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4" w:rsidRDefault="00536584" w:rsidP="00A7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МАТЕРИАЛОВ НА К</w:t>
      </w:r>
      <w:r w:rsidR="00E53CFF">
        <w:rPr>
          <w:rFonts w:ascii="Times New Roman" w:hAnsi="Times New Roman" w:cs="Times New Roman"/>
          <w:b/>
          <w:sz w:val="28"/>
          <w:szCs w:val="28"/>
        </w:rPr>
        <w:t>ОНКУРС «МОЙ ЛУЧШИЙ УРОК»  В 202</w:t>
      </w:r>
      <w:r w:rsidR="007372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3467" w:type="dxa"/>
        <w:tblInd w:w="-176" w:type="dxa"/>
        <w:tblLayout w:type="fixed"/>
        <w:tblLook w:val="04A0"/>
      </w:tblPr>
      <w:tblGrid>
        <w:gridCol w:w="1985"/>
        <w:gridCol w:w="2127"/>
        <w:gridCol w:w="2268"/>
        <w:gridCol w:w="1984"/>
        <w:gridCol w:w="2693"/>
        <w:gridCol w:w="2410"/>
      </w:tblGrid>
      <w:tr w:rsidR="00C945D1" w:rsidTr="00C945D1">
        <w:tc>
          <w:tcPr>
            <w:tcW w:w="1985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урока/занятия</w:t>
            </w:r>
          </w:p>
        </w:tc>
        <w:tc>
          <w:tcPr>
            <w:tcW w:w="2410" w:type="dxa"/>
          </w:tcPr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C945D1" w:rsidRDefault="00C945D1" w:rsidP="00D0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945D1" w:rsidTr="00C945D1">
        <w:trPr>
          <w:trHeight w:val="894"/>
        </w:trPr>
        <w:tc>
          <w:tcPr>
            <w:tcW w:w="1985" w:type="dxa"/>
          </w:tcPr>
          <w:p w:rsidR="00C945D1" w:rsidRPr="007372F2" w:rsidRDefault="00C945D1" w:rsidP="0073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F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</w:p>
          <w:p w:rsidR="00C945D1" w:rsidRDefault="00C945D1" w:rsidP="007372F2">
            <w:pPr>
              <w:jc w:val="both"/>
            </w:pPr>
            <w:r w:rsidRPr="007372F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C945D1" w:rsidRPr="00174AEC" w:rsidRDefault="00C945D1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  <w:highlight w:val="yellow"/>
              </w:rPr>
            </w:pPr>
            <w:r w:rsidRPr="00C94C92">
              <w:rPr>
                <w:sz w:val="28"/>
                <w:szCs w:val="28"/>
              </w:rPr>
              <w:t>МКУ СОШ №14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Анатольевна</w:t>
            </w:r>
          </w:p>
        </w:tc>
        <w:tc>
          <w:tcPr>
            <w:tcW w:w="1984" w:type="dxa"/>
          </w:tcPr>
          <w:p w:rsidR="00C945D1" w:rsidRDefault="00C945D1" w:rsidP="00C2487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2693" w:type="dxa"/>
          </w:tcPr>
          <w:p w:rsidR="00C945D1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</w:pPr>
            <w:r>
              <w:t>«</w:t>
            </w:r>
            <w:r w:rsidRPr="00842A29">
              <w:rPr>
                <w:sz w:val="28"/>
                <w:szCs w:val="28"/>
              </w:rPr>
              <w:t>Загадочный образ бабы Яги»</w:t>
            </w:r>
          </w:p>
        </w:tc>
        <w:tc>
          <w:tcPr>
            <w:tcW w:w="2410" w:type="dxa"/>
          </w:tcPr>
          <w:p w:rsidR="00C945D1" w:rsidRDefault="00C945D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C945D1" w:rsidTr="00C945D1">
        <w:trPr>
          <w:trHeight w:val="1036"/>
        </w:trPr>
        <w:tc>
          <w:tcPr>
            <w:tcW w:w="1985" w:type="dxa"/>
            <w:vMerge w:val="restart"/>
          </w:tcPr>
          <w:p w:rsidR="00C945D1" w:rsidRDefault="00C945D1"/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2F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  <w:p w:rsidR="00C945D1" w:rsidRDefault="00C945D1" w:rsidP="00BA2EB1"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C945D1" w:rsidRPr="00174AEC" w:rsidRDefault="00C945D1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  <w:highlight w:val="yellow"/>
              </w:rPr>
            </w:pPr>
            <w:r w:rsidRPr="00C94C92">
              <w:rPr>
                <w:sz w:val="28"/>
                <w:szCs w:val="28"/>
              </w:rPr>
              <w:t>МКДОУ д/с «Алёнушка»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Вожегова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</w:tcPr>
          <w:p w:rsidR="00C945D1" w:rsidRDefault="00C945D1" w:rsidP="00C2487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040F59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40F59">
              <w:rPr>
                <w:sz w:val="28"/>
                <w:szCs w:val="28"/>
              </w:rPr>
              <w:t>«Грузовичок Лёва»</w:t>
            </w:r>
          </w:p>
        </w:tc>
        <w:tc>
          <w:tcPr>
            <w:tcW w:w="2410" w:type="dxa"/>
          </w:tcPr>
          <w:p w:rsidR="00C945D1" w:rsidRDefault="00C945D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945D1" w:rsidTr="00C945D1">
        <w:trPr>
          <w:trHeight w:val="1036"/>
        </w:trPr>
        <w:tc>
          <w:tcPr>
            <w:tcW w:w="1985" w:type="dxa"/>
            <w:vMerge/>
          </w:tcPr>
          <w:p w:rsidR="00C945D1" w:rsidRDefault="00C945D1" w:rsidP="00BA2EB1"/>
        </w:tc>
        <w:tc>
          <w:tcPr>
            <w:tcW w:w="2127" w:type="dxa"/>
          </w:tcPr>
          <w:p w:rsidR="00C945D1" w:rsidRPr="00174AEC" w:rsidRDefault="00C945D1" w:rsidP="00E52322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  <w:highlight w:val="yellow"/>
              </w:rPr>
            </w:pPr>
            <w:r w:rsidRPr="00C94C92">
              <w:rPr>
                <w:sz w:val="28"/>
                <w:szCs w:val="28"/>
              </w:rPr>
              <w:t>МКДОУ д/с</w:t>
            </w:r>
            <w:r>
              <w:rPr>
                <w:sz w:val="28"/>
                <w:szCs w:val="28"/>
              </w:rPr>
              <w:t xml:space="preserve"> «Алёнуш</w:t>
            </w:r>
            <w:r w:rsidRPr="003B5AD7">
              <w:rPr>
                <w:sz w:val="28"/>
                <w:szCs w:val="28"/>
              </w:rPr>
              <w:t>ка»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</w:tcPr>
          <w:p w:rsidR="00C945D1" w:rsidRDefault="00C945D1" w:rsidP="00C2487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93" w:type="dxa"/>
          </w:tcPr>
          <w:p w:rsidR="00C945D1" w:rsidRPr="00E72B19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E72B19">
              <w:rPr>
                <w:sz w:val="28"/>
                <w:szCs w:val="28"/>
              </w:rPr>
              <w:t>«Сила российского флота»</w:t>
            </w:r>
          </w:p>
        </w:tc>
        <w:tc>
          <w:tcPr>
            <w:tcW w:w="2410" w:type="dxa"/>
          </w:tcPr>
          <w:p w:rsidR="00C945D1" w:rsidRDefault="00C945D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Tr="00C945D1">
        <w:trPr>
          <w:trHeight w:val="1036"/>
        </w:trPr>
        <w:tc>
          <w:tcPr>
            <w:tcW w:w="1985" w:type="dxa"/>
            <w:vMerge/>
          </w:tcPr>
          <w:p w:rsidR="00C945D1" w:rsidRPr="00A7482F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5D1" w:rsidRPr="003B5AD7" w:rsidRDefault="00C945D1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</w:pPr>
            <w:r w:rsidRPr="00C94C92">
              <w:rPr>
                <w:sz w:val="28"/>
                <w:szCs w:val="28"/>
              </w:rPr>
              <w:t>МКДОУ д/с</w:t>
            </w:r>
            <w:r w:rsidRPr="003B5AD7">
              <w:rPr>
                <w:sz w:val="28"/>
                <w:szCs w:val="28"/>
              </w:rPr>
              <w:t xml:space="preserve"> «Звездочка» 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Татьяне</w:t>
            </w:r>
          </w:p>
          <w:p w:rsidR="00C945D1" w:rsidRPr="003B5AD7" w:rsidRDefault="00C9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1984" w:type="dxa"/>
          </w:tcPr>
          <w:p w:rsidR="00C945D1" w:rsidRDefault="00C945D1" w:rsidP="00C2487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</w:t>
            </w:r>
          </w:p>
          <w:p w:rsidR="00C945D1" w:rsidRPr="003B5AD7" w:rsidRDefault="00C945D1" w:rsidP="00C94C92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</w:pPr>
            <w:r>
              <w:rPr>
                <w:sz w:val="28"/>
                <w:szCs w:val="28"/>
              </w:rPr>
              <w:t xml:space="preserve"> по физич. культуре</w:t>
            </w:r>
          </w:p>
        </w:tc>
        <w:tc>
          <w:tcPr>
            <w:tcW w:w="2693" w:type="dxa"/>
          </w:tcPr>
          <w:p w:rsidR="00C945D1" w:rsidRPr="003B5AD7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</w:pPr>
            <w:r>
              <w:t>«</w:t>
            </w:r>
            <w:r w:rsidRPr="00FA54D1">
              <w:rPr>
                <w:sz w:val="28"/>
                <w:szCs w:val="28"/>
              </w:rPr>
              <w:t>Мы – команда!</w:t>
            </w:r>
          </w:p>
        </w:tc>
        <w:tc>
          <w:tcPr>
            <w:tcW w:w="2410" w:type="dxa"/>
          </w:tcPr>
          <w:p w:rsidR="00C945D1" w:rsidRPr="003B5AD7" w:rsidRDefault="00C945D1" w:rsidP="0069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Tr="00C945D1">
        <w:trPr>
          <w:trHeight w:val="1036"/>
        </w:trPr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Pr="00174AEC" w:rsidRDefault="00C945D1" w:rsidP="003B5AD7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  <w:highlight w:val="yellow"/>
              </w:rPr>
            </w:pPr>
            <w:r w:rsidRPr="00C94C92">
              <w:rPr>
                <w:sz w:val="28"/>
                <w:szCs w:val="28"/>
              </w:rPr>
              <w:t>МКДОУ д/</w:t>
            </w:r>
            <w:r w:rsidRPr="003B5AD7">
              <w:rPr>
                <w:sz w:val="28"/>
                <w:szCs w:val="28"/>
              </w:rPr>
              <w:t>с «Звездочка»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C945D1" w:rsidRDefault="00C945D1" w:rsidP="003B5AD7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604141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04141">
              <w:rPr>
                <w:sz w:val="28"/>
                <w:szCs w:val="28"/>
              </w:rPr>
              <w:t>«Осеннее дерево»</w:t>
            </w:r>
          </w:p>
        </w:tc>
        <w:tc>
          <w:tcPr>
            <w:tcW w:w="2410" w:type="dxa"/>
          </w:tcPr>
          <w:p w:rsidR="00C945D1" w:rsidRDefault="00C945D1" w:rsidP="0069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C945D1" w:rsidTr="00C945D1"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КДОУ д/с «Золотой ключик</w:t>
            </w: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Кайсина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C945D1" w:rsidRPr="00626966" w:rsidRDefault="00C945D1" w:rsidP="00C2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</w:tcPr>
          <w:p w:rsidR="00C945D1" w:rsidRPr="003B5AD7" w:rsidRDefault="00C945D1" w:rsidP="0069490A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C945D1" w:rsidRDefault="00C945D1"/>
        </w:tc>
        <w:tc>
          <w:tcPr>
            <w:tcW w:w="2693" w:type="dxa"/>
          </w:tcPr>
          <w:p w:rsidR="00C945D1" w:rsidRPr="0069490A" w:rsidRDefault="00C945D1" w:rsidP="008E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«Перелётные птицы»</w:t>
            </w:r>
          </w:p>
        </w:tc>
        <w:tc>
          <w:tcPr>
            <w:tcW w:w="2410" w:type="dxa"/>
          </w:tcPr>
          <w:p w:rsidR="00C945D1" w:rsidRPr="0069490A" w:rsidRDefault="00C945D1" w:rsidP="0069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6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5D1" w:rsidTr="00C945D1">
        <w:trPr>
          <w:trHeight w:val="1025"/>
        </w:trPr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Pr="00EA5014" w:rsidRDefault="00C945D1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ДОУ црр- д/с «Золотой петушок»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D1" w:rsidRPr="00EA5014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945D1" w:rsidRPr="00EA5014" w:rsidRDefault="00C945D1" w:rsidP="00EA5014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EA5014">
              <w:rPr>
                <w:sz w:val="28"/>
                <w:szCs w:val="28"/>
              </w:rPr>
              <w:t>воспитатель</w:t>
            </w:r>
          </w:p>
          <w:p w:rsidR="00C945D1" w:rsidRPr="00EA5014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</w:t>
            </w:r>
          </w:p>
          <w:p w:rsidR="00C945D1" w:rsidRPr="00EA5014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эколог»</w:t>
            </w:r>
          </w:p>
        </w:tc>
        <w:tc>
          <w:tcPr>
            <w:tcW w:w="2410" w:type="dxa"/>
          </w:tcPr>
          <w:p w:rsidR="00C945D1" w:rsidRPr="00EA5014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Tr="00C945D1">
        <w:trPr>
          <w:trHeight w:val="954"/>
        </w:trPr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Pr="00020918" w:rsidRDefault="00C945D1" w:rsidP="00783A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ДОУ црр- д/с «Золотой петушок»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984" w:type="dxa"/>
          </w:tcPr>
          <w:p w:rsidR="00C945D1" w:rsidRPr="00EA5014" w:rsidRDefault="00C945D1" w:rsidP="00020918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EA5014">
              <w:rPr>
                <w:sz w:val="28"/>
                <w:szCs w:val="28"/>
              </w:rPr>
              <w:t>воспитатель</w:t>
            </w:r>
          </w:p>
          <w:p w:rsidR="00C945D1" w:rsidRPr="00EA5014" w:rsidRDefault="00C945D1" w:rsidP="00EA5014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профессия»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45D1" w:rsidRPr="00EA5014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Tr="00C945D1"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Default="00C945D1" w:rsidP="008E1C35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«Колокольчик</w:t>
            </w: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945D1" w:rsidRDefault="00C945D1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Пентина</w:t>
            </w:r>
          </w:p>
          <w:p w:rsidR="00C945D1" w:rsidRDefault="00C945D1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C945D1" w:rsidRPr="0022095F" w:rsidRDefault="00C945D1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984" w:type="dxa"/>
          </w:tcPr>
          <w:p w:rsidR="00C945D1" w:rsidRPr="003B5AD7" w:rsidRDefault="00C945D1" w:rsidP="008E1C35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C945D1" w:rsidRDefault="00C945D1" w:rsidP="008E1C35"/>
        </w:tc>
        <w:tc>
          <w:tcPr>
            <w:tcW w:w="2693" w:type="dxa"/>
          </w:tcPr>
          <w:p w:rsidR="00C945D1" w:rsidRPr="0022095F" w:rsidRDefault="00C945D1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«Лес»</w:t>
            </w:r>
          </w:p>
        </w:tc>
        <w:tc>
          <w:tcPr>
            <w:tcW w:w="2410" w:type="dxa"/>
          </w:tcPr>
          <w:p w:rsidR="00C945D1" w:rsidRPr="0022095F" w:rsidRDefault="00C945D1" w:rsidP="008E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C945D1" w:rsidRPr="00C94C92" w:rsidTr="00C945D1">
        <w:trPr>
          <w:trHeight w:val="983"/>
        </w:trPr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«Колокольчик</w:t>
            </w:r>
            <w:r w:rsidRPr="003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Прокашева</w:t>
            </w:r>
          </w:p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C945D1" w:rsidRPr="00C94C92" w:rsidRDefault="00C945D1" w:rsidP="0006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984" w:type="dxa"/>
          </w:tcPr>
          <w:p w:rsidR="00C945D1" w:rsidRPr="003B5AD7" w:rsidRDefault="00C945D1" w:rsidP="004D053B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3B5AD7">
              <w:rPr>
                <w:sz w:val="28"/>
                <w:szCs w:val="28"/>
              </w:rPr>
              <w:t>воспитатель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5D1" w:rsidRPr="00C94C92" w:rsidRDefault="00C945D1" w:rsidP="004B6D95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1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 Шикалова 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C94C92" w:rsidRDefault="00C945D1" w:rsidP="004B6D95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«Вышла курочка гулять свежей травки пощипать»</w:t>
            </w:r>
          </w:p>
        </w:tc>
        <w:tc>
          <w:tcPr>
            <w:tcW w:w="2410" w:type="dxa"/>
          </w:tcPr>
          <w:p w:rsidR="00C945D1" w:rsidRPr="00C94C92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Шикалова Светлана Владимировна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C94C92" w:rsidRDefault="00C945D1" w:rsidP="008E3FEB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36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«Ветка рябины в вазе»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«Огонёк»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Чучкалова Татьяна Игоревна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C94C92" w:rsidRDefault="00C945D1" w:rsidP="00590550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«Много разных есть профессий-  водитель»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«Берёзка»</w:t>
            </w:r>
          </w:p>
        </w:tc>
        <w:tc>
          <w:tcPr>
            <w:tcW w:w="2268" w:type="dxa"/>
          </w:tcPr>
          <w:p w:rsidR="00C945D1" w:rsidRPr="00C94C92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Збруева Екатерина Витальевна</w:t>
            </w:r>
          </w:p>
        </w:tc>
        <w:tc>
          <w:tcPr>
            <w:tcW w:w="1984" w:type="dxa"/>
          </w:tcPr>
          <w:p w:rsidR="00C945D1" w:rsidRPr="00C94C92" w:rsidRDefault="00C945D1" w:rsidP="00626966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музыкальный руководитель</w:t>
            </w:r>
          </w:p>
          <w:p w:rsidR="00C945D1" w:rsidRPr="00C94C92" w:rsidRDefault="00C945D1" w:rsidP="00626966"/>
        </w:tc>
        <w:tc>
          <w:tcPr>
            <w:tcW w:w="2693" w:type="dxa"/>
          </w:tcPr>
          <w:p w:rsidR="00C945D1" w:rsidRPr="00C94C92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602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«Весёлая ярмарка»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црр –д/с «Солнышко»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C94C92" w:rsidRDefault="00C945D1" w:rsidP="008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правил дорожного движения»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црр –д/с «Солнышко»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Ситчихина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693" w:type="dxa"/>
          </w:tcPr>
          <w:p w:rsidR="00C945D1" w:rsidRPr="00C94C92" w:rsidRDefault="00C945D1" w:rsidP="008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«День искусств»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црр –д/с «Солнышко»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Цветова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C945D1" w:rsidRPr="00C94C92" w:rsidRDefault="00C945D1" w:rsidP="00FE67A9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инструктор</w:t>
            </w:r>
          </w:p>
          <w:p w:rsidR="00C945D1" w:rsidRPr="00C94C92" w:rsidRDefault="00C945D1" w:rsidP="00FE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2693" w:type="dxa"/>
          </w:tcPr>
          <w:p w:rsidR="00C945D1" w:rsidRPr="00C94C92" w:rsidRDefault="00C945D1" w:rsidP="008E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Буркова 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«Такие разные птицы»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Щелчкова Галина Аркадьевна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«Что такое доброта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RPr="00C94C92" w:rsidTr="00C945D1">
        <w:trPr>
          <w:trHeight w:val="991"/>
        </w:trPr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«Колобок»</w:t>
            </w:r>
          </w:p>
        </w:tc>
        <w:tc>
          <w:tcPr>
            <w:tcW w:w="2268" w:type="dxa"/>
          </w:tcPr>
          <w:p w:rsidR="00C945D1" w:rsidRPr="00C94C92" w:rsidRDefault="00C945D1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 Шибанова </w:t>
            </w:r>
          </w:p>
          <w:p w:rsidR="00C945D1" w:rsidRPr="00C94C92" w:rsidRDefault="00C945D1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C945D1" w:rsidRPr="00C94C92" w:rsidRDefault="00C945D1" w:rsidP="0078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45D1" w:rsidRPr="00C94C92" w:rsidRDefault="00C945D1"/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«Фазенда для коши  Мурки»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C945D1" w:rsidRPr="00C94C92" w:rsidRDefault="00C945D1" w:rsidP="00DB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45D1" w:rsidRPr="00C94C92" w:rsidRDefault="00C945D1" w:rsidP="00DB5916"/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«Знакомство с самоваром»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Средняя - 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268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Салтыкова Надежда Юрьевна</w:t>
            </w:r>
          </w:p>
        </w:tc>
        <w:tc>
          <w:tcPr>
            <w:tcW w:w="1984" w:type="dxa"/>
          </w:tcPr>
          <w:p w:rsidR="00C945D1" w:rsidRPr="00C94C92" w:rsidRDefault="00C945D1" w:rsidP="00F863A2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45D1" w:rsidRPr="00C94C92" w:rsidRDefault="00C945D1" w:rsidP="00DB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«Путешествие в мультиландию»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МКДОУ д/с «Тополёк»</w:t>
            </w:r>
          </w:p>
        </w:tc>
        <w:tc>
          <w:tcPr>
            <w:tcW w:w="2268" w:type="dxa"/>
          </w:tcPr>
          <w:p w:rsidR="00C945D1" w:rsidRPr="00C94C92" w:rsidRDefault="00C945D1" w:rsidP="00783AFC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C945D1" w:rsidRPr="00C94C92" w:rsidRDefault="00C945D1" w:rsidP="00783AFC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C945D1" w:rsidRPr="00C94C92" w:rsidRDefault="00C945D1" w:rsidP="00783AFC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</w:tcPr>
          <w:p w:rsidR="00C945D1" w:rsidRPr="00C94C92" w:rsidRDefault="00C945D1" w:rsidP="008B2B7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945D1" w:rsidRPr="00C94C92" w:rsidRDefault="00C945D1"/>
        </w:tc>
        <w:tc>
          <w:tcPr>
            <w:tcW w:w="2693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«Все мы – друзья природы»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C945D1" w:rsidRPr="00C94C92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МКДОУ д/с №16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45D1" w:rsidRPr="00C94C92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Шитова Екатерина Владимировна</w:t>
            </w:r>
          </w:p>
        </w:tc>
        <w:tc>
          <w:tcPr>
            <w:tcW w:w="1984" w:type="dxa"/>
          </w:tcPr>
          <w:p w:rsidR="00C945D1" w:rsidRPr="00C94C92" w:rsidRDefault="00C945D1" w:rsidP="00381ACD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воспитатель</w:t>
            </w:r>
          </w:p>
          <w:p w:rsidR="00C945D1" w:rsidRPr="00C94C92" w:rsidRDefault="00C945D1"/>
        </w:tc>
        <w:tc>
          <w:tcPr>
            <w:tcW w:w="2693" w:type="dxa"/>
          </w:tcPr>
          <w:p w:rsidR="00C945D1" w:rsidRPr="00C94C92" w:rsidRDefault="00C945D1" w:rsidP="008E3FE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4C92">
              <w:rPr>
                <w:bCs/>
                <w:iCs/>
                <w:color w:val="000000" w:themeColor="text1"/>
                <w:kern w:val="36"/>
                <w:sz w:val="32"/>
                <w:szCs w:val="36"/>
              </w:rPr>
              <w:t xml:space="preserve"> «В стране зазеркалье»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</w:tc>
      </w:tr>
      <w:tr w:rsidR="00C945D1" w:rsidRPr="00C94C92" w:rsidTr="00C945D1">
        <w:tc>
          <w:tcPr>
            <w:tcW w:w="1985" w:type="dxa"/>
            <w:vMerge w:val="restart"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 w:rsidP="000B7F35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МКДОУ д/с «Берёзка»</w:t>
            </w:r>
          </w:p>
        </w:tc>
        <w:tc>
          <w:tcPr>
            <w:tcW w:w="2268" w:type="dxa"/>
          </w:tcPr>
          <w:p w:rsidR="00C945D1" w:rsidRPr="00C94C92" w:rsidRDefault="00C945D1" w:rsidP="0059718A">
            <w:pPr>
              <w:tabs>
                <w:tab w:val="left" w:pos="-142"/>
                <w:tab w:val="left" w:leader="underscore" w:pos="5982"/>
              </w:tabs>
              <w:jc w:val="both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 xml:space="preserve"> </w:t>
            </w:r>
            <w:r w:rsidRPr="00C94C92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ракина Екатерина Константиновна</w:t>
            </w:r>
          </w:p>
        </w:tc>
        <w:tc>
          <w:tcPr>
            <w:tcW w:w="1984" w:type="dxa"/>
          </w:tcPr>
          <w:p w:rsidR="00C945D1" w:rsidRPr="00C94C92" w:rsidRDefault="00C945D1"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2693" w:type="dxa"/>
          </w:tcPr>
          <w:p w:rsidR="00C945D1" w:rsidRPr="00C94C92" w:rsidRDefault="00C945D1" w:rsidP="008E3FE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«Мы богатыри»</w:t>
            </w:r>
          </w:p>
        </w:tc>
        <w:tc>
          <w:tcPr>
            <w:tcW w:w="2410" w:type="dxa"/>
          </w:tcPr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C945D1" w:rsidTr="00C945D1">
        <w:tc>
          <w:tcPr>
            <w:tcW w:w="1985" w:type="dxa"/>
            <w:vMerge/>
          </w:tcPr>
          <w:p w:rsidR="00C945D1" w:rsidRPr="00C94C92" w:rsidRDefault="00C945D1"/>
        </w:tc>
        <w:tc>
          <w:tcPr>
            <w:tcW w:w="2127" w:type="dxa"/>
          </w:tcPr>
          <w:p w:rsidR="00C945D1" w:rsidRPr="00C94C92" w:rsidRDefault="00C945D1" w:rsidP="00783AFC">
            <w:pPr>
              <w:pStyle w:val="4"/>
              <w:shd w:val="clear" w:color="auto" w:fill="auto"/>
              <w:tabs>
                <w:tab w:val="left" w:pos="-142"/>
                <w:tab w:val="left" w:leader="underscore" w:pos="599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МКДОУ д/с «Улыбка»</w:t>
            </w:r>
          </w:p>
        </w:tc>
        <w:tc>
          <w:tcPr>
            <w:tcW w:w="2268" w:type="dxa"/>
          </w:tcPr>
          <w:p w:rsidR="00C945D1" w:rsidRDefault="00C945D1" w:rsidP="00EC2B5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Блинова</w:t>
            </w:r>
          </w:p>
          <w:p w:rsidR="00C945D1" w:rsidRPr="00C94C92" w:rsidRDefault="00C945D1" w:rsidP="00EC2B5C">
            <w:pPr>
              <w:pStyle w:val="4"/>
              <w:shd w:val="clear" w:color="auto" w:fill="auto"/>
              <w:tabs>
                <w:tab w:val="left" w:pos="-142"/>
                <w:tab w:val="left" w:leader="underscore" w:pos="598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984" w:type="dxa"/>
          </w:tcPr>
          <w:p w:rsidR="00C945D1" w:rsidRPr="00C94C92" w:rsidRDefault="00C945D1" w:rsidP="00E3793E">
            <w:pPr>
              <w:pStyle w:val="4"/>
              <w:shd w:val="clear" w:color="auto" w:fill="auto"/>
              <w:tabs>
                <w:tab w:val="left" w:pos="-142"/>
                <w:tab w:val="left" w:pos="227"/>
                <w:tab w:val="left" w:leader="underscore" w:pos="2445"/>
                <w:tab w:val="left" w:leader="underscore" w:pos="6026"/>
              </w:tabs>
              <w:spacing w:before="0" w:after="0" w:line="360" w:lineRule="auto"/>
              <w:rPr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воспитатель</w:t>
            </w:r>
          </w:p>
          <w:p w:rsidR="00C945D1" w:rsidRPr="00C94C92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5D1" w:rsidRPr="00C94C92" w:rsidRDefault="00C945D1" w:rsidP="00DB3DAB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94C92">
              <w:rPr>
                <w:sz w:val="28"/>
                <w:szCs w:val="28"/>
              </w:rPr>
              <w:t>«День рождения у зайки»</w:t>
            </w:r>
          </w:p>
        </w:tc>
        <w:tc>
          <w:tcPr>
            <w:tcW w:w="2410" w:type="dxa"/>
          </w:tcPr>
          <w:p w:rsidR="00C945D1" w:rsidRDefault="00C9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92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="00AD3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31F9A" w:rsidRDefault="00931F9A" w:rsidP="00931F9A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2F" w:rsidRDefault="00F02A2F" w:rsidP="00F02A2F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sz w:val="28"/>
          <w:szCs w:val="28"/>
        </w:rPr>
      </w:pPr>
    </w:p>
    <w:p w:rsidR="00DC385A" w:rsidRPr="00D71F22" w:rsidRDefault="00DC385A" w:rsidP="00F02A2F">
      <w:pPr>
        <w:pStyle w:val="4"/>
        <w:shd w:val="clear" w:color="auto" w:fill="auto"/>
        <w:tabs>
          <w:tab w:val="left" w:pos="-142"/>
          <w:tab w:val="left" w:pos="237"/>
          <w:tab w:val="left" w:leader="underscore" w:pos="6021"/>
        </w:tabs>
        <w:spacing w:before="0" w:after="0" w:line="240" w:lineRule="auto"/>
        <w:rPr>
          <w:sz w:val="28"/>
          <w:szCs w:val="28"/>
        </w:rPr>
      </w:pPr>
    </w:p>
    <w:p w:rsidR="00DB3DAB" w:rsidRDefault="00DB3DAB" w:rsidP="00DB3DA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0A" w:rsidRDefault="0069490A" w:rsidP="0069490A">
      <w:pPr>
        <w:pStyle w:val="Default"/>
      </w:pPr>
    </w:p>
    <w:sectPr w:rsidR="0069490A" w:rsidSect="005365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6584"/>
    <w:rsid w:val="00004F58"/>
    <w:rsid w:val="00020918"/>
    <w:rsid w:val="00037C1C"/>
    <w:rsid w:val="00040F59"/>
    <w:rsid w:val="00051421"/>
    <w:rsid w:val="00061336"/>
    <w:rsid w:val="0007193B"/>
    <w:rsid w:val="000A07BE"/>
    <w:rsid w:val="000B4A33"/>
    <w:rsid w:val="000B7F35"/>
    <w:rsid w:val="000D0C96"/>
    <w:rsid w:val="000D5951"/>
    <w:rsid w:val="001114B9"/>
    <w:rsid w:val="00174AEC"/>
    <w:rsid w:val="0019006B"/>
    <w:rsid w:val="001C5D2A"/>
    <w:rsid w:val="001D74B2"/>
    <w:rsid w:val="001E26A8"/>
    <w:rsid w:val="00216D39"/>
    <w:rsid w:val="0022095F"/>
    <w:rsid w:val="00234E8C"/>
    <w:rsid w:val="00240E04"/>
    <w:rsid w:val="0024312E"/>
    <w:rsid w:val="00247FE7"/>
    <w:rsid w:val="002B2AE9"/>
    <w:rsid w:val="002C0B36"/>
    <w:rsid w:val="00315C5E"/>
    <w:rsid w:val="00320985"/>
    <w:rsid w:val="003233BF"/>
    <w:rsid w:val="00340D3A"/>
    <w:rsid w:val="0034430B"/>
    <w:rsid w:val="00373148"/>
    <w:rsid w:val="00381ACD"/>
    <w:rsid w:val="003A4727"/>
    <w:rsid w:val="003A5647"/>
    <w:rsid w:val="003B326F"/>
    <w:rsid w:val="003B5AD7"/>
    <w:rsid w:val="003D24DB"/>
    <w:rsid w:val="003D496C"/>
    <w:rsid w:val="003E7954"/>
    <w:rsid w:val="004326CD"/>
    <w:rsid w:val="00482EF1"/>
    <w:rsid w:val="00495DD0"/>
    <w:rsid w:val="004B6D95"/>
    <w:rsid w:val="004D053B"/>
    <w:rsid w:val="004D2648"/>
    <w:rsid w:val="00512A74"/>
    <w:rsid w:val="00536584"/>
    <w:rsid w:val="00544360"/>
    <w:rsid w:val="0054775D"/>
    <w:rsid w:val="00566DDE"/>
    <w:rsid w:val="00590550"/>
    <w:rsid w:val="0059718A"/>
    <w:rsid w:val="005C5885"/>
    <w:rsid w:val="005D23D1"/>
    <w:rsid w:val="00602849"/>
    <w:rsid w:val="00604141"/>
    <w:rsid w:val="006050AB"/>
    <w:rsid w:val="00621348"/>
    <w:rsid w:val="006242EF"/>
    <w:rsid w:val="00626966"/>
    <w:rsid w:val="006565E7"/>
    <w:rsid w:val="00667185"/>
    <w:rsid w:val="0069490A"/>
    <w:rsid w:val="00695929"/>
    <w:rsid w:val="006E10C6"/>
    <w:rsid w:val="006F0D0B"/>
    <w:rsid w:val="007019A2"/>
    <w:rsid w:val="007372F2"/>
    <w:rsid w:val="00764044"/>
    <w:rsid w:val="00783AFC"/>
    <w:rsid w:val="007A76CD"/>
    <w:rsid w:val="007B72FE"/>
    <w:rsid w:val="007E013C"/>
    <w:rsid w:val="007E71F1"/>
    <w:rsid w:val="00842A29"/>
    <w:rsid w:val="00843504"/>
    <w:rsid w:val="00862437"/>
    <w:rsid w:val="0088300C"/>
    <w:rsid w:val="008B2B77"/>
    <w:rsid w:val="008E3FEB"/>
    <w:rsid w:val="008F27F0"/>
    <w:rsid w:val="009268B2"/>
    <w:rsid w:val="00931F9A"/>
    <w:rsid w:val="00954F1F"/>
    <w:rsid w:val="00967131"/>
    <w:rsid w:val="00977FA6"/>
    <w:rsid w:val="009C590F"/>
    <w:rsid w:val="009E2B56"/>
    <w:rsid w:val="00A05FC7"/>
    <w:rsid w:val="00A30939"/>
    <w:rsid w:val="00A4022C"/>
    <w:rsid w:val="00A7482F"/>
    <w:rsid w:val="00AA61B8"/>
    <w:rsid w:val="00AD35CA"/>
    <w:rsid w:val="00B50F91"/>
    <w:rsid w:val="00B644C4"/>
    <w:rsid w:val="00B9159D"/>
    <w:rsid w:val="00B96FDC"/>
    <w:rsid w:val="00BA570C"/>
    <w:rsid w:val="00C13DAA"/>
    <w:rsid w:val="00C24877"/>
    <w:rsid w:val="00C92E5A"/>
    <w:rsid w:val="00C93F4A"/>
    <w:rsid w:val="00C945D1"/>
    <w:rsid w:val="00C94C92"/>
    <w:rsid w:val="00CE6B1A"/>
    <w:rsid w:val="00D1295A"/>
    <w:rsid w:val="00D56595"/>
    <w:rsid w:val="00D63EBF"/>
    <w:rsid w:val="00D74C2A"/>
    <w:rsid w:val="00D820E7"/>
    <w:rsid w:val="00D84E00"/>
    <w:rsid w:val="00DB3DAB"/>
    <w:rsid w:val="00DB5916"/>
    <w:rsid w:val="00DB6A8F"/>
    <w:rsid w:val="00DB7EF8"/>
    <w:rsid w:val="00DC385A"/>
    <w:rsid w:val="00DD750E"/>
    <w:rsid w:val="00DE7B1C"/>
    <w:rsid w:val="00E205B7"/>
    <w:rsid w:val="00E259D3"/>
    <w:rsid w:val="00E27C1D"/>
    <w:rsid w:val="00E3793E"/>
    <w:rsid w:val="00E40CEB"/>
    <w:rsid w:val="00E52322"/>
    <w:rsid w:val="00E53CFF"/>
    <w:rsid w:val="00E65A5F"/>
    <w:rsid w:val="00E72B19"/>
    <w:rsid w:val="00E86011"/>
    <w:rsid w:val="00E9742A"/>
    <w:rsid w:val="00EA5014"/>
    <w:rsid w:val="00EB659E"/>
    <w:rsid w:val="00EC2B5C"/>
    <w:rsid w:val="00F02A2F"/>
    <w:rsid w:val="00F4246E"/>
    <w:rsid w:val="00F47A25"/>
    <w:rsid w:val="00F53685"/>
    <w:rsid w:val="00F863A2"/>
    <w:rsid w:val="00FA54D1"/>
    <w:rsid w:val="00FC7751"/>
    <w:rsid w:val="00FD08ED"/>
    <w:rsid w:val="00F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3443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34430B"/>
    <w:pPr>
      <w:shd w:val="clear" w:color="auto" w:fill="FFFFFF"/>
      <w:spacing w:before="60" w:after="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2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F47A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47A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F47A25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F47A2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2">
    <w:name w:val="c2"/>
    <w:basedOn w:val="a"/>
    <w:rsid w:val="0024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12E"/>
  </w:style>
  <w:style w:type="character" w:customStyle="1" w:styleId="a7">
    <w:name w:val="Без интервала Знак"/>
    <w:basedOn w:val="a0"/>
    <w:link w:val="a8"/>
    <w:uiPriority w:val="1"/>
    <w:locked/>
    <w:rsid w:val="00DB3DAB"/>
  </w:style>
  <w:style w:type="paragraph" w:styleId="a8">
    <w:name w:val="No Spacing"/>
    <w:link w:val="a7"/>
    <w:uiPriority w:val="1"/>
    <w:qFormat/>
    <w:rsid w:val="00DB3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2022-10-19T10:33:00Z</cp:lastPrinted>
  <dcterms:created xsi:type="dcterms:W3CDTF">2021-09-23T06:42:00Z</dcterms:created>
  <dcterms:modified xsi:type="dcterms:W3CDTF">2022-10-19T13:23:00Z</dcterms:modified>
</cp:coreProperties>
</file>