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23" w:rsidRDefault="00503A23" w:rsidP="00C9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C92387" w:rsidRDefault="00C92387" w:rsidP="00C9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ПЛАНИРОВАНИЕ </w:t>
      </w:r>
    </w:p>
    <w:p w:rsidR="00C92387" w:rsidRDefault="00C92387" w:rsidP="00C9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РАБОТЫ МКУ «ГМК» С ДОО </w:t>
      </w:r>
    </w:p>
    <w:p w:rsidR="00C92387" w:rsidRDefault="00252842" w:rsidP="00C9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ОК</w:t>
      </w:r>
      <w:r w:rsidR="00DF39DF">
        <w:rPr>
          <w:rFonts w:ascii="Times New Roman" w:hAnsi="Times New Roman" w:cs="Times New Roman"/>
          <w:b/>
          <w:sz w:val="28"/>
        </w:rPr>
        <w:t>ТЯБРЬ 2022</w:t>
      </w:r>
      <w:r w:rsidR="00C92387">
        <w:rPr>
          <w:rFonts w:ascii="Times New Roman" w:hAnsi="Times New Roman" w:cs="Times New Roman"/>
          <w:b/>
          <w:sz w:val="28"/>
        </w:rPr>
        <w:t xml:space="preserve"> года</w:t>
      </w:r>
    </w:p>
    <w:tbl>
      <w:tblPr>
        <w:tblStyle w:val="a3"/>
        <w:tblW w:w="10775" w:type="dxa"/>
        <w:tblInd w:w="-885" w:type="dxa"/>
        <w:tblLook w:val="04A0"/>
      </w:tblPr>
      <w:tblGrid>
        <w:gridCol w:w="6074"/>
        <w:gridCol w:w="2070"/>
        <w:gridCol w:w="2631"/>
      </w:tblGrid>
      <w:tr w:rsidR="00C92387" w:rsidTr="00C92387">
        <w:tc>
          <w:tcPr>
            <w:tcW w:w="107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Default="00C92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Организационная работа</w:t>
            </w:r>
          </w:p>
        </w:tc>
      </w:tr>
      <w:tr w:rsidR="00C92387" w:rsidRPr="00C05D54" w:rsidTr="00C36728">
        <w:tc>
          <w:tcPr>
            <w:tcW w:w="6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1A5" w:rsidRPr="00C05D54" w:rsidRDefault="00AC6E2A" w:rsidP="00C36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Изучение вопроса «Кадровый состав педа</w:t>
            </w:r>
            <w:r w:rsidR="00DF39DF">
              <w:rPr>
                <w:rFonts w:ascii="Times New Roman" w:hAnsi="Times New Roman" w:cs="Times New Roman"/>
                <w:sz w:val="28"/>
                <w:szCs w:val="28"/>
              </w:rPr>
              <w:t>гогических работников ОО на 2022- 2023</w:t>
            </w: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уч.год»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C05D54" w:rsidRDefault="00C92387" w:rsidP="00341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C05D54" w:rsidRDefault="00C05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Матёшик А.А.</w:t>
            </w:r>
          </w:p>
          <w:p w:rsidR="00C92387" w:rsidRPr="00C05D54" w:rsidRDefault="00C92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492" w:rsidRPr="00C05D54" w:rsidTr="00C36728">
        <w:tc>
          <w:tcPr>
            <w:tcW w:w="6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492" w:rsidRDefault="00DB5DE3" w:rsidP="00341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посвящённое</w:t>
            </w:r>
            <w:r w:rsidR="00EA6492">
              <w:rPr>
                <w:rFonts w:ascii="Times New Roman" w:hAnsi="Times New Roman" w:cs="Times New Roman"/>
                <w:sz w:val="28"/>
                <w:szCs w:val="28"/>
              </w:rPr>
              <w:t xml:space="preserve"> Дню 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6492" w:rsidRPr="00C05D54" w:rsidRDefault="00EA6492" w:rsidP="00341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492" w:rsidRDefault="00DF39DF" w:rsidP="00341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4.10.2022</w:t>
            </w:r>
          </w:p>
          <w:p w:rsidR="00EA6492" w:rsidRDefault="00DF39DF" w:rsidP="00341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A6492">
              <w:rPr>
                <w:rFonts w:ascii="Times New Roman" w:hAnsi="Times New Roman" w:cs="Times New Roman"/>
                <w:sz w:val="28"/>
                <w:szCs w:val="28"/>
              </w:rPr>
              <w:t>.00 час.</w:t>
            </w:r>
          </w:p>
          <w:p w:rsidR="00B85B6E" w:rsidRDefault="00DF39DF" w:rsidP="00B8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№1</w:t>
            </w:r>
            <w:r w:rsidR="00B85B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A6492" w:rsidRPr="00C05D54" w:rsidRDefault="00DF39DF" w:rsidP="00B8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Слободского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089D" w:rsidRPr="00C05D54" w:rsidRDefault="00DF39DF" w:rsidP="003A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Паначёва Е.В.</w:t>
            </w:r>
          </w:p>
          <w:p w:rsidR="001C1E3E" w:rsidRDefault="001C1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5DE3" w:rsidRDefault="001C1E3E" w:rsidP="001C1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92387" w:rsidRPr="00C05D54" w:rsidTr="00C36728">
        <w:tc>
          <w:tcPr>
            <w:tcW w:w="6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7BD" w:rsidRPr="00C05D54" w:rsidRDefault="008A77BD" w:rsidP="00341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конкурса профессионального мастерства «Мой лучший урок». </w:t>
            </w:r>
          </w:p>
          <w:p w:rsidR="004F61A5" w:rsidRPr="00C05D54" w:rsidRDefault="008A77BD" w:rsidP="00341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Работа экспертных групп, подведение итогов</w:t>
            </w:r>
            <w:r w:rsidRPr="00C05D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DF39DF">
              <w:rPr>
                <w:rFonts w:ascii="Times New Roman" w:hAnsi="Times New Roman" w:cs="Times New Roman"/>
                <w:sz w:val="28"/>
                <w:szCs w:val="28"/>
              </w:rPr>
              <w:t>конкурса до 12.10.2022</w:t>
            </w: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7BD" w:rsidRPr="00C05D54" w:rsidRDefault="00DF39DF" w:rsidP="00C05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12.10.2022</w:t>
            </w:r>
          </w:p>
          <w:p w:rsidR="00C92387" w:rsidRPr="00C05D54" w:rsidRDefault="008A77BD" w:rsidP="00C05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МКУ «ГМК»</w:t>
            </w:r>
          </w:p>
          <w:p w:rsidR="008A77BD" w:rsidRPr="00C05D54" w:rsidRDefault="008A77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224" w:rsidRPr="00C05D54" w:rsidRDefault="00493224" w:rsidP="0049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Матёшик А.А.,</w:t>
            </w:r>
          </w:p>
          <w:p w:rsidR="00C92387" w:rsidRPr="00C05D54" w:rsidRDefault="00C05D54" w:rsidP="0049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93224" w:rsidRPr="00C05D54">
              <w:rPr>
                <w:rFonts w:ascii="Times New Roman" w:hAnsi="Times New Roman" w:cs="Times New Roman"/>
                <w:sz w:val="28"/>
                <w:szCs w:val="28"/>
              </w:rPr>
              <w:t>уководители ГМО</w:t>
            </w:r>
          </w:p>
          <w:p w:rsidR="00493224" w:rsidRPr="00C05D54" w:rsidRDefault="00493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387" w:rsidRPr="00C05D54" w:rsidTr="00C36728">
        <w:tc>
          <w:tcPr>
            <w:tcW w:w="6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C05D54" w:rsidRDefault="00C92387" w:rsidP="00341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Оформление справок и отзывов аттестующимся педагогам ДОО</w:t>
            </w:r>
          </w:p>
          <w:p w:rsidR="00C92387" w:rsidRPr="00C05D54" w:rsidRDefault="00C92387" w:rsidP="00341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(отзывы и справки для аттестации</w:t>
            </w:r>
            <w:r w:rsidRPr="00C05D54">
              <w:rPr>
                <w:rFonts w:ascii="Calibri" w:eastAsia="Times New Roman" w:hAnsi="Calibri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C05D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готовятся в течение недели)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C05D54" w:rsidRDefault="00C92387" w:rsidP="00341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28A" w:rsidRPr="00C05D54" w:rsidRDefault="001B428A" w:rsidP="001B4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Матёшик А.А</w:t>
            </w:r>
            <w:r w:rsidR="00E14D99" w:rsidRPr="00C05D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92387" w:rsidRPr="00C05D54" w:rsidRDefault="00C92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руководители ГМО</w:t>
            </w:r>
          </w:p>
          <w:p w:rsidR="00C92387" w:rsidRPr="00C05D54" w:rsidRDefault="00C92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387" w:rsidRPr="00C05D54" w:rsidTr="00C36728">
        <w:tc>
          <w:tcPr>
            <w:tcW w:w="6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C05D54" w:rsidRDefault="00C9238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C05D54" w:rsidRDefault="00C92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C05D54" w:rsidRDefault="00C92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387" w:rsidRPr="00C05D54" w:rsidTr="00C92387">
        <w:tc>
          <w:tcPr>
            <w:tcW w:w="107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C05D54" w:rsidRDefault="00C92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педагогами</w:t>
            </w:r>
          </w:p>
        </w:tc>
      </w:tr>
      <w:tr w:rsidR="00F224F9" w:rsidRPr="00C05D54" w:rsidTr="00C36728">
        <w:trPr>
          <w:trHeight w:val="1453"/>
        </w:trPr>
        <w:tc>
          <w:tcPr>
            <w:tcW w:w="6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4F9" w:rsidRDefault="00F224F9" w:rsidP="00850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Положения о конкурсе изобразительных работ среди воспитанников ДОУ «Я за здоровый образ жизни»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4F9" w:rsidRPr="00276634" w:rsidRDefault="00F224F9" w:rsidP="00341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4F9" w:rsidRPr="00C05D54" w:rsidRDefault="00F224F9" w:rsidP="00F22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>Матёшик А.А.,</w:t>
            </w:r>
          </w:p>
          <w:p w:rsidR="00F224F9" w:rsidRDefault="00F224F9" w:rsidP="00E14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Володина Н. Н. руководитель ГМО инструкторов по физической культуре</w:t>
            </w:r>
          </w:p>
        </w:tc>
      </w:tr>
      <w:tr w:rsidR="00C92387" w:rsidRPr="00C05D54" w:rsidTr="00D13BD0">
        <w:trPr>
          <w:trHeight w:val="1648"/>
        </w:trPr>
        <w:tc>
          <w:tcPr>
            <w:tcW w:w="6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5F3" w:rsidRDefault="008505F3" w:rsidP="00850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ГМО </w:t>
            </w:r>
            <w:r w:rsidR="0079039A" w:rsidRPr="00C05D54">
              <w:rPr>
                <w:rFonts w:ascii="Times New Roman" w:hAnsi="Times New Roman" w:cs="Times New Roman"/>
                <w:sz w:val="28"/>
                <w:szCs w:val="28"/>
              </w:rPr>
              <w:t>с заведующими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ДОО.</w:t>
            </w:r>
          </w:p>
          <w:p w:rsidR="008505F3" w:rsidRPr="00C05D54" w:rsidRDefault="008505F3" w:rsidP="00BC24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Тема методического</w:t>
            </w:r>
            <w:r w:rsidR="002315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совещания «ТехноМир» в детском саду.</w:t>
            </w:r>
            <w:r w:rsidR="003752AC" w:rsidRPr="00C05D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232" w:rsidRPr="00C05D54" w:rsidRDefault="00231557" w:rsidP="00341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63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A238A" w:rsidRPr="0027663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Pr="00276634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C05D54" w:rsidRDefault="00231557" w:rsidP="00850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</w:t>
            </w:r>
            <w:r w:rsidR="00C92387" w:rsidRPr="00C05D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505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7BD3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  <w:p w:rsidR="00231557" w:rsidRDefault="00F224F9" w:rsidP="00850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31557">
              <w:rPr>
                <w:rFonts w:ascii="Times New Roman" w:hAnsi="Times New Roman" w:cs="Times New Roman"/>
                <w:sz w:val="28"/>
                <w:szCs w:val="28"/>
              </w:rPr>
              <w:t>аб.12</w:t>
            </w:r>
          </w:p>
          <w:p w:rsidR="00F77BD3" w:rsidRPr="00C05D54" w:rsidRDefault="00D13BD0" w:rsidP="00D13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КОГПОБУ СКП и СО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52AC" w:rsidRPr="00C05D54" w:rsidRDefault="008505F3" w:rsidP="00E14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752AC" w:rsidRPr="00C05D54">
              <w:rPr>
                <w:rFonts w:ascii="Times New Roman" w:hAnsi="Times New Roman" w:cs="Times New Roman"/>
                <w:sz w:val="28"/>
                <w:szCs w:val="28"/>
              </w:rPr>
              <w:t>уково</w:t>
            </w:r>
            <w:r w:rsidR="0079039A" w:rsidRPr="00C05D54">
              <w:rPr>
                <w:rFonts w:ascii="Times New Roman" w:hAnsi="Times New Roman" w:cs="Times New Roman"/>
                <w:sz w:val="28"/>
                <w:szCs w:val="28"/>
              </w:rPr>
              <w:t>дитель ГМО</w:t>
            </w:r>
          </w:p>
          <w:p w:rsidR="00DF39DF" w:rsidRDefault="003752AC" w:rsidP="00BC2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D5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заведующих </w:t>
            </w:r>
            <w:r w:rsidR="00C05D54">
              <w:rPr>
                <w:rFonts w:ascii="Times New Roman" w:hAnsi="Times New Roman" w:cs="Times New Roman"/>
                <w:sz w:val="28"/>
                <w:szCs w:val="28"/>
              </w:rPr>
              <w:t xml:space="preserve">ДОО </w:t>
            </w:r>
            <w:r w:rsidR="00D13BD0">
              <w:rPr>
                <w:rFonts w:ascii="Times New Roman" w:hAnsi="Times New Roman" w:cs="Times New Roman"/>
                <w:sz w:val="28"/>
                <w:szCs w:val="28"/>
              </w:rPr>
              <w:t>Пахомова Н.В.</w:t>
            </w:r>
          </w:p>
          <w:p w:rsidR="00DF39DF" w:rsidRDefault="00DF39DF" w:rsidP="00BC2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5F0" w:rsidRPr="00C05D54" w:rsidRDefault="00DF39DF" w:rsidP="00BC2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2653" w:rsidRPr="00C05D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63293" w:rsidRPr="00C05D54" w:rsidTr="00463293">
        <w:trPr>
          <w:trHeight w:val="373"/>
        </w:trPr>
        <w:tc>
          <w:tcPr>
            <w:tcW w:w="107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293" w:rsidRPr="00463293" w:rsidRDefault="00463293" w:rsidP="00463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293">
              <w:rPr>
                <w:rFonts w:ascii="Times New Roman" w:hAnsi="Times New Roman" w:cs="Times New Roman"/>
                <w:b/>
                <w:sz w:val="28"/>
                <w:szCs w:val="28"/>
              </w:rPr>
              <w:t>ПФДО</w:t>
            </w:r>
          </w:p>
        </w:tc>
      </w:tr>
      <w:tr w:rsidR="00BC24D6" w:rsidRPr="00C05D54" w:rsidTr="00C36728">
        <w:trPr>
          <w:trHeight w:val="1224"/>
        </w:trPr>
        <w:tc>
          <w:tcPr>
            <w:tcW w:w="6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4D6" w:rsidRDefault="00463293" w:rsidP="00C05D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Зачисление детей в Региональный навигатор дополнительного образования Кировской области.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4D6" w:rsidRDefault="00463293" w:rsidP="00004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293" w:rsidRDefault="004F7150" w:rsidP="00E14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ДОУ</w:t>
            </w:r>
          </w:p>
          <w:p w:rsidR="004F7150" w:rsidRDefault="004F7150" w:rsidP="00E14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Пахомова Н.В.,</w:t>
            </w:r>
          </w:p>
          <w:p w:rsidR="004F7150" w:rsidRDefault="004F7150" w:rsidP="00E14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Салтыкова н.Н.,</w:t>
            </w:r>
          </w:p>
          <w:p w:rsidR="004F7150" w:rsidRDefault="004F7150" w:rsidP="00F22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Епифанова С.А.</w:t>
            </w:r>
          </w:p>
        </w:tc>
      </w:tr>
      <w:tr w:rsidR="00463293" w:rsidRPr="00C05D54" w:rsidTr="00C36728">
        <w:trPr>
          <w:trHeight w:val="1224"/>
        </w:trPr>
        <w:tc>
          <w:tcPr>
            <w:tcW w:w="6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428" w:rsidRDefault="00FE769B" w:rsidP="005504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="00E01ACF">
              <w:rPr>
                <w:rFonts w:ascii="Times New Roman" w:hAnsi="Times New Roman" w:cs="Times New Roman"/>
                <w:sz w:val="28"/>
                <w:szCs w:val="28"/>
              </w:rPr>
              <w:t xml:space="preserve"> с родит</w:t>
            </w:r>
            <w:r w:rsidR="00F20F74">
              <w:rPr>
                <w:rFonts w:ascii="Times New Roman" w:hAnsi="Times New Roman" w:cs="Times New Roman"/>
                <w:sz w:val="28"/>
                <w:szCs w:val="28"/>
              </w:rPr>
              <w:t xml:space="preserve">елями по вопросам </w:t>
            </w:r>
            <w:r w:rsidR="00550428">
              <w:rPr>
                <w:rFonts w:ascii="Times New Roman" w:hAnsi="Times New Roman" w:cs="Times New Roman"/>
                <w:sz w:val="28"/>
                <w:szCs w:val="28"/>
              </w:rPr>
              <w:t>получения</w:t>
            </w:r>
            <w:r w:rsidR="00F20F74">
              <w:rPr>
                <w:rFonts w:ascii="Times New Roman" w:hAnsi="Times New Roman" w:cs="Times New Roman"/>
                <w:sz w:val="28"/>
                <w:szCs w:val="28"/>
              </w:rPr>
              <w:t xml:space="preserve"> и активации</w:t>
            </w:r>
            <w:r w:rsidR="00550428">
              <w:rPr>
                <w:rFonts w:ascii="Times New Roman" w:hAnsi="Times New Roman" w:cs="Times New Roman"/>
                <w:sz w:val="28"/>
                <w:szCs w:val="28"/>
              </w:rPr>
              <w:t xml:space="preserve"> сертификата </w:t>
            </w:r>
            <w:r w:rsidR="00550428" w:rsidRPr="00573016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</w:t>
            </w:r>
            <w:r w:rsidR="00550428" w:rsidRPr="0057301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F20F74" w:rsidRPr="00573016">
              <w:rPr>
                <w:rFonts w:ascii="Times New Roman" w:hAnsi="Times New Roman"/>
                <w:sz w:val="28"/>
                <w:szCs w:val="28"/>
              </w:rPr>
              <w:t xml:space="preserve">детей </w:t>
            </w:r>
            <w:r w:rsidR="00F20F74">
              <w:rPr>
                <w:rFonts w:ascii="Times New Roman" w:hAnsi="Times New Roman"/>
                <w:sz w:val="28"/>
                <w:szCs w:val="28"/>
              </w:rPr>
              <w:t xml:space="preserve"> 5, 6, 7 лет</w:t>
            </w:r>
            <w:r w:rsidR="00550428">
              <w:rPr>
                <w:rFonts w:ascii="Times New Roman" w:hAnsi="Times New Roman"/>
                <w:sz w:val="28"/>
                <w:szCs w:val="28"/>
              </w:rPr>
              <w:t xml:space="preserve">   (отдел образования и молодёжной политики каб. 416) </w:t>
            </w:r>
          </w:p>
          <w:p w:rsidR="00463293" w:rsidRDefault="00463293" w:rsidP="00C05D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293" w:rsidRDefault="00D92965" w:rsidP="00004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965" w:rsidRDefault="00D92965" w:rsidP="00D92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016">
              <w:rPr>
                <w:rFonts w:ascii="Times New Roman" w:hAnsi="Times New Roman" w:cs="Times New Roman"/>
                <w:sz w:val="28"/>
                <w:szCs w:val="28"/>
              </w:rPr>
              <w:t>Матёшик А.А.,</w:t>
            </w:r>
          </w:p>
          <w:p w:rsidR="00D92965" w:rsidRPr="00573016" w:rsidRDefault="00FA05FB" w:rsidP="00D92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Хлебникова Э.В</w:t>
            </w:r>
            <w:r w:rsidR="00D92965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D92965" w:rsidRPr="00573016" w:rsidRDefault="001F1565" w:rsidP="00D92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92965" w:rsidRPr="00573016">
              <w:rPr>
                <w:rFonts w:ascii="Times New Roman" w:hAnsi="Times New Roman" w:cs="Times New Roman"/>
                <w:sz w:val="28"/>
                <w:szCs w:val="28"/>
              </w:rPr>
              <w:t>уководители ДОУ,</w:t>
            </w:r>
          </w:p>
          <w:p w:rsidR="00463293" w:rsidRDefault="001F1565" w:rsidP="00D92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92965" w:rsidRPr="00573016">
              <w:rPr>
                <w:rFonts w:ascii="Times New Roman" w:hAnsi="Times New Roman" w:cs="Times New Roman"/>
                <w:sz w:val="28"/>
                <w:szCs w:val="28"/>
              </w:rPr>
              <w:t>аместители заведующих ДОО, воспитатели</w:t>
            </w:r>
          </w:p>
        </w:tc>
      </w:tr>
    </w:tbl>
    <w:p w:rsidR="00C92387" w:rsidRDefault="00C92387" w:rsidP="00C923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5D54">
        <w:rPr>
          <w:rFonts w:ascii="Times New Roman" w:hAnsi="Times New Roman"/>
          <w:sz w:val="28"/>
          <w:szCs w:val="28"/>
        </w:rPr>
        <w:t>Уважаемые коллеги! Все изменения и дополнения в план будут высланы позднее по эл.почте.</w:t>
      </w:r>
    </w:p>
    <w:sectPr w:rsidR="00C92387" w:rsidSect="00C3672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2387"/>
    <w:rsid w:val="00002232"/>
    <w:rsid w:val="00004CEB"/>
    <w:rsid w:val="00012B6C"/>
    <w:rsid w:val="000B2319"/>
    <w:rsid w:val="001146BA"/>
    <w:rsid w:val="00117065"/>
    <w:rsid w:val="00145E86"/>
    <w:rsid w:val="00147597"/>
    <w:rsid w:val="00157159"/>
    <w:rsid w:val="001602F4"/>
    <w:rsid w:val="001B428A"/>
    <w:rsid w:val="001C1E3E"/>
    <w:rsid w:val="001F1565"/>
    <w:rsid w:val="00202EAE"/>
    <w:rsid w:val="00216240"/>
    <w:rsid w:val="00230F03"/>
    <w:rsid w:val="00231557"/>
    <w:rsid w:val="00252842"/>
    <w:rsid w:val="00276634"/>
    <w:rsid w:val="002C5632"/>
    <w:rsid w:val="002D2411"/>
    <w:rsid w:val="002D4895"/>
    <w:rsid w:val="003334AB"/>
    <w:rsid w:val="00333788"/>
    <w:rsid w:val="00341307"/>
    <w:rsid w:val="00342004"/>
    <w:rsid w:val="00365A99"/>
    <w:rsid w:val="003752AC"/>
    <w:rsid w:val="003A089D"/>
    <w:rsid w:val="003A2C20"/>
    <w:rsid w:val="0042411B"/>
    <w:rsid w:val="00452F7C"/>
    <w:rsid w:val="00463293"/>
    <w:rsid w:val="00493224"/>
    <w:rsid w:val="0049712B"/>
    <w:rsid w:val="004F61A5"/>
    <w:rsid w:val="004F7150"/>
    <w:rsid w:val="00503A23"/>
    <w:rsid w:val="00537AE6"/>
    <w:rsid w:val="00550428"/>
    <w:rsid w:val="005A41A1"/>
    <w:rsid w:val="005B027C"/>
    <w:rsid w:val="00634F75"/>
    <w:rsid w:val="0063595C"/>
    <w:rsid w:val="00654E66"/>
    <w:rsid w:val="006B3E85"/>
    <w:rsid w:val="006C5751"/>
    <w:rsid w:val="007205F0"/>
    <w:rsid w:val="0079039A"/>
    <w:rsid w:val="008466D1"/>
    <w:rsid w:val="008505F3"/>
    <w:rsid w:val="008A77BD"/>
    <w:rsid w:val="008F1D0A"/>
    <w:rsid w:val="009D03E4"/>
    <w:rsid w:val="00A60928"/>
    <w:rsid w:val="00A73CB5"/>
    <w:rsid w:val="00A77A4A"/>
    <w:rsid w:val="00AA238A"/>
    <w:rsid w:val="00AC6E2A"/>
    <w:rsid w:val="00AD40AA"/>
    <w:rsid w:val="00AE3B03"/>
    <w:rsid w:val="00B11140"/>
    <w:rsid w:val="00B248DA"/>
    <w:rsid w:val="00B26D79"/>
    <w:rsid w:val="00B6709C"/>
    <w:rsid w:val="00B85B6E"/>
    <w:rsid w:val="00B8793C"/>
    <w:rsid w:val="00BC1719"/>
    <w:rsid w:val="00BC24D6"/>
    <w:rsid w:val="00C05D54"/>
    <w:rsid w:val="00C211D7"/>
    <w:rsid w:val="00C36728"/>
    <w:rsid w:val="00C57CAD"/>
    <w:rsid w:val="00C66A27"/>
    <w:rsid w:val="00C92387"/>
    <w:rsid w:val="00CD157C"/>
    <w:rsid w:val="00CF49E1"/>
    <w:rsid w:val="00D04E00"/>
    <w:rsid w:val="00D05C3B"/>
    <w:rsid w:val="00D13BD0"/>
    <w:rsid w:val="00D328A5"/>
    <w:rsid w:val="00D376D6"/>
    <w:rsid w:val="00D76676"/>
    <w:rsid w:val="00D77EE0"/>
    <w:rsid w:val="00D92965"/>
    <w:rsid w:val="00D97232"/>
    <w:rsid w:val="00DB5DE3"/>
    <w:rsid w:val="00DC3288"/>
    <w:rsid w:val="00DF142D"/>
    <w:rsid w:val="00DF39DF"/>
    <w:rsid w:val="00DF75BC"/>
    <w:rsid w:val="00E01ACF"/>
    <w:rsid w:val="00E03F38"/>
    <w:rsid w:val="00E118AC"/>
    <w:rsid w:val="00E14D99"/>
    <w:rsid w:val="00E47F63"/>
    <w:rsid w:val="00E531B6"/>
    <w:rsid w:val="00E85DEA"/>
    <w:rsid w:val="00E86739"/>
    <w:rsid w:val="00EA6492"/>
    <w:rsid w:val="00ED248F"/>
    <w:rsid w:val="00F20F74"/>
    <w:rsid w:val="00F224F9"/>
    <w:rsid w:val="00F366CE"/>
    <w:rsid w:val="00F41F1C"/>
    <w:rsid w:val="00F62653"/>
    <w:rsid w:val="00F77BD3"/>
    <w:rsid w:val="00FA05FB"/>
    <w:rsid w:val="00FA1F93"/>
    <w:rsid w:val="00FC3CE6"/>
    <w:rsid w:val="00FE25E5"/>
    <w:rsid w:val="00FE7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38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80</cp:revision>
  <cp:lastPrinted>2021-10-01T10:44:00Z</cp:lastPrinted>
  <dcterms:created xsi:type="dcterms:W3CDTF">2020-08-26T05:43:00Z</dcterms:created>
  <dcterms:modified xsi:type="dcterms:W3CDTF">2022-09-30T10:34:00Z</dcterms:modified>
</cp:coreProperties>
</file>