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17" w:rsidRPr="00133B05" w:rsidRDefault="00161317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161317" w:rsidRPr="00133B05" w:rsidRDefault="00161317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МКУ «ГМК» С ДОО </w:t>
      </w:r>
    </w:p>
    <w:p w:rsidR="00161317" w:rsidRDefault="00EC1F2F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МАРТ 2024</w:t>
      </w:r>
      <w:r w:rsidR="00161317" w:rsidRPr="0013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B5B84" w:rsidRPr="00133B05" w:rsidRDefault="008B5B84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930" w:type="dxa"/>
        <w:tblInd w:w="-176" w:type="dxa"/>
        <w:tblLayout w:type="fixed"/>
        <w:tblLook w:val="04A0"/>
      </w:tblPr>
      <w:tblGrid>
        <w:gridCol w:w="5391"/>
        <w:gridCol w:w="1986"/>
        <w:gridCol w:w="137"/>
        <w:gridCol w:w="2416"/>
      </w:tblGrid>
      <w:tr w:rsidR="00161317" w:rsidRPr="00133B05" w:rsidTr="006905FE"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B05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Организационная </w:t>
            </w:r>
            <w:r w:rsidR="00C2678A" w:rsidRPr="00133B05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</w:tc>
      </w:tr>
      <w:tr w:rsidR="002F4539" w:rsidRPr="00133B05" w:rsidTr="006905FE"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539" w:rsidRPr="00133B05" w:rsidRDefault="002F4539" w:rsidP="001613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4671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671" w:rsidRPr="00BB4DDB" w:rsidRDefault="003E4671" w:rsidP="000D29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671" w:rsidRPr="00BB4DDB" w:rsidRDefault="003E4671" w:rsidP="000D29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Срок, место</w:t>
            </w:r>
          </w:p>
          <w:p w:rsidR="003E4671" w:rsidRPr="00BB4DDB" w:rsidRDefault="003E4671" w:rsidP="000D29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671" w:rsidRPr="00BB4DDB" w:rsidRDefault="003E4671" w:rsidP="000D29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61317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Pr="00133B0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C848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Матёшик А.А., </w:t>
            </w:r>
          </w:p>
          <w:p w:rsidR="00161317" w:rsidRPr="00133B05" w:rsidRDefault="00161317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161317" w:rsidRPr="00133B05" w:rsidTr="006905FE"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133B05" w:rsidRDefault="00161317" w:rsidP="001613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B05">
              <w:rPr>
                <w:rFonts w:ascii="Times New Roman" w:hAnsi="Times New Roman"/>
                <w:b/>
                <w:sz w:val="28"/>
                <w:szCs w:val="28"/>
              </w:rPr>
              <w:t>Мероприятия с педагогами</w:t>
            </w:r>
          </w:p>
        </w:tc>
      </w:tr>
      <w:tr w:rsidR="00066320" w:rsidRPr="00133B05" w:rsidTr="0050225F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C85ABB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Консультация для участницы </w:t>
            </w:r>
          </w:p>
          <w:p w:rsidR="00066320" w:rsidRPr="00133B05" w:rsidRDefault="00E42AAF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 (областного) этапа конкурса «Учитель года Кировской области</w:t>
            </w:r>
            <w:r w:rsidR="00C85ABB" w:rsidRPr="00133B05">
              <w:rPr>
                <w:rFonts w:ascii="Times New Roman" w:hAnsi="Times New Roman"/>
                <w:sz w:val="28"/>
                <w:szCs w:val="28"/>
              </w:rPr>
              <w:t>»</w:t>
            </w:r>
            <w:r w:rsidR="00EC1F2F">
              <w:rPr>
                <w:rFonts w:ascii="Times New Roman" w:hAnsi="Times New Roman"/>
                <w:sz w:val="28"/>
                <w:szCs w:val="28"/>
              </w:rPr>
              <w:t xml:space="preserve"> в 2024</w:t>
            </w:r>
            <w:r w:rsidR="00B2698D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C85ABB" w:rsidRPr="00133B05">
              <w:rPr>
                <w:rFonts w:ascii="Times New Roman" w:hAnsi="Times New Roman"/>
                <w:sz w:val="28"/>
                <w:szCs w:val="28"/>
              </w:rPr>
              <w:t xml:space="preserve"> в номинации «Воспитатель года» </w:t>
            </w:r>
          </w:p>
        </w:tc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320" w:rsidRPr="00133B05" w:rsidRDefault="00C85ABB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5F">
              <w:rPr>
                <w:rFonts w:ascii="Times New Roman" w:hAnsi="Times New Roman"/>
                <w:sz w:val="28"/>
                <w:szCs w:val="28"/>
              </w:rPr>
              <w:t>1</w:t>
            </w:r>
            <w:r w:rsidR="00CD4ECF">
              <w:rPr>
                <w:rFonts w:ascii="Times New Roman" w:hAnsi="Times New Roman"/>
                <w:sz w:val="28"/>
                <w:szCs w:val="28"/>
              </w:rPr>
              <w:t>1</w:t>
            </w:r>
            <w:r w:rsidR="00150FD4" w:rsidRPr="00133B05">
              <w:rPr>
                <w:rFonts w:ascii="Times New Roman" w:hAnsi="Times New Roman"/>
                <w:sz w:val="28"/>
                <w:szCs w:val="28"/>
              </w:rPr>
              <w:t>.</w:t>
            </w:r>
            <w:r w:rsidR="00150FD4" w:rsidRPr="0050225F">
              <w:rPr>
                <w:rFonts w:ascii="Times New Roman" w:hAnsi="Times New Roman"/>
                <w:sz w:val="28"/>
                <w:szCs w:val="28"/>
              </w:rPr>
              <w:t>03</w:t>
            </w:r>
            <w:r w:rsidR="00150FD4" w:rsidRPr="00133B05">
              <w:rPr>
                <w:rFonts w:ascii="Times New Roman" w:hAnsi="Times New Roman"/>
                <w:sz w:val="28"/>
                <w:szCs w:val="28"/>
              </w:rPr>
              <w:t>.</w:t>
            </w:r>
            <w:r w:rsidRPr="0050225F">
              <w:rPr>
                <w:rFonts w:ascii="Times New Roman" w:hAnsi="Times New Roman"/>
                <w:sz w:val="28"/>
                <w:szCs w:val="28"/>
              </w:rPr>
              <w:t>202</w:t>
            </w:r>
            <w:r w:rsidR="00EC1F2F">
              <w:rPr>
                <w:rFonts w:ascii="Times New Roman" w:hAnsi="Times New Roman"/>
                <w:sz w:val="28"/>
                <w:szCs w:val="28"/>
              </w:rPr>
              <w:t>4</w:t>
            </w:r>
            <w:r w:rsidR="00F875E1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50FD4" w:rsidRDefault="00C85ABB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13</w:t>
            </w:r>
            <w:r w:rsidR="00150FD4" w:rsidRPr="00133B05">
              <w:rPr>
                <w:rFonts w:ascii="Times New Roman" w:hAnsi="Times New Roman"/>
                <w:sz w:val="28"/>
                <w:szCs w:val="28"/>
              </w:rPr>
              <w:t>.00 час.</w:t>
            </w:r>
          </w:p>
          <w:p w:rsidR="00150FD4" w:rsidRDefault="0050225F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</w:p>
          <w:p w:rsidR="0050225F" w:rsidRDefault="0050225F" w:rsidP="0050225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заседания</w:t>
            </w:r>
          </w:p>
          <w:p w:rsidR="0050225F" w:rsidRPr="00133B05" w:rsidRDefault="0050225F" w:rsidP="0050225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этаж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320" w:rsidRPr="00133B05" w:rsidRDefault="00EC1F2F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Е.В.</w:t>
            </w:r>
            <w:r w:rsidR="008E320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66320" w:rsidRDefault="00066320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8E320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3209" w:rsidRDefault="008E3209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Пахомова Н.В.</w:t>
            </w:r>
          </w:p>
          <w:p w:rsidR="005615C9" w:rsidRDefault="005615C9" w:rsidP="0056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5615C9" w:rsidRPr="00133B05" w:rsidRDefault="005615C9" w:rsidP="005615C9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МКДОУ црр д/с</w:t>
            </w:r>
          </w:p>
          <w:p w:rsidR="005615C9" w:rsidRPr="00133B05" w:rsidRDefault="005615C9" w:rsidP="0056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«Золотой петушок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24781" w:rsidRPr="00133B05" w:rsidTr="0050225F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участниц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ы </w:t>
            </w:r>
          </w:p>
          <w:p w:rsidR="00224781" w:rsidRPr="00133B05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>(областного) Конкурса «Учитель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Кировской области 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C1F2F">
              <w:rPr>
                <w:rFonts w:ascii="Times New Roman" w:hAnsi="Times New Roman"/>
                <w:sz w:val="28"/>
                <w:szCs w:val="28"/>
              </w:rPr>
              <w:t>в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(номинация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 xml:space="preserve"> «Воспитатель года»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5E1" w:rsidRDefault="00A162D3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C247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  <w:r w:rsidR="005C2472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2C0B5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C84880">
              <w:rPr>
                <w:rFonts w:ascii="Times New Roman" w:hAnsi="Times New Roman"/>
                <w:sz w:val="28"/>
                <w:szCs w:val="28"/>
              </w:rPr>
              <w:t>.03.</w:t>
            </w:r>
            <w:r w:rsidR="00EC1F2F">
              <w:rPr>
                <w:rFonts w:ascii="Times New Roman" w:hAnsi="Times New Roman"/>
                <w:sz w:val="28"/>
                <w:szCs w:val="28"/>
              </w:rPr>
              <w:t>2024</w:t>
            </w:r>
            <w:r w:rsidR="00F875E1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24781" w:rsidRPr="00133B05" w:rsidRDefault="00224781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ИРО г. Киров,</w:t>
            </w:r>
          </w:p>
          <w:p w:rsidR="00224781" w:rsidRPr="00133B05" w:rsidRDefault="008B1CA6" w:rsidP="002C0B5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>л. Ердякова, 23/2)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C4E" w:rsidRDefault="00A31C4E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F612A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1A68" w:rsidRDefault="002C0B58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Пахомова Н.В.</w:t>
            </w:r>
          </w:p>
          <w:p w:rsidR="00931A68" w:rsidRDefault="00931A68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24781" w:rsidRPr="00133B05" w:rsidRDefault="00224781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МКДОУ црр д/с</w:t>
            </w:r>
          </w:p>
          <w:p w:rsidR="00224781" w:rsidRPr="00133B05" w:rsidRDefault="00EC1F2F" w:rsidP="00931A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«Золотой петушок</w:t>
            </w:r>
            <w:r w:rsidR="00224781" w:rsidRPr="00133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C2472" w:rsidRPr="00133B05" w:rsidTr="0050225F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472" w:rsidRDefault="005C2472" w:rsidP="000D2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для заведующих и заместителей заведующих по по теме «Бережливые технологии» с представителями Кировского государственного медицинского университета</w:t>
            </w:r>
          </w:p>
        </w:tc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472" w:rsidRDefault="000060A2" w:rsidP="000D29B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21.03.2024г.</w:t>
            </w:r>
          </w:p>
          <w:p w:rsidR="005C2472" w:rsidRDefault="005C2472" w:rsidP="000D29B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11 .00</w:t>
            </w:r>
          </w:p>
          <w:p w:rsidR="0050225F" w:rsidRDefault="0050225F" w:rsidP="000D29B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</w:p>
          <w:p w:rsidR="0050225F" w:rsidRDefault="0050225F" w:rsidP="0050225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 заседания</w:t>
            </w:r>
          </w:p>
          <w:p w:rsidR="0050225F" w:rsidRDefault="0050225F" w:rsidP="0050225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этаж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472" w:rsidRPr="00133B05" w:rsidRDefault="005C2472" w:rsidP="000D2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Е.В.,</w:t>
            </w:r>
          </w:p>
          <w:p w:rsidR="005C2472" w:rsidRDefault="005C2472" w:rsidP="000D29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5C2472" w:rsidRDefault="005C2472" w:rsidP="000D29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AAF" w:rsidRPr="00133B05" w:rsidTr="0050225F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Установочный семинар для участниц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E42AAF" w:rsidRPr="00133B05" w:rsidRDefault="00B2698D" w:rsidP="0016131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(областного) Конкурса «Учитель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Кировской области 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1777B">
              <w:rPr>
                <w:rFonts w:ascii="Times New Roman" w:hAnsi="Times New Roman"/>
                <w:sz w:val="28"/>
                <w:szCs w:val="28"/>
              </w:rPr>
              <w:t>в 20</w:t>
            </w:r>
            <w:r w:rsidR="0050225F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году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(номинация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«Воспитатель года»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AAF" w:rsidRDefault="008E3209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2024</w:t>
            </w:r>
            <w:r w:rsidR="00E42AA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E3209" w:rsidRDefault="008E3209" w:rsidP="0016131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B2698D" w:rsidRPr="00133B05" w:rsidRDefault="00B2698D" w:rsidP="00B2698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ИРО г. Киров,</w:t>
            </w:r>
          </w:p>
          <w:p w:rsidR="00B2698D" w:rsidRDefault="008E3209" w:rsidP="00B2698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Ердякова, 23/2</w:t>
            </w:r>
            <w:r w:rsidR="00B2698D" w:rsidRPr="00133B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09" w:rsidRDefault="008E3209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Е.В.,</w:t>
            </w:r>
          </w:p>
          <w:p w:rsidR="008B5B84" w:rsidRDefault="008E3209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Пахомова Н.В.</w:t>
            </w:r>
          </w:p>
          <w:p w:rsidR="008B5B84" w:rsidRDefault="008B5B84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B2698D" w:rsidRPr="00133B05" w:rsidRDefault="00B2698D" w:rsidP="00B2698D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МКДОУ црр д/с</w:t>
            </w:r>
          </w:p>
          <w:p w:rsidR="00E42AAF" w:rsidRPr="00133B05" w:rsidRDefault="008E3209" w:rsidP="008B5B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«Золотой петушок</w:t>
            </w:r>
            <w:r w:rsidR="00B2698D" w:rsidRPr="00133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90A72" w:rsidRPr="00133B05" w:rsidTr="0050225F">
        <w:trPr>
          <w:trHeight w:val="1599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Default="00D90A72" w:rsidP="00161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75E1">
              <w:rPr>
                <w:rFonts w:ascii="Times New Roman" w:hAnsi="Times New Roman"/>
                <w:sz w:val="28"/>
                <w:szCs w:val="28"/>
              </w:rPr>
              <w:t xml:space="preserve">Регистрация и загрузка материалов на 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EEF">
              <w:rPr>
                <w:rFonts w:ascii="Times New Roman" w:hAnsi="Times New Roman"/>
                <w:sz w:val="28"/>
                <w:szCs w:val="28"/>
              </w:rPr>
              <w:t xml:space="preserve"> Всероссийского </w:t>
            </w:r>
            <w:r>
              <w:rPr>
                <w:rFonts w:ascii="Times New Roman" w:hAnsi="Times New Roman"/>
                <w:sz w:val="28"/>
                <w:szCs w:val="28"/>
              </w:rPr>
              <w:t>конкурса «За нра</w:t>
            </w:r>
            <w:r w:rsidR="00862784">
              <w:rPr>
                <w:rFonts w:ascii="Times New Roman" w:hAnsi="Times New Roman"/>
                <w:sz w:val="28"/>
                <w:szCs w:val="28"/>
              </w:rPr>
              <w:t>вственный подвиг учителя» в 2024</w:t>
            </w:r>
            <w:r w:rsidR="00424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  <w:p w:rsidR="00D90A72" w:rsidRDefault="00D90A72" w:rsidP="001613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A72" w:rsidRDefault="005C2472" w:rsidP="008B1CA6">
            <w:pPr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</w:t>
            </w:r>
            <w:r w:rsidR="004F6066">
              <w:rPr>
                <w:rFonts w:ascii="Times New Roman" w:hAnsi="Times New Roman"/>
                <w:sz w:val="28"/>
                <w:szCs w:val="28"/>
              </w:rPr>
              <w:t>.03.2024</w:t>
            </w:r>
            <w:r w:rsidR="00CD4EC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A72" w:rsidRDefault="006A7EEF" w:rsidP="00B269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6A7EEF" w:rsidRPr="00133B05" w:rsidRDefault="006A7EEF" w:rsidP="002127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78A" w:rsidRPr="00133B05" w:rsidTr="005F7E24"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133B05" w:rsidRDefault="00C2678A" w:rsidP="00C267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B05">
              <w:rPr>
                <w:rFonts w:ascii="Times New Roman" w:hAnsi="Times New Roman"/>
                <w:b/>
                <w:sz w:val="28"/>
                <w:szCs w:val="28"/>
              </w:rPr>
              <w:t>«12 событий города Слободского»</w:t>
            </w:r>
          </w:p>
        </w:tc>
      </w:tr>
      <w:tr w:rsidR="00C2678A" w:rsidRPr="00133B05" w:rsidTr="00F875E1">
        <w:trPr>
          <w:trHeight w:val="605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Default="00E34CA2" w:rsidP="00F875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E867B8" w:rsidRPr="00F87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78A" w:rsidRPr="00133B05">
              <w:rPr>
                <w:rFonts w:ascii="Times New Roman" w:hAnsi="Times New Roman"/>
                <w:sz w:val="28"/>
                <w:szCs w:val="28"/>
              </w:rPr>
              <w:t>Повышевские образовательные чтения</w:t>
            </w:r>
            <w:r w:rsidR="00F875E1">
              <w:rPr>
                <w:rFonts w:ascii="Times New Roman" w:hAnsi="Times New Roman"/>
                <w:sz w:val="28"/>
                <w:szCs w:val="28"/>
              </w:rPr>
              <w:t>.</w:t>
            </w:r>
            <w:r w:rsidR="00F875E1"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3209" w:rsidRPr="0021279E" w:rsidRDefault="008E3209" w:rsidP="00F875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Секция дошкольных работников.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133B05" w:rsidRDefault="00E34CA2" w:rsidP="0021279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14.03.2024</w:t>
            </w:r>
            <w:r w:rsidR="0021279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C2678A" w:rsidRDefault="0021279E" w:rsidP="0021279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E34CA2">
              <w:rPr>
                <w:rFonts w:ascii="Times New Roman" w:hAnsi="Times New Roman"/>
                <w:sz w:val="28"/>
                <w:szCs w:val="28"/>
              </w:rPr>
              <w:t>10</w:t>
            </w:r>
            <w:r w:rsidR="00C2678A" w:rsidRPr="00133B05">
              <w:rPr>
                <w:rFonts w:ascii="Times New Roman" w:hAnsi="Times New Roman"/>
                <w:sz w:val="28"/>
                <w:szCs w:val="28"/>
              </w:rPr>
              <w:t>.00 ч.</w:t>
            </w:r>
          </w:p>
          <w:p w:rsidR="002A10EE" w:rsidRPr="00133B05" w:rsidRDefault="002A10EE" w:rsidP="0021279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МКДОУ д/с «Колокольчик»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133B05" w:rsidRDefault="00B56DD4" w:rsidP="00612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Паначёва Е</w:t>
            </w:r>
            <w:r w:rsidR="00C2678A" w:rsidRPr="00133B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C2678A" w:rsidRPr="00133B0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2678A" w:rsidRDefault="00C2678A" w:rsidP="00612AA7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</w:t>
            </w:r>
            <w:r w:rsidR="00E34CA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34CA2" w:rsidRDefault="00E34CA2" w:rsidP="00612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Салтыкова Н.Н.</w:t>
            </w:r>
          </w:p>
          <w:p w:rsidR="00E34CA2" w:rsidRPr="00133B05" w:rsidRDefault="00E34CA2" w:rsidP="00983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МКДОУ д\с «Колокольчик»</w:t>
            </w:r>
          </w:p>
        </w:tc>
      </w:tr>
      <w:tr w:rsidR="008E3209" w:rsidRPr="00133B05" w:rsidTr="00F875E1">
        <w:trPr>
          <w:trHeight w:val="605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09" w:rsidRDefault="008E3209" w:rsidP="00885A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  <w:r w:rsidRPr="00F87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Повышевские образовательные чтения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3209" w:rsidRPr="0021279E" w:rsidRDefault="008E3209" w:rsidP="00885A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09" w:rsidRPr="00133B05" w:rsidRDefault="008E3209" w:rsidP="00885AB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14.03.2024г.</w:t>
            </w:r>
          </w:p>
          <w:p w:rsidR="008E3209" w:rsidRDefault="008E3209" w:rsidP="00885AB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Pr="00133B05">
              <w:rPr>
                <w:rFonts w:ascii="Times New Roman" w:hAnsi="Times New Roman"/>
                <w:sz w:val="28"/>
                <w:szCs w:val="28"/>
              </w:rPr>
              <w:t>.00 ч.</w:t>
            </w:r>
          </w:p>
          <w:p w:rsidR="008E3209" w:rsidRDefault="008E3209" w:rsidP="00885AB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№7</w:t>
            </w:r>
          </w:p>
          <w:p w:rsidR="008E3209" w:rsidRPr="00133B05" w:rsidRDefault="008E3209" w:rsidP="00885AB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Вятская, 40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209" w:rsidRDefault="008E3209" w:rsidP="00885A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Е.В.</w:t>
            </w:r>
          </w:p>
          <w:p w:rsidR="008E3209" w:rsidRPr="00133B05" w:rsidRDefault="00B56DD4" w:rsidP="00885A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Шитова Е</w:t>
            </w:r>
            <w:r w:rsidR="008E3209" w:rsidRPr="00133B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8E3209" w:rsidRPr="00133B0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3209" w:rsidRDefault="008E3209" w:rsidP="00885ABA">
            <w:pPr>
              <w:rPr>
                <w:rFonts w:ascii="Times New Roman" w:hAnsi="Times New Roman"/>
                <w:sz w:val="28"/>
                <w:szCs w:val="28"/>
              </w:rPr>
            </w:pPr>
            <w:r w:rsidRPr="00133B05">
              <w:rPr>
                <w:rFonts w:ascii="Times New Roman" w:hAnsi="Times New Roman"/>
                <w:sz w:val="28"/>
                <w:szCs w:val="28"/>
              </w:rPr>
              <w:t>Матёшик А.А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3209" w:rsidRPr="00133B05" w:rsidRDefault="008E3209" w:rsidP="00885A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C4F" w:rsidRPr="00133B05" w:rsidTr="007353B3"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C4F" w:rsidRPr="00224C4F" w:rsidRDefault="00224C4F" w:rsidP="00224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C4F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B0521E" w:rsidRPr="00133B05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C4F" w:rsidRPr="00B0521E" w:rsidRDefault="00224C4F" w:rsidP="00224C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79E">
              <w:rPr>
                <w:rFonts w:ascii="Times New Roman" w:hAnsi="Times New Roman"/>
                <w:sz w:val="28"/>
                <w:szCs w:val="28"/>
              </w:rPr>
              <w:t xml:space="preserve">по разработке </w:t>
            </w:r>
            <w:r w:rsidR="008B5B84">
              <w:rPr>
                <w:rFonts w:ascii="Times New Roman" w:hAnsi="Times New Roman"/>
                <w:sz w:val="28"/>
                <w:szCs w:val="28"/>
              </w:rPr>
              <w:t xml:space="preserve">дополнительных общеобразовательных общеразвивающих </w:t>
            </w:r>
            <w:r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8B5B8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21E" w:rsidRPr="00133B05" w:rsidRDefault="00224C4F" w:rsidP="00224C4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21E" w:rsidRPr="00133B05" w:rsidRDefault="00224C4F" w:rsidP="00612A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</w:tbl>
    <w:p w:rsidR="00161317" w:rsidRPr="00133B05" w:rsidRDefault="00161317" w:rsidP="0016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317" w:rsidRPr="00133B05" w:rsidRDefault="00161317" w:rsidP="0016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Все изменения и дополнения в план будут высланы позднее по эл.почте.</w:t>
      </w:r>
    </w:p>
    <w:p w:rsidR="00161317" w:rsidRPr="00133B05" w:rsidRDefault="00161317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317" w:rsidRPr="00133B05" w:rsidRDefault="00161317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081" w:rsidRPr="00133B05" w:rsidRDefault="002D3081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081" w:rsidRPr="00133B05" w:rsidRDefault="002D3081" w:rsidP="0016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ED" w:rsidRPr="00133B05" w:rsidRDefault="008E51ED">
      <w:pPr>
        <w:rPr>
          <w:rFonts w:ascii="Times New Roman" w:hAnsi="Times New Roman" w:cs="Times New Roman"/>
          <w:sz w:val="28"/>
          <w:szCs w:val="28"/>
        </w:rPr>
      </w:pPr>
    </w:p>
    <w:p w:rsidR="002D3081" w:rsidRPr="00133B05" w:rsidRDefault="002D3081">
      <w:pPr>
        <w:rPr>
          <w:rFonts w:ascii="Times New Roman" w:hAnsi="Times New Roman" w:cs="Times New Roman"/>
          <w:sz w:val="28"/>
          <w:szCs w:val="28"/>
        </w:rPr>
      </w:pPr>
    </w:p>
    <w:sectPr w:rsidR="002D3081" w:rsidRPr="00133B05" w:rsidSect="008B5B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6820"/>
    <w:rsid w:val="000060A2"/>
    <w:rsid w:val="0001181D"/>
    <w:rsid w:val="00066320"/>
    <w:rsid w:val="00085E00"/>
    <w:rsid w:val="000F2CF8"/>
    <w:rsid w:val="0011777B"/>
    <w:rsid w:val="00133B05"/>
    <w:rsid w:val="00150FD4"/>
    <w:rsid w:val="00161317"/>
    <w:rsid w:val="00166BB6"/>
    <w:rsid w:val="00195083"/>
    <w:rsid w:val="001A3DF3"/>
    <w:rsid w:val="001B6915"/>
    <w:rsid w:val="00206820"/>
    <w:rsid w:val="0021279E"/>
    <w:rsid w:val="00224781"/>
    <w:rsid w:val="00224C4F"/>
    <w:rsid w:val="002A10EE"/>
    <w:rsid w:val="002C0B58"/>
    <w:rsid w:val="002D3081"/>
    <w:rsid w:val="002E111F"/>
    <w:rsid w:val="002F4539"/>
    <w:rsid w:val="00304E3B"/>
    <w:rsid w:val="0030731E"/>
    <w:rsid w:val="00330FD0"/>
    <w:rsid w:val="00336FB5"/>
    <w:rsid w:val="003E4671"/>
    <w:rsid w:val="0042329F"/>
    <w:rsid w:val="004246D8"/>
    <w:rsid w:val="00457CB6"/>
    <w:rsid w:val="00473C78"/>
    <w:rsid w:val="00482168"/>
    <w:rsid w:val="004F6066"/>
    <w:rsid w:val="0050225F"/>
    <w:rsid w:val="0050442F"/>
    <w:rsid w:val="00526E89"/>
    <w:rsid w:val="00557422"/>
    <w:rsid w:val="005615C9"/>
    <w:rsid w:val="005C1AE2"/>
    <w:rsid w:val="005C2472"/>
    <w:rsid w:val="00612AA7"/>
    <w:rsid w:val="00636EAF"/>
    <w:rsid w:val="006750A4"/>
    <w:rsid w:val="006905FE"/>
    <w:rsid w:val="00693989"/>
    <w:rsid w:val="006A787E"/>
    <w:rsid w:val="006A7EEF"/>
    <w:rsid w:val="006B4383"/>
    <w:rsid w:val="00701C7B"/>
    <w:rsid w:val="00730DEA"/>
    <w:rsid w:val="007502F5"/>
    <w:rsid w:val="00793203"/>
    <w:rsid w:val="007976C3"/>
    <w:rsid w:val="007A0280"/>
    <w:rsid w:val="00862784"/>
    <w:rsid w:val="00887607"/>
    <w:rsid w:val="008A3F85"/>
    <w:rsid w:val="008B1CA6"/>
    <w:rsid w:val="008B5B84"/>
    <w:rsid w:val="008D7B2D"/>
    <w:rsid w:val="008E3209"/>
    <w:rsid w:val="008E51ED"/>
    <w:rsid w:val="0092351D"/>
    <w:rsid w:val="00931A68"/>
    <w:rsid w:val="0093313F"/>
    <w:rsid w:val="009504E6"/>
    <w:rsid w:val="00955DE7"/>
    <w:rsid w:val="009836B6"/>
    <w:rsid w:val="009D1D17"/>
    <w:rsid w:val="00A162D3"/>
    <w:rsid w:val="00A23E33"/>
    <w:rsid w:val="00A31C4E"/>
    <w:rsid w:val="00A613B8"/>
    <w:rsid w:val="00A84EBC"/>
    <w:rsid w:val="00A870D2"/>
    <w:rsid w:val="00B0521E"/>
    <w:rsid w:val="00B2698D"/>
    <w:rsid w:val="00B43B5A"/>
    <w:rsid w:val="00B43E68"/>
    <w:rsid w:val="00B530D8"/>
    <w:rsid w:val="00B56DD4"/>
    <w:rsid w:val="00BA268B"/>
    <w:rsid w:val="00BB2C3B"/>
    <w:rsid w:val="00C2678A"/>
    <w:rsid w:val="00C74098"/>
    <w:rsid w:val="00C74E1E"/>
    <w:rsid w:val="00C84880"/>
    <w:rsid w:val="00C85ABB"/>
    <w:rsid w:val="00CD4ECF"/>
    <w:rsid w:val="00CE207D"/>
    <w:rsid w:val="00D90A72"/>
    <w:rsid w:val="00DC3F3A"/>
    <w:rsid w:val="00E17602"/>
    <w:rsid w:val="00E34CA2"/>
    <w:rsid w:val="00E42AAF"/>
    <w:rsid w:val="00E54861"/>
    <w:rsid w:val="00E867B8"/>
    <w:rsid w:val="00E936D5"/>
    <w:rsid w:val="00E9579C"/>
    <w:rsid w:val="00EC01B4"/>
    <w:rsid w:val="00EC1F2F"/>
    <w:rsid w:val="00EF30F4"/>
    <w:rsid w:val="00F444BD"/>
    <w:rsid w:val="00F56521"/>
    <w:rsid w:val="00F612A7"/>
    <w:rsid w:val="00F875E1"/>
    <w:rsid w:val="00FC33AE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13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13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Пользователь</cp:lastModifiedBy>
  <cp:revision>75</cp:revision>
  <cp:lastPrinted>2024-02-29T11:21:00Z</cp:lastPrinted>
  <dcterms:created xsi:type="dcterms:W3CDTF">2020-02-25T11:19:00Z</dcterms:created>
  <dcterms:modified xsi:type="dcterms:W3CDTF">2024-02-29T13:01:00Z</dcterms:modified>
</cp:coreProperties>
</file>