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5" w:rsidRPr="006C328B" w:rsidRDefault="00406385" w:rsidP="00406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Муниципальное дошкольное образовательное учреждение детский сад «Колосок</w:t>
      </w:r>
      <w:r w:rsidRPr="006C32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C0C47" w:rsidRDefault="005C0C47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C0C47" w:rsidRDefault="005C0C47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06385" w:rsidRPr="006C328B" w:rsidRDefault="00406385" w:rsidP="00406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Проект</w:t>
      </w:r>
    </w:p>
    <w:p w:rsidR="00406385" w:rsidRPr="006C328B" w:rsidRDefault="00BF6D13" w:rsidP="00406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«23 февраля – День защитника Отечества</w:t>
      </w:r>
      <w:r w:rsidR="00406385" w:rsidRPr="006C32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406385" w:rsidRPr="006C328B" w:rsidRDefault="00406385" w:rsidP="00406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06385" w:rsidRPr="006C328B" w:rsidRDefault="00406385" w:rsidP="004063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F510BF" w:rsidRDefault="00406385" w:rsidP="00406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0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</w:t>
      </w:r>
      <w:r w:rsidR="00BF6D13">
        <w:rPr>
          <w:rFonts w:ascii="Times New Roman" w:eastAsia="Times New Roman" w:hAnsi="Times New Roman" w:cs="Times New Roman"/>
          <w:color w:val="000000"/>
          <w:sz w:val="28"/>
          <w:szCs w:val="28"/>
        </w:rPr>
        <w:t>а: воспитатель</w:t>
      </w:r>
    </w:p>
    <w:p w:rsidR="00406385" w:rsidRPr="00F510BF" w:rsidRDefault="00BF6D13" w:rsidP="00406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Улитушкина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</w:t>
      </w:r>
      <w:r w:rsidR="00406385" w:rsidRPr="00F51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Pr="006C328B" w:rsidRDefault="00406385" w:rsidP="0040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28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6385" w:rsidRDefault="00406385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06385" w:rsidRDefault="00406385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06385" w:rsidRDefault="00406385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06385" w:rsidRDefault="00406385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06385" w:rsidRDefault="00406385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06385" w:rsidRDefault="00406385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06385" w:rsidRDefault="00406385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0C47" w:rsidRDefault="005C0C47" w:rsidP="00406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06385" w:rsidRPr="00F510BF" w:rsidRDefault="00BF6D13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село </w:t>
      </w:r>
      <w:r w:rsidR="00406385" w:rsidRPr="00F51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Малая </w:t>
      </w:r>
      <w:proofErr w:type="spellStart"/>
      <w:r w:rsidR="00406385" w:rsidRPr="00F51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Шелковка</w:t>
      </w:r>
      <w:proofErr w:type="spellEnd"/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2019-2020 учебный год</w:t>
      </w:r>
    </w:p>
    <w:p w:rsidR="005C0C47" w:rsidRDefault="005C0C47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C47" w:rsidRDefault="005C0C47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13" w:rsidRPr="00CE15DF" w:rsidRDefault="007C4278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 п</w:t>
      </w:r>
      <w:r w:rsidR="00BF6D13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роекта: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13" w:rsidRPr="00CE15DF">
        <w:rPr>
          <w:rFonts w:ascii="Times New Roman" w:eastAsia="Times New Roman" w:hAnsi="Times New Roman" w:cs="Times New Roman"/>
          <w:sz w:val="28"/>
          <w:szCs w:val="28"/>
        </w:rPr>
        <w:t>информационно-творческий.</w:t>
      </w:r>
    </w:p>
    <w:p w:rsidR="00BF6D13" w:rsidRPr="00CE15DF" w:rsidRDefault="007C4278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</w:t>
      </w:r>
      <w:r w:rsidR="00BF6D13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проекта: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13" w:rsidRPr="00CE15DF">
        <w:rPr>
          <w:rFonts w:ascii="Times New Roman" w:eastAsia="Times New Roman" w:hAnsi="Times New Roman" w:cs="Times New Roman"/>
          <w:sz w:val="28"/>
          <w:szCs w:val="28"/>
        </w:rPr>
        <w:t>познавательно-игровой.</w:t>
      </w:r>
    </w:p>
    <w:p w:rsidR="00BF6D13" w:rsidRPr="00CE15DF" w:rsidRDefault="00BF6D13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</w:t>
      </w:r>
      <w:r w:rsidR="007C4278" w:rsidRPr="00CE15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7C4278" w:rsidRPr="00CE15DF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="00CE15DF" w:rsidRPr="00CE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278" w:rsidRPr="00CE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(17-21февраля).</w:t>
      </w:r>
    </w:p>
    <w:p w:rsidR="00BF6D13" w:rsidRPr="00CE15DF" w:rsidRDefault="007C4278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</w:t>
      </w:r>
      <w:r w:rsidR="00BF6D13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проекта: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воспитатели, дети </w:t>
      </w:r>
      <w:r w:rsidR="00BF6D13" w:rsidRPr="00CE15DF">
        <w:rPr>
          <w:rFonts w:ascii="Times New Roman" w:eastAsia="Times New Roman" w:hAnsi="Times New Roman" w:cs="Times New Roman"/>
          <w:sz w:val="28"/>
          <w:szCs w:val="28"/>
        </w:rPr>
        <w:t>разновозрастной группы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r w:rsidR="00BF6D13" w:rsidRPr="00CE15DF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BF6D13" w:rsidRDefault="00CE15DF" w:rsidP="00CE1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BF6D13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проблемы 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="004A15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A15E2" w:rsidRPr="00CE053C" w:rsidRDefault="004A15E2" w:rsidP="004A15E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3C">
        <w:rPr>
          <w:rFonts w:ascii="Times New Roman" w:hAnsi="Times New Roman" w:cs="Times New Roman"/>
          <w:bCs/>
          <w:sz w:val="28"/>
          <w:szCs w:val="28"/>
        </w:rPr>
        <w:t>Проектная деятельность,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53C">
        <w:rPr>
          <w:rFonts w:ascii="Times New Roman" w:hAnsi="Times New Roman" w:cs="Times New Roman"/>
          <w:sz w:val="28"/>
          <w:szCs w:val="28"/>
        </w:rPr>
        <w:t>как ни какая другая поддерживает детскую познавательную инициативу в условиях детского сада и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53C">
        <w:rPr>
          <w:rFonts w:ascii="Times New Roman" w:hAnsi="Times New Roman" w:cs="Times New Roman"/>
          <w:sz w:val="28"/>
          <w:szCs w:val="28"/>
        </w:rPr>
        <w:t>Проектный метод является инновационной педагогической технологией и позволяет в короткий срок добиться решения проблемы через исследовательский поиск в различных направлениях, результаты которого обобщаются и объединяются в одно целое.</w:t>
      </w:r>
    </w:p>
    <w:p w:rsidR="004A15E2" w:rsidRPr="00CE053C" w:rsidRDefault="004A15E2" w:rsidP="004A15E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3C">
        <w:rPr>
          <w:rFonts w:ascii="Times New Roman" w:hAnsi="Times New Roman" w:cs="Times New Roman"/>
          <w:sz w:val="28"/>
          <w:szCs w:val="28"/>
        </w:rPr>
        <w:t>Родина, Отечество. … Любовь к близким людям, к детскому саду, к родному селу (городу) и родной стране играют огромную роль в становлении личности ребенка. Но нельзя быть патриотом, любить Родину, не зная, как любили и берегли её наши предки: отцы, деды, прадеды.</w:t>
      </w:r>
    </w:p>
    <w:p w:rsidR="004A15E2" w:rsidRPr="005C0C47" w:rsidRDefault="005C0C47" w:rsidP="005C0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15E2" w:rsidRPr="005C0C47">
        <w:rPr>
          <w:rFonts w:ascii="Times New Roman" w:hAnsi="Times New Roman" w:cs="Times New Roman"/>
          <w:sz w:val="28"/>
          <w:szCs w:val="28"/>
        </w:rPr>
        <w:t>В настоящее время мы столкнулись с проблемой, что дети практически ничего не знают о Российской Армии, о людях военных профессий, о воинах- героях, которые отдали жизнь за мирное небо над нашей головой.</w:t>
      </w:r>
    </w:p>
    <w:p w:rsidR="004A15E2" w:rsidRPr="005C0C47" w:rsidRDefault="005C0C47" w:rsidP="005C0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15E2" w:rsidRPr="005C0C47">
        <w:rPr>
          <w:rFonts w:ascii="Times New Roman" w:hAnsi="Times New Roman" w:cs="Times New Roman"/>
          <w:sz w:val="28"/>
          <w:szCs w:val="28"/>
        </w:rPr>
        <w:t xml:space="preserve"> Важным условием нравственно-патриотического воспитания детей является тесная взаимосвязь по данному вопросу с родителями.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зачастую, вызывают лишь недоумение. </w:t>
      </w:r>
    </w:p>
    <w:p w:rsidR="004A15E2" w:rsidRPr="005C0C47" w:rsidRDefault="005C0C47" w:rsidP="005C0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A15E2" w:rsidRPr="005C0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февраля - это праздник мужества, отваги, самоотверженности. В этот день мы чествуем тех, кто героически защищал и защищает рубежи нашей Родины, кто хранит верность воинскому долгу. Благодаря </w:t>
      </w:r>
      <w:proofErr w:type="gramStart"/>
      <w:r w:rsidR="004A15E2" w:rsidRPr="005C0C47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End"/>
      <w:r w:rsidR="004A15E2" w:rsidRPr="005C0C47">
        <w:rPr>
          <w:rFonts w:ascii="Times New Roman" w:hAnsi="Times New Roman" w:cs="Times New Roman"/>
          <w:sz w:val="28"/>
          <w:szCs w:val="28"/>
          <w:shd w:val="clear" w:color="auto" w:fill="FFFFFF"/>
        </w:rPr>
        <w:t>, мы чувствуем уверенность, спокойствие, величие нашей Родины.</w:t>
      </w:r>
    </w:p>
    <w:p w:rsidR="004A15E2" w:rsidRPr="005C0C47" w:rsidRDefault="005C0C47" w:rsidP="005C0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A15E2" w:rsidRPr="005C0C47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мало кто знает историю праздника – 23 февраля, в связи, с чем он был установлен. Этот проект является отличной возможность воспитать чувство гордости за свой народ, за армию, Родину. А также вызвать желание быть похожими на смелых и отважных воинов своей страны.</w:t>
      </w:r>
    </w:p>
    <w:p w:rsidR="00624D52" w:rsidRPr="00CE15DF" w:rsidRDefault="00624D52" w:rsidP="005C0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="004A15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r w:rsidR="004A15E2" w:rsidRPr="004A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5E2" w:rsidRPr="00CE15DF">
        <w:rPr>
          <w:rFonts w:ascii="Times New Roman" w:eastAsia="Times New Roman" w:hAnsi="Times New Roman" w:cs="Times New Roman"/>
          <w:sz w:val="28"/>
          <w:szCs w:val="28"/>
        </w:rPr>
        <w:t>патриотических чувств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любви к Родине, гордости за ее до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>стижения.</w:t>
      </w:r>
    </w:p>
    <w:p w:rsidR="00624D52" w:rsidRPr="00CE15DF" w:rsidRDefault="00624D52" w:rsidP="005C0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  <w:r w:rsidR="004A15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ознакомить детей с понятием «страна», «государственный флаг», государственный праз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>дник «День защитника Отечества»;</w:t>
      </w:r>
    </w:p>
    <w:p w:rsidR="00624D52" w:rsidRPr="00CE15DF" w:rsidRDefault="004A15E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ормировать первичных представлений об Отечестве – солдатах в Армии, видах техники, об отече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традициях и праздниках;</w:t>
      </w:r>
    </w:p>
    <w:p w:rsidR="00624D52" w:rsidRPr="00CE15DF" w:rsidRDefault="004A15E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азвивать 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тивные, творческие навыки детей;</w:t>
      </w:r>
    </w:p>
    <w:p w:rsidR="00624D52" w:rsidRPr="00CE15DF" w:rsidRDefault="004A15E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оспитывать чувство любви к своей семье, уважение к близкому человеку – папе (дедушке).</w:t>
      </w:r>
    </w:p>
    <w:p w:rsidR="005C0C47" w:rsidRDefault="005C0C47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C47" w:rsidRDefault="005C0C47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52" w:rsidRPr="00CE15DF" w:rsidRDefault="00624D52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Интеграция по областям</w:t>
      </w:r>
      <w:r w:rsidR="004A15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«Физическое развитие»,  «Художественно- эстетическое развитие».</w:t>
      </w:r>
    </w:p>
    <w:p w:rsidR="00624D52" w:rsidRPr="00CE15DF" w:rsidRDefault="00624D52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формы, средства и методы реализации проекта</w:t>
      </w:r>
      <w:r w:rsidR="004A15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Формы:</w:t>
      </w:r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BF6D13" w:rsidRPr="00CE15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Средства: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  <w:proofErr w:type="gramEnd"/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Методы: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</w:rPr>
        <w:t>наглядные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  <w:proofErr w:type="gramEnd"/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словесные: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</w:t>
      </w:r>
      <w:proofErr w:type="gramEnd"/>
      <w:r w:rsidRPr="00CE15D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 исполнение стихов; выполнение творческих заданий; анализ и проигрывание проблемных ситуаций.</w:t>
      </w:r>
    </w:p>
    <w:p w:rsidR="00624D52" w:rsidRPr="00CE15DF" w:rsidRDefault="00624D52" w:rsidP="004A15E2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="004A15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5DF">
        <w:rPr>
          <w:rFonts w:ascii="Times New Roman" w:eastAsia="Times New Roman" w:hAnsi="Times New Roman" w:cs="Times New Roman"/>
          <w:sz w:val="28"/>
          <w:szCs w:val="28"/>
        </w:rPr>
        <w:t>ТСО, иллюстрации, слайды; настольно-печатные игры; дидактические игры; альбом «Военная техника»; художественная литература, канцелярские принадлежности.</w:t>
      </w:r>
      <w:proofErr w:type="gramEnd"/>
    </w:p>
    <w:p w:rsidR="00624D52" w:rsidRPr="00CE15DF" w:rsidRDefault="00624D52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 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(10-14 февраля 2020 г.)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 Определение цели и задач проекта.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2. Составление плана основного этапа проектирования.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3. 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4. Информация для родителей о предстоящей деятельности (оформление информационного блока в родительском уголке).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5.  Подбор наглядного и демонстрационного материала, стихов по теме проекта.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 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(17-21 февраля 2020г.)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1.Чтение с детьми литературы о празднике.</w:t>
      </w:r>
    </w:p>
    <w:p w:rsidR="00624D52" w:rsidRPr="00CE15DF" w:rsidRDefault="004A15E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ОД и беседы с детьми о предстоящем празднике.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3. Продуктивная деятельность совместно с детьми.</w:t>
      </w:r>
    </w:p>
    <w:p w:rsidR="00406385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4. Индивидуальные консультации родителе</w:t>
      </w:r>
      <w:r w:rsidR="00BC5309" w:rsidRPr="00CE15DF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BC5309" w:rsidRPr="00CE15DF" w:rsidRDefault="00BC5309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Завершающий этап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 (21 февраля 2020г.)</w:t>
      </w:r>
    </w:p>
    <w:p w:rsidR="00BC5309" w:rsidRPr="00CE15DF" w:rsidRDefault="00BC5309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 Итоговое развлечение «23 февраля - День защитника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 xml:space="preserve"> Отечества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309" w:rsidRPr="00CE15DF" w:rsidRDefault="004A15E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Вручение подарков</w:t>
      </w:r>
      <w:r w:rsidR="00BC5309" w:rsidRPr="00CE15DF">
        <w:rPr>
          <w:rFonts w:ascii="Times New Roman" w:eastAsia="Times New Roman" w:hAnsi="Times New Roman" w:cs="Times New Roman"/>
          <w:sz w:val="28"/>
          <w:szCs w:val="28"/>
        </w:rPr>
        <w:t xml:space="preserve"> папам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(дедушкам) 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 xml:space="preserve">– рамки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фотографиями.</w:t>
      </w:r>
    </w:p>
    <w:p w:rsidR="00BC5309" w:rsidRPr="00CE15DF" w:rsidRDefault="00BC5309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3. Выставка семейного творч</w:t>
      </w:r>
      <w:r w:rsidR="004A15E2">
        <w:rPr>
          <w:rFonts w:ascii="Times New Roman" w:eastAsia="Times New Roman" w:hAnsi="Times New Roman" w:cs="Times New Roman"/>
          <w:sz w:val="28"/>
          <w:szCs w:val="28"/>
        </w:rPr>
        <w:t>ества «23 февраля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5309" w:rsidRPr="00CE15DF" w:rsidRDefault="00BC5309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</w:t>
      </w:r>
    </w:p>
    <w:p w:rsidR="00FB07CF" w:rsidRDefault="00FB07CF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</w:t>
      </w:r>
      <w:r w:rsidR="00E26D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24D52" w:rsidRPr="00CE15DF" w:rsidRDefault="00E26D20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познакомить с праздником 23 февраля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дать представление, что такое Российская армия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познакомить с разными родами войск и об особенностях военной службы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- рассказать о воинах 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героях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 xml:space="preserve"> Беседы: 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23 февраля – День защитника Отечества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«Наша армия сильна, защищает всех она»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«Мы ими гордимся»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«О мужестве и храбрости»</w:t>
      </w:r>
      <w:r w:rsidR="00E26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. Рассматривание картины «Три богатыря»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. Познавательно – продуктивная деятельность: изготовление построек на военную тему из различного конструктора.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эстетическое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использовать широкий спектр материалов и приёмов оформления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технику рисования с помощью трафарета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воспитывать в детях самостоятельность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развивать любознательность, интерес к овладению способами познания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 Изготовление подарков для пап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Р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исование на тему: «Военная техника»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3. Аппликация  «Солдат на посту»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4. Раскраски «Военная техника»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Слушание песен по теме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23 февраля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познакомить детей с художественными произведениями о военных, об армии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познакомить с загадками о военных профессиях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продолжать осмысливать образные выражения и фразеологические обороты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стимулировать к самостоятельному творческому проявлению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подбор и выставка художественной литературы об армии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заучивание стихотворения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1. Я. </w:t>
      </w:r>
      <w:proofErr w:type="spellStart"/>
      <w:r w:rsidRPr="00CE15DF">
        <w:rPr>
          <w:rFonts w:ascii="Times New Roman" w:eastAsia="Times New Roman" w:hAnsi="Times New Roman" w:cs="Times New Roman"/>
          <w:sz w:val="28"/>
          <w:szCs w:val="28"/>
        </w:rPr>
        <w:t>Длуголенский</w:t>
      </w:r>
      <w:proofErr w:type="spellEnd"/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«Что могут солдаты»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2. О. </w:t>
      </w:r>
      <w:proofErr w:type="spellStart"/>
      <w:r w:rsidRPr="00CE15DF">
        <w:rPr>
          <w:rFonts w:ascii="Times New Roman" w:eastAsia="Times New Roman" w:hAnsi="Times New Roman" w:cs="Times New Roman"/>
          <w:sz w:val="28"/>
          <w:szCs w:val="28"/>
        </w:rPr>
        <w:t>Высотская</w:t>
      </w:r>
      <w:proofErr w:type="spellEnd"/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«Мой брат уехал на границу»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3. Стихи про папу.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4. Стихи: «23 февраля», «Богатыри», «Будущий мужчина»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5. «Матросская шапка, верёвка в руке…….»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6. Составление рассказа по картинке по теме проекта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7. Беседы на тему: «Мой папа», «Наши защитники», «Помощники военных», «Мы не воюем, мы защищаем», «Военная техника», «Герои», «Чтобы стать военным…»</w:t>
      </w:r>
      <w:r w:rsidR="00FB0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CF" w:rsidRDefault="00FB07CF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обогащать игровой опыт и способы игрового сотрудничества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продолжать развивать организаторские способности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умение детей соблюдать правила связанные с ролью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умение создавать игровую среду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 Дидактические игры: «Собери картинку», «Найди по описанию»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Игры с  наборами военной техники.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3. Лото «Военные»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4. Сюжетно-ролевые  игры «Моряки», «Летчики»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5. Игра «Солдатики»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технику основных видов движений и спортивных упражнений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обогащать двигательный опыт детей и умение самостоятельно его использовать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- формировать умения самостоятельно организовывать подвижные игры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 Пальчиковая гимнастика «Моя семья»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2. Комплекс утренней гимнастики «Солдаты»</w:t>
      </w:r>
      <w:r w:rsidR="0012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3. Подвижные игры: </w:t>
      </w:r>
      <w:proofErr w:type="gramStart"/>
      <w:r w:rsidRPr="00CE15DF">
        <w:rPr>
          <w:rFonts w:ascii="Times New Roman" w:eastAsia="Times New Roman" w:hAnsi="Times New Roman" w:cs="Times New Roman"/>
          <w:sz w:val="28"/>
          <w:szCs w:val="28"/>
        </w:rPr>
        <w:t>«Самолет», «Кто быстрее», «Я спрячу, а вы найдите» (горячо – холодно), «Лохматый пёс», «Найди своё место», «Метание», «Меткий стрелок», «Вертолеты», «Кто быстрее?»</w:t>
      </w:r>
      <w:proofErr w:type="gramEnd"/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4. Эстафета: «Мы ловкие, мы сильные»</w:t>
      </w:r>
    </w:p>
    <w:p w:rsidR="00CE15DF" w:rsidRDefault="00CE15DF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52" w:rsidRPr="00CE15DF" w:rsidRDefault="00624D52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 Знакомство родителей с темой проекта. Рекомендации по проекту.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. Консультация «Нравственно-патриотическое воспитание детей старшего дошкольного возраста»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Оформление выставки  семейного творчества</w:t>
      </w:r>
      <w:r w:rsidR="00406385" w:rsidRPr="00CE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«23 февраля»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 xml:space="preserve">. Привлечение родителей к сбору фотографий для </w:t>
      </w:r>
      <w:r w:rsidR="00406385" w:rsidRPr="00CE15DF">
        <w:rPr>
          <w:rFonts w:ascii="Times New Roman" w:eastAsia="Times New Roman" w:hAnsi="Times New Roman" w:cs="Times New Roman"/>
          <w:sz w:val="28"/>
          <w:szCs w:val="28"/>
        </w:rPr>
        <w:t>оформления рамок к празднику.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. Домашние задание для родителей: показать детям армейские фотографии папы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. Предложить родителям вместе с детьми понаблюдать за военными (выправка, поведение, форма и т.д.)</w:t>
      </w:r>
    </w:p>
    <w:p w:rsidR="00624D52" w:rsidRPr="00CE15DF" w:rsidRDefault="0012164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24D52" w:rsidRPr="00CE15DF">
        <w:rPr>
          <w:rFonts w:ascii="Times New Roman" w:eastAsia="Times New Roman" w:hAnsi="Times New Roman" w:cs="Times New Roman"/>
          <w:sz w:val="28"/>
          <w:szCs w:val="28"/>
        </w:rPr>
        <w:t>. Изготовление поделок с папами «Военная техника».</w:t>
      </w:r>
    </w:p>
    <w:p w:rsidR="00121645" w:rsidRPr="00CE15DF" w:rsidRDefault="00121645" w:rsidP="00121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15DF">
        <w:rPr>
          <w:rFonts w:ascii="Times New Roman" w:eastAsia="Times New Roman" w:hAnsi="Times New Roman" w:cs="Times New Roman"/>
          <w:sz w:val="28"/>
          <w:szCs w:val="28"/>
        </w:rPr>
        <w:t>. Поздравление пап и дедушек с праздником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385" w:rsidRPr="00CE15DF" w:rsidRDefault="00406385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52" w:rsidRDefault="00624D52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проекта</w:t>
      </w:r>
    </w:p>
    <w:p w:rsidR="00FB07CF" w:rsidRDefault="00FB07CF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C47" w:rsidRPr="00275FBB" w:rsidRDefault="005C0C47" w:rsidP="005C0C4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BB">
        <w:rPr>
          <w:rFonts w:ascii="Times New Roman" w:hAnsi="Times New Roman" w:cs="Times New Roman"/>
          <w:b/>
          <w:sz w:val="28"/>
          <w:szCs w:val="28"/>
        </w:rPr>
        <w:t>У детей</w:t>
      </w:r>
      <w:r w:rsidRPr="00275F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знаний о Российской армии;</w:t>
      </w:r>
      <w:r w:rsidRPr="00F53E51">
        <w:rPr>
          <w:rFonts w:ascii="Times New Roman" w:hAnsi="Times New Roman" w:cs="Times New Roman"/>
          <w:sz w:val="28"/>
          <w:szCs w:val="28"/>
        </w:rPr>
        <w:t> 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</w:t>
      </w:r>
      <w:r w:rsidRPr="00F53E51">
        <w:rPr>
          <w:rFonts w:ascii="Times New Roman" w:hAnsi="Times New Roman" w:cs="Times New Roman"/>
          <w:sz w:val="28"/>
          <w:szCs w:val="28"/>
        </w:rPr>
        <w:t xml:space="preserve">интереса к армии, </w:t>
      </w:r>
      <w:r>
        <w:rPr>
          <w:rFonts w:ascii="Times New Roman" w:hAnsi="Times New Roman" w:cs="Times New Roman"/>
          <w:sz w:val="28"/>
          <w:szCs w:val="28"/>
        </w:rPr>
        <w:t>уважения к защитникам Отечества;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стремление </w:t>
      </w:r>
      <w:r w:rsidRPr="00F53E51">
        <w:rPr>
          <w:rFonts w:ascii="Times New Roman" w:hAnsi="Times New Roman" w:cs="Times New Roman"/>
          <w:sz w:val="28"/>
          <w:szCs w:val="28"/>
        </w:rPr>
        <w:t>к совершенствованию физических</w:t>
      </w:r>
      <w:r>
        <w:rPr>
          <w:rFonts w:ascii="Times New Roman" w:hAnsi="Times New Roman" w:cs="Times New Roman"/>
          <w:sz w:val="28"/>
          <w:szCs w:val="28"/>
        </w:rPr>
        <w:t xml:space="preserve"> качеств, к укреплению здоровья;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</w:t>
      </w:r>
      <w:r w:rsidRPr="00F53E51">
        <w:rPr>
          <w:rFonts w:ascii="Times New Roman" w:hAnsi="Times New Roman" w:cs="Times New Roman"/>
          <w:sz w:val="28"/>
          <w:szCs w:val="28"/>
        </w:rPr>
        <w:t>отражать свои знания, впечатления, мысли и чувства в играх, в исполнении песен, в чтении стихов.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родителей:</w:t>
      </w:r>
      <w:r w:rsidRPr="00F53E51">
        <w:rPr>
          <w:rFonts w:ascii="Times New Roman" w:hAnsi="Times New Roman" w:cs="Times New Roman"/>
          <w:sz w:val="28"/>
          <w:szCs w:val="28"/>
        </w:rPr>
        <w:t xml:space="preserve"> повыше</w:t>
      </w:r>
      <w:r>
        <w:rPr>
          <w:rFonts w:ascii="Times New Roman" w:hAnsi="Times New Roman" w:cs="Times New Roman"/>
          <w:sz w:val="28"/>
          <w:szCs w:val="28"/>
        </w:rPr>
        <w:t>ние заинтересованности</w:t>
      </w:r>
      <w:r w:rsidRPr="00F53E51">
        <w:rPr>
          <w:rFonts w:ascii="Times New Roman" w:hAnsi="Times New Roman" w:cs="Times New Roman"/>
          <w:sz w:val="28"/>
          <w:szCs w:val="28"/>
        </w:rPr>
        <w:t xml:space="preserve"> в формировании чувства патриотизма у детей. 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педагогов: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53E51">
        <w:rPr>
          <w:rFonts w:ascii="Times New Roman" w:hAnsi="Times New Roman" w:cs="Times New Roman"/>
          <w:sz w:val="28"/>
          <w:szCs w:val="28"/>
        </w:rPr>
        <w:t>овершенствование пр</w:t>
      </w:r>
      <w:r>
        <w:rPr>
          <w:rFonts w:ascii="Times New Roman" w:hAnsi="Times New Roman" w:cs="Times New Roman"/>
          <w:sz w:val="28"/>
          <w:szCs w:val="28"/>
        </w:rPr>
        <w:t>офессионального уровня;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53E51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 творческой активности;</w:t>
      </w:r>
    </w:p>
    <w:p w:rsidR="005C0C47" w:rsidRPr="00F53E51" w:rsidRDefault="005C0C47" w:rsidP="005C0C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53E51">
        <w:rPr>
          <w:rFonts w:ascii="Times New Roman" w:hAnsi="Times New Roman" w:cs="Times New Roman"/>
          <w:sz w:val="28"/>
          <w:szCs w:val="28"/>
        </w:rPr>
        <w:t>азвитие навыков планирования.</w:t>
      </w:r>
    </w:p>
    <w:p w:rsidR="005C0C47" w:rsidRPr="00CE15DF" w:rsidRDefault="005C0C47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D52" w:rsidRPr="00CE15DF" w:rsidRDefault="00624D52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проекта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1. Изготовление подарков для пап</w:t>
      </w:r>
      <w:r w:rsidR="005C0C47">
        <w:rPr>
          <w:rFonts w:ascii="Times New Roman" w:eastAsia="Times New Roman" w:hAnsi="Times New Roman" w:cs="Times New Roman"/>
          <w:sz w:val="28"/>
          <w:szCs w:val="28"/>
        </w:rPr>
        <w:t xml:space="preserve"> (дедушек).</w:t>
      </w:r>
    </w:p>
    <w:p w:rsidR="00624D52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>2. Выставка детского творчества</w:t>
      </w:r>
      <w:r w:rsidR="005C0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5DF" w:rsidRPr="00CE15DF" w:rsidRDefault="00CE15DF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Развлечение «23 феврал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День защитника Отечества»</w:t>
      </w:r>
      <w:r w:rsidR="005C0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385" w:rsidRPr="00CE15DF" w:rsidRDefault="00406385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385" w:rsidRPr="00CE15DF" w:rsidRDefault="00406385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5DF" w:rsidRDefault="00CE15DF" w:rsidP="00CE1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5DF" w:rsidRDefault="00CE15DF" w:rsidP="00CE1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52" w:rsidRPr="00CE15DF" w:rsidRDefault="00CE15DF" w:rsidP="00CE15DF">
      <w:pPr>
        <w:shd w:val="clear" w:color="auto" w:fill="FFFFFF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</w:t>
      </w:r>
      <w:r w:rsidR="00624D52" w:rsidRPr="00CE1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1. Н. Е. </w:t>
      </w:r>
      <w:proofErr w:type="spellStart"/>
      <w:r w:rsidRPr="00CE15DF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, А. Н. </w:t>
      </w:r>
      <w:proofErr w:type="spellStart"/>
      <w:r w:rsidRPr="00CE15DF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CE15DF">
        <w:rPr>
          <w:rFonts w:ascii="Times New Roman" w:eastAsia="Times New Roman" w:hAnsi="Times New Roman" w:cs="Times New Roman"/>
          <w:sz w:val="28"/>
          <w:szCs w:val="28"/>
        </w:rPr>
        <w:t>. Проектная деятельность в дошкольных учреждениях. – М.: Просвещение, 2016.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2. Н. В. Краснощёкова. Сюжетно-ролевые игры для детей дошкольного возраста. </w:t>
      </w:r>
      <w:proofErr w:type="gramStart"/>
      <w:r w:rsidRPr="00CE15D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E15DF">
        <w:rPr>
          <w:rFonts w:ascii="Times New Roman" w:eastAsia="Times New Roman" w:hAnsi="Times New Roman" w:cs="Times New Roman"/>
          <w:sz w:val="28"/>
          <w:szCs w:val="28"/>
        </w:rPr>
        <w:t>.: ТЦ «Сфера», 2010.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3. От рождения до школы. Основная общеобразовательная программа дошкольного образования. </w:t>
      </w:r>
      <w:proofErr w:type="spellStart"/>
      <w:r w:rsidRPr="00CE15DF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CE15D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E15DF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E15DF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Н. Е., Комарова Т. С., Васильева М. А.  - М.: «Мозаика –Синтез», 2015.</w:t>
      </w:r>
    </w:p>
    <w:p w:rsidR="00624D52" w:rsidRPr="00CE15DF" w:rsidRDefault="00624D52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E15DF"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 w:rsidRPr="00CE15DF">
        <w:rPr>
          <w:rFonts w:ascii="Times New Roman" w:eastAsia="Times New Roman" w:hAnsi="Times New Roman" w:cs="Times New Roman"/>
          <w:sz w:val="28"/>
          <w:szCs w:val="28"/>
        </w:rPr>
        <w:t xml:space="preserve"> Л. А. Дошкольникам о защитниках Отечества. Методическое пособие по патриотическому воспитанию в ДОУ. - М.: ТЦ «Сфера», 2005.</w:t>
      </w:r>
    </w:p>
    <w:p w:rsidR="00406385" w:rsidRPr="00CE15DF" w:rsidRDefault="00406385" w:rsidP="00CE15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62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C47" w:rsidRDefault="005C0C47" w:rsidP="005C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24D52" w:rsidRPr="005C0C47" w:rsidRDefault="005C0C47" w:rsidP="005C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П</w:t>
      </w:r>
      <w:r w:rsidRPr="005C0C4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риложения</w:t>
      </w:r>
      <w:r w:rsidR="00406385" w:rsidRPr="005C0C4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br/>
      </w: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385" w:rsidRDefault="00406385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C47" w:rsidRDefault="005C0C47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C47" w:rsidRDefault="005C0C47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C47" w:rsidRDefault="005C0C47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C47" w:rsidRDefault="005C0C47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C47" w:rsidRDefault="005C0C47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4D52" w:rsidRDefault="00624D52" w:rsidP="0040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24D5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занятие «23 февраля – День Защитника Отечества»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C0C47"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 w:rsidRPr="00624D52">
        <w:rPr>
          <w:rFonts w:ascii="Times New Roman" w:eastAsia="Times New Roman" w:hAnsi="Times New Roman" w:cs="Times New Roman"/>
          <w:color w:val="000000"/>
          <w:sz w:val="28"/>
        </w:rPr>
        <w:t>: патриотическое воспитание детей дошкольного возраста.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C0C47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Pr="00624D52">
        <w:rPr>
          <w:rFonts w:ascii="Times New Roman" w:eastAsia="Times New Roman" w:hAnsi="Times New Roman" w:cs="Times New Roman"/>
          <w:color w:val="000000"/>
          <w:sz w:val="28"/>
        </w:rPr>
        <w:t>: воспитывать уважение и любовь к Родине, её защитникам; расширять представления детей о родах войск.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C0C47">
        <w:rPr>
          <w:rFonts w:ascii="Times New Roman" w:eastAsia="Times New Roman" w:hAnsi="Times New Roman" w:cs="Times New Roman"/>
          <w:b/>
          <w:color w:val="000000"/>
          <w:sz w:val="28"/>
        </w:rPr>
        <w:t>Ход занятия</w:t>
      </w:r>
      <w:r w:rsidRPr="00624D5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Воспитатель.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Дуют ветры в феврале,</w:t>
      </w:r>
    </w:p>
    <w:p w:rsidR="005C0C47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>Воют в трубах громко.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>мейкой мчится по земле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>Лёгкая позёмка.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>Поднимаясь, мчатся вдаль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>Самолётов звенья.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>Это празднует февраль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>Армии рожденье.</w:t>
      </w:r>
    </w:p>
    <w:p w:rsidR="00624D52" w:rsidRPr="00624D52" w:rsidRDefault="005C0C47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Воспитатель.</w:t>
      </w:r>
      <w:r w:rsidR="00624D52"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Ребята, вся страна будет отмечать большой праздник. А что за праздник? Что значит защитник? Что значит Отечество? (Ответы детей.)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Отечество- это наша страна. Защитники Отечеств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это войны, которые защищают свой народ, свою Родину, Отечество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 обращает внимания на картинки на доске (танкист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моряк, лётчик, пограничник, подводник, пехотинец, десантник).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Кого вы здесь видите? (ответы детей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танкист.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А какая техника помогает ему на службе? (ответы детей)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Везде, как будто вездеход,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На гусеницах танк пройдёт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Ствол орудийный впереди,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Опасно, враг, не подходи!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Танк прочно защищён бронёй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И может встретить бой!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Ребята, а это кто? Какая у него техника?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>(Лётчик.</w:t>
      </w:r>
      <w:proofErr w:type="gramEnd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>Самолёт.)</w:t>
      </w:r>
      <w:proofErr w:type="gramEnd"/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Он металлическую птицу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Поднимет в облака.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Теперь воздушная граница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Надёжна и крепка!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Молодцы! А теперь мы с вами поиграем. Мы превращаемся в лётчиков и полетели!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Проводится физкультминутка «Самолёты».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Самолёты загудели, </w:t>
      </w:r>
      <w:r w:rsidRPr="00624D52">
        <w:rPr>
          <w:rFonts w:ascii="Times New Roman" w:eastAsia="Times New Roman" w:hAnsi="Times New Roman" w:cs="Times New Roman"/>
          <w:i/>
          <w:iCs/>
          <w:color w:val="000000"/>
          <w:sz w:val="28"/>
        </w:rPr>
        <w:t>вращение перед грудью согнутыми в локтях руками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Самолёты полетели</w:t>
      </w:r>
      <w:r w:rsidRPr="00624D52">
        <w:rPr>
          <w:rFonts w:ascii="Times New Roman" w:eastAsia="Times New Roman" w:hAnsi="Times New Roman" w:cs="Times New Roman"/>
          <w:i/>
          <w:iCs/>
          <w:color w:val="000000"/>
          <w:sz w:val="28"/>
        </w:rPr>
        <w:t>. Руки в стороны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На полянку тихо сели, </w:t>
      </w:r>
      <w:r w:rsidRPr="00624D5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присели, руки к коленям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Да и снова полетели</w:t>
      </w:r>
      <w:r w:rsidRPr="00624D52">
        <w:rPr>
          <w:rFonts w:ascii="Times New Roman" w:eastAsia="Times New Roman" w:hAnsi="Times New Roman" w:cs="Times New Roman"/>
          <w:i/>
          <w:iCs/>
          <w:color w:val="000000"/>
          <w:sz w:val="28"/>
        </w:rPr>
        <w:t>. Руки в стороны с ритмичными наклонами в стороны.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Ребята, посмотрите, а это кто?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(Пограничник.)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Пограничник на границе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Нашу землю стережёт,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Чтоб работать и учиться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lastRenderedPageBreak/>
        <w:t>Мог спокойно наш народ.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Кто, служит на военных кораблях? Какая у них техника?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(Моряки.)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На мачте наш трёхцветный флаг,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На палубе стоит моряк.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И знает, что моря страны,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И днём, и ночью, быть 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>должны</w:t>
      </w:r>
      <w:proofErr w:type="gramEnd"/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Под бдительной охраной!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Как называется человек, прыгающий с самолёта с парашютом?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(Парашютист.)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Десантники в минуты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Спускаются с небес.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Распутав парашюты,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Прочешут тёмный лес,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Овраги, горы и луга.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Найдут опасного врага.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Ребята, а это кто? Где служит? Какая у него техника?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(Подводник, подводная лодка.)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Вот 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>дивная</w:t>
      </w:r>
      <w:proofErr w:type="gramEnd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картина-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Выходит из глубин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Стальная субмарина,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Как будто бы дельфин!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Подводники в ней служат-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Они и там, и тут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Под водной гладью кружат,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Границу берегут.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Молодцы! Ребята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 а вот солдат, у которого , нет военной техники, только снаряжение, оружие. Кто это?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(Пехотинцы.)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Родина стала ещё краше. Не мусорить на улице, не ломать кусты и деревья. А самое главное – любить </w:t>
      </w:r>
      <w:proofErr w:type="gramStart"/>
      <w:r w:rsidRPr="00624D52">
        <w:rPr>
          <w:rFonts w:ascii="Times New Roman" w:eastAsia="Times New Roman" w:hAnsi="Times New Roman" w:cs="Times New Roman"/>
          <w:color w:val="000000"/>
          <w:sz w:val="28"/>
        </w:rPr>
        <w:t>близких</w:t>
      </w:r>
      <w:proofErr w:type="gramEnd"/>
      <w:r w:rsidRPr="00624D52">
        <w:rPr>
          <w:rFonts w:ascii="Times New Roman" w:eastAsia="Times New Roman" w:hAnsi="Times New Roman" w:cs="Times New Roman"/>
          <w:color w:val="000000"/>
          <w:sz w:val="28"/>
        </w:rPr>
        <w:t>, дружить с ребятами в детском саду, расти умными, сильными, здоровыми.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Я хочу, чтоб все смеялись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Чтоб мечты всегда сбывались.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Чтоб детям снились радостные сны,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Чтобы утро добрым было,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Чтобы мама не грустила,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Чтобы не было войны.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Далее воспитатель вместе с детьми рассматривает стенгазету с фотографиями с военной службы пап и дедушек.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Воспитатель: А давайте, порадуем наших пап, дедушек и изготовим для них праздничные открытки.</w:t>
      </w:r>
    </w:p>
    <w:p w:rsidR="00624D52" w:rsidRPr="00624D52" w:rsidRDefault="00624D52" w:rsidP="00624D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D52">
        <w:rPr>
          <w:rFonts w:ascii="Times New Roman" w:eastAsia="Times New Roman" w:hAnsi="Times New Roman" w:cs="Times New Roman"/>
          <w:color w:val="000000"/>
          <w:sz w:val="28"/>
        </w:rPr>
        <w:t>Дети под руководством воспитателя, выполняют аппликацию «Открытка для папы»</w:t>
      </w:r>
      <w:r w:rsidR="005C0C4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301E3" w:rsidRDefault="003301E3"/>
    <w:sectPr w:rsidR="003301E3" w:rsidSect="005C0C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10AC"/>
    <w:multiLevelType w:val="multilevel"/>
    <w:tmpl w:val="E78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52"/>
    <w:rsid w:val="00121645"/>
    <w:rsid w:val="003301E3"/>
    <w:rsid w:val="0035347F"/>
    <w:rsid w:val="00406385"/>
    <w:rsid w:val="004A15E2"/>
    <w:rsid w:val="005C0C47"/>
    <w:rsid w:val="005F5CED"/>
    <w:rsid w:val="00624D52"/>
    <w:rsid w:val="007747F3"/>
    <w:rsid w:val="007C4278"/>
    <w:rsid w:val="009B2C7F"/>
    <w:rsid w:val="00AE62E6"/>
    <w:rsid w:val="00B0236A"/>
    <w:rsid w:val="00BC5309"/>
    <w:rsid w:val="00BF6D13"/>
    <w:rsid w:val="00C3223F"/>
    <w:rsid w:val="00C753A0"/>
    <w:rsid w:val="00CE15DF"/>
    <w:rsid w:val="00E26D20"/>
    <w:rsid w:val="00F736FF"/>
    <w:rsid w:val="00FB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4D52"/>
  </w:style>
  <w:style w:type="character" w:customStyle="1" w:styleId="c19">
    <w:name w:val="c19"/>
    <w:basedOn w:val="a0"/>
    <w:rsid w:val="00624D52"/>
  </w:style>
  <w:style w:type="paragraph" w:customStyle="1" w:styleId="c31">
    <w:name w:val="c31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24D52"/>
  </w:style>
  <w:style w:type="paragraph" w:customStyle="1" w:styleId="c4">
    <w:name w:val="c4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4D52"/>
  </w:style>
  <w:style w:type="character" w:customStyle="1" w:styleId="c10">
    <w:name w:val="c10"/>
    <w:basedOn w:val="a0"/>
    <w:rsid w:val="00624D52"/>
  </w:style>
  <w:style w:type="paragraph" w:customStyle="1" w:styleId="c14">
    <w:name w:val="c14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4D52"/>
  </w:style>
  <w:style w:type="character" w:customStyle="1" w:styleId="c15">
    <w:name w:val="c15"/>
    <w:basedOn w:val="a0"/>
    <w:rsid w:val="00624D52"/>
  </w:style>
  <w:style w:type="character" w:customStyle="1" w:styleId="c13">
    <w:name w:val="c13"/>
    <w:basedOn w:val="a0"/>
    <w:rsid w:val="00624D52"/>
  </w:style>
  <w:style w:type="paragraph" w:customStyle="1" w:styleId="c9">
    <w:name w:val="c9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4D52"/>
    <w:rPr>
      <w:color w:val="0000FF"/>
      <w:u w:val="single"/>
    </w:rPr>
  </w:style>
  <w:style w:type="character" w:customStyle="1" w:styleId="c25">
    <w:name w:val="c25"/>
    <w:basedOn w:val="a0"/>
    <w:rsid w:val="00624D52"/>
  </w:style>
  <w:style w:type="character" w:customStyle="1" w:styleId="c27">
    <w:name w:val="c27"/>
    <w:basedOn w:val="a0"/>
    <w:rsid w:val="00624D52"/>
  </w:style>
  <w:style w:type="paragraph" w:customStyle="1" w:styleId="c5">
    <w:name w:val="c5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A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A1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2020-02-13T06:40:00Z</dcterms:created>
  <dcterms:modified xsi:type="dcterms:W3CDTF">2020-03-06T06:37:00Z</dcterms:modified>
</cp:coreProperties>
</file>