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D7" w:rsidRPr="000C51C1" w:rsidRDefault="00EF55D7" w:rsidP="000C51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День матери</w:t>
      </w:r>
      <w:r w:rsidR="00115DE2" w:rsidRPr="000C51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разновозрастной  группе</w:t>
      </w:r>
    </w:p>
    <w:p w:rsidR="00115DE2" w:rsidRPr="000C51C1" w:rsidRDefault="00115DE2" w:rsidP="000C51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EF55D7" w:rsidRPr="000C51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Наши мамы лучше всех»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способствовать формированию детско-родительских отношений, пробуждению чувства уважения и любви к матери, созданию семейных традиций.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1. Дать понятие о празднике.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2. Учить детей выразительно исполнять песни, стихотворения.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3. Воспитывать уважение к женщине, как человеку, дарующему жизнь, хранительнице домашнего очага.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4. Поддерживать доброжелательное общение в играх, танцах.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Предварительная работа: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1. Беседы о маме, составление рассказов из личного опыта.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3. Заучивание стихотворений и песен к развлечению.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4. Репетиция сценки «Как звери грибы собирали».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Оборудование:</w:t>
      </w:r>
    </w:p>
    <w:p w:rsidR="00115DE2" w:rsidRPr="000C51C1" w:rsidRDefault="00F53F2E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Шапочки мыши, </w:t>
      </w:r>
      <w:r w:rsidR="00115DE2" w:rsidRPr="000C51C1">
        <w:rPr>
          <w:rFonts w:ascii="Times New Roman" w:eastAsia="Times New Roman" w:hAnsi="Times New Roman" w:cs="Times New Roman"/>
          <w:sz w:val="28"/>
          <w:szCs w:val="28"/>
        </w:rPr>
        <w:t>лисы, волка, медведя, белки, ежа, муляжи грибов, 2 плетеные корзинки, атрибуты для конкурсов.</w:t>
      </w:r>
      <w:proofErr w:type="gramEnd"/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DE2" w:rsidRPr="000C51C1" w:rsidRDefault="00115DE2" w:rsidP="000C51C1">
      <w:pPr>
        <w:shd w:val="clear" w:color="auto" w:fill="FFFFFF"/>
        <w:spacing w:before="97" w:after="9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Дети заходят в зал под музыку и встают полукругом.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Здрав</w:t>
      </w:r>
      <w:r w:rsidR="0032227E" w:rsidRPr="000C51C1">
        <w:rPr>
          <w:rFonts w:ascii="Times New Roman" w:eastAsia="Times New Roman" w:hAnsi="Times New Roman" w:cs="Times New Roman"/>
          <w:sz w:val="28"/>
          <w:szCs w:val="28"/>
        </w:rPr>
        <w:t xml:space="preserve">ствуйте, дорогие мамы и 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гости. Сегодня мы пригласили вас на пра</w:t>
      </w:r>
      <w:r w:rsidR="0032227E" w:rsidRPr="000C51C1">
        <w:rPr>
          <w:rFonts w:ascii="Times New Roman" w:eastAsia="Times New Roman" w:hAnsi="Times New Roman" w:cs="Times New Roman"/>
          <w:sz w:val="28"/>
          <w:szCs w:val="28"/>
        </w:rPr>
        <w:t>здник, посвященный Дню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 матери!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в этот чудесный день мы поздравляем вас с праздником, и хотим подарить вам свои улыбки и х</w:t>
      </w:r>
      <w:r w:rsidR="0032227E" w:rsidRPr="000C51C1">
        <w:rPr>
          <w:rFonts w:ascii="Times New Roman" w:eastAsia="Times New Roman" w:hAnsi="Times New Roman" w:cs="Times New Roman"/>
          <w:sz w:val="28"/>
          <w:szCs w:val="28"/>
        </w:rPr>
        <w:t>орошее настроение. С праздником вас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День матери —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Праздник важнейший на свете,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Своих мам сегодня,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Поздравят все дети.</w:t>
      </w:r>
    </w:p>
    <w:p w:rsidR="00ED797A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</w:p>
    <w:p w:rsidR="00115DE2" w:rsidRPr="00ED797A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 - солнышко, цветочек,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 - воздуха глоточек.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Мама- радость, мама смех,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Наши мамы лучше всех.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Много мам на белом свете,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Всей душой их любят дети,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Только мама есть одна,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Всех дороже мне она.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она? Отвечу я: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мамочка моя.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Как я тебя люблю - не передать!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лучше всех, скажу об этом прямо!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Хочу тебе всем сердцем пожелать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Любви, удачи и здоровья, мама!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4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на свете всех милей?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кто в мире краше?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Самый лучший друг детей –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мама наша!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5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так хочу, чтоб мама улыбалась,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 в жизни не грустила никогда,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Чтобы всегда тебе все удавалось,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 не узнала ты, что есть беда.</w:t>
      </w:r>
    </w:p>
    <w:p w:rsid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32227E" w:rsidRPr="000C51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DE2" w:rsidRPr="000C51C1" w:rsidRDefault="0032227E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Уважаемые мамочки</w:t>
      </w:r>
      <w:r w:rsidR="00115DE2" w:rsidRPr="000C51C1">
        <w:rPr>
          <w:rFonts w:ascii="Times New Roman" w:eastAsia="Times New Roman" w:hAnsi="Times New Roman" w:cs="Times New Roman"/>
          <w:sz w:val="28"/>
          <w:szCs w:val="28"/>
        </w:rPr>
        <w:t>! Ребята приготовили для вас </w:t>
      </w:r>
      <w:r w:rsidR="00685082"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песню: «Нет дороже мамочки</w:t>
      </w:r>
      <w:r w:rsidR="00115DE2"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="00115DE2"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15DE2" w:rsidRPr="000C51C1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115DE2" w:rsidRPr="000C51C1">
        <w:rPr>
          <w:rFonts w:ascii="Times New Roman" w:eastAsia="Times New Roman" w:hAnsi="Times New Roman" w:cs="Times New Roman"/>
          <w:i/>
          <w:sz w:val="28"/>
          <w:szCs w:val="28"/>
        </w:rPr>
        <w:t>осле исполнения песни дети дарят мамам открыточки и рассаживаются на стульчики.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Мамочка у каждого ребенка самая добрая, самая любимая, самая красивая. Много у мамы праздничных нарядов, украшений. Чтобы мамочки были еще лучше, еще краше - предлагаю вам провести конкурс «Наряди маму». А помогут нам в этом ребята. Вызываются 3-4 пары.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«Наряди маму».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Наш концерт мы продолжаем, дом моделей открываем.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 наших модах – новизна, в наших модах - красота!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 мод.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Наша конкурсная программа продолжается. Ребята, что ваши мамы любят наряжаться - мы уже поняли. А что же они еще любят делать? А подметать они любят? А вы?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2-й конкурс «</w:t>
      </w:r>
      <w:proofErr w:type="spellStart"/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Веникобол</w:t>
      </w:r>
      <w:proofErr w:type="spellEnd"/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. Мамы и дети выстраиваются в 2 колонны. Предлагается веником прокатить воздушный шарик до стойки и обратно. Побеждает, кто быстрее справится с делом.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Праздник мам празднуют осенью. Я знаю одну интересную историю, которая произошла как раз в это время года. Давайте покажем мамам 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сценку «Как звери грибы собирали»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Выросли грибочки в небольшом лесочке.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Мимо мышка бежала и грибочки увидала.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Вот красивые грибочки, 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1C1">
        <w:rPr>
          <w:rFonts w:ascii="Times New Roman" w:eastAsia="Times New Roman" w:hAnsi="Times New Roman" w:cs="Times New Roman"/>
          <w:sz w:val="28"/>
          <w:szCs w:val="28"/>
        </w:rPr>
        <w:t>Отнесу-ка</w:t>
      </w:r>
      <w:proofErr w:type="spellEnd"/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 я их дочке!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Что ты, мышка, что ты, мышка!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спроси у ребятишек.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мышата не едят!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Мимо лисонька бежала,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грибочки увидала.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Лиса.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Вот как много здесь грибочков!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Отнесу их своим дочкам!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Ой, лисонька, не надо!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Не корми, лиса, лисят.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лисята не едят!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Мишка мимо проходил,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Чуть грибы не раздавил.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Ну и много ж здесь грибов!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Съем их, пусть согреют кровь!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Ты смешной, ленивый Мишка!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спроси у ребятишек.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медведи не едят!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Ежик с белкой пробегали и грибочки увидали.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Спросим наших мы ребят: ежики грибы едят? (Да!)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Белочки грибы едят? (Да!)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Белка.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Посушу свои грибочки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на остреньком сучочке.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Ежик.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Отнесу свои грибы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Прямо к ежикам в кусты.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proofErr w:type="spellStart"/>
      <w:r w:rsidRPr="000C51C1">
        <w:rPr>
          <w:rFonts w:ascii="Times New Roman" w:eastAsia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0C51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Пришло время танцевать!</w:t>
      </w:r>
    </w:p>
    <w:p w:rsidR="006F3DE2" w:rsidRPr="006F3DE2" w:rsidRDefault="006F3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3DE2">
        <w:rPr>
          <w:rFonts w:ascii="Times New Roman" w:eastAsia="Times New Roman" w:hAnsi="Times New Roman" w:cs="Times New Roman"/>
          <w:bCs/>
          <w:i/>
          <w:sz w:val="28"/>
          <w:szCs w:val="28"/>
        </w:rPr>
        <w:t>(Оставшиеся дети выходят на танец)</w:t>
      </w:r>
    </w:p>
    <w:p w:rsidR="00115DE2" w:rsidRPr="000C51C1" w:rsidRDefault="00E77DD6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«Дочки и сыночки</w:t>
      </w:r>
      <w:r w:rsidR="00115DE2"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="006F3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3DE2" w:rsidRPr="006F3DE2">
        <w:rPr>
          <w:rFonts w:ascii="Times New Roman" w:eastAsia="Times New Roman" w:hAnsi="Times New Roman" w:cs="Times New Roman"/>
          <w:bCs/>
          <w:i/>
          <w:sz w:val="28"/>
          <w:szCs w:val="28"/>
        </w:rPr>
        <w:t>(Остаются на стихи)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Дорогие наши мамочки! Ребята приготовили для вас стихотворения.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 домике у Солнышка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в мороз тепло,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Даже ночью темною</w:t>
      </w:r>
    </w:p>
    <w:p w:rsidR="00E77DD6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Там всегда светло.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Как увижу Солнышко,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Так всегда пою.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его, наверное,</w:t>
      </w:r>
    </w:p>
    <w:p w:rsidR="00E77DD6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Больше всех люблю!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Подарю цветы</w:t>
      </w:r>
      <w:r w:rsidR="006F3DE2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3DE2" w:rsidRDefault="006F3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Потому, что с</w:t>
      </w:r>
      <w:r w:rsidR="00115DE2" w:rsidRPr="000C51C1">
        <w:rPr>
          <w:rFonts w:ascii="Times New Roman" w:eastAsia="Times New Roman" w:hAnsi="Times New Roman" w:cs="Times New Roman"/>
          <w:sz w:val="28"/>
          <w:szCs w:val="28"/>
        </w:rPr>
        <w:t>олнышко-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115DE2" w:rsidRPr="000C51C1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МАМА, ты!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на свете лучше всех,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У кого веселый смех?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Вам секрет открою я: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мамочка моя.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мамочка мамуля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такая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меня за все прощаешь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всегда все понимаешь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Поздравляю нежно я </w:t>
      </w:r>
    </w:p>
    <w:p w:rsid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мамулечек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тебя.</w:t>
      </w:r>
    </w:p>
    <w:p w:rsidR="00415F6C" w:rsidRPr="000C51C1" w:rsidRDefault="00415F6C" w:rsidP="00415F6C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lastRenderedPageBreak/>
        <w:t>Мамы лучше не найти,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Землю можно обойти.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А такая, ты, одна –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Очень я люблю тебя.</w:t>
      </w:r>
    </w:p>
    <w:p w:rsidR="00415F6C" w:rsidRPr="000C51C1" w:rsidRDefault="00415F6C" w:rsidP="00415F6C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6F3DE2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Поздравляю мамочку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Милую мою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И скажу я мамочке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Я тебя люблю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Мне с тобою весело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Весело играть</w:t>
      </w:r>
    </w:p>
    <w:p w:rsidR="00415F6C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Вместе слушать песенки</w:t>
      </w:r>
    </w:p>
    <w:p w:rsidR="006F3DE2" w:rsidRPr="00415F6C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Вместе танцевать</w:t>
      </w:r>
    </w:p>
    <w:p w:rsidR="00115DE2" w:rsidRPr="000C51C1" w:rsidRDefault="00415F6C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15DE2"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Мамочка любимая,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Самая родная.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Самая красивая,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Тебя я поздравляю.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Ребята, а как вы думаете, ваши мамы любят играть, веселиться и танцевать? Сейчас мы посмотрим!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со шляпой</w:t>
      </w:r>
    </w:p>
    <w:p w:rsid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Приглашаются дети со своими мамами. Все встают в круг. Звучит музыка, шляпа передается по кругу. Как музыка остановилась, у кого оказалась шляпа-та пара выходит в середину круга и исполняет танец под музыку.</w:t>
      </w:r>
      <w:r w:rsidR="000C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DE2" w:rsidRPr="000C51C1" w:rsidRDefault="000C51C1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свои места)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 Не забывайте детки, что мам надо беречь и </w:t>
      </w:r>
      <w:proofErr w:type="spellStart"/>
      <w:proofErr w:type="gramStart"/>
      <w:r w:rsidRPr="000C51C1">
        <w:rPr>
          <w:rFonts w:ascii="Times New Roman" w:eastAsia="Times New Roman" w:hAnsi="Times New Roman" w:cs="Times New Roman"/>
          <w:sz w:val="28"/>
          <w:szCs w:val="28"/>
        </w:rPr>
        <w:t>по-чаще</w:t>
      </w:r>
      <w:proofErr w:type="spellEnd"/>
      <w:proofErr w:type="gramEnd"/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 говорить им слова благодарности! А сейчас я проверю, как хорошо вы 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знаете вежливые слова!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Растает даже ледяная глыба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От слова теплого... («спасибо»).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Зазеленеет даже пень,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Когда услышит добрый... («день»).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Если больше есть не в силах,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Скажем мамочке... («спасибо»).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Когда бранят за шалости,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Скажи: прости... («пожалуйста»).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Мы вам хотели радость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Сегодня подарить,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 хорошим настроением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Веселее жить.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Пели мы и танцевали,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Как могли вас развлекали.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На прощанье ещё раз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От души поздравим вас.</w:t>
      </w:r>
    </w:p>
    <w:p w:rsidR="00115DE2" w:rsidRPr="000C51C1" w:rsidRDefault="000C51C1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</w:t>
      </w:r>
      <w:r w:rsidR="00115DE2" w:rsidRPr="000C51C1">
        <w:rPr>
          <w:rFonts w:ascii="Times New Roman" w:eastAsia="Times New Roman" w:hAnsi="Times New Roman" w:cs="Times New Roman"/>
          <w:i/>
          <w:iCs/>
          <w:sz w:val="28"/>
          <w:szCs w:val="28"/>
        </w:rPr>
        <w:t>поют песню </w:t>
      </w:r>
      <w:r w:rsidR="00685082" w:rsidRPr="000C5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«Мама</w:t>
      </w:r>
      <w:r w:rsidR="00115DE2" w:rsidRPr="000C51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: Дорогие мамочки! Нам очень приятно было видеть добрые и нежные ваши улыбки и счастливые глаза детей.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Спасибо за ваше доброе сердце, за желание побыть рядом с детьми, подарить им душевное тепло.</w:t>
      </w:r>
    </w:p>
    <w:p w:rsidR="00115DE2" w:rsidRPr="000C51C1" w:rsidRDefault="00115DE2" w:rsidP="00115DE2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: Наш вечер подошел к концу. Мы благодарим всех за доставленное удовольствие и праздничное настроение.</w:t>
      </w:r>
    </w:p>
    <w:p w:rsidR="00B26AEE" w:rsidRDefault="00B26AEE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/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</w:p>
    <w:p w:rsidR="00E10F96" w:rsidRPr="00ED797A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 - солнышко, цветочек,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 - воздуха глоточек.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Мама- радость, мама смех,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Наши мамы лучше всех.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Много мам на белом свете,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Всей душой их любят дети,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Только мама есть одна,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Всех дороже мне она.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она? Отвечу я: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мамочка моя.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Как я тебя люблю - не передать!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лучше всех, скажу об этом прямо!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Хочу тебе всем сердцем пожелать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Любви, удачи и здоровья, мама!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4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на свете всех милей?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кто в мире краше?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Самый лучший друг детей –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мама наша!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5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так хочу, чтоб мама улыбалась,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 в жизни не грустила никогда,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Чтобы всегда тебе все удавалось,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Чтоб не узнала ты, что есть беда.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Выросли грибочки в небольшом лесочке.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Мимо мышка бежала и грибочки увидала.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Вот красивые грибочки, 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1C1">
        <w:rPr>
          <w:rFonts w:ascii="Times New Roman" w:eastAsia="Times New Roman" w:hAnsi="Times New Roman" w:cs="Times New Roman"/>
          <w:sz w:val="28"/>
          <w:szCs w:val="28"/>
        </w:rPr>
        <w:t>Отнесу-ка</w:t>
      </w:r>
      <w:proofErr w:type="spellEnd"/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 я их дочке!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Что ты, мышка, что ты, мышка!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спроси у ребятишек.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мышата не едят!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Мимо лисонька бежала,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грибочки увидала.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Лиса.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Вот как много здесь грибочков!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Отнесу их своим дочкам!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Ой, лисонька, не надо!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Не корми, лиса, лисят.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лисята не едят!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Мишка мимо проходил,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Чуть грибы не раздавил.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Ну и много ж здесь грибов!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Съем их, пусть согреют кровь!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Ты смешной, ленивый Мишка!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Ты спроси у ребятишек.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Все ребята говорят: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Грибы медведи не едят!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Ежик с белкой пробегали и грибочки увидали.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Спросим наших мы ребят: ежики грибы едят? (Да!)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Белочки грибы едят? (Да!)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Белка.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 Посушу свои грибочки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на остреньком сучочке.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Ежик. 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Отнесу свои грибы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Прямо к ежикам в кусты.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F96" w:rsidRP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F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 домике у Солнышка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И в мороз тепло,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Даже ночью темною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Там всегда светло.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Как увижу Солнышко,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Так всегда пою.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Я его, наверное,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Больше всех люблю!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Подарю цветы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Потому, что с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>олнышко-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C51C1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МАМА, ты!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Кто на свете лучше всех,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У кого веселый смех?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Вам секрет открою я: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Это мамочка моя.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мамочка мамуля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такая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меня за все прощаешь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всегда все понимаешь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Поздравляю нежно я 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мамулечек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тебя.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Мамы лучше не найти,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Землю можно обойти.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А такая, ты, одна –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Очень я люблю тебя.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Поздравляю мамочку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Милую мою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И скажу я мамочке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Я тебя люблю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Мне с тобою весело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Весело играть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Вместе слушать песенки</w:t>
      </w:r>
    </w:p>
    <w:p w:rsidR="00E10F96" w:rsidRPr="00415F6C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F6C">
        <w:rPr>
          <w:rFonts w:ascii="Times New Roman" w:eastAsia="Times New Roman" w:hAnsi="Times New Roman" w:cs="Times New Roman"/>
          <w:bCs/>
          <w:sz w:val="28"/>
          <w:szCs w:val="28"/>
        </w:rPr>
        <w:t>Вместе танцевать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C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Мамочка любимая,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Самая родная.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Самая красивая,</w:t>
      </w: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C1">
        <w:rPr>
          <w:rFonts w:ascii="Times New Roman" w:eastAsia="Times New Roman" w:hAnsi="Times New Roman" w:cs="Times New Roman"/>
          <w:sz w:val="28"/>
          <w:szCs w:val="28"/>
        </w:rPr>
        <w:t>Тебя я поздравляю.</w:t>
      </w: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Pr="000C51C1" w:rsidRDefault="00E10F96" w:rsidP="00E10F96">
      <w:pPr>
        <w:shd w:val="clear" w:color="auto" w:fill="FFFFFF"/>
        <w:spacing w:before="97" w:after="9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F96" w:rsidRDefault="00E10F96"/>
    <w:sectPr w:rsidR="00E10F96" w:rsidSect="0081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15DE2"/>
    <w:rsid w:val="00003174"/>
    <w:rsid w:val="000C51C1"/>
    <w:rsid w:val="00115DE2"/>
    <w:rsid w:val="001D0211"/>
    <w:rsid w:val="0032227E"/>
    <w:rsid w:val="00415F6C"/>
    <w:rsid w:val="00685082"/>
    <w:rsid w:val="006F3DE2"/>
    <w:rsid w:val="007C3D0A"/>
    <w:rsid w:val="008150CF"/>
    <w:rsid w:val="008208A7"/>
    <w:rsid w:val="00B26AEE"/>
    <w:rsid w:val="00C52CD3"/>
    <w:rsid w:val="00E10F96"/>
    <w:rsid w:val="00E77DD6"/>
    <w:rsid w:val="00ED797A"/>
    <w:rsid w:val="00EF55D7"/>
    <w:rsid w:val="00F5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F"/>
  </w:style>
  <w:style w:type="paragraph" w:styleId="1">
    <w:name w:val="heading 1"/>
    <w:basedOn w:val="a"/>
    <w:link w:val="10"/>
    <w:uiPriority w:val="9"/>
    <w:qFormat/>
    <w:rsid w:val="00115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5DE2"/>
    <w:rPr>
      <w:i/>
      <w:iCs/>
    </w:rPr>
  </w:style>
  <w:style w:type="character" w:styleId="a5">
    <w:name w:val="Strong"/>
    <w:basedOn w:val="a0"/>
    <w:uiPriority w:val="22"/>
    <w:qFormat/>
    <w:rsid w:val="00115DE2"/>
    <w:rPr>
      <w:b/>
      <w:bCs/>
    </w:rPr>
  </w:style>
  <w:style w:type="paragraph" w:styleId="a6">
    <w:name w:val="No Spacing"/>
    <w:uiPriority w:val="1"/>
    <w:qFormat/>
    <w:rsid w:val="000C5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2019-10-15T09:55:00Z</dcterms:created>
  <dcterms:modified xsi:type="dcterms:W3CDTF">2019-11-07T06:25:00Z</dcterms:modified>
</cp:coreProperties>
</file>