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26E" w:rsidTr="00C77774">
        <w:tc>
          <w:tcPr>
            <w:tcW w:w="4785" w:type="dxa"/>
          </w:tcPr>
          <w:p w:rsidR="00EF626E" w:rsidRDefault="00EF626E" w:rsidP="00C77774"/>
        </w:tc>
        <w:tc>
          <w:tcPr>
            <w:tcW w:w="4786" w:type="dxa"/>
            <w:hideMark/>
          </w:tcPr>
          <w:p w:rsidR="00EF626E" w:rsidRDefault="00E7479D" w:rsidP="00C77774">
            <w:pPr>
              <w:jc w:val="center"/>
            </w:pPr>
            <w:r>
              <w:t>УТВЕРЖДАЮ</w:t>
            </w:r>
            <w:r w:rsidR="008405B9">
              <w:t>.</w:t>
            </w:r>
          </w:p>
          <w:p w:rsidR="008405B9" w:rsidRDefault="008405B9" w:rsidP="00C77774">
            <w:pPr>
              <w:jc w:val="center"/>
            </w:pPr>
            <w:r>
              <w:t>Заведующий МДОУДС «Радуга»</w:t>
            </w:r>
          </w:p>
          <w:p w:rsidR="008405B9" w:rsidRDefault="008405B9" w:rsidP="00C77774">
            <w:pPr>
              <w:jc w:val="center"/>
            </w:pPr>
            <w:r>
              <w:t xml:space="preserve">______________Рыбина Т.Ю. </w:t>
            </w:r>
          </w:p>
          <w:p w:rsidR="008405B9" w:rsidRDefault="008405B9" w:rsidP="008405B9">
            <w:r>
              <w:t xml:space="preserve">                Приказ №         от 24.04.2017г</w:t>
            </w:r>
          </w:p>
          <w:p w:rsidR="008405B9" w:rsidRDefault="008405B9" w:rsidP="00C77774">
            <w:pPr>
              <w:jc w:val="center"/>
            </w:pPr>
          </w:p>
        </w:tc>
      </w:tr>
    </w:tbl>
    <w:p w:rsidR="00E7479D" w:rsidRDefault="00E7479D" w:rsidP="00820CEE">
      <w:pPr>
        <w:jc w:val="center"/>
        <w:rPr>
          <w:b/>
        </w:rPr>
      </w:pPr>
    </w:p>
    <w:p w:rsidR="003D6520" w:rsidRPr="003D6520" w:rsidRDefault="008B5BC0" w:rsidP="003D6520">
      <w:pPr>
        <w:pStyle w:val="a6"/>
        <w:jc w:val="center"/>
        <w:rPr>
          <w:sz w:val="28"/>
          <w:szCs w:val="28"/>
        </w:rPr>
      </w:pPr>
      <w:r w:rsidRPr="003D6520">
        <w:rPr>
          <w:sz w:val="28"/>
          <w:szCs w:val="28"/>
        </w:rPr>
        <w:t>План мероприятий</w:t>
      </w:r>
    </w:p>
    <w:p w:rsidR="008B5BC0" w:rsidRPr="003D6520" w:rsidRDefault="008B5BC0" w:rsidP="003D6520">
      <w:pPr>
        <w:pStyle w:val="a6"/>
        <w:jc w:val="center"/>
        <w:rPr>
          <w:sz w:val="28"/>
          <w:szCs w:val="28"/>
        </w:rPr>
      </w:pPr>
      <w:r w:rsidRPr="003D6520">
        <w:rPr>
          <w:sz w:val="28"/>
          <w:szCs w:val="28"/>
        </w:rPr>
        <w:t>по проведению Европейской недели иммунизации</w:t>
      </w:r>
    </w:p>
    <w:tbl>
      <w:tblPr>
        <w:tblW w:w="10632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529"/>
        <w:gridCol w:w="2126"/>
        <w:gridCol w:w="2126"/>
      </w:tblGrid>
      <w:tr w:rsidR="008B5BC0" w:rsidRPr="003D6520" w:rsidTr="00E07E01">
        <w:trPr>
          <w:trHeight w:val="7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BC0" w:rsidRPr="003D6520" w:rsidRDefault="008B5BC0" w:rsidP="008B5BC0">
            <w:pPr>
              <w:spacing w:before="100" w:beforeAutospacing="1" w:after="100" w:afterAutospacing="1"/>
              <w:jc w:val="center"/>
            </w:pPr>
            <w:r w:rsidRPr="003D6520">
              <w:rPr>
                <w:bCs/>
              </w:rPr>
              <w:t xml:space="preserve">№ </w:t>
            </w:r>
            <w:proofErr w:type="gramStart"/>
            <w:r w:rsidRPr="003D6520">
              <w:rPr>
                <w:bCs/>
              </w:rPr>
              <w:t>п</w:t>
            </w:r>
            <w:proofErr w:type="gramEnd"/>
            <w:r w:rsidRPr="003D6520">
              <w:rPr>
                <w:bCs/>
              </w:rPr>
              <w:t>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BC0" w:rsidRPr="003D6520" w:rsidRDefault="008B5BC0" w:rsidP="008B5BC0">
            <w:pPr>
              <w:spacing w:before="100" w:beforeAutospacing="1" w:after="100" w:afterAutospacing="1"/>
              <w:jc w:val="center"/>
            </w:pPr>
            <w:r w:rsidRPr="003D6520">
              <w:rPr>
                <w:bCs/>
              </w:rPr>
              <w:t>Мероприятие (название)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6069A0" w:rsidP="003D6520">
            <w:pPr>
              <w:pStyle w:val="a6"/>
              <w:jc w:val="center"/>
            </w:pPr>
            <w:r w:rsidRPr="003D6520">
              <w:t>Сроки</w:t>
            </w:r>
          </w:p>
          <w:p w:rsidR="008B5BC0" w:rsidRPr="003D6520" w:rsidRDefault="008B5BC0" w:rsidP="003D6520">
            <w:pPr>
              <w:pStyle w:val="a6"/>
              <w:jc w:val="center"/>
            </w:pPr>
            <w:r w:rsidRPr="003D6520">
              <w:t>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BC0" w:rsidRPr="003D6520" w:rsidRDefault="008B5BC0" w:rsidP="008B5BC0">
            <w:pPr>
              <w:spacing w:before="100" w:beforeAutospacing="1" w:after="100" w:afterAutospacing="1"/>
              <w:jc w:val="center"/>
            </w:pPr>
            <w:r w:rsidRPr="003D6520">
              <w:rPr>
                <w:bCs/>
              </w:rPr>
              <w:t>Ответственные</w:t>
            </w:r>
          </w:p>
        </w:tc>
      </w:tr>
      <w:tr w:rsidR="006069A0" w:rsidRPr="003D6520" w:rsidTr="00E07E01">
        <w:trPr>
          <w:trHeight w:val="10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E07E01" w:rsidP="00E07E01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6069A0" w:rsidP="006069A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D6520">
              <w:t>Размещение на сайте МДОУДС «Радуга» информационных материалов о Европейской неделе иммунизации, плана проведения ЕНИ в ДОУ.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0" w:rsidRPr="003D6520" w:rsidRDefault="006069A0" w:rsidP="006069A0">
            <w:pPr>
              <w:jc w:val="center"/>
            </w:pPr>
            <w:r w:rsidRPr="003D6520">
              <w:t>До 24.04.2017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0" w:rsidRPr="003D6520" w:rsidRDefault="006069A0" w:rsidP="006069A0">
            <w:pPr>
              <w:jc w:val="center"/>
            </w:pPr>
            <w:r w:rsidRPr="003D6520">
              <w:t>заведующий</w:t>
            </w:r>
          </w:p>
        </w:tc>
      </w:tr>
      <w:tr w:rsidR="006069A0" w:rsidRPr="003D6520" w:rsidTr="00E07E01">
        <w:trPr>
          <w:trHeight w:val="11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E07E01" w:rsidP="006069A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0" w:rsidRPr="003D6520" w:rsidRDefault="006069A0" w:rsidP="003D6520">
            <w:r w:rsidRPr="003D6520">
              <w:rPr>
                <w:b/>
                <w:i/>
              </w:rPr>
              <w:t>Консультации</w:t>
            </w:r>
            <w:r w:rsidRPr="003D6520">
              <w:t>:</w:t>
            </w:r>
          </w:p>
          <w:p w:rsidR="006069A0" w:rsidRPr="003D6520" w:rsidRDefault="006069A0" w:rsidP="006069A0">
            <w:pPr>
              <w:numPr>
                <w:ilvl w:val="0"/>
                <w:numId w:val="1"/>
              </w:numPr>
            </w:pPr>
            <w:r w:rsidRPr="003D6520">
              <w:rPr>
                <w:color w:val="000000"/>
              </w:rPr>
              <w:t>«Устойчивый иммунитет, как защита ребенка от переохлаждения</w:t>
            </w:r>
          </w:p>
          <w:p w:rsidR="006069A0" w:rsidRPr="003D6520" w:rsidRDefault="006069A0" w:rsidP="006069A0">
            <w:pPr>
              <w:numPr>
                <w:ilvl w:val="0"/>
                <w:numId w:val="1"/>
              </w:numPr>
            </w:pPr>
            <w:r w:rsidRPr="003D6520">
              <w:t>«Роль дыхательной гимнастики в жизни ребенка»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0" w:rsidRPr="003D6520" w:rsidRDefault="006069A0" w:rsidP="006069A0">
            <w:pPr>
              <w:jc w:val="center"/>
            </w:pPr>
          </w:p>
          <w:p w:rsidR="006069A0" w:rsidRPr="003D6520" w:rsidRDefault="006069A0" w:rsidP="006069A0">
            <w:pPr>
              <w:jc w:val="center"/>
            </w:pPr>
            <w:r w:rsidRPr="003D6520">
              <w:t>24-27.04. 2017г</w:t>
            </w:r>
          </w:p>
          <w:p w:rsidR="006069A0" w:rsidRPr="003D6520" w:rsidRDefault="006069A0" w:rsidP="006069A0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0" w:rsidRPr="003D6520" w:rsidRDefault="006069A0" w:rsidP="006069A0"/>
          <w:p w:rsidR="006069A0" w:rsidRPr="003D6520" w:rsidRDefault="006069A0" w:rsidP="006069A0">
            <w:pPr>
              <w:jc w:val="center"/>
            </w:pPr>
            <w:proofErr w:type="gramStart"/>
            <w:r w:rsidRPr="003D6520">
              <w:t>м</w:t>
            </w:r>
            <w:proofErr w:type="gramEnd"/>
            <w:r w:rsidRPr="003D6520">
              <w:t>/с</w:t>
            </w:r>
          </w:p>
          <w:p w:rsidR="006069A0" w:rsidRPr="003D6520" w:rsidRDefault="006069A0" w:rsidP="006069A0">
            <w:r w:rsidRPr="003D6520">
              <w:t>Комарова Г.В.</w:t>
            </w:r>
          </w:p>
          <w:p w:rsidR="006069A0" w:rsidRPr="003D6520" w:rsidRDefault="006069A0" w:rsidP="006069A0">
            <w:pPr>
              <w:jc w:val="center"/>
            </w:pPr>
          </w:p>
        </w:tc>
      </w:tr>
      <w:tr w:rsidR="006069A0" w:rsidRPr="003D6520" w:rsidTr="00E07E01">
        <w:trPr>
          <w:trHeight w:val="11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E07E01" w:rsidP="006069A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0" w:rsidRPr="003D6520" w:rsidRDefault="006069A0" w:rsidP="006069A0">
            <w:r w:rsidRPr="003D6520">
              <w:rPr>
                <w:b/>
                <w:i/>
              </w:rPr>
              <w:t>Беседы с детьми</w:t>
            </w:r>
            <w:r w:rsidRPr="003D6520">
              <w:t>:</w:t>
            </w:r>
          </w:p>
          <w:p w:rsidR="006069A0" w:rsidRPr="003D6520" w:rsidRDefault="006069A0" w:rsidP="006069A0">
            <w:pPr>
              <w:pStyle w:val="a4"/>
              <w:numPr>
                <w:ilvl w:val="0"/>
                <w:numId w:val="15"/>
              </w:numPr>
            </w:pPr>
            <w:r w:rsidRPr="003D6520">
              <w:t>«Солнце, воздух и вода – наши лучшие друзья»,</w:t>
            </w:r>
          </w:p>
          <w:p w:rsidR="006069A0" w:rsidRPr="003D6520" w:rsidRDefault="006069A0" w:rsidP="006069A0">
            <w:pPr>
              <w:pStyle w:val="a4"/>
              <w:numPr>
                <w:ilvl w:val="0"/>
                <w:numId w:val="15"/>
              </w:numPr>
            </w:pPr>
            <w:r w:rsidRPr="003D6520">
              <w:t>«Я прививок не боюсь, если надо – уколюсь!»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0" w:rsidRPr="003D6520" w:rsidRDefault="006069A0" w:rsidP="006069A0">
            <w:pPr>
              <w:jc w:val="center"/>
            </w:pPr>
          </w:p>
          <w:p w:rsidR="006069A0" w:rsidRDefault="003D6520" w:rsidP="003D6520">
            <w:r>
              <w:t>24.-</w:t>
            </w:r>
          </w:p>
          <w:p w:rsidR="003D6520" w:rsidRPr="003D6520" w:rsidRDefault="003D6520" w:rsidP="003D6520">
            <w:r>
              <w:t>27.04.2017г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0" w:rsidRPr="003D6520" w:rsidRDefault="003D6520" w:rsidP="006069A0">
            <w:pPr>
              <w:jc w:val="center"/>
            </w:pPr>
            <w:r>
              <w:t xml:space="preserve">Воспитатели </w:t>
            </w:r>
          </w:p>
        </w:tc>
      </w:tr>
      <w:tr w:rsidR="006069A0" w:rsidRPr="003D6520" w:rsidTr="00E07E01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6069A0" w:rsidP="006069A0">
            <w:pPr>
              <w:spacing w:before="100" w:beforeAutospacing="1" w:after="100" w:afterAutospacing="1"/>
            </w:pPr>
            <w:r w:rsidRPr="003D6520"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3D6520" w:rsidP="003D6520">
            <w:pPr>
              <w:pStyle w:val="a4"/>
              <w:ind w:left="269"/>
              <w:jc w:val="both"/>
            </w:pPr>
            <w:r>
              <w:rPr>
                <w:b/>
                <w:i/>
              </w:rPr>
              <w:t>Просмотр мультфильмов:</w:t>
            </w:r>
            <w:r w:rsidR="006069A0" w:rsidRPr="003D6520">
              <w:t xml:space="preserve"> «Про бегемота, который боялся прививок»</w:t>
            </w:r>
            <w:proofErr w:type="gramStart"/>
            <w:r w:rsidR="006069A0" w:rsidRPr="003D6520">
              <w:t xml:space="preserve"> </w:t>
            </w:r>
            <w:r>
              <w:t>,</w:t>
            </w:r>
            <w:proofErr w:type="gramEnd"/>
            <w:r w:rsidR="006069A0" w:rsidRPr="003D6520">
              <w:t>«</w:t>
            </w:r>
            <w:r w:rsidR="006069A0" w:rsidRPr="003D6520">
              <w:t>Доктор Айболит"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6069A0" w:rsidP="003D6520">
            <w:pPr>
              <w:spacing w:before="100" w:beforeAutospacing="1" w:after="100" w:afterAutospacing="1"/>
            </w:pPr>
            <w:r w:rsidRPr="003D6520">
              <w:t>24-25.04.2017г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6069A0" w:rsidP="006069A0">
            <w:pPr>
              <w:spacing w:before="100" w:beforeAutospacing="1" w:after="100" w:afterAutospacing="1"/>
            </w:pPr>
            <w:r w:rsidRPr="003D6520">
              <w:t xml:space="preserve">воспитатели </w:t>
            </w:r>
          </w:p>
        </w:tc>
      </w:tr>
      <w:tr w:rsidR="006069A0" w:rsidRPr="003D6520" w:rsidTr="00E07E01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0627AE" w:rsidP="006069A0">
            <w:pPr>
              <w:spacing w:before="100" w:beforeAutospacing="1" w:after="100" w:afterAutospacing="1"/>
            </w:pPr>
            <w:r w:rsidRPr="003D6520">
              <w:t>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0627AE" w:rsidP="00BC5CEF">
            <w:pPr>
              <w:spacing w:before="100" w:beforeAutospacing="1" w:after="100" w:afterAutospacing="1"/>
            </w:pPr>
            <w:r w:rsidRPr="00E07E01">
              <w:rPr>
                <w:b/>
                <w:i/>
              </w:rPr>
              <w:t>Сюжетно-ролевые игры</w:t>
            </w:r>
            <w:r w:rsidRPr="003D6520">
              <w:t>:</w:t>
            </w:r>
            <w:r w:rsidR="006069A0" w:rsidRPr="003D6520">
              <w:t xml:space="preserve"> «Поликлиника», «Прививочный день в детском саду», «Скорая помощь».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0627AE" w:rsidP="003D6520">
            <w:pPr>
              <w:spacing w:before="100" w:beforeAutospacing="1" w:after="100" w:afterAutospacing="1"/>
            </w:pPr>
            <w:r w:rsidRPr="003D6520">
              <w:t>24-28</w:t>
            </w:r>
            <w:r w:rsidR="006069A0" w:rsidRPr="003D6520">
              <w:t>. 04.</w:t>
            </w:r>
            <w:r w:rsidRPr="003D6520">
              <w:t>2017г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6069A0" w:rsidP="00BC5CEF">
            <w:pPr>
              <w:spacing w:before="100" w:beforeAutospacing="1" w:after="100" w:afterAutospacing="1"/>
            </w:pPr>
            <w:r w:rsidRPr="003D6520">
              <w:t xml:space="preserve">Воспитатели </w:t>
            </w:r>
          </w:p>
        </w:tc>
      </w:tr>
      <w:tr w:rsidR="006069A0" w:rsidRPr="003D6520" w:rsidTr="00E07E01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0627AE" w:rsidP="006069A0">
            <w:pPr>
              <w:spacing w:before="100" w:beforeAutospacing="1" w:after="100" w:afterAutospacing="1"/>
            </w:pPr>
            <w:r w:rsidRPr="003D6520">
              <w:t>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6069A0" w:rsidP="006069A0">
            <w:pPr>
              <w:spacing w:before="100" w:beforeAutospacing="1" w:after="100" w:afterAutospacing="1"/>
            </w:pPr>
            <w:r w:rsidRPr="00E07E01">
              <w:rPr>
                <w:b/>
                <w:i/>
              </w:rPr>
              <w:t>Выставка рисунков</w:t>
            </w:r>
            <w:proofErr w:type="gramStart"/>
            <w:r w:rsidRPr="003D6520">
              <w:t xml:space="preserve"> </w:t>
            </w:r>
            <w:r w:rsidR="00E07E01">
              <w:t>:</w:t>
            </w:r>
            <w:proofErr w:type="gramEnd"/>
            <w:r w:rsidR="00E07E01">
              <w:t xml:space="preserve"> </w:t>
            </w:r>
            <w:r w:rsidRPr="003D6520">
              <w:t>«Береги себя, дружок!»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6069A0" w:rsidP="006069A0">
            <w:r w:rsidRPr="003D6520">
              <w:t>28.04.2017г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6069A0" w:rsidP="006069A0">
            <w:pPr>
              <w:spacing w:before="100" w:beforeAutospacing="1" w:after="100" w:afterAutospacing="1"/>
            </w:pPr>
            <w:r w:rsidRPr="003D6520">
              <w:t xml:space="preserve">Воспитатели </w:t>
            </w:r>
          </w:p>
        </w:tc>
      </w:tr>
      <w:tr w:rsidR="000627AE" w:rsidRPr="003D6520" w:rsidTr="00E07E01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7AE" w:rsidRPr="003D6520" w:rsidRDefault="000627AE" w:rsidP="006069A0">
            <w:pPr>
              <w:spacing w:before="100" w:beforeAutospacing="1" w:after="100" w:afterAutospacing="1"/>
            </w:pPr>
            <w:r w:rsidRPr="003D6520">
              <w:t>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520" w:rsidRDefault="003D6520" w:rsidP="003D6520">
            <w:pPr>
              <w:rPr>
                <w:color w:val="000000"/>
              </w:rPr>
            </w:pPr>
            <w:r w:rsidRPr="00E07E01">
              <w:rPr>
                <w:b/>
                <w:i/>
              </w:rPr>
              <w:t>Спортивное развлечение</w:t>
            </w:r>
            <w:r w:rsidRPr="003D6520">
              <w:t>:</w:t>
            </w:r>
            <w:r>
              <w:rPr>
                <w:color w:val="000000"/>
              </w:rPr>
              <w:t xml:space="preserve"> «Час здоровья и движенья»</w:t>
            </w:r>
          </w:p>
          <w:p w:rsidR="003D6520" w:rsidRPr="003D6520" w:rsidRDefault="000627AE" w:rsidP="00E07E01">
            <w:r w:rsidRPr="00E07E01">
              <w:rPr>
                <w:b/>
                <w:i/>
              </w:rPr>
              <w:t>Досуг для детей</w:t>
            </w:r>
            <w:r w:rsidRPr="003D6520">
              <w:t>: «К нам в гости пришел Айболит»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520" w:rsidRPr="003D6520" w:rsidRDefault="003D6520" w:rsidP="006069A0">
            <w:r w:rsidRPr="003D6520">
              <w:t>26.04.</w:t>
            </w:r>
            <w:r>
              <w:t>2</w:t>
            </w:r>
            <w:r w:rsidRPr="003D6520">
              <w:t>017г</w:t>
            </w:r>
          </w:p>
          <w:p w:rsidR="000627AE" w:rsidRPr="003D6520" w:rsidRDefault="000627AE" w:rsidP="006069A0">
            <w:r w:rsidRPr="003D6520">
              <w:t>28.04.2017г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7AE" w:rsidRPr="003D6520" w:rsidRDefault="000627AE" w:rsidP="006069A0">
            <w:pPr>
              <w:spacing w:before="100" w:beforeAutospacing="1" w:after="100" w:afterAutospacing="1"/>
            </w:pPr>
            <w:r w:rsidRPr="003D6520">
              <w:t>воспитатели</w:t>
            </w:r>
          </w:p>
        </w:tc>
      </w:tr>
      <w:tr w:rsidR="006069A0" w:rsidRPr="003D6520" w:rsidTr="00E07E01">
        <w:trPr>
          <w:trHeight w:val="5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0627AE" w:rsidP="006069A0">
            <w:pPr>
              <w:spacing w:before="100" w:beforeAutospacing="1" w:after="100" w:afterAutospacing="1"/>
            </w:pPr>
            <w:r w:rsidRPr="003D6520">
              <w:t>8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6069A0" w:rsidP="006069A0">
            <w:pPr>
              <w:spacing w:before="100" w:beforeAutospacing="1" w:after="100" w:afterAutospacing="1"/>
            </w:pPr>
            <w:r w:rsidRPr="00E07E01">
              <w:rPr>
                <w:b/>
                <w:i/>
              </w:rPr>
              <w:t>Тестирование родителей</w:t>
            </w:r>
            <w:r w:rsidRPr="003D6520">
              <w:t xml:space="preserve"> с целью определения отношения населен</w:t>
            </w:r>
            <w:r w:rsidR="000627AE" w:rsidRPr="003D6520">
              <w:t>ия к профилактическим прививкам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0627AE" w:rsidP="003D6520">
            <w:pPr>
              <w:spacing w:before="100" w:beforeAutospacing="1" w:after="100" w:afterAutospacing="1"/>
            </w:pPr>
            <w:r w:rsidRPr="003D6520">
              <w:t>24-26</w:t>
            </w:r>
            <w:r w:rsidR="006069A0" w:rsidRPr="003D6520">
              <w:t>. 04.</w:t>
            </w:r>
            <w:r w:rsidRPr="003D6520">
              <w:t>2017г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6069A0" w:rsidP="006069A0">
            <w:pPr>
              <w:spacing w:before="100" w:beforeAutospacing="1" w:after="100" w:afterAutospacing="1"/>
            </w:pPr>
            <w:r w:rsidRPr="003D6520">
              <w:t xml:space="preserve">Воспитатели </w:t>
            </w:r>
          </w:p>
        </w:tc>
      </w:tr>
      <w:tr w:rsidR="006069A0" w:rsidRPr="003D6520" w:rsidTr="00E07E01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E07E01" w:rsidP="006069A0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7AE" w:rsidRPr="003D6520" w:rsidRDefault="000627AE" w:rsidP="003D6520">
            <w:pPr>
              <w:spacing w:before="100" w:beforeAutospacing="1" w:after="100" w:afterAutospacing="1"/>
            </w:pPr>
            <w:r w:rsidRPr="00E07E01">
              <w:rPr>
                <w:b/>
                <w:i/>
              </w:rPr>
              <w:t>Памятки для родителей</w:t>
            </w:r>
            <w:r w:rsidRPr="003D6520">
              <w:t>:</w:t>
            </w:r>
            <w:r w:rsidR="003D6520">
              <w:t xml:space="preserve"> </w:t>
            </w:r>
            <w:r w:rsidRPr="003D6520">
              <w:t>«Иммунизация жизненно важна для каждого человека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3D6520" w:rsidP="006069A0">
            <w:pPr>
              <w:spacing w:before="100" w:beforeAutospacing="1" w:after="100" w:afterAutospacing="1"/>
            </w:pPr>
            <w:r>
              <w:t>24-28.04.2017г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E07E01" w:rsidP="006069A0">
            <w:pPr>
              <w:spacing w:before="100" w:beforeAutospacing="1" w:after="100" w:afterAutospacing="1"/>
            </w:pPr>
            <w:r w:rsidRPr="003D6520">
              <w:t>Воспитатели</w:t>
            </w:r>
          </w:p>
        </w:tc>
      </w:tr>
      <w:tr w:rsidR="006069A0" w:rsidRPr="003D6520" w:rsidTr="00E07E01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E07E01" w:rsidP="006069A0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0627AE" w:rsidP="006069A0">
            <w:pPr>
              <w:spacing w:before="100" w:beforeAutospacing="1" w:after="100" w:afterAutospacing="1"/>
            </w:pPr>
            <w:r w:rsidRPr="00E07E01">
              <w:rPr>
                <w:b/>
                <w:i/>
              </w:rPr>
              <w:t>Папка-раскладка</w:t>
            </w:r>
            <w:r w:rsidRPr="003D6520">
              <w:t>: «Инфекционные заболевания детей: меры профилактики»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3D6520" w:rsidP="006069A0">
            <w:pPr>
              <w:spacing w:before="100" w:beforeAutospacing="1" w:after="100" w:afterAutospacing="1"/>
            </w:pPr>
            <w:r>
              <w:t>24-28.04.2017г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9A0" w:rsidRPr="003D6520" w:rsidRDefault="00E07E01" w:rsidP="006069A0">
            <w:pPr>
              <w:spacing w:before="100" w:beforeAutospacing="1" w:after="100" w:afterAutospacing="1"/>
            </w:pPr>
            <w:r w:rsidRPr="003D6520">
              <w:t>Воспитатели</w:t>
            </w:r>
            <w:bookmarkStart w:id="0" w:name="_GoBack"/>
            <w:bookmarkEnd w:id="0"/>
          </w:p>
        </w:tc>
      </w:tr>
      <w:tr w:rsidR="000627AE" w:rsidRPr="003D6520" w:rsidTr="00E07E01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7AE" w:rsidRPr="003D6520" w:rsidRDefault="00E07E01" w:rsidP="006069A0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7AE" w:rsidRPr="003D6520" w:rsidRDefault="000627AE" w:rsidP="003D6520">
            <w:r w:rsidRPr="00E07E01">
              <w:rPr>
                <w:b/>
                <w:i/>
              </w:rPr>
              <w:t>Родительское собрание</w:t>
            </w:r>
            <w:r w:rsidRPr="003D6520">
              <w:t xml:space="preserve">: </w:t>
            </w:r>
            <w:r w:rsidRPr="003D6520">
              <w:t>«О здоровье всерьез»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7AE" w:rsidRPr="003D6520" w:rsidRDefault="003D6520" w:rsidP="006069A0">
            <w:pPr>
              <w:spacing w:before="100" w:beforeAutospacing="1" w:after="100" w:afterAutospacing="1"/>
            </w:pPr>
            <w:r>
              <w:t>27.04.2017г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520" w:rsidRPr="003D6520" w:rsidRDefault="003D6520" w:rsidP="003D652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3D6520">
              <w:rPr>
                <w:color w:val="000000"/>
              </w:rPr>
              <w:t>Заведующий</w:t>
            </w:r>
          </w:p>
          <w:p w:rsidR="000627AE" w:rsidRPr="003D6520" w:rsidRDefault="000627AE" w:rsidP="006069A0">
            <w:pPr>
              <w:spacing w:before="100" w:beforeAutospacing="1" w:after="100" w:afterAutospacing="1"/>
            </w:pPr>
          </w:p>
        </w:tc>
      </w:tr>
      <w:tr w:rsidR="006069A0" w:rsidRPr="003D6520" w:rsidTr="00E07E01">
        <w:trPr>
          <w:trHeight w:val="5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E07E01" w:rsidP="006069A0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6069A0" w:rsidP="006069A0">
            <w:pPr>
              <w:spacing w:before="100" w:beforeAutospacing="1" w:after="100" w:afterAutospacing="1"/>
            </w:pPr>
            <w:r w:rsidRPr="00E07E01">
              <w:rPr>
                <w:b/>
                <w:i/>
              </w:rPr>
              <w:t xml:space="preserve">Отчёт </w:t>
            </w:r>
            <w:r w:rsidRPr="003D6520">
              <w:t>в управление образования об итогах проведения Европейской недели иммунизации.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0627AE" w:rsidP="006069A0">
            <w:pPr>
              <w:spacing w:before="100" w:beforeAutospacing="1" w:after="100" w:afterAutospacing="1"/>
            </w:pPr>
            <w:r w:rsidRPr="003D6520">
              <w:t>10.05.2017г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9A0" w:rsidRPr="003D6520" w:rsidRDefault="000627AE" w:rsidP="006069A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3D6520">
              <w:rPr>
                <w:color w:val="000000"/>
              </w:rPr>
              <w:t>Заведующий</w:t>
            </w:r>
          </w:p>
          <w:p w:rsidR="006069A0" w:rsidRPr="003D6520" w:rsidRDefault="006069A0" w:rsidP="006069A0"/>
        </w:tc>
      </w:tr>
    </w:tbl>
    <w:p w:rsidR="00E7479D" w:rsidRPr="003D6520" w:rsidRDefault="00E7479D" w:rsidP="00820CEE">
      <w:pPr>
        <w:jc w:val="center"/>
        <w:rPr>
          <w:b/>
        </w:rPr>
      </w:pPr>
    </w:p>
    <w:p w:rsidR="00AF70AD" w:rsidRDefault="00AF70AD"/>
    <w:sectPr w:rsidR="00AF70AD" w:rsidSect="00C2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73B"/>
    <w:multiLevelType w:val="hybridMultilevel"/>
    <w:tmpl w:val="47E4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D52"/>
    <w:multiLevelType w:val="hybridMultilevel"/>
    <w:tmpl w:val="A320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506AE"/>
    <w:multiLevelType w:val="hybridMultilevel"/>
    <w:tmpl w:val="35A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0B29"/>
    <w:multiLevelType w:val="hybridMultilevel"/>
    <w:tmpl w:val="BE2C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616CE"/>
    <w:multiLevelType w:val="hybridMultilevel"/>
    <w:tmpl w:val="F2A2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F738A"/>
    <w:multiLevelType w:val="hybridMultilevel"/>
    <w:tmpl w:val="A24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79BB"/>
    <w:multiLevelType w:val="hybridMultilevel"/>
    <w:tmpl w:val="B484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F73D0"/>
    <w:multiLevelType w:val="hybridMultilevel"/>
    <w:tmpl w:val="FB06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649B8"/>
    <w:multiLevelType w:val="hybridMultilevel"/>
    <w:tmpl w:val="9D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2740"/>
    <w:multiLevelType w:val="hybridMultilevel"/>
    <w:tmpl w:val="0B94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57B11"/>
    <w:multiLevelType w:val="hybridMultilevel"/>
    <w:tmpl w:val="35A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36"/>
    <w:multiLevelType w:val="hybridMultilevel"/>
    <w:tmpl w:val="B85A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B6A80"/>
    <w:multiLevelType w:val="hybridMultilevel"/>
    <w:tmpl w:val="16B8D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64305"/>
    <w:multiLevelType w:val="hybridMultilevel"/>
    <w:tmpl w:val="9B4A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B47BA"/>
    <w:multiLevelType w:val="hybridMultilevel"/>
    <w:tmpl w:val="A24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C5D65"/>
    <w:multiLevelType w:val="hybridMultilevel"/>
    <w:tmpl w:val="5A225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9A3477"/>
    <w:multiLevelType w:val="hybridMultilevel"/>
    <w:tmpl w:val="31C6C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5"/>
  </w:num>
  <w:num w:numId="7">
    <w:abstractNumId w:val="12"/>
  </w:num>
  <w:num w:numId="8">
    <w:abstractNumId w:val="16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CEE"/>
    <w:rsid w:val="000627AE"/>
    <w:rsid w:val="0011797F"/>
    <w:rsid w:val="003D6520"/>
    <w:rsid w:val="00484E1F"/>
    <w:rsid w:val="006069A0"/>
    <w:rsid w:val="008020EF"/>
    <w:rsid w:val="00820CEE"/>
    <w:rsid w:val="008405B9"/>
    <w:rsid w:val="008B5BC0"/>
    <w:rsid w:val="00A5025F"/>
    <w:rsid w:val="00AF70AD"/>
    <w:rsid w:val="00C20CA7"/>
    <w:rsid w:val="00CB1033"/>
    <w:rsid w:val="00DA598E"/>
    <w:rsid w:val="00E07E01"/>
    <w:rsid w:val="00E22A98"/>
    <w:rsid w:val="00E7479D"/>
    <w:rsid w:val="00EF626E"/>
    <w:rsid w:val="00F571F0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C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26E"/>
    <w:rPr>
      <w:color w:val="0000FF" w:themeColor="hyperlink"/>
      <w:u w:val="single"/>
    </w:rPr>
  </w:style>
  <w:style w:type="paragraph" w:styleId="a6">
    <w:name w:val="No Spacing"/>
    <w:uiPriority w:val="1"/>
    <w:qFormat/>
    <w:rsid w:val="003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26</dc:creator>
  <cp:lastModifiedBy>Татьяна</cp:lastModifiedBy>
  <cp:revision>10</cp:revision>
  <cp:lastPrinted>2013-02-25T05:50:00Z</cp:lastPrinted>
  <dcterms:created xsi:type="dcterms:W3CDTF">2013-02-25T04:39:00Z</dcterms:created>
  <dcterms:modified xsi:type="dcterms:W3CDTF">2017-04-28T07:51:00Z</dcterms:modified>
</cp:coreProperties>
</file>