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99" w:rsidRDefault="00481799" w:rsidP="00B84C89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  <w:r>
        <w:rPr>
          <w:rFonts w:cs="Times New Roman"/>
        </w:rPr>
        <w:t>Уважаемые родители (законные представители)!</w:t>
      </w:r>
    </w:p>
    <w:p w:rsidR="00B84C89" w:rsidRDefault="00B84C89" w:rsidP="00B84C89">
      <w:pPr>
        <w:autoSpaceDE w:val="0"/>
        <w:autoSpaceDN w:val="0"/>
        <w:adjustRightInd w:val="0"/>
        <w:ind w:firstLine="567"/>
        <w:jc w:val="center"/>
        <w:rPr>
          <w:rFonts w:cs="Times New Roman"/>
        </w:rPr>
      </w:pP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С 20 марта 2017 года постановка в очередь в детский сад через систему АИС «Е-услуги. Образование» (</w:t>
      </w:r>
      <w:proofErr w:type="spellStart"/>
      <w:r>
        <w:rPr>
          <w:rFonts w:cs="Times New Roman"/>
        </w:rPr>
        <w:t>https</w:t>
      </w:r>
      <w:proofErr w:type="spellEnd"/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//eso.edu22. </w:t>
      </w:r>
      <w:proofErr w:type="spellStart"/>
      <w:r>
        <w:rPr>
          <w:rFonts w:cs="Times New Roman"/>
        </w:rPr>
        <w:t>info</w:t>
      </w:r>
      <w:proofErr w:type="spellEnd"/>
      <w:r>
        <w:rPr>
          <w:rFonts w:cs="Times New Roman"/>
        </w:rPr>
        <w:t>/) будет возможна только при наличии подтвержденной учетной записи в Единой системе идентификации и аутентификации (далее - ЕСИА).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Подобный способ подачи заявления подтверждает подлинность обращения от лица родителя (законного представителя) и позволяет избежать дублирования сведений в системе электронной очереди в детские сады.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Для того чтобы подтвердить свою учетную запись в ЕСИА необходимо: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1. Зарегистрироваться на портале https://www.gosuslugi.ru;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2. Заполнить личные данные и дождаться их автоматической проверки;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3. Подтвердить личность одним из доступных способов: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- обратиться в один из Центров обслуживания пользователей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(ознакомиться с расположением и режимом работы Центров обслуживания</w:t>
      </w:r>
      <w:proofErr w:type="gramEnd"/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пользователей, осуществляющих подтверждение личности возможно, пройдя по ссылке - https://esia</w:t>
      </w:r>
      <w:r w:rsidR="00B84C89">
        <w:rPr>
          <w:rFonts w:cs="Times New Roman"/>
        </w:rPr>
        <w:t>.gosuslugi.ru/public/ra?fts=reg</w:t>
      </w:r>
      <w:r>
        <w:rPr>
          <w:rFonts w:cs="Times New Roman"/>
        </w:rPr>
        <w:t>);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- получить код подтверждения личности по почте;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- воспользоваться усиленной квалифицированной электронной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подписью или Универсальной электронной картой (УЭК).</w:t>
      </w:r>
    </w:p>
    <w:p w:rsidR="00481799" w:rsidRDefault="00481799" w:rsidP="00481799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Подать заявление без регистрации в ЕСИА возможно при личном обращении родителей (законных представителей) в муниципальный орган управления образованием или образовательную организацию, реализующ</w:t>
      </w:r>
      <w:r w:rsidR="00FB03E6">
        <w:rPr>
          <w:rFonts w:cs="Times New Roman"/>
        </w:rPr>
        <w:t xml:space="preserve">ую </w:t>
      </w:r>
      <w:r>
        <w:rPr>
          <w:rFonts w:cs="Times New Roman"/>
        </w:rPr>
        <w:t>программу дошкольного образования.</w:t>
      </w:r>
    </w:p>
    <w:p w:rsidR="008B0D1B" w:rsidRDefault="00481799" w:rsidP="00B84C89">
      <w:pPr>
        <w:autoSpaceDE w:val="0"/>
        <w:autoSpaceDN w:val="0"/>
        <w:adjustRightInd w:val="0"/>
        <w:ind w:firstLine="567"/>
        <w:jc w:val="both"/>
      </w:pPr>
      <w:r>
        <w:rPr>
          <w:rFonts w:cs="Times New Roman"/>
        </w:rPr>
        <w:t>Обращаем Ваше внимание, что просмотр заявлений, поданных через</w:t>
      </w:r>
      <w:r w:rsidR="00B84C89">
        <w:rPr>
          <w:rFonts w:cs="Times New Roman"/>
        </w:rPr>
        <w:t xml:space="preserve"> </w:t>
      </w:r>
      <w:r>
        <w:rPr>
          <w:rFonts w:cs="Times New Roman"/>
        </w:rPr>
        <w:t>публичный портал информационной системы электронной очереди</w:t>
      </w:r>
      <w:r w:rsidR="00B84C89">
        <w:rPr>
          <w:rFonts w:cs="Times New Roman"/>
        </w:rPr>
        <w:t xml:space="preserve"> </w:t>
      </w:r>
      <w:r>
        <w:rPr>
          <w:rFonts w:cs="Times New Roman"/>
        </w:rPr>
        <w:t>(eso.edu22.info/) или при личном обращении родителей (законных</w:t>
      </w:r>
      <w:r w:rsidR="00B84C89">
        <w:rPr>
          <w:rFonts w:cs="Times New Roman"/>
        </w:rPr>
        <w:t xml:space="preserve"> </w:t>
      </w:r>
      <w:r>
        <w:rPr>
          <w:rFonts w:cs="Times New Roman"/>
        </w:rPr>
        <w:t xml:space="preserve">представителей) в муниципальный орган </w:t>
      </w:r>
      <w:r w:rsidR="00B84C89">
        <w:rPr>
          <w:rFonts w:cs="Times New Roman"/>
        </w:rPr>
        <w:t>управлением, будет возможен без  авторизации через ЕСИА.</w:t>
      </w:r>
    </w:p>
    <w:sectPr w:rsidR="008B0D1B" w:rsidSect="00481799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1799"/>
    <w:rsid w:val="00021725"/>
    <w:rsid w:val="000F1EB7"/>
    <w:rsid w:val="001858E3"/>
    <w:rsid w:val="00300916"/>
    <w:rsid w:val="003174CF"/>
    <w:rsid w:val="00481799"/>
    <w:rsid w:val="006E4502"/>
    <w:rsid w:val="00740A78"/>
    <w:rsid w:val="00822828"/>
    <w:rsid w:val="00881B13"/>
    <w:rsid w:val="008A599D"/>
    <w:rsid w:val="008B0D1B"/>
    <w:rsid w:val="00976986"/>
    <w:rsid w:val="00A92612"/>
    <w:rsid w:val="00AC6622"/>
    <w:rsid w:val="00B638A9"/>
    <w:rsid w:val="00B84C89"/>
    <w:rsid w:val="00F101C2"/>
    <w:rsid w:val="00F400AA"/>
    <w:rsid w:val="00FB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2017-02-15T07:32:00Z</dcterms:created>
  <dcterms:modified xsi:type="dcterms:W3CDTF">2017-02-15T08:24:00Z</dcterms:modified>
</cp:coreProperties>
</file>