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E9" w:rsidRPr="001224E9" w:rsidRDefault="001224E9" w:rsidP="001224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24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ГОСТ 16588-91 (ИСО 4470-81) </w:t>
      </w:r>
      <w:proofErr w:type="spellStart"/>
      <w:r w:rsidRPr="001224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Пилопродукция</w:t>
      </w:r>
      <w:proofErr w:type="spellEnd"/>
      <w:r w:rsidRPr="001224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деревянные детали. Методы определения влажности</w:t>
      </w:r>
    </w:p>
    <w:p w:rsidR="001224E9" w:rsidRPr="001224E9" w:rsidRDefault="001224E9" w:rsidP="001224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16588-91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(ИСО 4470-81)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К29</w:t>
      </w:r>
    </w:p>
    <w:p w:rsidR="001224E9" w:rsidRPr="001224E9" w:rsidRDefault="001224E9" w:rsidP="00122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МЕЖГОСУДАРСТВЕННЫЙ СТАНДАРТ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ПИЛОПРОДУКЦИЯ И ДЕРЕВЯННЫЕ ДЕТАЛИ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 определения влажности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Sawn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wooden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details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Methods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determining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moisture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content</w:t>
      </w:r>
      <w:proofErr w:type="spellEnd"/>
    </w:p>
    <w:p w:rsidR="001224E9" w:rsidRPr="001224E9" w:rsidRDefault="001224E9" w:rsidP="00122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ОКСТУ 5309</w:t>
      </w:r>
    </w:p>
    <w:p w:rsidR="001224E9" w:rsidRPr="001224E9" w:rsidRDefault="001224E9" w:rsidP="001224E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Дата введения 1993-01-01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24E9" w:rsidRPr="001224E9" w:rsidRDefault="001224E9" w:rsidP="00122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ДАННЫЕ</w:t>
      </w:r>
    </w:p>
    <w:p w:rsidR="001224E9" w:rsidRPr="001224E9" w:rsidRDefault="001224E9" w:rsidP="00122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РАЗРАБОТАН И ВНЕСЕН Техническим Комитетом ТК 134 "Пиломатериалы хвойных пород"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УТВЕРЖДЕН И ВВЕДЕН В ДЕЙСТВИЕ Постановлением Комитета стандартизации и метрологии СССР от 28.12.91 № 2290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Настоящий стандарт разработан методом прямого применения международного стандарта ИСО 4470-81 "Пиломатериалы. Определение средней влажности партии" с дополнительными требованиями, отражающими потребности народного хозяйства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 ВЗАМЕН ГОСТ 16588-79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4. ССЫЛОЧНЫЕ НОРМАТИВНО-ТЕХНИЧЕСКИЕ ДОКУМЕНТЫ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3926"/>
      </w:tblGrid>
      <w:tr w:rsidR="001224E9" w:rsidRPr="001224E9" w:rsidTr="001224E9">
        <w:trPr>
          <w:trHeight w:val="15"/>
          <w:tblCellSpacing w:w="15" w:type="dxa"/>
        </w:trPr>
        <w:tc>
          <w:tcPr>
            <w:tcW w:w="5174" w:type="dxa"/>
            <w:vAlign w:val="center"/>
            <w:hideMark/>
          </w:tcPr>
          <w:p w:rsidR="001224E9" w:rsidRPr="001224E9" w:rsidRDefault="001224E9" w:rsidP="0012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1224E9" w:rsidRPr="001224E9" w:rsidRDefault="001224E9" w:rsidP="0012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24E9" w:rsidRPr="001224E9" w:rsidTr="001224E9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НТД,</w:t>
            </w: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gramStart"/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ссылка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пункта</w:t>
            </w:r>
          </w:p>
        </w:tc>
      </w:tr>
      <w:tr w:rsidR="001224E9" w:rsidRPr="001224E9" w:rsidTr="001224E9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224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24104-88</w:t>
              </w:r>
            </w:hyperlink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1224E9" w:rsidRPr="001224E9" w:rsidTr="001224E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224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25336-82</w:t>
              </w:r>
            </w:hyperlink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</w:tbl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 ПЕРЕИЗДАНИЕ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Настоящий стандарт </w:t>
      </w:r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распространяется на </w:t>
      </w:r>
      <w:proofErr w:type="spellStart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пилопродукцию</w:t>
      </w:r>
      <w:proofErr w:type="spellEnd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деревянные детали хвойных и лиственных пород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устанавливает три метода определения влажности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деталей: рабочий - с использованием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электровлагомера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контрольный и ускоренный сушильно-весовые методы.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Стандарт не устанавливает метод определения </w:t>
      </w:r>
      <w:proofErr w:type="spellStart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предпропиточной</w:t>
      </w:r>
      <w:proofErr w:type="spellEnd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влажности </w:t>
      </w:r>
      <w:proofErr w:type="spellStart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деревянных деталей и не распространяется на авиационные пиломатериалы и заготовки.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Рабочий метод с использованием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электровлагомера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для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деталей с влажностью от 7 до 28%. Метод не требует вырезки образцов и не распространяется на определение влажности мерзлой или подвергшейся глубокой пропитке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деталей.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 измерении влажности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деталей с мокрой поверхностью </w:t>
      </w:r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после поверхностной пропитки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применять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электровлагомеры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кондуктометрического типа с изолированными основаниями электродов.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Контрольный сушильно-весовой метод применяют при любой влажности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деталей, </w:t>
      </w:r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также при решении спорных вопросов и при отсутствии влагомера.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требует вырезки образцов.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Ускоренный сушильно-весовой метод применяют при необходимости оперативного контроля влажности </w:t>
      </w:r>
      <w:proofErr w:type="spellStart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деталей и при отсутствии влагомера. Метод требует вырезки образцов и наличия сушильного шкафа, обеспечивающего температуру высушивания (120±2) °C.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Сущность рабочего метода с использованием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электровлагомера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определение влажности древесины по величине электрического сопротивления, </w:t>
      </w:r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диэлектрической проницаемости или других электрофизических характеристик древесины.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Сущность методов способом высушивания - определение массы влаги, удаленной из древесины при высушивании до абсолютно сухого состояния.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Требования, отражающие потребности народного хозяйства, выделены курсивом.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 ОПРЕДЕЛЕНИЯ ВЛАЖНОСТИ ЭЛЕКТРОВЛАГОМЕРОМ 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 Отбор образцов</w:t>
      </w:r>
      <w:proofErr w:type="gram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</w:t>
      </w:r>
      <w:proofErr w:type="gram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цели определения влажности число образцов для испытания и метод их отбора должны быть указаны в соответствующей нормативно-технической документации.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 Аппаратура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Электровлагомер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конструкции.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1.3. Проведение испытаний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1.3.1. Влажность отдельных участков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деталей измеряют на середине ширины </w:t>
      </w:r>
      <w:proofErr w:type="spellStart"/>
      <w:proofErr w:type="gram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расстоянии не менее 0,5 м от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торцев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Участки выбирают по длине, соблюдая принцип случайности.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Количество участков должно быть не менее двух при длине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1,5 до 2,5 м; не менее трех - при длине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2,5 до 4 м и не менее четырех - при длине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м и более.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длине </w:t>
      </w:r>
      <w:proofErr w:type="spellStart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деталей менее 1,5 м влажность измеряют на половине длины каждой </w:t>
      </w:r>
      <w:proofErr w:type="spellStart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пласти</w:t>
      </w:r>
      <w:proofErr w:type="spellEnd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Участки измерений не должны содержать загрязнений и видимых пороков древесины.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1.3.2. </w:t>
      </w:r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Электроды кондуктометрических влагомеров, основанных на измерении электрического сопротивления,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вводят в древесине на полную их глубину таким образом, чтобы линия, соединяющая их концы, была параллельна или перпендикулярна волокнам древесины, в зависимости от конструкции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электровлагомера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измерении влажности </w:t>
      </w:r>
      <w:proofErr w:type="spellStart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деталей с мокрой поверхностью электроды вводят в древесину на глубину, исключающую контакт их рабочей части с поверхностным слоем или пропитанной частью древесины.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 результат измерения влажности участка принимают среднее значение трех измерений.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1.3.3. </w:t>
      </w:r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использовании </w:t>
      </w:r>
      <w:proofErr w:type="spellStart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электровлагомеров</w:t>
      </w:r>
      <w:proofErr w:type="spellEnd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основанных на других принципах измерения влажности, количество замеров на каждом участке </w:t>
      </w:r>
      <w:proofErr w:type="spellStart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детали, а также способ ориентации электродов относительно волокон устанавливают в соответствии с правилами эксплуатации конкретного прибора.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1.4. Обработка результатов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1.4.1. </w:t>
      </w:r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Среднюю влажность</w:t>
      </w:r>
      <w:proofErr w:type="gramStart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19075" cy="257175"/>
                <wp:effectExtent l="0" t="0" r="0" b="0"/>
                <wp:docPr id="26" name="Прямоугольник 26" descr="ГОСТ 16588-91 (ИСО 4470-81) Пилопродукция и деревянные детали. Методы определения влаж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ГОСТ 16588-91 (ИСО 4470-81) Пилопродукция и деревянные детали. Методы определения влажности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proofErr w:type="gramEnd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единицы </w:t>
      </w:r>
      <w:proofErr w:type="spellStart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детали в процентах вычисляют по формуле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428625"/>
            <wp:effectExtent l="0" t="0" r="0" b="9525"/>
            <wp:docPr id="25" name="Рисунок 25" descr="ГОСТ 16588-91 (ИСО 4470-81) Пилопродукция и деревянные детали. Методы определения вла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6588-91 (ИСО 4470-81) Пилопродукция и деревянные детали. Методы определения влажн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(1)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24" name="Прямоугольник 24" descr="ГОСТ 16588-91 (ИСО 4470-81) Пилопродукция и деревянные детали. Методы определения влаж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16588-91 (ИСО 4470-81) Пилопродукция и деревянные детали. Методы определения влажности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влажность участка измерения</w:t>
      </w:r>
      <w:proofErr w:type="gram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, %;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23" name="Прямоугольник 23" descr="ГОСТ 16588-91 (ИСО 4470-81) Пилопродукция и деревянные детали. Методы определения влаж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ГОСТ 16588-91 (ИСО 4470-81) Пилопродукция и деревянные детали. Методы определения влажности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участков измерения.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Среднюю влажность</w:t>
      </w:r>
      <w:proofErr w:type="gramStart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22" name="Прямоугольник 22" descr="ГОСТ 16588-91 (ИСО 4470-81) Пилопродукция и деревянные детали. Методы определения влаж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ГОСТ 16588-91 (ИСО 4470-81) Пилопродукция и деревянные детали. Методы определения влажности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proofErr w:type="gramEnd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партии </w:t>
      </w:r>
      <w:proofErr w:type="spellStart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деталей в процентах вычисляют по формуле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457200"/>
            <wp:effectExtent l="0" t="0" r="0" b="0"/>
            <wp:docPr id="21" name="Рисунок 21" descr="ГОСТ 16588-91 (ИСО 4470-81) Пилопродукция и деревянные детали. Методы определения вла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6588-91 (ИСО 4470-81) Пилопродукция и деревянные детали. Методы определения влажно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(2)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19075" cy="257175"/>
                <wp:effectExtent l="0" t="0" r="0" b="0"/>
                <wp:docPr id="20" name="Прямоугольник 20" descr="ГОСТ 16588-91 (ИСО 4470-81) Пилопродукция и деревянные детали. Методы определения влаж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16588-91 (ИСО 4470-81) Пилопродукция и деревянные детали. Методы определения влажности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влажность по формуле (1), %;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19" name="Прямоугольник 19" descr="ГОСТ 16588-91 (ИСО 4470-81) Пилопродукция и деревянные детали. Методы определения влаж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16588-91 (ИСО 4470-81) Пилопродукция и деревянные детали. Методы определения влажност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отобранной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деталей, шт.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Результаты округляют до целого числа. Результаты измерений заносят в протокол согласно приложению 2.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2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КОНТРОЛЬНЫЙ МЕТОД ОПРЕДЕЛЕНИЯ ВЛАЖНОСТИ ПРИ (103±2) °C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 Отбор образцов</w:t>
      </w:r>
      <w:proofErr w:type="gram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</w:t>
      </w:r>
      <w:proofErr w:type="gram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каждой отобранной доски (заготовки) или детали выпиливают поперек волокон по одному образцу непосредственно перед измерением на расстоянии не менее 50 см от торца. Толщина образца вдоль волокон должна быть </w:t>
      </w:r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 мм. </w:t>
      </w:r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ширина </w:t>
      </w:r>
      <w:proofErr w:type="spellStart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деталей более 150 мм, то допускается после взвешивания раскалывать образец на несколько частей для удобства размещения их в сушильном шкафу.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Образцы должны быть очищены от заусенцев и не иметь видимых пороков древесины.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2.2.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</w:t>
      </w:r>
      <w:proofErr w:type="gram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атура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Весы по </w:t>
      </w:r>
      <w:hyperlink r:id="rId9" w:history="1">
        <w:r w:rsidRPr="001224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24104*</w:t>
        </w:r>
      </w:hyperlink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погрешностью взвешивания не более 0,1 г.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С 1 июля 2002 г. введен в действие ГОСТ 24104-2001. 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Сушильный шкаф, обеспечивающий температуру высушивания (103±2) °С.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Эксикаторы по </w:t>
      </w:r>
      <w:hyperlink r:id="rId10" w:history="1">
        <w:r w:rsidRPr="001224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25336</w:t>
        </w:r>
      </w:hyperlink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гигроскопическим веществом.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Пакеты из влагонепроницаемой пленки или герметичные стеклянные сосуды емкостью 2-3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8" name="Прямоугольник 18" descr="ГОСТ 16588-91 (ИСО 4470-81) Пилопродукция и деревянные детали. Методы определения влаж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16588-91 (ИСО 4470-81) Пилопродукция и деревянные детали. Методы определения влаж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D4RPRJXAMAAG0GAAAOAAAA&#10;AAAAAAAAAAAAAC4CAABkcnMvZTJvRG9jLnhtbFBLAQItABQABgAIAAAAIQASuwWb3AAAAAMBAAAP&#10;AAAAAAAAAAAAAAAAALY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 Проведение испытаний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2.3.1. Выпиленные образцы, очищенные от опилок и заусенцев, взвешивают с погрешностью не более 0,1 г.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2.3.2. В случаях, когда невозможно взвесить образцы сразу после их изготовления, их необходимо поместить до взвешивания  в пакеты или сосуды, которые должны быть предварительно взвешены. Пакеты и сосуды заполняют как можно полнее и закупоривают герметично.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2.3.3. Взвешенные образцы высушивают при температуре (103±2) °С. Процесс сушки контролируют взвешиванием двух-трех произвольно выбранных образцов. </w:t>
      </w:r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Первое взвешивание образцов из древесины мягких пород производят не ранее чем через 6 ч, а для древесины твердых пород - через 10 ч после начала сушки, последующие - через каждые 2 ч сушки. Образцы не следует сушить свыше 20 ч.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Образцы считают высушенными, если изменение массы контрольных образцов между двумя последовательными взвешиваниями, проведенными с интервалом 2 ч, не превышает 1%. </w:t>
      </w:r>
      <w:r w:rsidRPr="0012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этом за массу высушенного образца принимают результат последнего взвешивания.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2.3.4. После высушивания образец охлаждают в эксикаторе до комнатной температуры и взвешивают по п.2.3.1.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 Обработка результатов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2.4.1. Влажность</w:t>
      </w:r>
      <w:proofErr w:type="gram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80975" cy="180975"/>
                <wp:effectExtent l="0" t="0" r="0" b="0"/>
                <wp:docPr id="17" name="Прямоугольник 17" descr="ГОСТ 16588-91 (ИСО 4470-81) Пилопродукция и деревянные детали. Методы определения влаж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ГОСТ 16588-91 (ИСО 4470-81) Пилопродукция и деревянные детали. Методы определения влажности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процентах вычисляют по формуле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428625"/>
            <wp:effectExtent l="0" t="0" r="0" b="9525"/>
            <wp:docPr id="16" name="Рисунок 16" descr="ГОСТ 16588-91 (ИСО 4470-81) Пилопродукция и деревянные детали. Методы определения вла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6588-91 (ИСО 4470-81) Пилопродукция и деревянные детали. Методы определения влажност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(3)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15" name="Прямоугольник 15" descr="ГОСТ 16588-91 (ИСО 4470-81) Пилопродукция и деревянные детали. Методы определения влаж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16588-91 (ИСО 4470-81) Пилопродукция и деревянные детали. Методы определения влажности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масса образца до высушивания, </w:t>
      </w:r>
      <w:proofErr w:type="gram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14" name="Прямоугольник 14" descr="ГОСТ 16588-91 (ИСО 4470-81) Пилопродукция и деревянные детали. Методы определения влаж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16588-91 (ИСО 4470-81) Пилопродукция и деревянные детали. Методы определения влажности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масса образца после высушивания, г.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Результаты измерений и расчетов заносят в протокол согласно приложению 3.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Среднюю влажность</w:t>
      </w:r>
      <w:proofErr w:type="gram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13" name="Прямоугольник 13" descr="ГОСТ 16588-91 (ИСО 4470-81) Пилопродукция и деревянные детали. Методы определения влаж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16588-91 (ИСО 4470-81) Пилопродукция и деревянные детали. Методы определения влажности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партии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деталей в процентах вычисляют по формуле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371475"/>
            <wp:effectExtent l="0" t="0" r="9525" b="9525"/>
            <wp:docPr id="12" name="Рисунок 12" descr="ГОСТ 16588-91 (ИСО 4470-81) Пилопродукция и деревянные детали. Методы определения вла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16588-91 (ИСО 4470-81) Пилопродукция и деревянные детали. Методы определения влажност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(4)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80975" cy="180975"/>
                <wp:effectExtent l="0" t="0" r="0" b="0"/>
                <wp:docPr id="11" name="Прямоугольник 11" descr="ГОСТ 16588-91 (ИСО 4470-81) Пилопродукция и деревянные детали. Методы определения влаж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16588-91 (ИСО 4470-81) Пилопродукция и деревянные детали. Методы определения влажности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влажность образца по формуле (3), %;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10" name="Прямоугольник 10" descr="ГОСТ 16588-91 (ИСО 4470-81) Пилопродукция и деревянные детали. Методы определения влаж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16588-91 (ИСО 4470-81) Пилопродукция и деревянные детали. Методы определения влажност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число образцов, шт.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Результаты измерений и расчетов заносят в протокол согласно приложению 3.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2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УСКОРЕННЫЙ СУШИЛЬНО-ВЕСОВОЙ МЕТОД ОПРЕДЕЛЕНИЯ ВЛАЖНОСТИ ПРИ (120±2) °</w:t>
      </w:r>
      <w:proofErr w:type="gramStart"/>
      <w:r w:rsidRPr="00122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proofErr w:type="gramEnd"/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Согласно приложению 1.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2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1 (рекомендуемое). 1. УСКОРЕННЫЙ СУШИЛЬНО-ВЕСОВОЙ МЕТОД ОПРЕДЕЛЕНИЯ ВЛАЖНОСТИ ПРИ (120±2) °</w:t>
      </w:r>
      <w:proofErr w:type="gramStart"/>
      <w:r w:rsidRPr="00122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proofErr w:type="gramEnd"/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224E9" w:rsidRPr="001224E9" w:rsidRDefault="001224E9" w:rsidP="001224E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Рекомендуемое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 Отбор образцов - по п.2.1.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 Аппаратура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Весы, пакеты и сосуды - по п.2.2.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Сушильный шкаф типа СЭШ-3М, обеспечивающий температуру (120±2) °С и принудительную циркуляцию воздуха.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1.3. Проведение испытаний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1.3.1. Образцы взвешивают по п.2.3.1.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1.3.2. Образцы помещают в сушильный шкаф и сушат при температуре (120±2) °С и принудительной циркуляции воздуха в течение 2-2,5 ч.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1.3.3. После сушки образцы помещают в пакеты или сосуды, охлаждают до температуры окружающего воздуха и взвешивают по п.2.3.1.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1.4. Обработка результатов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1.4.1. Влажность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деталей вычисляют по п. 2.5.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2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2 (рекомендуемое). ПРОТОКОЛ определения влажности </w:t>
      </w:r>
      <w:proofErr w:type="spellStart"/>
      <w:r w:rsidRPr="00122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деревянных деталей </w:t>
      </w:r>
      <w:proofErr w:type="spellStart"/>
      <w:r w:rsidRPr="00122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электровлагомером</w:t>
      </w:r>
      <w:proofErr w:type="spellEnd"/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Рекомендуемое</w:t>
      </w:r>
    </w:p>
    <w:p w:rsidR="001224E9" w:rsidRPr="001224E9" w:rsidRDefault="001224E9" w:rsidP="00122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 Порода __________                                                                3.  Объем ________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2. Размеры сортимента ____________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Влагомер _____________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5"/>
        <w:gridCol w:w="1139"/>
        <w:gridCol w:w="1139"/>
        <w:gridCol w:w="1324"/>
        <w:gridCol w:w="1154"/>
      </w:tblGrid>
      <w:tr w:rsidR="001224E9" w:rsidRPr="001224E9" w:rsidTr="001224E9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1224E9" w:rsidRPr="001224E9" w:rsidRDefault="001224E9" w:rsidP="0012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224E9" w:rsidRPr="001224E9" w:rsidRDefault="001224E9" w:rsidP="0012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224E9" w:rsidRPr="001224E9" w:rsidRDefault="001224E9" w:rsidP="0012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224E9" w:rsidRPr="001224E9" w:rsidRDefault="001224E9" w:rsidP="0012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224E9" w:rsidRPr="001224E9" w:rsidRDefault="001224E9" w:rsidP="0012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24E9" w:rsidRPr="001224E9" w:rsidTr="001224E9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единицы продукции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на участке измерения,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9" name="Прямоугольник 9" descr="ГОСТ 16588-91 (ИСО 4470-81) Пилопродукция и деревянные детали. Методы определения влаж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16588-91 (ИСО 4470-81) Пилопродукция и деревянные детали. Методы определения влажности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224E9" w:rsidRPr="001224E9" w:rsidTr="001224E9">
        <w:trPr>
          <w:tblCellSpacing w:w="15" w:type="dxa"/>
        </w:trPr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19075"/>
                      <wp:effectExtent l="0" t="0" r="0" b="0"/>
                      <wp:docPr id="8" name="Прямоугольник 8" descr="ГОСТ 16588-91 (ИСО 4470-81) Пилопродукция и деревянные детали. Методы определения влаж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ГОСТ 16588-91 (ИСО 4470-81) Пилопродукция и деревянные детали. Методы определения влажности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7" name="Прямоугольник 7" descr="ГОСТ 16588-91 (ИСО 4470-81) Пилопродукция и деревянные детали. Методы определения влаж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16588-91 (ИСО 4470-81) Пилопродукция и деревянные детали. Методы определения влажности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28600"/>
                      <wp:effectExtent l="0" t="0" r="0" b="0"/>
                      <wp:docPr id="6" name="Прямоугольник 6" descr="ГОСТ 16588-91 (ИСО 4470-81) Пилопродукция и деревянные детали. Методы определения влаж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16588-91 (ИСО 4470-81) Пилопродукция и деревянные детали. Методы определения влажности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224E9" w:rsidRPr="001224E9" w:rsidTr="001224E9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</w:tr>
    </w:tbl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Средняя влажность единицы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деревянных деталей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5" name="Прямоугольник 5" descr="ГОСТ 16588-91 (ИСО 4470-81) Пилопродукция и деревянные детали. Методы определения влаж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16588-91 (ИСО 4470-81) Пилопродукция и деревянные детали. Методы определения влажности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" ___ " __________ 19    г.                                                      Подпись ________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2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3 (рекомендуемое). ПРОТОКОЛ определения влажности </w:t>
      </w:r>
      <w:proofErr w:type="spellStart"/>
      <w:r w:rsidRPr="00122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или деревянных деталей при ускоренном сушильно-весовом и контрольных методах</w:t>
      </w:r>
    </w:p>
    <w:p w:rsidR="001224E9" w:rsidRPr="001224E9" w:rsidRDefault="001224E9" w:rsidP="001224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3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Рекомендуемое</w:t>
      </w:r>
    </w:p>
    <w:p w:rsidR="001224E9" w:rsidRPr="001224E9" w:rsidRDefault="001224E9" w:rsidP="00122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 Порода ____________                                                3. Объем ___________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2. Размеры сортимента _______________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2869"/>
        <w:gridCol w:w="2875"/>
        <w:gridCol w:w="1835"/>
      </w:tblGrid>
      <w:tr w:rsidR="001224E9" w:rsidRPr="001224E9" w:rsidTr="001224E9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1224E9" w:rsidRPr="001224E9" w:rsidRDefault="001224E9" w:rsidP="0012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224E9" w:rsidRPr="001224E9" w:rsidRDefault="001224E9" w:rsidP="0012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224E9" w:rsidRPr="001224E9" w:rsidRDefault="001224E9" w:rsidP="0012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224E9" w:rsidRPr="001224E9" w:rsidRDefault="001224E9" w:rsidP="0012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24E9" w:rsidRPr="001224E9" w:rsidTr="001224E9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образца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Масса образца, </w:t>
            </w:r>
            <w:proofErr w:type="gramStart"/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образца</w:t>
            </w:r>
          </w:p>
        </w:tc>
      </w:tr>
      <w:tr w:rsidR="001224E9" w:rsidRPr="001224E9" w:rsidTr="001224E9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высушивания 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4" name="Прямоугольник 4" descr="ГОСТ 16588-91 (ИСО 4470-81) Пилопродукция и деревянные детали. Методы определения влаж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16588-91 (ИСО 4470-81) Пилопродукция и деревянные детали. Методы определения влажности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высушивания 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3" name="Прямоугольник 3" descr="ГОСТ 16588-91 (ИСО 4470-81) Пилопродукция и деревянные детали. Методы определения влаж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16588-91 (ИСО 4470-81) Пилопродукция и деревянные детали. Методы определения влажности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80975"/>
                      <wp:effectExtent l="0" t="0" r="0" b="0"/>
                      <wp:docPr id="2" name="Прямоугольник 2" descr="ГОСТ 16588-91 (ИСО 4470-81) Пилопродукция и деревянные детали. Методы определения влаж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ГОСТ 16588-91 (ИСО 4470-81) Пилопродукция и деревянные детали. Методы определения влажности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224E9" w:rsidRPr="001224E9" w:rsidTr="001224E9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4E9" w:rsidRPr="001224E9" w:rsidRDefault="001224E9" w:rsidP="00122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Средняя влажность </w:t>
      </w:r>
      <w:proofErr w:type="spellStart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деревянных деталей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1" name="Прямоугольник 1" descr="ГОСТ 16588-91 (ИСО 4470-81) Пилопродукция и деревянные детали. Методы определения влаж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ГОСТ 16588-91 (ИСО 4470-81) Пилопродукция и деревянные детали. Методы определения влажности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"___ " __________ 19    г.                                                   Подпись ________</w:t>
      </w:r>
    </w:p>
    <w:p w:rsidR="001224E9" w:rsidRPr="001224E9" w:rsidRDefault="001224E9" w:rsidP="0012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документа сверен по: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официальное издание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Пиломатериалы. Общие нормы: Сб. ГОСТов. -      </w:t>
      </w:r>
      <w:r w:rsidRPr="0012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М.: ИПК Издательство стандартов, 2002</w:t>
      </w:r>
    </w:p>
    <w:p w:rsidR="006C092B" w:rsidRDefault="001224E9">
      <w:bookmarkStart w:id="0" w:name="_GoBack"/>
      <w:bookmarkEnd w:id="0"/>
    </w:p>
    <w:sectPr w:rsidR="006C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E9"/>
    <w:rsid w:val="001224E9"/>
    <w:rsid w:val="00427E91"/>
    <w:rsid w:val="008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2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2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2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2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2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2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2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2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0092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375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9055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4082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docs.cntd.ru/document/1200027328" TargetMode="External"/><Relationship Id="rId10" Type="http://schemas.openxmlformats.org/officeDocument/2006/relationships/hyperlink" Target="http://docs.cntd.ru/document/1200024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273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1670</Words>
  <Characters>9521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ГОСТ 16588-91 (ИСО 4470-81) Пилопродукция и деревянные детали. Методы определени</vt:lpstr>
      <vt:lpstr>    2. КОНТРОЛЬНЫЙ МЕТОД ОПРЕДЕЛЕНИЯ ВЛАЖНОСТИ ПРИ (103±2)  C</vt:lpstr>
      <vt:lpstr>    3. УСКОРЕННЫЙ СУШИЛЬНО-ВЕСОВОЙ МЕТОД ОПРЕДЕЛЕНИЯ ВЛАЖНОСТИ ПРИ (120±2)  С</vt:lpstr>
      <vt:lpstr>    ПРИЛОЖЕНИЕ 1 (рекомендуемое). 1. УСКОРЕННЫЙ СУШИЛЬНО-ВЕСОВОЙ МЕТОД ОПРЕДЕЛЕНИЯ В</vt:lpstr>
      <vt:lpstr>    ПРИЛОЖЕНИЕ 2 (рекомендуемое). ПРОТОКОЛ определения влажности пилопродукции и дер</vt:lpstr>
      <vt:lpstr>    ПРИЛОЖЕНИЕ 3 (рекомендуемое). ПРОТОКОЛ определения влажности пилопродукции или д</vt:lpstr>
    </vt:vector>
  </TitlesOfParts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alexandrmaul</dc:creator>
  <cp:lastModifiedBy>alexandrmaul</cp:lastModifiedBy>
  <cp:revision>1</cp:revision>
  <dcterms:created xsi:type="dcterms:W3CDTF">2014-02-11T13:27:00Z</dcterms:created>
  <dcterms:modified xsi:type="dcterms:W3CDTF">2014-02-11T13:48:00Z</dcterms:modified>
</cp:coreProperties>
</file>