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42" w:rsidRDefault="00585C42" w:rsidP="00585C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F35502">
        <w:rPr>
          <w:rFonts w:ascii="Times New Roman" w:hAnsi="Times New Roman" w:cs="Times New Roman"/>
        </w:rPr>
        <w:t xml:space="preserve">                                                </w:t>
      </w:r>
      <w:r w:rsidR="003C49B7">
        <w:rPr>
          <w:rFonts w:ascii="Times New Roman" w:hAnsi="Times New Roman" w:cs="Times New Roman"/>
        </w:rPr>
        <w:t xml:space="preserve"> </w:t>
      </w:r>
      <w:r w:rsidR="00F35502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>УТВЕРЖДАЮ:</w:t>
      </w:r>
    </w:p>
    <w:p w:rsidR="00585C42" w:rsidRDefault="00585C42" w:rsidP="00585C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F3550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</w:t>
      </w:r>
      <w:r w:rsidR="00F35502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Заведующий МДОУ детский сад №4</w:t>
      </w:r>
    </w:p>
    <w:p w:rsidR="005A010B" w:rsidRDefault="00585C42" w:rsidP="003C49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F35502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______________</w:t>
      </w:r>
      <w:r w:rsidR="00764083">
        <w:rPr>
          <w:rFonts w:ascii="Times New Roman" w:hAnsi="Times New Roman" w:cs="Times New Roman"/>
        </w:rPr>
        <w:t>Е.В</w:t>
      </w:r>
      <w:r>
        <w:rPr>
          <w:rFonts w:ascii="Times New Roman" w:hAnsi="Times New Roman" w:cs="Times New Roman"/>
        </w:rPr>
        <w:t>.Ермолаева</w:t>
      </w:r>
    </w:p>
    <w:p w:rsidR="003C49B7" w:rsidRDefault="003C49B7" w:rsidP="003C49B7">
      <w:pPr>
        <w:spacing w:after="0"/>
      </w:pPr>
    </w:p>
    <w:p w:rsidR="00585C42" w:rsidRDefault="00585C42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C42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МДОУ детский сад №4</w:t>
      </w:r>
    </w:p>
    <w:p w:rsidR="00585C42" w:rsidRDefault="00585C42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C42">
        <w:rPr>
          <w:rFonts w:ascii="Times New Roman" w:hAnsi="Times New Roman" w:cs="Times New Roman"/>
          <w:b/>
          <w:sz w:val="24"/>
          <w:szCs w:val="24"/>
        </w:rPr>
        <w:t>на 202</w:t>
      </w:r>
      <w:r w:rsidR="00764083">
        <w:rPr>
          <w:rFonts w:ascii="Times New Roman" w:hAnsi="Times New Roman" w:cs="Times New Roman"/>
          <w:b/>
          <w:sz w:val="24"/>
          <w:szCs w:val="24"/>
        </w:rPr>
        <w:t>4</w:t>
      </w:r>
      <w:r w:rsidRPr="00585C42">
        <w:rPr>
          <w:rFonts w:ascii="Times New Roman" w:hAnsi="Times New Roman" w:cs="Times New Roman"/>
          <w:b/>
          <w:sz w:val="24"/>
          <w:szCs w:val="24"/>
        </w:rPr>
        <w:t>-202</w:t>
      </w:r>
      <w:r w:rsidR="00764083">
        <w:rPr>
          <w:rFonts w:ascii="Times New Roman" w:hAnsi="Times New Roman" w:cs="Times New Roman"/>
          <w:b/>
          <w:sz w:val="24"/>
          <w:szCs w:val="24"/>
        </w:rPr>
        <w:t>5</w:t>
      </w:r>
      <w:r w:rsidRPr="00585C4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0D6E" w:rsidRDefault="00A00D6E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Праздничные мероприятия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традиции и развлечения</w:t>
      </w:r>
    </w:p>
    <w:tbl>
      <w:tblPr>
        <w:tblStyle w:val="af5"/>
        <w:tblW w:w="15310" w:type="dxa"/>
        <w:tblInd w:w="-176" w:type="dxa"/>
        <w:tblLayout w:type="fixed"/>
        <w:tblLook w:val="04A0"/>
      </w:tblPr>
      <w:tblGrid>
        <w:gridCol w:w="1277"/>
        <w:gridCol w:w="2693"/>
        <w:gridCol w:w="2835"/>
        <w:gridCol w:w="2835"/>
        <w:gridCol w:w="2835"/>
        <w:gridCol w:w="2835"/>
      </w:tblGrid>
      <w:tr w:rsidR="000C4DCB" w:rsidTr="000C4DCB">
        <w:trPr>
          <w:trHeight w:val="190"/>
        </w:trPr>
        <w:tc>
          <w:tcPr>
            <w:tcW w:w="1277" w:type="dxa"/>
            <w:vMerge w:val="restart"/>
          </w:tcPr>
          <w:p w:rsidR="00BE69F7" w:rsidRPr="003C49B7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4033" w:type="dxa"/>
            <w:gridSpan w:val="5"/>
          </w:tcPr>
          <w:p w:rsidR="00BE69F7" w:rsidRPr="00BE69F7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0C4DCB" w:rsidTr="000C4DCB">
        <w:trPr>
          <w:trHeight w:val="122"/>
        </w:trPr>
        <w:tc>
          <w:tcPr>
            <w:tcW w:w="1277" w:type="dxa"/>
            <w:vMerge/>
          </w:tcPr>
          <w:p w:rsidR="00BE69F7" w:rsidRPr="00BE69F7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69F7" w:rsidRPr="003C49B7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</w:tc>
        <w:tc>
          <w:tcPr>
            <w:tcW w:w="2835" w:type="dxa"/>
          </w:tcPr>
          <w:p w:rsidR="00BE69F7" w:rsidRPr="003C49B7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835" w:type="dxa"/>
          </w:tcPr>
          <w:p w:rsidR="00BE69F7" w:rsidRPr="003C49B7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835" w:type="dxa"/>
          </w:tcPr>
          <w:p w:rsidR="00BE69F7" w:rsidRPr="003C49B7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835" w:type="dxa"/>
          </w:tcPr>
          <w:p w:rsidR="00BE69F7" w:rsidRPr="003C49B7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0C4DCB" w:rsidTr="000C4DCB">
        <w:trPr>
          <w:trHeight w:val="1087"/>
        </w:trPr>
        <w:tc>
          <w:tcPr>
            <w:tcW w:w="1277" w:type="dxa"/>
            <w:vMerge w:val="restart"/>
          </w:tcPr>
          <w:p w:rsid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vMerge w:val="restart"/>
          </w:tcPr>
          <w:p w:rsidR="00F35502" w:rsidRPr="00F35502" w:rsidRDefault="00F35502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адаптационный период</w:t>
            </w:r>
          </w:p>
        </w:tc>
        <w:tc>
          <w:tcPr>
            <w:tcW w:w="2835" w:type="dxa"/>
          </w:tcPr>
          <w:p w:rsidR="00F35502" w:rsidRPr="00F35502" w:rsidRDefault="00F35502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35502" w:rsidRPr="00F35502" w:rsidRDefault="00F35502" w:rsidP="00F355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первый праздник сентября»</w:t>
            </w:r>
          </w:p>
        </w:tc>
        <w:tc>
          <w:tcPr>
            <w:tcW w:w="2835" w:type="dxa"/>
          </w:tcPr>
          <w:p w:rsidR="00F35502" w:rsidRPr="00F35502" w:rsidRDefault="00F35502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первый праздник сентября»</w:t>
            </w:r>
          </w:p>
        </w:tc>
        <w:tc>
          <w:tcPr>
            <w:tcW w:w="2835" w:type="dxa"/>
          </w:tcPr>
          <w:p w:rsidR="00F35502" w:rsidRPr="00F35502" w:rsidRDefault="00F35502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первый праздник сентября»</w:t>
            </w:r>
          </w:p>
        </w:tc>
      </w:tr>
      <w:tr w:rsidR="000C4DCB" w:rsidTr="000C4DCB">
        <w:trPr>
          <w:trHeight w:val="299"/>
        </w:trPr>
        <w:tc>
          <w:tcPr>
            <w:tcW w:w="1277" w:type="dxa"/>
            <w:vMerge/>
          </w:tcPr>
          <w:p w:rsid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35502" w:rsidRPr="00F35502" w:rsidRDefault="00F35502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35502" w:rsidRPr="00F35502" w:rsidRDefault="00F35502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ень здоровья</w:t>
            </w:r>
          </w:p>
        </w:tc>
        <w:tc>
          <w:tcPr>
            <w:tcW w:w="2835" w:type="dxa"/>
          </w:tcPr>
          <w:p w:rsidR="00F35502" w:rsidRDefault="00F35502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ень здоровья</w:t>
            </w:r>
          </w:p>
          <w:p w:rsidR="00F35502" w:rsidRPr="00F35502" w:rsidRDefault="00F35502" w:rsidP="00F355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35502" w:rsidRDefault="00F35502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ень здоровья</w:t>
            </w:r>
          </w:p>
          <w:p w:rsidR="00F35502" w:rsidRPr="00F35502" w:rsidRDefault="00F35502" w:rsidP="00F355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35502" w:rsidRDefault="00F35502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ень здоровья</w:t>
            </w:r>
          </w:p>
          <w:p w:rsidR="00F35502" w:rsidRPr="00F35502" w:rsidRDefault="00F35502" w:rsidP="00F355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64083" w:rsidTr="000C4DCB">
        <w:trPr>
          <w:trHeight w:val="299"/>
        </w:trPr>
        <w:tc>
          <w:tcPr>
            <w:tcW w:w="1277" w:type="dxa"/>
          </w:tcPr>
          <w:p w:rsidR="00764083" w:rsidRDefault="00764083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083" w:rsidRPr="00F35502" w:rsidRDefault="00764083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64083" w:rsidRDefault="00764083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27 сентября «День работника </w:t>
            </w:r>
          </w:p>
        </w:tc>
        <w:tc>
          <w:tcPr>
            <w:tcW w:w="2835" w:type="dxa"/>
          </w:tcPr>
          <w:p w:rsidR="00764083" w:rsidRDefault="00764083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64083" w:rsidRDefault="00764083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64083" w:rsidRDefault="00764083" w:rsidP="00F35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4DCB" w:rsidTr="000C4DCB">
        <w:trPr>
          <w:trHeight w:val="625"/>
        </w:trPr>
        <w:tc>
          <w:tcPr>
            <w:tcW w:w="1277" w:type="dxa"/>
            <w:vMerge w:val="restart"/>
          </w:tcPr>
          <w:p w:rsid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vMerge w:val="restart"/>
          </w:tcPr>
          <w:p w:rsidR="00F35502" w:rsidRP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адаптационный период</w:t>
            </w:r>
          </w:p>
        </w:tc>
        <w:tc>
          <w:tcPr>
            <w:tcW w:w="2835" w:type="dxa"/>
          </w:tcPr>
          <w:p w:rsidR="00F35502" w:rsidRP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35502" w:rsidRPr="00F35502" w:rsidRDefault="00F35502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« День пожилого человека»</w:t>
            </w:r>
          </w:p>
        </w:tc>
        <w:tc>
          <w:tcPr>
            <w:tcW w:w="2835" w:type="dxa"/>
          </w:tcPr>
          <w:p w:rsid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« День пожилого человека»</w:t>
            </w:r>
          </w:p>
        </w:tc>
        <w:tc>
          <w:tcPr>
            <w:tcW w:w="2835" w:type="dxa"/>
          </w:tcPr>
          <w:p w:rsid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« День пожилого человека»</w:t>
            </w:r>
          </w:p>
        </w:tc>
      </w:tr>
      <w:tr w:rsidR="000C4DCB" w:rsidTr="000C4DCB">
        <w:trPr>
          <w:trHeight w:val="326"/>
        </w:trPr>
        <w:tc>
          <w:tcPr>
            <w:tcW w:w="1277" w:type="dxa"/>
            <w:vMerge/>
          </w:tcPr>
          <w:p w:rsid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35502" w:rsidRP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35502" w:rsidRDefault="00F3550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Праздник осени»</w:t>
            </w:r>
          </w:p>
        </w:tc>
        <w:tc>
          <w:tcPr>
            <w:tcW w:w="2835" w:type="dxa"/>
          </w:tcPr>
          <w:p w:rsidR="00F35502" w:rsidRPr="00F35502" w:rsidRDefault="00F35502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Праздник осени»</w:t>
            </w:r>
          </w:p>
        </w:tc>
        <w:tc>
          <w:tcPr>
            <w:tcW w:w="2835" w:type="dxa"/>
          </w:tcPr>
          <w:p w:rsidR="00F35502" w:rsidRPr="00F35502" w:rsidRDefault="00F35502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Праздник осени»</w:t>
            </w:r>
          </w:p>
        </w:tc>
        <w:tc>
          <w:tcPr>
            <w:tcW w:w="2835" w:type="dxa"/>
          </w:tcPr>
          <w:p w:rsidR="00F35502" w:rsidRPr="00F35502" w:rsidRDefault="00F35502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502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Праздник осени»</w:t>
            </w:r>
          </w:p>
        </w:tc>
      </w:tr>
      <w:tr w:rsidR="000C4DCB" w:rsidTr="000C4DCB">
        <w:tc>
          <w:tcPr>
            <w:tcW w:w="1277" w:type="dxa"/>
          </w:tcPr>
          <w:p w:rsidR="00585C42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85C42" w:rsidRDefault="00585C4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85C42" w:rsidRPr="000C4DCB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« Пусть всегда будет мама</w:t>
            </w:r>
            <w:proofErr w:type="gramStart"/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</w:t>
            </w:r>
            <w:proofErr w:type="gramEnd"/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« Пусть всегда будет мама</w:t>
            </w:r>
            <w:proofErr w:type="gramStart"/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</w:t>
            </w:r>
            <w:proofErr w:type="gramEnd"/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« Пусть всегда будет мама</w:t>
            </w:r>
            <w:proofErr w:type="gramStart"/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</w:t>
            </w:r>
            <w:proofErr w:type="gramEnd"/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« Пусть всегда будет мама</w:t>
            </w:r>
            <w:proofErr w:type="gramStart"/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</w:t>
            </w:r>
            <w:proofErr w:type="gramEnd"/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0C4DCB" w:rsidTr="000C4DCB">
        <w:tc>
          <w:tcPr>
            <w:tcW w:w="1277" w:type="dxa"/>
          </w:tcPr>
          <w:p w:rsidR="00585C42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85C42" w:rsidRPr="000C4DCB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утренник « Чудеса под Новый год»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утренник « Чудеса под Новый год»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утренник « Чудеса под Новый год»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утренник « Чудеса под Новый год»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утренник « Чудеса под Новый год»</w:t>
            </w:r>
          </w:p>
        </w:tc>
      </w:tr>
      <w:tr w:rsidR="000C4DCB" w:rsidTr="000C4DCB">
        <w:tc>
          <w:tcPr>
            <w:tcW w:w="1277" w:type="dxa"/>
          </w:tcPr>
          <w:p w:rsidR="00585C42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85C42" w:rsidRDefault="00585C42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85C42" w:rsidRPr="000C4DCB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Колядки»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Колядки»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Колядки»</w:t>
            </w:r>
          </w:p>
        </w:tc>
        <w:tc>
          <w:tcPr>
            <w:tcW w:w="2835" w:type="dxa"/>
          </w:tcPr>
          <w:p w:rsidR="00585C42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Колядки»</w:t>
            </w:r>
          </w:p>
        </w:tc>
      </w:tr>
      <w:tr w:rsidR="000C4DCB" w:rsidTr="000C4DCB">
        <w:trPr>
          <w:trHeight w:val="367"/>
        </w:trPr>
        <w:tc>
          <w:tcPr>
            <w:tcW w:w="1277" w:type="dxa"/>
            <w:vMerge w:val="restart"/>
          </w:tcPr>
          <w:p w:rsidR="000C4DCB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0C4DCB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DCB" w:rsidRPr="000C4DCB" w:rsidRDefault="00EC384A" w:rsidP="00EC38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Спортивное р</w:t>
            </w:r>
            <w:r w:rsidR="000C4DCB"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азвлечение «Зарничка»</w:t>
            </w:r>
          </w:p>
        </w:tc>
        <w:tc>
          <w:tcPr>
            <w:tcW w:w="2835" w:type="dxa"/>
          </w:tcPr>
          <w:p w:rsidR="000C4DCB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Спортивное р</w:t>
            </w:r>
            <w:r w:rsidR="000C4DCB"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азвлечение «Зарничка»</w:t>
            </w:r>
          </w:p>
        </w:tc>
        <w:tc>
          <w:tcPr>
            <w:tcW w:w="2835" w:type="dxa"/>
          </w:tcPr>
          <w:p w:rsidR="000C4DCB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Спортивное р</w:t>
            </w:r>
            <w:r w:rsidR="000C4DCB"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азвлечение «Зарничка»</w:t>
            </w:r>
          </w:p>
        </w:tc>
        <w:tc>
          <w:tcPr>
            <w:tcW w:w="2835" w:type="dxa"/>
          </w:tcPr>
          <w:p w:rsidR="000C4DCB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Спортивное р</w:t>
            </w:r>
            <w:r w:rsidR="000C4DCB"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азвлечение «Зарничка»</w:t>
            </w:r>
          </w:p>
        </w:tc>
      </w:tr>
      <w:tr w:rsidR="000C4DCB" w:rsidTr="001758D7">
        <w:trPr>
          <w:trHeight w:val="134"/>
        </w:trPr>
        <w:tc>
          <w:tcPr>
            <w:tcW w:w="1277" w:type="dxa"/>
            <w:vMerge/>
            <w:tcBorders>
              <w:top w:val="nil"/>
            </w:tcBorders>
          </w:tcPr>
          <w:p w:rsidR="000C4DCB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C4DCB" w:rsidRPr="000C4DCB" w:rsidRDefault="000C4DCB" w:rsidP="000C4DC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на 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масляной неделе в потолок блины летели»</w:t>
            </w:r>
          </w:p>
        </w:tc>
        <w:tc>
          <w:tcPr>
            <w:tcW w:w="2835" w:type="dxa"/>
            <w:tcBorders>
              <w:top w:val="nil"/>
            </w:tcBorders>
          </w:tcPr>
          <w:p w:rsidR="000C4DCB" w:rsidRDefault="000C4DCB" w:rsidP="000C4DC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Масленица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на 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масляной неделе в потолок блины летели»</w:t>
            </w:r>
          </w:p>
          <w:p w:rsidR="000C4DCB" w:rsidRDefault="000C4DCB" w:rsidP="000C4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758D7" w:rsidRDefault="001758D7" w:rsidP="001758D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Масленица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на 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масляной неделе в потолок блины летели»</w:t>
            </w:r>
          </w:p>
          <w:p w:rsidR="000C4DCB" w:rsidRDefault="000C4DCB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758D7" w:rsidRDefault="001758D7" w:rsidP="001758D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Масленица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на 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масляной неделе в потолок блины летели»</w:t>
            </w:r>
          </w:p>
          <w:p w:rsidR="000C4DCB" w:rsidRDefault="000C4DCB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758D7" w:rsidRDefault="001758D7" w:rsidP="001758D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Масленица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на </w:t>
            </w: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масляной неделе в потолок блины летели»</w:t>
            </w:r>
          </w:p>
          <w:p w:rsidR="000C4DCB" w:rsidRDefault="000C4DCB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4DCB" w:rsidTr="000C4DCB">
        <w:tc>
          <w:tcPr>
            <w:tcW w:w="1277" w:type="dxa"/>
          </w:tcPr>
          <w:p w:rsidR="00585C42" w:rsidRDefault="00BE69F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93" w:type="dxa"/>
          </w:tcPr>
          <w:p w:rsidR="00EC384A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Праздник </w:t>
            </w:r>
          </w:p>
          <w:p w:rsidR="00585C42" w:rsidRPr="00EC384A" w:rsidRDefault="000C4DCB" w:rsidP="00585C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>« Поздравляем мамочек с праздником весны»</w:t>
            </w:r>
          </w:p>
        </w:tc>
        <w:tc>
          <w:tcPr>
            <w:tcW w:w="2835" w:type="dxa"/>
          </w:tcPr>
          <w:p w:rsidR="00EC384A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Праздник </w:t>
            </w:r>
          </w:p>
          <w:p w:rsidR="00585C42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>« Поздравляем мамочек с праздником весны»</w:t>
            </w:r>
          </w:p>
        </w:tc>
        <w:tc>
          <w:tcPr>
            <w:tcW w:w="2835" w:type="dxa"/>
          </w:tcPr>
          <w:p w:rsidR="00EC384A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Праздник </w:t>
            </w:r>
          </w:p>
          <w:p w:rsidR="00585C42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>« Поздравляем мамочек с праздником весны»</w:t>
            </w:r>
          </w:p>
        </w:tc>
        <w:tc>
          <w:tcPr>
            <w:tcW w:w="2835" w:type="dxa"/>
          </w:tcPr>
          <w:p w:rsidR="00EC384A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Праздник </w:t>
            </w:r>
          </w:p>
          <w:p w:rsidR="00585C42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>« Поздравляем мамочек с праздником весны»</w:t>
            </w:r>
          </w:p>
        </w:tc>
        <w:tc>
          <w:tcPr>
            <w:tcW w:w="2835" w:type="dxa"/>
          </w:tcPr>
          <w:p w:rsidR="00EC384A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Праздник </w:t>
            </w:r>
          </w:p>
          <w:p w:rsidR="00585C42" w:rsidRDefault="00EC384A" w:rsidP="00EC3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>« Поздравляем мамочек с праздником весны»</w:t>
            </w:r>
          </w:p>
        </w:tc>
      </w:tr>
      <w:tr w:rsidR="00EC384A" w:rsidTr="00EC384A">
        <w:trPr>
          <w:trHeight w:val="910"/>
        </w:trPr>
        <w:tc>
          <w:tcPr>
            <w:tcW w:w="1277" w:type="dxa"/>
            <w:vMerge w:val="restart"/>
          </w:tcPr>
          <w:p w:rsidR="00EC384A" w:rsidRDefault="00EC384A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vMerge w:val="restart"/>
          </w:tcPr>
          <w:p w:rsidR="00EC384A" w:rsidRDefault="00EC384A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C384A" w:rsidRPr="00EC384A" w:rsidRDefault="00EC384A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Спортивно-музыкальное развлечение « Поделись улыбкою своей»</w:t>
            </w:r>
          </w:p>
        </w:tc>
        <w:tc>
          <w:tcPr>
            <w:tcW w:w="2835" w:type="dxa"/>
          </w:tcPr>
          <w:p w:rsidR="00EC384A" w:rsidRDefault="00EC384A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Спортивно-музыкальное развлечение « Поделись улыбкою своей»</w:t>
            </w:r>
          </w:p>
        </w:tc>
        <w:tc>
          <w:tcPr>
            <w:tcW w:w="2835" w:type="dxa"/>
          </w:tcPr>
          <w:p w:rsidR="00EC384A" w:rsidRDefault="00EC384A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Спортивно-музыкальное развлечение « Поделись улыбкою своей»</w:t>
            </w:r>
          </w:p>
        </w:tc>
        <w:tc>
          <w:tcPr>
            <w:tcW w:w="2835" w:type="dxa"/>
          </w:tcPr>
          <w:p w:rsidR="00EC384A" w:rsidRDefault="00EC384A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4A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Спортивно-музыкальное развлечение « Поделись улыбкою своей»</w:t>
            </w:r>
          </w:p>
        </w:tc>
      </w:tr>
      <w:tr w:rsidR="00EC384A" w:rsidTr="000C4DCB">
        <w:trPr>
          <w:trHeight w:val="353"/>
        </w:trPr>
        <w:tc>
          <w:tcPr>
            <w:tcW w:w="1277" w:type="dxa"/>
            <w:vMerge/>
          </w:tcPr>
          <w:p w:rsidR="00EC384A" w:rsidRDefault="00EC384A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C384A" w:rsidRDefault="00EC384A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C384A" w:rsidRPr="00EC384A" w:rsidRDefault="003C49B7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досуг ко     « Дню космонавтики»</w:t>
            </w:r>
          </w:p>
        </w:tc>
        <w:tc>
          <w:tcPr>
            <w:tcW w:w="2835" w:type="dxa"/>
          </w:tcPr>
          <w:p w:rsidR="00EC384A" w:rsidRPr="00EC384A" w:rsidRDefault="003C49B7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досуг ко     « Дню космонавтики»</w:t>
            </w:r>
          </w:p>
        </w:tc>
        <w:tc>
          <w:tcPr>
            <w:tcW w:w="2835" w:type="dxa"/>
          </w:tcPr>
          <w:p w:rsidR="00EC384A" w:rsidRPr="00EC384A" w:rsidRDefault="003C49B7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досуг ко     « Дню космонавтики»</w:t>
            </w:r>
          </w:p>
        </w:tc>
        <w:tc>
          <w:tcPr>
            <w:tcW w:w="2835" w:type="dxa"/>
          </w:tcPr>
          <w:p w:rsidR="00EC384A" w:rsidRPr="00EC384A" w:rsidRDefault="003C49B7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досуг ко     « Дню космонавтики»</w:t>
            </w:r>
          </w:p>
        </w:tc>
      </w:tr>
      <w:tr w:rsidR="003C49B7" w:rsidTr="003C49B7">
        <w:trPr>
          <w:trHeight w:val="665"/>
        </w:trPr>
        <w:tc>
          <w:tcPr>
            <w:tcW w:w="1277" w:type="dxa"/>
            <w:vMerge w:val="restart"/>
          </w:tcPr>
          <w:p w:rsidR="003C49B7" w:rsidRDefault="003C49B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93" w:type="dxa"/>
            <w:vMerge w:val="restart"/>
          </w:tcPr>
          <w:p w:rsidR="003C49B7" w:rsidRDefault="003C49B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C49B7" w:rsidRPr="003C49B7" w:rsidRDefault="003C49B7" w:rsidP="003C49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</w:t>
            </w: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День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>Победы»</w:t>
            </w:r>
          </w:p>
        </w:tc>
        <w:tc>
          <w:tcPr>
            <w:tcW w:w="2835" w:type="dxa"/>
          </w:tcPr>
          <w:p w:rsidR="003C49B7" w:rsidRDefault="003C49B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</w:t>
            </w: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День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>Победы»</w:t>
            </w:r>
          </w:p>
        </w:tc>
        <w:tc>
          <w:tcPr>
            <w:tcW w:w="2835" w:type="dxa"/>
          </w:tcPr>
          <w:p w:rsidR="003C49B7" w:rsidRDefault="003C49B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</w:t>
            </w: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День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>Победы»</w:t>
            </w:r>
          </w:p>
        </w:tc>
        <w:tc>
          <w:tcPr>
            <w:tcW w:w="2835" w:type="dxa"/>
          </w:tcPr>
          <w:p w:rsidR="003C49B7" w:rsidRDefault="003C49B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</w:t>
            </w: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День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49B7">
              <w:rPr>
                <w:rFonts w:ascii="Times New Roman" w:hAnsi="Times New Roman" w:cs="Times New Roman"/>
                <w:i/>
                <w:sz w:val="24"/>
                <w:szCs w:val="24"/>
              </w:rPr>
              <w:t>Победы»</w:t>
            </w:r>
          </w:p>
        </w:tc>
      </w:tr>
      <w:tr w:rsidR="003C49B7" w:rsidTr="000C4DCB">
        <w:trPr>
          <w:trHeight w:val="272"/>
        </w:trPr>
        <w:tc>
          <w:tcPr>
            <w:tcW w:w="1277" w:type="dxa"/>
            <w:vMerge/>
          </w:tcPr>
          <w:p w:rsidR="003C49B7" w:rsidRDefault="003C49B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C49B7" w:rsidRDefault="003C49B7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C49B7" w:rsidRPr="003C49B7" w:rsidRDefault="003C49B7" w:rsidP="003C49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3C49B7" w:rsidRPr="003C49B7" w:rsidRDefault="003C49B7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3C49B7" w:rsidRPr="003C49B7" w:rsidRDefault="003C49B7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3C49B7" w:rsidRPr="003C49B7" w:rsidRDefault="003C49B7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D6E" w:rsidTr="000C4DCB">
        <w:trPr>
          <w:trHeight w:val="272"/>
        </w:trPr>
        <w:tc>
          <w:tcPr>
            <w:tcW w:w="1277" w:type="dxa"/>
          </w:tcPr>
          <w:p w:rsidR="00A00D6E" w:rsidRDefault="00A00D6E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A00D6E" w:rsidRDefault="00A00D6E" w:rsidP="0058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D6E" w:rsidRPr="003C49B7" w:rsidRDefault="00A00D6E" w:rsidP="003C49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Мы встречаем Лето!»</w:t>
            </w:r>
          </w:p>
        </w:tc>
        <w:tc>
          <w:tcPr>
            <w:tcW w:w="2835" w:type="dxa"/>
          </w:tcPr>
          <w:p w:rsidR="00A00D6E" w:rsidRPr="003C49B7" w:rsidRDefault="00A00D6E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Мы встречаем Лето!»</w:t>
            </w:r>
          </w:p>
        </w:tc>
        <w:tc>
          <w:tcPr>
            <w:tcW w:w="2835" w:type="dxa"/>
          </w:tcPr>
          <w:p w:rsidR="00A00D6E" w:rsidRPr="003C49B7" w:rsidRDefault="00A00D6E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Мы встречаем Лето!»</w:t>
            </w:r>
          </w:p>
        </w:tc>
        <w:tc>
          <w:tcPr>
            <w:tcW w:w="2835" w:type="dxa"/>
          </w:tcPr>
          <w:p w:rsidR="00A00D6E" w:rsidRDefault="00A00D6E" w:rsidP="00585C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Мы встречаем Лето!»</w:t>
            </w:r>
          </w:p>
        </w:tc>
      </w:tr>
    </w:tbl>
    <w:p w:rsidR="00585C42" w:rsidRDefault="00585C42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BAE" w:rsidRDefault="00FA0BAE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Творческие соревнования</w:t>
      </w:r>
    </w:p>
    <w:tbl>
      <w:tblPr>
        <w:tblStyle w:val="af5"/>
        <w:tblW w:w="15310" w:type="dxa"/>
        <w:tblInd w:w="-176" w:type="dxa"/>
        <w:tblLayout w:type="fixed"/>
        <w:tblLook w:val="04A0"/>
      </w:tblPr>
      <w:tblGrid>
        <w:gridCol w:w="1277"/>
        <w:gridCol w:w="2693"/>
        <w:gridCol w:w="2835"/>
        <w:gridCol w:w="2835"/>
        <w:gridCol w:w="2835"/>
        <w:gridCol w:w="2835"/>
      </w:tblGrid>
      <w:tr w:rsidR="00FA0BAE" w:rsidRPr="00BE69F7" w:rsidTr="00A3024D">
        <w:trPr>
          <w:trHeight w:val="190"/>
        </w:trPr>
        <w:tc>
          <w:tcPr>
            <w:tcW w:w="1277" w:type="dxa"/>
            <w:vMerge w:val="restart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4033" w:type="dxa"/>
            <w:gridSpan w:val="5"/>
          </w:tcPr>
          <w:p w:rsidR="00FA0BAE" w:rsidRPr="00BE69F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FA0BAE" w:rsidRPr="003C49B7" w:rsidTr="00A3024D">
        <w:trPr>
          <w:trHeight w:val="122"/>
        </w:trPr>
        <w:tc>
          <w:tcPr>
            <w:tcW w:w="1277" w:type="dxa"/>
            <w:vMerge/>
          </w:tcPr>
          <w:p w:rsidR="00FA0BAE" w:rsidRPr="00BE69F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</w:tc>
        <w:tc>
          <w:tcPr>
            <w:tcW w:w="2835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835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835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835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FA0BAE" w:rsidTr="00A3024D">
        <w:trPr>
          <w:trHeight w:val="625"/>
        </w:trPr>
        <w:tc>
          <w:tcPr>
            <w:tcW w:w="1277" w:type="dxa"/>
          </w:tcPr>
          <w:p w:rsidR="00FA0BAE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FA0BAE" w:rsidRPr="00F35502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F35502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A67101" w:rsidRDefault="00FA0BAE" w:rsidP="00A302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170591" w:rsidRDefault="00A67101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поделок совместно с родителями « Будь осторожен с огнем»</w:t>
            </w:r>
          </w:p>
        </w:tc>
        <w:tc>
          <w:tcPr>
            <w:tcW w:w="2835" w:type="dxa"/>
          </w:tcPr>
          <w:p w:rsidR="00FA0BAE" w:rsidRPr="00170591" w:rsidRDefault="00A67101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поделок совместно с родителями « Будь осторожен с огнем»</w:t>
            </w:r>
          </w:p>
        </w:tc>
      </w:tr>
      <w:tr w:rsidR="00FA0BAE" w:rsidTr="00A3024D">
        <w:tc>
          <w:tcPr>
            <w:tcW w:w="1277" w:type="dxa"/>
          </w:tcPr>
          <w:p w:rsidR="00FA0BAE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FA0BAE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0C4DCB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101" w:rsidRPr="00170591" w:rsidRDefault="00A67101" w:rsidP="00A6710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чтецов « Моя мама лучше всех»</w:t>
            </w:r>
          </w:p>
          <w:p w:rsidR="00FA0BAE" w:rsidRDefault="00A67101" w:rsidP="00A671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 с родителями</w:t>
            </w:r>
          </w:p>
        </w:tc>
        <w:tc>
          <w:tcPr>
            <w:tcW w:w="2835" w:type="dxa"/>
          </w:tcPr>
          <w:p w:rsidR="00FA0BAE" w:rsidRPr="00170591" w:rsidRDefault="00A67101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чтецов « Моя мама лучше всех» совместно с родителями</w:t>
            </w:r>
          </w:p>
        </w:tc>
        <w:tc>
          <w:tcPr>
            <w:tcW w:w="2835" w:type="dxa"/>
          </w:tcPr>
          <w:p w:rsidR="00FA0BAE" w:rsidRPr="00170591" w:rsidRDefault="00A67101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чтецов « Моя мама лучше всех» совместно с родителями</w:t>
            </w:r>
          </w:p>
        </w:tc>
      </w:tr>
      <w:tr w:rsidR="00FA0BAE" w:rsidTr="00A3024D">
        <w:tc>
          <w:tcPr>
            <w:tcW w:w="1277" w:type="dxa"/>
          </w:tcPr>
          <w:p w:rsidR="00FA0BAE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93" w:type="dxa"/>
          </w:tcPr>
          <w:p w:rsidR="00FA0BAE" w:rsidRPr="000C4DCB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170591" w:rsidRDefault="00A67101" w:rsidP="00A6710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Новогодних декораций совместно с родителями</w:t>
            </w:r>
          </w:p>
        </w:tc>
        <w:tc>
          <w:tcPr>
            <w:tcW w:w="2835" w:type="dxa"/>
          </w:tcPr>
          <w:p w:rsidR="00FA0BAE" w:rsidRPr="00170591" w:rsidRDefault="00A67101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Новогодних декораций совместно с родителями</w:t>
            </w:r>
          </w:p>
        </w:tc>
        <w:tc>
          <w:tcPr>
            <w:tcW w:w="2835" w:type="dxa"/>
          </w:tcPr>
          <w:p w:rsidR="00FA0BAE" w:rsidRPr="00170591" w:rsidRDefault="00A67101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Новогодних декораций совместно с родителями</w:t>
            </w:r>
          </w:p>
        </w:tc>
      </w:tr>
      <w:tr w:rsidR="00FA0BAE" w:rsidTr="00A3024D">
        <w:tc>
          <w:tcPr>
            <w:tcW w:w="1277" w:type="dxa"/>
          </w:tcPr>
          <w:p w:rsidR="00FA0BAE" w:rsidRDefault="00A67101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FA0BAE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0C4DCB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170591" w:rsidRDefault="00A67101" w:rsidP="00A671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поделок ко Дню победы  совместно с родителями </w:t>
            </w:r>
          </w:p>
        </w:tc>
        <w:tc>
          <w:tcPr>
            <w:tcW w:w="2835" w:type="dxa"/>
          </w:tcPr>
          <w:p w:rsidR="00FA0BAE" w:rsidRPr="00170591" w:rsidRDefault="00A67101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поделок ко Дню победы  совместно с родителями</w:t>
            </w:r>
          </w:p>
        </w:tc>
        <w:tc>
          <w:tcPr>
            <w:tcW w:w="2835" w:type="dxa"/>
          </w:tcPr>
          <w:p w:rsidR="00FA0BAE" w:rsidRPr="00170591" w:rsidRDefault="00A67101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9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поделок ко Дню победы  совместно с родителями</w:t>
            </w:r>
          </w:p>
        </w:tc>
      </w:tr>
    </w:tbl>
    <w:p w:rsidR="00FA0BAE" w:rsidRDefault="00FA0BAE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BAE" w:rsidRDefault="00FA0BAE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Фольклорные мероприятия</w:t>
      </w:r>
    </w:p>
    <w:p w:rsidR="00FA0BAE" w:rsidRDefault="00FA0BAE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15310" w:type="dxa"/>
        <w:tblInd w:w="-176" w:type="dxa"/>
        <w:tblLayout w:type="fixed"/>
        <w:tblLook w:val="04A0"/>
      </w:tblPr>
      <w:tblGrid>
        <w:gridCol w:w="1277"/>
        <w:gridCol w:w="2693"/>
        <w:gridCol w:w="2835"/>
        <w:gridCol w:w="2835"/>
        <w:gridCol w:w="2835"/>
        <w:gridCol w:w="2835"/>
      </w:tblGrid>
      <w:tr w:rsidR="00FA0BAE" w:rsidRPr="00BE69F7" w:rsidTr="00A3024D">
        <w:trPr>
          <w:trHeight w:val="190"/>
        </w:trPr>
        <w:tc>
          <w:tcPr>
            <w:tcW w:w="1277" w:type="dxa"/>
            <w:vMerge w:val="restart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4033" w:type="dxa"/>
            <w:gridSpan w:val="5"/>
          </w:tcPr>
          <w:p w:rsidR="00FA0BAE" w:rsidRPr="00BE69F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FA0BAE" w:rsidRPr="003C49B7" w:rsidTr="00A3024D">
        <w:trPr>
          <w:trHeight w:val="122"/>
        </w:trPr>
        <w:tc>
          <w:tcPr>
            <w:tcW w:w="1277" w:type="dxa"/>
            <w:vMerge/>
          </w:tcPr>
          <w:p w:rsidR="00FA0BAE" w:rsidRPr="00BE69F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</w:tc>
        <w:tc>
          <w:tcPr>
            <w:tcW w:w="2835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835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835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835" w:type="dxa"/>
          </w:tcPr>
          <w:p w:rsidR="00FA0BAE" w:rsidRPr="003C49B7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FA0BAE" w:rsidTr="00A3024D">
        <w:trPr>
          <w:trHeight w:val="625"/>
        </w:trPr>
        <w:tc>
          <w:tcPr>
            <w:tcW w:w="1277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FA0BAE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2693" w:type="dxa"/>
          </w:tcPr>
          <w:p w:rsidR="00FA0BAE" w:rsidRPr="00F35502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F35502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F35502" w:rsidRDefault="001758D7" w:rsidP="001758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Концерт « Мы  частушки вам споём»</w:t>
            </w:r>
          </w:p>
        </w:tc>
        <w:tc>
          <w:tcPr>
            <w:tcW w:w="2835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Концерт « Мы  частушки вам споём»</w:t>
            </w:r>
          </w:p>
        </w:tc>
        <w:tc>
          <w:tcPr>
            <w:tcW w:w="2835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Концерт « Мы  частушки вам споём»</w:t>
            </w:r>
          </w:p>
        </w:tc>
      </w:tr>
      <w:tr w:rsidR="00FA0BAE" w:rsidTr="00A3024D">
        <w:tc>
          <w:tcPr>
            <w:tcW w:w="1277" w:type="dxa"/>
          </w:tcPr>
          <w:p w:rsidR="00FA0BAE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FA0BAE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0C4DCB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Колядки»</w:t>
            </w:r>
          </w:p>
        </w:tc>
        <w:tc>
          <w:tcPr>
            <w:tcW w:w="2835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Колядки»</w:t>
            </w:r>
          </w:p>
        </w:tc>
        <w:tc>
          <w:tcPr>
            <w:tcW w:w="2835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Колядки»</w:t>
            </w:r>
          </w:p>
        </w:tc>
        <w:tc>
          <w:tcPr>
            <w:tcW w:w="2835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Колядки»</w:t>
            </w:r>
          </w:p>
        </w:tc>
      </w:tr>
      <w:tr w:rsidR="00FA0BAE" w:rsidTr="00A3024D">
        <w:tc>
          <w:tcPr>
            <w:tcW w:w="1277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A0BAE" w:rsidRDefault="00FA0BAE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BAE" w:rsidRPr="000C4DCB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  <w:tc>
          <w:tcPr>
            <w:tcW w:w="2835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  <w:tc>
          <w:tcPr>
            <w:tcW w:w="2835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  <w:tc>
          <w:tcPr>
            <w:tcW w:w="2835" w:type="dxa"/>
          </w:tcPr>
          <w:p w:rsidR="00FA0BAE" w:rsidRDefault="001758D7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CB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</w:tr>
      <w:tr w:rsidR="007274A4" w:rsidTr="00A3024D">
        <w:tc>
          <w:tcPr>
            <w:tcW w:w="1277" w:type="dxa"/>
          </w:tcPr>
          <w:p w:rsidR="007274A4" w:rsidRDefault="007274A4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7274A4" w:rsidRDefault="007274A4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4A4" w:rsidRPr="000C4DCB" w:rsidRDefault="007274A4" w:rsidP="001758D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4A4" w:rsidRDefault="007274A4" w:rsidP="00A30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4A4" w:rsidRDefault="007274A4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</w:t>
            </w:r>
            <w:r w:rsidRPr="00C02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Пасха в гости к нам пришла»</w:t>
            </w:r>
          </w:p>
        </w:tc>
        <w:tc>
          <w:tcPr>
            <w:tcW w:w="2835" w:type="dxa"/>
          </w:tcPr>
          <w:p w:rsidR="007274A4" w:rsidRDefault="007274A4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</w:t>
            </w:r>
            <w:r w:rsidRPr="00C02F88">
              <w:rPr>
                <w:rFonts w:ascii="Times New Roman" w:hAnsi="Times New Roman" w:cs="Times New Roman"/>
                <w:i/>
                <w:sz w:val="24"/>
                <w:szCs w:val="24"/>
              </w:rPr>
              <w:t>« Пасха в гости к нам пришла»</w:t>
            </w:r>
          </w:p>
        </w:tc>
      </w:tr>
    </w:tbl>
    <w:p w:rsidR="00FA0BAE" w:rsidRPr="00585C42" w:rsidRDefault="007274A4" w:rsidP="00FA0B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безопасности</w:t>
      </w:r>
    </w:p>
    <w:p w:rsidR="00FA0BAE" w:rsidRDefault="00FA0BAE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15310" w:type="dxa"/>
        <w:tblInd w:w="-176" w:type="dxa"/>
        <w:tblLayout w:type="fixed"/>
        <w:tblLook w:val="04A0"/>
      </w:tblPr>
      <w:tblGrid>
        <w:gridCol w:w="1277"/>
        <w:gridCol w:w="2693"/>
        <w:gridCol w:w="2835"/>
        <w:gridCol w:w="2835"/>
        <w:gridCol w:w="2835"/>
        <w:gridCol w:w="2835"/>
      </w:tblGrid>
      <w:tr w:rsidR="007274A4" w:rsidRPr="00BE69F7" w:rsidTr="00B95825">
        <w:trPr>
          <w:trHeight w:val="190"/>
        </w:trPr>
        <w:tc>
          <w:tcPr>
            <w:tcW w:w="1277" w:type="dxa"/>
            <w:vMerge w:val="restart"/>
          </w:tcPr>
          <w:p w:rsidR="007274A4" w:rsidRPr="003C49B7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4033" w:type="dxa"/>
            <w:gridSpan w:val="5"/>
          </w:tcPr>
          <w:p w:rsidR="007274A4" w:rsidRPr="00BE69F7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7274A4" w:rsidRPr="003C49B7" w:rsidTr="00B95825">
        <w:trPr>
          <w:trHeight w:val="122"/>
        </w:trPr>
        <w:tc>
          <w:tcPr>
            <w:tcW w:w="1277" w:type="dxa"/>
            <w:vMerge/>
          </w:tcPr>
          <w:p w:rsidR="007274A4" w:rsidRPr="00BE69F7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74A4" w:rsidRPr="003C49B7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</w:tc>
        <w:tc>
          <w:tcPr>
            <w:tcW w:w="2835" w:type="dxa"/>
          </w:tcPr>
          <w:p w:rsidR="007274A4" w:rsidRPr="003C49B7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835" w:type="dxa"/>
          </w:tcPr>
          <w:p w:rsidR="007274A4" w:rsidRPr="003C49B7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835" w:type="dxa"/>
          </w:tcPr>
          <w:p w:rsidR="007274A4" w:rsidRPr="003C49B7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835" w:type="dxa"/>
          </w:tcPr>
          <w:p w:rsidR="007274A4" w:rsidRPr="003C49B7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7274A4" w:rsidTr="007274A4">
        <w:trPr>
          <w:trHeight w:val="339"/>
        </w:trPr>
        <w:tc>
          <w:tcPr>
            <w:tcW w:w="1277" w:type="dxa"/>
            <w:vMerge w:val="restart"/>
          </w:tcPr>
          <w:p w:rsidR="007274A4" w:rsidRDefault="007274A4" w:rsidP="007274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vMerge w:val="restart"/>
          </w:tcPr>
          <w:p w:rsidR="007274A4" w:rsidRPr="00F35502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274A4" w:rsidRPr="00F35502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4A4" w:rsidRPr="00F35502" w:rsidRDefault="007274A4" w:rsidP="00B958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Мы пешеходы»</w:t>
            </w:r>
          </w:p>
        </w:tc>
        <w:tc>
          <w:tcPr>
            <w:tcW w:w="2835" w:type="dxa"/>
          </w:tcPr>
          <w:p w:rsidR="007274A4" w:rsidRDefault="007274A4">
            <w:r w:rsidRPr="00F10E40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Мы пешеходы»</w:t>
            </w:r>
          </w:p>
        </w:tc>
        <w:tc>
          <w:tcPr>
            <w:tcW w:w="2835" w:type="dxa"/>
          </w:tcPr>
          <w:p w:rsidR="007274A4" w:rsidRDefault="007274A4">
            <w:r w:rsidRPr="00F10E40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Мы пешеходы»</w:t>
            </w:r>
          </w:p>
        </w:tc>
      </w:tr>
      <w:tr w:rsidR="007274A4" w:rsidTr="00B95825">
        <w:trPr>
          <w:trHeight w:val="272"/>
        </w:trPr>
        <w:tc>
          <w:tcPr>
            <w:tcW w:w="1277" w:type="dxa"/>
            <w:vMerge/>
          </w:tcPr>
          <w:p w:rsidR="007274A4" w:rsidRDefault="007274A4" w:rsidP="007274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274A4" w:rsidRPr="00F35502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274A4" w:rsidRPr="00F35502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4A4" w:rsidRPr="00F35502" w:rsidRDefault="007274A4" w:rsidP="007274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Огонь – друг или враг»</w:t>
            </w:r>
          </w:p>
        </w:tc>
        <w:tc>
          <w:tcPr>
            <w:tcW w:w="2835" w:type="dxa"/>
          </w:tcPr>
          <w:p w:rsidR="007274A4" w:rsidRDefault="007274A4">
            <w:r w:rsidRPr="0032714C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Огонь – друг или враг»</w:t>
            </w:r>
          </w:p>
        </w:tc>
        <w:tc>
          <w:tcPr>
            <w:tcW w:w="2835" w:type="dxa"/>
          </w:tcPr>
          <w:p w:rsidR="007274A4" w:rsidRDefault="007274A4">
            <w:r w:rsidRPr="0032714C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Огонь – друг или враг»</w:t>
            </w:r>
          </w:p>
        </w:tc>
      </w:tr>
      <w:tr w:rsidR="007274A4" w:rsidTr="007274A4">
        <w:trPr>
          <w:trHeight w:val="353"/>
        </w:trPr>
        <w:tc>
          <w:tcPr>
            <w:tcW w:w="1277" w:type="dxa"/>
            <w:vMerge w:val="restart"/>
          </w:tcPr>
          <w:p w:rsidR="007274A4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vMerge w:val="restart"/>
          </w:tcPr>
          <w:p w:rsidR="007274A4" w:rsidRPr="00F35502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274A4" w:rsidRPr="00F35502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4A4" w:rsidRPr="00F35502" w:rsidRDefault="00170591" w:rsidP="001705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0591">
              <w:rPr>
                <w:rStyle w:val="a8"/>
                <w:rFonts w:ascii="Times New Roman" w:hAnsi="Times New Roman" w:cs="Times New Roman"/>
                <w:b w:val="0"/>
                <w:bCs w:val="0"/>
                <w:i/>
                <w:color w:val="181818"/>
                <w:sz w:val="24"/>
                <w:szCs w:val="24"/>
                <w:shd w:val="clear" w:color="auto" w:fill="FFFFFF"/>
              </w:rPr>
              <w:t>Досуг по ПДД</w:t>
            </w:r>
            <w:r w:rsidRPr="00170591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4"/>
                <w:shd w:val="clear" w:color="auto" w:fill="FFFFFF"/>
              </w:rPr>
              <w:t>: </w:t>
            </w:r>
            <w:r w:rsidRPr="00170591"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«Красный, желтый, зеленый»</w:t>
            </w:r>
          </w:p>
        </w:tc>
        <w:tc>
          <w:tcPr>
            <w:tcW w:w="2835" w:type="dxa"/>
          </w:tcPr>
          <w:p w:rsidR="007274A4" w:rsidRDefault="00170591" w:rsidP="00170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591">
              <w:rPr>
                <w:rStyle w:val="a8"/>
                <w:rFonts w:ascii="Times New Roman" w:hAnsi="Times New Roman" w:cs="Times New Roman"/>
                <w:b w:val="0"/>
                <w:bCs w:val="0"/>
                <w:i/>
                <w:color w:val="181818"/>
                <w:sz w:val="24"/>
                <w:szCs w:val="24"/>
                <w:shd w:val="clear" w:color="auto" w:fill="FFFFFF"/>
              </w:rPr>
              <w:t>Досуг по ПДД</w:t>
            </w:r>
            <w:r w:rsidRPr="00170591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4"/>
                <w:shd w:val="clear" w:color="auto" w:fill="FFFFFF"/>
              </w:rPr>
              <w:t>: </w:t>
            </w:r>
            <w:r w:rsidRPr="00170591"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«Красный, желтый, зеленый»</w:t>
            </w:r>
          </w:p>
        </w:tc>
        <w:tc>
          <w:tcPr>
            <w:tcW w:w="2835" w:type="dxa"/>
          </w:tcPr>
          <w:p w:rsidR="007274A4" w:rsidRDefault="00170591" w:rsidP="00170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591">
              <w:rPr>
                <w:rStyle w:val="a8"/>
                <w:rFonts w:ascii="Times New Roman" w:hAnsi="Times New Roman" w:cs="Times New Roman"/>
                <w:b w:val="0"/>
                <w:bCs w:val="0"/>
                <w:i/>
                <w:color w:val="181818"/>
                <w:sz w:val="24"/>
                <w:szCs w:val="24"/>
                <w:shd w:val="clear" w:color="auto" w:fill="FFFFFF"/>
              </w:rPr>
              <w:t>Досуг по ПДД</w:t>
            </w:r>
            <w:r w:rsidRPr="00170591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4"/>
                <w:shd w:val="clear" w:color="auto" w:fill="FFFFFF"/>
              </w:rPr>
              <w:t>: </w:t>
            </w:r>
            <w:r w:rsidRPr="00170591"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«Красный, желтый, зеленый»</w:t>
            </w:r>
          </w:p>
        </w:tc>
      </w:tr>
      <w:tr w:rsidR="007274A4" w:rsidTr="00B95825">
        <w:trPr>
          <w:trHeight w:val="258"/>
        </w:trPr>
        <w:tc>
          <w:tcPr>
            <w:tcW w:w="1277" w:type="dxa"/>
            <w:vMerge/>
          </w:tcPr>
          <w:p w:rsidR="007274A4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274A4" w:rsidRPr="00F35502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274A4" w:rsidRPr="00F35502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4A4" w:rsidRDefault="007274A4" w:rsidP="007274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Беседа </w:t>
            </w:r>
          </w:p>
          <w:p w:rsidR="007274A4" w:rsidRPr="00F35502" w:rsidRDefault="007274A4" w:rsidP="007274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 Электроприборы»</w:t>
            </w:r>
          </w:p>
        </w:tc>
        <w:tc>
          <w:tcPr>
            <w:tcW w:w="2835" w:type="dxa"/>
          </w:tcPr>
          <w:p w:rsidR="007274A4" w:rsidRDefault="007274A4" w:rsidP="007274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Беседа </w:t>
            </w:r>
          </w:p>
          <w:p w:rsidR="007274A4" w:rsidRDefault="007274A4" w:rsidP="007274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 Электроприборы»</w:t>
            </w:r>
          </w:p>
        </w:tc>
        <w:tc>
          <w:tcPr>
            <w:tcW w:w="2835" w:type="dxa"/>
          </w:tcPr>
          <w:p w:rsidR="007274A4" w:rsidRDefault="007274A4" w:rsidP="007274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Беседа </w:t>
            </w:r>
          </w:p>
          <w:p w:rsidR="007274A4" w:rsidRDefault="007274A4" w:rsidP="007274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 Электроприборы»</w:t>
            </w:r>
          </w:p>
        </w:tc>
      </w:tr>
      <w:tr w:rsidR="00B52792" w:rsidTr="00B52792">
        <w:trPr>
          <w:trHeight w:val="1059"/>
        </w:trPr>
        <w:tc>
          <w:tcPr>
            <w:tcW w:w="1277" w:type="dxa"/>
            <w:vMerge w:val="restart"/>
          </w:tcPr>
          <w:p w:rsidR="00B52792" w:rsidRDefault="00B52792" w:rsidP="00170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vMerge w:val="restart"/>
          </w:tcPr>
          <w:p w:rsidR="00B52792" w:rsidRPr="00F35502" w:rsidRDefault="00B52792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52792" w:rsidRPr="00F35502" w:rsidRDefault="00B52792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B52792" w:rsidRPr="00B52792" w:rsidRDefault="00B52792" w:rsidP="00B958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7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Викторина «Знает вся моя семья, знаю ПДД и я» </w:t>
            </w:r>
          </w:p>
        </w:tc>
        <w:tc>
          <w:tcPr>
            <w:tcW w:w="2835" w:type="dxa"/>
          </w:tcPr>
          <w:p w:rsidR="00B52792" w:rsidRDefault="00B52792" w:rsidP="00B52792">
            <w:r w:rsidRPr="00586C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Викторина «Знает вся моя семья, знаю ПДД и я» </w:t>
            </w:r>
          </w:p>
        </w:tc>
        <w:tc>
          <w:tcPr>
            <w:tcW w:w="2835" w:type="dxa"/>
          </w:tcPr>
          <w:p w:rsidR="00B52792" w:rsidRDefault="00B52792" w:rsidP="00B52792">
            <w:r w:rsidRPr="00586C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Викторина «Знает вся моя семья, знаю ПДД и я» </w:t>
            </w:r>
          </w:p>
        </w:tc>
      </w:tr>
      <w:tr w:rsidR="00B52792" w:rsidTr="00B95825">
        <w:trPr>
          <w:trHeight w:val="596"/>
        </w:trPr>
        <w:tc>
          <w:tcPr>
            <w:tcW w:w="1277" w:type="dxa"/>
            <w:vMerge/>
          </w:tcPr>
          <w:p w:rsidR="00B52792" w:rsidRDefault="00B52792" w:rsidP="00170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52792" w:rsidRPr="00F35502" w:rsidRDefault="00B52792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52792" w:rsidRPr="00F35502" w:rsidRDefault="00B52792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B52792" w:rsidRPr="00B52792" w:rsidRDefault="00B52792" w:rsidP="00B9582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B52792" w:rsidRPr="00586C39" w:rsidRDefault="00B52792" w:rsidP="00B5279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B52792" w:rsidRPr="00B52792" w:rsidRDefault="00B52792" w:rsidP="00B5279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52792"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Викторина «Безопасный интернет»</w:t>
            </w:r>
          </w:p>
        </w:tc>
      </w:tr>
      <w:tr w:rsidR="00934486" w:rsidTr="00B95825">
        <w:tc>
          <w:tcPr>
            <w:tcW w:w="1277" w:type="dxa"/>
          </w:tcPr>
          <w:p w:rsidR="00934486" w:rsidRDefault="00934486" w:rsidP="00170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934486" w:rsidRDefault="00934486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486" w:rsidRPr="000C4DCB" w:rsidRDefault="00934486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486" w:rsidRPr="00B52792" w:rsidRDefault="00B52792" w:rsidP="00B5279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7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Досуг  «Все ребята грамотны?! Закрепим-ка правила!»</w:t>
            </w:r>
          </w:p>
        </w:tc>
        <w:tc>
          <w:tcPr>
            <w:tcW w:w="2835" w:type="dxa"/>
          </w:tcPr>
          <w:p w:rsidR="00934486" w:rsidRDefault="00B52792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7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Досуг  «Все ребята грамотны?! Закрепим-ка правила!»</w:t>
            </w:r>
          </w:p>
        </w:tc>
        <w:tc>
          <w:tcPr>
            <w:tcW w:w="2835" w:type="dxa"/>
          </w:tcPr>
          <w:p w:rsidR="00934486" w:rsidRDefault="00B52792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7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Досуг  «Все ребята грамотны?! Закрепим-ка правила!»</w:t>
            </w:r>
          </w:p>
        </w:tc>
      </w:tr>
      <w:tr w:rsidR="007274A4" w:rsidTr="00B95825">
        <w:tc>
          <w:tcPr>
            <w:tcW w:w="1277" w:type="dxa"/>
          </w:tcPr>
          <w:p w:rsidR="007274A4" w:rsidRDefault="007274A4" w:rsidP="00170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7274A4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4A4" w:rsidRPr="000C4DCB" w:rsidRDefault="007274A4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4A4" w:rsidRPr="00B52792" w:rsidRDefault="00B52792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792"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Музыкальное развлечение «Безопасная дорога»</w:t>
            </w:r>
          </w:p>
        </w:tc>
        <w:tc>
          <w:tcPr>
            <w:tcW w:w="2835" w:type="dxa"/>
          </w:tcPr>
          <w:p w:rsidR="007274A4" w:rsidRDefault="00B52792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792"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Музыкальное развлечение «Безопасная дорога»</w:t>
            </w:r>
          </w:p>
        </w:tc>
        <w:tc>
          <w:tcPr>
            <w:tcW w:w="2835" w:type="dxa"/>
          </w:tcPr>
          <w:p w:rsidR="007274A4" w:rsidRDefault="00B52792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792"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Музыкальное развлечение «Безопасная дорога»</w:t>
            </w:r>
          </w:p>
        </w:tc>
      </w:tr>
      <w:tr w:rsidR="009A6001" w:rsidTr="009A6001">
        <w:trPr>
          <w:trHeight w:val="598"/>
        </w:trPr>
        <w:tc>
          <w:tcPr>
            <w:tcW w:w="1277" w:type="dxa"/>
            <w:vMerge w:val="restart"/>
          </w:tcPr>
          <w:p w:rsidR="009A6001" w:rsidRDefault="009A6001" w:rsidP="00170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3" w:type="dxa"/>
            <w:vMerge w:val="restart"/>
          </w:tcPr>
          <w:p w:rsid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A6001" w:rsidRPr="000C4DCB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9A6001" w:rsidRDefault="009A6001" w:rsidP="009A600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0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A60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Осторожно гололед»</w:t>
            </w:r>
          </w:p>
        </w:tc>
        <w:tc>
          <w:tcPr>
            <w:tcW w:w="2835" w:type="dxa"/>
          </w:tcPr>
          <w:p w:rsidR="009A6001" w:rsidRDefault="009A6001">
            <w:r w:rsidRPr="00A936FD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Осторожно гололед»</w:t>
            </w:r>
          </w:p>
        </w:tc>
        <w:tc>
          <w:tcPr>
            <w:tcW w:w="2835" w:type="dxa"/>
          </w:tcPr>
          <w:p w:rsidR="009A6001" w:rsidRDefault="009A6001">
            <w:r w:rsidRPr="00A936FD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Осторожно гололед»</w:t>
            </w:r>
          </w:p>
        </w:tc>
      </w:tr>
      <w:tr w:rsidR="009A6001" w:rsidTr="00B95825">
        <w:trPr>
          <w:trHeight w:val="231"/>
        </w:trPr>
        <w:tc>
          <w:tcPr>
            <w:tcW w:w="1277" w:type="dxa"/>
            <w:vMerge/>
          </w:tcPr>
          <w:p w:rsidR="009A6001" w:rsidRDefault="009A6001" w:rsidP="00170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6001" w:rsidRPr="000C4DCB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9A6001" w:rsidRDefault="009A6001" w:rsidP="009A60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Внешность человека может быть обманчива»</w:t>
            </w:r>
          </w:p>
        </w:tc>
        <w:tc>
          <w:tcPr>
            <w:tcW w:w="2835" w:type="dxa"/>
          </w:tcPr>
          <w:p w:rsidR="009A6001" w:rsidRDefault="009A6001">
            <w:r w:rsidRPr="00674CCF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Внешность человека может быть обманчива»</w:t>
            </w:r>
          </w:p>
        </w:tc>
        <w:tc>
          <w:tcPr>
            <w:tcW w:w="2835" w:type="dxa"/>
          </w:tcPr>
          <w:p w:rsidR="009A6001" w:rsidRDefault="009A6001">
            <w:r w:rsidRPr="00674CCF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Внешность человека может быть обманчива»</w:t>
            </w:r>
          </w:p>
        </w:tc>
      </w:tr>
      <w:tr w:rsidR="009A6001" w:rsidTr="009A6001">
        <w:trPr>
          <w:trHeight w:val="937"/>
        </w:trPr>
        <w:tc>
          <w:tcPr>
            <w:tcW w:w="1277" w:type="dxa"/>
            <w:vMerge w:val="restart"/>
          </w:tcPr>
          <w:p w:rsidR="009A6001" w:rsidRDefault="009A6001" w:rsidP="00170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vMerge w:val="restart"/>
          </w:tcPr>
          <w:p w:rsid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A6001" w:rsidRPr="000C4DCB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001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 ситуации « Я потерялся»</w:t>
            </w:r>
          </w:p>
        </w:tc>
        <w:tc>
          <w:tcPr>
            <w:tcW w:w="2835" w:type="dxa"/>
          </w:tcPr>
          <w:p w:rsidR="009A6001" w:rsidRDefault="009A6001">
            <w:r w:rsidRPr="00BD3CE4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 ситуации « Я потерялся»</w:t>
            </w:r>
          </w:p>
        </w:tc>
        <w:tc>
          <w:tcPr>
            <w:tcW w:w="2835" w:type="dxa"/>
          </w:tcPr>
          <w:p w:rsidR="009A6001" w:rsidRDefault="009A6001">
            <w:r w:rsidRPr="00BD3CE4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 ситуации « Я потерялся»</w:t>
            </w:r>
          </w:p>
        </w:tc>
      </w:tr>
      <w:tr w:rsidR="009A6001" w:rsidTr="00B95825">
        <w:trPr>
          <w:trHeight w:val="204"/>
        </w:trPr>
        <w:tc>
          <w:tcPr>
            <w:tcW w:w="1277" w:type="dxa"/>
            <w:vMerge/>
          </w:tcPr>
          <w:p w:rsidR="009A6001" w:rsidRDefault="009A6001" w:rsidP="00170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6001" w:rsidRPr="000C4DCB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9A6001" w:rsidRDefault="009A6001" w:rsidP="00B958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От горящей спички летом»</w:t>
            </w:r>
          </w:p>
        </w:tc>
        <w:tc>
          <w:tcPr>
            <w:tcW w:w="2835" w:type="dxa"/>
          </w:tcPr>
          <w:p w:rsidR="009A6001" w:rsidRDefault="009A6001">
            <w:r w:rsidRPr="00B04D8F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От горящей спички летом»</w:t>
            </w:r>
          </w:p>
        </w:tc>
        <w:tc>
          <w:tcPr>
            <w:tcW w:w="2835" w:type="dxa"/>
          </w:tcPr>
          <w:p w:rsidR="009A6001" w:rsidRDefault="009A6001">
            <w:r w:rsidRPr="00B04D8F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От горящей спички летом»</w:t>
            </w:r>
          </w:p>
        </w:tc>
      </w:tr>
      <w:tr w:rsidR="009A6001" w:rsidTr="00B95825">
        <w:tc>
          <w:tcPr>
            <w:tcW w:w="1277" w:type="dxa"/>
          </w:tcPr>
          <w:p w:rsidR="009A6001" w:rsidRDefault="009A6001" w:rsidP="00170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0C4DCB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001">
              <w:rPr>
                <w:rFonts w:ascii="Times New Roman" w:hAnsi="Times New Roman" w:cs="Times New Roman"/>
                <w:i/>
                <w:sz w:val="24"/>
                <w:szCs w:val="24"/>
              </w:rPr>
              <w:t>Игра « Как я знаю правила дорожного движения»</w:t>
            </w:r>
          </w:p>
        </w:tc>
        <w:tc>
          <w:tcPr>
            <w:tcW w:w="2835" w:type="dxa"/>
          </w:tcPr>
          <w:p w:rsidR="009A6001" w:rsidRDefault="009A6001">
            <w:r w:rsidRPr="00EC7A2B">
              <w:rPr>
                <w:rFonts w:ascii="Times New Roman" w:hAnsi="Times New Roman" w:cs="Times New Roman"/>
                <w:i/>
                <w:sz w:val="24"/>
                <w:szCs w:val="24"/>
              </w:rPr>
              <w:t>Игра « Как я знаю правила дорожного движения»</w:t>
            </w:r>
          </w:p>
        </w:tc>
        <w:tc>
          <w:tcPr>
            <w:tcW w:w="2835" w:type="dxa"/>
          </w:tcPr>
          <w:p w:rsidR="009A6001" w:rsidRDefault="009A6001">
            <w:r w:rsidRPr="00EC7A2B">
              <w:rPr>
                <w:rFonts w:ascii="Times New Roman" w:hAnsi="Times New Roman" w:cs="Times New Roman"/>
                <w:i/>
                <w:sz w:val="24"/>
                <w:szCs w:val="24"/>
              </w:rPr>
              <w:t>Игра « Как я знаю правила дорожного движения»</w:t>
            </w:r>
          </w:p>
        </w:tc>
      </w:tr>
    </w:tbl>
    <w:p w:rsidR="007274A4" w:rsidRDefault="007274A4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001" w:rsidRDefault="009A6001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001" w:rsidRDefault="009A6001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экологии</w:t>
      </w:r>
    </w:p>
    <w:p w:rsidR="00F563A0" w:rsidRDefault="00F563A0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15310" w:type="dxa"/>
        <w:tblInd w:w="-176" w:type="dxa"/>
        <w:tblLayout w:type="fixed"/>
        <w:tblLook w:val="04A0"/>
      </w:tblPr>
      <w:tblGrid>
        <w:gridCol w:w="1277"/>
        <w:gridCol w:w="2693"/>
        <w:gridCol w:w="2835"/>
        <w:gridCol w:w="2835"/>
        <w:gridCol w:w="2835"/>
        <w:gridCol w:w="2835"/>
      </w:tblGrid>
      <w:tr w:rsidR="009A6001" w:rsidRPr="00BE69F7" w:rsidTr="00B95825">
        <w:trPr>
          <w:trHeight w:val="190"/>
        </w:trPr>
        <w:tc>
          <w:tcPr>
            <w:tcW w:w="1277" w:type="dxa"/>
            <w:vMerge w:val="restart"/>
          </w:tcPr>
          <w:p w:rsidR="009A6001" w:rsidRPr="003C49B7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4033" w:type="dxa"/>
            <w:gridSpan w:val="5"/>
          </w:tcPr>
          <w:p w:rsidR="009A6001" w:rsidRPr="00BE69F7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9A6001" w:rsidRPr="003C49B7" w:rsidTr="00B95825">
        <w:trPr>
          <w:trHeight w:val="122"/>
        </w:trPr>
        <w:tc>
          <w:tcPr>
            <w:tcW w:w="1277" w:type="dxa"/>
            <w:vMerge/>
          </w:tcPr>
          <w:p w:rsidR="009A6001" w:rsidRPr="00BE69F7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6001" w:rsidRPr="003C49B7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</w:tc>
        <w:tc>
          <w:tcPr>
            <w:tcW w:w="2835" w:type="dxa"/>
          </w:tcPr>
          <w:p w:rsidR="009A6001" w:rsidRPr="003C49B7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835" w:type="dxa"/>
          </w:tcPr>
          <w:p w:rsidR="009A6001" w:rsidRPr="003C49B7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835" w:type="dxa"/>
          </w:tcPr>
          <w:p w:rsidR="009A6001" w:rsidRPr="003C49B7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835" w:type="dxa"/>
          </w:tcPr>
          <w:p w:rsidR="009A6001" w:rsidRPr="003C49B7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9A6001" w:rsidTr="00B95825">
        <w:trPr>
          <w:trHeight w:val="353"/>
        </w:trPr>
        <w:tc>
          <w:tcPr>
            <w:tcW w:w="1277" w:type="dxa"/>
          </w:tcPr>
          <w:p w:rsid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9A6001" w:rsidRPr="00F35502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F35502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F35502" w:rsidRDefault="009A6001" w:rsidP="00B958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9A6001" w:rsidRDefault="009A6001" w:rsidP="00B958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001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Экологический досуг</w:t>
            </w:r>
          </w:p>
          <w:p w:rsidR="009A6001" w:rsidRDefault="009A6001" w:rsidP="00B95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Вместе ярче»</w:t>
            </w:r>
          </w:p>
        </w:tc>
        <w:tc>
          <w:tcPr>
            <w:tcW w:w="2835" w:type="dxa"/>
          </w:tcPr>
          <w:p w:rsidR="009A6001" w:rsidRPr="009A6001" w:rsidRDefault="009A6001" w:rsidP="009A60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001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Экологический досуг</w:t>
            </w:r>
          </w:p>
          <w:p w:rsidR="009A6001" w:rsidRDefault="009A6001" w:rsidP="009A6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Вместе ярче»</w:t>
            </w:r>
          </w:p>
        </w:tc>
      </w:tr>
      <w:tr w:rsidR="009A6001" w:rsidTr="00B95825">
        <w:tc>
          <w:tcPr>
            <w:tcW w:w="1277" w:type="dxa"/>
          </w:tcPr>
          <w:p w:rsidR="009A6001" w:rsidRDefault="009A6001" w:rsidP="00B958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0C4DCB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563A0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Экологический досуг </w:t>
            </w:r>
          </w:p>
          <w:p w:rsidR="009A6001" w:rsidRPr="00F563A0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>« Не рубите елочку»</w:t>
            </w:r>
          </w:p>
        </w:tc>
        <w:tc>
          <w:tcPr>
            <w:tcW w:w="2835" w:type="dxa"/>
          </w:tcPr>
          <w:p w:rsidR="00F563A0" w:rsidRDefault="00F563A0" w:rsidP="00F563A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Экологический досуг </w:t>
            </w:r>
          </w:p>
          <w:p w:rsidR="009A6001" w:rsidRDefault="00F563A0" w:rsidP="00F563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>« Не рубите елочку»</w:t>
            </w:r>
          </w:p>
        </w:tc>
        <w:tc>
          <w:tcPr>
            <w:tcW w:w="2835" w:type="dxa"/>
          </w:tcPr>
          <w:p w:rsidR="00F563A0" w:rsidRDefault="00F563A0" w:rsidP="00F563A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Экологический досуг </w:t>
            </w:r>
          </w:p>
          <w:p w:rsidR="009A6001" w:rsidRDefault="00F563A0" w:rsidP="00F563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>« Не рубите елочку»</w:t>
            </w:r>
          </w:p>
        </w:tc>
      </w:tr>
      <w:tr w:rsidR="009A6001" w:rsidTr="00B95825">
        <w:trPr>
          <w:trHeight w:val="937"/>
        </w:trPr>
        <w:tc>
          <w:tcPr>
            <w:tcW w:w="1277" w:type="dxa"/>
          </w:tcPr>
          <w:p w:rsidR="009A6001" w:rsidRDefault="009A6001" w:rsidP="00B958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9A6001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0C4DCB" w:rsidRDefault="009A6001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001" w:rsidRPr="009A6001" w:rsidRDefault="00F563A0" w:rsidP="00F563A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Беседа « Будем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беречь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охранять природу»</w:t>
            </w:r>
          </w:p>
        </w:tc>
        <w:tc>
          <w:tcPr>
            <w:tcW w:w="2835" w:type="dxa"/>
          </w:tcPr>
          <w:p w:rsidR="009A6001" w:rsidRDefault="00F563A0" w:rsidP="00B95825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Беседа « Будем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беречь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охранять природу»</w:t>
            </w:r>
          </w:p>
        </w:tc>
        <w:tc>
          <w:tcPr>
            <w:tcW w:w="2835" w:type="dxa"/>
          </w:tcPr>
          <w:p w:rsidR="009A6001" w:rsidRDefault="00F563A0" w:rsidP="00B95825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Беседа « Будем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беречь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охранять природу»</w:t>
            </w:r>
          </w:p>
        </w:tc>
      </w:tr>
    </w:tbl>
    <w:p w:rsidR="00F563A0" w:rsidRDefault="00F563A0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3A0" w:rsidRDefault="00F563A0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Физкультурные досуги</w:t>
      </w:r>
    </w:p>
    <w:p w:rsidR="009A6001" w:rsidRDefault="00F563A0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f5"/>
        <w:tblW w:w="15310" w:type="dxa"/>
        <w:tblInd w:w="-176" w:type="dxa"/>
        <w:tblLayout w:type="fixed"/>
        <w:tblLook w:val="04A0"/>
      </w:tblPr>
      <w:tblGrid>
        <w:gridCol w:w="1277"/>
        <w:gridCol w:w="2693"/>
        <w:gridCol w:w="2835"/>
        <w:gridCol w:w="2835"/>
        <w:gridCol w:w="2835"/>
        <w:gridCol w:w="2835"/>
      </w:tblGrid>
      <w:tr w:rsidR="00F563A0" w:rsidRPr="00BE69F7" w:rsidTr="00B95825">
        <w:trPr>
          <w:trHeight w:val="190"/>
        </w:trPr>
        <w:tc>
          <w:tcPr>
            <w:tcW w:w="1277" w:type="dxa"/>
            <w:vMerge w:val="restart"/>
          </w:tcPr>
          <w:p w:rsidR="00F563A0" w:rsidRPr="003C49B7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4033" w:type="dxa"/>
            <w:gridSpan w:val="5"/>
          </w:tcPr>
          <w:p w:rsidR="00F563A0" w:rsidRPr="00BE69F7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F563A0" w:rsidRPr="003C49B7" w:rsidTr="00B95825">
        <w:trPr>
          <w:trHeight w:val="122"/>
        </w:trPr>
        <w:tc>
          <w:tcPr>
            <w:tcW w:w="1277" w:type="dxa"/>
            <w:vMerge/>
          </w:tcPr>
          <w:p w:rsidR="00F563A0" w:rsidRPr="00BE69F7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3A0" w:rsidRPr="003C49B7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</w:tc>
        <w:tc>
          <w:tcPr>
            <w:tcW w:w="2835" w:type="dxa"/>
          </w:tcPr>
          <w:p w:rsidR="00F563A0" w:rsidRPr="003C49B7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835" w:type="dxa"/>
          </w:tcPr>
          <w:p w:rsidR="00F563A0" w:rsidRPr="003C49B7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835" w:type="dxa"/>
          </w:tcPr>
          <w:p w:rsidR="00F563A0" w:rsidRPr="003C49B7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835" w:type="dxa"/>
          </w:tcPr>
          <w:p w:rsidR="00F563A0" w:rsidRPr="003C49B7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F563A0" w:rsidTr="00B95825">
        <w:trPr>
          <w:trHeight w:val="353"/>
        </w:trPr>
        <w:tc>
          <w:tcPr>
            <w:tcW w:w="1277" w:type="dxa"/>
          </w:tcPr>
          <w:p w:rsidR="00F563A0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563A0" w:rsidRPr="00F35502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563A0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здоровья</w:t>
            </w:r>
          </w:p>
        </w:tc>
        <w:tc>
          <w:tcPr>
            <w:tcW w:w="2835" w:type="dxa"/>
          </w:tcPr>
          <w:p w:rsidR="00F563A0" w:rsidRDefault="00F563A0">
            <w:r w:rsidRPr="003E452A">
              <w:rPr>
                <w:rFonts w:ascii="Times New Roman" w:hAnsi="Times New Roman" w:cs="Times New Roman"/>
                <w:i/>
                <w:sz w:val="24"/>
                <w:szCs w:val="24"/>
              </w:rPr>
              <w:t>День здоровья</w:t>
            </w:r>
          </w:p>
        </w:tc>
        <w:tc>
          <w:tcPr>
            <w:tcW w:w="2835" w:type="dxa"/>
          </w:tcPr>
          <w:p w:rsidR="00F563A0" w:rsidRDefault="00F563A0">
            <w:r w:rsidRPr="003E452A">
              <w:rPr>
                <w:rFonts w:ascii="Times New Roman" w:hAnsi="Times New Roman" w:cs="Times New Roman"/>
                <w:i/>
                <w:sz w:val="24"/>
                <w:szCs w:val="24"/>
              </w:rPr>
              <w:t>День здоровья</w:t>
            </w:r>
          </w:p>
        </w:tc>
        <w:tc>
          <w:tcPr>
            <w:tcW w:w="2835" w:type="dxa"/>
          </w:tcPr>
          <w:p w:rsidR="00F563A0" w:rsidRDefault="00F563A0">
            <w:r w:rsidRPr="003E452A">
              <w:rPr>
                <w:rFonts w:ascii="Times New Roman" w:hAnsi="Times New Roman" w:cs="Times New Roman"/>
                <w:i/>
                <w:sz w:val="24"/>
                <w:szCs w:val="24"/>
              </w:rPr>
              <w:t>День здоровья</w:t>
            </w:r>
          </w:p>
        </w:tc>
      </w:tr>
      <w:tr w:rsidR="00F563A0" w:rsidTr="00B95825">
        <w:trPr>
          <w:trHeight w:val="353"/>
        </w:trPr>
        <w:tc>
          <w:tcPr>
            <w:tcW w:w="1277" w:type="dxa"/>
          </w:tcPr>
          <w:p w:rsidR="00F563A0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F563A0" w:rsidRPr="00F35502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563A0" w:rsidRPr="00F35502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2835" w:type="dxa"/>
          </w:tcPr>
          <w:p w:rsidR="00F563A0" w:rsidRDefault="00F563A0">
            <w:r w:rsidRPr="00CB3E6C">
              <w:rPr>
                <w:rFonts w:ascii="Times New Roman" w:hAnsi="Times New Roman" w:cs="Times New Roman"/>
                <w:i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2835" w:type="dxa"/>
          </w:tcPr>
          <w:p w:rsidR="00F563A0" w:rsidRDefault="00F563A0">
            <w:r w:rsidRPr="00CB3E6C">
              <w:rPr>
                <w:rFonts w:ascii="Times New Roman" w:hAnsi="Times New Roman" w:cs="Times New Roman"/>
                <w:i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2835" w:type="dxa"/>
          </w:tcPr>
          <w:p w:rsidR="00F563A0" w:rsidRDefault="00F563A0">
            <w:r w:rsidRPr="00CB3E6C">
              <w:rPr>
                <w:rFonts w:ascii="Times New Roman" w:hAnsi="Times New Roman" w:cs="Times New Roman"/>
                <w:i/>
                <w:sz w:val="24"/>
                <w:szCs w:val="24"/>
              </w:rPr>
              <w:t>«Мой веселый звонкий мяч»</w:t>
            </w:r>
          </w:p>
        </w:tc>
      </w:tr>
      <w:tr w:rsidR="00F563A0" w:rsidTr="00B95825">
        <w:tc>
          <w:tcPr>
            <w:tcW w:w="1277" w:type="dxa"/>
          </w:tcPr>
          <w:p w:rsidR="00F563A0" w:rsidRDefault="00F563A0" w:rsidP="00B958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F563A0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563A0" w:rsidRPr="000C4DCB" w:rsidRDefault="00F563A0" w:rsidP="00F563A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бегуна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рыгуна,скакуна</w:t>
            </w:r>
          </w:p>
        </w:tc>
        <w:tc>
          <w:tcPr>
            <w:tcW w:w="2835" w:type="dxa"/>
          </w:tcPr>
          <w:p w:rsidR="00F563A0" w:rsidRDefault="00F563A0">
            <w:r w:rsidRPr="009B0A1A">
              <w:rPr>
                <w:rFonts w:ascii="Times New Roman" w:hAnsi="Times New Roman" w:cs="Times New Roman"/>
                <w:i/>
                <w:sz w:val="24"/>
                <w:szCs w:val="24"/>
              </w:rPr>
              <w:t>День бегуна</w:t>
            </w:r>
            <w:proofErr w:type="gramStart"/>
            <w:r w:rsidRPr="009B0A1A">
              <w:rPr>
                <w:rFonts w:ascii="Times New Roman" w:hAnsi="Times New Roman" w:cs="Times New Roman"/>
                <w:i/>
                <w:sz w:val="24"/>
                <w:szCs w:val="24"/>
              </w:rPr>
              <w:t>,п</w:t>
            </w:r>
            <w:proofErr w:type="gramEnd"/>
            <w:r w:rsidRPr="009B0A1A">
              <w:rPr>
                <w:rFonts w:ascii="Times New Roman" w:hAnsi="Times New Roman" w:cs="Times New Roman"/>
                <w:i/>
                <w:sz w:val="24"/>
                <w:szCs w:val="24"/>
              </w:rPr>
              <w:t>рыгуна,скакуна</w:t>
            </w:r>
          </w:p>
        </w:tc>
        <w:tc>
          <w:tcPr>
            <w:tcW w:w="2835" w:type="dxa"/>
          </w:tcPr>
          <w:p w:rsidR="00F563A0" w:rsidRDefault="00F563A0">
            <w:r w:rsidRPr="009B0A1A">
              <w:rPr>
                <w:rFonts w:ascii="Times New Roman" w:hAnsi="Times New Roman" w:cs="Times New Roman"/>
                <w:i/>
                <w:sz w:val="24"/>
                <w:szCs w:val="24"/>
              </w:rPr>
              <w:t>День бегуна</w:t>
            </w:r>
            <w:proofErr w:type="gramStart"/>
            <w:r w:rsidRPr="009B0A1A">
              <w:rPr>
                <w:rFonts w:ascii="Times New Roman" w:hAnsi="Times New Roman" w:cs="Times New Roman"/>
                <w:i/>
                <w:sz w:val="24"/>
                <w:szCs w:val="24"/>
              </w:rPr>
              <w:t>,п</w:t>
            </w:r>
            <w:proofErr w:type="gramEnd"/>
            <w:r w:rsidRPr="009B0A1A">
              <w:rPr>
                <w:rFonts w:ascii="Times New Roman" w:hAnsi="Times New Roman" w:cs="Times New Roman"/>
                <w:i/>
                <w:sz w:val="24"/>
                <w:szCs w:val="24"/>
              </w:rPr>
              <w:t>рыгуна,скакуна</w:t>
            </w:r>
          </w:p>
        </w:tc>
        <w:tc>
          <w:tcPr>
            <w:tcW w:w="2835" w:type="dxa"/>
          </w:tcPr>
          <w:p w:rsidR="00F563A0" w:rsidRDefault="00F563A0">
            <w:r w:rsidRPr="009B0A1A">
              <w:rPr>
                <w:rFonts w:ascii="Times New Roman" w:hAnsi="Times New Roman" w:cs="Times New Roman"/>
                <w:i/>
                <w:sz w:val="24"/>
                <w:szCs w:val="24"/>
              </w:rPr>
              <w:t>День бегуна</w:t>
            </w:r>
            <w:proofErr w:type="gramStart"/>
            <w:r w:rsidRPr="009B0A1A">
              <w:rPr>
                <w:rFonts w:ascii="Times New Roman" w:hAnsi="Times New Roman" w:cs="Times New Roman"/>
                <w:i/>
                <w:sz w:val="24"/>
                <w:szCs w:val="24"/>
              </w:rPr>
              <w:t>,п</w:t>
            </w:r>
            <w:proofErr w:type="gramEnd"/>
            <w:r w:rsidRPr="009B0A1A">
              <w:rPr>
                <w:rFonts w:ascii="Times New Roman" w:hAnsi="Times New Roman" w:cs="Times New Roman"/>
                <w:i/>
                <w:sz w:val="24"/>
                <w:szCs w:val="24"/>
              </w:rPr>
              <w:t>рыгуна,скакуна</w:t>
            </w:r>
          </w:p>
        </w:tc>
      </w:tr>
      <w:tr w:rsidR="00FE24D8" w:rsidTr="00B95825">
        <w:tc>
          <w:tcPr>
            <w:tcW w:w="1277" w:type="dxa"/>
          </w:tcPr>
          <w:p w:rsidR="00FE24D8" w:rsidRDefault="00FE24D8" w:rsidP="00B958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FE24D8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4D8" w:rsidRPr="000C4DCB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Наши зимние забавы</w:t>
            </w:r>
          </w:p>
        </w:tc>
        <w:tc>
          <w:tcPr>
            <w:tcW w:w="2835" w:type="dxa"/>
          </w:tcPr>
          <w:p w:rsidR="00FE24D8" w:rsidRDefault="00FE24D8">
            <w:r w:rsidRPr="00BA53B9">
              <w:rPr>
                <w:rFonts w:ascii="Times New Roman" w:hAnsi="Times New Roman" w:cs="Times New Roman"/>
                <w:i/>
                <w:sz w:val="24"/>
                <w:szCs w:val="24"/>
              </w:rPr>
              <w:t>Наши зимние забавы</w:t>
            </w:r>
          </w:p>
        </w:tc>
        <w:tc>
          <w:tcPr>
            <w:tcW w:w="2835" w:type="dxa"/>
          </w:tcPr>
          <w:p w:rsidR="00FE24D8" w:rsidRDefault="00FE24D8">
            <w:r w:rsidRPr="00BA53B9">
              <w:rPr>
                <w:rFonts w:ascii="Times New Roman" w:hAnsi="Times New Roman" w:cs="Times New Roman"/>
                <w:i/>
                <w:sz w:val="24"/>
                <w:szCs w:val="24"/>
              </w:rPr>
              <w:t>Наши зимние забавы</w:t>
            </w:r>
          </w:p>
        </w:tc>
        <w:tc>
          <w:tcPr>
            <w:tcW w:w="2835" w:type="dxa"/>
          </w:tcPr>
          <w:p w:rsidR="00FE24D8" w:rsidRDefault="00FE24D8">
            <w:r w:rsidRPr="00BA53B9">
              <w:rPr>
                <w:rFonts w:ascii="Times New Roman" w:hAnsi="Times New Roman" w:cs="Times New Roman"/>
                <w:i/>
                <w:sz w:val="24"/>
                <w:szCs w:val="24"/>
              </w:rPr>
              <w:t>Наши зимние забавы</w:t>
            </w:r>
          </w:p>
        </w:tc>
      </w:tr>
      <w:tr w:rsidR="00FE24D8" w:rsidTr="00B95825">
        <w:trPr>
          <w:trHeight w:val="937"/>
        </w:trPr>
        <w:tc>
          <w:tcPr>
            <w:tcW w:w="1277" w:type="dxa"/>
          </w:tcPr>
          <w:p w:rsidR="00FE24D8" w:rsidRDefault="00FE24D8" w:rsidP="00B958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FE24D8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4D8" w:rsidRPr="000C4DCB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Зимняя Олимпиада</w:t>
            </w:r>
          </w:p>
        </w:tc>
        <w:tc>
          <w:tcPr>
            <w:tcW w:w="2835" w:type="dxa"/>
          </w:tcPr>
          <w:p w:rsidR="00FE24D8" w:rsidRDefault="00FE24D8">
            <w:r w:rsidRPr="00D50C3F">
              <w:rPr>
                <w:rFonts w:ascii="Times New Roman" w:hAnsi="Times New Roman" w:cs="Times New Roman"/>
                <w:i/>
                <w:sz w:val="24"/>
                <w:szCs w:val="24"/>
              </w:rPr>
              <w:t>Зимняя Олимпиада</w:t>
            </w:r>
          </w:p>
        </w:tc>
        <w:tc>
          <w:tcPr>
            <w:tcW w:w="2835" w:type="dxa"/>
          </w:tcPr>
          <w:p w:rsidR="00FE24D8" w:rsidRDefault="00FE24D8">
            <w:r w:rsidRPr="00D50C3F">
              <w:rPr>
                <w:rFonts w:ascii="Times New Roman" w:hAnsi="Times New Roman" w:cs="Times New Roman"/>
                <w:i/>
                <w:sz w:val="24"/>
                <w:szCs w:val="24"/>
              </w:rPr>
              <w:t>Зимняя Олимпиада</w:t>
            </w:r>
          </w:p>
        </w:tc>
        <w:tc>
          <w:tcPr>
            <w:tcW w:w="2835" w:type="dxa"/>
          </w:tcPr>
          <w:p w:rsidR="00FE24D8" w:rsidRDefault="00FE24D8">
            <w:r w:rsidRPr="00D50C3F">
              <w:rPr>
                <w:rFonts w:ascii="Times New Roman" w:hAnsi="Times New Roman" w:cs="Times New Roman"/>
                <w:i/>
                <w:sz w:val="24"/>
                <w:szCs w:val="24"/>
              </w:rPr>
              <w:t>Зимняя Олимпиада</w:t>
            </w:r>
          </w:p>
        </w:tc>
      </w:tr>
      <w:tr w:rsidR="00FE24D8" w:rsidTr="00B95825">
        <w:trPr>
          <w:trHeight w:val="937"/>
        </w:trPr>
        <w:tc>
          <w:tcPr>
            <w:tcW w:w="1277" w:type="dxa"/>
          </w:tcPr>
          <w:p w:rsidR="00FE24D8" w:rsidRDefault="00FE24D8" w:rsidP="00B958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93" w:type="dxa"/>
          </w:tcPr>
          <w:p w:rsidR="00FE24D8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4D8" w:rsidRPr="000C4DCB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4D8" w:rsidRPr="009A6001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« Зарничка»</w:t>
            </w:r>
          </w:p>
        </w:tc>
        <w:tc>
          <w:tcPr>
            <w:tcW w:w="2835" w:type="dxa"/>
          </w:tcPr>
          <w:p w:rsidR="00FE24D8" w:rsidRDefault="00FE24D8">
            <w:r w:rsidRPr="00EC28D0">
              <w:rPr>
                <w:rFonts w:ascii="Times New Roman" w:hAnsi="Times New Roman" w:cs="Times New Roman"/>
                <w:i/>
                <w:sz w:val="24"/>
                <w:szCs w:val="24"/>
              </w:rPr>
              <w:t>Игра « Зарничка»</w:t>
            </w:r>
          </w:p>
        </w:tc>
        <w:tc>
          <w:tcPr>
            <w:tcW w:w="2835" w:type="dxa"/>
          </w:tcPr>
          <w:p w:rsidR="00FE24D8" w:rsidRDefault="00FE24D8">
            <w:r w:rsidRPr="00EC28D0">
              <w:rPr>
                <w:rFonts w:ascii="Times New Roman" w:hAnsi="Times New Roman" w:cs="Times New Roman"/>
                <w:i/>
                <w:sz w:val="24"/>
                <w:szCs w:val="24"/>
              </w:rPr>
              <w:t>Игра « Зарничка»</w:t>
            </w:r>
          </w:p>
        </w:tc>
      </w:tr>
      <w:tr w:rsidR="00FE24D8" w:rsidTr="00B95825">
        <w:trPr>
          <w:trHeight w:val="937"/>
        </w:trPr>
        <w:tc>
          <w:tcPr>
            <w:tcW w:w="1277" w:type="dxa"/>
          </w:tcPr>
          <w:p w:rsidR="00FE24D8" w:rsidRDefault="00FE24D8" w:rsidP="00B958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E24D8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4D8" w:rsidRPr="000C4DCB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  <w:tc>
          <w:tcPr>
            <w:tcW w:w="2835" w:type="dxa"/>
          </w:tcPr>
          <w:p w:rsidR="00FE24D8" w:rsidRDefault="00FE24D8">
            <w:r w:rsidRPr="00145338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  <w:tc>
          <w:tcPr>
            <w:tcW w:w="2835" w:type="dxa"/>
          </w:tcPr>
          <w:p w:rsidR="00FE24D8" w:rsidRDefault="00FE24D8">
            <w:r w:rsidRPr="00145338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  <w:tc>
          <w:tcPr>
            <w:tcW w:w="2835" w:type="dxa"/>
          </w:tcPr>
          <w:p w:rsidR="00FE24D8" w:rsidRDefault="00FE24D8">
            <w:r w:rsidRPr="00145338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</w:tr>
      <w:tr w:rsidR="00F563A0" w:rsidTr="00B95825">
        <w:trPr>
          <w:trHeight w:val="937"/>
        </w:trPr>
        <w:tc>
          <w:tcPr>
            <w:tcW w:w="1277" w:type="dxa"/>
          </w:tcPr>
          <w:p w:rsidR="00F563A0" w:rsidRDefault="00F563A0" w:rsidP="00B958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563A0" w:rsidRDefault="00F563A0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4D8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Ловкие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ыстрые,</w:t>
            </w:r>
          </w:p>
          <w:p w:rsidR="00F563A0" w:rsidRPr="000C4DCB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сильные!</w:t>
            </w:r>
          </w:p>
        </w:tc>
        <w:tc>
          <w:tcPr>
            <w:tcW w:w="2835" w:type="dxa"/>
          </w:tcPr>
          <w:p w:rsidR="00FE24D8" w:rsidRDefault="00FE24D8" w:rsidP="00FE24D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Ловкие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ыстрые,</w:t>
            </w:r>
          </w:p>
          <w:p w:rsidR="00F563A0" w:rsidRPr="009A6001" w:rsidRDefault="00FE24D8" w:rsidP="00FE24D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сильные!</w:t>
            </w:r>
          </w:p>
        </w:tc>
        <w:tc>
          <w:tcPr>
            <w:tcW w:w="2835" w:type="dxa"/>
          </w:tcPr>
          <w:p w:rsidR="00FE24D8" w:rsidRDefault="00FE24D8" w:rsidP="00FE24D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Ловкие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ыстрые,</w:t>
            </w:r>
          </w:p>
          <w:p w:rsidR="00F563A0" w:rsidRDefault="00FE24D8" w:rsidP="00FE24D8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сильные!</w:t>
            </w:r>
          </w:p>
        </w:tc>
        <w:tc>
          <w:tcPr>
            <w:tcW w:w="2835" w:type="dxa"/>
          </w:tcPr>
          <w:p w:rsidR="00FE24D8" w:rsidRDefault="00FE24D8" w:rsidP="00FE24D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Ловкие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ыстрые,</w:t>
            </w:r>
          </w:p>
          <w:p w:rsidR="00F563A0" w:rsidRDefault="00FE24D8" w:rsidP="00FE24D8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сильные!</w:t>
            </w:r>
          </w:p>
        </w:tc>
      </w:tr>
      <w:tr w:rsidR="00FE24D8" w:rsidTr="00B95825">
        <w:trPr>
          <w:trHeight w:val="937"/>
        </w:trPr>
        <w:tc>
          <w:tcPr>
            <w:tcW w:w="1277" w:type="dxa"/>
          </w:tcPr>
          <w:p w:rsidR="00FE24D8" w:rsidRDefault="00FE24D8" w:rsidP="00B958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FE24D8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4D8" w:rsidRPr="000C4DCB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 любят цирк!</w:t>
            </w:r>
          </w:p>
        </w:tc>
        <w:tc>
          <w:tcPr>
            <w:tcW w:w="2835" w:type="dxa"/>
          </w:tcPr>
          <w:p w:rsidR="00FE24D8" w:rsidRPr="009A6001" w:rsidRDefault="00FE24D8" w:rsidP="00B9582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 любят цирк!</w:t>
            </w:r>
          </w:p>
        </w:tc>
        <w:tc>
          <w:tcPr>
            <w:tcW w:w="2835" w:type="dxa"/>
          </w:tcPr>
          <w:p w:rsidR="00FE24D8" w:rsidRDefault="00FE24D8" w:rsidP="00FE24D8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 любят цирк!</w:t>
            </w:r>
          </w:p>
        </w:tc>
        <w:tc>
          <w:tcPr>
            <w:tcW w:w="2835" w:type="dxa"/>
          </w:tcPr>
          <w:p w:rsidR="00FE24D8" w:rsidRDefault="00FE24D8" w:rsidP="00FE24D8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 любят цирк!</w:t>
            </w:r>
          </w:p>
        </w:tc>
      </w:tr>
    </w:tbl>
    <w:p w:rsidR="00F563A0" w:rsidRPr="00585C42" w:rsidRDefault="00F563A0" w:rsidP="00585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563A0" w:rsidRPr="00585C42" w:rsidSect="003C49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C42"/>
    <w:rsid w:val="00027894"/>
    <w:rsid w:val="00041E3A"/>
    <w:rsid w:val="000A4160"/>
    <w:rsid w:val="000C4DCB"/>
    <w:rsid w:val="00123318"/>
    <w:rsid w:val="00170591"/>
    <w:rsid w:val="001758D7"/>
    <w:rsid w:val="001A6ACC"/>
    <w:rsid w:val="00250B46"/>
    <w:rsid w:val="00267374"/>
    <w:rsid w:val="002C1E05"/>
    <w:rsid w:val="003C49B7"/>
    <w:rsid w:val="003D1CD2"/>
    <w:rsid w:val="003E16C1"/>
    <w:rsid w:val="003E4D0B"/>
    <w:rsid w:val="0040158D"/>
    <w:rsid w:val="00405DE3"/>
    <w:rsid w:val="00413709"/>
    <w:rsid w:val="004254AE"/>
    <w:rsid w:val="00452657"/>
    <w:rsid w:val="00454AB2"/>
    <w:rsid w:val="00471D57"/>
    <w:rsid w:val="00500A95"/>
    <w:rsid w:val="005611D4"/>
    <w:rsid w:val="00585C42"/>
    <w:rsid w:val="005A010B"/>
    <w:rsid w:val="00630F1E"/>
    <w:rsid w:val="006D387E"/>
    <w:rsid w:val="007049A6"/>
    <w:rsid w:val="007274A4"/>
    <w:rsid w:val="00764083"/>
    <w:rsid w:val="00807400"/>
    <w:rsid w:val="00865BCB"/>
    <w:rsid w:val="00882E2E"/>
    <w:rsid w:val="008D4C14"/>
    <w:rsid w:val="00934486"/>
    <w:rsid w:val="00966A86"/>
    <w:rsid w:val="009A6001"/>
    <w:rsid w:val="00A00D6E"/>
    <w:rsid w:val="00A54785"/>
    <w:rsid w:val="00A67101"/>
    <w:rsid w:val="00AD5071"/>
    <w:rsid w:val="00B52792"/>
    <w:rsid w:val="00B769FF"/>
    <w:rsid w:val="00BE69F7"/>
    <w:rsid w:val="00C21C9C"/>
    <w:rsid w:val="00CC52FD"/>
    <w:rsid w:val="00D12308"/>
    <w:rsid w:val="00D775AF"/>
    <w:rsid w:val="00D959A6"/>
    <w:rsid w:val="00DB4A91"/>
    <w:rsid w:val="00DF06AA"/>
    <w:rsid w:val="00EC384A"/>
    <w:rsid w:val="00F255F4"/>
    <w:rsid w:val="00F35502"/>
    <w:rsid w:val="00F563A0"/>
    <w:rsid w:val="00FA0BAE"/>
    <w:rsid w:val="00FE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4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E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E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E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E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C1E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C1E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C1E0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C1E0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C1E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2C1E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C1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2C1E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1E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1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C1E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1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C1E05"/>
    <w:rPr>
      <w:b/>
      <w:bCs/>
    </w:rPr>
  </w:style>
  <w:style w:type="character" w:styleId="a9">
    <w:name w:val="Emphasis"/>
    <w:uiPriority w:val="20"/>
    <w:qFormat/>
    <w:rsid w:val="00882E2E"/>
    <w:rPr>
      <w:i/>
      <w:iCs/>
    </w:rPr>
  </w:style>
  <w:style w:type="paragraph" w:styleId="aa">
    <w:name w:val="No Spacing"/>
    <w:link w:val="ab"/>
    <w:uiPriority w:val="1"/>
    <w:qFormat/>
    <w:rsid w:val="00882E2E"/>
    <w:rPr>
      <w:rFonts w:asciiTheme="minorHAnsi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2C1E05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882E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1E0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1E05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2C1E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C1E05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">
    <w:name w:val="Subtle Emphasis"/>
    <w:basedOn w:val="a0"/>
    <w:uiPriority w:val="19"/>
    <w:qFormat/>
    <w:rsid w:val="00630F1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C1E0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C1E0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C1E0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C1E0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C1E05"/>
    <w:pPr>
      <w:outlineLvl w:val="9"/>
    </w:pPr>
  </w:style>
  <w:style w:type="table" w:styleId="af5">
    <w:name w:val="Table Grid"/>
    <w:basedOn w:val="a1"/>
    <w:uiPriority w:val="59"/>
    <w:rsid w:val="00585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Ермолаева</dc:creator>
  <cp:lastModifiedBy>Людмила Ермолаева</cp:lastModifiedBy>
  <cp:revision>5</cp:revision>
  <cp:lastPrinted>2025-07-31T11:12:00Z</cp:lastPrinted>
  <dcterms:created xsi:type="dcterms:W3CDTF">2024-09-04T06:40:00Z</dcterms:created>
  <dcterms:modified xsi:type="dcterms:W3CDTF">2025-07-31T11:12:00Z</dcterms:modified>
</cp:coreProperties>
</file>