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278360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892690" w:rsidRDefault="00DF2E3B">
          <w:r>
            <w:rPr>
              <w:noProof/>
              <w:lang w:eastAsia="en-US"/>
            </w:rPr>
            <w:pict>
              <v:group id="_x0000_s1039" style="position:absolute;margin-left:49.5pt;margin-top:52.55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15;top:15;width:7512;height:7386" o:connectortype="straight" strokecolor="#a7bfde [1620]"/>
                <v:group id="_x0000_s1041" style="position:absolute;left:7095;top:5418;width:2216;height:2216" coordorigin="7907,4350" coordsize="2216,2216">
                  <v:oval id="_x0000_s1042" style="position:absolute;left:7907;top:4350;width:2216;height:2216" fillcolor="#a7bfde [1620]" stroked="f"/>
                  <v:oval id="_x0000_s1043" style="position:absolute;left:7961;top:4684;width:1813;height:1813" fillcolor="#d3dfee [820]" stroked="f"/>
                  <v:oval id="_x0000_s104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28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9" type="#_x0000_t32" style="position:absolute;left:6519;top:1258;width:4303;height:10040;flip:x" o:connectortype="straight" strokecolor="#a7bfde [1620]"/>
                <v:group id="_x0000_s1030" style="position:absolute;left:5531;top:9226;width:5291;height:5845" coordorigin="5531,9226" coordsize="5291,5845">
                  <v:shape id="_x0000_s103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2" style="position:absolute;left:6117;top:10212;width:4526;height:4258;rotation:41366637fd;flip:y" fillcolor="#d3dfee [820]" stroked="f" strokecolor="#a7bfde [1620]"/>
                  <v:oval id="_x0000_s103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4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5" type="#_x0000_t32" style="position:absolute;left:4136;top:15;width:3058;height:3855" o:connectortype="straight" strokecolor="#a7bfde [1620]"/>
                <v:oval id="_x0000_s1036" style="position:absolute;left:6674;top:444;width:4116;height:4116" fillcolor="#a7bfde [1620]" stroked="f"/>
                <v:oval id="_x0000_s1037" style="position:absolute;left:6773;top:1058;width:3367;height:3367" fillcolor="#d3dfee [820]" stroked="f"/>
                <v:oval id="_x0000_s1038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4351"/>
            <w:tblW w:w="4381" w:type="pct"/>
            <w:tblLook w:val="04A0"/>
          </w:tblPr>
          <w:tblGrid>
            <w:gridCol w:w="9360"/>
          </w:tblGrid>
          <w:tr w:rsidR="008F1A05" w:rsidTr="008F1A05">
            <w:tc>
              <w:tcPr>
                <w:tcW w:w="9360" w:type="dxa"/>
              </w:tcPr>
              <w:p w:rsidR="008F1A05" w:rsidRDefault="00DF2E3B" w:rsidP="008F1A05">
                <w:pPr>
                  <w:pStyle w:val="ac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365F91" w:themeColor="accent1" w:themeShade="BF"/>
                      <w:sz w:val="144"/>
                      <w:szCs w:val="144"/>
                    </w:rPr>
                    <w:alias w:val="Заголовок"/>
                    <w:id w:val="703864190"/>
                    <w:placeholder>
                      <w:docPart w:val="6447A63D08664FA2804B6E4195B4E1A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F1A05" w:rsidRPr="00892690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365F91" w:themeColor="accent1" w:themeShade="BF"/>
                        <w:sz w:val="144"/>
                        <w:szCs w:val="144"/>
                      </w:rPr>
                      <w:t>Пальчиковые игры</w:t>
                    </w:r>
                  </w:sdtContent>
                </w:sdt>
              </w:p>
            </w:tc>
          </w:tr>
          <w:tr w:rsidR="008F1A05" w:rsidTr="008F1A05">
            <w:tc>
              <w:tcPr>
                <w:tcW w:w="9360" w:type="dxa"/>
              </w:tcPr>
              <w:p w:rsidR="008F1A05" w:rsidRDefault="008F1A05" w:rsidP="008F1A05">
                <w:pPr>
                  <w:pStyle w:val="ac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F1A05" w:rsidTr="008F1A05">
            <w:trPr>
              <w:trHeight w:val="1722"/>
            </w:trPr>
            <w:tc>
              <w:tcPr>
                <w:tcW w:w="9360" w:type="dxa"/>
              </w:tcPr>
              <w:p w:rsidR="008F1A05" w:rsidRDefault="008F1A05" w:rsidP="008F1A05">
                <w:pPr>
                  <w:pStyle w:val="ac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F1A05" w:rsidTr="008F1A05">
            <w:sdt>
              <w:sdtPr>
                <w:rPr>
                  <w:rFonts w:ascii="Times New Roman" w:hAnsi="Times New Roman" w:cs="Times New Roman"/>
                  <w:sz w:val="48"/>
                  <w:szCs w:val="48"/>
                </w:rPr>
                <w:alias w:val="Аннотация"/>
                <w:id w:val="703864200"/>
                <w:placeholder>
                  <w:docPart w:val="46EA9CCE6F6443ABBB696D0F547619A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9360" w:type="dxa"/>
                  </w:tcPr>
                  <w:p w:rsidR="008F1A05" w:rsidRDefault="008F1A05" w:rsidP="008F1A05">
                    <w:pPr>
                      <w:pStyle w:val="ac"/>
                    </w:pPr>
                    <w:r w:rsidRPr="008F1A05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Составитель: Попова Анастасия Сергеевна</w:t>
                    </w:r>
                  </w:p>
                </w:tc>
              </w:sdtContent>
            </w:sdt>
          </w:tr>
          <w:tr w:rsidR="008F1A05" w:rsidTr="008F1A05">
            <w:tc>
              <w:tcPr>
                <w:tcW w:w="9360" w:type="dxa"/>
              </w:tcPr>
              <w:p w:rsidR="008F1A05" w:rsidRDefault="008F1A05" w:rsidP="008F1A05">
                <w:pPr>
                  <w:pStyle w:val="ac"/>
                </w:pPr>
              </w:p>
            </w:tc>
          </w:tr>
          <w:tr w:rsidR="008F1A05" w:rsidTr="008F1A05">
            <w:tc>
              <w:tcPr>
                <w:tcW w:w="9360" w:type="dxa"/>
              </w:tcPr>
              <w:p w:rsidR="008F1A05" w:rsidRDefault="008F1A05" w:rsidP="008F1A05">
                <w:pPr>
                  <w:pStyle w:val="ac"/>
                  <w:rPr>
                    <w:b/>
                    <w:bCs/>
                  </w:rPr>
                </w:pPr>
              </w:p>
            </w:tc>
          </w:tr>
        </w:tbl>
        <w:p w:rsidR="00892690" w:rsidRPr="00892690" w:rsidRDefault="008F1A05" w:rsidP="00892690">
          <w:pPr>
            <w:rPr>
              <w:noProof/>
            </w:rPr>
          </w:pPr>
          <w:r>
            <w:rPr>
              <w:noProof/>
            </w:rPr>
            <w:t xml:space="preserve"> </w:t>
          </w:r>
          <w:r w:rsidR="00892690">
            <w:rPr>
              <w:noProof/>
            </w:rPr>
            <w:br w:type="page"/>
          </w:r>
        </w:p>
      </w:sdtContent>
    </w:sdt>
    <w:p w:rsidR="00AB181E" w:rsidRPr="002C1C50" w:rsidRDefault="00AB181E" w:rsidP="008926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C5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«Рука является вышедшем наружу головным мозгом», - это высказывание Иммануила Канта прозвучало еще задолго до того, как была доказана физиологическая значимость развития тонкой моторики. Человек – универсальное, «мыслящее тело», классический пример этой универсальности -движущая рука человека (Э.В.Ильенков) Наибольшее воздействие импульсации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в дошкольном и младшем школьном возрасте имеет особое значение. </w:t>
      </w:r>
    </w:p>
    <w:p w:rsidR="003F5039" w:rsidRPr="002C1C50" w:rsidRDefault="00AB181E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181E" w:rsidRPr="002C1C50" w:rsidRDefault="00AB181E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181E" w:rsidRPr="002C1C50" w:rsidRDefault="003F503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1)Создание условий  для с</w:t>
      </w:r>
      <w:r w:rsidR="00AB181E" w:rsidRPr="002C1C50">
        <w:rPr>
          <w:rFonts w:ascii="Times New Roman" w:hAnsi="Times New Roman" w:cs="Times New Roman"/>
          <w:sz w:val="24"/>
          <w:szCs w:val="24"/>
        </w:rPr>
        <w:t>тимуляция развития речи у детей раннего возраста;</w:t>
      </w:r>
    </w:p>
    <w:p w:rsidR="00AB181E" w:rsidRPr="002C1C50" w:rsidRDefault="003F503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2)Создание условий для подготовки</w:t>
      </w:r>
      <w:r w:rsidR="00AB181E" w:rsidRPr="002C1C50">
        <w:rPr>
          <w:rFonts w:ascii="Times New Roman" w:hAnsi="Times New Roman" w:cs="Times New Roman"/>
          <w:sz w:val="24"/>
          <w:szCs w:val="24"/>
        </w:rPr>
        <w:t xml:space="preserve"> руки к письму у старших дошкольников и младших школьников;</w:t>
      </w:r>
    </w:p>
    <w:p w:rsidR="00AB181E" w:rsidRPr="002C1C50" w:rsidRDefault="003F503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3)Создание условий для т</w:t>
      </w:r>
      <w:r w:rsidR="00481CBA">
        <w:rPr>
          <w:rFonts w:ascii="Times New Roman" w:hAnsi="Times New Roman" w:cs="Times New Roman"/>
          <w:sz w:val="24"/>
          <w:szCs w:val="24"/>
        </w:rPr>
        <w:t>ренировки</w:t>
      </w:r>
      <w:r w:rsidR="00AB181E" w:rsidRPr="002C1C50">
        <w:rPr>
          <w:rFonts w:ascii="Times New Roman" w:hAnsi="Times New Roman" w:cs="Times New Roman"/>
          <w:sz w:val="24"/>
          <w:szCs w:val="24"/>
        </w:rPr>
        <w:t xml:space="preserve"> внимания</w:t>
      </w:r>
    </w:p>
    <w:p w:rsidR="00020E1E" w:rsidRPr="002C1C50" w:rsidRDefault="00AB181E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4)Создание </w:t>
      </w:r>
      <w:r w:rsidR="003F5039" w:rsidRPr="002C1C50">
        <w:rPr>
          <w:rFonts w:ascii="Times New Roman" w:hAnsi="Times New Roman" w:cs="Times New Roman"/>
          <w:sz w:val="24"/>
          <w:szCs w:val="24"/>
        </w:rPr>
        <w:t>условий для координации движений</w:t>
      </w:r>
    </w:p>
    <w:p w:rsidR="003F5039" w:rsidRPr="002C1C50" w:rsidRDefault="003F503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5)Создание условий для адаптации маленьких левшей в мире праворуких.</w:t>
      </w:r>
    </w:p>
    <w:p w:rsidR="00616971" w:rsidRDefault="00616971" w:rsidP="00892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«Семья»</w:t>
      </w: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Этот пальчик – дедушка (большой)</w:t>
      </w: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Этот пальчик – бабушка (указательный)</w:t>
      </w: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Этот пальчик – папочка (средний)</w:t>
      </w: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Этот пальчик – мамочка (безымянный)</w:t>
      </w: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Этот пальчик – я (мизинец)</w:t>
      </w:r>
    </w:p>
    <w:p w:rsidR="00616971" w:rsidRPr="002C1C50" w:rsidRDefault="0061697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Вот и вся моя семья.</w:t>
      </w:r>
    </w:p>
    <w:p w:rsidR="00270ED3" w:rsidRPr="002C1C50" w:rsidRDefault="00270E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971" w:rsidRPr="002C1C50" w:rsidRDefault="00270ED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«А</w:t>
      </w:r>
      <w:r w:rsidR="00616971" w:rsidRPr="002C1C50">
        <w:rPr>
          <w:rFonts w:ascii="Times New Roman" w:hAnsi="Times New Roman" w:cs="Times New Roman"/>
          <w:b/>
          <w:sz w:val="24"/>
          <w:szCs w:val="24"/>
        </w:rPr>
        <w:t>пельсин</w:t>
      </w:r>
      <w:r w:rsidRPr="002C1C5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503"/>
        <w:gridCol w:w="5634"/>
      </w:tblGrid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Мы делили апельсин,</w:t>
            </w:r>
          </w:p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Много нас, а он один.                                                           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Соединить кончики пальцев обеих рук на уровне груди, широко расставив пальцы, как бы обнимая мячик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— для ежа.                       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Скрестить мизинцы 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— для стрижа.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Скрестить безымянные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— для утят.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Скрестить средние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— для котят.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Скрестить указательные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— для бобра.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Скрестить большие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А для волка — кожура.         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Соединить запястья, ладошки развести в стороны, как бы распустить цветком.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Он сердит на нас -</w:t>
            </w:r>
          </w:p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Беда!!!                                                                                      </w:t>
            </w:r>
          </w:p>
        </w:tc>
        <w:tc>
          <w:tcPr>
            <w:tcW w:w="5634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Соединить запястья,постучать кончиками пальце друг о друга, как бы пощелкать зубами</w:t>
            </w:r>
          </w:p>
        </w:tc>
      </w:tr>
      <w:tr w:rsidR="00270ED3" w:rsidRPr="002C1C50" w:rsidTr="00F56318">
        <w:tc>
          <w:tcPr>
            <w:tcW w:w="4503" w:type="dxa"/>
          </w:tcPr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Разбегайтесь —                                      </w:t>
            </w:r>
          </w:p>
          <w:p w:rsidR="00270ED3" w:rsidRPr="002C1C50" w:rsidRDefault="00270ED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Кто куда!</w:t>
            </w:r>
          </w:p>
        </w:tc>
        <w:tc>
          <w:tcPr>
            <w:tcW w:w="5634" w:type="dxa"/>
          </w:tcPr>
          <w:p w:rsidR="00270ED3" w:rsidRPr="002C1C50" w:rsidRDefault="000F4AD8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Прижать ладошки к ушам.</w:t>
            </w:r>
          </w:p>
        </w:tc>
      </w:tr>
    </w:tbl>
    <w:p w:rsidR="00270ED3" w:rsidRPr="002C1C50" w:rsidRDefault="00270E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AD8" w:rsidRPr="002C1C50" w:rsidRDefault="000F4AD8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13" w:rsidRPr="002C1C50" w:rsidRDefault="0038291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«Пальчик в лесу»</w:t>
      </w:r>
    </w:p>
    <w:tbl>
      <w:tblPr>
        <w:tblStyle w:val="a3"/>
        <w:tblW w:w="0" w:type="auto"/>
        <w:tblLook w:val="04A0"/>
      </w:tblPr>
      <w:tblGrid>
        <w:gridCol w:w="4503"/>
        <w:gridCol w:w="5634"/>
      </w:tblGrid>
      <w:tr w:rsidR="000F4AD8" w:rsidRPr="002C1C50" w:rsidTr="00F56318">
        <w:tc>
          <w:tcPr>
            <w:tcW w:w="4503" w:type="dxa"/>
          </w:tcPr>
          <w:p w:rsidR="000F4AD8" w:rsidRPr="002C1C50" w:rsidRDefault="000F4AD8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F4AD8" w:rsidRPr="002C1C50" w:rsidRDefault="000F4AD8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вышли пальчики гулять.</w:t>
            </w:r>
          </w:p>
        </w:tc>
        <w:tc>
          <w:tcPr>
            <w:tcW w:w="5634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Поочередное разгибание пальцев.</w:t>
            </w:r>
          </w:p>
          <w:p w:rsidR="00382913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Сжимать-разжимать кулак.</w:t>
            </w:r>
          </w:p>
        </w:tc>
      </w:tr>
      <w:tr w:rsidR="000F4AD8" w:rsidRPr="002C1C50" w:rsidTr="00F56318">
        <w:tc>
          <w:tcPr>
            <w:tcW w:w="4503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в лес пошел,</w:t>
            </w:r>
          </w:p>
        </w:tc>
        <w:tc>
          <w:tcPr>
            <w:tcW w:w="5634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разгибает мизинчик</w:t>
            </w:r>
          </w:p>
        </w:tc>
      </w:tr>
      <w:tr w:rsidR="000F4AD8" w:rsidRPr="002C1C50" w:rsidTr="00F56318">
        <w:tc>
          <w:tcPr>
            <w:tcW w:w="4503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гриб нашел,</w:t>
            </w:r>
          </w:p>
        </w:tc>
        <w:tc>
          <w:tcPr>
            <w:tcW w:w="5634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разгибает безымянный пальчик</w:t>
            </w:r>
          </w:p>
        </w:tc>
      </w:tr>
      <w:tr w:rsidR="000F4AD8" w:rsidRPr="002C1C50" w:rsidTr="00F56318">
        <w:tc>
          <w:tcPr>
            <w:tcW w:w="4503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чистить стал,</w:t>
            </w:r>
          </w:p>
        </w:tc>
        <w:tc>
          <w:tcPr>
            <w:tcW w:w="5634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разгибает средний пальчик</w:t>
            </w:r>
          </w:p>
        </w:tc>
      </w:tr>
      <w:tr w:rsidR="000F4AD8" w:rsidRPr="002C1C50" w:rsidTr="00F56318">
        <w:tc>
          <w:tcPr>
            <w:tcW w:w="4503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жарить стал,</w:t>
            </w:r>
          </w:p>
        </w:tc>
        <w:tc>
          <w:tcPr>
            <w:tcW w:w="5634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разгибает указательный пальчик</w:t>
            </w:r>
          </w:p>
        </w:tc>
      </w:tr>
      <w:tr w:rsidR="000F4AD8" w:rsidRPr="002C1C50" w:rsidTr="00F56318">
        <w:tc>
          <w:tcPr>
            <w:tcW w:w="4503" w:type="dxa"/>
          </w:tcPr>
          <w:p w:rsidR="000F4AD8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ну, а этот только ел! Потому и потолстел</w:t>
            </w:r>
          </w:p>
        </w:tc>
        <w:tc>
          <w:tcPr>
            <w:tcW w:w="5634" w:type="dxa"/>
          </w:tcPr>
          <w:p w:rsidR="00382913" w:rsidRPr="002C1C50" w:rsidRDefault="0038291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разгибает большой пальчик</w:t>
            </w:r>
          </w:p>
          <w:p w:rsidR="000F4AD8" w:rsidRPr="002C1C50" w:rsidRDefault="000F4AD8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D8" w:rsidRDefault="000F4AD8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C50" w:rsidRDefault="002C1C50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90" w:rsidRDefault="00892690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90" w:rsidRDefault="00892690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AD8" w:rsidRPr="002C1C50" w:rsidRDefault="00DF2E3B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5.7pt;margin-top:.7pt;width:507pt;height:268pt;z-index:-251658752" o:allowincell="f" strokeweight="2.25pt">
            <v:textbox style="mso-next-textbox:#_x0000_s1026">
              <w:txbxContent>
                <w:p w:rsidR="00CB13C7" w:rsidRPr="006B3AD3" w:rsidRDefault="00CB13C7" w:rsidP="006B3AD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3A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«Кулачки – ладошки»</w:t>
                  </w:r>
                </w:p>
                <w:tbl>
                  <w:tblPr>
                    <w:tblW w:w="0" w:type="auto"/>
                    <w:tblInd w:w="108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61"/>
                    <w:gridCol w:w="4394"/>
                  </w:tblGrid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Есть у любого два кулачка.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Показывают сжатые в кулаки пальцы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Хлопнул один по другому слегка.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Стучат кулачками друг о друга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Ну а ладошки не отстают.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Показывают ладони, пальцы растопыривают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Следом за ними весело бьют.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Хлопки в ладоши, низ ладоней не разъединяется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Кулачки быстрее бьют,</w:t>
                        </w:r>
                      </w:p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До чего стараются,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Стучат кулачками друг о друга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А ладошки тут как тут,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Показывают ладони, пальцы растопыривают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Так и рассыпаются.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Хлопки в ладоши, низ ладоней не разъединяется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Кулачки давай сердиться,</w:t>
                        </w:r>
                      </w:p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Громко хлопать стали,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Стучат кулачками друг о друга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А ладошки-баловницы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Вращают кисти вдоль вертикальной оси («фонарики»)</w:t>
                        </w:r>
                      </w:p>
                    </w:tc>
                  </w:tr>
                  <w:tr w:rsidR="00CB13C7">
                    <w:tc>
                      <w:tcPr>
                        <w:tcW w:w="3261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Тоже не отстали.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B13C7" w:rsidRDefault="00CB13C7">
                        <w:pPr>
                          <w:pStyle w:val="a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Хлопки в ладоши, низ ладоней не разъединяется</w:t>
                        </w:r>
                      </w:p>
                    </w:tc>
                  </w:tr>
                </w:tbl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CB13C7" w:rsidRDefault="00CB13C7" w:rsidP="006B3AD3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</w:p>
    <w:p w:rsidR="000F4AD8" w:rsidRPr="002C1C50" w:rsidRDefault="0038291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D3" w:rsidRPr="002C1C50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AD3" w:rsidRPr="002C1C50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3AD3" w:rsidRPr="002C1C50">
        <w:rPr>
          <w:rFonts w:ascii="Times New Roman" w:hAnsi="Times New Roman" w:cs="Times New Roman"/>
          <w:b/>
          <w:sz w:val="24"/>
          <w:szCs w:val="24"/>
        </w:rPr>
        <w:t>Сороконожки»</w:t>
      </w:r>
    </w:p>
    <w:tbl>
      <w:tblPr>
        <w:tblStyle w:val="a3"/>
        <w:tblW w:w="0" w:type="auto"/>
        <w:tblLook w:val="04A0"/>
      </w:tblPr>
      <w:tblGrid>
        <w:gridCol w:w="3369"/>
        <w:gridCol w:w="6768"/>
      </w:tblGrid>
      <w:tr w:rsidR="006B3AD3" w:rsidRPr="002C1C50" w:rsidTr="00F56318">
        <w:tc>
          <w:tcPr>
            <w:tcW w:w="3369" w:type="dxa"/>
          </w:tcPr>
          <w:p w:rsidR="006B3AD3" w:rsidRPr="002C1C50" w:rsidRDefault="0005161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Две сороконожки</w:t>
            </w:r>
          </w:p>
          <w:p w:rsidR="0005161A" w:rsidRPr="002C1C50" w:rsidRDefault="0005161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Бежали по дорожке</w:t>
            </w:r>
          </w:p>
        </w:tc>
        <w:tc>
          <w:tcPr>
            <w:tcW w:w="6768" w:type="dxa"/>
          </w:tcPr>
          <w:p w:rsidR="006B3AD3" w:rsidRPr="002C1C50" w:rsidRDefault="0005161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Шевелим пальчики – обеих рук</w:t>
            </w:r>
          </w:p>
        </w:tc>
      </w:tr>
      <w:tr w:rsidR="006B3AD3" w:rsidRPr="002C1C50" w:rsidTr="00F56318">
        <w:tc>
          <w:tcPr>
            <w:tcW w:w="3369" w:type="dxa"/>
          </w:tcPr>
          <w:p w:rsidR="006B3AD3" w:rsidRPr="002C1C50" w:rsidRDefault="0005161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Бежали </w:t>
            </w:r>
            <w:r w:rsidR="00B94A69" w:rsidRPr="002C1C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бежали</w:t>
            </w:r>
          </w:p>
          <w:p w:rsidR="00B94A69" w:rsidRPr="002C1C50" w:rsidRDefault="00B94A69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Друг друга повстречали</w:t>
            </w:r>
          </w:p>
        </w:tc>
        <w:tc>
          <w:tcPr>
            <w:tcW w:w="6768" w:type="dxa"/>
          </w:tcPr>
          <w:p w:rsidR="006B3AD3" w:rsidRPr="002C1C50" w:rsidRDefault="0005161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Две ладошки друг на против друга </w:t>
            </w:r>
          </w:p>
        </w:tc>
      </w:tr>
      <w:tr w:rsidR="006B3AD3" w:rsidRPr="002C1C50" w:rsidTr="00F56318">
        <w:tc>
          <w:tcPr>
            <w:tcW w:w="3369" w:type="dxa"/>
          </w:tcPr>
          <w:p w:rsidR="006B3AD3" w:rsidRPr="002C1C50" w:rsidRDefault="00B94A69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Так друг друга обнимали</w:t>
            </w:r>
          </w:p>
          <w:p w:rsidR="00B94A69" w:rsidRPr="002C1C50" w:rsidRDefault="00B94A69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Так друг друга обнимали</w:t>
            </w:r>
          </w:p>
        </w:tc>
        <w:tc>
          <w:tcPr>
            <w:tcW w:w="6768" w:type="dxa"/>
          </w:tcPr>
          <w:p w:rsidR="006B3AD3" w:rsidRPr="002C1C50" w:rsidRDefault="0005161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Заплетают пальцы поочередно</w:t>
            </w:r>
          </w:p>
        </w:tc>
      </w:tr>
      <w:tr w:rsidR="006B3AD3" w:rsidRPr="002C1C50" w:rsidTr="00F56318">
        <w:tc>
          <w:tcPr>
            <w:tcW w:w="3369" w:type="dxa"/>
          </w:tcPr>
          <w:p w:rsidR="006B3AD3" w:rsidRPr="002C1C50" w:rsidRDefault="00B94A69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Что едва мы их разняли</w:t>
            </w:r>
          </w:p>
        </w:tc>
        <w:tc>
          <w:tcPr>
            <w:tcW w:w="6768" w:type="dxa"/>
          </w:tcPr>
          <w:p w:rsidR="006B3AD3" w:rsidRPr="002C1C50" w:rsidRDefault="00B94A69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Расцепляем корзинку</w:t>
            </w:r>
          </w:p>
        </w:tc>
      </w:tr>
    </w:tbl>
    <w:p w:rsidR="006B3AD3" w:rsidRDefault="006B3AD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BA" w:rsidRPr="002C1C50" w:rsidRDefault="00481CBA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«Руки в стороны»</w:t>
      </w: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Руки в стороны, в кулачок, </w:t>
      </w: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Разожми и на бочок. </w:t>
      </w: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Руки вверх, в кулачок, </w:t>
      </w: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Разожми и на бочок. </w:t>
      </w: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Руки вниз, в кулачок, </w:t>
      </w:r>
    </w:p>
    <w:p w:rsidR="00C57A7C" w:rsidRPr="002C1C50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Разожми и на бочок.</w:t>
      </w:r>
    </w:p>
    <w:p w:rsidR="00C57A7C" w:rsidRDefault="00C57A7C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BA" w:rsidRP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BA">
        <w:rPr>
          <w:rFonts w:ascii="Times New Roman" w:hAnsi="Times New Roman" w:cs="Times New Roman"/>
          <w:b/>
          <w:sz w:val="24"/>
          <w:szCs w:val="24"/>
        </w:rPr>
        <w:t>«В гости»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662"/>
      </w:tblGrid>
      <w:tr w:rsidR="00481CBA" w:rsidRPr="00481CBA" w:rsidTr="00CB13C7">
        <w:trPr>
          <w:trHeight w:val="615"/>
        </w:trPr>
        <w:tc>
          <w:tcPr>
            <w:tcW w:w="3969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В  гости  к  пальчику  большому</w:t>
            </w:r>
          </w:p>
        </w:tc>
        <w:tc>
          <w:tcPr>
            <w:tcW w:w="5662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Выставляем  вверх  большие  пальцы</w:t>
            </w:r>
          </w:p>
        </w:tc>
      </w:tr>
      <w:tr w:rsidR="00481CBA" w:rsidRPr="00481CBA" w:rsidTr="00CB13C7">
        <w:trPr>
          <w:trHeight w:val="615"/>
        </w:trPr>
        <w:tc>
          <w:tcPr>
            <w:tcW w:w="3969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Приходили  прямо  к  дому</w:t>
            </w:r>
          </w:p>
        </w:tc>
        <w:tc>
          <w:tcPr>
            <w:tcW w:w="5662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 xml:space="preserve">Соединяем  под  углом  кончики  пальцев </w:t>
            </w:r>
          </w:p>
        </w:tc>
      </w:tr>
      <w:tr w:rsidR="00481CBA" w:rsidRPr="00481CBA" w:rsidTr="00BF120D">
        <w:trPr>
          <w:trHeight w:val="710"/>
        </w:trPr>
        <w:tc>
          <w:tcPr>
            <w:tcW w:w="3969" w:type="dxa"/>
            <w:vAlign w:val="center"/>
          </w:tcPr>
          <w:p w:rsidR="00481CBA" w:rsidRPr="00481CBA" w:rsidRDefault="00481CB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1CBA">
              <w:rPr>
                <w:rFonts w:ascii="Times New Roman" w:hAnsi="Times New Roman"/>
                <w:sz w:val="24"/>
                <w:szCs w:val="24"/>
              </w:rPr>
              <w:t>Указательный  и  средний,</w:t>
            </w:r>
          </w:p>
          <w:p w:rsidR="00481CBA" w:rsidRPr="00481CBA" w:rsidRDefault="00481CB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1CBA">
              <w:rPr>
                <w:rFonts w:ascii="Times New Roman" w:hAnsi="Times New Roman"/>
                <w:sz w:val="24"/>
                <w:szCs w:val="24"/>
              </w:rPr>
              <w:t>Безымянный  и  последний.</w:t>
            </w:r>
          </w:p>
        </w:tc>
        <w:tc>
          <w:tcPr>
            <w:tcW w:w="5662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Поочерёдно  называемые  пальцы  соединяются  с  большими  на  двух  руках  одновременно</w:t>
            </w:r>
          </w:p>
        </w:tc>
      </w:tr>
      <w:tr w:rsidR="00481CBA" w:rsidRPr="00481CBA" w:rsidTr="00BF120D">
        <w:trPr>
          <w:trHeight w:val="614"/>
        </w:trPr>
        <w:tc>
          <w:tcPr>
            <w:tcW w:w="3969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Сам  мизинчик-малышок</w:t>
            </w:r>
          </w:p>
        </w:tc>
        <w:tc>
          <w:tcPr>
            <w:tcW w:w="5662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Пальцы  сжаты  в кулак,  выставляем  только  мизинцы</w:t>
            </w:r>
          </w:p>
        </w:tc>
      </w:tr>
    </w:tbl>
    <w:p w:rsidR="00481CBA" w:rsidRPr="002C1C50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690" w:rsidRDefault="00892690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BA" w:rsidRPr="002C1C50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lastRenderedPageBreak/>
        <w:t>«Как живешь?»</w:t>
      </w:r>
    </w:p>
    <w:tbl>
      <w:tblPr>
        <w:tblStyle w:val="a3"/>
        <w:tblW w:w="0" w:type="auto"/>
        <w:tblLook w:val="04A0"/>
      </w:tblPr>
      <w:tblGrid>
        <w:gridCol w:w="4077"/>
        <w:gridCol w:w="6060"/>
      </w:tblGrid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Как живешь?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большие пальцы вперед</w:t>
            </w: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Как плывешь?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имитация плавания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Как бежишь?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указательные и средние пальцы «бегут»</w:t>
            </w: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Вдаль глядишь?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«бинокль»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Ждешь обед?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Подпереть щеку кулачком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Машешь вслед?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помахать кистью руки</w:t>
            </w: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Утром спишь?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обе руки под щеку</w:t>
            </w:r>
          </w:p>
        </w:tc>
      </w:tr>
      <w:tr w:rsidR="00481CBA" w:rsidRPr="002C1C50" w:rsidTr="00CB13C7">
        <w:tc>
          <w:tcPr>
            <w:tcW w:w="4077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- А шалишь?</w:t>
            </w:r>
          </w:p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- Вот так!</w:t>
            </w:r>
          </w:p>
        </w:tc>
        <w:tc>
          <w:tcPr>
            <w:tcW w:w="6060" w:type="dxa"/>
          </w:tcPr>
          <w:p w:rsidR="00481CBA" w:rsidRPr="002C1C50" w:rsidRDefault="00481CBA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хлопнуть по надутым щекам</w:t>
            </w:r>
          </w:p>
        </w:tc>
      </w:tr>
    </w:tbl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«Кулачок»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(Разогните пальчики.)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Разожми свой кулачок,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Посмотри скорей-ка: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В кулачке твоём живёт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Славная семейка!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Первый палец —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Главный самый.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Он, как папа.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Он — большой.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И совсем похож на маму -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Указательный,Второй.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Третий, в цыпках,Палец средний —Твой братишка Пятилетний.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 xml:space="preserve">А четвёртый Очень странный, Оттого, что - Безымянный: 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У него, как у щенка, Нету имени пока.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А мизинец —Пятый пальчик,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Как его мне не узнать?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Это ты и есть,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Мой мальчик,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Научившийся считать:</w:t>
      </w:r>
    </w:p>
    <w:p w:rsidR="00B94A69" w:rsidRPr="002C1C50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0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B94A69" w:rsidRDefault="00B94A69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BA" w:rsidRPr="002C1C50" w:rsidRDefault="00481CBA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E15" w:rsidRPr="002C1C50" w:rsidRDefault="00DD2E15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«Птичка»</w:t>
      </w:r>
    </w:p>
    <w:tbl>
      <w:tblPr>
        <w:tblStyle w:val="a3"/>
        <w:tblW w:w="0" w:type="auto"/>
        <w:tblLook w:val="04A0"/>
      </w:tblPr>
      <w:tblGrid>
        <w:gridCol w:w="4077"/>
        <w:gridCol w:w="6060"/>
      </w:tblGrid>
      <w:tr w:rsidR="00DD2E15" w:rsidRPr="002C1C50" w:rsidTr="00F56318">
        <w:tc>
          <w:tcPr>
            <w:tcW w:w="4077" w:type="dxa"/>
          </w:tcPr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Эта птичка – соловей,</w:t>
            </w:r>
          </w:p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Эта птичка – воробей,</w:t>
            </w:r>
          </w:p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Эта птичка – совушка,</w:t>
            </w:r>
          </w:p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Сонная головушка,</w:t>
            </w:r>
          </w:p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Эта птичка – свиристель,</w:t>
            </w:r>
          </w:p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Эта птичка – коростель</w:t>
            </w:r>
          </w:p>
        </w:tc>
        <w:tc>
          <w:tcPr>
            <w:tcW w:w="6060" w:type="dxa"/>
          </w:tcPr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</w:t>
            </w:r>
          </w:p>
        </w:tc>
      </w:tr>
      <w:tr w:rsidR="00DD2E15" w:rsidRPr="002C1C50" w:rsidTr="00F56318">
        <w:tc>
          <w:tcPr>
            <w:tcW w:w="4077" w:type="dxa"/>
          </w:tcPr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Эта птичка злой орлан</w:t>
            </w:r>
          </w:p>
        </w:tc>
        <w:tc>
          <w:tcPr>
            <w:tcW w:w="6060" w:type="dxa"/>
          </w:tcPr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Машут крест накрест сложенными ладонями</w:t>
            </w:r>
          </w:p>
        </w:tc>
      </w:tr>
      <w:tr w:rsidR="00DD2E15" w:rsidRPr="002C1C50" w:rsidTr="00F56318">
        <w:tc>
          <w:tcPr>
            <w:tcW w:w="4077" w:type="dxa"/>
          </w:tcPr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Птички,-</w:t>
            </w:r>
            <w:r w:rsidR="004C472F"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птички,</w:t>
            </w:r>
            <w:r w:rsidR="004C472F"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 домам.</w:t>
            </w:r>
          </w:p>
        </w:tc>
        <w:tc>
          <w:tcPr>
            <w:tcW w:w="6060" w:type="dxa"/>
          </w:tcPr>
          <w:p w:rsidR="00DD2E15" w:rsidRPr="002C1C50" w:rsidRDefault="00DD2E15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Машут </w:t>
            </w:r>
            <w:r w:rsidR="004C472F" w:rsidRPr="002C1C50">
              <w:rPr>
                <w:rFonts w:ascii="Times New Roman" w:hAnsi="Times New Roman" w:cs="Times New Roman"/>
                <w:sz w:val="24"/>
                <w:szCs w:val="24"/>
              </w:rPr>
              <w:t>обеими руками, как крыльями.</w:t>
            </w:r>
          </w:p>
        </w:tc>
      </w:tr>
    </w:tbl>
    <w:p w:rsidR="00DD2E15" w:rsidRDefault="00DD2E15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690" w:rsidRDefault="00892690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A7C" w:rsidRPr="002C1C50" w:rsidRDefault="00DD75E0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lastRenderedPageBreak/>
        <w:t>«Потянулись»</w:t>
      </w:r>
    </w:p>
    <w:tbl>
      <w:tblPr>
        <w:tblStyle w:val="a3"/>
        <w:tblW w:w="0" w:type="auto"/>
        <w:tblLook w:val="04A0"/>
      </w:tblPr>
      <w:tblGrid>
        <w:gridCol w:w="4077"/>
        <w:gridCol w:w="6060"/>
      </w:tblGrid>
      <w:tr w:rsidR="00DD75E0" w:rsidRPr="002C1C50" w:rsidTr="00BF120D">
        <w:trPr>
          <w:trHeight w:val="1980"/>
        </w:trPr>
        <w:tc>
          <w:tcPr>
            <w:tcW w:w="4077" w:type="dxa"/>
          </w:tcPr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стороны, в кулачок, 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Разожми и на бочок. 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Руки вверх, в кулачок, 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Разожми и на бочок. 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На носочки поднимайся,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Приседай и выпрямляйся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Чтобы вырасти быстрей</w:t>
            </w:r>
          </w:p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 тексту</w:t>
            </w:r>
          </w:p>
        </w:tc>
      </w:tr>
      <w:tr w:rsidR="00DD75E0" w:rsidRPr="002C1C50" w:rsidTr="00F56318">
        <w:tc>
          <w:tcPr>
            <w:tcW w:w="4077" w:type="dxa"/>
          </w:tcPr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Потянулись посильней</w:t>
            </w:r>
          </w:p>
        </w:tc>
        <w:tc>
          <w:tcPr>
            <w:tcW w:w="6060" w:type="dxa"/>
          </w:tcPr>
          <w:p w:rsidR="00DD75E0" w:rsidRPr="002C1C50" w:rsidRDefault="00DD75E0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</w:tc>
      </w:tr>
    </w:tbl>
    <w:p w:rsidR="00F56318" w:rsidRPr="002C1C50" w:rsidRDefault="00F56318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318" w:rsidRPr="002C1C50" w:rsidRDefault="00F56318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«Пальцы – помощники»</w:t>
      </w:r>
    </w:p>
    <w:tbl>
      <w:tblPr>
        <w:tblpPr w:leftFromText="180" w:rightFromText="180" w:vertAnchor="text" w:horzAnchor="margin" w:tblpY="226"/>
        <w:tblW w:w="1027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6197"/>
      </w:tblGrid>
      <w:tr w:rsidR="00F56318" w:rsidRPr="002C1C50" w:rsidTr="00F56318">
        <w:trPr>
          <w:trHeight w:val="448"/>
        </w:trPr>
        <w:tc>
          <w:tcPr>
            <w:tcW w:w="407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помощники мои,</w:t>
            </w:r>
          </w:p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Их как хочешь, поверни:</w:t>
            </w:r>
          </w:p>
        </w:tc>
        <w:tc>
          <w:tcPr>
            <w:tcW w:w="619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Выбрасывают пальцы из кулаков</w:t>
            </w:r>
          </w:p>
        </w:tc>
      </w:tr>
      <w:tr w:rsidR="00F56318" w:rsidRPr="002C1C50" w:rsidTr="00F56318">
        <w:trPr>
          <w:trHeight w:val="443"/>
        </w:trPr>
        <w:tc>
          <w:tcPr>
            <w:tcW w:w="407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и эдак, эдак-так - </w:t>
            </w:r>
          </w:p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обидятся никак.</w:t>
            </w:r>
          </w:p>
        </w:tc>
        <w:tc>
          <w:tcPr>
            <w:tcW w:w="619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Поворачивают руки ладонями вверх-вниз</w:t>
            </w:r>
          </w:p>
        </w:tc>
      </w:tr>
      <w:tr w:rsidR="00F56318" w:rsidRPr="002C1C50" w:rsidTr="00F56318">
        <w:trPr>
          <w:trHeight w:val="320"/>
        </w:trPr>
        <w:tc>
          <w:tcPr>
            <w:tcW w:w="407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Можешь пальцы сосчитать:</w:t>
            </w:r>
          </w:p>
        </w:tc>
        <w:tc>
          <w:tcPr>
            <w:tcW w:w="619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Шевелят растопыренными пальцами</w:t>
            </w:r>
          </w:p>
        </w:tc>
      </w:tr>
      <w:tr w:rsidR="00F56318" w:rsidRPr="002C1C50" w:rsidTr="00F56318">
        <w:trPr>
          <w:trHeight w:val="320"/>
        </w:trPr>
        <w:tc>
          <w:tcPr>
            <w:tcW w:w="407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два, три, четыре, пять.</w:t>
            </w:r>
          </w:p>
        </w:tc>
        <w:tc>
          <w:tcPr>
            <w:tcW w:w="619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пальцы поочередно в кулак</w:t>
            </w:r>
          </w:p>
        </w:tc>
      </w:tr>
      <w:tr w:rsidR="00F56318" w:rsidRPr="002C1C50" w:rsidTr="00F56318">
        <w:trPr>
          <w:trHeight w:val="320"/>
        </w:trPr>
        <w:tc>
          <w:tcPr>
            <w:tcW w:w="407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два, три, четыре, пять.</w:t>
            </w:r>
          </w:p>
        </w:tc>
        <w:tc>
          <w:tcPr>
            <w:tcW w:w="619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Выбрасывают пальцы поочередно из кулака</w:t>
            </w:r>
          </w:p>
        </w:tc>
      </w:tr>
      <w:tr w:rsidR="00F56318" w:rsidRPr="002C1C50" w:rsidTr="00F56318">
        <w:trPr>
          <w:cantSplit/>
          <w:trHeight w:val="35"/>
        </w:trPr>
        <w:tc>
          <w:tcPr>
            <w:tcW w:w="407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 пальцев, пара рук -</w:t>
            </w:r>
          </w:p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твое богатство, друг.</w:t>
            </w:r>
          </w:p>
        </w:tc>
        <w:tc>
          <w:tcPr>
            <w:tcW w:w="6197" w:type="dxa"/>
            <w:tcBorders>
              <w:bottom w:val="nil"/>
            </w:tcBorders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Пожимают руки</w:t>
            </w:r>
          </w:p>
        </w:tc>
      </w:tr>
    </w:tbl>
    <w:p w:rsidR="00F56318" w:rsidRPr="002C1C50" w:rsidRDefault="00F56318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318" w:rsidRPr="002C1C50" w:rsidRDefault="00F56318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«За морями, за горами»</w:t>
      </w: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5785"/>
      </w:tblGrid>
      <w:tr w:rsidR="00F56318" w:rsidRPr="002C1C50" w:rsidTr="00F56318">
        <w:trPr>
          <w:trHeight w:val="522"/>
        </w:trPr>
        <w:tc>
          <w:tcPr>
            <w:tcW w:w="382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морями, за горами, </w:t>
            </w:r>
          </w:p>
        </w:tc>
        <w:tc>
          <w:tcPr>
            <w:tcW w:w="57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изображают встречные волны</w:t>
            </w:r>
          </w:p>
        </w:tc>
      </w:tr>
      <w:tr w:rsidR="00F56318" w:rsidRPr="002C1C50" w:rsidTr="00F56318">
        <w:trPr>
          <w:trHeight w:val="508"/>
        </w:trPr>
        <w:tc>
          <w:tcPr>
            <w:tcW w:w="382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За железными столбами</w:t>
            </w:r>
          </w:p>
        </w:tc>
        <w:tc>
          <w:tcPr>
            <w:tcW w:w="57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Кулачок на кулачок</w:t>
            </w:r>
          </w:p>
        </w:tc>
      </w:tr>
      <w:tr w:rsidR="00F56318" w:rsidRPr="002C1C50" w:rsidTr="00BF120D">
        <w:trPr>
          <w:trHeight w:val="529"/>
        </w:trPr>
        <w:tc>
          <w:tcPr>
            <w:tcW w:w="3827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пригорке теремок,</w:t>
            </w:r>
          </w:p>
        </w:tc>
        <w:tc>
          <w:tcPr>
            <w:tcW w:w="57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плотно соединяются подушечками – «крыша»</w:t>
            </w:r>
          </w:p>
        </w:tc>
      </w:tr>
      <w:tr w:rsidR="00F56318" w:rsidRPr="002C1C50" w:rsidTr="00F56318">
        <w:trPr>
          <w:trHeight w:val="508"/>
        </w:trPr>
        <w:tc>
          <w:tcPr>
            <w:tcW w:w="3827" w:type="dxa"/>
            <w:tcBorders>
              <w:bottom w:val="nil"/>
            </w:tcBorders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дверях висит замок.</w:t>
            </w:r>
          </w:p>
        </w:tc>
        <w:tc>
          <w:tcPr>
            <w:tcW w:w="57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пальцы в замок</w:t>
            </w:r>
          </w:p>
        </w:tc>
      </w:tr>
      <w:tr w:rsidR="00F56318" w:rsidRPr="002C1C50" w:rsidTr="00F56318">
        <w:trPr>
          <w:trHeight w:val="508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ключиком иди</w:t>
            </w:r>
          </w:p>
        </w:tc>
        <w:tc>
          <w:tcPr>
            <w:tcW w:w="5785" w:type="dxa"/>
            <w:tcBorders>
              <w:left w:val="nil"/>
            </w:tcBorders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бегут по столу</w:t>
            </w:r>
          </w:p>
        </w:tc>
      </w:tr>
      <w:tr w:rsidR="00F56318" w:rsidRPr="002C1C50" w:rsidTr="00F56318">
        <w:trPr>
          <w:trHeight w:val="734"/>
        </w:trPr>
        <w:tc>
          <w:tcPr>
            <w:tcW w:w="3827" w:type="dxa"/>
            <w:tcBorders>
              <w:top w:val="nil"/>
            </w:tcBorders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И замочек отомкни.</w:t>
            </w:r>
          </w:p>
        </w:tc>
        <w:tc>
          <w:tcPr>
            <w:tcW w:w="57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разводятся в стороны, пальцы растопыриваются</w:t>
            </w:r>
          </w:p>
        </w:tc>
      </w:tr>
    </w:tbl>
    <w:p w:rsidR="00481CBA" w:rsidRPr="002C1C50" w:rsidRDefault="00481CBA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BA" w:rsidRPr="002C1C50" w:rsidRDefault="00F56318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«Мышка»</w:t>
      </w: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5812"/>
      </w:tblGrid>
      <w:tr w:rsidR="00F56318" w:rsidRPr="002C1C50" w:rsidTr="00F56318">
        <w:tc>
          <w:tcPr>
            <w:tcW w:w="36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 мышка как-то раз</w:t>
            </w:r>
          </w:p>
        </w:tc>
        <w:tc>
          <w:tcPr>
            <w:tcW w:w="5812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обеих рук «бегут» по столу</w:t>
            </w:r>
          </w:p>
        </w:tc>
      </w:tr>
      <w:tr w:rsidR="00F56318" w:rsidRPr="002C1C50" w:rsidTr="00F56318">
        <w:tc>
          <w:tcPr>
            <w:tcW w:w="36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Поглядеть, который час.</w:t>
            </w:r>
          </w:p>
        </w:tc>
        <w:tc>
          <w:tcPr>
            <w:tcW w:w="5812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Поворачивают руки ладонями вверх-вниз</w:t>
            </w:r>
          </w:p>
        </w:tc>
      </w:tr>
      <w:tr w:rsidR="00F56318" w:rsidRPr="002C1C50" w:rsidTr="00F56318">
        <w:tc>
          <w:tcPr>
            <w:tcW w:w="36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 четыре</w:t>
            </w:r>
          </w:p>
        </w:tc>
        <w:tc>
          <w:tcPr>
            <w:tcW w:w="5812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Сжимают пальцы в кулак </w:t>
            </w:r>
          </w:p>
        </w:tc>
      </w:tr>
      <w:tr w:rsidR="00F56318" w:rsidRPr="002C1C50" w:rsidTr="00F56318">
        <w:tc>
          <w:tcPr>
            <w:tcW w:w="36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 дернула за гири.</w:t>
            </w:r>
          </w:p>
        </w:tc>
        <w:tc>
          <w:tcPr>
            <w:tcW w:w="5812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Выбрасывают пальцы из кулаков</w:t>
            </w:r>
          </w:p>
        </w:tc>
      </w:tr>
      <w:tr w:rsidR="00F56318" w:rsidRPr="002C1C50" w:rsidTr="00F56318">
        <w:tc>
          <w:tcPr>
            <w:tcW w:w="36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Вдруг раздался </w:t>
            </w:r>
          </w:p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страшный звон,</w:t>
            </w:r>
          </w:p>
        </w:tc>
        <w:tc>
          <w:tcPr>
            <w:tcW w:w="5812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пальцы рук, слегка нажимая кончиками друг на друга</w:t>
            </w:r>
          </w:p>
        </w:tc>
      </w:tr>
      <w:tr w:rsidR="00F56318" w:rsidRPr="002C1C50" w:rsidTr="00F56318">
        <w:tc>
          <w:tcPr>
            <w:tcW w:w="3685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Убежала мышка вон.</w:t>
            </w:r>
          </w:p>
        </w:tc>
        <w:tc>
          <w:tcPr>
            <w:tcW w:w="5812" w:type="dxa"/>
            <w:vAlign w:val="center"/>
          </w:tcPr>
          <w:p w:rsidR="00F56318" w:rsidRPr="002C1C50" w:rsidRDefault="00F56318" w:rsidP="0089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eastAsia="Times New Roman" w:hAnsi="Times New Roman" w:cs="Times New Roman"/>
                <w:sz w:val="24"/>
                <w:szCs w:val="24"/>
              </w:rPr>
              <w:t>Прячут руки за спину (руки-«хвостики»)</w:t>
            </w:r>
          </w:p>
        </w:tc>
      </w:tr>
    </w:tbl>
    <w:p w:rsidR="004C472F" w:rsidRDefault="004C472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Default="005D0FE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Default="005D0FE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Default="005D0FE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Default="005D0FE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Default="005D0FE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Default="005D0FE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rPr>
          <w:rFonts w:ascii="Times New Roman" w:hAnsi="Times New Roman" w:cs="Times New Roman"/>
          <w:sz w:val="24"/>
          <w:szCs w:val="24"/>
        </w:rPr>
      </w:pPr>
    </w:p>
    <w:p w:rsidR="005D0FE3" w:rsidRPr="005D0FE3" w:rsidRDefault="005D0FE3" w:rsidP="00892690">
      <w:pPr>
        <w:rPr>
          <w:rFonts w:ascii="Times New Roman" w:hAnsi="Times New Roman" w:cs="Times New Roman"/>
          <w:b/>
          <w:sz w:val="24"/>
          <w:szCs w:val="24"/>
        </w:rPr>
      </w:pPr>
      <w:r w:rsidRPr="005D0FE3">
        <w:rPr>
          <w:rFonts w:ascii="Times New Roman" w:hAnsi="Times New Roman" w:cs="Times New Roman"/>
          <w:b/>
          <w:sz w:val="24"/>
          <w:szCs w:val="24"/>
        </w:rPr>
        <w:lastRenderedPageBreak/>
        <w:t>«Дом»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418"/>
      </w:tblGrid>
      <w:tr w:rsidR="005D0FE3" w:rsidTr="00A0314F">
        <w:trPr>
          <w:trHeight w:val="620"/>
        </w:trPr>
        <w:tc>
          <w:tcPr>
            <w:tcW w:w="3544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На  полянке  дом  стоит.</w:t>
            </w:r>
          </w:p>
        </w:tc>
        <w:tc>
          <w:tcPr>
            <w:tcW w:w="6418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Изображаем  дом:  подушечки  пальцев  обеих  рук  соединены,  ладони  образуют  крышу  дома</w:t>
            </w:r>
          </w:p>
        </w:tc>
      </w:tr>
      <w:tr w:rsidR="005D0FE3" w:rsidTr="00A0314F">
        <w:trPr>
          <w:trHeight w:val="336"/>
        </w:trPr>
        <w:tc>
          <w:tcPr>
            <w:tcW w:w="3544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Ну  а  к  дому  путь  закрыт.</w:t>
            </w:r>
          </w:p>
        </w:tc>
        <w:tc>
          <w:tcPr>
            <w:tcW w:w="6418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Кисти  соединяем  в  "замок"</w:t>
            </w:r>
          </w:p>
        </w:tc>
      </w:tr>
      <w:tr w:rsidR="005D0FE3" w:rsidTr="00A0314F">
        <w:trPr>
          <w:trHeight w:val="89"/>
        </w:trPr>
        <w:tc>
          <w:tcPr>
            <w:tcW w:w="3544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Мы  ворота  открываем,</w:t>
            </w:r>
          </w:p>
        </w:tc>
        <w:tc>
          <w:tcPr>
            <w:tcW w:w="6418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Разводим  ладони  в  сторону</w:t>
            </w:r>
          </w:p>
        </w:tc>
      </w:tr>
      <w:tr w:rsidR="005D0FE3" w:rsidTr="00A0314F">
        <w:trPr>
          <w:trHeight w:val="184"/>
        </w:trPr>
        <w:tc>
          <w:tcPr>
            <w:tcW w:w="3544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В  этот  домик  приглашаем.</w:t>
            </w:r>
          </w:p>
        </w:tc>
        <w:tc>
          <w:tcPr>
            <w:tcW w:w="6418" w:type="dxa"/>
            <w:vAlign w:val="center"/>
          </w:tcPr>
          <w:p w:rsidR="005D0FE3" w:rsidRPr="005D0FE3" w:rsidRDefault="005D0FE3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Изображаем  дом</w:t>
            </w:r>
          </w:p>
        </w:tc>
      </w:tr>
    </w:tbl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5A3" w:rsidRPr="002C1C50" w:rsidRDefault="000165A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C50">
        <w:rPr>
          <w:rFonts w:ascii="Times New Roman" w:hAnsi="Times New Roman" w:cs="Times New Roman"/>
          <w:b/>
          <w:sz w:val="24"/>
          <w:szCs w:val="24"/>
        </w:rPr>
        <w:t>«Помощники»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474"/>
      </w:tblGrid>
      <w:tr w:rsidR="000165A3" w:rsidRPr="002C1C50" w:rsidTr="00BF120D">
        <w:trPr>
          <w:trHeight w:val="671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Вот помощники мои,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Их как хочешь, поверни.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Повороты кистей рук из стороны в сторону</w:t>
            </w:r>
          </w:p>
        </w:tc>
      </w:tr>
      <w:tr w:rsidR="000165A3" w:rsidRPr="002C1C50" w:rsidTr="00BF120D">
        <w:trPr>
          <w:trHeight w:val="671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Не сидится им опять.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Выбрасывают пальцы из кулачков</w:t>
            </w:r>
          </w:p>
        </w:tc>
      </w:tr>
      <w:tr w:rsidR="000165A3" w:rsidRPr="002C1C50" w:rsidTr="00BF120D">
        <w:trPr>
          <w:trHeight w:val="217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Постучали.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Стучат кулачками друг о друга</w:t>
            </w:r>
          </w:p>
        </w:tc>
      </w:tr>
      <w:tr w:rsidR="000165A3" w:rsidRPr="002C1C50" w:rsidTr="00BF120D">
        <w:trPr>
          <w:trHeight w:val="310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Повертели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Вращение кистями рук</w:t>
            </w:r>
          </w:p>
        </w:tc>
      </w:tr>
      <w:tr w:rsidR="000165A3" w:rsidRPr="002C1C50" w:rsidTr="00BF120D">
        <w:trPr>
          <w:trHeight w:val="434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И работать расхотели.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Руки лежат на столе, ладонями вверх</w:t>
            </w:r>
          </w:p>
        </w:tc>
      </w:tr>
      <w:tr w:rsidR="000165A3" w:rsidRPr="002C1C50" w:rsidTr="00BF120D">
        <w:trPr>
          <w:trHeight w:val="1859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хочет спать.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прыг в кровать.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рядом прикорнул.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Этот пальчик уж заснул.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А другой давненько спит.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Кто у нас еще шумит?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Загибание пальцев в кулак под счет</w:t>
            </w:r>
          </w:p>
        </w:tc>
      </w:tr>
      <w:tr w:rsidR="000165A3" w:rsidRPr="002C1C50" w:rsidTr="00BF120D">
        <w:trPr>
          <w:trHeight w:val="661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Тише, тише, не шумите,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Пальчики не разбудите.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Выставить указательный палец. Качание указательными пальцами  вперед-назад</w:t>
            </w:r>
          </w:p>
        </w:tc>
      </w:tr>
      <w:tr w:rsidR="000165A3" w:rsidRPr="002C1C50" w:rsidTr="00BF120D">
        <w:trPr>
          <w:trHeight w:val="661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Утро ясное придет, 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Солнце красное взойдет,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Пальцы растопыриваются, ладони соединяются – «солнышко»</w:t>
            </w:r>
          </w:p>
        </w:tc>
      </w:tr>
      <w:tr w:rsidR="000165A3" w:rsidRPr="002C1C50" w:rsidTr="00BF120D">
        <w:trPr>
          <w:trHeight w:val="628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Станут птички распевать,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Станут пальчики вставать.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Сомкнутые пальцы соединяются и разъединяются с большим </w:t>
            </w:r>
          </w:p>
        </w:tc>
      </w:tr>
      <w:tr w:rsidR="000165A3" w:rsidRPr="002C1C50" w:rsidTr="00BF120D">
        <w:trPr>
          <w:trHeight w:val="661"/>
        </w:trPr>
        <w:tc>
          <w:tcPr>
            <w:tcW w:w="3652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Просыпайся, детвора!</w:t>
            </w:r>
          </w:p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В детский сад идти пора.</w:t>
            </w:r>
          </w:p>
        </w:tc>
        <w:tc>
          <w:tcPr>
            <w:tcW w:w="6474" w:type="dxa"/>
            <w:vAlign w:val="center"/>
          </w:tcPr>
          <w:p w:rsidR="000165A3" w:rsidRPr="002C1C50" w:rsidRDefault="000165A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</w:tc>
      </w:tr>
    </w:tbl>
    <w:p w:rsidR="00BF120D" w:rsidRPr="002C1C50" w:rsidRDefault="00BF120D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C50" w:rsidRPr="00481CBA" w:rsidRDefault="002C1C50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CBA">
        <w:rPr>
          <w:rFonts w:ascii="Times New Roman" w:hAnsi="Times New Roman" w:cs="Times New Roman"/>
          <w:b/>
          <w:sz w:val="24"/>
          <w:szCs w:val="24"/>
        </w:rPr>
        <w:t>«В гости»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87"/>
      </w:tblGrid>
      <w:tr w:rsidR="002C1C50" w:rsidRPr="00481CBA" w:rsidTr="00BF120D">
        <w:trPr>
          <w:trHeight w:val="455"/>
        </w:trPr>
        <w:tc>
          <w:tcPr>
            <w:tcW w:w="3544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В  гости  к  пальчику  большому</w:t>
            </w:r>
          </w:p>
        </w:tc>
        <w:tc>
          <w:tcPr>
            <w:tcW w:w="6087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Выставляем  вверх  большие  пальцы</w:t>
            </w:r>
          </w:p>
        </w:tc>
      </w:tr>
      <w:tr w:rsidR="002C1C50" w:rsidRPr="00481CBA" w:rsidTr="00BF120D">
        <w:trPr>
          <w:trHeight w:val="551"/>
        </w:trPr>
        <w:tc>
          <w:tcPr>
            <w:tcW w:w="3544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Приходили  прямо  к  дому</w:t>
            </w:r>
          </w:p>
        </w:tc>
        <w:tc>
          <w:tcPr>
            <w:tcW w:w="6087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 xml:space="preserve">Соединяем  под  углом  кончики  пальцев </w:t>
            </w:r>
          </w:p>
        </w:tc>
      </w:tr>
      <w:tr w:rsidR="002C1C50" w:rsidRPr="00481CBA" w:rsidTr="00BF120D">
        <w:trPr>
          <w:trHeight w:val="700"/>
        </w:trPr>
        <w:tc>
          <w:tcPr>
            <w:tcW w:w="3544" w:type="dxa"/>
            <w:vAlign w:val="center"/>
          </w:tcPr>
          <w:p w:rsidR="002C1C50" w:rsidRPr="00481CBA" w:rsidRDefault="002C1C50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1CBA">
              <w:rPr>
                <w:rFonts w:ascii="Times New Roman" w:hAnsi="Times New Roman"/>
                <w:sz w:val="24"/>
                <w:szCs w:val="24"/>
              </w:rPr>
              <w:t>Указательный  и  средний,</w:t>
            </w:r>
          </w:p>
          <w:p w:rsidR="002C1C50" w:rsidRPr="00481CBA" w:rsidRDefault="002C1C50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1CBA">
              <w:rPr>
                <w:rFonts w:ascii="Times New Roman" w:hAnsi="Times New Roman"/>
                <w:sz w:val="24"/>
                <w:szCs w:val="24"/>
              </w:rPr>
              <w:t>Безымянный  и  последний.</w:t>
            </w:r>
          </w:p>
        </w:tc>
        <w:tc>
          <w:tcPr>
            <w:tcW w:w="6087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Поочерёдно  называемые  пальцы  соединяются  с  большими  на  двух  руках  одновременно</w:t>
            </w:r>
          </w:p>
        </w:tc>
      </w:tr>
      <w:tr w:rsidR="002C1C50" w:rsidRPr="00481CBA" w:rsidTr="00BF120D">
        <w:trPr>
          <w:trHeight w:val="569"/>
        </w:trPr>
        <w:tc>
          <w:tcPr>
            <w:tcW w:w="3544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Сам  мизинчик-малышок</w:t>
            </w:r>
          </w:p>
        </w:tc>
        <w:tc>
          <w:tcPr>
            <w:tcW w:w="6087" w:type="dxa"/>
            <w:vAlign w:val="center"/>
          </w:tcPr>
          <w:p w:rsidR="002C1C50" w:rsidRPr="00481CBA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Пальцы  сжаты  в кулак,  выставляем  только  мизинцы</w:t>
            </w:r>
          </w:p>
        </w:tc>
      </w:tr>
      <w:tr w:rsidR="002C1C50" w:rsidRPr="002C1C50" w:rsidTr="00BF120D">
        <w:trPr>
          <w:trHeight w:val="407"/>
        </w:trPr>
        <w:tc>
          <w:tcPr>
            <w:tcW w:w="3544" w:type="dxa"/>
            <w:vAlign w:val="center"/>
          </w:tcPr>
          <w:p w:rsidR="002C1C50" w:rsidRPr="002C1C50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Постучался  на  порог.</w:t>
            </w:r>
          </w:p>
        </w:tc>
        <w:tc>
          <w:tcPr>
            <w:tcW w:w="6087" w:type="dxa"/>
            <w:vAlign w:val="center"/>
          </w:tcPr>
          <w:p w:rsidR="002C1C50" w:rsidRPr="002C1C50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Кулачки  стучат  друг  о  дружку</w:t>
            </w:r>
          </w:p>
        </w:tc>
      </w:tr>
      <w:tr w:rsidR="002C1C50" w:rsidRPr="002C1C50" w:rsidTr="00BF120D">
        <w:trPr>
          <w:trHeight w:val="697"/>
        </w:trPr>
        <w:tc>
          <w:tcPr>
            <w:tcW w:w="3544" w:type="dxa"/>
            <w:vAlign w:val="center"/>
          </w:tcPr>
          <w:p w:rsidR="002C1C50" w:rsidRPr="002C1C50" w:rsidRDefault="002C1C50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C50">
              <w:rPr>
                <w:rFonts w:ascii="Times New Roman" w:hAnsi="Times New Roman"/>
                <w:sz w:val="24"/>
                <w:szCs w:val="24"/>
              </w:rPr>
              <w:t>Вместе  пальчики  -  друзья,</w:t>
            </w:r>
          </w:p>
          <w:p w:rsidR="002C1C50" w:rsidRPr="002C1C50" w:rsidRDefault="002C1C50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C50">
              <w:rPr>
                <w:rFonts w:ascii="Times New Roman" w:hAnsi="Times New Roman"/>
                <w:sz w:val="24"/>
                <w:szCs w:val="24"/>
              </w:rPr>
              <w:t>Друг  без  друга  им  нельзя.</w:t>
            </w:r>
          </w:p>
        </w:tc>
        <w:tc>
          <w:tcPr>
            <w:tcW w:w="6087" w:type="dxa"/>
            <w:vAlign w:val="center"/>
          </w:tcPr>
          <w:p w:rsidR="002C1C50" w:rsidRPr="002C1C50" w:rsidRDefault="002C1C50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Ритмичное  сжатие  пальцев  в  кулак  на  обеих  руках</w:t>
            </w:r>
          </w:p>
        </w:tc>
      </w:tr>
    </w:tbl>
    <w:p w:rsidR="002C1C50" w:rsidRDefault="002C1C50" w:rsidP="00892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90" w:rsidRPr="002C1C50" w:rsidRDefault="00892690" w:rsidP="00892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14F" w:rsidRDefault="00C57A7C" w:rsidP="00892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CBA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C1C50">
        <w:rPr>
          <w:rFonts w:ascii="Times New Roman" w:hAnsi="Times New Roman" w:cs="Times New Roman"/>
          <w:b/>
          <w:sz w:val="24"/>
          <w:szCs w:val="24"/>
        </w:rPr>
        <w:t>На моей руке пять пальцев»</w:t>
      </w:r>
    </w:p>
    <w:p w:rsidR="00481CBA" w:rsidRPr="002C1C50" w:rsidRDefault="00481CB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4886"/>
      </w:tblGrid>
      <w:tr w:rsidR="00481CBA" w:rsidRPr="002C1C50" w:rsidTr="00A0314F">
        <w:trPr>
          <w:trHeight w:val="836"/>
        </w:trPr>
        <w:tc>
          <w:tcPr>
            <w:tcW w:w="3402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На моей руке пять пальцев,</w:t>
            </w:r>
          </w:p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 xml:space="preserve">Пять хватальцев, </w:t>
            </w:r>
          </w:p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Пять держальцев.</w:t>
            </w:r>
          </w:p>
        </w:tc>
        <w:tc>
          <w:tcPr>
            <w:tcW w:w="4886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Повороты ладоней вверх-вниз</w:t>
            </w:r>
          </w:p>
        </w:tc>
      </w:tr>
      <w:tr w:rsidR="00481CBA" w:rsidRPr="002C1C50" w:rsidTr="00A0314F">
        <w:trPr>
          <w:trHeight w:val="273"/>
        </w:trPr>
        <w:tc>
          <w:tcPr>
            <w:tcW w:w="3402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Чтоб строгать и чтоб пилить,</w:t>
            </w:r>
          </w:p>
        </w:tc>
        <w:tc>
          <w:tcPr>
            <w:tcW w:w="4886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Имитируют движения</w:t>
            </w:r>
          </w:p>
        </w:tc>
      </w:tr>
      <w:tr w:rsidR="00481CBA" w:rsidRPr="002C1C50" w:rsidTr="00A0314F">
        <w:trPr>
          <w:trHeight w:val="273"/>
        </w:trPr>
        <w:tc>
          <w:tcPr>
            <w:tcW w:w="3402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Чтобы брать и чтоб дарить.</w:t>
            </w:r>
          </w:p>
        </w:tc>
        <w:tc>
          <w:tcPr>
            <w:tcW w:w="4886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</w:t>
            </w:r>
          </w:p>
        </w:tc>
      </w:tr>
      <w:tr w:rsidR="00481CBA" w:rsidRPr="002C1C50" w:rsidTr="00A0314F">
        <w:trPr>
          <w:trHeight w:val="273"/>
        </w:trPr>
        <w:tc>
          <w:tcPr>
            <w:tcW w:w="3402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Их нетрудно сосчитать:</w:t>
            </w:r>
          </w:p>
        </w:tc>
        <w:tc>
          <w:tcPr>
            <w:tcW w:w="4886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Пальцы – в замок</w:t>
            </w:r>
          </w:p>
        </w:tc>
      </w:tr>
      <w:tr w:rsidR="00481CBA" w:rsidRPr="002C1C50" w:rsidTr="00A0314F">
        <w:trPr>
          <w:trHeight w:val="379"/>
        </w:trPr>
        <w:tc>
          <w:tcPr>
            <w:tcW w:w="3402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</w:tc>
        <w:tc>
          <w:tcPr>
            <w:tcW w:w="4886" w:type="dxa"/>
            <w:vAlign w:val="center"/>
          </w:tcPr>
          <w:p w:rsidR="00481CBA" w:rsidRPr="002C1C50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50">
              <w:rPr>
                <w:rFonts w:ascii="Times New Roman" w:hAnsi="Times New Roman" w:cs="Times New Roman"/>
                <w:sz w:val="24"/>
                <w:szCs w:val="24"/>
              </w:rPr>
              <w:t>Выбрасывают пальцы из кулачков</w:t>
            </w:r>
          </w:p>
        </w:tc>
      </w:tr>
    </w:tbl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72F" w:rsidRPr="00BF120D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20D">
        <w:rPr>
          <w:rFonts w:ascii="Times New Roman" w:hAnsi="Times New Roman" w:cs="Times New Roman"/>
          <w:b/>
          <w:sz w:val="24"/>
          <w:szCs w:val="24"/>
        </w:rPr>
        <w:t>«Цветы»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591"/>
      </w:tblGrid>
      <w:tr w:rsidR="00481CBA" w:rsidRPr="00481CBA" w:rsidTr="00A0314F">
        <w:trPr>
          <w:trHeight w:val="986"/>
        </w:trPr>
        <w:tc>
          <w:tcPr>
            <w:tcW w:w="3544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Наши  алые  цветы</w:t>
            </w:r>
          </w:p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Распустили  лепестки.</w:t>
            </w:r>
          </w:p>
        </w:tc>
        <w:tc>
          <w:tcPr>
            <w:tcW w:w="5591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Локти  прижаты  и  предплечья  прижаты  друг  к  другу, кисти  сомкнуты  в  виде  лодочки  перед  лицом,  затем  кисти  раскрываются  в  виде  чаши</w:t>
            </w:r>
          </w:p>
        </w:tc>
      </w:tr>
      <w:tr w:rsidR="00481CBA" w:rsidRPr="00481CBA" w:rsidTr="00A0314F">
        <w:trPr>
          <w:trHeight w:val="726"/>
        </w:trPr>
        <w:tc>
          <w:tcPr>
            <w:tcW w:w="3544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Ветерок  чуть  дышит,</w:t>
            </w:r>
          </w:p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Лепестки  колышет.</w:t>
            </w:r>
          </w:p>
        </w:tc>
        <w:tc>
          <w:tcPr>
            <w:tcW w:w="5591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Кисти  рук, сложенные  в  виде  чаши,  делают  движения  по  часовой  и  против  часовой  стрелки</w:t>
            </w:r>
          </w:p>
        </w:tc>
      </w:tr>
      <w:tr w:rsidR="00481CBA" w:rsidRPr="00481CBA" w:rsidTr="00A0314F">
        <w:trPr>
          <w:trHeight w:val="696"/>
        </w:trPr>
        <w:tc>
          <w:tcPr>
            <w:tcW w:w="3544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Наши  алые  цветки</w:t>
            </w:r>
          </w:p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Закрывают  лепестки.</w:t>
            </w:r>
          </w:p>
        </w:tc>
        <w:tc>
          <w:tcPr>
            <w:tcW w:w="5591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Пальцы  плотно  соединяются,  кисти  рук  медленно  из  чаши  делают  лодочку</w:t>
            </w:r>
          </w:p>
        </w:tc>
      </w:tr>
      <w:tr w:rsidR="00481CBA" w:rsidRPr="00481CBA" w:rsidTr="00A0314F">
        <w:trPr>
          <w:trHeight w:val="692"/>
        </w:trPr>
        <w:tc>
          <w:tcPr>
            <w:tcW w:w="3544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Тихо  засыпают,</w:t>
            </w:r>
          </w:p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Головой  качают.</w:t>
            </w:r>
          </w:p>
        </w:tc>
        <w:tc>
          <w:tcPr>
            <w:tcW w:w="5591" w:type="dxa"/>
            <w:vAlign w:val="center"/>
          </w:tcPr>
          <w:p w:rsidR="00481CBA" w:rsidRPr="00481CBA" w:rsidRDefault="00481CBA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BA">
              <w:rPr>
                <w:rFonts w:ascii="Times New Roman" w:hAnsi="Times New Roman" w:cs="Times New Roman"/>
                <w:sz w:val="24"/>
                <w:szCs w:val="24"/>
              </w:rPr>
              <w:t>Кисти  рук  в  виде  лодочки  или  бутона  наклоняются  вправо  и  влево</w:t>
            </w:r>
          </w:p>
        </w:tc>
      </w:tr>
    </w:tbl>
    <w:p w:rsidR="00481CBA" w:rsidRPr="00481CBA" w:rsidRDefault="00481CBA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BA" w:rsidRDefault="00BF120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FE3">
        <w:rPr>
          <w:rFonts w:ascii="Times New Roman" w:hAnsi="Times New Roman" w:cs="Times New Roman"/>
          <w:b/>
          <w:sz w:val="24"/>
          <w:szCs w:val="24"/>
        </w:rPr>
        <w:t>«Птичья гимнастика»</w:t>
      </w:r>
    </w:p>
    <w:p w:rsidR="005D0FE3" w:rsidRPr="005D0FE3" w:rsidRDefault="005D0FE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802"/>
      </w:tblGrid>
      <w:tr w:rsidR="00BF120D" w:rsidRPr="005D0FE3" w:rsidTr="00A0314F">
        <w:trPr>
          <w:trHeight w:val="617"/>
        </w:trPr>
        <w:tc>
          <w:tcPr>
            <w:tcW w:w="3544" w:type="dxa"/>
            <w:vAlign w:val="center"/>
          </w:tcPr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 xml:space="preserve">Пой-ка,  подпевай-ка:                        </w:t>
            </w:r>
          </w:p>
          <w:p w:rsidR="00BF120D" w:rsidRPr="005D0FE3" w:rsidRDefault="00BF120D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Десять  птичек  стайка.</w:t>
            </w:r>
          </w:p>
        </w:tc>
        <w:tc>
          <w:tcPr>
            <w:tcW w:w="5802" w:type="dxa"/>
            <w:vAlign w:val="center"/>
          </w:tcPr>
          <w:p w:rsidR="00BF120D" w:rsidRPr="005D0FE3" w:rsidRDefault="00BF120D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</w:tc>
      </w:tr>
      <w:tr w:rsidR="00BF120D" w:rsidRPr="005D0FE3" w:rsidTr="00A0314F">
        <w:trPr>
          <w:trHeight w:val="3025"/>
        </w:trPr>
        <w:tc>
          <w:tcPr>
            <w:tcW w:w="3544" w:type="dxa"/>
            <w:vAlign w:val="center"/>
          </w:tcPr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 птичка  соловей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 птичка  воробей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 птичка  совушка,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Сонная  головушка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 птичка - свиристель,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 птичка  - коростель,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 птичка  - скворушка,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Серенькое  пёрышко.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- зяблик,  эта  -  стриж.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Эта -  развесёлый  чиж.</w:t>
            </w:r>
          </w:p>
          <w:p w:rsidR="00BF120D" w:rsidRPr="005D0FE3" w:rsidRDefault="00BF120D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FE3">
              <w:rPr>
                <w:rFonts w:ascii="Times New Roman" w:hAnsi="Times New Roman"/>
                <w:sz w:val="24"/>
                <w:szCs w:val="24"/>
              </w:rPr>
              <w:t>Ну  а  эта  -  злой  орлан,</w:t>
            </w:r>
          </w:p>
        </w:tc>
        <w:tc>
          <w:tcPr>
            <w:tcW w:w="5802" w:type="dxa"/>
            <w:vAlign w:val="center"/>
          </w:tcPr>
          <w:p w:rsidR="00BF120D" w:rsidRPr="005D0FE3" w:rsidRDefault="00BF120D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Поочередное поглаживание всех пальчиков</w:t>
            </w:r>
          </w:p>
        </w:tc>
      </w:tr>
      <w:tr w:rsidR="00BF120D" w:rsidRPr="005D0FE3" w:rsidTr="00A0314F">
        <w:trPr>
          <w:trHeight w:val="321"/>
        </w:trPr>
        <w:tc>
          <w:tcPr>
            <w:tcW w:w="3544" w:type="dxa"/>
            <w:vAlign w:val="center"/>
          </w:tcPr>
          <w:p w:rsidR="00BF120D" w:rsidRPr="005D0FE3" w:rsidRDefault="00BF120D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 xml:space="preserve">Птички,  птички,  по  домам!  </w:t>
            </w:r>
          </w:p>
        </w:tc>
        <w:tc>
          <w:tcPr>
            <w:tcW w:w="5802" w:type="dxa"/>
            <w:vAlign w:val="center"/>
          </w:tcPr>
          <w:p w:rsidR="00BF120D" w:rsidRPr="005D0FE3" w:rsidRDefault="00BF120D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E3">
              <w:rPr>
                <w:rFonts w:ascii="Times New Roman" w:hAnsi="Times New Roman" w:cs="Times New Roman"/>
                <w:sz w:val="24"/>
                <w:szCs w:val="24"/>
              </w:rPr>
              <w:t>Пальчики  прячутся  за  спину</w:t>
            </w:r>
          </w:p>
        </w:tc>
      </w:tr>
    </w:tbl>
    <w:p w:rsidR="00BF120D" w:rsidRDefault="00BF120D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90" w:rsidRDefault="00892690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Pr="005D0FE3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E3" w:rsidRPr="005D0FE3" w:rsidRDefault="004C472F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F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D0FE3" w:rsidRPr="005D0FE3">
        <w:rPr>
          <w:rFonts w:ascii="Times New Roman" w:hAnsi="Times New Roman" w:cs="Times New Roman"/>
          <w:b/>
          <w:sz w:val="24"/>
          <w:szCs w:val="24"/>
        </w:rPr>
        <w:t>«Прогулка»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763"/>
        <w:gridCol w:w="1825"/>
      </w:tblGrid>
      <w:tr w:rsidR="005D0FE3" w:rsidRPr="00A0314F" w:rsidTr="00A0314F">
        <w:trPr>
          <w:cantSplit/>
          <w:trHeight w:val="751"/>
        </w:trPr>
        <w:tc>
          <w:tcPr>
            <w:tcW w:w="9557" w:type="dxa"/>
            <w:gridSpan w:val="3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 xml:space="preserve">    При  выполнении  этого  упражнения  дети  сидят  на  своих  местах  и  ритмично,  поочерёдно,  скачками  двигают  по  поверхности  стола  от  себя  к  его  противоположному  краю  прямые  пальцы  обеих  рук.</w:t>
            </w:r>
          </w:p>
        </w:tc>
      </w:tr>
      <w:tr w:rsidR="005D0FE3" w:rsidRPr="00A0314F" w:rsidTr="00A0314F">
        <w:trPr>
          <w:trHeight w:val="751"/>
        </w:trPr>
        <w:tc>
          <w:tcPr>
            <w:tcW w:w="3969" w:type="dxa"/>
            <w:vAlign w:val="center"/>
          </w:tcPr>
          <w:p w:rsidR="005D0FE3" w:rsidRPr="00A0314F" w:rsidRDefault="005D0FE3" w:rsidP="0089269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Пошли пальчики гулять</w:t>
            </w:r>
          </w:p>
        </w:tc>
        <w:tc>
          <w:tcPr>
            <w:tcW w:w="5588" w:type="dxa"/>
            <w:gridSpan w:val="2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Пальцы  сжаты  в  кулаки,  большие пальцы  опущены  вниз  и  как  бы прыжками  двигаются  по  столу</w:t>
            </w:r>
          </w:p>
        </w:tc>
      </w:tr>
      <w:tr w:rsidR="005D0FE3" w:rsidRPr="00A0314F" w:rsidTr="00A0314F">
        <w:trPr>
          <w:trHeight w:val="491"/>
        </w:trPr>
        <w:tc>
          <w:tcPr>
            <w:tcW w:w="3969" w:type="dxa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А  вторые - догонять.</w:t>
            </w:r>
          </w:p>
        </w:tc>
        <w:tc>
          <w:tcPr>
            <w:tcW w:w="5588" w:type="dxa"/>
            <w:gridSpan w:val="2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Ритмичные  движения  по  столу указательных  пальцев</w:t>
            </w:r>
          </w:p>
        </w:tc>
      </w:tr>
      <w:tr w:rsidR="005D0FE3" w:rsidRPr="00A0314F" w:rsidTr="00A0314F">
        <w:trPr>
          <w:trHeight w:val="505"/>
        </w:trPr>
        <w:tc>
          <w:tcPr>
            <w:tcW w:w="3969" w:type="dxa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Третьи  пальчики - бегом,</w:t>
            </w:r>
          </w:p>
        </w:tc>
        <w:tc>
          <w:tcPr>
            <w:tcW w:w="5588" w:type="dxa"/>
            <w:gridSpan w:val="2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Движение  средних  пальцев в  быстром темпе</w:t>
            </w:r>
          </w:p>
        </w:tc>
      </w:tr>
      <w:tr w:rsidR="005D0FE3" w:rsidRPr="00A0314F" w:rsidTr="00A0314F">
        <w:trPr>
          <w:trHeight w:val="505"/>
        </w:trPr>
        <w:tc>
          <w:tcPr>
            <w:tcW w:w="3969" w:type="dxa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А  четвёртые  -  пешком.</w:t>
            </w:r>
          </w:p>
        </w:tc>
        <w:tc>
          <w:tcPr>
            <w:tcW w:w="5588" w:type="dxa"/>
            <w:gridSpan w:val="2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Медленное  движение  безымянных пальцев  по  поверхности  стола</w:t>
            </w:r>
          </w:p>
        </w:tc>
      </w:tr>
      <w:tr w:rsidR="005D0FE3" w:rsidRPr="00A0314F" w:rsidTr="00A0314F">
        <w:trPr>
          <w:trHeight w:val="491"/>
        </w:trPr>
        <w:tc>
          <w:tcPr>
            <w:tcW w:w="3969" w:type="dxa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Пятый  пальчик поскакал</w:t>
            </w:r>
          </w:p>
        </w:tc>
        <w:tc>
          <w:tcPr>
            <w:tcW w:w="5588" w:type="dxa"/>
            <w:gridSpan w:val="2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Ритмичное  касание  поверхности стола  мизинцем</w:t>
            </w:r>
          </w:p>
        </w:tc>
      </w:tr>
      <w:tr w:rsidR="005D0FE3" w:rsidRPr="00A0314F" w:rsidTr="00A0314F">
        <w:trPr>
          <w:trHeight w:val="751"/>
        </w:trPr>
        <w:tc>
          <w:tcPr>
            <w:tcW w:w="3969" w:type="dxa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И  в  конце  пути упал.</w:t>
            </w:r>
          </w:p>
        </w:tc>
        <w:tc>
          <w:tcPr>
            <w:tcW w:w="5588" w:type="dxa"/>
            <w:gridSpan w:val="2"/>
            <w:vAlign w:val="center"/>
          </w:tcPr>
          <w:p w:rsidR="005D0FE3" w:rsidRPr="00A0314F" w:rsidRDefault="005D0FE3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Хлопок  кулаком  по  поверхности стола</w:t>
            </w:r>
          </w:p>
        </w:tc>
      </w:tr>
      <w:tr w:rsidR="00A0314F" w:rsidRPr="00A0314F" w:rsidTr="00A0314F">
        <w:trPr>
          <w:gridAfter w:val="1"/>
          <w:wAfter w:w="1825" w:type="dxa"/>
          <w:cantSplit/>
          <w:trHeight w:val="253"/>
        </w:trPr>
        <w:tc>
          <w:tcPr>
            <w:tcW w:w="7732" w:type="dxa"/>
            <w:gridSpan w:val="2"/>
            <w:tcBorders>
              <w:bottom w:val="nil"/>
            </w:tcBorders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b/>
                <w:sz w:val="24"/>
                <w:szCs w:val="24"/>
              </w:rPr>
              <w:t>«Кто  приехал?»</w:t>
            </w:r>
          </w:p>
        </w:tc>
      </w:tr>
      <w:tr w:rsidR="00A0314F" w:rsidRPr="00A0314F" w:rsidTr="00A0314F">
        <w:trPr>
          <w:gridAfter w:val="1"/>
          <w:wAfter w:w="1825" w:type="dxa"/>
          <w:cantSplit/>
          <w:trHeight w:val="413"/>
        </w:trPr>
        <w:tc>
          <w:tcPr>
            <w:tcW w:w="3969" w:type="dxa"/>
            <w:tcBorders>
              <w:bottom w:val="nil"/>
            </w:tcBorders>
            <w:vAlign w:val="center"/>
          </w:tcPr>
          <w:p w:rsidR="00A0314F" w:rsidRPr="00A0314F" w:rsidRDefault="00A0314F" w:rsidP="00892690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Быстро  хлопаем  кончиками   больших  пальцев.</w:t>
            </w:r>
          </w:p>
        </w:tc>
      </w:tr>
      <w:tr w:rsidR="00A0314F" w:rsidRPr="00A0314F" w:rsidTr="00A0314F">
        <w:trPr>
          <w:gridAfter w:val="1"/>
          <w:wAfter w:w="1825" w:type="dxa"/>
          <w:trHeight w:val="887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Мы,  мы,  мы!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Кончики  больших  пальцев  прижаты  друг  к  другу,  а  кончики  остальных  пальцев  быстро  хлопают  одновременно</w:t>
            </w:r>
          </w:p>
        </w:tc>
      </w:tr>
      <w:tr w:rsidR="00A0314F" w:rsidRPr="00A0314F" w:rsidTr="00A0314F">
        <w:trPr>
          <w:gridAfter w:val="1"/>
          <w:wAfter w:w="1825" w:type="dxa"/>
          <w:trHeight w:val="502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Мама,  мама, это  ты?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кончиками  больших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215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Да,  да,  да!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Хлопаем  кончиками  указательных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414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Папа,  папа, это  ты?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кончиками  больших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429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Да,  да,  да!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кончиками  средних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429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Братец,  братец, это  ты?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кончиками  больших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429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Да,  да,  да!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кончиками  безымянных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429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Ах,  сестричка,  это  ты?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кончиками  больших  пальцев</w:t>
            </w:r>
          </w:p>
        </w:tc>
      </w:tr>
      <w:tr w:rsidR="00A0314F" w:rsidRPr="00A0314F" w:rsidTr="00A0314F">
        <w:trPr>
          <w:gridAfter w:val="1"/>
          <w:wAfter w:w="1825" w:type="dxa"/>
          <w:trHeight w:val="429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Да,  да,  да!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мизинцами</w:t>
            </w:r>
          </w:p>
        </w:tc>
      </w:tr>
      <w:tr w:rsidR="00A0314F" w:rsidRPr="00A0314F" w:rsidTr="00A0314F">
        <w:trPr>
          <w:gridAfter w:val="1"/>
          <w:wAfter w:w="1825" w:type="dxa"/>
          <w:trHeight w:val="532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 xml:space="preserve">Все  мы  вместе, </w:t>
            </w:r>
          </w:p>
          <w:p w:rsidR="00A0314F" w:rsidRPr="00A0314F" w:rsidRDefault="00A0314F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sz w:val="24"/>
                <w:szCs w:val="24"/>
              </w:rPr>
              <w:t>Да,  да,  да!</w:t>
            </w:r>
          </w:p>
        </w:tc>
        <w:tc>
          <w:tcPr>
            <w:tcW w:w="3763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Хлопаем  всеми  пальцами</w:t>
            </w:r>
          </w:p>
        </w:tc>
      </w:tr>
    </w:tbl>
    <w:p w:rsidR="00A0314F" w:rsidRPr="00A0314F" w:rsidRDefault="00A0314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2F" w:rsidRPr="00A0314F" w:rsidRDefault="004C472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4F" w:rsidRDefault="004C472F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8DD">
        <w:rPr>
          <w:rFonts w:ascii="Times New Roman" w:hAnsi="Times New Roman" w:cs="Times New Roman"/>
          <w:b/>
          <w:sz w:val="24"/>
          <w:szCs w:val="24"/>
        </w:rPr>
        <w:t>«Домик»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686"/>
      </w:tblGrid>
      <w:tr w:rsidR="00BB28DD" w:rsidTr="00BB28DD">
        <w:tc>
          <w:tcPr>
            <w:tcW w:w="3969" w:type="dxa"/>
          </w:tcPr>
          <w:p w:rsidR="00BB28DD" w:rsidRDefault="00BB28DD" w:rsidP="00892690">
            <w:pPr>
              <w:pStyle w:val="21"/>
              <w:ind w:left="0"/>
              <w:rPr>
                <w:sz w:val="26"/>
              </w:rPr>
            </w:pPr>
            <w:r>
              <w:rPr>
                <w:sz w:val="26"/>
              </w:rPr>
              <w:t>Раз, два, три, четыре, пять,</w:t>
            </w:r>
          </w:p>
          <w:p w:rsidR="00BB28DD" w:rsidRDefault="00BB28DD" w:rsidP="00892690">
            <w:pPr>
              <w:pStyle w:val="21"/>
              <w:ind w:left="0"/>
              <w:rPr>
                <w:sz w:val="26"/>
              </w:rPr>
            </w:pPr>
            <w:r>
              <w:rPr>
                <w:sz w:val="26"/>
              </w:rPr>
              <w:t>Вышли пальчики гулять.</w:t>
            </w:r>
          </w:p>
        </w:tc>
        <w:tc>
          <w:tcPr>
            <w:tcW w:w="3686" w:type="dxa"/>
            <w:vAlign w:val="center"/>
          </w:tcPr>
          <w:p w:rsidR="00BB28DD" w:rsidRDefault="00BB28DD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Поочередное выставление пальчиков из кулачка.</w:t>
            </w:r>
          </w:p>
          <w:p w:rsidR="00BB28DD" w:rsidRDefault="00BB28DD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Хлопки в ладоши.</w:t>
            </w:r>
          </w:p>
        </w:tc>
      </w:tr>
      <w:tr w:rsidR="00BB28DD" w:rsidTr="00BB28DD">
        <w:tc>
          <w:tcPr>
            <w:tcW w:w="3969" w:type="dxa"/>
          </w:tcPr>
          <w:p w:rsidR="00BB28DD" w:rsidRDefault="00BB28DD" w:rsidP="00892690">
            <w:pPr>
              <w:pStyle w:val="21"/>
              <w:ind w:left="0"/>
              <w:rPr>
                <w:sz w:val="26"/>
              </w:rPr>
            </w:pPr>
            <w:r>
              <w:rPr>
                <w:sz w:val="26"/>
              </w:rPr>
              <w:t>Раз, два, три, четыре, пять,</w:t>
            </w:r>
          </w:p>
          <w:p w:rsidR="00BB28DD" w:rsidRDefault="00BB28DD" w:rsidP="00892690">
            <w:pPr>
              <w:pStyle w:val="21"/>
              <w:ind w:left="0"/>
              <w:rPr>
                <w:sz w:val="26"/>
              </w:rPr>
            </w:pPr>
            <w:r>
              <w:rPr>
                <w:sz w:val="26"/>
              </w:rPr>
              <w:t>В домик спрятались опять.</w:t>
            </w:r>
          </w:p>
        </w:tc>
        <w:tc>
          <w:tcPr>
            <w:tcW w:w="3686" w:type="dxa"/>
            <w:vAlign w:val="center"/>
          </w:tcPr>
          <w:p w:rsidR="00BB28DD" w:rsidRDefault="00BB28DD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Поочередное зажимание пальчиков в кулачок. Ладошки показывают «крышу».</w:t>
            </w:r>
          </w:p>
        </w:tc>
      </w:tr>
    </w:tbl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14F" w:rsidRDefault="00A0314F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690" w:rsidRDefault="00892690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8DD" w:rsidRDefault="00BB28DD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14F" w:rsidRPr="00A0314F" w:rsidRDefault="00A0314F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14F">
        <w:rPr>
          <w:rFonts w:ascii="Times New Roman" w:hAnsi="Times New Roman" w:cs="Times New Roman"/>
          <w:b/>
          <w:sz w:val="24"/>
          <w:szCs w:val="24"/>
        </w:rPr>
        <w:lastRenderedPageBreak/>
        <w:t>«Мышка»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858"/>
      </w:tblGrid>
      <w:tr w:rsidR="00A0314F" w:rsidTr="00A0314F">
        <w:trPr>
          <w:trHeight w:val="291"/>
        </w:trPr>
        <w:tc>
          <w:tcPr>
            <w:tcW w:w="3969" w:type="dxa"/>
            <w:vAlign w:val="center"/>
          </w:tcPr>
          <w:p w:rsidR="00A0314F" w:rsidRDefault="00A0314F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Мышка  мылом  мыла  лапку,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Одной  рукой  "мыть"  другую</w:t>
            </w:r>
          </w:p>
        </w:tc>
      </w:tr>
      <w:tr w:rsidR="00A0314F" w:rsidTr="00A0314F">
        <w:trPr>
          <w:trHeight w:val="727"/>
        </w:trPr>
        <w:tc>
          <w:tcPr>
            <w:tcW w:w="3969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Каждый   пальчик    по  порядку.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Указательным  пальцем  дотронуться  до  каждого  пальца  другой  руки</w:t>
            </w:r>
          </w:p>
        </w:tc>
      </w:tr>
      <w:tr w:rsidR="00A0314F" w:rsidTr="00A0314F">
        <w:trPr>
          <w:trHeight w:val="974"/>
        </w:trPr>
        <w:tc>
          <w:tcPr>
            <w:tcW w:w="3969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Вот  намылила  Большой,</w:t>
            </w:r>
          </w:p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Сполоснув  потом  водой.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Всеми  пальцами  сначала  правой,  а  потом  левой  руки  "намыливать"  большие  пальцы</w:t>
            </w:r>
          </w:p>
        </w:tc>
      </w:tr>
      <w:tr w:rsidR="00A0314F" w:rsidTr="00A0314F">
        <w:trPr>
          <w:trHeight w:val="581"/>
        </w:trPr>
        <w:tc>
          <w:tcPr>
            <w:tcW w:w="3969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Не  забыла  и  Указку,</w:t>
            </w:r>
          </w:p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Смыв  с  него  и  грязь,  и краску.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То  же  -  с  указательными  пальцами</w:t>
            </w:r>
          </w:p>
        </w:tc>
      </w:tr>
      <w:tr w:rsidR="00A0314F" w:rsidTr="00A0314F">
        <w:trPr>
          <w:trHeight w:val="291"/>
        </w:trPr>
        <w:tc>
          <w:tcPr>
            <w:tcW w:w="3969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Средний  мылила  усердно</w:t>
            </w:r>
          </w:p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(самый  грязный  был  наверно).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То  же  -  со  средними  пальцами</w:t>
            </w:r>
          </w:p>
        </w:tc>
      </w:tr>
      <w:tr w:rsidR="00A0314F" w:rsidTr="00A0314F">
        <w:trPr>
          <w:trHeight w:val="567"/>
        </w:trPr>
        <w:tc>
          <w:tcPr>
            <w:tcW w:w="3969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Безымянный  тёрла  - пастой -</w:t>
            </w:r>
          </w:p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Кожа  стала  сразу  красной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То  же  -  с   безымянными  пальцами</w:t>
            </w:r>
          </w:p>
        </w:tc>
      </w:tr>
      <w:tr w:rsidR="00A0314F" w:rsidTr="00A0314F">
        <w:trPr>
          <w:trHeight w:val="581"/>
        </w:trPr>
        <w:tc>
          <w:tcPr>
            <w:tcW w:w="3969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А  Мизинчик  быстро  мыла</w:t>
            </w:r>
          </w:p>
          <w:p w:rsidR="00A0314F" w:rsidRDefault="00A0314F" w:rsidP="00892690">
            <w:pPr>
              <w:spacing w:after="0" w:line="240" w:lineRule="auto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Очень  он  боялся  мыла.</w:t>
            </w:r>
          </w:p>
        </w:tc>
        <w:tc>
          <w:tcPr>
            <w:tcW w:w="5858" w:type="dxa"/>
            <w:vAlign w:val="center"/>
          </w:tcPr>
          <w:p w:rsidR="00A0314F" w:rsidRDefault="00A0314F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Быстро  и  осторожно  "намыливать"  мизинцы</w:t>
            </w:r>
          </w:p>
        </w:tc>
      </w:tr>
    </w:tbl>
    <w:p w:rsidR="00C57A7C" w:rsidRDefault="00C57A7C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690" w:rsidRPr="00A0314F" w:rsidRDefault="00892690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14F" w:rsidRPr="00A0314F" w:rsidRDefault="00C57A7C" w:rsidP="00892690">
      <w:pPr>
        <w:rPr>
          <w:rFonts w:ascii="Times New Roman" w:hAnsi="Times New Roman" w:cs="Times New Roman"/>
          <w:b/>
          <w:sz w:val="24"/>
          <w:szCs w:val="24"/>
        </w:rPr>
      </w:pPr>
      <w:r w:rsidRPr="00A03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14F" w:rsidRPr="00A0314F">
        <w:rPr>
          <w:rFonts w:ascii="Times New Roman" w:hAnsi="Times New Roman" w:cs="Times New Roman"/>
          <w:b/>
          <w:sz w:val="24"/>
          <w:szCs w:val="24"/>
        </w:rPr>
        <w:t>«Цветок на поляне»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918"/>
      </w:tblGrid>
      <w:tr w:rsidR="00A0314F" w:rsidRPr="00A0314F" w:rsidTr="00A0314F">
        <w:trPr>
          <w:trHeight w:val="685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Вырос  высокий  цветок  на  поляне.</w:t>
            </w:r>
          </w:p>
        </w:tc>
        <w:tc>
          <w:tcPr>
            <w:tcW w:w="5918" w:type="dxa"/>
            <w:vAlign w:val="center"/>
          </w:tcPr>
          <w:p w:rsidR="00A0314F" w:rsidRPr="00A0314F" w:rsidRDefault="00A0314F" w:rsidP="008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Руки  в  вертикальном  положении,  ладони  друг  к  другу,  развести  пальцы  и  слегка  округлить  их</w:t>
            </w:r>
          </w:p>
        </w:tc>
      </w:tr>
      <w:tr w:rsidR="00A0314F" w:rsidRPr="00A0314F" w:rsidTr="00A0314F">
        <w:trPr>
          <w:trHeight w:val="549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Утром  весенним  раскрыл  лепестки.</w:t>
            </w:r>
          </w:p>
        </w:tc>
        <w:tc>
          <w:tcPr>
            <w:tcW w:w="5918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Развести  пальцы  рук</w:t>
            </w:r>
          </w:p>
        </w:tc>
      </w:tr>
      <w:tr w:rsidR="00A0314F" w:rsidRPr="00A0314F" w:rsidTr="00A0314F">
        <w:trPr>
          <w:trHeight w:val="543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Всем  лепесткам  красоту  и  питанье</w:t>
            </w:r>
          </w:p>
        </w:tc>
        <w:tc>
          <w:tcPr>
            <w:tcW w:w="5918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Ритмичное  движение  пальцами  вместе  -  врозь</w:t>
            </w:r>
          </w:p>
        </w:tc>
      </w:tr>
      <w:tr w:rsidR="00A0314F" w:rsidRPr="00A0314F" w:rsidTr="00A0314F">
        <w:trPr>
          <w:trHeight w:val="714"/>
        </w:trPr>
        <w:tc>
          <w:tcPr>
            <w:tcW w:w="3969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Дружно  дают  под  землёй  корешки.</w:t>
            </w:r>
          </w:p>
        </w:tc>
        <w:tc>
          <w:tcPr>
            <w:tcW w:w="5918" w:type="dxa"/>
            <w:vAlign w:val="center"/>
          </w:tcPr>
          <w:p w:rsidR="00A0314F" w:rsidRPr="00A0314F" w:rsidRDefault="00A0314F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Ладони  опустить  вниз  и  тыльной  стороной  прижать  друг  к  другу,  пальцы  развести</w:t>
            </w:r>
          </w:p>
        </w:tc>
      </w:tr>
    </w:tbl>
    <w:p w:rsidR="004C472F" w:rsidRDefault="004C472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90" w:rsidRPr="00A0314F" w:rsidRDefault="00892690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5F1" w:rsidRPr="009A25F1" w:rsidRDefault="004C472F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5F1" w:rsidRPr="009A25F1">
        <w:rPr>
          <w:rFonts w:ascii="Times New Roman" w:hAnsi="Times New Roman" w:cs="Times New Roman"/>
          <w:b/>
          <w:sz w:val="24"/>
          <w:szCs w:val="24"/>
        </w:rPr>
        <w:t>«Капустный салат»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587"/>
      </w:tblGrid>
      <w:tr w:rsidR="009A25F1" w:rsidTr="00BB28DD">
        <w:trPr>
          <w:trHeight w:val="526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Что  за  скрип?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Ритмичное  сжимание  пальцев  в  кулак</w:t>
            </w:r>
          </w:p>
        </w:tc>
      </w:tr>
      <w:tr w:rsidR="009A25F1" w:rsidTr="00BB28DD">
        <w:trPr>
          <w:trHeight w:val="789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Что  за  хруст?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Пальцы  обеих  рук  скрещиваются  и  ритмично  сжимаются</w:t>
            </w:r>
          </w:p>
        </w:tc>
      </w:tr>
      <w:tr w:rsidR="009A25F1" w:rsidTr="00BB28DD">
        <w:trPr>
          <w:trHeight w:val="511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Это  что  ещё  за  куст?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Повернуть  раскрытые  ладони  к  себе.</w:t>
            </w:r>
          </w:p>
        </w:tc>
      </w:tr>
      <w:tr w:rsidR="009A25F1" w:rsidTr="00BB28DD">
        <w:trPr>
          <w:trHeight w:val="526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- Как  же  быть  без  хруста,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Скрестить  пальцы  обеих  рук  и  ритмично  сжимать</w:t>
            </w:r>
          </w:p>
        </w:tc>
      </w:tr>
      <w:tr w:rsidR="009A25F1" w:rsidTr="00BB28DD">
        <w:trPr>
          <w:trHeight w:val="526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Если  я  - капуста.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Полусогнутыми  пальцами  изобразить  качан  капусты</w:t>
            </w:r>
          </w:p>
        </w:tc>
      </w:tr>
      <w:tr w:rsidR="009A25F1" w:rsidTr="00BB28DD">
        <w:trPr>
          <w:trHeight w:val="511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- Мы  капусту  рубим,  рубим,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Постукивать ребрами ладоней по столу</w:t>
            </w:r>
          </w:p>
        </w:tc>
      </w:tr>
      <w:tr w:rsidR="009A25F1" w:rsidTr="00BB28DD">
        <w:trPr>
          <w:trHeight w:val="294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Мы  морковку  трём,  трём,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Потирают ладони</w:t>
            </w:r>
          </w:p>
        </w:tc>
      </w:tr>
      <w:tr w:rsidR="009A25F1" w:rsidTr="00BB28DD">
        <w:trPr>
          <w:trHeight w:val="658"/>
        </w:trPr>
        <w:tc>
          <w:tcPr>
            <w:tcW w:w="3969" w:type="dxa"/>
            <w:vAlign w:val="center"/>
          </w:tcPr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Мы  капусту  солим,  солим.</w:t>
            </w:r>
          </w:p>
          <w:p w:rsidR="009A25F1" w:rsidRDefault="009A25F1" w:rsidP="00892690">
            <w:pPr>
              <w:pStyle w:val="a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Мы  капусту  жмём,  жмём.</w:t>
            </w:r>
          </w:p>
        </w:tc>
        <w:tc>
          <w:tcPr>
            <w:tcW w:w="5587" w:type="dxa"/>
            <w:vAlign w:val="center"/>
          </w:tcPr>
          <w:p w:rsidR="009A25F1" w:rsidRDefault="009A25F1" w:rsidP="0089269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Движения по тексту</w:t>
            </w:r>
          </w:p>
        </w:tc>
      </w:tr>
    </w:tbl>
    <w:p w:rsidR="009A25F1" w:rsidRDefault="009A25F1" w:rsidP="00892690">
      <w:pPr>
        <w:spacing w:after="0" w:line="240" w:lineRule="auto"/>
      </w:pPr>
    </w:p>
    <w:p w:rsidR="004C472F" w:rsidRPr="00A0314F" w:rsidRDefault="004C472F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2F" w:rsidRDefault="00C57A7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F1" w:rsidRDefault="009A25F1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5F1" w:rsidRPr="009A25F1" w:rsidRDefault="009A25F1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5F1">
        <w:rPr>
          <w:rFonts w:ascii="Times New Roman" w:hAnsi="Times New Roman" w:cs="Times New Roman"/>
          <w:b/>
          <w:sz w:val="24"/>
          <w:szCs w:val="24"/>
        </w:rPr>
        <w:t>«Мышку  кошка  обижала»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214"/>
      </w:tblGrid>
      <w:tr w:rsidR="009A25F1" w:rsidTr="009A25F1">
        <w:trPr>
          <w:trHeight w:val="718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Мышку  кошка  обижала.</w:t>
            </w:r>
          </w:p>
        </w:tc>
        <w:tc>
          <w:tcPr>
            <w:tcW w:w="421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Пальцами  правой  руки  изобразить  "мышку",  пальцами  левой  - "кошку".</w:t>
            </w:r>
          </w:p>
        </w:tc>
      </w:tr>
      <w:tr w:rsidR="009A25F1" w:rsidTr="009A25F1">
        <w:trPr>
          <w:trHeight w:val="838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Мышка  в  норку  забежала.</w:t>
            </w:r>
          </w:p>
        </w:tc>
        <w:tc>
          <w:tcPr>
            <w:tcW w:w="421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"Мышка"  забегает  в  "норку", сделанную  из  пальцев  левой  руки.</w:t>
            </w:r>
          </w:p>
        </w:tc>
      </w:tr>
      <w:tr w:rsidR="009A25F1" w:rsidRPr="009A25F1" w:rsidTr="009A25F1">
        <w:trPr>
          <w:trHeight w:val="1112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Погрозила  кошке  злой: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"Разберусь  ещё  с  тобой!"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Станешь  чистить  свою шубку,</w:t>
            </w:r>
          </w:p>
        </w:tc>
        <w:tc>
          <w:tcPr>
            <w:tcW w:w="421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Погрозить  пальцем  правой  руки  "кошке". Обеими  руками  изобразить,  как  кошка  умывается.</w:t>
            </w:r>
          </w:p>
        </w:tc>
      </w:tr>
      <w:tr w:rsidR="009A25F1" w:rsidRPr="009A25F1" w:rsidTr="009A25F1">
        <w:trPr>
          <w:trHeight w:val="838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Я  с  тобой  сыграю  шутку.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Быстро  вылью  банку  с  клеем</w:t>
            </w:r>
          </w:p>
        </w:tc>
        <w:tc>
          <w:tcPr>
            <w:tcW w:w="421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Хлопнуть  в  ладоши.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Пальцами  изобразить  банку,  наклонить  её.</w:t>
            </w:r>
          </w:p>
        </w:tc>
      </w:tr>
      <w:tr w:rsidR="009A25F1" w:rsidRPr="009A25F1" w:rsidTr="009A25F1">
        <w:trPr>
          <w:trHeight w:val="563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Коготки  твои  я  склею.</w:t>
            </w:r>
          </w:p>
        </w:tc>
        <w:tc>
          <w:tcPr>
            <w:tcW w:w="421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Пальцы  на  обеих  руках  "склеились".</w:t>
            </w:r>
          </w:p>
        </w:tc>
      </w:tr>
      <w:tr w:rsidR="009A25F1" w:rsidRPr="009A25F1" w:rsidTr="009A25F1">
        <w:trPr>
          <w:trHeight w:val="838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5F1">
              <w:rPr>
                <w:rFonts w:ascii="Times New Roman" w:hAnsi="Times New Roman" w:cs="Times New Roman"/>
                <w:sz w:val="24"/>
                <w:szCs w:val="24"/>
              </w:rPr>
              <w:t>Долго  в  душе  будешь  мыться,  но  не  сможешь  ты  отмыться.</w:t>
            </w:r>
          </w:p>
        </w:tc>
        <w:tc>
          <w:tcPr>
            <w:tcW w:w="4214" w:type="dxa"/>
            <w:vAlign w:val="center"/>
          </w:tcPr>
          <w:p w:rsidR="009A25F1" w:rsidRPr="009A25F1" w:rsidRDefault="009A25F1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5F1">
              <w:rPr>
                <w:rFonts w:ascii="Times New Roman" w:hAnsi="Times New Roman" w:cs="Times New Roman"/>
                <w:sz w:val="24"/>
                <w:szCs w:val="24"/>
              </w:rPr>
              <w:t>Потереть  каждый  палец  на  обеих  руках  по  очереди.</w:t>
            </w:r>
          </w:p>
        </w:tc>
      </w:tr>
    </w:tbl>
    <w:p w:rsidR="009A25F1" w:rsidRDefault="009A25F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90" w:rsidRPr="009A25F1" w:rsidRDefault="00892690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5F1" w:rsidRPr="009A25F1" w:rsidRDefault="009A25F1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5F1">
        <w:rPr>
          <w:rFonts w:ascii="Times New Roman" w:hAnsi="Times New Roman" w:cs="Times New Roman"/>
          <w:b/>
          <w:sz w:val="24"/>
          <w:szCs w:val="24"/>
        </w:rPr>
        <w:t>«К  Жене  гости  прибежали»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754"/>
      </w:tblGrid>
      <w:tr w:rsidR="009A25F1" w:rsidRPr="009A25F1" w:rsidTr="009A25F1">
        <w:trPr>
          <w:trHeight w:val="271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К  Жене  гости  прибежали.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Пальцы  "бегут"  по  столу.</w:t>
            </w:r>
          </w:p>
        </w:tc>
      </w:tr>
      <w:tr w:rsidR="009A25F1" w:rsidRPr="009A25F1" w:rsidTr="009A25F1">
        <w:trPr>
          <w:trHeight w:val="421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Все  друг  другу  руки  жали.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Рукопожатия.  Попеременно  то   правая,  то  левая  рука  сверху.</w:t>
            </w:r>
          </w:p>
        </w:tc>
      </w:tr>
      <w:tr w:rsidR="009A25F1" w:rsidRPr="009A25F1" w:rsidTr="009A25F1">
        <w:trPr>
          <w:trHeight w:val="1098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- Здравствуй,  Жора!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- Здравствуй,  Жанна!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- Рад,  Серёжа!</w:t>
            </w:r>
          </w:p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- Рад,  Снежана!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Пальцы  по  очереди  "здороваются"  с  большими  пальцами  обеих  рук.</w:t>
            </w:r>
          </w:p>
        </w:tc>
      </w:tr>
      <w:tr w:rsidR="009A25F1" w:rsidRPr="009A25F1" w:rsidTr="009A25F1">
        <w:trPr>
          <w:trHeight w:val="421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 xml:space="preserve">- Не  хотите  ль  пирожок?  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Из  ладоней  сложить  "пирожок". Показать  раскрытые  ладошки.</w:t>
            </w:r>
          </w:p>
        </w:tc>
      </w:tr>
      <w:tr w:rsidR="009A25F1" w:rsidRPr="009A25F1" w:rsidTr="009A25F1">
        <w:trPr>
          <w:trHeight w:val="512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5F1">
              <w:rPr>
                <w:rFonts w:ascii="Times New Roman" w:hAnsi="Times New Roman" w:cs="Times New Roman"/>
                <w:sz w:val="24"/>
                <w:szCs w:val="24"/>
              </w:rPr>
              <w:t>Может,  коржик? Иль  рожок?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Пальцы  сложить  в  виде  рожка.</w:t>
            </w:r>
          </w:p>
        </w:tc>
      </w:tr>
      <w:tr w:rsidR="009A25F1" w:rsidRPr="009A25F1" w:rsidTr="009A25F1">
        <w:trPr>
          <w:trHeight w:val="557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Вот  драже  вам  на  ладошку.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Постучать  на  раскрытой  ладони  кончиками  пальцев  другой  руки.</w:t>
            </w:r>
          </w:p>
        </w:tc>
      </w:tr>
      <w:tr w:rsidR="009A25F1" w:rsidRPr="009A25F1" w:rsidTr="009A25F1">
        <w:trPr>
          <w:trHeight w:val="617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Все  берите  понемножку.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Большим  и  указательным  пальцами,  большим  и  средним,  и т. д.  брать  с  ладошки  "драже".</w:t>
            </w:r>
          </w:p>
        </w:tc>
      </w:tr>
      <w:tr w:rsidR="009A25F1" w:rsidRPr="009A25F1" w:rsidTr="009A25F1">
        <w:trPr>
          <w:trHeight w:val="542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С  ручек  все  стряхнули  крошки.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Энергично  встряхнуть  кистями  рук.</w:t>
            </w:r>
          </w:p>
        </w:tc>
      </w:tr>
      <w:tr w:rsidR="009A25F1" w:rsidRPr="009A25F1" w:rsidTr="009A25F1">
        <w:trPr>
          <w:trHeight w:val="271"/>
        </w:trPr>
        <w:tc>
          <w:tcPr>
            <w:tcW w:w="4111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И  захлопали  в  ладошки.</w:t>
            </w:r>
          </w:p>
        </w:tc>
        <w:tc>
          <w:tcPr>
            <w:tcW w:w="4754" w:type="dxa"/>
            <w:vAlign w:val="center"/>
          </w:tcPr>
          <w:p w:rsidR="009A25F1" w:rsidRPr="009A25F1" w:rsidRDefault="009A25F1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5F1">
              <w:rPr>
                <w:rFonts w:ascii="Times New Roman" w:hAnsi="Times New Roman"/>
                <w:sz w:val="24"/>
                <w:szCs w:val="24"/>
              </w:rPr>
              <w:t>Похлопать  в  ладоши.</w:t>
            </w:r>
          </w:p>
        </w:tc>
      </w:tr>
    </w:tbl>
    <w:p w:rsidR="009A25F1" w:rsidRDefault="009A25F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73" w:rsidRDefault="003D437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73" w:rsidRPr="003D4373" w:rsidRDefault="003D437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373">
        <w:rPr>
          <w:rFonts w:ascii="Times New Roman" w:hAnsi="Times New Roman" w:cs="Times New Roman"/>
          <w:b/>
          <w:sz w:val="24"/>
          <w:szCs w:val="24"/>
        </w:rPr>
        <w:t>«Моя семья»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994"/>
      </w:tblGrid>
      <w:tr w:rsidR="003D4373" w:rsidRPr="003D4373" w:rsidTr="00CB13C7">
        <w:trPr>
          <w:trHeight w:val="476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Раз, два, три, четыре!</w:t>
            </w:r>
          </w:p>
        </w:tc>
        <w:tc>
          <w:tcPr>
            <w:tcW w:w="499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Поочередное выбрасывание пальцев из кулачков</w:t>
            </w:r>
          </w:p>
        </w:tc>
      </w:tr>
      <w:tr w:rsidR="003D4373" w:rsidRPr="003D4373" w:rsidTr="00CB13C7">
        <w:trPr>
          <w:trHeight w:val="276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Кто живет в моей квартире?</w:t>
            </w:r>
          </w:p>
        </w:tc>
        <w:tc>
          <w:tcPr>
            <w:tcW w:w="499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</w:tc>
      </w:tr>
      <w:tr w:rsidR="003D4373" w:rsidRPr="003D4373" w:rsidTr="00CB13C7">
        <w:trPr>
          <w:trHeight w:val="460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</w:tc>
        <w:tc>
          <w:tcPr>
            <w:tcW w:w="499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Поочередное собирание пальцев в кулачок</w:t>
            </w:r>
          </w:p>
        </w:tc>
      </w:tr>
      <w:tr w:rsidR="003D4373" w:rsidRPr="003D4373" w:rsidTr="00CB13C7">
        <w:trPr>
          <w:trHeight w:val="276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Всех могу пересчитать:</w:t>
            </w:r>
          </w:p>
        </w:tc>
        <w:tc>
          <w:tcPr>
            <w:tcW w:w="499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</w:tc>
      </w:tr>
      <w:tr w:rsidR="003D4373" w:rsidRPr="003D4373" w:rsidTr="00CB13C7">
        <w:trPr>
          <w:trHeight w:val="844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Мама, папа, брат, сестренка,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Кошка Мурка, два котенка,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Мой щегол, сверчок и я -</w:t>
            </w:r>
          </w:p>
        </w:tc>
        <w:tc>
          <w:tcPr>
            <w:tcW w:w="499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Поочередное поглаживание (массаж) всех десяти пальцев</w:t>
            </w:r>
          </w:p>
        </w:tc>
      </w:tr>
      <w:tr w:rsidR="003D4373" w:rsidRPr="003D4373" w:rsidTr="00CB13C7">
        <w:trPr>
          <w:trHeight w:val="276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Вот и вся моя семья!</w:t>
            </w:r>
          </w:p>
        </w:tc>
        <w:tc>
          <w:tcPr>
            <w:tcW w:w="499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Сцепить руки в «замок», сжать их</w:t>
            </w:r>
          </w:p>
        </w:tc>
      </w:tr>
    </w:tbl>
    <w:p w:rsidR="003D4373" w:rsidRDefault="003D437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373" w:rsidRPr="003D4373" w:rsidRDefault="003D437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373">
        <w:rPr>
          <w:rFonts w:ascii="Times New Roman" w:hAnsi="Times New Roman" w:cs="Times New Roman"/>
          <w:b/>
          <w:sz w:val="24"/>
          <w:szCs w:val="24"/>
        </w:rPr>
        <w:t>«Разговор двух рыбок»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942"/>
      </w:tblGrid>
      <w:tr w:rsidR="003D4373" w:rsidTr="003D4373">
        <w:trPr>
          <w:trHeight w:val="693"/>
        </w:trPr>
        <w:tc>
          <w:tcPr>
            <w:tcW w:w="4111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В тихой речке у причала</w:t>
            </w:r>
          </w:p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Рыбка рыбку повстречала.</w:t>
            </w:r>
          </w:p>
        </w:tc>
        <w:tc>
          <w:tcPr>
            <w:tcW w:w="4942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Две ладошки покачиваются из стороны в сторону друг на против друга.</w:t>
            </w:r>
          </w:p>
        </w:tc>
      </w:tr>
      <w:tr w:rsidR="003D4373" w:rsidTr="003D4373">
        <w:trPr>
          <w:trHeight w:val="452"/>
        </w:trPr>
        <w:tc>
          <w:tcPr>
            <w:tcW w:w="4111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- Здравствуй!</w:t>
            </w:r>
          </w:p>
        </w:tc>
        <w:tc>
          <w:tcPr>
            <w:tcW w:w="4942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Правая ладонь вверх – вниз ребром.</w:t>
            </w:r>
          </w:p>
        </w:tc>
      </w:tr>
      <w:tr w:rsidR="003D4373" w:rsidTr="003D4373">
        <w:trPr>
          <w:trHeight w:val="383"/>
        </w:trPr>
        <w:tc>
          <w:tcPr>
            <w:tcW w:w="4111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- Здравствуй!</w:t>
            </w:r>
          </w:p>
        </w:tc>
        <w:tc>
          <w:tcPr>
            <w:tcW w:w="4942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Левая ладонь вверх – вниз ребром.</w:t>
            </w:r>
          </w:p>
        </w:tc>
      </w:tr>
      <w:tr w:rsidR="003D4373" w:rsidTr="003D4373">
        <w:trPr>
          <w:trHeight w:val="1099"/>
        </w:trPr>
        <w:tc>
          <w:tcPr>
            <w:tcW w:w="4111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Как дела?</w:t>
            </w:r>
          </w:p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- На рыбалке я была.</w:t>
            </w:r>
          </w:p>
          <w:p w:rsidR="003D4373" w:rsidRDefault="003D4373" w:rsidP="00892690">
            <w:pPr>
              <w:pStyle w:val="21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Я удила рыбака</w:t>
            </w:r>
          </w:p>
          <w:p w:rsidR="003D4373" w:rsidRDefault="003D4373" w:rsidP="00892690">
            <w:pPr>
              <w:pStyle w:val="21"/>
              <w:ind w:left="360"/>
              <w:rPr>
                <w:sz w:val="24"/>
              </w:rPr>
            </w:pPr>
            <w:r>
              <w:rPr>
                <w:sz w:val="24"/>
              </w:rPr>
              <w:t>Дядю Петю чудака.</w:t>
            </w:r>
          </w:p>
        </w:tc>
        <w:tc>
          <w:tcPr>
            <w:tcW w:w="4942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Круговые вращения кистями рук.</w:t>
            </w:r>
          </w:p>
        </w:tc>
      </w:tr>
      <w:tr w:rsidR="003D4373" w:rsidTr="003D4373">
        <w:trPr>
          <w:trHeight w:val="452"/>
        </w:trPr>
        <w:tc>
          <w:tcPr>
            <w:tcW w:w="4111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- Где же твой рыбак? Попался?</w:t>
            </w:r>
          </w:p>
        </w:tc>
        <w:tc>
          <w:tcPr>
            <w:tcW w:w="4942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Правая рука сжимается в кулак – разжимается.</w:t>
            </w:r>
          </w:p>
        </w:tc>
      </w:tr>
      <w:tr w:rsidR="003D4373" w:rsidTr="003D4373">
        <w:trPr>
          <w:trHeight w:val="467"/>
        </w:trPr>
        <w:tc>
          <w:tcPr>
            <w:tcW w:w="4111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4"/>
              </w:rPr>
            </w:pPr>
            <w:r>
              <w:rPr>
                <w:sz w:val="24"/>
              </w:rPr>
              <w:t>- Нет, ушел хитрец: сорвался.</w:t>
            </w:r>
          </w:p>
        </w:tc>
        <w:tc>
          <w:tcPr>
            <w:tcW w:w="4942" w:type="dxa"/>
            <w:vAlign w:val="center"/>
          </w:tcPr>
          <w:p w:rsidR="003D4373" w:rsidRDefault="003D4373" w:rsidP="00892690">
            <w:pPr>
              <w:pStyle w:val="21"/>
              <w:ind w:left="0"/>
              <w:rPr>
                <w:sz w:val="20"/>
              </w:rPr>
            </w:pPr>
            <w:r>
              <w:rPr>
                <w:sz w:val="20"/>
              </w:rPr>
              <w:t>Левая ладонь сжимается в кулак – разжимается.</w:t>
            </w:r>
          </w:p>
        </w:tc>
      </w:tr>
    </w:tbl>
    <w:p w:rsidR="003D4373" w:rsidRDefault="003D4373" w:rsidP="00892690">
      <w:pPr>
        <w:spacing w:after="0" w:line="240" w:lineRule="auto"/>
      </w:pPr>
    </w:p>
    <w:p w:rsidR="00892690" w:rsidRDefault="00892690" w:rsidP="00892690">
      <w:pPr>
        <w:spacing w:after="0" w:line="240" w:lineRule="auto"/>
      </w:pPr>
    </w:p>
    <w:p w:rsidR="003D4373" w:rsidRPr="003D4373" w:rsidRDefault="003D437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373">
        <w:rPr>
          <w:rFonts w:ascii="Times New Roman" w:hAnsi="Times New Roman" w:cs="Times New Roman"/>
          <w:b/>
          <w:sz w:val="24"/>
          <w:szCs w:val="24"/>
        </w:rPr>
        <w:t>«Машины гости»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160"/>
      </w:tblGrid>
      <w:tr w:rsidR="003D4373" w:rsidTr="003D4373">
        <w:trPr>
          <w:trHeight w:val="301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Стала Маша гостей созывать:</w:t>
            </w:r>
          </w:p>
        </w:tc>
        <w:tc>
          <w:tcPr>
            <w:tcW w:w="5160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Вращение кистями рук к себе</w:t>
            </w:r>
          </w:p>
        </w:tc>
      </w:tr>
      <w:tr w:rsidR="003D4373" w:rsidTr="003D4373">
        <w:trPr>
          <w:trHeight w:val="1206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И Иван приди, и Степан приди,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И Матвей приди, и Сергей приди,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А Никитушка, ну, пожалуйста.</w:t>
            </w:r>
          </w:p>
        </w:tc>
        <w:tc>
          <w:tcPr>
            <w:tcW w:w="5160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Поочередный массаж кончиков пальцев правой руки</w:t>
            </w:r>
          </w:p>
        </w:tc>
      </w:tr>
      <w:tr w:rsidR="003D4373" w:rsidTr="003D4373">
        <w:trPr>
          <w:trHeight w:val="301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Стала Маша гостей угощать:</w:t>
            </w:r>
          </w:p>
        </w:tc>
        <w:tc>
          <w:tcPr>
            <w:tcW w:w="5160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Вращение кистями рук от себя</w:t>
            </w:r>
          </w:p>
        </w:tc>
      </w:tr>
      <w:tr w:rsidR="003D4373" w:rsidTr="003D4373">
        <w:trPr>
          <w:trHeight w:val="1191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И Ивану блин, и Степану блин,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И Матвею блин, и Сергею блин,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А Никитушке – мятный пряничек.</w:t>
            </w:r>
          </w:p>
        </w:tc>
        <w:tc>
          <w:tcPr>
            <w:tcW w:w="5160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Поочередный массаж кончиков пальцев левой руки</w:t>
            </w:r>
          </w:p>
        </w:tc>
      </w:tr>
    </w:tbl>
    <w:p w:rsidR="003D4373" w:rsidRDefault="003D4373" w:rsidP="00892690">
      <w:pPr>
        <w:spacing w:after="0" w:line="240" w:lineRule="auto"/>
      </w:pPr>
    </w:p>
    <w:p w:rsidR="00892690" w:rsidRDefault="00892690" w:rsidP="00892690">
      <w:pPr>
        <w:spacing w:after="0" w:line="240" w:lineRule="auto"/>
      </w:pPr>
    </w:p>
    <w:p w:rsidR="003D4373" w:rsidRPr="003D4373" w:rsidRDefault="003D4373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373">
        <w:rPr>
          <w:rFonts w:ascii="Times New Roman" w:hAnsi="Times New Roman" w:cs="Times New Roman"/>
          <w:b/>
          <w:sz w:val="24"/>
          <w:szCs w:val="24"/>
        </w:rPr>
        <w:t>«У кого какая песенка»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274"/>
      </w:tblGrid>
      <w:tr w:rsidR="003D4373" w:rsidRPr="003D4373" w:rsidTr="003D4373">
        <w:trPr>
          <w:trHeight w:val="696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У ходиков песенка такая: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- Тик. Тик. Тик.</w:t>
            </w:r>
          </w:p>
        </w:tc>
        <w:tc>
          <w:tcPr>
            <w:tcW w:w="527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Руки – «стрелки». Движение вдоль вертикальной плоскости из стороны в сторону</w:t>
            </w:r>
          </w:p>
        </w:tc>
      </w:tr>
      <w:tr w:rsidR="003D4373" w:rsidRPr="003D4373" w:rsidTr="003D4373">
        <w:trPr>
          <w:trHeight w:val="545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У птички-синички – такая: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- Пик. Пик. Пик.</w:t>
            </w:r>
          </w:p>
        </w:tc>
        <w:tc>
          <w:tcPr>
            <w:tcW w:w="527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Ладошки – «клювики». Открывают и закрывают клювы</w:t>
            </w:r>
          </w:p>
        </w:tc>
      </w:tr>
      <w:tr w:rsidR="003D4373" w:rsidRPr="003D4373" w:rsidTr="003D4373">
        <w:trPr>
          <w:trHeight w:val="560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У поросенка – такая: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- Рюх. Рюх. Рюх.</w:t>
            </w:r>
          </w:p>
        </w:tc>
        <w:tc>
          <w:tcPr>
            <w:tcW w:w="527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Выставляют ладошки от себя, хлопают в ладоши</w:t>
            </w:r>
          </w:p>
        </w:tc>
      </w:tr>
      <w:tr w:rsidR="003D4373" w:rsidRPr="003D4373" w:rsidTr="003D4373">
        <w:trPr>
          <w:trHeight w:val="560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У ежика песня такая: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- Плюх. Плюх. Плюх.</w:t>
            </w:r>
          </w:p>
        </w:tc>
        <w:tc>
          <w:tcPr>
            <w:tcW w:w="527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Растопыривают пальцы, хлопают напряженными руками по столу</w:t>
            </w:r>
          </w:p>
        </w:tc>
      </w:tr>
      <w:tr w:rsidR="003D4373" w:rsidRPr="003D4373" w:rsidTr="003D4373">
        <w:trPr>
          <w:trHeight w:val="560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У кисоньки песня такая:</w:t>
            </w:r>
          </w:p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 xml:space="preserve"> - Мяу. Мяу</w:t>
            </w:r>
          </w:p>
        </w:tc>
        <w:tc>
          <w:tcPr>
            <w:tcW w:w="527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 xml:space="preserve">Гладят шерстку </w:t>
            </w:r>
          </w:p>
        </w:tc>
      </w:tr>
      <w:tr w:rsidR="003D4373" w:rsidRPr="003D4373" w:rsidTr="003D4373">
        <w:trPr>
          <w:trHeight w:val="454"/>
        </w:trPr>
        <w:tc>
          <w:tcPr>
            <w:tcW w:w="4111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А у рыбешки – какая?</w:t>
            </w:r>
          </w:p>
        </w:tc>
        <w:tc>
          <w:tcPr>
            <w:tcW w:w="5274" w:type="dxa"/>
            <w:vAlign w:val="center"/>
          </w:tcPr>
          <w:p w:rsidR="003D4373" w:rsidRPr="003D4373" w:rsidRDefault="003D4373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4373">
              <w:rPr>
                <w:rFonts w:ascii="Times New Roman" w:hAnsi="Times New Roman"/>
                <w:sz w:val="24"/>
                <w:szCs w:val="24"/>
              </w:rPr>
              <w:t>Разводят руки в стороны, пожимают плечами</w:t>
            </w:r>
          </w:p>
        </w:tc>
      </w:tr>
    </w:tbl>
    <w:p w:rsidR="003D4373" w:rsidRPr="0022560A" w:rsidRDefault="003D4373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0A" w:rsidRPr="0022560A" w:rsidRDefault="0022560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60A">
        <w:rPr>
          <w:rFonts w:ascii="Times New Roman" w:hAnsi="Times New Roman" w:cs="Times New Roman"/>
          <w:b/>
          <w:sz w:val="24"/>
          <w:szCs w:val="24"/>
        </w:rPr>
        <w:t>«Сосульки»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423"/>
      </w:tblGrid>
      <w:tr w:rsidR="0022560A" w:rsidRPr="0022560A" w:rsidTr="0022560A">
        <w:trPr>
          <w:trHeight w:val="272"/>
        </w:trPr>
        <w:tc>
          <w:tcPr>
            <w:tcW w:w="4111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От сосулек – звон, звон!</w:t>
            </w:r>
          </w:p>
        </w:tc>
        <w:tc>
          <w:tcPr>
            <w:tcW w:w="5423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Хлопки на каждое слово</w:t>
            </w:r>
          </w:p>
        </w:tc>
      </w:tr>
      <w:tr w:rsidR="0022560A" w:rsidRPr="0022560A" w:rsidTr="0022560A">
        <w:trPr>
          <w:trHeight w:val="515"/>
        </w:trPr>
        <w:tc>
          <w:tcPr>
            <w:tcW w:w="4111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Просыпайся, клен, клен!</w:t>
            </w:r>
          </w:p>
        </w:tc>
        <w:tc>
          <w:tcPr>
            <w:tcW w:w="5423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Кисти рук опускаются вверх-вниз</w:t>
            </w:r>
          </w:p>
        </w:tc>
      </w:tr>
      <w:tr w:rsidR="0022560A" w:rsidRPr="0022560A" w:rsidTr="0022560A">
        <w:trPr>
          <w:trHeight w:val="257"/>
        </w:trPr>
        <w:tc>
          <w:tcPr>
            <w:tcW w:w="4111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Растопился снег, снег.</w:t>
            </w:r>
          </w:p>
        </w:tc>
        <w:tc>
          <w:tcPr>
            <w:tcW w:w="5423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Ладошка «моет» ладошку</w:t>
            </w:r>
          </w:p>
        </w:tc>
      </w:tr>
      <w:tr w:rsidR="0022560A" w:rsidRPr="0022560A" w:rsidTr="0022560A">
        <w:trPr>
          <w:trHeight w:val="515"/>
        </w:trPr>
        <w:tc>
          <w:tcPr>
            <w:tcW w:w="4111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Ручейки – в бег, в бег.</w:t>
            </w:r>
          </w:p>
        </w:tc>
        <w:tc>
          <w:tcPr>
            <w:tcW w:w="5423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Волнообразные движения руками</w:t>
            </w:r>
          </w:p>
        </w:tc>
      </w:tr>
      <w:tr w:rsidR="0022560A" w:rsidRPr="0022560A" w:rsidTr="0022560A">
        <w:trPr>
          <w:trHeight w:val="257"/>
        </w:trPr>
        <w:tc>
          <w:tcPr>
            <w:tcW w:w="4111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Гром шагает: топ, топ.</w:t>
            </w:r>
          </w:p>
        </w:tc>
        <w:tc>
          <w:tcPr>
            <w:tcW w:w="5423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Шлепки по столу ладонями</w:t>
            </w:r>
          </w:p>
        </w:tc>
      </w:tr>
      <w:tr w:rsidR="0022560A" w:rsidRPr="0022560A" w:rsidTr="0022560A">
        <w:trPr>
          <w:trHeight w:val="257"/>
        </w:trPr>
        <w:tc>
          <w:tcPr>
            <w:tcW w:w="4111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Почки слышно: хлоп, хлоп.</w:t>
            </w:r>
          </w:p>
        </w:tc>
        <w:tc>
          <w:tcPr>
            <w:tcW w:w="5423" w:type="dxa"/>
            <w:vAlign w:val="center"/>
          </w:tcPr>
          <w:p w:rsidR="0022560A" w:rsidRPr="0022560A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Хлопки на каждое слово</w:t>
            </w:r>
          </w:p>
        </w:tc>
      </w:tr>
    </w:tbl>
    <w:p w:rsidR="003D4373" w:rsidRDefault="003D4373" w:rsidP="00892690"/>
    <w:p w:rsidR="0022560A" w:rsidRPr="00CB13C7" w:rsidRDefault="0022560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3C7">
        <w:rPr>
          <w:rFonts w:ascii="Times New Roman" w:hAnsi="Times New Roman" w:cs="Times New Roman"/>
          <w:b/>
          <w:sz w:val="24"/>
          <w:szCs w:val="24"/>
        </w:rPr>
        <w:lastRenderedPageBreak/>
        <w:t>«Считалки для мышки»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8"/>
      </w:tblGrid>
      <w:tr w:rsidR="0022560A" w:rsidRPr="00CB13C7" w:rsidTr="00CB13C7">
        <w:trPr>
          <w:trHeight w:val="540"/>
        </w:trPr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Раз, два, три, четыре,</w:t>
            </w:r>
          </w:p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Сосчитаем дыры в сыре.</w:t>
            </w:r>
          </w:p>
        </w:tc>
        <w:tc>
          <w:tcPr>
            <w:tcW w:w="6238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Поочередно загибают все пальцы, кроме больших</w:t>
            </w:r>
          </w:p>
        </w:tc>
      </w:tr>
      <w:tr w:rsidR="0022560A" w:rsidRPr="00CB13C7" w:rsidTr="00CB13C7">
        <w:trPr>
          <w:trHeight w:val="263"/>
        </w:trPr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Если в сыре много дыр,</w:t>
            </w:r>
          </w:p>
        </w:tc>
        <w:tc>
          <w:tcPr>
            <w:tcW w:w="6238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Сжимают пальцы в кулаки</w:t>
            </w:r>
          </w:p>
        </w:tc>
      </w:tr>
      <w:tr w:rsidR="0022560A" w:rsidRPr="00CB13C7" w:rsidTr="00CB13C7">
        <w:trPr>
          <w:trHeight w:val="525"/>
        </w:trPr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Значит, вкусным будем сыр.</w:t>
            </w:r>
          </w:p>
        </w:tc>
        <w:tc>
          <w:tcPr>
            <w:tcW w:w="6238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Выставляют из кулаков большие пальцы</w:t>
            </w:r>
          </w:p>
        </w:tc>
      </w:tr>
      <w:tr w:rsidR="0022560A" w:rsidRPr="00CB13C7" w:rsidTr="00CB13C7">
        <w:trPr>
          <w:trHeight w:val="803"/>
        </w:trPr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Если в нем одна дыра,</w:t>
            </w:r>
          </w:p>
        </w:tc>
        <w:tc>
          <w:tcPr>
            <w:tcW w:w="6238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Поочередно соединяют пальцы с большим, образуя колечки-нолики (синхронно на двух руках)</w:t>
            </w:r>
          </w:p>
        </w:tc>
      </w:tr>
      <w:tr w:rsidR="0022560A" w:rsidRPr="00CB13C7" w:rsidTr="00CB13C7">
        <w:trPr>
          <w:trHeight w:val="525"/>
        </w:trPr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Значит, вкусным был вчера.</w:t>
            </w:r>
          </w:p>
        </w:tc>
        <w:tc>
          <w:tcPr>
            <w:tcW w:w="6238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3C7">
              <w:rPr>
                <w:rFonts w:ascii="Times New Roman" w:hAnsi="Times New Roman"/>
                <w:sz w:val="24"/>
                <w:szCs w:val="24"/>
              </w:rPr>
              <w:t>Разводят руками в стороны, пожимают плечами</w:t>
            </w:r>
          </w:p>
        </w:tc>
      </w:tr>
    </w:tbl>
    <w:p w:rsidR="0022560A" w:rsidRPr="00CB13C7" w:rsidRDefault="0022560A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3C7" w:rsidRPr="00CB13C7" w:rsidRDefault="00CB13C7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3C7">
        <w:rPr>
          <w:rFonts w:ascii="Times New Roman" w:hAnsi="Times New Roman" w:cs="Times New Roman"/>
          <w:b/>
          <w:sz w:val="24"/>
          <w:szCs w:val="24"/>
        </w:rPr>
        <w:t>«Вышел зайчик погулять»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4253"/>
      </w:tblGrid>
      <w:tr w:rsidR="0022560A" w:rsidRPr="00CB13C7" w:rsidTr="00CB13C7">
        <w:tc>
          <w:tcPr>
            <w:tcW w:w="3402" w:type="dxa"/>
            <w:tcBorders>
              <w:top w:val="nil"/>
            </w:tcBorders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Раз, два, три, четыре, пять!</w:t>
            </w: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 xml:space="preserve">Выбрасывают пальцы из клака </w:t>
            </w:r>
          </w:p>
        </w:tc>
      </w:tr>
      <w:tr w:rsidR="0022560A" w:rsidRPr="00CB13C7" w:rsidTr="00CB13C7"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Вышел зайчик погулять.</w:t>
            </w:r>
          </w:p>
        </w:tc>
        <w:tc>
          <w:tcPr>
            <w:tcW w:w="4253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>Шевелят пальчиками-«ушками»</w:t>
            </w:r>
          </w:p>
        </w:tc>
      </w:tr>
      <w:tr w:rsidR="0022560A" w:rsidRPr="00CB13C7" w:rsidTr="00CB13C7"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Вдруг охотник выбегает,</w:t>
            </w:r>
          </w:p>
        </w:tc>
        <w:tc>
          <w:tcPr>
            <w:tcW w:w="4253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>Пальцы полусогнуты, напряжены. Энергичные удары по столу кончиками пальцев</w:t>
            </w:r>
          </w:p>
        </w:tc>
      </w:tr>
      <w:tr w:rsidR="0022560A" w:rsidRPr="00CB13C7" w:rsidTr="00CB13C7">
        <w:trPr>
          <w:cantSplit/>
          <w:trHeight w:val="550"/>
        </w:trPr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Прямо в зайчика стреляет.</w:t>
            </w:r>
          </w:p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 xml:space="preserve">Пиф-паф! 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>Выставляют из кулака указательные пальцы вперед, имитируют стрельбу</w:t>
            </w:r>
          </w:p>
        </w:tc>
      </w:tr>
      <w:tr w:rsidR="0022560A" w:rsidRPr="00CB13C7" w:rsidTr="00CB13C7"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Не попал!</w:t>
            </w:r>
          </w:p>
        </w:tc>
        <w:tc>
          <w:tcPr>
            <w:tcW w:w="4253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>Покачивания кистями рук из стороны в сторону в горизонтальной плоскости</w:t>
            </w:r>
          </w:p>
        </w:tc>
      </w:tr>
      <w:tr w:rsidR="0022560A" w:rsidRPr="00CB13C7" w:rsidTr="00CB13C7"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Хитрый зайчик</w:t>
            </w:r>
          </w:p>
        </w:tc>
        <w:tc>
          <w:tcPr>
            <w:tcW w:w="4253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>Пальцы бегут по столу</w:t>
            </w:r>
          </w:p>
        </w:tc>
      </w:tr>
      <w:tr w:rsidR="0022560A" w:rsidRPr="00CB13C7" w:rsidTr="00CB13C7">
        <w:tc>
          <w:tcPr>
            <w:tcW w:w="3402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  <w:sz w:val="24"/>
              </w:rPr>
            </w:pPr>
            <w:r w:rsidRPr="00CB13C7">
              <w:rPr>
                <w:rFonts w:ascii="Times New Roman" w:hAnsi="Times New Roman"/>
                <w:sz w:val="24"/>
              </w:rPr>
              <w:t>Убежал!</w:t>
            </w:r>
          </w:p>
        </w:tc>
        <w:tc>
          <w:tcPr>
            <w:tcW w:w="4253" w:type="dxa"/>
            <w:vAlign w:val="center"/>
          </w:tcPr>
          <w:p w:rsidR="0022560A" w:rsidRPr="00CB13C7" w:rsidRDefault="0022560A" w:rsidP="00892690">
            <w:pPr>
              <w:pStyle w:val="a4"/>
              <w:rPr>
                <w:rFonts w:ascii="Times New Roman" w:hAnsi="Times New Roman"/>
              </w:rPr>
            </w:pPr>
            <w:r w:rsidRPr="00CB13C7">
              <w:rPr>
                <w:rFonts w:ascii="Times New Roman" w:hAnsi="Times New Roman"/>
              </w:rPr>
              <w:t>Руки прячутся за спину</w:t>
            </w:r>
          </w:p>
        </w:tc>
      </w:tr>
    </w:tbl>
    <w:p w:rsidR="0022560A" w:rsidRPr="00CB13C7" w:rsidRDefault="0022560A" w:rsidP="00892690">
      <w:pPr>
        <w:spacing w:after="0" w:line="240" w:lineRule="auto"/>
        <w:rPr>
          <w:rFonts w:ascii="Times New Roman" w:hAnsi="Times New Roman" w:cs="Times New Roman"/>
        </w:rPr>
      </w:pPr>
    </w:p>
    <w:p w:rsidR="0022560A" w:rsidRPr="00CB13C7" w:rsidRDefault="00CB13C7" w:rsidP="0089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3C7">
        <w:rPr>
          <w:rFonts w:ascii="Times New Roman" w:hAnsi="Times New Roman" w:cs="Times New Roman"/>
          <w:b/>
          <w:sz w:val="24"/>
          <w:szCs w:val="24"/>
        </w:rPr>
        <w:t>«Долго, долго мы лепили»</w:t>
      </w:r>
    </w:p>
    <w:tbl>
      <w:tblPr>
        <w:tblStyle w:val="a3"/>
        <w:tblW w:w="0" w:type="auto"/>
        <w:tblLook w:val="04A0"/>
      </w:tblPr>
      <w:tblGrid>
        <w:gridCol w:w="3510"/>
        <w:gridCol w:w="5245"/>
      </w:tblGrid>
      <w:tr w:rsidR="00CB13C7" w:rsidTr="00734653">
        <w:tc>
          <w:tcPr>
            <w:tcW w:w="3510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Долго, долго мы лепили</w:t>
            </w:r>
          </w:p>
        </w:tc>
        <w:tc>
          <w:tcPr>
            <w:tcW w:w="5245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сцеплены в замок, круговые вращения руками</w:t>
            </w:r>
          </w:p>
        </w:tc>
      </w:tr>
      <w:tr w:rsidR="00CB13C7" w:rsidTr="00734653">
        <w:tc>
          <w:tcPr>
            <w:tcW w:w="3510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пальцы утомили</w:t>
            </w:r>
          </w:p>
        </w:tc>
        <w:tc>
          <w:tcPr>
            <w:tcW w:w="5245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Встряхиваем кистями рук</w:t>
            </w:r>
          </w:p>
        </w:tc>
      </w:tr>
      <w:tr w:rsidR="00CB13C7" w:rsidTr="00734653">
        <w:tc>
          <w:tcPr>
            <w:tcW w:w="3510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немножко отдохнут</w:t>
            </w:r>
          </w:p>
        </w:tc>
        <w:tc>
          <w:tcPr>
            <w:tcW w:w="5245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Поглаживаем каждый пальчик по очереди</w:t>
            </w:r>
          </w:p>
        </w:tc>
      </w:tr>
      <w:tr w:rsidR="00CB13C7" w:rsidTr="00734653">
        <w:tc>
          <w:tcPr>
            <w:tcW w:w="3510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опять лепить начнут</w:t>
            </w:r>
          </w:p>
        </w:tc>
        <w:tc>
          <w:tcPr>
            <w:tcW w:w="5245" w:type="dxa"/>
          </w:tcPr>
          <w:p w:rsidR="00CB13C7" w:rsidRDefault="00CB13C7" w:rsidP="00892690">
            <w:pPr>
              <w:rPr>
                <w:rFonts w:ascii="Times New Roman" w:hAnsi="Times New Roman" w:cs="Times New Roman"/>
              </w:rPr>
            </w:pPr>
          </w:p>
        </w:tc>
      </w:tr>
      <w:tr w:rsidR="00CB13C7" w:rsidTr="00734653">
        <w:tc>
          <w:tcPr>
            <w:tcW w:w="3510" w:type="dxa"/>
          </w:tcPr>
          <w:p w:rsidR="00CB13C7" w:rsidRDefault="00734653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руки разведем</w:t>
            </w:r>
          </w:p>
        </w:tc>
        <w:tc>
          <w:tcPr>
            <w:tcW w:w="5245" w:type="dxa"/>
          </w:tcPr>
          <w:p w:rsidR="00CB13C7" w:rsidRDefault="00734653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Развели руки в стороны</w:t>
            </w:r>
          </w:p>
        </w:tc>
      </w:tr>
      <w:tr w:rsidR="00CB13C7" w:rsidTr="00734653">
        <w:tc>
          <w:tcPr>
            <w:tcW w:w="3510" w:type="dxa"/>
          </w:tcPr>
          <w:p w:rsidR="00CB13C7" w:rsidRDefault="00734653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опять лепить начнем</w:t>
            </w:r>
          </w:p>
        </w:tc>
        <w:tc>
          <w:tcPr>
            <w:tcW w:w="5245" w:type="dxa"/>
          </w:tcPr>
          <w:p w:rsidR="00CB13C7" w:rsidRDefault="00734653" w:rsidP="0089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</w:tc>
      </w:tr>
    </w:tbl>
    <w:p w:rsidR="0022560A" w:rsidRPr="00CB13C7" w:rsidRDefault="0022560A" w:rsidP="00892690">
      <w:pPr>
        <w:spacing w:after="0" w:line="240" w:lineRule="auto"/>
        <w:rPr>
          <w:rFonts w:ascii="Times New Roman" w:hAnsi="Times New Roman" w:cs="Times New Roman"/>
        </w:rPr>
      </w:pPr>
    </w:p>
    <w:p w:rsidR="003D4373" w:rsidRPr="00CB13C7" w:rsidRDefault="003D4373" w:rsidP="00892690">
      <w:pPr>
        <w:spacing w:after="0" w:line="240" w:lineRule="auto"/>
        <w:rPr>
          <w:rFonts w:ascii="Times New Roman" w:hAnsi="Times New Roman" w:cs="Times New Roman"/>
        </w:rPr>
      </w:pPr>
    </w:p>
    <w:p w:rsidR="009A25F1" w:rsidRDefault="009A25F1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Default="00D94CBC" w:rsidP="0089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CBC" w:rsidRPr="00D94CBC" w:rsidRDefault="00D94CBC" w:rsidP="00892690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sectPr w:rsidR="00D94CBC" w:rsidRPr="00D94CBC" w:rsidSect="00892690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AE" w:rsidRDefault="00CD03AE" w:rsidP="00F56318">
      <w:pPr>
        <w:spacing w:after="0" w:line="240" w:lineRule="auto"/>
      </w:pPr>
      <w:r>
        <w:separator/>
      </w:r>
    </w:p>
  </w:endnote>
  <w:endnote w:type="continuationSeparator" w:id="1">
    <w:p w:rsidR="00CD03AE" w:rsidRDefault="00CD03AE" w:rsidP="00F5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AE" w:rsidRDefault="00CD03AE" w:rsidP="00F56318">
      <w:pPr>
        <w:spacing w:after="0" w:line="240" w:lineRule="auto"/>
      </w:pPr>
      <w:r>
        <w:separator/>
      </w:r>
    </w:p>
  </w:footnote>
  <w:footnote w:type="continuationSeparator" w:id="1">
    <w:p w:rsidR="00CD03AE" w:rsidRDefault="00CD03AE" w:rsidP="00F5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5B1"/>
    <w:multiLevelType w:val="singleLevel"/>
    <w:tmpl w:val="62000AD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81E"/>
    <w:rsid w:val="000165A3"/>
    <w:rsid w:val="00020E1E"/>
    <w:rsid w:val="0005161A"/>
    <w:rsid w:val="0007653A"/>
    <w:rsid w:val="00084720"/>
    <w:rsid w:val="000F4AD8"/>
    <w:rsid w:val="00164ACA"/>
    <w:rsid w:val="0022560A"/>
    <w:rsid w:val="00270ED3"/>
    <w:rsid w:val="002C1C50"/>
    <w:rsid w:val="00382913"/>
    <w:rsid w:val="003D4373"/>
    <w:rsid w:val="003F5039"/>
    <w:rsid w:val="00481CBA"/>
    <w:rsid w:val="004C472F"/>
    <w:rsid w:val="005D0FE3"/>
    <w:rsid w:val="00616971"/>
    <w:rsid w:val="006365AF"/>
    <w:rsid w:val="006B3AD3"/>
    <w:rsid w:val="007165C5"/>
    <w:rsid w:val="00734653"/>
    <w:rsid w:val="00805365"/>
    <w:rsid w:val="00892690"/>
    <w:rsid w:val="008F1A05"/>
    <w:rsid w:val="009A25F1"/>
    <w:rsid w:val="00A0314F"/>
    <w:rsid w:val="00AB181E"/>
    <w:rsid w:val="00AB5E48"/>
    <w:rsid w:val="00B94A69"/>
    <w:rsid w:val="00BA24D3"/>
    <w:rsid w:val="00BB28DD"/>
    <w:rsid w:val="00BF120D"/>
    <w:rsid w:val="00C57A7C"/>
    <w:rsid w:val="00CB13C7"/>
    <w:rsid w:val="00CD03AE"/>
    <w:rsid w:val="00D20447"/>
    <w:rsid w:val="00D902C9"/>
    <w:rsid w:val="00D94CBC"/>
    <w:rsid w:val="00DD2E15"/>
    <w:rsid w:val="00DD75E0"/>
    <w:rsid w:val="00DF2E3B"/>
    <w:rsid w:val="00E96857"/>
    <w:rsid w:val="00F5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9"/>
        <o:r id="V:Rule5" type="connector" idref="#_x0000_s1035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1E"/>
  </w:style>
  <w:style w:type="paragraph" w:styleId="1">
    <w:name w:val="heading 1"/>
    <w:basedOn w:val="a"/>
    <w:next w:val="a"/>
    <w:link w:val="10"/>
    <w:qFormat/>
    <w:rsid w:val="005D0FE3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B3A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B3AD3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5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318"/>
  </w:style>
  <w:style w:type="paragraph" w:styleId="a8">
    <w:name w:val="footer"/>
    <w:basedOn w:val="a"/>
    <w:link w:val="a9"/>
    <w:uiPriority w:val="99"/>
    <w:semiHidden/>
    <w:unhideWhenUsed/>
    <w:rsid w:val="00F5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318"/>
  </w:style>
  <w:style w:type="character" w:customStyle="1" w:styleId="10">
    <w:name w:val="Заголовок 1 Знак"/>
    <w:basedOn w:val="a0"/>
    <w:link w:val="1"/>
    <w:rsid w:val="005D0FE3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3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BB28DD"/>
    <w:pPr>
      <w:spacing w:after="0" w:line="240" w:lineRule="auto"/>
      <w:ind w:left="720"/>
    </w:pPr>
    <w:rPr>
      <w:rFonts w:ascii="Arial" w:eastAsia="Times New Roman" w:hAnsi="Arial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B28DD"/>
    <w:rPr>
      <w:rFonts w:ascii="Arial" w:eastAsia="Times New Roman" w:hAnsi="Arial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690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892690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8926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47A63D08664FA2804B6E4195B4E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BC832-47B9-4678-96E8-99560A717043}"/>
      </w:docPartPr>
      <w:docPartBody>
        <w:p w:rsidR="00CE3D49" w:rsidRDefault="00026B79" w:rsidP="00026B79">
          <w:pPr>
            <w:pStyle w:val="6447A63D08664FA2804B6E4195B4E1A3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26B79"/>
    <w:rsid w:val="00026B79"/>
    <w:rsid w:val="0080271E"/>
    <w:rsid w:val="00C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7614CA35D5453899BF43A504E66EFB">
    <w:name w:val="6E7614CA35D5453899BF43A504E66EFB"/>
    <w:rsid w:val="00026B79"/>
  </w:style>
  <w:style w:type="paragraph" w:customStyle="1" w:styleId="068929ED42B349B4B1D025BDD7850499">
    <w:name w:val="068929ED42B349B4B1D025BDD7850499"/>
    <w:rsid w:val="00026B79"/>
  </w:style>
  <w:style w:type="paragraph" w:customStyle="1" w:styleId="C3161625A0F643CEAFD41A67D955D731">
    <w:name w:val="C3161625A0F643CEAFD41A67D955D731"/>
    <w:rsid w:val="00026B79"/>
  </w:style>
  <w:style w:type="paragraph" w:customStyle="1" w:styleId="82508D33E89948AF8A8F3FF15CEEE49F">
    <w:name w:val="82508D33E89948AF8A8F3FF15CEEE49F"/>
    <w:rsid w:val="00026B79"/>
  </w:style>
  <w:style w:type="paragraph" w:customStyle="1" w:styleId="1548C24700404D23985D31192CCB6951">
    <w:name w:val="1548C24700404D23985D31192CCB6951"/>
    <w:rsid w:val="00026B79"/>
  </w:style>
  <w:style w:type="paragraph" w:customStyle="1" w:styleId="E7BDEBF938BA40A98CD8ED49BFB38BA1">
    <w:name w:val="E7BDEBF938BA40A98CD8ED49BFB38BA1"/>
    <w:rsid w:val="00026B79"/>
  </w:style>
  <w:style w:type="paragraph" w:customStyle="1" w:styleId="7AC240E2A73D494DBCCEB24AA5E04BA0">
    <w:name w:val="7AC240E2A73D494DBCCEB24AA5E04BA0"/>
    <w:rsid w:val="00026B79"/>
  </w:style>
  <w:style w:type="paragraph" w:customStyle="1" w:styleId="6447A63D08664FA2804B6E4195B4E1A3">
    <w:name w:val="6447A63D08664FA2804B6E4195B4E1A3"/>
    <w:rsid w:val="00026B79"/>
  </w:style>
  <w:style w:type="paragraph" w:customStyle="1" w:styleId="46EA9CCE6F6443ABBB696D0F547619AA">
    <w:name w:val="46EA9CCE6F6443ABBB696D0F547619AA"/>
    <w:rsid w:val="00026B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Составитель: Попова Анастасия Сергеевна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2DA553-AEC4-4CA1-8CC7-9381468F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Пальчиковые игры</dc:title>
  <dc:subject/>
  <dc:creator>Anastas</dc:creator>
  <cp:keywords/>
  <dc:description/>
  <cp:lastModifiedBy>Анастасия</cp:lastModifiedBy>
  <cp:revision>10</cp:revision>
  <dcterms:created xsi:type="dcterms:W3CDTF">2014-06-08T10:33:00Z</dcterms:created>
  <dcterms:modified xsi:type="dcterms:W3CDTF">2016-11-15T14:12:00Z</dcterms:modified>
</cp:coreProperties>
</file>