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607" w:rsidRDefault="00FC360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-1080136</wp:posOffset>
            </wp:positionH>
            <wp:positionV relativeFrom="paragraph">
              <wp:posOffset>-729615</wp:posOffset>
            </wp:positionV>
            <wp:extent cx="7553325" cy="1079046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1_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9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BC5AB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-712470</wp:posOffset>
            </wp:positionV>
            <wp:extent cx="7591425" cy="1084453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84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BC5AB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-714375</wp:posOffset>
            </wp:positionV>
            <wp:extent cx="7534275" cy="107632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BC5AB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-709295</wp:posOffset>
            </wp:positionV>
            <wp:extent cx="7553325" cy="1078992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BC5AB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-708025</wp:posOffset>
            </wp:positionV>
            <wp:extent cx="7553325" cy="1078992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BC5AB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-1016149</wp:posOffset>
            </wp:positionH>
            <wp:positionV relativeFrom="paragraph">
              <wp:posOffset>-844240</wp:posOffset>
            </wp:positionV>
            <wp:extent cx="7562850" cy="108038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80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FC3607" w:rsidRDefault="00FC3607">
      <w:pPr>
        <w:rPr>
          <w:noProof/>
        </w:rPr>
      </w:pPr>
    </w:p>
    <w:p w:rsidR="00E84558" w:rsidRDefault="00E84558">
      <w:bookmarkStart w:id="0" w:name="_GoBack"/>
      <w:bookmarkEnd w:id="0"/>
    </w:p>
    <w:sectPr w:rsidR="00E84558" w:rsidSect="00E13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7A4685"/>
    <w:rsid w:val="00185B31"/>
    <w:rsid w:val="002153A0"/>
    <w:rsid w:val="004F647B"/>
    <w:rsid w:val="007407A3"/>
    <w:rsid w:val="007A4685"/>
    <w:rsid w:val="00BC5AB7"/>
    <w:rsid w:val="00CE7A26"/>
    <w:rsid w:val="00E13E96"/>
    <w:rsid w:val="00E84558"/>
    <w:rsid w:val="00FA31E2"/>
    <w:rsid w:val="00FC36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3E9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C36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C3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C36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C3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0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SONY</cp:lastModifiedBy>
  <cp:revision>5</cp:revision>
  <dcterms:created xsi:type="dcterms:W3CDTF">2017-05-25T01:59:00Z</dcterms:created>
  <dcterms:modified xsi:type="dcterms:W3CDTF">2017-05-28T17:22:00Z</dcterms:modified>
</cp:coreProperties>
</file>