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DF" w:rsidRPr="00E149DF" w:rsidRDefault="00E149DF" w:rsidP="00E149DF">
      <w:pPr>
        <w:spacing w:before="480" w:after="240" w:line="240" w:lineRule="auto"/>
        <w:ind w:left="567" w:right="567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bookmarkStart w:id="0" w:name="_Toc482694514"/>
      <w:bookmarkStart w:id="1" w:name="_Toc489938641"/>
      <w:r w:rsidRPr="00E149DF">
        <w:rPr>
          <w:rFonts w:eastAsia="Times New Roman" w:cs="Times New Roman"/>
          <w:b/>
          <w:sz w:val="36"/>
          <w:szCs w:val="36"/>
          <w:lang w:eastAsia="ru-RU"/>
        </w:rPr>
        <w:t>Глава 1. Обзор комплекса TSS</w:t>
      </w:r>
      <w:bookmarkEnd w:id="0"/>
      <w:bookmarkEnd w:id="1"/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Цель настоящей главы дать читателю в сжатой форме общую информацию о комплексе TSS, его основных компонентах, решаемых задачах, функциональной и информационной структуре. Каждый компонент комплекса (программа) имеет подробное руководство пользователя. Все руководства пользователя находятся в свободном доступе в Интернет на сайте ЗАО "Химинформ" </w:t>
      </w:r>
      <w:hyperlink r:id="rId5" w:history="1">
        <w:r w:rsidRPr="00E149DF">
          <w:rPr>
            <w:rFonts w:eastAsia="Times New Roman" w:cs="Times New Roman"/>
          </w:rPr>
          <w:t>www.cisp.spb.ru</w:t>
        </w:r>
      </w:hyperlink>
      <w:r w:rsidRPr="00E149DF">
        <w:rPr>
          <w:rFonts w:eastAsia="Times New Roman" w:cs="Times New Roman"/>
        </w:rPr>
        <w:t xml:space="preserve">. Все программы комплекса TSS доступны для предварительного ознакомления через тот же сайт. Существующие в настоящее время версии программ комплекса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требуют для своей установки и работы операционную среду Windows версии 7 и выше.</w:t>
      </w:r>
    </w:p>
    <w:p w:rsidR="00E149DF" w:rsidRPr="00E149DF" w:rsidRDefault="00E149DF" w:rsidP="00E149DF">
      <w:pPr>
        <w:spacing w:before="120" w:after="100" w:afterAutospacing="1" w:line="240" w:lineRule="auto"/>
        <w:ind w:left="567" w:right="567" w:firstLine="737"/>
        <w:jc w:val="center"/>
        <w:outlineLvl w:val="1"/>
        <w:rPr>
          <w:rFonts w:eastAsia="Times New Roman" w:cs="Times New Roman"/>
          <w:b/>
          <w:sz w:val="32"/>
          <w:szCs w:val="28"/>
        </w:rPr>
      </w:pPr>
      <w:bookmarkStart w:id="2" w:name="_Toc482694515"/>
      <w:bookmarkStart w:id="3" w:name="_Toc489938642"/>
      <w:r w:rsidRPr="00E149DF">
        <w:rPr>
          <w:rFonts w:eastAsia="Times New Roman" w:cs="Times New Roman"/>
          <w:b/>
          <w:sz w:val="32"/>
          <w:szCs w:val="28"/>
        </w:rPr>
        <w:t>1.1. Общая характеристика</w:t>
      </w:r>
      <w:bookmarkEnd w:id="2"/>
      <w:bookmarkEnd w:id="3"/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Основной объект исследования настоящей монографии –- программный комплекс TSS. Под именем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(</w:t>
      </w:r>
      <w:r w:rsidRPr="00E149DF">
        <w:rPr>
          <w:rFonts w:eastAsia="Times New Roman" w:cs="Times New Roman"/>
          <w:lang w:val="en-US"/>
        </w:rPr>
        <w:t>Thermal</w:t>
      </w:r>
      <w:r w:rsidRPr="00E149DF">
        <w:rPr>
          <w:rFonts w:eastAsia="Times New Roman" w:cs="Times New Roman"/>
        </w:rPr>
        <w:t xml:space="preserve"> </w:t>
      </w:r>
      <w:r w:rsidRPr="00E149DF">
        <w:rPr>
          <w:rFonts w:eastAsia="Times New Roman" w:cs="Times New Roman"/>
          <w:lang w:val="en-US"/>
        </w:rPr>
        <w:t>Safety</w:t>
      </w:r>
      <w:r w:rsidRPr="00E149DF">
        <w:rPr>
          <w:rFonts w:eastAsia="Times New Roman" w:cs="Times New Roman"/>
        </w:rPr>
        <w:t xml:space="preserve"> </w:t>
      </w:r>
      <w:r w:rsidRPr="00E149DF">
        <w:rPr>
          <w:rFonts w:eastAsia="Times New Roman" w:cs="Times New Roman"/>
          <w:lang w:val="en-US"/>
        </w:rPr>
        <w:t>System</w:t>
      </w:r>
      <w:r w:rsidRPr="00E149DF">
        <w:rPr>
          <w:rFonts w:eastAsia="Times New Roman" w:cs="Times New Roman"/>
        </w:rPr>
        <w:t xml:space="preserve">, в переводе на русский язык –- система термической безопасности) этот программный комплекс коммерчески распространяется в России и за рубежом. Однако в настоящей книге, ориентированной, в первую очередь, на российских читателей, программный комплекс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определяется названием "Тепловой взрыв". Такое название, по мнению автора, более четко определяет для российского пользователя основное функциональное назначение комплекса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и снимает трудности, связанные с возможным неоднозначным смыслом термина «термическая безопасность», о чем речь пойдет далее. Однако для сокращенного названия этого программного комплекса в тексте книги по-прежнему используется аббревиатура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>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Основная цель использования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–- предсказать развитие химической реакции, потенциально способной к тепловому взрыву, в тех или иных условиях функционирования объекта исследования, обладающего термической опасностью, и на основе этого обеспечить его термическую безопасность. Поставленная цель достигается в результате математического </w:t>
      </w:r>
      <w:r w:rsidRPr="00E149DF">
        <w:rPr>
          <w:rFonts w:eastAsia="Times New Roman" w:cs="Times New Roman"/>
        </w:rPr>
        <w:lastRenderedPageBreak/>
        <w:t xml:space="preserve">моделирования процессов в химическом реакторе, выделяемом в структуре целевого объекта. Таким образом,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представляет собой группу программ, объединенных в систему одной общей целью своего функционирования – решение проблемы обеспечения безопасности целевого объекта от опасностей теплового взрыва с использованием методологии математического моделирования. Все основные понятия, используемые выше (термическая, безопасность, термические опасности и т. д.), подробно будут определены далее.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программно поддерживает автоматизированную технологию исследования, включающую в себя следующие основные этапы: </w:t>
      </w:r>
    </w:p>
    <w:p w:rsidR="00E149DF" w:rsidRPr="00E149DF" w:rsidRDefault="00E149DF" w:rsidP="00E149DF">
      <w:pPr>
        <w:tabs>
          <w:tab w:val="left" w:pos="0"/>
          <w:tab w:val="left" w:pos="142"/>
          <w:tab w:val="left" w:pos="851"/>
        </w:tabs>
        <w:spacing w:after="0" w:line="360" w:lineRule="auto"/>
        <w:ind w:left="786" w:hanging="36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экспериментальные исследования, необходимые для построения кинетической модели химической реакции, создающей опасность теплового взрыва;</w:t>
      </w:r>
    </w:p>
    <w:p w:rsidR="00E149DF" w:rsidRPr="00E149DF" w:rsidRDefault="00E149DF" w:rsidP="00E149DF">
      <w:pPr>
        <w:tabs>
          <w:tab w:val="left" w:pos="0"/>
          <w:tab w:val="left" w:pos="142"/>
          <w:tab w:val="left" w:pos="851"/>
        </w:tabs>
        <w:spacing w:after="0" w:line="360" w:lineRule="auto"/>
        <w:ind w:left="786" w:hanging="36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построение кинетической модели химической реакции – носителя термических опасностей по экспериментальным данным;</w:t>
      </w:r>
    </w:p>
    <w:p w:rsidR="00E149DF" w:rsidRPr="00E149DF" w:rsidRDefault="00E149DF" w:rsidP="00E149DF">
      <w:pPr>
        <w:tabs>
          <w:tab w:val="left" w:pos="0"/>
          <w:tab w:val="left" w:pos="142"/>
          <w:tab w:val="left" w:pos="851"/>
        </w:tabs>
        <w:spacing w:after="0" w:line="360" w:lineRule="auto"/>
        <w:ind w:left="786" w:hanging="36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моделирование функционирования химического реактора и на его основе проведение оценки термической безопасности целевого объекта исследования и выбор оптимальных средств его защиты от опасности теплового взрыва. 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TSS структурно представляет собой набор компонентов –- программ, согласованных по функциям и форматам данных. Все программы, входящие в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, имеют единообразные интерфейсы.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не имеет каких- либо управляющих программ, осуществляющих управление совместным функционированием программ в комплексе. Каждый из компонентов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представляет собой полностью самостоятельную программу, функционирование которой не зависит от присутствия или отсутствия других программ.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Сегодня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включает в себя 13 компонентов — программ (табл. 1.1).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Во многих случаях для достижения конечной конкретной цели нет необходимости одновременного наличия и использования их всех. Поэтому в </w:t>
      </w:r>
      <w:r w:rsidRPr="00E149DF">
        <w:rPr>
          <w:rFonts w:eastAsia="Times New Roman" w:cs="Times New Roman"/>
        </w:rPr>
        <w:lastRenderedPageBreak/>
        <w:t xml:space="preserve">зависимости от поставленных целей может использоваться отдельная программа или из состава программ комплекса могут формироваться комплексы программ меньшего размера, чем комплекс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в целом. Примеры готовых функциональных решений можно найти на сайте ЗАО "Химинформ".</w:t>
      </w:r>
    </w:p>
    <w:p w:rsidR="00E149DF" w:rsidRPr="00E149DF" w:rsidRDefault="00E149DF" w:rsidP="00E149DF">
      <w:pPr>
        <w:spacing w:after="0" w:line="360" w:lineRule="auto"/>
        <w:ind w:firstLine="737"/>
        <w:jc w:val="right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Таблица 1.1</w:t>
      </w:r>
    </w:p>
    <w:p w:rsidR="00E149DF" w:rsidRPr="00E149DF" w:rsidRDefault="00E149DF" w:rsidP="00E149DF">
      <w:pPr>
        <w:spacing w:before="120" w:after="240" w:line="240" w:lineRule="auto"/>
        <w:ind w:left="567" w:right="567"/>
        <w:jc w:val="center"/>
        <w:rPr>
          <w:rFonts w:eastAsia="Times New Roman" w:cs="Times New Roman"/>
          <w:b/>
        </w:rPr>
      </w:pPr>
      <w:r w:rsidRPr="00E149DF">
        <w:rPr>
          <w:rFonts w:eastAsia="Times New Roman" w:cs="Times New Roman"/>
          <w:b/>
        </w:rPr>
        <w:t>Состав программного комплекса TSS</w:t>
      </w:r>
    </w:p>
    <w:tbl>
      <w:tblPr>
        <w:tblStyle w:val="9100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846"/>
      </w:tblGrid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Программа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149DF">
              <w:rPr>
                <w:rFonts w:cs="Times New Roman"/>
                <w:sz w:val="22"/>
              </w:rPr>
              <w:t>Основная за</w:t>
            </w:r>
            <w:bookmarkStart w:id="4" w:name="_GoBack"/>
            <w:bookmarkEnd w:id="4"/>
            <w:r w:rsidRPr="00E149DF">
              <w:rPr>
                <w:rFonts w:cs="Times New Roman"/>
                <w:sz w:val="22"/>
              </w:rPr>
              <w:t>дача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TFC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Конвертор входных ASCII файлов в формат TSS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TDPro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Первичная обработка данных ДСК, микрокалориметрии, ТГА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ADAexpert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Первичная обработка данных адиабатических приборов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RCPro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Первичная обработка данных реакционной калориметрии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FORK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Кинетический анализ, формальные модели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DESK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Кинетический анализ, дескриптивные модели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ISOKIN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Кинетический анализ, изоконверсионная кинетика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ThermEx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Моделирование теплового взрыва, кондуктивный теплообмен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ConvEx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Моделирование теплового взрыва, конвективный теплообмен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ReRank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Показатели реакционной опасности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InSafer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Внутренняя безопасность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BST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Моделирование теплового взрыва при наличии устройств сброса давления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VENT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Расчет тракта систем аварийного сброса</w:t>
            </w:r>
          </w:p>
        </w:tc>
      </w:tr>
      <w:tr w:rsidR="00E149DF" w:rsidRPr="00E149DF" w:rsidTr="001D78FC">
        <w:trPr>
          <w:jc w:val="center"/>
        </w:trPr>
        <w:tc>
          <w:tcPr>
            <w:tcW w:w="2499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MIXTURE</w:t>
            </w:r>
          </w:p>
        </w:tc>
        <w:tc>
          <w:tcPr>
            <w:tcW w:w="6846" w:type="dxa"/>
          </w:tcPr>
          <w:p w:rsidR="00E149DF" w:rsidRPr="00E149DF" w:rsidRDefault="00E149DF" w:rsidP="00E149DF">
            <w:pPr>
              <w:spacing w:after="100" w:afterAutospacing="1"/>
              <w:ind w:left="172"/>
              <w:contextualSpacing/>
              <w:jc w:val="both"/>
              <w:rPr>
                <w:rFonts w:cs="Times New Roman"/>
                <w:sz w:val="22"/>
              </w:rPr>
            </w:pPr>
            <w:r w:rsidRPr="00E149DF">
              <w:rPr>
                <w:rFonts w:cs="Times New Roman"/>
                <w:sz w:val="22"/>
              </w:rPr>
              <w:t>Расчет физико – химических свойств реакционных смесей</w:t>
            </w:r>
          </w:p>
        </w:tc>
      </w:tr>
    </w:tbl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Основной целью разработки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было дать возможность использовать в области </w:t>
      </w:r>
      <w:r w:rsidR="00CD319C" w:rsidRPr="00E149DF">
        <w:rPr>
          <w:rFonts w:eastAsia="Times New Roman" w:cs="Times New Roman"/>
        </w:rPr>
        <w:t>проблематики термической безопасности и теплового взрыва,</w:t>
      </w:r>
      <w:r w:rsidRPr="00E149DF">
        <w:rPr>
          <w:rFonts w:eastAsia="Times New Roman" w:cs="Times New Roman"/>
        </w:rPr>
        <w:t xml:space="preserve"> наиболее проверенные практикой и </w:t>
      </w:r>
      <w:r w:rsidR="00CD319C" w:rsidRPr="00E149DF">
        <w:rPr>
          <w:rFonts w:eastAsia="Times New Roman" w:cs="Times New Roman"/>
        </w:rPr>
        <w:t>научно обоснованные модели,</w:t>
      </w:r>
      <w:r w:rsidRPr="00E149DF">
        <w:rPr>
          <w:rFonts w:eastAsia="Times New Roman" w:cs="Times New Roman"/>
        </w:rPr>
        <w:t xml:space="preserve"> и современные численные методы в виде программного обеспечения, удобного для пользователя, не требующего программирования и применения каких – либо дополнительных программ.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является программным обеспечением, спроектированным для самостоятельной установки и использования пользователем без дальнейшей существенной поддержки его разработчиком.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TSS –- закрытая система, т.е. ни одна из программ комплекса при своем использовании не требует программирования и не может быть модифицирована пользователем с целью ввода каких-либо новых моделей, </w:t>
      </w:r>
      <w:r w:rsidRPr="00E149DF">
        <w:rPr>
          <w:rFonts w:eastAsia="Times New Roman" w:cs="Times New Roman"/>
        </w:rPr>
        <w:lastRenderedPageBreak/>
        <w:t>отличных от реализованных разработчиком или адаптации для решения задач, не предусмотренных разработчиком.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допускает работу только со штатной информацией, которая либо является входной для данного компонента, либо появляется в результате работы других компонентов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>.</w:t>
      </w:r>
    </w:p>
    <w:p w:rsidR="00E149DF" w:rsidRPr="00E149DF" w:rsidRDefault="00E149DF" w:rsidP="00CD319C">
      <w:pPr>
        <w:pStyle w:val="022113"/>
      </w:pPr>
      <w:bookmarkStart w:id="5" w:name="_Toc482694516"/>
      <w:bookmarkStart w:id="6" w:name="_Toc489938643"/>
      <w:r w:rsidRPr="00E149DF">
        <w:t>1.2. Функциональная и информационная структура комплекса TSS</w:t>
      </w:r>
      <w:bookmarkEnd w:id="5"/>
      <w:bookmarkEnd w:id="6"/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Функциональная структура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представлена на рис. 1.1.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функционально состоит из трех групп программ (компонентов):</w:t>
      </w:r>
    </w:p>
    <w:p w:rsidR="00E149DF" w:rsidRPr="00E149DF" w:rsidRDefault="00E149DF" w:rsidP="00E149DF">
      <w:pPr>
        <w:numPr>
          <w:ilvl w:val="0"/>
          <w:numId w:val="20"/>
        </w:numPr>
        <w:tabs>
          <w:tab w:val="left" w:pos="0"/>
          <w:tab w:val="left" w:pos="142"/>
          <w:tab w:val="left" w:pos="851"/>
        </w:tabs>
        <w:spacing w:after="0" w:line="360" w:lineRule="auto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группа программ первичной обработки экспериментальных данных, полученных от экспериментальных приборов различного типа (программы ADaExpert, TDPro и RCPro);</w:t>
      </w:r>
    </w:p>
    <w:p w:rsidR="00E149DF" w:rsidRPr="00E149DF" w:rsidRDefault="00E149DF" w:rsidP="00E149DF">
      <w:pPr>
        <w:numPr>
          <w:ilvl w:val="0"/>
          <w:numId w:val="20"/>
        </w:numPr>
        <w:tabs>
          <w:tab w:val="left" w:pos="0"/>
          <w:tab w:val="left" w:pos="142"/>
          <w:tab w:val="left" w:pos="851"/>
        </w:tabs>
        <w:spacing w:after="0" w:line="360" w:lineRule="auto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группа программ построения математических (кинетических) моделей химических реакций по экспериментальным данным (программы IsoKin, ForK и DeskPro);</w:t>
      </w:r>
    </w:p>
    <w:p w:rsidR="00E149DF" w:rsidRPr="00E149DF" w:rsidRDefault="00E149DF" w:rsidP="00E149DF">
      <w:pPr>
        <w:numPr>
          <w:ilvl w:val="0"/>
          <w:numId w:val="20"/>
        </w:numPr>
        <w:tabs>
          <w:tab w:val="left" w:pos="0"/>
          <w:tab w:val="left" w:pos="142"/>
          <w:tab w:val="left" w:pos="851"/>
        </w:tabs>
        <w:spacing w:after="0" w:line="360" w:lineRule="auto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группа программ для математического моделирования тепловых режимов химических реакторов и объектов, систем аварийного сброса давления, оптимизации процессов с позиции их термической безопасности (пакеты программ ThermEx, ConvEx и BST, программы ReRank и InSafer).  </w:t>
      </w:r>
    </w:p>
    <w:p w:rsidR="00E149DF" w:rsidRPr="00E149DF" w:rsidRDefault="00E149DF" w:rsidP="00E149DF">
      <w:pPr>
        <w:spacing w:after="0" w:line="360" w:lineRule="auto"/>
        <w:ind w:right="850" w:firstLine="426"/>
        <w:jc w:val="center"/>
        <w:rPr>
          <w:rFonts w:eastAsia="Times New Roman" w:cs="Times New Roman"/>
        </w:rPr>
      </w:pPr>
      <w:r w:rsidRPr="00E149D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0545376C" wp14:editId="4B6BDD09">
            <wp:extent cx="5641975" cy="4498732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01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980" cy="45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DF" w:rsidRPr="00E149DF" w:rsidRDefault="00E149DF" w:rsidP="00E149DF">
      <w:pPr>
        <w:spacing w:before="120" w:after="240" w:line="240" w:lineRule="auto"/>
        <w:ind w:left="567" w:right="567"/>
        <w:jc w:val="center"/>
        <w:rPr>
          <w:rFonts w:eastAsia="Times New Roman" w:cs="Times New Roman"/>
          <w:sz w:val="24"/>
          <w:szCs w:val="24"/>
        </w:rPr>
      </w:pPr>
      <w:r w:rsidRPr="00E149DF">
        <w:rPr>
          <w:rFonts w:eastAsia="Times New Roman" w:cs="Times New Roman"/>
          <w:sz w:val="24"/>
          <w:szCs w:val="24"/>
        </w:rPr>
        <w:t>Рис. 1.1. Функциональная структура комплекса TSS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Информационные связи между компонентами комплекса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и потоки данных изображены на рис. 1.2.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Экспериментальные данные, на основе которых проводится построение кинетической модели, формируются в результате кинетического эксперимента, выполняемого в кинетическом приборе. Управление функционированием прибора и сбор экспериментальных данных выполняется измерительно – вычислительной системой реального времени (далее ИВС), входящей в состав каждого экспериментального прибора и включающей специализированное программное обеспечение реального времени (не является компонентом системы TSS).  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040B81F5" wp14:editId="488545C2">
            <wp:extent cx="5212080" cy="5684520"/>
            <wp:effectExtent l="0" t="0" r="762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01_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DF" w:rsidRPr="00E149DF" w:rsidRDefault="00E149DF" w:rsidP="00E149DF">
      <w:pPr>
        <w:spacing w:after="0" w:line="360" w:lineRule="auto"/>
        <w:ind w:firstLine="737"/>
        <w:jc w:val="center"/>
        <w:rPr>
          <w:rFonts w:eastAsia="Times New Roman" w:cs="Times New Roman"/>
          <w:sz w:val="24"/>
          <w:szCs w:val="24"/>
        </w:rPr>
      </w:pPr>
      <w:r w:rsidRPr="00E149DF">
        <w:rPr>
          <w:rFonts w:eastAsia="Times New Roman" w:cs="Times New Roman"/>
          <w:sz w:val="24"/>
          <w:szCs w:val="24"/>
        </w:rPr>
        <w:t>Рис.1.2. Информационная структура комплекса TSS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bookmarkStart w:id="7" w:name="_MON_1371802792"/>
      <w:bookmarkStart w:id="8" w:name="_MON_1371804051"/>
      <w:bookmarkStart w:id="9" w:name="_MON_1371804057"/>
      <w:bookmarkStart w:id="10" w:name="_MON_1371808550"/>
      <w:bookmarkStart w:id="11" w:name="_MON_1371808580"/>
      <w:bookmarkStart w:id="12" w:name="_MON_1371808615"/>
      <w:bookmarkStart w:id="13" w:name="_MON_1332794187"/>
      <w:bookmarkStart w:id="14" w:name="_MON_1332794205"/>
      <w:bookmarkStart w:id="15" w:name="_MON_1332794688"/>
      <w:bookmarkStart w:id="16" w:name="_MON_1332794696"/>
      <w:bookmarkStart w:id="17" w:name="_MON_1332794751"/>
      <w:bookmarkStart w:id="18" w:name="_MON_1332794766"/>
      <w:bookmarkStart w:id="19" w:name="_MON_1332839441"/>
      <w:bookmarkStart w:id="20" w:name="_MON_1335169097"/>
      <w:bookmarkStart w:id="21" w:name="_MON_1371675601"/>
      <w:bookmarkStart w:id="22" w:name="_MON_1371676301"/>
      <w:bookmarkStart w:id="23" w:name="_MON_1371676312"/>
      <w:bookmarkStart w:id="24" w:name="_MON_137167631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E149DF">
        <w:rPr>
          <w:rFonts w:eastAsia="Times New Roman" w:cs="Times New Roman"/>
        </w:rPr>
        <w:t xml:space="preserve">Предполагается, что выходные экспериментальные данные от ИВС представлены в виде файлов в формате </w:t>
      </w:r>
      <w:r w:rsidRPr="00E149DF">
        <w:rPr>
          <w:rFonts w:eastAsia="Times New Roman" w:cs="Times New Roman"/>
          <w:lang w:val="en-US"/>
        </w:rPr>
        <w:t>ASCII</w:t>
      </w:r>
      <w:r w:rsidRPr="00E149DF">
        <w:rPr>
          <w:rFonts w:eastAsia="Times New Roman" w:cs="Times New Roman"/>
        </w:rPr>
        <w:t xml:space="preserve">. С использованием программы – конвертора </w:t>
      </w:r>
      <w:r w:rsidRPr="00E149DF">
        <w:rPr>
          <w:rFonts w:eastAsia="Times New Roman" w:cs="Times New Roman"/>
          <w:lang w:val="en-US"/>
        </w:rPr>
        <w:t>TFC</w:t>
      </w:r>
      <w:r w:rsidRPr="00E149DF">
        <w:rPr>
          <w:rFonts w:eastAsia="Times New Roman" w:cs="Times New Roman"/>
        </w:rPr>
        <w:t xml:space="preserve"> (входит в состав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) выполняется конвертация выходных экспериментальных данных в формат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. После ввода результатов конвертации выполняется их первичная обработка в программах </w:t>
      </w:r>
      <w:r w:rsidRPr="00E149DF">
        <w:rPr>
          <w:rFonts w:eastAsia="Times New Roman" w:cs="Times New Roman"/>
          <w:lang w:val="en-US"/>
        </w:rPr>
        <w:t>TDPro</w:t>
      </w:r>
      <w:r w:rsidRPr="00E149DF">
        <w:rPr>
          <w:rFonts w:eastAsia="Times New Roman" w:cs="Times New Roman"/>
        </w:rPr>
        <w:t xml:space="preserve"> (данные ДСК и других калориметров, результаты термогравиметрии и манометрии), </w:t>
      </w:r>
      <w:r w:rsidRPr="00E149DF">
        <w:rPr>
          <w:rFonts w:eastAsia="Times New Roman" w:cs="Times New Roman"/>
          <w:lang w:val="en-US"/>
        </w:rPr>
        <w:t>AD</w:t>
      </w:r>
      <w:r w:rsidRPr="00E149DF">
        <w:rPr>
          <w:rFonts w:eastAsia="Times New Roman" w:cs="Times New Roman"/>
        </w:rPr>
        <w:t xml:space="preserve">aExpert (адиабатические калориметрические приборы), </w:t>
      </w:r>
      <w:r w:rsidRPr="00E149DF">
        <w:rPr>
          <w:rFonts w:eastAsia="Times New Roman" w:cs="Times New Roman"/>
          <w:lang w:val="en-US"/>
        </w:rPr>
        <w:t>RCPro</w:t>
      </w:r>
      <w:r w:rsidRPr="00E149DF">
        <w:rPr>
          <w:rFonts w:eastAsia="Times New Roman" w:cs="Times New Roman"/>
        </w:rPr>
        <w:t xml:space="preserve"> (реакционная калориметрия). Исходные данные и данные после первичной обработки сохраняются в базах данных 1, 2, 2а. Результаты первичной обработки доступны программам кинетического анализа </w:t>
      </w:r>
      <w:r w:rsidRPr="00E149DF">
        <w:rPr>
          <w:rFonts w:eastAsia="Times New Roman" w:cs="Times New Roman"/>
          <w:lang w:val="en-US"/>
        </w:rPr>
        <w:t>IsoKin</w:t>
      </w:r>
      <w:r w:rsidRPr="00E149DF">
        <w:rPr>
          <w:rFonts w:eastAsia="Times New Roman" w:cs="Times New Roman"/>
        </w:rPr>
        <w:t xml:space="preserve"> </w:t>
      </w:r>
      <w:r w:rsidRPr="00E149DF">
        <w:rPr>
          <w:rFonts w:eastAsia="Times New Roman" w:cs="Times New Roman"/>
        </w:rPr>
        <w:lastRenderedPageBreak/>
        <w:t xml:space="preserve">(изоконверсионная кинетика), </w:t>
      </w:r>
      <w:r w:rsidRPr="00E149DF">
        <w:rPr>
          <w:rFonts w:eastAsia="Times New Roman" w:cs="Times New Roman"/>
          <w:lang w:val="en-US"/>
        </w:rPr>
        <w:t>ForK</w:t>
      </w:r>
      <w:r w:rsidRPr="00E149DF">
        <w:rPr>
          <w:rFonts w:eastAsia="Times New Roman" w:cs="Times New Roman"/>
        </w:rPr>
        <w:t xml:space="preserve"> (формальная кинетика) и </w:t>
      </w:r>
      <w:r w:rsidRPr="00E149DF">
        <w:rPr>
          <w:rFonts w:eastAsia="Times New Roman" w:cs="Times New Roman"/>
          <w:lang w:val="en-US"/>
        </w:rPr>
        <w:t>DesK</w:t>
      </w:r>
      <w:r w:rsidRPr="00E149DF">
        <w:rPr>
          <w:rFonts w:eastAsia="Times New Roman" w:cs="Times New Roman"/>
        </w:rPr>
        <w:t xml:space="preserve"> (дескриптивная кинетика), в которых выполняется построение соответствующих кинетических моделей (решение задачи кинетического анализа).</w:t>
      </w:r>
      <w:r w:rsidRPr="00E149DF">
        <w:rPr>
          <w:rFonts w:eastAsia="Times New Roman" w:cs="Arial"/>
          <w:sz w:val="24"/>
        </w:rPr>
        <w:t xml:space="preserve"> </w:t>
      </w:r>
      <w:r w:rsidRPr="00E149DF">
        <w:rPr>
          <w:rFonts w:eastAsia="Times New Roman" w:cs="Times New Roman"/>
        </w:rPr>
        <w:t xml:space="preserve">Программы </w:t>
      </w:r>
      <w:r w:rsidRPr="00E149DF">
        <w:rPr>
          <w:rFonts w:eastAsia="Times New Roman" w:cs="Times New Roman"/>
          <w:lang w:val="en-US"/>
        </w:rPr>
        <w:t>IsoKin</w:t>
      </w:r>
      <w:r w:rsidRPr="00E149DF">
        <w:rPr>
          <w:rFonts w:eastAsia="Times New Roman" w:cs="Times New Roman"/>
        </w:rPr>
        <w:t xml:space="preserve">, </w:t>
      </w:r>
      <w:r w:rsidRPr="00E149DF">
        <w:rPr>
          <w:rFonts w:eastAsia="Times New Roman" w:cs="Times New Roman"/>
          <w:lang w:val="en-US"/>
        </w:rPr>
        <w:t>ForK</w:t>
      </w:r>
      <w:r w:rsidRPr="00E149DF">
        <w:rPr>
          <w:rFonts w:eastAsia="Times New Roman" w:cs="Times New Roman"/>
        </w:rPr>
        <w:t xml:space="preserve"> и </w:t>
      </w:r>
      <w:r w:rsidRPr="00E149DF">
        <w:rPr>
          <w:rFonts w:eastAsia="Times New Roman" w:cs="Times New Roman"/>
          <w:lang w:val="en-US"/>
        </w:rPr>
        <w:t>DesK</w:t>
      </w:r>
      <w:r w:rsidRPr="00E149DF">
        <w:rPr>
          <w:rFonts w:eastAsia="Times New Roman" w:cs="Times New Roman"/>
        </w:rPr>
        <w:t xml:space="preserve"> имеют собственные базы данных 3 и 4 для хранения проектов. Здесь и далее термин </w:t>
      </w:r>
      <w:r w:rsidRPr="00E149DF">
        <w:rPr>
          <w:rFonts w:eastAsia="Times New Roman" w:cs="Times New Roman"/>
          <w:i/>
          <w:iCs/>
        </w:rPr>
        <w:t>проект</w:t>
      </w:r>
      <w:r w:rsidRPr="00E149DF">
        <w:rPr>
          <w:rFonts w:eastAsia="Times New Roman" w:cs="Times New Roman"/>
        </w:rPr>
        <w:t xml:space="preserve"> означает совокупность данных, используемых при решении задачи.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bookmarkStart w:id="25" w:name="_MON_1490168817"/>
      <w:bookmarkStart w:id="26" w:name="_MON_1490168854"/>
      <w:bookmarkEnd w:id="25"/>
      <w:bookmarkEnd w:id="26"/>
      <w:r w:rsidRPr="00E149DF">
        <w:rPr>
          <w:rFonts w:eastAsia="Times New Roman" w:cs="Times New Roman"/>
        </w:rPr>
        <w:t xml:space="preserve">Кинетические модели доступны программам третьей группы </w:t>
      </w:r>
      <w:r w:rsidRPr="00E149DF">
        <w:rPr>
          <w:rFonts w:eastAsia="Times New Roman" w:cs="Times New Roman"/>
          <w:lang w:val="en-US"/>
        </w:rPr>
        <w:t>ThermEx</w:t>
      </w:r>
      <w:r w:rsidRPr="00E149DF">
        <w:rPr>
          <w:rFonts w:eastAsia="Times New Roman" w:cs="Times New Roman"/>
        </w:rPr>
        <w:t xml:space="preserve">, </w:t>
      </w:r>
      <w:r w:rsidRPr="00E149DF">
        <w:rPr>
          <w:rFonts w:eastAsia="Times New Roman" w:cs="Times New Roman"/>
          <w:lang w:val="en-US"/>
        </w:rPr>
        <w:t>ConvEx</w:t>
      </w:r>
      <w:r w:rsidRPr="00E149DF">
        <w:rPr>
          <w:rFonts w:eastAsia="Times New Roman" w:cs="Times New Roman"/>
        </w:rPr>
        <w:t xml:space="preserve">, </w:t>
      </w:r>
      <w:r w:rsidRPr="00E149DF">
        <w:rPr>
          <w:rFonts w:eastAsia="Times New Roman" w:cs="Times New Roman"/>
          <w:lang w:val="en-US"/>
        </w:rPr>
        <w:t>ReRank</w:t>
      </w:r>
      <w:r w:rsidRPr="00E149DF">
        <w:rPr>
          <w:rFonts w:eastAsia="Times New Roman" w:cs="Times New Roman"/>
        </w:rPr>
        <w:t xml:space="preserve">, </w:t>
      </w:r>
      <w:r w:rsidRPr="00E149DF">
        <w:rPr>
          <w:rFonts w:eastAsia="Times New Roman" w:cs="Times New Roman"/>
          <w:lang w:val="en-US"/>
        </w:rPr>
        <w:t>InSafer</w:t>
      </w:r>
      <w:r w:rsidRPr="00E149DF">
        <w:rPr>
          <w:rFonts w:eastAsia="Times New Roman" w:cs="Times New Roman"/>
        </w:rPr>
        <w:t xml:space="preserve"> или </w:t>
      </w:r>
      <w:r w:rsidRPr="00E149DF">
        <w:rPr>
          <w:rFonts w:eastAsia="Times New Roman" w:cs="Times New Roman"/>
          <w:lang w:val="en-US"/>
        </w:rPr>
        <w:t>BST</w:t>
      </w:r>
      <w:r w:rsidRPr="00E149DF">
        <w:rPr>
          <w:rFonts w:eastAsia="Times New Roman" w:cs="Times New Roman"/>
        </w:rPr>
        <w:t xml:space="preserve"> для моделирования.</w:t>
      </w:r>
      <w:r w:rsidRPr="00E149DF">
        <w:rPr>
          <w:rFonts w:eastAsia="Times New Roman" w:cs="Times New Roman"/>
          <w:sz w:val="24"/>
          <w:szCs w:val="24"/>
        </w:rPr>
        <w:t xml:space="preserve"> </w:t>
      </w:r>
      <w:r w:rsidRPr="00E149DF">
        <w:rPr>
          <w:rFonts w:eastAsia="Times New Roman" w:cs="Times New Roman"/>
        </w:rPr>
        <w:t>Каждая из программ, входящих в третью группу, имеет собственную базу данных (базы 5-11 на рис.1.2), обеспечивающую хранение проектов каждой программы.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Проекты программ </w:t>
      </w:r>
      <w:r w:rsidRPr="00E149DF">
        <w:rPr>
          <w:rFonts w:eastAsia="Times New Roman" w:cs="Times New Roman"/>
          <w:lang w:val="en-US"/>
        </w:rPr>
        <w:t>ThermEx</w:t>
      </w:r>
      <w:r w:rsidRPr="00E149DF">
        <w:rPr>
          <w:rFonts w:eastAsia="Times New Roman" w:cs="Times New Roman"/>
        </w:rPr>
        <w:t xml:space="preserve">, </w:t>
      </w:r>
      <w:r w:rsidRPr="00E149DF">
        <w:rPr>
          <w:rFonts w:eastAsia="Times New Roman" w:cs="Times New Roman"/>
          <w:lang w:val="en-US"/>
        </w:rPr>
        <w:t>ConvEx</w:t>
      </w:r>
      <w:r w:rsidRPr="00E149DF">
        <w:rPr>
          <w:rFonts w:eastAsia="Times New Roman" w:cs="Times New Roman"/>
        </w:rPr>
        <w:t xml:space="preserve"> и </w:t>
      </w:r>
      <w:r w:rsidRPr="00E149DF">
        <w:rPr>
          <w:rFonts w:eastAsia="Times New Roman" w:cs="Times New Roman"/>
          <w:lang w:val="en-US"/>
        </w:rPr>
        <w:t>InSafer</w:t>
      </w:r>
      <w:r w:rsidRPr="00E149DF">
        <w:rPr>
          <w:rFonts w:eastAsia="Times New Roman" w:cs="Times New Roman"/>
        </w:rPr>
        <w:t xml:space="preserve"> содержат следующие блоки: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кинетическую модель;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модель реактора (химического аппарата или упаковки продукта), включая размеры аппарата, условия теплообмена, начальный состав реагирующей смеси;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набор физических свойств, необходимых для моделирования (теплоемкость, плотность, молекулярный вес, теплопроводность, вязкость, давление паров).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Проекты программы </w:t>
      </w:r>
      <w:r w:rsidRPr="00E149DF">
        <w:rPr>
          <w:rFonts w:eastAsia="Times New Roman" w:cs="Times New Roman"/>
          <w:lang w:val="en-US"/>
        </w:rPr>
        <w:t>ReRank</w:t>
      </w:r>
      <w:r w:rsidRPr="00E149DF">
        <w:rPr>
          <w:rFonts w:eastAsia="Times New Roman" w:cs="Times New Roman"/>
        </w:rPr>
        <w:t xml:space="preserve"> содержат следующие блоки: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 кинетическую модель;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набор физических свойств, необходимых для моделирования (теплоемкость, плотность, молекулярный вес);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результаты расчета индекса реакционности.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Проекты программы </w:t>
      </w:r>
      <w:r w:rsidRPr="00E149DF">
        <w:rPr>
          <w:rFonts w:eastAsia="Times New Roman" w:cs="Times New Roman"/>
          <w:lang w:val="en-US"/>
        </w:rPr>
        <w:t>BST</w:t>
      </w:r>
      <w:r w:rsidRPr="00E149DF">
        <w:rPr>
          <w:rFonts w:eastAsia="Times New Roman" w:cs="Times New Roman"/>
        </w:rPr>
        <w:t xml:space="preserve"> содержат следующие блоки: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кинетическую модель;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модель химического аппарата (бака), включая форму и размеры аппарата, условия теплообмена, начальный состав реагирующей смеси;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ссылку на проект системы сброса давления, хранящийся в базе данных VENT;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lastRenderedPageBreak/>
        <w:t>ссылку на проект, хранящийся в базе данных программы MIXTURE, включающий список компонентов и обеспечивающий расчет свойств смеси при моделировании;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результаты расчета в виде временных зависимостей температуры и давления в баке, расхода газо-жидкостной смеси через систему сброса.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Проекты программы </w:t>
      </w:r>
      <w:r w:rsidRPr="00E149DF">
        <w:rPr>
          <w:rFonts w:eastAsia="Times New Roman" w:cs="Times New Roman"/>
          <w:lang w:val="en-US"/>
        </w:rPr>
        <w:t>VENT</w:t>
      </w:r>
      <w:r w:rsidRPr="00E149DF">
        <w:rPr>
          <w:rFonts w:eastAsia="Times New Roman" w:cs="Times New Roman"/>
        </w:rPr>
        <w:t xml:space="preserve"> содержат следующие блоки: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перечень гидравлических элементов, составляющих трубопровод;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размеры и гидравлические характеристики каждого элемента;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ссылку на проект, хранящийся в базе данных программы MIXTURE, включающий список компонентов и обеспечивающий расчет свойств смеси при моделировании;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начальные условия (при автономном использовании VENT).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База данных программы </w:t>
      </w:r>
      <w:r w:rsidRPr="00E149DF">
        <w:rPr>
          <w:rFonts w:eastAsia="Times New Roman" w:cs="Times New Roman"/>
          <w:lang w:val="en-US"/>
        </w:rPr>
        <w:t>MIXTURE</w:t>
      </w:r>
      <w:r w:rsidRPr="00E149DF">
        <w:rPr>
          <w:rFonts w:eastAsia="Times New Roman" w:cs="Times New Roman"/>
        </w:rPr>
        <w:t xml:space="preserve"> содержит два типа баз:</w:t>
      </w:r>
    </w:p>
    <w:p w:rsidR="00E149DF" w:rsidRPr="00E149DF" w:rsidRDefault="00E149DF" w:rsidP="00E149DF">
      <w:pPr>
        <w:spacing w:after="0" w:line="360" w:lineRule="auto"/>
        <w:ind w:firstLine="35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базу данных по физико-химическим свойствам индивидуальных веществ, состоящую из двух идентичных по функциям модулей – </w:t>
      </w:r>
      <w:proofErr w:type="spellStart"/>
      <w:r w:rsidRPr="00E149DF">
        <w:rPr>
          <w:rFonts w:eastAsia="Times New Roman" w:cs="Times New Roman"/>
        </w:rPr>
        <w:t>Estimator</w:t>
      </w:r>
      <w:proofErr w:type="spellEnd"/>
      <w:r w:rsidRPr="00E149DF">
        <w:rPr>
          <w:rFonts w:eastAsia="Times New Roman" w:cs="Times New Roman"/>
        </w:rPr>
        <w:t xml:space="preserve"> и </w:t>
      </w:r>
      <w:proofErr w:type="spellStart"/>
      <w:r w:rsidRPr="00E149DF">
        <w:rPr>
          <w:rFonts w:eastAsia="Times New Roman" w:cs="Times New Roman"/>
        </w:rPr>
        <w:t>Custom</w:t>
      </w:r>
      <w:proofErr w:type="spellEnd"/>
      <w:r w:rsidRPr="00E149DF">
        <w:rPr>
          <w:rFonts w:eastAsia="Times New Roman" w:cs="Times New Roman"/>
        </w:rPr>
        <w:t>; при поставке в базу данных включены типовые вещества, свойства которых взяты, без изменений и дополнений, из монографии Рид Р., Праусниц</w:t>
      </w:r>
      <w:r w:rsidRPr="00E149DF">
        <w:rPr>
          <w:rFonts w:eastAsia="Times New Roman" w:cs="Times New Roman"/>
          <w:lang w:val="en-US"/>
        </w:rPr>
        <w:t> </w:t>
      </w:r>
      <w:r w:rsidRPr="00E149DF">
        <w:rPr>
          <w:rFonts w:eastAsia="Times New Roman" w:cs="Times New Roman"/>
        </w:rPr>
        <w:t>Дж., Шервуд</w:t>
      </w:r>
      <w:r w:rsidRPr="00E149DF">
        <w:rPr>
          <w:rFonts w:eastAsia="Times New Roman" w:cs="Times New Roman"/>
          <w:lang w:val="en-US"/>
        </w:rPr>
        <w:t> </w:t>
      </w:r>
      <w:r w:rsidRPr="00E149DF">
        <w:rPr>
          <w:rFonts w:eastAsia="Times New Roman" w:cs="Times New Roman"/>
        </w:rPr>
        <w:t>Т. Свойства газов и жидкостей: Справочное пособие/Пер. с англ. под ред. Б.  И.  Соколова. — 3-е изд., перераб</w:t>
      </w:r>
      <w:proofErr w:type="gramStart"/>
      <w:r w:rsidRPr="00E149DF">
        <w:rPr>
          <w:rFonts w:eastAsia="Times New Roman" w:cs="Times New Roman"/>
        </w:rPr>
        <w:t>.</w:t>
      </w:r>
      <w:proofErr w:type="gramEnd"/>
      <w:r w:rsidRPr="00E149DF">
        <w:rPr>
          <w:rFonts w:eastAsia="Times New Roman" w:cs="Times New Roman"/>
        </w:rPr>
        <w:t xml:space="preserve"> и доп.- Л.: Химия, 1982;</w:t>
      </w:r>
    </w:p>
    <w:p w:rsidR="00E149DF" w:rsidRPr="00E149DF" w:rsidRDefault="00E149DF" w:rsidP="00E149DF">
      <w:pPr>
        <w:tabs>
          <w:tab w:val="left" w:pos="340"/>
        </w:tabs>
        <w:spacing w:after="0" w:line="360" w:lineRule="auto"/>
        <w:ind w:firstLine="340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>базу проектов, созданных для выполнения расчетов; каждый проект включает список выбранных для последующего расчета веществ.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Программа MIXTURE, служащая для уточненного расчета свойств многокомпонентной смеси, может использоваться всеми программами, требующими расширенного набора свойств. К ним относятся DesK, </w:t>
      </w:r>
      <w:r w:rsidRPr="00E149DF">
        <w:rPr>
          <w:rFonts w:eastAsia="Times New Roman" w:cs="Times New Roman"/>
          <w:lang w:val="en-US"/>
        </w:rPr>
        <w:t>ReRank</w:t>
      </w:r>
      <w:r w:rsidRPr="00E149DF">
        <w:rPr>
          <w:rFonts w:eastAsia="Times New Roman" w:cs="Times New Roman"/>
        </w:rPr>
        <w:t>, InSafer, ConvEx, BST и VENT. При решении задачи указанные программы обращаются к MIXTURE на каждом шаге моделирования, передавая текущий состав и температуру смеси и получая требуемый набор свойств.</w:t>
      </w:r>
    </w:p>
    <w:p w:rsidR="00E149DF" w:rsidRPr="00E149DF" w:rsidRDefault="00E149DF" w:rsidP="00E149DF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E149DF">
        <w:rPr>
          <w:rFonts w:eastAsia="Times New Roman" w:cs="Times New Roman"/>
        </w:rPr>
        <w:t xml:space="preserve">Все базы данных идентичны по структуре своих записей и являются оригинальной разработкой. Система ведения баз предусматривает </w:t>
      </w:r>
      <w:r w:rsidRPr="00E149DF">
        <w:rPr>
          <w:rFonts w:eastAsia="Times New Roman" w:cs="Times New Roman"/>
        </w:rPr>
        <w:lastRenderedPageBreak/>
        <w:t>возможность выполнения необходимых операций по пополнению баз, удалению, копированию, перемещению записей.</w:t>
      </w:r>
    </w:p>
    <w:p w:rsidR="000E06C3" w:rsidRDefault="00E149DF" w:rsidP="00E149DF">
      <w:r w:rsidRPr="00E149DF">
        <w:rPr>
          <w:rFonts w:eastAsia="Times New Roman" w:cs="Times New Roman"/>
        </w:rPr>
        <w:t xml:space="preserve">Базы данных всех программ комплекса </w:t>
      </w:r>
      <w:r w:rsidRPr="00E149DF">
        <w:rPr>
          <w:rFonts w:eastAsia="Times New Roman" w:cs="Times New Roman"/>
          <w:lang w:val="en-US"/>
        </w:rPr>
        <w:t>TSS</w:t>
      </w:r>
      <w:r w:rsidRPr="00E149DF">
        <w:rPr>
          <w:rFonts w:eastAsia="Times New Roman" w:cs="Times New Roman"/>
        </w:rPr>
        <w:t xml:space="preserve"> содержат ряд демонстрационных примеров, оригинальных или взятых из публикаций в открытых источниках.</w:t>
      </w:r>
    </w:p>
    <w:sectPr w:rsidR="000E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440"/>
    <w:multiLevelType w:val="hybridMultilevel"/>
    <w:tmpl w:val="484E6276"/>
    <w:lvl w:ilvl="0" w:tplc="CCD6D954">
      <w:start w:val="1"/>
      <w:numFmt w:val="bullet"/>
      <w:pStyle w:val="ListingS"/>
      <w:lvlText w:val="−"/>
      <w:lvlJc w:val="left"/>
      <w:pPr>
        <w:tabs>
          <w:tab w:val="num" w:pos="1495"/>
        </w:tabs>
        <w:ind w:left="1475" w:hanging="340"/>
      </w:pPr>
      <w:rPr>
        <w:rFonts w:ascii="Arial" w:hAnsi="Arial" w:hint="default"/>
        <w:color w:val="auto"/>
      </w:rPr>
    </w:lvl>
    <w:lvl w:ilvl="1" w:tplc="E3D4E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C7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0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49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EB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A0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22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EB5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E5D"/>
    <w:multiLevelType w:val="hybridMultilevel"/>
    <w:tmpl w:val="C0A892A0"/>
    <w:lvl w:ilvl="0" w:tplc="902454D6">
      <w:start w:val="1"/>
      <w:numFmt w:val="decimal"/>
      <w:pStyle w:val="a"/>
      <w:lvlText w:val="%1)"/>
      <w:lvlJc w:val="left"/>
      <w:pPr>
        <w:ind w:left="28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207" w:hanging="360"/>
      </w:pPr>
    </w:lvl>
    <w:lvl w:ilvl="2" w:tplc="0419001B" w:tentative="1">
      <w:start w:val="1"/>
      <w:numFmt w:val="lowerRoman"/>
      <w:lvlText w:val="%3."/>
      <w:lvlJc w:val="right"/>
      <w:pPr>
        <w:ind w:left="4927" w:hanging="180"/>
      </w:pPr>
    </w:lvl>
    <w:lvl w:ilvl="3" w:tplc="0419000F" w:tentative="1">
      <w:start w:val="1"/>
      <w:numFmt w:val="decimal"/>
      <w:lvlText w:val="%4."/>
      <w:lvlJc w:val="left"/>
      <w:pPr>
        <w:ind w:left="5647" w:hanging="360"/>
      </w:pPr>
    </w:lvl>
    <w:lvl w:ilvl="4" w:tplc="04190019" w:tentative="1">
      <w:start w:val="1"/>
      <w:numFmt w:val="lowerLetter"/>
      <w:lvlText w:val="%5."/>
      <w:lvlJc w:val="left"/>
      <w:pPr>
        <w:ind w:left="6367" w:hanging="360"/>
      </w:pPr>
    </w:lvl>
    <w:lvl w:ilvl="5" w:tplc="0419001B" w:tentative="1">
      <w:start w:val="1"/>
      <w:numFmt w:val="lowerRoman"/>
      <w:lvlText w:val="%6."/>
      <w:lvlJc w:val="right"/>
      <w:pPr>
        <w:ind w:left="7087" w:hanging="180"/>
      </w:pPr>
    </w:lvl>
    <w:lvl w:ilvl="6" w:tplc="0419000F" w:tentative="1">
      <w:start w:val="1"/>
      <w:numFmt w:val="decimal"/>
      <w:lvlText w:val="%7."/>
      <w:lvlJc w:val="left"/>
      <w:pPr>
        <w:ind w:left="7807" w:hanging="360"/>
      </w:pPr>
    </w:lvl>
    <w:lvl w:ilvl="7" w:tplc="04190019" w:tentative="1">
      <w:start w:val="1"/>
      <w:numFmt w:val="lowerLetter"/>
      <w:lvlText w:val="%8."/>
      <w:lvlJc w:val="left"/>
      <w:pPr>
        <w:ind w:left="8527" w:hanging="360"/>
      </w:pPr>
    </w:lvl>
    <w:lvl w:ilvl="8" w:tplc="0419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 w15:restartNumberingAfterBreak="0">
    <w:nsid w:val="169C19E0"/>
    <w:multiLevelType w:val="multilevel"/>
    <w:tmpl w:val="978081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-360" w:firstLine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9910E59"/>
    <w:multiLevelType w:val="hybridMultilevel"/>
    <w:tmpl w:val="2FCC0C94"/>
    <w:lvl w:ilvl="0" w:tplc="04190001">
      <w:start w:val="1"/>
      <w:numFmt w:val="bullet"/>
      <w:pStyle w:val="CenteredParagraph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AppendixHeading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FkwHeading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Cclass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121E5"/>
    <w:multiLevelType w:val="multilevel"/>
    <w:tmpl w:val="0FB60DC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085E4B"/>
    <w:multiLevelType w:val="hybridMultilevel"/>
    <w:tmpl w:val="65224B54"/>
    <w:lvl w:ilvl="0" w:tplc="A0D80176">
      <w:start w:val="1"/>
      <w:numFmt w:val="bullet"/>
      <w:pStyle w:val="a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444E"/>
    <w:multiLevelType w:val="hybridMultilevel"/>
    <w:tmpl w:val="6C9C306C"/>
    <w:lvl w:ilvl="0" w:tplc="ED30CC4E">
      <w:start w:val="1"/>
      <w:numFmt w:val="decimal"/>
      <w:pStyle w:val="a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12B06"/>
    <w:multiLevelType w:val="hybridMultilevel"/>
    <w:tmpl w:val="BFE2D7F2"/>
    <w:lvl w:ilvl="0" w:tplc="E9448B82">
      <w:start w:val="1"/>
      <w:numFmt w:val="decimal"/>
      <w:pStyle w:val="6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C0639"/>
    <w:multiLevelType w:val="hybridMultilevel"/>
    <w:tmpl w:val="8A4CED20"/>
    <w:lvl w:ilvl="0" w:tplc="83CEFEAE">
      <w:start w:val="1"/>
      <w:numFmt w:val="decimal"/>
      <w:pStyle w:val="10"/>
      <w:lvlText w:val="%1)"/>
      <w:lvlJc w:val="left"/>
      <w:pPr>
        <w:ind w:left="0" w:firstLine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33" w:hanging="360"/>
      </w:pPr>
    </w:lvl>
    <w:lvl w:ilvl="2" w:tplc="0419001B" w:tentative="1">
      <w:start w:val="1"/>
      <w:numFmt w:val="lowerRoman"/>
      <w:lvlText w:val="%3."/>
      <w:lvlJc w:val="right"/>
      <w:pPr>
        <w:ind w:left="5353" w:hanging="180"/>
      </w:pPr>
    </w:lvl>
    <w:lvl w:ilvl="3" w:tplc="0419000F" w:tentative="1">
      <w:start w:val="1"/>
      <w:numFmt w:val="decimal"/>
      <w:lvlText w:val="%4."/>
      <w:lvlJc w:val="left"/>
      <w:pPr>
        <w:ind w:left="6073" w:hanging="360"/>
      </w:pPr>
    </w:lvl>
    <w:lvl w:ilvl="4" w:tplc="04190019" w:tentative="1">
      <w:start w:val="1"/>
      <w:numFmt w:val="lowerLetter"/>
      <w:lvlText w:val="%5."/>
      <w:lvlJc w:val="left"/>
      <w:pPr>
        <w:ind w:left="6793" w:hanging="360"/>
      </w:pPr>
    </w:lvl>
    <w:lvl w:ilvl="5" w:tplc="0419001B" w:tentative="1">
      <w:start w:val="1"/>
      <w:numFmt w:val="lowerRoman"/>
      <w:lvlText w:val="%6."/>
      <w:lvlJc w:val="right"/>
      <w:pPr>
        <w:ind w:left="7513" w:hanging="180"/>
      </w:pPr>
    </w:lvl>
    <w:lvl w:ilvl="6" w:tplc="0419000F" w:tentative="1">
      <w:start w:val="1"/>
      <w:numFmt w:val="decimal"/>
      <w:lvlText w:val="%7."/>
      <w:lvlJc w:val="left"/>
      <w:pPr>
        <w:ind w:left="8233" w:hanging="360"/>
      </w:pPr>
    </w:lvl>
    <w:lvl w:ilvl="7" w:tplc="04190019" w:tentative="1">
      <w:start w:val="1"/>
      <w:numFmt w:val="lowerLetter"/>
      <w:lvlText w:val="%8."/>
      <w:lvlJc w:val="left"/>
      <w:pPr>
        <w:ind w:left="8953" w:hanging="360"/>
      </w:pPr>
    </w:lvl>
    <w:lvl w:ilvl="8" w:tplc="0419001B" w:tentative="1">
      <w:start w:val="1"/>
      <w:numFmt w:val="lowerRoman"/>
      <w:lvlText w:val="%9."/>
      <w:lvlJc w:val="right"/>
      <w:pPr>
        <w:ind w:left="9673" w:hanging="180"/>
      </w:pPr>
    </w:lvl>
  </w:abstractNum>
  <w:abstractNum w:abstractNumId="9" w15:restartNumberingAfterBreak="0">
    <w:nsid w:val="3C0251F3"/>
    <w:multiLevelType w:val="hybridMultilevel"/>
    <w:tmpl w:val="E716D050"/>
    <w:lvl w:ilvl="0" w:tplc="FFFFFFFF">
      <w:start w:val="1"/>
      <w:numFmt w:val="none"/>
      <w:pStyle w:val="Notestart"/>
      <w:lvlText w:val="NOTE"/>
      <w:lvlJc w:val="left"/>
      <w:pPr>
        <w:tabs>
          <w:tab w:val="num" w:pos="1940"/>
        </w:tabs>
        <w:ind w:left="1787" w:hanging="567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 w:val="0"/>
        <w:imprint w:val="0"/>
        <w:color w:val="808080"/>
        <w:sz w:val="2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0" w15:restartNumberingAfterBreak="0">
    <w:nsid w:val="3C216F1C"/>
    <w:multiLevelType w:val="hybridMultilevel"/>
    <w:tmpl w:val="2C541606"/>
    <w:lvl w:ilvl="0" w:tplc="FFFFFFFF">
      <w:start w:val="1"/>
      <w:numFmt w:val="none"/>
      <w:pStyle w:val="TableN"/>
      <w:lvlText w:val="%1Таблица"/>
      <w:lvlJc w:val="right"/>
      <w:pPr>
        <w:tabs>
          <w:tab w:val="num" w:pos="1267"/>
        </w:tabs>
        <w:ind w:left="0" w:firstLine="9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C38EA"/>
    <w:multiLevelType w:val="singleLevel"/>
    <w:tmpl w:val="9690B9A0"/>
    <w:lvl w:ilvl="0">
      <w:start w:val="1"/>
      <w:numFmt w:val="bullet"/>
      <w:pStyle w:val="Notelist"/>
      <w:lvlText w:val=""/>
      <w:lvlJc w:val="left"/>
      <w:pPr>
        <w:tabs>
          <w:tab w:val="num" w:pos="1267"/>
        </w:tabs>
        <w:ind w:left="1077" w:hanging="170"/>
      </w:pPr>
      <w:rPr>
        <w:rFonts w:ascii="Symbol" w:hAnsi="Symbol" w:hint="default"/>
        <w:sz w:val="16"/>
      </w:rPr>
    </w:lvl>
  </w:abstractNum>
  <w:abstractNum w:abstractNumId="12" w15:restartNumberingAfterBreak="0">
    <w:nsid w:val="42BF6C70"/>
    <w:multiLevelType w:val="multilevel"/>
    <w:tmpl w:val="C53E8D1E"/>
    <w:lvl w:ilvl="0">
      <w:start w:val="1"/>
      <w:numFmt w:val="decimal"/>
      <w:pStyle w:val="Listing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AEA38CE"/>
    <w:multiLevelType w:val="hybridMultilevel"/>
    <w:tmpl w:val="4CA24056"/>
    <w:lvl w:ilvl="0" w:tplc="AD32EBF0">
      <w:start w:val="1"/>
      <w:numFmt w:val="decimal"/>
      <w:pStyle w:val="Reference"/>
      <w:lvlText w:val="%1."/>
      <w:lvlJc w:val="left"/>
      <w:pPr>
        <w:tabs>
          <w:tab w:val="num" w:pos="-284"/>
        </w:tabs>
        <w:ind w:left="283" w:hanging="283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479B1"/>
    <w:multiLevelType w:val="hybridMultilevel"/>
    <w:tmpl w:val="9918A1F4"/>
    <w:lvl w:ilvl="0" w:tplc="96B293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FA3A5D"/>
    <w:multiLevelType w:val="hybridMultilevel"/>
    <w:tmpl w:val="1D42B606"/>
    <w:lvl w:ilvl="0" w:tplc="4D587B22">
      <w:start w:val="1"/>
      <w:numFmt w:val="decimal"/>
      <w:pStyle w:val="a3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46B627C"/>
    <w:multiLevelType w:val="hybridMultilevel"/>
    <w:tmpl w:val="5D2277F6"/>
    <w:lvl w:ilvl="0" w:tplc="9DD6A5C8">
      <w:start w:val="1"/>
      <w:numFmt w:val="decimal"/>
      <w:pStyle w:val="14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B0A1DDF"/>
    <w:multiLevelType w:val="hybridMultilevel"/>
    <w:tmpl w:val="1ADE21E6"/>
    <w:lvl w:ilvl="0" w:tplc="E65E5C8C">
      <w:start w:val="1"/>
      <w:numFmt w:val="bullet"/>
      <w:pStyle w:val="a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D651913"/>
    <w:multiLevelType w:val="hybridMultilevel"/>
    <w:tmpl w:val="C07A9C22"/>
    <w:lvl w:ilvl="0" w:tplc="4D587B22">
      <w:start w:val="1"/>
      <w:numFmt w:val="decimal"/>
      <w:pStyle w:val="12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16"/>
  </w:num>
  <w:num w:numId="18">
    <w:abstractNumId w:val="18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DF"/>
    <w:rsid w:val="000E06C3"/>
    <w:rsid w:val="002165DD"/>
    <w:rsid w:val="00353F7C"/>
    <w:rsid w:val="004367FF"/>
    <w:rsid w:val="004C356A"/>
    <w:rsid w:val="004F7042"/>
    <w:rsid w:val="0052744C"/>
    <w:rsid w:val="005967F4"/>
    <w:rsid w:val="006A443C"/>
    <w:rsid w:val="0070062B"/>
    <w:rsid w:val="007B6502"/>
    <w:rsid w:val="008D53F3"/>
    <w:rsid w:val="00A0291F"/>
    <w:rsid w:val="00A86CB4"/>
    <w:rsid w:val="00AB06CB"/>
    <w:rsid w:val="00BD34FE"/>
    <w:rsid w:val="00CD319C"/>
    <w:rsid w:val="00E149DF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7430-8BD8-4C4F-BB69-E2DD0D0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53F7C"/>
    <w:rPr>
      <w:rFonts w:ascii="Times New Roman" w:hAnsi="Times New Roman"/>
      <w:sz w:val="28"/>
    </w:rPr>
  </w:style>
  <w:style w:type="paragraph" w:styleId="11">
    <w:name w:val="heading 1"/>
    <w:aliases w:val="01 Заголовок"/>
    <w:basedOn w:val="a5"/>
    <w:next w:val="a5"/>
    <w:link w:val="13"/>
    <w:uiPriority w:val="9"/>
    <w:qFormat/>
    <w:rsid w:val="005967F4"/>
    <w:pPr>
      <w:spacing w:before="1440" w:after="240" w:line="240" w:lineRule="auto"/>
      <w:ind w:left="567" w:right="567"/>
      <w:jc w:val="center"/>
      <w:outlineLvl w:val="0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2">
    <w:name w:val="heading 2"/>
    <w:aliases w:val="02 Заголовок 2,02 Заголовок 22,02 Заголовок 23,02 Заголовок 24,02 Заголовок 25,02 Заголовок 26,02 Заголовок 27,02 Заголовок 28,02 Заголовок 29,02 Заголовок 210,02 Заголовок 217,02 Заголовок 219,02 Заголовок 220,02 Заголовок 221"/>
    <w:basedOn w:val="a5"/>
    <w:next w:val="a5"/>
    <w:link w:val="20"/>
    <w:uiPriority w:val="9"/>
    <w:unhideWhenUsed/>
    <w:qFormat/>
    <w:rsid w:val="00353F7C"/>
    <w:pPr>
      <w:keepNext/>
      <w:keepLines/>
      <w:spacing w:before="40"/>
      <w:outlineLvl w:val="1"/>
    </w:pPr>
    <w:rPr>
      <w:rFonts w:eastAsiaTheme="majorEastAsia" w:cstheme="majorBidi"/>
      <w:b/>
      <w:sz w:val="32"/>
      <w:szCs w:val="28"/>
    </w:rPr>
  </w:style>
  <w:style w:type="paragraph" w:styleId="3">
    <w:name w:val="heading 3"/>
    <w:aliases w:val="03 Заголовок 3,03 Заголовок 32,03 Заголовок 33,03 Заголовок 34,03 Заголовок 35,03 Заголовок 36,03 Заголовок 37,03 Заголовок 38,03 Заголовок 39,03 Заголовок 310,03 Заголовок 318,03 Заголовок 320,03 Заголовок 321,03 Заголовок 322"/>
    <w:basedOn w:val="a5"/>
    <w:next w:val="a5"/>
    <w:link w:val="30"/>
    <w:uiPriority w:val="9"/>
    <w:unhideWhenUsed/>
    <w:qFormat/>
    <w:rsid w:val="00353F7C"/>
    <w:pPr>
      <w:keepNext/>
      <w:keepLines/>
      <w:spacing w:before="40"/>
      <w:outlineLvl w:val="2"/>
    </w:pPr>
    <w:rPr>
      <w:rFonts w:eastAsiaTheme="majorEastAsia" w:cstheme="majorBidi"/>
      <w:b/>
      <w:szCs w:val="28"/>
    </w:rPr>
  </w:style>
  <w:style w:type="paragraph" w:styleId="4">
    <w:name w:val="heading 4"/>
    <w:basedOn w:val="a5"/>
    <w:next w:val="a5"/>
    <w:link w:val="40"/>
    <w:uiPriority w:val="9"/>
    <w:unhideWhenUsed/>
    <w:qFormat/>
    <w:rsid w:val="00353F7C"/>
    <w:pPr>
      <w:keepNext/>
      <w:keepLines/>
      <w:spacing w:before="40"/>
      <w:outlineLvl w:val="3"/>
    </w:pPr>
    <w:rPr>
      <w:rFonts w:eastAsiaTheme="majorEastAsia" w:cstheme="majorBidi"/>
      <w:i/>
      <w:iCs/>
      <w:color w:val="2E74B5"/>
    </w:rPr>
  </w:style>
  <w:style w:type="paragraph" w:styleId="5">
    <w:name w:val="heading 5"/>
    <w:basedOn w:val="a5"/>
    <w:next w:val="a5"/>
    <w:link w:val="50"/>
    <w:uiPriority w:val="9"/>
    <w:unhideWhenUsed/>
    <w:qFormat/>
    <w:rsid w:val="00353F7C"/>
    <w:pPr>
      <w:keepNext/>
      <w:keepLines/>
      <w:spacing w:before="40"/>
      <w:outlineLvl w:val="4"/>
    </w:pPr>
    <w:rPr>
      <w:rFonts w:eastAsia="Times New Roman" w:cs="Times New Roman"/>
      <w:color w:val="2E74B5"/>
    </w:rPr>
  </w:style>
  <w:style w:type="paragraph" w:styleId="60">
    <w:name w:val="heading 6"/>
    <w:aliases w:val="Л_ра Заголовок,Л_ра Заголовок2,Л_ра Заголовок3,Л_ра Заголовок4,Л_ра Заголовок5,Л_ра Заголовок6,Л_ра Заголовок7,Л_ра Заголовок8,Л_ра Заголовок9"/>
    <w:basedOn w:val="a5"/>
    <w:next w:val="a5"/>
    <w:link w:val="61"/>
    <w:uiPriority w:val="9"/>
    <w:unhideWhenUsed/>
    <w:qFormat/>
    <w:rsid w:val="00353F7C"/>
    <w:pPr>
      <w:keepNext/>
      <w:keepLines/>
      <w:spacing w:before="40"/>
      <w:outlineLvl w:val="5"/>
    </w:pPr>
    <w:rPr>
      <w:rFonts w:eastAsia="Times New Roman" w:cs="Times New Roman"/>
      <w:sz w:val="32"/>
    </w:rPr>
  </w:style>
  <w:style w:type="paragraph" w:styleId="7">
    <w:name w:val="heading 7"/>
    <w:basedOn w:val="a5"/>
    <w:next w:val="a5"/>
    <w:link w:val="70"/>
    <w:uiPriority w:val="9"/>
    <w:unhideWhenUsed/>
    <w:qFormat/>
    <w:rsid w:val="00353F7C"/>
    <w:pPr>
      <w:keepNext/>
      <w:keepLines/>
      <w:spacing w:before="40"/>
      <w:outlineLvl w:val="6"/>
    </w:pPr>
    <w:rPr>
      <w:rFonts w:eastAsia="Times New Roman" w:cs="Times New Roman"/>
      <w:i/>
      <w:iCs/>
      <w:color w:val="1F4E79"/>
    </w:rPr>
  </w:style>
  <w:style w:type="paragraph" w:styleId="8">
    <w:name w:val="heading 8"/>
    <w:basedOn w:val="a5"/>
    <w:next w:val="a5"/>
    <w:link w:val="80"/>
    <w:uiPriority w:val="9"/>
    <w:unhideWhenUsed/>
    <w:qFormat/>
    <w:rsid w:val="00353F7C"/>
    <w:pPr>
      <w:keepNext/>
      <w:keepLines/>
      <w:spacing w:before="40"/>
      <w:outlineLvl w:val="7"/>
    </w:pPr>
    <w:rPr>
      <w:rFonts w:eastAsia="Times New Roman" w:cs="Times New Roman"/>
      <w:color w:val="262626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353F7C"/>
    <w:pPr>
      <w:keepNext/>
      <w:keepLines/>
      <w:spacing w:before="40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ListingN">
    <w:name w:val="ListingN"/>
    <w:basedOn w:val="a5"/>
    <w:link w:val="ListingN1"/>
    <w:autoRedefine/>
    <w:qFormat/>
    <w:rsid w:val="00353F7C"/>
    <w:pPr>
      <w:numPr>
        <w:numId w:val="1"/>
      </w:numPr>
      <w:tabs>
        <w:tab w:val="left" w:pos="227"/>
      </w:tabs>
    </w:pPr>
  </w:style>
  <w:style w:type="character" w:customStyle="1" w:styleId="ListingN1">
    <w:name w:val="ListingN Знак1"/>
    <w:basedOn w:val="a6"/>
    <w:link w:val="ListingN"/>
    <w:locked/>
    <w:rsid w:val="00353F7C"/>
    <w:rPr>
      <w:rFonts w:ascii="Times New Roman" w:hAnsi="Times New Roman"/>
      <w:sz w:val="28"/>
    </w:rPr>
  </w:style>
  <w:style w:type="paragraph" w:customStyle="1" w:styleId="011">
    <w:name w:val="01 Заголовок1"/>
    <w:basedOn w:val="a5"/>
    <w:next w:val="a5"/>
    <w:uiPriority w:val="9"/>
    <w:qFormat/>
    <w:rsid w:val="00353F7C"/>
    <w:pPr>
      <w:spacing w:before="960" w:after="240" w:line="240" w:lineRule="auto"/>
      <w:ind w:left="567" w:right="567"/>
      <w:outlineLvl w:val="0"/>
    </w:pPr>
    <w:rPr>
      <w:rFonts w:eastAsia="Times New Roman" w:cs="Times New Roman"/>
      <w:b/>
      <w:sz w:val="36"/>
      <w:szCs w:val="36"/>
    </w:rPr>
  </w:style>
  <w:style w:type="character" w:customStyle="1" w:styleId="13">
    <w:name w:val="Заголовок 1 Знак"/>
    <w:aliases w:val="01 Заголовок Знак"/>
    <w:basedOn w:val="a6"/>
    <w:link w:val="11"/>
    <w:uiPriority w:val="9"/>
    <w:rsid w:val="005967F4"/>
    <w:rPr>
      <w:rFonts w:asciiTheme="majorHAnsi" w:eastAsiaTheme="majorEastAsia" w:hAnsiTheme="majorHAnsi" w:cstheme="majorBidi"/>
      <w:b/>
      <w:sz w:val="36"/>
      <w:szCs w:val="36"/>
    </w:rPr>
  </w:style>
  <w:style w:type="paragraph" w:styleId="a9">
    <w:name w:val="List Paragraph"/>
    <w:aliases w:val="Таблица,Абзац списка;Таблица;Таблица1;Таблица2;Таблица3;Таблица4;Таблица5;Таблица6;Таблица7;Таблица8;Таблица9;Таблица10;Таблица11;Таблица12;ТаблТАБЛ ОСНОВНОЙ"/>
    <w:basedOn w:val="a5"/>
    <w:uiPriority w:val="34"/>
    <w:qFormat/>
    <w:rsid w:val="00353F7C"/>
    <w:pPr>
      <w:spacing w:before="120" w:line="240" w:lineRule="auto"/>
      <w:ind w:left="567" w:right="567"/>
    </w:pPr>
    <w:rPr>
      <w:rFonts w:eastAsia="Times New Roman"/>
      <w:sz w:val="24"/>
    </w:rPr>
  </w:style>
  <w:style w:type="paragraph" w:customStyle="1" w:styleId="a4">
    <w:name w:val="Список марк"/>
    <w:basedOn w:val="Listing"/>
    <w:link w:val="aa"/>
    <w:qFormat/>
    <w:rsid w:val="00353F7C"/>
    <w:pPr>
      <w:numPr>
        <w:numId w:val="2"/>
      </w:numPr>
    </w:pPr>
  </w:style>
  <w:style w:type="character" w:customStyle="1" w:styleId="aa">
    <w:name w:val="Список марк Знак"/>
    <w:basedOn w:val="a6"/>
    <w:link w:val="a4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a">
    <w:name w:val="Список нум"/>
    <w:basedOn w:val="a5"/>
    <w:next w:val="ab"/>
    <w:link w:val="ac"/>
    <w:qFormat/>
    <w:rsid w:val="00353F7C"/>
    <w:pPr>
      <w:numPr>
        <w:numId w:val="3"/>
      </w:numPr>
      <w:tabs>
        <w:tab w:val="left" w:pos="0"/>
        <w:tab w:val="left" w:pos="142"/>
        <w:tab w:val="left" w:pos="851"/>
      </w:tabs>
    </w:pPr>
    <w:rPr>
      <w:rFonts w:eastAsia="Times New Roman"/>
    </w:rPr>
  </w:style>
  <w:style w:type="character" w:customStyle="1" w:styleId="ac">
    <w:name w:val="Список нум Знак"/>
    <w:basedOn w:val="a6"/>
    <w:link w:val="a"/>
    <w:rsid w:val="00353F7C"/>
    <w:rPr>
      <w:rFonts w:ascii="Times New Roman" w:eastAsia="Times New Roman" w:hAnsi="Times New Roman"/>
      <w:sz w:val="28"/>
    </w:rPr>
  </w:style>
  <w:style w:type="paragraph" w:styleId="ab">
    <w:name w:val="Body Text"/>
    <w:basedOn w:val="a5"/>
    <w:link w:val="ad"/>
    <w:unhideWhenUsed/>
    <w:rsid w:val="00353F7C"/>
    <w:pPr>
      <w:spacing w:after="120"/>
      <w:ind w:firstLine="737"/>
    </w:pPr>
  </w:style>
  <w:style w:type="character" w:customStyle="1" w:styleId="ad">
    <w:name w:val="Основной текст Знак"/>
    <w:basedOn w:val="a6"/>
    <w:link w:val="ab"/>
    <w:rsid w:val="00353F7C"/>
    <w:rPr>
      <w:rFonts w:ascii="Times New Roman" w:hAnsi="Times New Roman"/>
      <w:sz w:val="28"/>
    </w:rPr>
  </w:style>
  <w:style w:type="paragraph" w:customStyle="1" w:styleId="a0">
    <w:name w:val="СПИСОК нум"/>
    <w:basedOn w:val="a"/>
    <w:qFormat/>
    <w:rsid w:val="00353F7C"/>
    <w:pPr>
      <w:numPr>
        <w:numId w:val="13"/>
      </w:numPr>
    </w:pPr>
    <w:rPr>
      <w:szCs w:val="28"/>
    </w:rPr>
  </w:style>
  <w:style w:type="character" w:customStyle="1" w:styleId="15">
    <w:name w:val="РИС_название1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0331">
    <w:name w:val="03 Заголовок 3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">
    <w:name w:val="Заголовок 41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</w:rPr>
  </w:style>
  <w:style w:type="paragraph" w:customStyle="1" w:styleId="51">
    <w:name w:val="Заголовок 51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</w:rPr>
  </w:style>
  <w:style w:type="paragraph" w:customStyle="1" w:styleId="17">
    <w:name w:val="Л_ра Заголовок1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</w:rPr>
  </w:style>
  <w:style w:type="paragraph" w:customStyle="1" w:styleId="71">
    <w:name w:val="Заголовок 71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</w:rPr>
  </w:style>
  <w:style w:type="paragraph" w:customStyle="1" w:styleId="81">
    <w:name w:val="Заголовок 81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">
    <w:name w:val="Заголовок 91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8">
    <w:name w:val="Нет списка1"/>
    <w:next w:val="a8"/>
    <w:uiPriority w:val="99"/>
    <w:semiHidden/>
    <w:unhideWhenUsed/>
    <w:rsid w:val="00353F7C"/>
  </w:style>
  <w:style w:type="character" w:customStyle="1" w:styleId="19">
    <w:name w:val="Гиперссылка1"/>
    <w:basedOn w:val="a6"/>
    <w:uiPriority w:val="99"/>
    <w:unhideWhenUsed/>
    <w:rsid w:val="00353F7C"/>
    <w:rPr>
      <w:color w:val="0563C1"/>
      <w:u w:val="single"/>
    </w:rPr>
  </w:style>
  <w:style w:type="paragraph" w:customStyle="1" w:styleId="ae">
    <w:name w:val="Аннотация"/>
    <w:basedOn w:val="a5"/>
    <w:link w:val="af"/>
    <w:qFormat/>
    <w:rsid w:val="00353F7C"/>
    <w:pPr>
      <w:spacing w:line="240" w:lineRule="auto"/>
      <w:ind w:left="567" w:firstLine="737"/>
    </w:pPr>
    <w:rPr>
      <w:rFonts w:eastAsia="Times New Roman"/>
      <w:sz w:val="24"/>
      <w:szCs w:val="24"/>
    </w:rPr>
  </w:style>
  <w:style w:type="character" w:customStyle="1" w:styleId="af">
    <w:name w:val="Аннотация Знак"/>
    <w:basedOn w:val="a6"/>
    <w:link w:val="ae"/>
    <w:rsid w:val="00353F7C"/>
    <w:rPr>
      <w:rFonts w:ascii="Times New Roman" w:eastAsia="Times New Roman" w:hAnsi="Times New Roman"/>
      <w:sz w:val="24"/>
      <w:szCs w:val="24"/>
    </w:rPr>
  </w:style>
  <w:style w:type="table" w:customStyle="1" w:styleId="1a">
    <w:name w:val="Сетка таблицы1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7"/>
    <w:rsid w:val="00353F7C"/>
    <w:pPr>
      <w:spacing w:before="120" w:after="80" w:line="240" w:lineRule="auto"/>
      <w:ind w:left="1281" w:right="567" w:hanging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8"/>
    <w:uiPriority w:val="99"/>
    <w:semiHidden/>
    <w:unhideWhenUsed/>
    <w:rsid w:val="00353F7C"/>
  </w:style>
  <w:style w:type="table" w:customStyle="1" w:styleId="21">
    <w:name w:val="Сетка таблицы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8"/>
    <w:uiPriority w:val="99"/>
    <w:semiHidden/>
    <w:unhideWhenUsed/>
    <w:rsid w:val="00353F7C"/>
  </w:style>
  <w:style w:type="table" w:customStyle="1" w:styleId="72">
    <w:name w:val="Сетка таблицы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1">
    <w:name w:val="Grid Table Light"/>
    <w:basedOn w:val="a7"/>
    <w:uiPriority w:val="40"/>
    <w:rsid w:val="00353F7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32">
    <w:name w:val="Нет списка3"/>
    <w:next w:val="a8"/>
    <w:uiPriority w:val="99"/>
    <w:semiHidden/>
    <w:unhideWhenUsed/>
    <w:rsid w:val="00353F7C"/>
  </w:style>
  <w:style w:type="paragraph" w:customStyle="1" w:styleId="Default">
    <w:name w:val="Default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">
    <w:name w:val="NormalS"/>
    <w:basedOn w:val="a5"/>
    <w:link w:val="NormalSChar"/>
    <w:qFormat/>
    <w:rsid w:val="00353F7C"/>
    <w:pPr>
      <w:ind w:firstLine="737"/>
    </w:pPr>
    <w:rPr>
      <w:rFonts w:eastAsia="Times New Roman"/>
    </w:rPr>
  </w:style>
  <w:style w:type="character" w:customStyle="1" w:styleId="NormalSChar">
    <w:name w:val="NormalS Char"/>
    <w:basedOn w:val="a6"/>
    <w:link w:val="NormalS"/>
    <w:rsid w:val="00353F7C"/>
    <w:rPr>
      <w:rFonts w:ascii="Times New Roman" w:eastAsia="Times New Roman" w:hAnsi="Times New Roman"/>
      <w:sz w:val="28"/>
    </w:rPr>
  </w:style>
  <w:style w:type="paragraph" w:customStyle="1" w:styleId="ListingS">
    <w:name w:val="ListingS"/>
    <w:basedOn w:val="a5"/>
    <w:link w:val="ListingSChar"/>
    <w:locked/>
    <w:rsid w:val="00353F7C"/>
    <w:pPr>
      <w:numPr>
        <w:numId w:val="4"/>
      </w:numPr>
      <w:tabs>
        <w:tab w:val="left" w:pos="426"/>
        <w:tab w:val="center" w:pos="4536"/>
      </w:tabs>
      <w:spacing w:after="40"/>
    </w:pPr>
    <w:rPr>
      <w:rFonts w:eastAsia="Times New Roman"/>
      <w:sz w:val="26"/>
    </w:rPr>
  </w:style>
  <w:style w:type="character" w:customStyle="1" w:styleId="ListingSChar">
    <w:name w:val="ListingS Char"/>
    <w:basedOn w:val="a6"/>
    <w:link w:val="ListingS"/>
    <w:rsid w:val="00353F7C"/>
    <w:rPr>
      <w:rFonts w:ascii="Times New Roman" w:eastAsia="Times New Roman" w:hAnsi="Times New Roman"/>
      <w:sz w:val="26"/>
    </w:rPr>
  </w:style>
  <w:style w:type="paragraph" w:customStyle="1" w:styleId="1c">
    <w:name w:val="Название объекта1"/>
    <w:basedOn w:val="a5"/>
    <w:next w:val="a5"/>
    <w:link w:val="af2"/>
    <w:uiPriority w:val="35"/>
    <w:unhideWhenUsed/>
    <w:qFormat/>
    <w:rsid w:val="00353F7C"/>
    <w:pPr>
      <w:spacing w:after="200"/>
      <w:ind w:firstLine="737"/>
    </w:pPr>
    <w:rPr>
      <w:rFonts w:eastAsia="Times New Roman"/>
      <w:i/>
      <w:iCs/>
      <w:color w:val="44546A"/>
      <w:sz w:val="18"/>
      <w:szCs w:val="18"/>
    </w:rPr>
  </w:style>
  <w:style w:type="character" w:customStyle="1" w:styleId="af2">
    <w:name w:val="Название объекта Знак"/>
    <w:basedOn w:val="NormalSChar"/>
    <w:link w:val="1c"/>
    <w:uiPriority w:val="35"/>
    <w:locked/>
    <w:rsid w:val="00353F7C"/>
    <w:rPr>
      <w:rFonts w:ascii="Times New Roman" w:eastAsia="Times New Roman" w:hAnsi="Times New Roman"/>
      <w:i/>
      <w:iCs/>
      <w:color w:val="44546A"/>
      <w:sz w:val="18"/>
      <w:szCs w:val="18"/>
    </w:rPr>
  </w:style>
  <w:style w:type="character" w:customStyle="1" w:styleId="1d">
    <w:name w:val="заголовок таблицы1"/>
    <w:basedOn w:val="a6"/>
    <w:uiPriority w:val="31"/>
    <w:qFormat/>
    <w:rsid w:val="00353F7C"/>
    <w:rPr>
      <w:smallCaps/>
      <w:color w:val="404040"/>
    </w:rPr>
  </w:style>
  <w:style w:type="table" w:customStyle="1" w:styleId="82">
    <w:name w:val="Сетка таблицы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ict">
    <w:name w:val="FormPict"/>
    <w:basedOn w:val="NormalS"/>
    <w:next w:val="af3"/>
    <w:link w:val="FormPict0"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character" w:customStyle="1" w:styleId="FormPict0">
    <w:name w:val="FormPict Знак"/>
    <w:basedOn w:val="NormalSChar"/>
    <w:link w:val="FormPict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caption"/>
    <w:basedOn w:val="a5"/>
    <w:next w:val="a5"/>
    <w:uiPriority w:val="35"/>
    <w:unhideWhenUsed/>
    <w:qFormat/>
    <w:rsid w:val="00353F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xplication">
    <w:name w:val="Explication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/>
      <w:i w:val="0"/>
      <w:iCs w:val="0"/>
      <w:color w:val="auto"/>
      <w:sz w:val="26"/>
      <w:szCs w:val="20"/>
    </w:rPr>
  </w:style>
  <w:style w:type="paragraph" w:customStyle="1" w:styleId="StyleCaption13pt">
    <w:name w:val="Style Caption + 13 pt"/>
    <w:basedOn w:val="af3"/>
    <w:link w:val="StyleCaption13ptChar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StyleCaption13ptChar">
    <w:name w:val="Style Caption + 13 pt Char"/>
    <w:basedOn w:val="af2"/>
    <w:link w:val="StyleCaption13pt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table" w:customStyle="1" w:styleId="92">
    <w:name w:val="Сетка таблицы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 без отступа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/>
      <w:szCs w:val="24"/>
    </w:rPr>
  </w:style>
  <w:style w:type="numbering" w:customStyle="1" w:styleId="43">
    <w:name w:val="Нет списка4"/>
    <w:next w:val="a8"/>
    <w:semiHidden/>
    <w:rsid w:val="00353F7C"/>
  </w:style>
  <w:style w:type="paragraph" w:customStyle="1" w:styleId="TableS">
    <w:name w:val="TableS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sz w:val="20"/>
      <w:szCs w:val="24"/>
    </w:rPr>
  </w:style>
  <w:style w:type="character" w:customStyle="1" w:styleId="af5">
    <w:name w:val="Знак Знак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">
    <w:name w:val="p"/>
    <w:basedOn w:val="a5"/>
    <w:rsid w:val="00353F7C"/>
    <w:pPr>
      <w:spacing w:before="48" w:after="48"/>
      <w:ind w:firstLine="480"/>
    </w:pPr>
    <w:rPr>
      <w:rFonts w:eastAsia="Times New Roman"/>
      <w:sz w:val="24"/>
      <w:szCs w:val="24"/>
      <w:lang w:eastAsia="ru-RU"/>
    </w:rPr>
  </w:style>
  <w:style w:type="paragraph" w:customStyle="1" w:styleId="112">
    <w:name w:val="Оглавление 11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</w:rPr>
  </w:style>
  <w:style w:type="paragraph" w:customStyle="1" w:styleId="210">
    <w:name w:val="Оглавление 21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</w:rPr>
  </w:style>
  <w:style w:type="paragraph" w:customStyle="1" w:styleId="310">
    <w:name w:val="Оглавление 31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</w:rPr>
  </w:style>
  <w:style w:type="paragraph" w:customStyle="1" w:styleId="1e">
    <w:name w:val="Тема примечания1"/>
    <w:basedOn w:val="af6"/>
    <w:next w:val="af6"/>
    <w:semiHidden/>
    <w:rsid w:val="00353F7C"/>
    <w:rPr>
      <w:rFonts w:eastAsia="Times New Roman"/>
      <w:b/>
      <w:bCs/>
      <w:lang w:eastAsia="ru-RU"/>
    </w:rPr>
  </w:style>
  <w:style w:type="paragraph" w:styleId="af6">
    <w:name w:val="annotation text"/>
    <w:basedOn w:val="a5"/>
    <w:link w:val="af7"/>
    <w:semiHidden/>
    <w:unhideWhenUsed/>
    <w:rsid w:val="00353F7C"/>
    <w:pPr>
      <w:ind w:firstLine="737"/>
    </w:pPr>
    <w:rPr>
      <w:sz w:val="20"/>
    </w:rPr>
  </w:style>
  <w:style w:type="character" w:customStyle="1" w:styleId="af7">
    <w:name w:val="Текст примечания Знак"/>
    <w:basedOn w:val="a6"/>
    <w:link w:val="af6"/>
    <w:semiHidden/>
    <w:rsid w:val="00353F7C"/>
    <w:rPr>
      <w:rFonts w:ascii="Times New Roman" w:hAnsi="Times New Roman"/>
      <w:sz w:val="20"/>
    </w:rPr>
  </w:style>
  <w:style w:type="paragraph" w:customStyle="1" w:styleId="1f">
    <w:name w:val="Текст выноски1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0">
    <w:name w:val="Оглавление 41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</w:rPr>
  </w:style>
  <w:style w:type="paragraph" w:customStyle="1" w:styleId="510">
    <w:name w:val="Оглавление 51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</w:rPr>
  </w:style>
  <w:style w:type="paragraph" w:customStyle="1" w:styleId="610">
    <w:name w:val="Оглавление 61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</w:rPr>
  </w:style>
  <w:style w:type="paragraph" w:customStyle="1" w:styleId="710">
    <w:name w:val="Оглавление 71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</w:rPr>
  </w:style>
  <w:style w:type="paragraph" w:customStyle="1" w:styleId="810">
    <w:name w:val="Оглавление 81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</w:rPr>
  </w:style>
  <w:style w:type="paragraph" w:customStyle="1" w:styleId="910">
    <w:name w:val="Оглавление 91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</w:rPr>
  </w:style>
  <w:style w:type="paragraph" w:customStyle="1" w:styleId="1f0">
    <w:name w:val="Заголовок 1 по центру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character" w:customStyle="1" w:styleId="113">
    <w:name w:val="Заголовок 1 Знак1"/>
    <w:aliases w:val="01 Заголовок Знак1,01 Заголовок2 Знак,01 Заголовок3 Знак,01 Заголовок4 Знак,01 Заголовок5 Знак,01 Заголовок6 Знак,01 Заголовок7 Знак,01 Заголовок8 Знак,01 Заголовок9 Знак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f1">
    <w:name w:val="Заголовок 1 с нумерацией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f2">
    <w:name w:val="Стиль1"/>
    <w:basedOn w:val="1f1"/>
    <w:autoRedefine/>
    <w:rsid w:val="00353F7C"/>
    <w:pPr>
      <w:ind w:left="0" w:firstLine="0"/>
    </w:pPr>
  </w:style>
  <w:style w:type="paragraph" w:customStyle="1" w:styleId="1f3">
    <w:name w:val="Обычный 1"/>
    <w:basedOn w:val="a5"/>
    <w:autoRedefine/>
    <w:rsid w:val="00353F7C"/>
    <w:pPr>
      <w:spacing w:after="120"/>
      <w:ind w:firstLine="34"/>
      <w:jc w:val="center"/>
    </w:pPr>
    <w:rPr>
      <w:rFonts w:eastAsia="Times New Roman"/>
      <w:sz w:val="24"/>
      <w:szCs w:val="24"/>
      <w:lang w:eastAsia="ru-RU"/>
    </w:rPr>
  </w:style>
  <w:style w:type="paragraph" w:customStyle="1" w:styleId="1">
    <w:name w:val="Список 1"/>
    <w:basedOn w:val="1f3"/>
    <w:rsid w:val="00353F7C"/>
    <w:pPr>
      <w:numPr>
        <w:numId w:val="5"/>
      </w:numPr>
      <w:tabs>
        <w:tab w:val="num" w:pos="1940"/>
      </w:tabs>
      <w:jc w:val="both"/>
    </w:pPr>
    <w:rPr>
      <w:sz w:val="28"/>
      <w:szCs w:val="28"/>
    </w:rPr>
  </w:style>
  <w:style w:type="character" w:customStyle="1" w:styleId="16">
    <w:name w:val="Обычный 1 Знак"/>
    <w:basedOn w:val="a6"/>
    <w:rsid w:val="00353F7C"/>
    <w:rPr>
      <w:sz w:val="26"/>
      <w:szCs w:val="26"/>
      <w:lang w:val="ru-RU" w:eastAsia="ru-RU" w:bidi="ar-SA"/>
    </w:rPr>
  </w:style>
  <w:style w:type="character" w:customStyle="1" w:styleId="1f4">
    <w:name w:val="Список 1 Знак Знак"/>
    <w:basedOn w:val="16"/>
    <w:rsid w:val="00353F7C"/>
    <w:rPr>
      <w:sz w:val="26"/>
      <w:szCs w:val="26"/>
      <w:lang w:val="ru-RU" w:eastAsia="ru-RU" w:bidi="ar-SA"/>
    </w:rPr>
  </w:style>
  <w:style w:type="table" w:customStyle="1" w:styleId="100">
    <w:name w:val="Сетка таблицы10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">
    <w:name w:val="Liter"/>
    <w:basedOn w:val="a5"/>
    <w:rsid w:val="00353F7C"/>
    <w:pPr>
      <w:ind w:firstLine="737"/>
    </w:pPr>
    <w:rPr>
      <w:rFonts w:eastAsia="Times New Roman"/>
      <w:sz w:val="24"/>
      <w:szCs w:val="24"/>
      <w:lang w:val="de-DE" w:eastAsia="ru-RU"/>
    </w:rPr>
  </w:style>
  <w:style w:type="numbering" w:customStyle="1" w:styleId="53">
    <w:name w:val="Нет списка5"/>
    <w:next w:val="a8"/>
    <w:semiHidden/>
    <w:rsid w:val="00353F7C"/>
  </w:style>
  <w:style w:type="paragraph" w:customStyle="1" w:styleId="Authors">
    <w:name w:val="Authors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lang w:val="en-US"/>
    </w:rPr>
  </w:style>
  <w:style w:type="paragraph" w:customStyle="1" w:styleId="Notebody">
    <w:name w:val="Note body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</w:rPr>
  </w:style>
  <w:style w:type="paragraph" w:customStyle="1" w:styleId="Notestart">
    <w:name w:val="Note start"/>
    <w:basedOn w:val="NormalS"/>
    <w:next w:val="Notebody"/>
    <w:rsid w:val="00353F7C"/>
    <w:pPr>
      <w:keepNext/>
      <w:numPr>
        <w:numId w:val="15"/>
      </w:numPr>
      <w:pBdr>
        <w:bottom w:val="single" w:sz="6" w:space="1" w:color="auto"/>
      </w:pBdr>
      <w:tabs>
        <w:tab w:val="center" w:pos="4678"/>
        <w:tab w:val="right" w:pos="9356"/>
      </w:tabs>
      <w:spacing w:line="240" w:lineRule="exact"/>
      <w:ind w:right="-284"/>
    </w:pPr>
    <w:rPr>
      <w:rFonts w:ascii="Arial Narrow" w:hAnsi="Arial Narrow" w:cs="Arial"/>
      <w:i/>
      <w:sz w:val="20"/>
    </w:rPr>
  </w:style>
  <w:style w:type="paragraph" w:customStyle="1" w:styleId="TableN">
    <w:name w:val="TableN"/>
    <w:basedOn w:val="NormalS"/>
    <w:next w:val="af3"/>
    <w:rsid w:val="00353F7C"/>
    <w:pPr>
      <w:numPr>
        <w:numId w:val="6"/>
      </w:numPr>
      <w:tabs>
        <w:tab w:val="left" w:pos="142"/>
      </w:tabs>
      <w:spacing w:before="60"/>
      <w:jc w:val="right"/>
    </w:pPr>
    <w:rPr>
      <w:rFonts w:cs="Arial"/>
      <w:lang w:val="en-US"/>
    </w:rPr>
  </w:style>
  <w:style w:type="paragraph" w:customStyle="1" w:styleId="TableHead">
    <w:name w:val="TableHead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</w:rPr>
  </w:style>
  <w:style w:type="paragraph" w:customStyle="1" w:styleId="Listing1">
    <w:name w:val="Listing1"/>
    <w:basedOn w:val="NormalS"/>
    <w:rsid w:val="00353F7C"/>
    <w:pPr>
      <w:spacing w:after="120" w:line="240" w:lineRule="exact"/>
      <w:ind w:left="283" w:hanging="283"/>
    </w:pPr>
    <w:rPr>
      <w:rFonts w:cs="Arial"/>
      <w:sz w:val="24"/>
      <w:lang w:val="en-US"/>
    </w:rPr>
  </w:style>
  <w:style w:type="paragraph" w:customStyle="1" w:styleId="Notelist">
    <w:name w:val="Note list"/>
    <w:basedOn w:val="ListingS"/>
    <w:rsid w:val="00353F7C"/>
    <w:pPr>
      <w:numPr>
        <w:numId w:val="7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right="-284"/>
    </w:pPr>
    <w:rPr>
      <w:rFonts w:ascii="Arial Narrow" w:hAnsi="Arial Narrow" w:cs="Arial"/>
      <w:sz w:val="20"/>
    </w:rPr>
  </w:style>
  <w:style w:type="table" w:customStyle="1" w:styleId="120">
    <w:name w:val="Сетка таблицы12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">
    <w:name w:val="Style NormalS + First line:  0 cm"/>
    <w:basedOn w:val="NormalS"/>
    <w:rsid w:val="00353F7C"/>
    <w:pPr>
      <w:ind w:firstLine="0"/>
    </w:pPr>
  </w:style>
  <w:style w:type="paragraph" w:customStyle="1" w:styleId="Reference">
    <w:name w:val="Reference"/>
    <w:basedOn w:val="NormalS"/>
    <w:rsid w:val="00353F7C"/>
    <w:pPr>
      <w:numPr>
        <w:numId w:val="8"/>
      </w:numPr>
      <w:tabs>
        <w:tab w:val="left" w:pos="426"/>
        <w:tab w:val="num" w:pos="1267"/>
      </w:tabs>
      <w:spacing w:after="60"/>
    </w:pPr>
    <w:rPr>
      <w:szCs w:val="26"/>
      <w:lang w:val="en-US"/>
    </w:rPr>
  </w:style>
  <w:style w:type="paragraph" w:customStyle="1" w:styleId="Caption1">
    <w:name w:val="Caption1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">
    <w:name w:val="apple-converted-space"/>
    <w:basedOn w:val="a6"/>
    <w:rsid w:val="00353F7C"/>
  </w:style>
  <w:style w:type="paragraph" w:customStyle="1" w:styleId="af8">
    <w:name w:val="Табличный компакт"/>
    <w:basedOn w:val="a5"/>
    <w:link w:val="af9"/>
    <w:rsid w:val="00353F7C"/>
    <w:pPr>
      <w:spacing w:after="80" w:line="300" w:lineRule="auto"/>
      <w:ind w:left="1281" w:right="15" w:hanging="826"/>
    </w:pPr>
    <w:rPr>
      <w:rFonts w:eastAsia="Times New Roman"/>
      <w:sz w:val="24"/>
      <w:szCs w:val="24"/>
      <w:lang w:eastAsia="ru-RU"/>
    </w:rPr>
  </w:style>
  <w:style w:type="character" w:customStyle="1" w:styleId="af9">
    <w:name w:val="Табличный компакт Знак"/>
    <w:basedOn w:val="a6"/>
    <w:link w:val="af8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0">
    <w:name w:val="Сетка таблицы1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8"/>
    <w:semiHidden/>
    <w:rsid w:val="00353F7C"/>
  </w:style>
  <w:style w:type="paragraph" w:customStyle="1" w:styleId="33">
    <w:name w:val="Стиль3"/>
    <w:basedOn w:val="NormalS"/>
    <w:link w:val="34"/>
    <w:qFormat/>
    <w:rsid w:val="00353F7C"/>
    <w:pPr>
      <w:ind w:left="204"/>
    </w:pPr>
    <w:rPr>
      <w:rFonts w:eastAsia="Calibri"/>
      <w:szCs w:val="28"/>
      <w:lang w:eastAsia="ru-RU"/>
    </w:rPr>
  </w:style>
  <w:style w:type="character" w:customStyle="1" w:styleId="34">
    <w:name w:val="Стиль3 Знак"/>
    <w:basedOn w:val="a6"/>
    <w:link w:val="33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">
    <w:name w:val="Стиль NormalS + Times New Roman 14 пт Первая строка:  1.27 см"/>
    <w:basedOn w:val="NormalS"/>
    <w:link w:val="NormalSTimesNewRoman141270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</w:style>
  <w:style w:type="character" w:customStyle="1" w:styleId="NormalSTimesNewRoman141270">
    <w:name w:val="Стиль NormalS + Times New Roman 14 пт Первая строка:  1.27 см Знак"/>
    <w:basedOn w:val="a6"/>
    <w:link w:val="NormalSTimesNewRoman14127"/>
    <w:rsid w:val="00353F7C"/>
    <w:rPr>
      <w:rFonts w:ascii="Times New Roman" w:eastAsia="Times New Roman" w:hAnsi="Times New Roman"/>
      <w:sz w:val="28"/>
    </w:rPr>
  </w:style>
  <w:style w:type="character" w:customStyle="1" w:styleId="ListingN0">
    <w:name w:val="ListingN Знак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0">
    <w:name w:val="ListingS Знак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1">
    <w:name w:val="Стиль Стиль NormalS + Times New Roman 14 пт Первая строка:  1.27 см..."/>
    <w:basedOn w:val="NormalSTimesNewRoman14127"/>
    <w:rsid w:val="00353F7C"/>
    <w:pPr>
      <w:spacing w:after="0" w:line="240" w:lineRule="auto"/>
      <w:ind w:firstLine="0"/>
    </w:pPr>
  </w:style>
  <w:style w:type="paragraph" w:customStyle="1" w:styleId="1336">
    <w:name w:val="Стиль 13 пт По центру Перед:  3 пт После:  6 пт"/>
    <w:basedOn w:val="a5"/>
    <w:rsid w:val="00353F7C"/>
    <w:pPr>
      <w:spacing w:before="60" w:after="120"/>
      <w:ind w:firstLine="737"/>
      <w:jc w:val="center"/>
    </w:pPr>
    <w:rPr>
      <w:rFonts w:eastAsia="Times New Roman"/>
      <w:lang w:val="en-US"/>
    </w:rPr>
  </w:style>
  <w:style w:type="paragraph" w:customStyle="1" w:styleId="14127">
    <w:name w:val="Стиль 14 пт Первая строка:  1.27 см Междустр.интервал:  полуторный"/>
    <w:basedOn w:val="a5"/>
    <w:rsid w:val="00353F7C"/>
    <w:pPr>
      <w:ind w:firstLine="737"/>
    </w:pPr>
    <w:rPr>
      <w:rFonts w:ascii="Calibri" w:eastAsia="SimSun" w:hAnsi="Calibri"/>
      <w:lang w:val="en-US" w:bidi="en-US"/>
    </w:rPr>
  </w:style>
  <w:style w:type="paragraph" w:customStyle="1" w:styleId="TimesNewRoman14127">
    <w:name w:val="Стиль Times New Roman 14 пт По центру Первая строка:  1.27 см М..."/>
    <w:basedOn w:val="a5"/>
    <w:rsid w:val="00353F7C"/>
    <w:pPr>
      <w:ind w:firstLine="737"/>
      <w:jc w:val="center"/>
    </w:pPr>
    <w:rPr>
      <w:rFonts w:eastAsia="Times New Roman"/>
      <w:lang w:val="en-US" w:bidi="en-US"/>
    </w:rPr>
  </w:style>
  <w:style w:type="paragraph" w:customStyle="1" w:styleId="NormalS0">
    <w:name w:val="Стиль NormalS + После:  0 пт Междустр.интервал:  полуторный"/>
    <w:basedOn w:val="NormalS"/>
    <w:rsid w:val="00353F7C"/>
    <w:pPr>
      <w:tabs>
        <w:tab w:val="left" w:pos="567"/>
        <w:tab w:val="center" w:pos="4678"/>
        <w:tab w:val="right" w:pos="9356"/>
      </w:tabs>
    </w:pPr>
  </w:style>
  <w:style w:type="paragraph" w:customStyle="1" w:styleId="NormalS140">
    <w:name w:val="Стиль NormalS + 14 пт После:  0 пт Междустр.интервал:  полуторный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</w:style>
  <w:style w:type="paragraph" w:customStyle="1" w:styleId="1f5">
    <w:name w:val="Текст1"/>
    <w:basedOn w:val="a5"/>
    <w:rsid w:val="00353F7C"/>
    <w:pPr>
      <w:ind w:firstLine="737"/>
    </w:pPr>
    <w:rPr>
      <w:rFonts w:ascii="Courier New" w:eastAsia="Times New Roman" w:hAnsi="Courier New"/>
      <w:sz w:val="20"/>
      <w:lang w:eastAsia="ru-RU"/>
    </w:rPr>
  </w:style>
  <w:style w:type="table" w:customStyle="1" w:styleId="140">
    <w:name w:val="Сетка таблицы1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/>
      <w:noProof/>
    </w:rPr>
  </w:style>
  <w:style w:type="paragraph" w:customStyle="1" w:styleId="NormalS14127">
    <w:name w:val="Стиль NormalS + 14 пт Первая строка:  1.27 см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spacing w:val="-4"/>
    </w:rPr>
  </w:style>
  <w:style w:type="paragraph" w:customStyle="1" w:styleId="NormalS14">
    <w:name w:val="Стиль NormalS + 14 пт Черный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</w:rPr>
  </w:style>
  <w:style w:type="paragraph" w:customStyle="1" w:styleId="141270">
    <w:name w:val="Стиль 14 пт По центру Первая строка:  1.27 см Междустр.интервал:..."/>
    <w:basedOn w:val="a5"/>
    <w:rsid w:val="00353F7C"/>
    <w:pPr>
      <w:ind w:firstLine="737"/>
      <w:jc w:val="center"/>
    </w:pPr>
    <w:rPr>
      <w:rFonts w:ascii="Calibri" w:eastAsia="SimSun" w:hAnsi="Calibri"/>
      <w:lang w:val="en-US" w:bidi="en-US"/>
    </w:rPr>
  </w:style>
  <w:style w:type="paragraph" w:customStyle="1" w:styleId="1140">
    <w:name w:val="Стиль Заголовок 1 + 14 пт полужирный Слева:  0 см Первая строка:...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3">
    <w:name w:val="Стиль Заголовок 2 + полужирный"/>
    <w:basedOn w:val="2"/>
    <w:rsid w:val="00353F7C"/>
    <w:rPr>
      <w:rFonts w:eastAsia="Times New Roman" w:cs="Times New Roman"/>
    </w:rPr>
  </w:style>
  <w:style w:type="character" w:customStyle="1" w:styleId="20">
    <w:name w:val="Заголовок 2 Знак"/>
    <w:aliases w:val="02 Заголовок 2 Знак,02 Заголовок 22 Знак,02 Заголовок 23 Знак,02 Заголовок 24 Знак,02 Заголовок 25 Знак,02 Заголовок 26 Знак,02 Заголовок 27 Знак,02 Заголовок 28 Знак,02 Заголовок 29 Знак,02 Заголовок 210 Знак,02 Заголовок 217 Знак"/>
    <w:basedOn w:val="a6"/>
    <w:link w:val="2"/>
    <w:uiPriority w:val="9"/>
    <w:rsid w:val="00353F7C"/>
    <w:rPr>
      <w:rFonts w:ascii="Times New Roman" w:eastAsiaTheme="majorEastAsia" w:hAnsi="Times New Roman" w:cstheme="majorBidi"/>
      <w:b/>
      <w:sz w:val="32"/>
      <w:szCs w:val="28"/>
    </w:rPr>
  </w:style>
  <w:style w:type="paragraph" w:customStyle="1" w:styleId="NormalS141270">
    <w:name w:val="Стиль Стиль NormalS + 14 пт Первая строка:  1.27 см + По центру Пе..."/>
    <w:basedOn w:val="NormalS14127"/>
    <w:rsid w:val="00353F7C"/>
    <w:pPr>
      <w:ind w:firstLine="0"/>
    </w:pPr>
  </w:style>
  <w:style w:type="numbering" w:customStyle="1" w:styleId="73">
    <w:name w:val="Нет списка7"/>
    <w:next w:val="a8"/>
    <w:semiHidden/>
    <w:unhideWhenUsed/>
    <w:rsid w:val="00353F7C"/>
  </w:style>
  <w:style w:type="character" w:customStyle="1" w:styleId="ListingNCharChar1">
    <w:name w:val="ListingN Char Char1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f6">
    <w:name w:val="Абзац списка1"/>
    <w:basedOn w:val="a5"/>
    <w:rsid w:val="00353F7C"/>
    <w:pPr>
      <w:ind w:left="720" w:firstLine="737"/>
    </w:pPr>
    <w:rPr>
      <w:rFonts w:eastAsia="Times New Roman"/>
      <w:sz w:val="26"/>
      <w:szCs w:val="24"/>
      <w:lang w:eastAsia="ru-RU"/>
    </w:rPr>
  </w:style>
  <w:style w:type="paragraph" w:customStyle="1" w:styleId="StyleHeading1Left">
    <w:name w:val="Style Heading 1 + Left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</w:style>
  <w:style w:type="character" w:customStyle="1" w:styleId="textitalize">
    <w:name w:val="textitalize"/>
    <w:basedOn w:val="a6"/>
    <w:rsid w:val="00353F7C"/>
  </w:style>
  <w:style w:type="character" w:customStyle="1" w:styleId="headingbig1">
    <w:name w:val="headingbig1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">
    <w:name w:val="textbold1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">
    <w:name w:val="text1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">
    <w:name w:val="NormalS1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">
    <w:name w:val="Element_struct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caps/>
    </w:rPr>
  </w:style>
  <w:style w:type="paragraph" w:customStyle="1" w:styleId="54">
    <w:name w:val="Промежуток5"/>
    <w:basedOn w:val="a5"/>
    <w:rsid w:val="00353F7C"/>
    <w:pPr>
      <w:spacing w:line="100" w:lineRule="exact"/>
      <w:ind w:firstLine="737"/>
    </w:pPr>
    <w:rPr>
      <w:rFonts w:eastAsia="Times New Roman"/>
      <w:sz w:val="20"/>
      <w:lang w:val="en-US"/>
    </w:rPr>
  </w:style>
  <w:style w:type="character" w:customStyle="1" w:styleId="35">
    <w:name w:val="Знак Знак3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afa">
    <w:name w:val="АС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a1">
    <w:name w:val="листАС"/>
    <w:basedOn w:val="afa"/>
    <w:rsid w:val="00353F7C"/>
    <w:pPr>
      <w:numPr>
        <w:numId w:val="9"/>
      </w:numPr>
      <w:spacing w:after="60"/>
    </w:pPr>
  </w:style>
  <w:style w:type="paragraph" w:customStyle="1" w:styleId="a2">
    <w:name w:val="НО_АС"/>
    <w:basedOn w:val="afa"/>
    <w:rsid w:val="00353F7C"/>
    <w:pPr>
      <w:numPr>
        <w:numId w:val="10"/>
      </w:numPr>
    </w:pPr>
    <w:rPr>
      <w:i w:val="0"/>
    </w:rPr>
  </w:style>
  <w:style w:type="paragraph" w:customStyle="1" w:styleId="StyleCaption12ptBefore6pt">
    <w:name w:val="Style Caption + 12 pt Before:  6 pt"/>
    <w:basedOn w:val="af3"/>
    <w:rsid w:val="00353F7C"/>
    <w:pPr>
      <w:spacing w:before="120" w:after="120" w:line="360" w:lineRule="auto"/>
      <w:ind w:firstLine="737"/>
    </w:pPr>
    <w:rPr>
      <w:rFonts w:eastAsia="Times New Roman"/>
      <w:i w:val="0"/>
      <w:iCs w:val="0"/>
      <w:color w:val="auto"/>
      <w:szCs w:val="20"/>
      <w:lang w:val="en-US"/>
    </w:rPr>
  </w:style>
  <w:style w:type="numbering" w:customStyle="1" w:styleId="83">
    <w:name w:val="Нет списка8"/>
    <w:next w:val="a8"/>
    <w:semiHidden/>
    <w:rsid w:val="00353F7C"/>
  </w:style>
  <w:style w:type="character" w:customStyle="1" w:styleId="ListingN2">
    <w:name w:val="ListingN Знак Знак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0">
    <w:name w:val="Сетка таблицы1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">
    <w:name w:val="Cclass"/>
    <w:basedOn w:val="4"/>
    <w:rsid w:val="00353F7C"/>
    <w:pPr>
      <w:numPr>
        <w:ilvl w:val="3"/>
        <w:numId w:val="11"/>
      </w:numPr>
    </w:pPr>
    <w:rPr>
      <w:rFonts w:eastAsia="Times New Roman" w:cs="Times New Roman"/>
    </w:rPr>
  </w:style>
  <w:style w:type="character" w:customStyle="1" w:styleId="40">
    <w:name w:val="Заголовок 4 Знак"/>
    <w:basedOn w:val="a6"/>
    <w:link w:val="4"/>
    <w:uiPriority w:val="9"/>
    <w:rsid w:val="00353F7C"/>
    <w:rPr>
      <w:rFonts w:ascii="Times New Roman" w:eastAsiaTheme="majorEastAsia" w:hAnsi="Times New Roman" w:cstheme="majorBidi"/>
      <w:i/>
      <w:iCs/>
      <w:color w:val="2E74B5"/>
      <w:sz w:val="28"/>
    </w:rPr>
  </w:style>
  <w:style w:type="paragraph" w:customStyle="1" w:styleId="afb">
    <w:name w:val="Обозначение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/>
      <w:b/>
      <w:bCs/>
      <w:i w:val="0"/>
      <w:iCs w:val="0"/>
      <w:color w:val="auto"/>
      <w:sz w:val="26"/>
      <w:lang w:val="en-US"/>
    </w:rPr>
  </w:style>
  <w:style w:type="paragraph" w:customStyle="1" w:styleId="legend">
    <w:name w:val="legend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/>
      <w:sz w:val="20"/>
    </w:rPr>
  </w:style>
  <w:style w:type="paragraph" w:customStyle="1" w:styleId="notation">
    <w:name w:val="notation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</w:rPr>
  </w:style>
  <w:style w:type="character" w:customStyle="1" w:styleId="44">
    <w:name w:val="Знак Знак4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f7">
    <w:name w:val="Знак Знак1"/>
    <w:basedOn w:val="a6"/>
    <w:rsid w:val="00353F7C"/>
    <w:rPr>
      <w:sz w:val="24"/>
      <w:szCs w:val="24"/>
    </w:rPr>
  </w:style>
  <w:style w:type="paragraph" w:customStyle="1" w:styleId="Formula">
    <w:name w:val="Formula"/>
    <w:basedOn w:val="af3"/>
    <w:next w:val="a5"/>
    <w:link w:val="FormulaChar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">
    <w:name w:val="Formula Char"/>
    <w:basedOn w:val="af2"/>
    <w:link w:val="Formula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">
    <w:name w:val="AfterFormula"/>
    <w:basedOn w:val="Formula"/>
    <w:next w:val="a5"/>
    <w:semiHidden/>
    <w:rsid w:val="00353F7C"/>
    <w:pPr>
      <w:spacing w:line="100" w:lineRule="exact"/>
    </w:pPr>
  </w:style>
  <w:style w:type="paragraph" w:customStyle="1" w:styleId="beforformula">
    <w:name w:val="beforformula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">
    <w:name w:val="equation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</w:rPr>
  </w:style>
  <w:style w:type="character" w:customStyle="1" w:styleId="24">
    <w:name w:val="Знак Знак2"/>
    <w:basedOn w:val="a6"/>
    <w:rsid w:val="00353F7C"/>
    <w:rPr>
      <w:sz w:val="28"/>
      <w:szCs w:val="28"/>
      <w:lang w:val="en-US" w:eastAsia="en-US" w:bidi="ar-SA"/>
    </w:rPr>
  </w:style>
  <w:style w:type="character" w:customStyle="1" w:styleId="bf">
    <w:name w:val="bf"/>
    <w:basedOn w:val="a6"/>
    <w:rsid w:val="00353F7C"/>
  </w:style>
  <w:style w:type="paragraph" w:customStyle="1" w:styleId="HeadBase">
    <w:name w:val="HeadBase"/>
    <w:next w:val="NormalS"/>
    <w:link w:val="HeadBaseChar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">
    <w:name w:val="HeadBase Char"/>
    <w:basedOn w:val="a6"/>
    <w:link w:val="HeadBase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">
    <w:name w:val="Appendix_Heading"/>
    <w:basedOn w:val="2"/>
    <w:rsid w:val="00353F7C"/>
    <w:pPr>
      <w:numPr>
        <w:ilvl w:val="1"/>
        <w:numId w:val="11"/>
      </w:numPr>
    </w:pPr>
    <w:rPr>
      <w:rFonts w:eastAsia="Times New Roman" w:cs="Times New Roman"/>
    </w:rPr>
  </w:style>
  <w:style w:type="paragraph" w:customStyle="1" w:styleId="1f8">
    <w:name w:val="Список литературы1"/>
    <w:basedOn w:val="a5"/>
    <w:link w:val="bibliographyZchn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/>
      <w:sz w:val="20"/>
      <w:lang w:val="en-GB" w:eastAsia="de-DE"/>
    </w:rPr>
  </w:style>
  <w:style w:type="character" w:customStyle="1" w:styleId="bibliographyZchn">
    <w:name w:val="bibliography Zchn"/>
    <w:basedOn w:val="a6"/>
    <w:link w:val="1f8"/>
    <w:rsid w:val="00353F7C"/>
    <w:rPr>
      <w:rFonts w:ascii="Arial" w:eastAsia="MS Mincho" w:hAnsi="Arial"/>
      <w:sz w:val="20"/>
      <w:lang w:val="en-GB" w:eastAsia="de-DE"/>
    </w:rPr>
  </w:style>
  <w:style w:type="paragraph" w:customStyle="1" w:styleId="CenteredParagraph1">
    <w:name w:val="Centered Paragraph1"/>
    <w:basedOn w:val="11"/>
    <w:next w:val="a5"/>
    <w:rsid w:val="00353F7C"/>
    <w:pPr>
      <w:pageBreakBefore/>
      <w:numPr>
        <w:numId w:val="11"/>
      </w:numPr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paragraph" w:customStyle="1" w:styleId="FigureText">
    <w:name w:val="Figure Text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lang w:val="en-US"/>
    </w:rPr>
  </w:style>
  <w:style w:type="paragraph" w:customStyle="1" w:styleId="FkwHeader">
    <w:name w:val="FkwHeader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/>
      <w:sz w:val="40"/>
      <w:szCs w:val="40"/>
      <w:lang w:val="en-US"/>
    </w:rPr>
  </w:style>
  <w:style w:type="paragraph" w:styleId="afc">
    <w:name w:val="header"/>
    <w:basedOn w:val="a5"/>
    <w:link w:val="afd"/>
    <w:uiPriority w:val="99"/>
    <w:unhideWhenUsed/>
    <w:rsid w:val="00353F7C"/>
    <w:pPr>
      <w:tabs>
        <w:tab w:val="center" w:pos="4677"/>
        <w:tab w:val="right" w:pos="9355"/>
      </w:tabs>
      <w:ind w:firstLine="737"/>
    </w:pPr>
  </w:style>
  <w:style w:type="character" w:customStyle="1" w:styleId="afd">
    <w:name w:val="Верхний колонтитул Знак"/>
    <w:basedOn w:val="a6"/>
    <w:link w:val="afc"/>
    <w:uiPriority w:val="99"/>
    <w:rsid w:val="00353F7C"/>
    <w:rPr>
      <w:rFonts w:ascii="Times New Roman" w:hAnsi="Times New Roman"/>
      <w:sz w:val="28"/>
    </w:rPr>
  </w:style>
  <w:style w:type="paragraph" w:customStyle="1" w:styleId="FkwHeading1">
    <w:name w:val="FkwHeading 1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">
    <w:name w:val="FkwHeading 2"/>
    <w:basedOn w:val="2"/>
    <w:rsid w:val="00353F7C"/>
    <w:rPr>
      <w:rFonts w:eastAsia="Times New Roman" w:cs="Times New Roman"/>
    </w:rPr>
  </w:style>
  <w:style w:type="paragraph" w:customStyle="1" w:styleId="FkwHeading3">
    <w:name w:val="FkwHeading 3"/>
    <w:basedOn w:val="3"/>
    <w:rsid w:val="00353F7C"/>
    <w:pPr>
      <w:numPr>
        <w:ilvl w:val="2"/>
        <w:numId w:val="11"/>
      </w:numPr>
    </w:pPr>
    <w:rPr>
      <w:rFonts w:eastAsia="Times New Roman" w:cs="Times New Roman"/>
    </w:rPr>
  </w:style>
  <w:style w:type="character" w:customStyle="1" w:styleId="30">
    <w:name w:val="Заголовок 3 Знак"/>
    <w:aliases w:val="03 Заголовок 3 Знак,03 Заголовок 32 Знак,03 Заголовок 33 Знак,03 Заголовок 34 Знак,03 Заголовок 35 Знак,03 Заголовок 36 Знак,03 Заголовок 37 Знак,03 Заголовок 38 Знак,03 Заголовок 39 Знак,03 Заголовок 310 Знак,03 Заголовок 318 Знак"/>
    <w:basedOn w:val="a6"/>
    <w:link w:val="3"/>
    <w:uiPriority w:val="9"/>
    <w:rsid w:val="00353F7C"/>
    <w:rPr>
      <w:rFonts w:ascii="Times New Roman" w:eastAsiaTheme="majorEastAsia" w:hAnsi="Times New Roman" w:cstheme="majorBidi"/>
      <w:b/>
      <w:sz w:val="28"/>
      <w:szCs w:val="28"/>
    </w:rPr>
  </w:style>
  <w:style w:type="paragraph" w:customStyle="1" w:styleId="FkwNormal">
    <w:name w:val="FkwNormal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/>
      <w:sz w:val="24"/>
      <w:szCs w:val="24"/>
      <w:lang w:val="en-US"/>
    </w:rPr>
  </w:style>
  <w:style w:type="paragraph" w:customStyle="1" w:styleId="FkwPageFooter">
    <w:name w:val="FkwPageFooter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">
    <w:name w:val="FkwPageHeader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">
    <w:name w:val="FkwPath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">
    <w:name w:val="Path2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Path1">
    <w:name w:val="Path1"/>
    <w:basedOn w:val="Path2"/>
    <w:rsid w:val="00353F7C"/>
    <w:pPr>
      <w:tabs>
        <w:tab w:val="clear" w:pos="1418"/>
        <w:tab w:val="clear" w:pos="1843"/>
        <w:tab w:val="left" w:pos="2268"/>
      </w:tabs>
    </w:pPr>
  </w:style>
  <w:style w:type="paragraph" w:customStyle="1" w:styleId="FkwPath1">
    <w:name w:val="FkwPath 1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">
    <w:name w:val="FkwPath 2"/>
    <w:basedOn w:val="Path2"/>
    <w:rsid w:val="00353F7C"/>
  </w:style>
  <w:style w:type="paragraph" w:customStyle="1" w:styleId="FkwPicture">
    <w:name w:val="FkwPicture"/>
    <w:basedOn w:val="a5"/>
    <w:rsid w:val="00353F7C"/>
    <w:pPr>
      <w:spacing w:after="120"/>
      <w:ind w:firstLine="737"/>
    </w:pPr>
    <w:rPr>
      <w:rFonts w:eastAsia="Times New Roman"/>
      <w:lang w:val="en-US"/>
    </w:rPr>
  </w:style>
  <w:style w:type="paragraph" w:customStyle="1" w:styleId="Reaction">
    <w:name w:val="Reaction"/>
    <w:basedOn w:val="a5"/>
    <w:rsid w:val="00353F7C"/>
    <w:pPr>
      <w:ind w:firstLine="737"/>
    </w:pPr>
    <w:rPr>
      <w:rFonts w:eastAsia="Times New Roman"/>
      <w:szCs w:val="28"/>
      <w:lang w:val="en-US"/>
    </w:rPr>
  </w:style>
  <w:style w:type="paragraph" w:customStyle="1" w:styleId="FkwReaction">
    <w:name w:val="FkwReaction"/>
    <w:basedOn w:val="Reaction"/>
    <w:next w:val="Reaction"/>
    <w:rsid w:val="00353F7C"/>
  </w:style>
  <w:style w:type="paragraph" w:customStyle="1" w:styleId="FkwSheme">
    <w:name w:val="FkwSheme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">
    <w:name w:val="Stage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FkwStage">
    <w:name w:val="FkwStage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">
    <w:name w:val="StgHeader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StgInfo">
    <w:name w:val="StgInfo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b w:val="0"/>
      <w:bCs w:val="0"/>
    </w:rPr>
  </w:style>
  <w:style w:type="paragraph" w:customStyle="1" w:styleId="FkwStageInfo">
    <w:name w:val="FkwStageInfo"/>
    <w:basedOn w:val="StgInfo"/>
    <w:rsid w:val="00353F7C"/>
  </w:style>
  <w:style w:type="paragraph" w:customStyle="1" w:styleId="FkwStageType">
    <w:name w:val="FkwStageType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">
    <w:name w:val="FkwTableDigits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">
    <w:name w:val="FkwTableHHeader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">
    <w:name w:val="FkwTableVHeader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">
    <w:name w:val="FkwTableNormal"/>
    <w:basedOn w:val="FkwTableVHeader"/>
    <w:rsid w:val="00353F7C"/>
  </w:style>
  <w:style w:type="paragraph" w:customStyle="1" w:styleId="headsub1">
    <w:name w:val="head_sub1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">
    <w:name w:val="Heading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">
    <w:name w:val="Heading app 2"/>
    <w:basedOn w:val="a5"/>
    <w:rsid w:val="00353F7C"/>
    <w:pPr>
      <w:ind w:firstLine="737"/>
      <w:jc w:val="center"/>
    </w:pPr>
    <w:rPr>
      <w:rFonts w:eastAsia="Times New Roman"/>
    </w:rPr>
  </w:style>
  <w:style w:type="paragraph" w:customStyle="1" w:styleId="Headingapp3">
    <w:name w:val="Heading app 3"/>
    <w:basedOn w:val="4"/>
    <w:rsid w:val="00353F7C"/>
    <w:rPr>
      <w:rFonts w:eastAsia="Times New Roman" w:cs="Times New Roman"/>
    </w:rPr>
  </w:style>
  <w:style w:type="paragraph" w:customStyle="1" w:styleId="Headingpaper3">
    <w:name w:val="Heading paper 3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</w:rPr>
  </w:style>
  <w:style w:type="paragraph" w:customStyle="1" w:styleId="HeadingIntroduction">
    <w:name w:val="Heading_Introduction"/>
    <w:basedOn w:val="2"/>
    <w:next w:val="a5"/>
    <w:rsid w:val="00353F7C"/>
    <w:rPr>
      <w:rFonts w:eastAsia="Times New Roman" w:cs="Times New Roman"/>
    </w:rPr>
  </w:style>
  <w:style w:type="paragraph" w:customStyle="1" w:styleId="HeadingPart">
    <w:name w:val="Heading_Part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">
    <w:name w:val="Heading_references"/>
    <w:basedOn w:val="3"/>
    <w:next w:val="a5"/>
    <w:autoRedefine/>
    <w:rsid w:val="00353F7C"/>
    <w:rPr>
      <w:rFonts w:eastAsia="Times New Roman" w:cs="Times New Roman"/>
    </w:rPr>
  </w:style>
  <w:style w:type="paragraph" w:customStyle="1" w:styleId="LeftAligned">
    <w:name w:val="Left Aligned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</w:rPr>
  </w:style>
  <w:style w:type="paragraph" w:customStyle="1" w:styleId="Listing">
    <w:name w:val="Listing"/>
    <w:basedOn w:val="a5"/>
    <w:rsid w:val="00353F7C"/>
    <w:pPr>
      <w:spacing w:after="120"/>
      <w:ind w:left="227" w:hanging="227"/>
    </w:pPr>
    <w:rPr>
      <w:rFonts w:eastAsia="Times New Roman"/>
      <w:lang w:val="en-GB"/>
    </w:rPr>
  </w:style>
  <w:style w:type="paragraph" w:customStyle="1" w:styleId="ListingN31">
    <w:name w:val="ListingN3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szCs w:val="28"/>
    </w:rPr>
  </w:style>
  <w:style w:type="paragraph" w:customStyle="1" w:styleId="ListingS31">
    <w:name w:val="ListingS31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szCs w:val="28"/>
    </w:rPr>
  </w:style>
  <w:style w:type="character" w:customStyle="1" w:styleId="Math">
    <w:name w:val="Math"/>
    <w:basedOn w:val="a6"/>
    <w:rsid w:val="00353F7C"/>
    <w:rPr>
      <w:position w:val="-8"/>
    </w:rPr>
  </w:style>
  <w:style w:type="paragraph" w:customStyle="1" w:styleId="NormalIndent2">
    <w:name w:val="Normal Indent2"/>
    <w:basedOn w:val="afe"/>
    <w:rsid w:val="00353F7C"/>
    <w:pPr>
      <w:ind w:left="1134"/>
    </w:pPr>
    <w:rPr>
      <w:rFonts w:eastAsia="Times New Roman"/>
    </w:rPr>
  </w:style>
  <w:style w:type="paragraph" w:styleId="afe">
    <w:name w:val="Normal Indent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720"/>
      <w:textAlignment w:val="baseline"/>
    </w:pPr>
    <w:rPr>
      <w:rFonts w:eastAsiaTheme="minorHAnsi"/>
      <w:sz w:val="22"/>
    </w:rPr>
  </w:style>
  <w:style w:type="paragraph" w:customStyle="1" w:styleId="NormalPunct1">
    <w:name w:val="Normal Punct1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lang w:val="en-US" w:eastAsia="ru-RU"/>
    </w:rPr>
  </w:style>
  <w:style w:type="paragraph" w:customStyle="1" w:styleId="NormalPunct2">
    <w:name w:val="Normal Punct2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/>
      <w:lang w:val="en-US"/>
    </w:rPr>
  </w:style>
  <w:style w:type="paragraph" w:customStyle="1" w:styleId="NormalRus">
    <w:name w:val="Normal Rus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lang w:val="en-US"/>
    </w:rPr>
  </w:style>
  <w:style w:type="paragraph" w:customStyle="1" w:styleId="NormalSingle">
    <w:name w:val="NormalSingle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Note">
    <w:name w:val="Note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i/>
      <w:iCs/>
      <w:sz w:val="22"/>
    </w:rPr>
  </w:style>
  <w:style w:type="paragraph" w:customStyle="1" w:styleId="Noteend">
    <w:name w:val="Note end"/>
    <w:basedOn w:val="Notestart"/>
    <w:rsid w:val="00353F7C"/>
    <w:pPr>
      <w:keepNext w:val="0"/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</w:rPr>
  </w:style>
  <w:style w:type="paragraph" w:customStyle="1" w:styleId="Notelist2">
    <w:name w:val="Note list2"/>
    <w:basedOn w:val="Listing"/>
    <w:rsid w:val="00353F7C"/>
    <w:pPr>
      <w:ind w:left="1304" w:right="476"/>
    </w:pPr>
    <w:rPr>
      <w:i/>
      <w:iCs/>
      <w:sz w:val="20"/>
      <w:szCs w:val="20"/>
    </w:rPr>
  </w:style>
  <w:style w:type="paragraph" w:customStyle="1" w:styleId="Notelist3">
    <w:name w:val="Note list3"/>
    <w:basedOn w:val="Listing"/>
    <w:rsid w:val="00353F7C"/>
    <w:pPr>
      <w:ind w:left="1304"/>
    </w:pPr>
    <w:rPr>
      <w:i/>
      <w:iCs/>
      <w:sz w:val="20"/>
      <w:szCs w:val="20"/>
    </w:rPr>
  </w:style>
  <w:style w:type="paragraph" w:customStyle="1" w:styleId="NotHeading3">
    <w:name w:val="NotHeading3"/>
    <w:basedOn w:val="3"/>
    <w:rsid w:val="00353F7C"/>
    <w:rPr>
      <w:rFonts w:eastAsia="Times New Roman" w:cs="Times New Roman"/>
    </w:rPr>
  </w:style>
  <w:style w:type="paragraph" w:customStyle="1" w:styleId="Param">
    <w:name w:val="Param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b/>
      <w:bCs/>
      <w:sz w:val="22"/>
      <w:szCs w:val="22"/>
    </w:rPr>
  </w:style>
  <w:style w:type="paragraph" w:customStyle="1" w:styleId="StyleCaption10ptItalic">
    <w:name w:val="Style Caption + 10 pt Italic"/>
    <w:basedOn w:val="af3"/>
    <w:next w:val="NormalS"/>
    <w:rsid w:val="00353F7C"/>
    <w:pPr>
      <w:spacing w:after="120" w:line="360" w:lineRule="auto"/>
      <w:ind w:firstLine="737"/>
    </w:pPr>
    <w:rPr>
      <w:rFonts w:eastAsia="Times New Roman"/>
      <w:color w:val="auto"/>
      <w:sz w:val="20"/>
      <w:szCs w:val="20"/>
      <w:lang w:val="en-US"/>
    </w:rPr>
  </w:style>
  <w:style w:type="paragraph" w:customStyle="1" w:styleId="StyleHeading1">
    <w:name w:val="Style Heading 1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f9">
    <w:name w:val="Подзаголовок1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/>
      <w:color w:val="5A5A5A"/>
      <w:spacing w:val="15"/>
    </w:rPr>
  </w:style>
  <w:style w:type="paragraph" w:customStyle="1" w:styleId="Table">
    <w:name w:val="Table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22"/>
    </w:rPr>
  </w:style>
  <w:style w:type="paragraph" w:customStyle="1" w:styleId="Tableheader">
    <w:name w:val="Table_header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</w:rPr>
  </w:style>
  <w:style w:type="paragraph" w:customStyle="1" w:styleId="TCTimes20B">
    <w:name w:val="TC Times20B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b/>
      <w:bCs/>
      <w:sz w:val="40"/>
      <w:szCs w:val="40"/>
    </w:rPr>
  </w:style>
  <w:style w:type="paragraph" w:customStyle="1" w:styleId="TChapterH24B">
    <w:name w:val="TChapterH24B"/>
    <w:basedOn w:val="2"/>
    <w:rsid w:val="00353F7C"/>
    <w:rPr>
      <w:rFonts w:eastAsia="Times New Roman" w:cs="Times New Roman"/>
    </w:rPr>
  </w:style>
  <w:style w:type="paragraph" w:customStyle="1" w:styleId="TChapterH24B1">
    <w:name w:val="TChapterH24B1"/>
    <w:basedOn w:val="2"/>
    <w:rsid w:val="00353F7C"/>
    <w:rPr>
      <w:rFonts w:eastAsia="Times New Roman" w:cs="Times New Roman"/>
    </w:rPr>
  </w:style>
  <w:style w:type="paragraph" w:customStyle="1" w:styleId="TChapterH24B11">
    <w:name w:val="TChapterH24B11"/>
    <w:basedOn w:val="2"/>
    <w:rsid w:val="00353F7C"/>
    <w:rPr>
      <w:rFonts w:eastAsia="Times New Roman" w:cs="Times New Roman"/>
    </w:rPr>
  </w:style>
  <w:style w:type="paragraph" w:customStyle="1" w:styleId="TChapterH24B2">
    <w:name w:val="TChapterH24B2"/>
    <w:basedOn w:val="2"/>
    <w:rsid w:val="00353F7C"/>
    <w:rPr>
      <w:rFonts w:eastAsia="Times New Roman" w:cs="Times New Roman"/>
    </w:rPr>
  </w:style>
  <w:style w:type="paragraph" w:customStyle="1" w:styleId="textbox">
    <w:name w:val="textbox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sz w:val="22"/>
      <w:lang w:eastAsia="ru-RU"/>
    </w:rPr>
  </w:style>
  <w:style w:type="paragraph" w:customStyle="1" w:styleId="1fa">
    <w:name w:val="Название1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paragraph" w:customStyle="1" w:styleId="zzCover">
    <w:name w:val="zzCover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/>
      <w:b/>
      <w:color w:val="000000"/>
      <w:sz w:val="24"/>
      <w:lang w:val="en-GB" w:eastAsia="de-DE"/>
    </w:rPr>
  </w:style>
  <w:style w:type="paragraph" w:customStyle="1" w:styleId="StyleReferenceLeft0cmFirstline0cm">
    <w:name w:val="Style Reference + Left:  0 cm First line:  0 cm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szCs w:val="20"/>
      <w:lang w:val="ru-RU"/>
    </w:rPr>
  </w:style>
  <w:style w:type="table" w:customStyle="1" w:styleId="160">
    <w:name w:val="Сетка таблицы16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Литература"/>
    <w:basedOn w:val="a5"/>
    <w:link w:val="aff"/>
    <w:qFormat/>
    <w:rsid w:val="00353F7C"/>
    <w:pPr>
      <w:numPr>
        <w:numId w:val="12"/>
      </w:num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">
    <w:name w:val="Литература Знак"/>
    <w:basedOn w:val="a6"/>
    <w:link w:val="a3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">
    <w:name w:val="ListingN Char Char"/>
    <w:basedOn w:val="a6"/>
    <w:rsid w:val="00353F7C"/>
    <w:rPr>
      <w:sz w:val="26"/>
      <w:szCs w:val="24"/>
      <w:lang w:val="ru-RU" w:eastAsia="en-US" w:bidi="ar-SA"/>
    </w:rPr>
  </w:style>
  <w:style w:type="character" w:customStyle="1" w:styleId="MTEquationSection">
    <w:name w:val="MTEquationSection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">
    <w:name w:val="MTDisplayEquation"/>
    <w:basedOn w:val="a5"/>
    <w:next w:val="a5"/>
    <w:link w:val="MTDisplayEquation0"/>
    <w:rsid w:val="00353F7C"/>
    <w:pPr>
      <w:tabs>
        <w:tab w:val="center" w:pos="4820"/>
        <w:tab w:val="right" w:pos="9640"/>
      </w:tabs>
      <w:ind w:firstLine="737"/>
    </w:pPr>
    <w:rPr>
      <w:rFonts w:eastAsia="Times New Roman"/>
    </w:rPr>
  </w:style>
  <w:style w:type="character" w:customStyle="1" w:styleId="MTDisplayEquation0">
    <w:name w:val="MTDisplayEquation Знак"/>
    <w:basedOn w:val="a6"/>
    <w:link w:val="MTDisplayEquation"/>
    <w:rsid w:val="00353F7C"/>
    <w:rPr>
      <w:rFonts w:ascii="Times New Roman" w:eastAsia="Times New Roman" w:hAnsi="Times New Roman"/>
      <w:sz w:val="28"/>
    </w:rPr>
  </w:style>
  <w:style w:type="paragraph" w:customStyle="1" w:styleId="aff0">
    <w:name w:val="Титул книги"/>
    <w:basedOn w:val="02"/>
    <w:link w:val="aff1"/>
    <w:qFormat/>
    <w:rsid w:val="00353F7C"/>
    <w:pPr>
      <w:jc w:val="center"/>
    </w:pPr>
    <w:rPr>
      <w:rFonts w:cstheme="majorBidi"/>
      <w:color w:val="2E74B5"/>
      <w:sz w:val="36"/>
      <w:szCs w:val="36"/>
    </w:rPr>
  </w:style>
  <w:style w:type="character" w:customStyle="1" w:styleId="aff1">
    <w:name w:val="Титул книги Знак"/>
    <w:basedOn w:val="40"/>
    <w:link w:val="aff0"/>
    <w:rsid w:val="00353F7C"/>
    <w:rPr>
      <w:rFonts w:ascii="Times New Roman" w:eastAsia="Times New Roman" w:hAnsi="Times New Roman" w:cstheme="majorBidi"/>
      <w:i w:val="0"/>
      <w:iCs w:val="0"/>
      <w:color w:val="2E74B5"/>
      <w:sz w:val="36"/>
      <w:szCs w:val="36"/>
    </w:rPr>
  </w:style>
  <w:style w:type="paragraph" w:customStyle="1" w:styleId="02">
    <w:name w:val="Титул 02"/>
    <w:basedOn w:val="a9"/>
    <w:next w:val="af8"/>
    <w:link w:val="020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020">
    <w:name w:val="Титул 02 Знак"/>
    <w:basedOn w:val="70"/>
    <w:link w:val="02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3">
    <w:name w:val="Титул 03"/>
    <w:basedOn w:val="a5"/>
    <w:link w:val="030"/>
    <w:qFormat/>
    <w:rsid w:val="00353F7C"/>
    <w:pPr>
      <w:ind w:firstLine="737"/>
      <w:jc w:val="center"/>
    </w:pPr>
    <w:rPr>
      <w:rFonts w:eastAsia="Times New Roman"/>
      <w:b/>
    </w:rPr>
  </w:style>
  <w:style w:type="character" w:customStyle="1" w:styleId="030">
    <w:name w:val="Титул 03 Знак"/>
    <w:basedOn w:val="a6"/>
    <w:link w:val="03"/>
    <w:rsid w:val="00353F7C"/>
    <w:rPr>
      <w:rFonts w:ascii="Times New Roman" w:eastAsia="Times New Roman" w:hAnsi="Times New Roman"/>
      <w:b/>
      <w:sz w:val="28"/>
    </w:rPr>
  </w:style>
  <w:style w:type="paragraph" w:customStyle="1" w:styleId="01">
    <w:name w:val="Табл_заг_01"/>
    <w:basedOn w:val="aff2"/>
    <w:link w:val="010"/>
    <w:qFormat/>
    <w:rsid w:val="00353F7C"/>
    <w:pPr>
      <w:spacing w:before="120" w:after="120"/>
    </w:pPr>
  </w:style>
  <w:style w:type="character" w:customStyle="1" w:styleId="010">
    <w:name w:val="Табл_заг_01 Знак"/>
    <w:basedOn w:val="a6"/>
    <w:link w:val="01"/>
    <w:rsid w:val="00353F7C"/>
    <w:rPr>
      <w:rFonts w:ascii="Times New Roman" w:eastAsia="Times New Roman" w:hAnsi="Times New Roman"/>
      <w:sz w:val="28"/>
    </w:rPr>
  </w:style>
  <w:style w:type="paragraph" w:customStyle="1" w:styleId="021">
    <w:name w:val="Табл_заг_02"/>
    <w:basedOn w:val="01"/>
    <w:next w:val="aff3"/>
    <w:link w:val="022"/>
    <w:qFormat/>
    <w:rsid w:val="00353F7C"/>
    <w:pPr>
      <w:jc w:val="center"/>
    </w:pPr>
    <w:rPr>
      <w:b/>
    </w:rPr>
  </w:style>
  <w:style w:type="character" w:customStyle="1" w:styleId="022">
    <w:name w:val="Табл_заг_02 Знак"/>
    <w:basedOn w:val="010"/>
    <w:link w:val="021"/>
    <w:rsid w:val="00353F7C"/>
    <w:rPr>
      <w:rFonts w:ascii="Times New Roman" w:eastAsia="Times New Roman" w:hAnsi="Times New Roman"/>
      <w:b/>
      <w:sz w:val="28"/>
    </w:rPr>
  </w:style>
  <w:style w:type="paragraph" w:styleId="aff3">
    <w:name w:val="Plain Text"/>
    <w:basedOn w:val="a5"/>
    <w:link w:val="aff4"/>
    <w:rsid w:val="00353F7C"/>
    <w:pPr>
      <w:spacing w:after="120"/>
      <w:ind w:firstLine="737"/>
    </w:pPr>
    <w:rPr>
      <w:rFonts w:ascii="Courier New" w:hAnsi="Courier New" w:cs="Courier New"/>
      <w:sz w:val="20"/>
      <w:lang w:val="en-US"/>
    </w:rPr>
  </w:style>
  <w:style w:type="character" w:customStyle="1" w:styleId="aff4">
    <w:name w:val="Текст Знак"/>
    <w:basedOn w:val="a6"/>
    <w:link w:val="aff3"/>
    <w:rsid w:val="00353F7C"/>
    <w:rPr>
      <w:rFonts w:ascii="Courier New" w:hAnsi="Courier New" w:cs="Courier New"/>
      <w:sz w:val="20"/>
      <w:lang w:val="en-US"/>
    </w:rPr>
  </w:style>
  <w:style w:type="paragraph" w:customStyle="1" w:styleId="aff2">
    <w:name w:val="№ табл"/>
    <w:basedOn w:val="a5"/>
    <w:link w:val="aff5"/>
    <w:qFormat/>
    <w:rsid w:val="00353F7C"/>
    <w:pPr>
      <w:ind w:firstLine="737"/>
      <w:jc w:val="right"/>
    </w:pPr>
    <w:rPr>
      <w:rFonts w:eastAsia="Times New Roman"/>
    </w:rPr>
  </w:style>
  <w:style w:type="character" w:customStyle="1" w:styleId="aff5">
    <w:name w:val="№ табл Знак"/>
    <w:basedOn w:val="a6"/>
    <w:link w:val="aff2"/>
    <w:rsid w:val="00353F7C"/>
    <w:rPr>
      <w:rFonts w:ascii="Times New Roman" w:eastAsia="Times New Roman" w:hAnsi="Times New Roman"/>
      <w:sz w:val="28"/>
    </w:rPr>
  </w:style>
  <w:style w:type="paragraph" w:customStyle="1" w:styleId="aff6">
    <w:name w:val="где"/>
    <w:basedOn w:val="25"/>
    <w:next w:val="25"/>
    <w:link w:val="aff7"/>
    <w:qFormat/>
    <w:rsid w:val="00353F7C"/>
    <w:pPr>
      <w:ind w:firstLine="0"/>
    </w:pPr>
  </w:style>
  <w:style w:type="character" w:customStyle="1" w:styleId="aff7">
    <w:name w:val="где Знак"/>
    <w:basedOn w:val="a6"/>
    <w:link w:val="aff6"/>
    <w:rsid w:val="00353F7C"/>
    <w:rPr>
      <w:rFonts w:ascii="Times New Roman" w:eastAsia="Times New Roman" w:hAnsi="Times New Roman"/>
      <w:sz w:val="28"/>
    </w:rPr>
  </w:style>
  <w:style w:type="paragraph" w:customStyle="1" w:styleId="25">
    <w:name w:val="Где2"/>
    <w:basedOn w:val="a5"/>
    <w:link w:val="26"/>
    <w:qFormat/>
    <w:rsid w:val="00353F7C"/>
    <w:pPr>
      <w:ind w:firstLine="426"/>
    </w:pPr>
    <w:rPr>
      <w:rFonts w:eastAsia="Times New Roman"/>
    </w:rPr>
  </w:style>
  <w:style w:type="character" w:customStyle="1" w:styleId="26">
    <w:name w:val="Где2 Знак"/>
    <w:basedOn w:val="a6"/>
    <w:link w:val="25"/>
    <w:rsid w:val="00353F7C"/>
    <w:rPr>
      <w:rFonts w:ascii="Times New Roman" w:eastAsia="Times New Roman" w:hAnsi="Times New Roman"/>
      <w:sz w:val="28"/>
    </w:rPr>
  </w:style>
  <w:style w:type="table" w:customStyle="1" w:styleId="114">
    <w:name w:val="Таблица простая 11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b">
    <w:name w:val="Plain Table 1"/>
    <w:basedOn w:val="a7"/>
    <w:uiPriority w:val="41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Таблица простая 21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7">
    <w:name w:val="Plain Table 2"/>
    <w:basedOn w:val="a7"/>
    <w:uiPriority w:val="42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6">
    <w:name w:val="Plain Table 3"/>
    <w:basedOn w:val="a7"/>
    <w:uiPriority w:val="43"/>
    <w:rsid w:val="00353F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2">
    <w:name w:val="Цитата 21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/>
      <w:i/>
      <w:iCs/>
      <w:color w:val="404040"/>
    </w:rPr>
  </w:style>
  <w:style w:type="paragraph" w:customStyle="1" w:styleId="1fc">
    <w:name w:val="Выделенная цитата1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/>
      <w:i/>
      <w:iCs/>
      <w:color w:val="5B9BD5"/>
    </w:rPr>
  </w:style>
  <w:style w:type="character" w:customStyle="1" w:styleId="1fd">
    <w:name w:val="Слабое выделение1"/>
    <w:basedOn w:val="a6"/>
    <w:uiPriority w:val="19"/>
    <w:qFormat/>
    <w:rsid w:val="00353F7C"/>
    <w:rPr>
      <w:i/>
      <w:iCs/>
      <w:color w:val="404040"/>
    </w:rPr>
  </w:style>
  <w:style w:type="character" w:customStyle="1" w:styleId="1fe">
    <w:name w:val="Сильное выделение1"/>
    <w:basedOn w:val="a6"/>
    <w:uiPriority w:val="21"/>
    <w:qFormat/>
    <w:rsid w:val="00353F7C"/>
    <w:rPr>
      <w:i/>
      <w:iCs/>
      <w:color w:val="5B9BD5"/>
    </w:rPr>
  </w:style>
  <w:style w:type="character" w:customStyle="1" w:styleId="213">
    <w:name w:val="Заголовок 2 Знак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6"/>
    <w:uiPriority w:val="9"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1">
    <w:name w:val="Заголовок 7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6"/>
    <w:uiPriority w:val="9"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1">
    <w:name w:val="Заголовок 6 Знак1"/>
    <w:basedOn w:val="a6"/>
    <w:uiPriority w:val="9"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ff">
    <w:name w:val="Подзаголовок Знак1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ff0">
    <w:name w:val="Название Знак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4">
    <w:name w:val="Цитата 2 Знак1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ff1">
    <w:name w:val="Выделенная цитата Знак1"/>
    <w:basedOn w:val="a6"/>
    <w:uiPriority w:val="30"/>
    <w:rsid w:val="00353F7C"/>
    <w:rPr>
      <w:i/>
      <w:iCs/>
      <w:color w:val="5B9BD5" w:themeColor="accent1"/>
    </w:rPr>
  </w:style>
  <w:style w:type="character" w:customStyle="1" w:styleId="121">
    <w:name w:val="Заголовок 1 Знак2"/>
    <w:basedOn w:val="a6"/>
    <w:uiPriority w:val="9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02211">
    <w:name w:val="02 Заголовок 211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aff8">
    <w:name w:val="Список марк ОСНОВНОЙ"/>
    <w:basedOn w:val="a5"/>
    <w:qFormat/>
    <w:rsid w:val="00353F7C"/>
    <w:pPr>
      <w:tabs>
        <w:tab w:val="left" w:pos="0"/>
      </w:tabs>
      <w:ind w:firstLine="426"/>
    </w:pPr>
    <w:rPr>
      <w:rFonts w:eastAsia="Times New Roman" w:cs="Times New Roman"/>
      <w:szCs w:val="28"/>
    </w:rPr>
  </w:style>
  <w:style w:type="character" w:customStyle="1" w:styleId="1ff2">
    <w:name w:val="Список марк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0">
    <w:name w:val="Список нум1"/>
    <w:basedOn w:val="a5"/>
    <w:next w:val="ab"/>
    <w:qFormat/>
    <w:rsid w:val="00353F7C"/>
    <w:pPr>
      <w:numPr>
        <w:numId w:val="14"/>
      </w:numPr>
      <w:tabs>
        <w:tab w:val="left" w:pos="0"/>
        <w:tab w:val="left" w:pos="142"/>
        <w:tab w:val="left" w:pos="851"/>
      </w:tabs>
    </w:pPr>
    <w:rPr>
      <w:rFonts w:eastAsia="Times New Roman" w:cs="Times New Roman"/>
      <w:szCs w:val="28"/>
    </w:rPr>
  </w:style>
  <w:style w:type="character" w:customStyle="1" w:styleId="1ff3">
    <w:name w:val="Список нум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aff9">
    <w:name w:val="Табл_заг_ОСНОВНОЙ"/>
    <w:basedOn w:val="a5"/>
    <w:next w:val="aff3"/>
    <w:link w:val="affa"/>
    <w:qFormat/>
    <w:rsid w:val="00353F7C"/>
    <w:pPr>
      <w:spacing w:before="120" w:after="120"/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affa">
    <w:name w:val="Табл_заг_ОСНОВНОЙ Знак"/>
    <w:basedOn w:val="a6"/>
    <w:link w:val="aff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ListingN10">
    <w:name w:val="ListingN1"/>
    <w:basedOn w:val="a5"/>
    <w:autoRedefine/>
    <w:qFormat/>
    <w:rsid w:val="00353F7C"/>
    <w:pPr>
      <w:tabs>
        <w:tab w:val="left" w:pos="227"/>
        <w:tab w:val="num" w:pos="720"/>
      </w:tabs>
      <w:ind w:left="720" w:firstLine="737"/>
    </w:pPr>
    <w:rPr>
      <w:rFonts w:eastAsia="Times New Roman" w:cs="Times New Roman"/>
      <w:szCs w:val="28"/>
    </w:rPr>
  </w:style>
  <w:style w:type="paragraph" w:customStyle="1" w:styleId="03311">
    <w:name w:val="03 Заголовок 31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character" w:customStyle="1" w:styleId="1ff4">
    <w:name w:val="Текст концевой сноски Знак1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ff5">
    <w:name w:val="Верхний колонтитул Знак1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1ff6">
    <w:name w:val="Нижний колонтитул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ff7">
    <w:name w:val="Текст примечания Знак1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ff8">
    <w:name w:val="Тема примечания Знак1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1ff9">
    <w:name w:val="Текст выноски Знак1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28">
    <w:name w:val="Список марк2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29">
    <w:name w:val="Список марк Знак2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2a">
    <w:name w:val="Список нум2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firstLine="737"/>
    </w:pPr>
    <w:rPr>
      <w:rFonts w:eastAsia="Times New Roman" w:cs="Times New Roman"/>
      <w:szCs w:val="28"/>
    </w:rPr>
  </w:style>
  <w:style w:type="character" w:customStyle="1" w:styleId="2b">
    <w:name w:val="Список нум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ffa">
    <w:name w:val="Основной текст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5">
    <w:name w:val="Основной текст с отступом 2 Знак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912">
    <w:name w:val="Сетка таблицы9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">
    <w:name w:val="Основной текст с отступом 3 Знак1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HTML1">
    <w:name w:val="Стандартный HTML Знак1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character" w:customStyle="1" w:styleId="1ffb">
    <w:name w:val="Основной текст с отступом Знак1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Текст сноски Знак1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character" w:customStyle="1" w:styleId="216">
    <w:name w:val="Основной текст 2 Знак1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character" w:customStyle="1" w:styleId="314">
    <w:name w:val="Основной текст 3 Знак1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ffd">
    <w:name w:val="Красная строка Знак1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character" w:customStyle="1" w:styleId="1ffe">
    <w:name w:val="Прощание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">
    <w:name w:val="Дата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0">
    <w:name w:val="Электронная подпись Знак1"/>
    <w:basedOn w:val="a6"/>
    <w:rsid w:val="00353F7C"/>
    <w:rPr>
      <w:rFonts w:ascii="Times New Roman" w:eastAsia="Times New Roman" w:hAnsi="Times New Roman"/>
      <w:sz w:val="20"/>
      <w:lang w:val="en-US"/>
    </w:rPr>
  </w:style>
  <w:style w:type="character" w:customStyle="1" w:styleId="HTML10">
    <w:name w:val="Адрес HTML Знак1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character" w:customStyle="1" w:styleId="1fff1">
    <w:name w:val="Шапка Знак1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customStyle="1" w:styleId="1fff2">
    <w:name w:val="Заголовок записки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3">
    <w:name w:val="Текст Знак1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1fff4">
    <w:name w:val="Приветствие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5">
    <w:name w:val="Подпись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15">
    <w:name w:val="РИС_название11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affb">
    <w:name w:val="Табл_номер"/>
    <w:basedOn w:val="aff2"/>
    <w:link w:val="affc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affc">
    <w:name w:val="Табл_номер Знак"/>
    <w:basedOn w:val="a6"/>
    <w:link w:val="affb"/>
    <w:rsid w:val="00353F7C"/>
    <w:rPr>
      <w:rFonts w:ascii="Times New Roman" w:eastAsia="Times New Roman" w:hAnsi="Times New Roman" w:cs="Times New Roman"/>
      <w:sz w:val="28"/>
      <w:szCs w:val="28"/>
    </w:rPr>
  </w:style>
  <w:style w:type="paragraph" w:customStyle="1" w:styleId="0210">
    <w:name w:val="Табл_заг_021"/>
    <w:basedOn w:val="affb"/>
    <w:next w:val="aff3"/>
    <w:qFormat/>
    <w:rsid w:val="00353F7C"/>
    <w:pPr>
      <w:jc w:val="center"/>
    </w:pPr>
    <w:rPr>
      <w:b/>
    </w:rPr>
  </w:style>
  <w:style w:type="character" w:customStyle="1" w:styleId="0211">
    <w:name w:val="Табл_заг_02 Знак1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110">
    <w:name w:val="Заголовок 2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0">
    <w:name w:val="Заголовок 3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0">
    <w:name w:val="Заголовок 4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0">
    <w:name w:val="Заголовок 5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10">
    <w:name w:val="Заголовок 7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0">
    <w:name w:val="Заголовок 8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0">
    <w:name w:val="Заголовок 9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10">
    <w:name w:val="Заголовок 6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16">
    <w:name w:val="Подзаголовок Знак11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fff6">
    <w:name w:val="Заголовок Знак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11">
    <w:name w:val="Цитата 2 Знак11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17">
    <w:name w:val="Выделенная цитата Знак11"/>
    <w:basedOn w:val="a6"/>
    <w:uiPriority w:val="30"/>
    <w:rsid w:val="00353F7C"/>
    <w:rPr>
      <w:i/>
      <w:iCs/>
      <w:color w:val="5B9BD5" w:themeColor="accent1"/>
    </w:rPr>
  </w:style>
  <w:style w:type="character" w:customStyle="1" w:styleId="230">
    <w:name w:val="Заголовок 2 Знак3"/>
    <w:aliases w:val="02 Заголовок 2 Знак1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37">
    <w:name w:val="Список марк3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38">
    <w:name w:val="Список марк Знак3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39">
    <w:name w:val="Список нум3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firstLine="737"/>
    </w:pPr>
    <w:rPr>
      <w:rFonts w:eastAsia="Times New Roman" w:cs="Times New Roman"/>
      <w:szCs w:val="28"/>
    </w:rPr>
  </w:style>
  <w:style w:type="character" w:customStyle="1" w:styleId="3a">
    <w:name w:val="Список нум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70">
    <w:name w:val="Сетка таблицы17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7">
    <w:name w:val="Литература1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fff8">
    <w:name w:val="Литература Знак1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22">
    <w:name w:val="РИС_название12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affd">
    <w:name w:val="Номер табл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paragraph" w:customStyle="1" w:styleId="0220">
    <w:name w:val="Табл_заг_022"/>
    <w:basedOn w:val="affb"/>
    <w:next w:val="aff3"/>
    <w:qFormat/>
    <w:rsid w:val="00353F7C"/>
    <w:pPr>
      <w:jc w:val="center"/>
    </w:pPr>
    <w:rPr>
      <w:b/>
    </w:rPr>
  </w:style>
  <w:style w:type="character" w:customStyle="1" w:styleId="0110">
    <w:name w:val="Табл_заг_01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21">
    <w:name w:val="Табл_заг_02 Знак2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ListingN20">
    <w:name w:val="ListingN2"/>
    <w:basedOn w:val="a5"/>
    <w:autoRedefine/>
    <w:qFormat/>
    <w:rsid w:val="00353F7C"/>
    <w:pPr>
      <w:tabs>
        <w:tab w:val="left" w:pos="227"/>
        <w:tab w:val="num" w:pos="720"/>
      </w:tabs>
      <w:ind w:left="720" w:firstLine="737"/>
    </w:pPr>
    <w:rPr>
      <w:rFonts w:eastAsia="Times New Roman" w:cs="Times New Roman"/>
      <w:szCs w:val="28"/>
    </w:rPr>
  </w:style>
  <w:style w:type="paragraph" w:customStyle="1" w:styleId="03312">
    <w:name w:val="03 Заголовок 312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11">
    <w:name w:val="Заголовок 411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11">
    <w:name w:val="Заголовок 511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18">
    <w:name w:val="Л_ра Заголовок11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11">
    <w:name w:val="Заголовок 711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11">
    <w:name w:val="Заголовок 811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11">
    <w:name w:val="Заголовок 911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23">
    <w:name w:val="Нет списка12"/>
    <w:next w:val="a8"/>
    <w:uiPriority w:val="99"/>
    <w:semiHidden/>
    <w:unhideWhenUsed/>
    <w:rsid w:val="00353F7C"/>
  </w:style>
  <w:style w:type="character" w:customStyle="1" w:styleId="2c">
    <w:name w:val="Текст концевой сноски Знак2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19">
    <w:name w:val="Гиперссылка11"/>
    <w:basedOn w:val="a6"/>
    <w:uiPriority w:val="99"/>
    <w:unhideWhenUsed/>
    <w:rsid w:val="00353F7C"/>
    <w:rPr>
      <w:color w:val="0563C1"/>
      <w:u w:val="single"/>
    </w:rPr>
  </w:style>
  <w:style w:type="character" w:customStyle="1" w:styleId="2d">
    <w:name w:val="Верхний колонтитул Знак2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2e">
    <w:name w:val="Нижний колонтитул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f">
    <w:name w:val="Текст примечания Знак2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2f0">
    <w:name w:val="Тема примечания Знак2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2f1">
    <w:name w:val="Текст выноски Знак2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1fff9">
    <w:name w:val="Аннотация1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40">
    <w:name w:val="Заголовок 2 Знак4"/>
    <w:aliases w:val="02 Заголовок 2 Знак2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1fffa">
    <w:name w:val="Аннотация Знак1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0">
    <w:name w:val="Заголовок 3 Знак2"/>
    <w:aliases w:val="03 Заголовок 3 Знак1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0">
    <w:name w:val="Заголовок 4 Знак2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45">
    <w:name w:val="Список марк4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46">
    <w:name w:val="Список марк Знак4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47">
    <w:name w:val="Список нум4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left="2844" w:hanging="360"/>
    </w:pPr>
    <w:rPr>
      <w:rFonts w:eastAsia="Times New Roman" w:cs="Times New Roman"/>
      <w:szCs w:val="28"/>
    </w:rPr>
  </w:style>
  <w:style w:type="character" w:customStyle="1" w:styleId="48">
    <w:name w:val="Список нум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20">
    <w:name w:val="Заголовок 5 Знак2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2f2">
    <w:name w:val="Основной текст Знак2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80">
    <w:name w:val="Сетка таблицы1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8"/>
    <w:uiPriority w:val="99"/>
    <w:semiHidden/>
    <w:unhideWhenUsed/>
    <w:rsid w:val="00353F7C"/>
  </w:style>
  <w:style w:type="table" w:customStyle="1" w:styleId="217">
    <w:name w:val="Сетка таблицы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8"/>
    <w:uiPriority w:val="99"/>
    <w:semiHidden/>
    <w:unhideWhenUsed/>
    <w:rsid w:val="00353F7C"/>
  </w:style>
  <w:style w:type="table" w:customStyle="1" w:styleId="712">
    <w:name w:val="Сетка таблицы7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 светлая11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20">
    <w:name w:val="Основной текст с отступом 2 Знак2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16">
    <w:name w:val="Нет списка31"/>
    <w:next w:val="a8"/>
    <w:uiPriority w:val="99"/>
    <w:semiHidden/>
    <w:unhideWhenUsed/>
    <w:rsid w:val="00353F7C"/>
  </w:style>
  <w:style w:type="paragraph" w:customStyle="1" w:styleId="Default1">
    <w:name w:val="Default1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2">
    <w:name w:val="NormalS2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1">
    <w:name w:val="NormalS Char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1">
    <w:name w:val="ListingS1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1">
    <w:name w:val="ListingS Char1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1b">
    <w:name w:val="Название объекта11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1c">
    <w:name w:val="заголовок таблицы11"/>
    <w:basedOn w:val="a6"/>
    <w:uiPriority w:val="31"/>
    <w:qFormat/>
    <w:rsid w:val="00353F7C"/>
    <w:rPr>
      <w:smallCaps/>
      <w:color w:val="404040"/>
    </w:rPr>
  </w:style>
  <w:style w:type="table" w:customStyle="1" w:styleId="812">
    <w:name w:val="Сетка таблицы8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0">
    <w:name w:val="Заголовок 7 Знак2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1">
    <w:name w:val="FormPict Знак1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10">
    <w:name w:val="FormPict1"/>
    <w:basedOn w:val="NormalS"/>
    <w:next w:val="af3"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1">
    <w:name w:val="Explication1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1">
    <w:name w:val="Style Caption + 13 pt Char1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1">
    <w:name w:val="Style Caption + 13 pt1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1fffb">
    <w:name w:val="Название объекта Знак1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20">
    <w:name w:val="Сетка таблицы9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c">
    <w:name w:val="Обычный без отступа1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21">
    <w:name w:val="Основной текст с отступом 3 Знак2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20">
    <w:name w:val="Заголовок 6 Знак2"/>
    <w:aliases w:val="Л_ра Заголовок Знак1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13">
    <w:name w:val="Нет списка41"/>
    <w:next w:val="a8"/>
    <w:semiHidden/>
    <w:rsid w:val="00353F7C"/>
  </w:style>
  <w:style w:type="character" w:customStyle="1" w:styleId="HTML2">
    <w:name w:val="Стандартный HTML Знак2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1">
    <w:name w:val="TableS1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55">
    <w:name w:val="Знак Знак5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1">
    <w:name w:val="p1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12">
    <w:name w:val="Оглавление 111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12">
    <w:name w:val="Оглавление 211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11">
    <w:name w:val="Оглавление 311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2f3">
    <w:name w:val="Основной текст с отступом Знак2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d">
    <w:name w:val="Тема примечания11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1e">
    <w:name w:val="Текст выноски11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12">
    <w:name w:val="Оглавление 411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12">
    <w:name w:val="Оглавление 511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11">
    <w:name w:val="Оглавление 611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12">
    <w:name w:val="Оглавление 711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12">
    <w:name w:val="Оглавление 811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12">
    <w:name w:val="Оглавление 911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1f">
    <w:name w:val="Заголовок 1 по центру1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1f0">
    <w:name w:val="Заголовок 1 с нумерацией1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1f1">
    <w:name w:val="Стиль11"/>
    <w:basedOn w:val="1f1"/>
    <w:autoRedefine/>
    <w:rsid w:val="00353F7C"/>
    <w:pPr>
      <w:ind w:left="0" w:firstLine="0"/>
    </w:pPr>
  </w:style>
  <w:style w:type="paragraph" w:customStyle="1" w:styleId="11f2">
    <w:name w:val="Обычный 11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1f3">
    <w:name w:val="Список 11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1f4">
    <w:name w:val="Обычный 1 Знак1"/>
    <w:basedOn w:val="a6"/>
    <w:rsid w:val="00353F7C"/>
    <w:rPr>
      <w:sz w:val="26"/>
      <w:szCs w:val="26"/>
      <w:lang w:val="ru-RU" w:eastAsia="ru-RU" w:bidi="ar-SA"/>
    </w:rPr>
  </w:style>
  <w:style w:type="character" w:customStyle="1" w:styleId="11f5">
    <w:name w:val="Список 1 Знак Знак1"/>
    <w:basedOn w:val="16"/>
    <w:rsid w:val="00353F7C"/>
    <w:rPr>
      <w:sz w:val="26"/>
      <w:szCs w:val="26"/>
      <w:lang w:val="ru-RU" w:eastAsia="ru-RU" w:bidi="ar-SA"/>
    </w:rPr>
  </w:style>
  <w:style w:type="table" w:customStyle="1" w:styleId="101">
    <w:name w:val="Сетка таблицы10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1">
    <w:name w:val="Liter1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13">
    <w:name w:val="Нет списка51"/>
    <w:next w:val="a8"/>
    <w:semiHidden/>
    <w:rsid w:val="00353F7C"/>
  </w:style>
  <w:style w:type="paragraph" w:customStyle="1" w:styleId="Authors1">
    <w:name w:val="Authors1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1">
    <w:name w:val="Note body1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1">
    <w:name w:val="Note start1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1">
    <w:name w:val="TableN1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1">
    <w:name w:val="TableHead1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2f4">
    <w:name w:val="Текст сноски Знак2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1">
    <w:name w:val="Listing11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1">
    <w:name w:val="Note list1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10">
    <w:name w:val="Сетка таблицы121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1">
    <w:name w:val="Style NormalS + First line:  0 cm1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1">
    <w:name w:val="Reference1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1">
    <w:name w:val="Caption11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1">
    <w:name w:val="apple-converted-space1"/>
    <w:basedOn w:val="a6"/>
    <w:rsid w:val="00353F7C"/>
  </w:style>
  <w:style w:type="paragraph" w:customStyle="1" w:styleId="1fffd">
    <w:name w:val="Табличный компакт1"/>
    <w:basedOn w:val="a5"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1fffe">
    <w:name w:val="Табличный компакт Знак1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1">
    <w:name w:val="Сетка таблицы13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8"/>
    <w:semiHidden/>
    <w:rsid w:val="00353F7C"/>
  </w:style>
  <w:style w:type="paragraph" w:customStyle="1" w:styleId="317">
    <w:name w:val="Стиль31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18">
    <w:name w:val="Стиль3 Знак1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10">
    <w:name w:val="Стиль NormalS + Times New Roman 14 пт Первая строка:  1.27 см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11">
    <w:name w:val="Стиль NormalS + Times New Roman 14 пт Первая строка:  1.27 см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21">
    <w:name w:val="ListingN Знак2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10">
    <w:name w:val="ListingS Знак1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12">
    <w:name w:val="Стиль Стиль NormalS + Times New Roman 14 пт Первая строка:  1.27 см...1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1">
    <w:name w:val="Стиль 13 пт По центру Перед:  3 пт После:  6 пт1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1">
    <w:name w:val="Стиль 14 пт Первая строка:  1.27 см Междустр.интервал:  полуторный1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1">
    <w:name w:val="Стиль Times New Roman 14 пт По центру Первая строка:  1.27 см М...1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1">
    <w:name w:val="Стиль NormalS + После:  0 пт Междустр.интервал:  полуторный1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1">
    <w:name w:val="Стиль NormalS + 14 пт После:  0 пт Междустр.интервал:  полуторный1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1f6">
    <w:name w:val="Текст11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1">
    <w:name w:val="Сетка таблицы14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1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1">
    <w:name w:val="Стиль NormalS + 14 пт Первая строка:  1.27 см1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1">
    <w:name w:val="Стиль NormalS + 14 пт Черный1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10">
    <w:name w:val="Стиль 14 пт По центру Первая строка:  1.27 см Междустр.интервал:...1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1">
    <w:name w:val="Стиль Заголовок 1 + 14 пт полужирный Слева:  0 см Первая строка:...1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19">
    <w:name w:val="Стиль Заголовок 2 + полужирный1"/>
    <w:basedOn w:val="2"/>
    <w:rsid w:val="00353F7C"/>
    <w:rPr>
      <w:rFonts w:eastAsia="Times New Roman" w:cs="Times New Roman"/>
    </w:rPr>
  </w:style>
  <w:style w:type="paragraph" w:customStyle="1" w:styleId="NormalS1412710">
    <w:name w:val="Стиль Стиль NormalS + 14 пт Первая строка:  1.27 см + По центру Пе...1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13">
    <w:name w:val="Нет списка71"/>
    <w:next w:val="a8"/>
    <w:semiHidden/>
    <w:unhideWhenUsed/>
    <w:rsid w:val="00353F7C"/>
  </w:style>
  <w:style w:type="character" w:customStyle="1" w:styleId="ListingNCharChar11">
    <w:name w:val="ListingN Char Char11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1f7">
    <w:name w:val="Абзац списка11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1">
    <w:name w:val="Style Heading 1 + Left1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1">
    <w:name w:val="textitalize1"/>
    <w:basedOn w:val="a6"/>
    <w:rsid w:val="00353F7C"/>
  </w:style>
  <w:style w:type="character" w:customStyle="1" w:styleId="headingbig11">
    <w:name w:val="headingbig11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1">
    <w:name w:val="textbold11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1">
    <w:name w:val="text11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1">
    <w:name w:val="NormalS11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1">
    <w:name w:val="Element_struct1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14">
    <w:name w:val="Промежуток51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19">
    <w:name w:val="Знак Знак31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1ffff">
    <w:name w:val="АС1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1ffff0">
    <w:name w:val="листАС1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1ffff1">
    <w:name w:val="НО_АС1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1">
    <w:name w:val="Style Caption + 12 pt Before:  6 pt1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13">
    <w:name w:val="Нет списка81"/>
    <w:next w:val="a8"/>
    <w:semiHidden/>
    <w:rsid w:val="00353F7C"/>
  </w:style>
  <w:style w:type="character" w:customStyle="1" w:styleId="ListingN11">
    <w:name w:val="ListingN Знак Знак1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1">
    <w:name w:val="Сетка таблицы15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1">
    <w:name w:val="Cclass1"/>
    <w:basedOn w:val="4"/>
    <w:rsid w:val="00353F7C"/>
    <w:rPr>
      <w:rFonts w:eastAsia="Times New Roman" w:cs="Times New Roman"/>
      <w:szCs w:val="28"/>
    </w:rPr>
  </w:style>
  <w:style w:type="paragraph" w:customStyle="1" w:styleId="1ffff2">
    <w:name w:val="Обозначение1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1">
    <w:name w:val="legend1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1">
    <w:name w:val="notation1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14">
    <w:name w:val="Знак Знак41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f8">
    <w:name w:val="Знак Знак11"/>
    <w:basedOn w:val="a6"/>
    <w:rsid w:val="00353F7C"/>
    <w:rPr>
      <w:sz w:val="24"/>
      <w:szCs w:val="24"/>
    </w:rPr>
  </w:style>
  <w:style w:type="paragraph" w:customStyle="1" w:styleId="Formula1">
    <w:name w:val="Formula1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1">
    <w:name w:val="Formula Char1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1">
    <w:name w:val="AfterFormula1"/>
    <w:basedOn w:val="Formula"/>
    <w:next w:val="a5"/>
    <w:semiHidden/>
    <w:rsid w:val="00353F7C"/>
    <w:pPr>
      <w:spacing w:line="100" w:lineRule="exact"/>
    </w:pPr>
  </w:style>
  <w:style w:type="paragraph" w:customStyle="1" w:styleId="beforformula1">
    <w:name w:val="beforformula1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1">
    <w:name w:val="equation1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1a">
    <w:name w:val="Знак Знак21"/>
    <w:basedOn w:val="a6"/>
    <w:rsid w:val="00353F7C"/>
    <w:rPr>
      <w:sz w:val="28"/>
      <w:szCs w:val="28"/>
      <w:lang w:val="en-US" w:eastAsia="en-US" w:bidi="ar-SA"/>
    </w:rPr>
  </w:style>
  <w:style w:type="character" w:customStyle="1" w:styleId="bf1">
    <w:name w:val="bf1"/>
    <w:basedOn w:val="a6"/>
    <w:rsid w:val="00353F7C"/>
  </w:style>
  <w:style w:type="character" w:customStyle="1" w:styleId="221">
    <w:name w:val="Основной текст 2 Знак2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1">
    <w:name w:val="HeadBase1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1">
    <w:name w:val="HeadBase Char1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1">
    <w:name w:val="Appendix_Heading1"/>
    <w:basedOn w:val="2"/>
    <w:rsid w:val="00353F7C"/>
    <w:rPr>
      <w:rFonts w:eastAsia="Times New Roman" w:cs="Times New Roman"/>
    </w:rPr>
  </w:style>
  <w:style w:type="paragraph" w:customStyle="1" w:styleId="11f9">
    <w:name w:val="Список литературы11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1">
    <w:name w:val="bibliography Zchn1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22">
    <w:name w:val="Основной текст 3 Знак2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f5">
    <w:name w:val="Красная строка Знак2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1">
    <w:name w:val="Centered Paragraph11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2f6">
    <w:name w:val="Прощание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7">
    <w:name w:val="Дата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8">
    <w:name w:val="Электронная подпись Знак2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1">
    <w:name w:val="Figure Text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1">
    <w:name w:val="FkwHeader1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1">
    <w:name w:val="FkwHeading 11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1">
    <w:name w:val="FkwHeading 21"/>
    <w:basedOn w:val="2"/>
    <w:rsid w:val="00353F7C"/>
    <w:rPr>
      <w:rFonts w:eastAsia="Times New Roman" w:cs="Times New Roman"/>
    </w:rPr>
  </w:style>
  <w:style w:type="paragraph" w:customStyle="1" w:styleId="FkwHeading31">
    <w:name w:val="FkwHeading 31"/>
    <w:basedOn w:val="3"/>
    <w:rsid w:val="00353F7C"/>
    <w:rPr>
      <w:rFonts w:eastAsia="Times New Roman" w:cs="Times New Roman"/>
    </w:rPr>
  </w:style>
  <w:style w:type="paragraph" w:customStyle="1" w:styleId="FkwNormal1">
    <w:name w:val="FkwNormal1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1">
    <w:name w:val="FkwPageFooter1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1">
    <w:name w:val="FkwPageHeader1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10">
    <w:name w:val="FkwPath1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1">
    <w:name w:val="Path21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1">
    <w:name w:val="Path11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1">
    <w:name w:val="FkwPath 11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1">
    <w:name w:val="FkwPath 21"/>
    <w:basedOn w:val="Path2"/>
    <w:rsid w:val="00353F7C"/>
    <w:rPr>
      <w:rFonts w:cs="Times New Roman"/>
    </w:rPr>
  </w:style>
  <w:style w:type="paragraph" w:customStyle="1" w:styleId="FkwPicture1">
    <w:name w:val="FkwPicture1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1">
    <w:name w:val="Reaction1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1">
    <w:name w:val="FkwReaction1"/>
    <w:basedOn w:val="Reaction"/>
    <w:next w:val="Reaction"/>
    <w:rsid w:val="00353F7C"/>
    <w:rPr>
      <w:rFonts w:cs="Times New Roman"/>
    </w:rPr>
  </w:style>
  <w:style w:type="paragraph" w:customStyle="1" w:styleId="FkwSheme1">
    <w:name w:val="FkwSheme1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1">
    <w:name w:val="Stage1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1">
    <w:name w:val="FkwStage1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1">
    <w:name w:val="StgHeader1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1">
    <w:name w:val="StgInfo1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1">
    <w:name w:val="FkwStageInfo1"/>
    <w:basedOn w:val="StgInfo"/>
    <w:rsid w:val="00353F7C"/>
    <w:rPr>
      <w:rFonts w:cs="Times New Roman"/>
    </w:rPr>
  </w:style>
  <w:style w:type="paragraph" w:customStyle="1" w:styleId="FkwStageType1">
    <w:name w:val="FkwStageType1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1">
    <w:name w:val="FkwTableDigits1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1">
    <w:name w:val="FkwTableHHeader1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1">
    <w:name w:val="FkwTableVHeader1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1">
    <w:name w:val="FkwTableNormal1"/>
    <w:basedOn w:val="FkwTableVHeader"/>
    <w:rsid w:val="00353F7C"/>
  </w:style>
  <w:style w:type="paragraph" w:customStyle="1" w:styleId="headsub11">
    <w:name w:val="head_sub11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1">
    <w:name w:val="Heading1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1">
    <w:name w:val="Heading app 21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1">
    <w:name w:val="Heading app 31"/>
    <w:basedOn w:val="4"/>
    <w:rsid w:val="00353F7C"/>
    <w:rPr>
      <w:rFonts w:eastAsia="Times New Roman" w:cs="Times New Roman"/>
      <w:szCs w:val="28"/>
    </w:rPr>
  </w:style>
  <w:style w:type="paragraph" w:customStyle="1" w:styleId="Headingpaper31">
    <w:name w:val="Heading paper 31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1">
    <w:name w:val="Heading_Introduction1"/>
    <w:basedOn w:val="2"/>
    <w:next w:val="a5"/>
    <w:rsid w:val="00353F7C"/>
    <w:rPr>
      <w:rFonts w:eastAsia="Times New Roman" w:cs="Times New Roman"/>
    </w:rPr>
  </w:style>
  <w:style w:type="paragraph" w:customStyle="1" w:styleId="HeadingPart1">
    <w:name w:val="Heading_Part1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1">
    <w:name w:val="Heading_references1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20">
    <w:name w:val="Адрес HTML Знак2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1">
    <w:name w:val="Left Aligned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2">
    <w:name w:val="Listing2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1">
    <w:name w:val="ListingN31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1">
    <w:name w:val="ListingS311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1">
    <w:name w:val="Math1"/>
    <w:basedOn w:val="a6"/>
    <w:rsid w:val="00353F7C"/>
    <w:rPr>
      <w:position w:val="-8"/>
    </w:rPr>
  </w:style>
  <w:style w:type="character" w:customStyle="1" w:styleId="2f9">
    <w:name w:val="Шапка Знак2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1">
    <w:name w:val="Normal Indent21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1">
    <w:name w:val="Normal Punct11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1">
    <w:name w:val="Normal Punct21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1">
    <w:name w:val="Normal Rus1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1">
    <w:name w:val="NormalSingle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1">
    <w:name w:val="Note1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1">
    <w:name w:val="Note end1"/>
    <w:basedOn w:val="Notestart"/>
    <w:rsid w:val="00353F7C"/>
    <w:pPr>
      <w:keepNext w:val="0"/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2fa">
    <w:name w:val="Заголовок записки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1">
    <w:name w:val="Note list21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1">
    <w:name w:val="Note list31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1">
    <w:name w:val="NotHeading31"/>
    <w:basedOn w:val="3"/>
    <w:rsid w:val="00353F7C"/>
    <w:rPr>
      <w:rFonts w:eastAsia="Times New Roman" w:cs="Times New Roman"/>
    </w:rPr>
  </w:style>
  <w:style w:type="paragraph" w:customStyle="1" w:styleId="Param1">
    <w:name w:val="Param1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2fb">
    <w:name w:val="Текст Знак2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2fc">
    <w:name w:val="Приветствие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d">
    <w:name w:val="Подпись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1">
    <w:name w:val="Style Caption + 10 pt Italic1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1">
    <w:name w:val="Style Heading 11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1fa">
    <w:name w:val="Подзаголовок11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2fe">
    <w:name w:val="Подзаголовок Знак2"/>
    <w:basedOn w:val="a6"/>
    <w:uiPriority w:val="11"/>
    <w:rsid w:val="00353F7C"/>
    <w:rPr>
      <w:color w:val="5A5A5A"/>
      <w:spacing w:val="15"/>
    </w:rPr>
  </w:style>
  <w:style w:type="paragraph" w:customStyle="1" w:styleId="Table1">
    <w:name w:val="Table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1">
    <w:name w:val="Table_header1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1">
    <w:name w:val="TC Times20B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3">
    <w:name w:val="TChapterH24B3"/>
    <w:basedOn w:val="2"/>
    <w:rsid w:val="00353F7C"/>
    <w:rPr>
      <w:rFonts w:eastAsia="Times New Roman" w:cs="Times New Roman"/>
    </w:rPr>
  </w:style>
  <w:style w:type="paragraph" w:customStyle="1" w:styleId="TChapterH24B12">
    <w:name w:val="TChapterH24B12"/>
    <w:basedOn w:val="2"/>
    <w:rsid w:val="00353F7C"/>
    <w:rPr>
      <w:rFonts w:eastAsia="Times New Roman" w:cs="Times New Roman"/>
    </w:rPr>
  </w:style>
  <w:style w:type="paragraph" w:customStyle="1" w:styleId="TChapterH24B111">
    <w:name w:val="TChapterH24B111"/>
    <w:basedOn w:val="2"/>
    <w:rsid w:val="00353F7C"/>
    <w:rPr>
      <w:rFonts w:eastAsia="Times New Roman" w:cs="Times New Roman"/>
    </w:rPr>
  </w:style>
  <w:style w:type="paragraph" w:customStyle="1" w:styleId="TChapterH24B21">
    <w:name w:val="TChapterH24B21"/>
    <w:basedOn w:val="2"/>
    <w:rsid w:val="00353F7C"/>
    <w:rPr>
      <w:rFonts w:eastAsia="Times New Roman" w:cs="Times New Roman"/>
    </w:rPr>
  </w:style>
  <w:style w:type="paragraph" w:customStyle="1" w:styleId="textbox1">
    <w:name w:val="textbox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1fb">
    <w:name w:val="Название11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2ff">
    <w:name w:val="Заголовок Знак2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1">
    <w:name w:val="zzCover1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1">
    <w:name w:val="Style Reference + Left:  0 cm First line:  0 cm1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1">
    <w:name w:val="Сетка таблицы161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0">
    <w:name w:val="Заголовок 1 Знак12"/>
    <w:aliases w:val="01 Заголовок Знак1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ff0">
    <w:name w:val="Литература2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2ff1">
    <w:name w:val="Литература Знак2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2">
    <w:name w:val="ListingN Char Char2"/>
    <w:basedOn w:val="a6"/>
    <w:rsid w:val="00353F7C"/>
    <w:rPr>
      <w:sz w:val="26"/>
      <w:szCs w:val="24"/>
      <w:lang w:val="ru-RU" w:eastAsia="en-US" w:bidi="ar-SA"/>
    </w:rPr>
  </w:style>
  <w:style w:type="character" w:customStyle="1" w:styleId="132">
    <w:name w:val="РИС_название13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character" w:customStyle="1" w:styleId="MTEquationSection1">
    <w:name w:val="MTEquationSection1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">
    <w:name w:val="MTDisplayEquation1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0">
    <w:name w:val="MTDisplayEquation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ffff3">
    <w:name w:val="Титул книги1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12">
    <w:name w:val="Титул 021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1ffff4">
    <w:name w:val="Титул книги Знак1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1">
    <w:name w:val="Титул 031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13">
    <w:name w:val="Титул 02 Знак1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2">
    <w:name w:val="Табл_заг_012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10">
    <w:name w:val="Титул 03 Знак1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3">
    <w:name w:val="Табл_заг_023"/>
    <w:basedOn w:val="affb"/>
    <w:next w:val="aff3"/>
    <w:qFormat/>
    <w:rsid w:val="00353F7C"/>
    <w:pPr>
      <w:jc w:val="center"/>
    </w:pPr>
    <w:rPr>
      <w:b/>
    </w:rPr>
  </w:style>
  <w:style w:type="character" w:customStyle="1" w:styleId="0120">
    <w:name w:val="Табл_заг_01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30">
    <w:name w:val="Табл_заг_02 Знак3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fff5">
    <w:name w:val="№ табл1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1ffff6">
    <w:name w:val="№ табл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ffff7">
    <w:name w:val="где1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b">
    <w:name w:val="Где21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ffff8">
    <w:name w:val="где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c">
    <w:name w:val="Где2 Знак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13">
    <w:name w:val="Таблица простая 111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">
    <w:name w:val="Таблица простая 211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12">
    <w:name w:val="Таблица простая 311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14">
    <w:name w:val="Цитата 211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22">
    <w:name w:val="Цитата 2 Знак2"/>
    <w:basedOn w:val="a6"/>
    <w:uiPriority w:val="29"/>
    <w:rsid w:val="00353F7C"/>
    <w:rPr>
      <w:i/>
      <w:iCs/>
      <w:color w:val="404040"/>
    </w:rPr>
  </w:style>
  <w:style w:type="paragraph" w:customStyle="1" w:styleId="11fc">
    <w:name w:val="Выделенная цитата11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2ff2">
    <w:name w:val="Выделенная цитата Знак2"/>
    <w:basedOn w:val="a6"/>
    <w:uiPriority w:val="30"/>
    <w:rsid w:val="00353F7C"/>
    <w:rPr>
      <w:i/>
      <w:iCs/>
      <w:color w:val="5B9BD5"/>
    </w:rPr>
  </w:style>
  <w:style w:type="character" w:customStyle="1" w:styleId="11fd">
    <w:name w:val="Слабое выделение11"/>
    <w:basedOn w:val="a6"/>
    <w:uiPriority w:val="19"/>
    <w:qFormat/>
    <w:rsid w:val="00353F7C"/>
    <w:rPr>
      <w:i/>
      <w:iCs/>
      <w:color w:val="404040"/>
    </w:rPr>
  </w:style>
  <w:style w:type="character" w:customStyle="1" w:styleId="11fe">
    <w:name w:val="Сильное выделение11"/>
    <w:basedOn w:val="a6"/>
    <w:uiPriority w:val="21"/>
    <w:qFormat/>
    <w:rsid w:val="00353F7C"/>
    <w:rPr>
      <w:i/>
      <w:iCs/>
      <w:color w:val="5B9BD5"/>
    </w:rPr>
  </w:style>
  <w:style w:type="character" w:customStyle="1" w:styleId="2120">
    <w:name w:val="Заголовок 2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0">
    <w:name w:val="Заголовок 3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0">
    <w:name w:val="Заголовок 4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20">
    <w:name w:val="Заголовок 5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20">
    <w:name w:val="Заголовок 7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20">
    <w:name w:val="Заголовок 8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20">
    <w:name w:val="Заголовок 9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20">
    <w:name w:val="Заголовок 6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24">
    <w:name w:val="Подзаголовок Знак12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1ff">
    <w:name w:val="Название Знак1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21">
    <w:name w:val="Цитата 2 Знак12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25">
    <w:name w:val="Выделенная цитата Знак12"/>
    <w:basedOn w:val="a6"/>
    <w:uiPriority w:val="30"/>
    <w:rsid w:val="00353F7C"/>
    <w:rPr>
      <w:i/>
      <w:iCs/>
      <w:color w:val="5B9BD5" w:themeColor="accent1"/>
    </w:rPr>
  </w:style>
  <w:style w:type="character" w:customStyle="1" w:styleId="250">
    <w:name w:val="Заголовок 2 Знак5"/>
    <w:aliases w:val="02 Заголовок 2 Знак3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56">
    <w:name w:val="Список марк5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57">
    <w:name w:val="Список марк Знак5"/>
    <w:basedOn w:val="a6"/>
    <w:rsid w:val="00353F7C"/>
    <w:rPr>
      <w:rFonts w:ascii="Times New Roman" w:eastAsia="Times New Roman" w:hAnsi="Times New Roman"/>
      <w:sz w:val="28"/>
      <w:lang w:val="en-GB"/>
    </w:rPr>
  </w:style>
  <w:style w:type="table" w:customStyle="1" w:styleId="820">
    <w:name w:val="Сетка таблицы8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Литература3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3c">
    <w:name w:val="Литература Знак3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42">
    <w:name w:val="РИС_название14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2">
    <w:name w:val="MTDisplayEquation2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20">
    <w:name w:val="MTDisplayEquation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3">
    <w:name w:val="№ табл2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2ff4">
    <w:name w:val="№ табл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5">
    <w:name w:val="где2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2ff6">
    <w:name w:val="где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33">
    <w:name w:val="Заголовок 1 Знак3"/>
    <w:aliases w:val="01 Заголовок Знак2"/>
    <w:basedOn w:val="a6"/>
    <w:rsid w:val="00353F7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260">
    <w:name w:val="Заголовок 2 Знак6"/>
    <w:aliases w:val="02 Заголовок 2 Знак4"/>
    <w:basedOn w:val="a6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30">
    <w:name w:val="Заголовок 3 Знак3"/>
    <w:aliases w:val="03 Заголовок 3 Знак2"/>
    <w:basedOn w:val="a6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64">
    <w:name w:val="Список марк6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65">
    <w:name w:val="Список марк Знак6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58">
    <w:name w:val="Список нум5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left="2844" w:hanging="360"/>
    </w:pPr>
    <w:rPr>
      <w:rFonts w:eastAsia="Times New Roman" w:cs="Times New Roman"/>
      <w:szCs w:val="28"/>
    </w:rPr>
  </w:style>
  <w:style w:type="character" w:customStyle="1" w:styleId="59">
    <w:name w:val="Список нум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323">
    <w:name w:val="Стиль32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24">
    <w:name w:val="Стиль3 Знак2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49">
    <w:name w:val="Литература4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4a">
    <w:name w:val="Литература Знак4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52">
    <w:name w:val="РИС_название15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3">
    <w:name w:val="MTDisplayEquation3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30">
    <w:name w:val="MTDisplayEquation Знак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024">
    <w:name w:val="Табл_заг_024"/>
    <w:basedOn w:val="affb"/>
    <w:next w:val="aff3"/>
    <w:qFormat/>
    <w:rsid w:val="00353F7C"/>
    <w:pPr>
      <w:jc w:val="center"/>
    </w:pPr>
    <w:rPr>
      <w:b/>
    </w:rPr>
  </w:style>
  <w:style w:type="character" w:customStyle="1" w:styleId="0240">
    <w:name w:val="Табл_заг_02 Знак4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d">
    <w:name w:val="где3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23">
    <w:name w:val="Где22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3e">
    <w:name w:val="где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24">
    <w:name w:val="Где2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3">
    <w:name w:val="ListingN3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firstLine="737"/>
      <w:textAlignment w:val="baseline"/>
    </w:pPr>
    <w:rPr>
      <w:rFonts w:eastAsia="Times New Roman" w:cs="Times New Roman"/>
      <w:szCs w:val="28"/>
    </w:rPr>
  </w:style>
  <w:style w:type="paragraph" w:customStyle="1" w:styleId="03313">
    <w:name w:val="03 Заголовок 313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21">
    <w:name w:val="Заголовок 412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21">
    <w:name w:val="Заголовок 512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26">
    <w:name w:val="Л_ра Заголовок12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21">
    <w:name w:val="Заголовок 712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21">
    <w:name w:val="Заголовок 812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21">
    <w:name w:val="Заголовок 912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34">
    <w:name w:val="Нет списка13"/>
    <w:next w:val="a8"/>
    <w:uiPriority w:val="99"/>
    <w:semiHidden/>
    <w:unhideWhenUsed/>
    <w:rsid w:val="00353F7C"/>
  </w:style>
  <w:style w:type="character" w:customStyle="1" w:styleId="143">
    <w:name w:val="Заголовок 1 Знак4"/>
    <w:aliases w:val="01 Заголовок Знак3"/>
    <w:basedOn w:val="a6"/>
    <w:rsid w:val="00353F7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f">
    <w:name w:val="Текст концевой сноски Знак3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27">
    <w:name w:val="Гиперссылка12"/>
    <w:basedOn w:val="a6"/>
    <w:uiPriority w:val="99"/>
    <w:unhideWhenUsed/>
    <w:rsid w:val="00353F7C"/>
    <w:rPr>
      <w:color w:val="0563C1"/>
      <w:u w:val="single"/>
    </w:rPr>
  </w:style>
  <w:style w:type="character" w:customStyle="1" w:styleId="3f0">
    <w:name w:val="Верхний колонтитул Знак3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3f1">
    <w:name w:val="Нижний колонтитул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3f2">
    <w:name w:val="Текст примечания Знак3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3f3">
    <w:name w:val="Тема примечания Знак3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3f4">
    <w:name w:val="Текст выноски Знак3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2ff7">
    <w:name w:val="Аннотация2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70">
    <w:name w:val="Заголовок 2 Знак7"/>
    <w:aliases w:val="02 Заголовок 2 Знак5"/>
    <w:basedOn w:val="a6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2ff8">
    <w:name w:val="Аннотация Знак2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40">
    <w:name w:val="Заголовок 3 Знак4"/>
    <w:aliases w:val="03 Заголовок 3 Знак3"/>
    <w:basedOn w:val="a6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30">
    <w:name w:val="Заголовок 4 Знак3"/>
    <w:basedOn w:val="a6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74">
    <w:name w:val="Список марк7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75">
    <w:name w:val="Список марк Знак7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6">
    <w:name w:val="Список нум6"/>
    <w:basedOn w:val="a5"/>
    <w:next w:val="ab"/>
    <w:qFormat/>
    <w:rsid w:val="00353F7C"/>
    <w:pPr>
      <w:widowControl w:val="0"/>
      <w:numPr>
        <w:numId w:val="16"/>
      </w:numPr>
      <w:overflowPunct w:val="0"/>
      <w:autoSpaceDE w:val="0"/>
      <w:autoSpaceDN w:val="0"/>
      <w:adjustRightInd w:val="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66">
    <w:name w:val="Список нум Знак6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30">
    <w:name w:val="Заголовок 5 Знак3"/>
    <w:basedOn w:val="a6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3f5">
    <w:name w:val="Основной текст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90">
    <w:name w:val="Сетка таблицы19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8"/>
    <w:uiPriority w:val="99"/>
    <w:semiHidden/>
    <w:unhideWhenUsed/>
    <w:rsid w:val="00353F7C"/>
  </w:style>
  <w:style w:type="table" w:customStyle="1" w:styleId="225">
    <w:name w:val="Сетка таблицы2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"/>
    <w:next w:val="a8"/>
    <w:uiPriority w:val="99"/>
    <w:semiHidden/>
    <w:unhideWhenUsed/>
    <w:rsid w:val="00353F7C"/>
  </w:style>
  <w:style w:type="table" w:customStyle="1" w:styleId="721">
    <w:name w:val="Сетка таблицы7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 светлая12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1">
    <w:name w:val="Основной текст с отступом 2 Знак3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26">
    <w:name w:val="Нет списка32"/>
    <w:next w:val="a8"/>
    <w:uiPriority w:val="99"/>
    <w:semiHidden/>
    <w:unhideWhenUsed/>
    <w:rsid w:val="00353F7C"/>
  </w:style>
  <w:style w:type="paragraph" w:customStyle="1" w:styleId="Default2">
    <w:name w:val="Default2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3">
    <w:name w:val="NormalS3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2">
    <w:name w:val="NormalS Char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2">
    <w:name w:val="ListingS2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2">
    <w:name w:val="ListingS Char2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29">
    <w:name w:val="Название объекта12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2a">
    <w:name w:val="заголовок таблицы12"/>
    <w:basedOn w:val="a6"/>
    <w:uiPriority w:val="31"/>
    <w:qFormat/>
    <w:rsid w:val="00353F7C"/>
    <w:rPr>
      <w:smallCaps/>
      <w:color w:val="404040"/>
    </w:rPr>
  </w:style>
  <w:style w:type="table" w:customStyle="1" w:styleId="830">
    <w:name w:val="Сетка таблицы8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30">
    <w:name w:val="Заголовок 7 Знак3"/>
    <w:basedOn w:val="a6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821">
    <w:name w:val="Заголовок 8 Знак2"/>
    <w:basedOn w:val="a6"/>
    <w:rsid w:val="00353F7C"/>
    <w:rPr>
      <w:rFonts w:ascii="Times New Roman" w:eastAsia="Times New Roman" w:hAnsi="Times New Roman" w:cs="Times New Roman"/>
      <w:color w:val="262626"/>
      <w:sz w:val="21"/>
      <w:szCs w:val="21"/>
    </w:rPr>
  </w:style>
  <w:style w:type="character" w:customStyle="1" w:styleId="921">
    <w:name w:val="Заголовок 9 Знак2"/>
    <w:basedOn w:val="a6"/>
    <w:rsid w:val="00353F7C"/>
    <w:rPr>
      <w:rFonts w:ascii="Times New Roman" w:eastAsia="Times New Roman" w:hAnsi="Times New Roman" w:cs="Times New Roman"/>
      <w:i/>
      <w:iCs/>
      <w:color w:val="262626"/>
      <w:sz w:val="21"/>
      <w:szCs w:val="21"/>
    </w:rPr>
  </w:style>
  <w:style w:type="character" w:customStyle="1" w:styleId="FormPict2">
    <w:name w:val="FormPict Знак2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20">
    <w:name w:val="FormPict2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2">
    <w:name w:val="Explication2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2">
    <w:name w:val="Style Caption + 13 pt Char2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2">
    <w:name w:val="Style Caption + 13 pt2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2ff9">
    <w:name w:val="Название объекта Знак2"/>
    <w:basedOn w:val="NormalSChar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3">
    <w:name w:val="Сетка таблицы9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a">
    <w:name w:val="Обычный без отступа2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31">
    <w:name w:val="Основной текст с отступом 3 Знак3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30">
    <w:name w:val="Заголовок 6 Знак3"/>
    <w:aliases w:val="Л_ра Заголовок Знак2"/>
    <w:basedOn w:val="a6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22">
    <w:name w:val="Нет списка42"/>
    <w:next w:val="a8"/>
    <w:semiHidden/>
    <w:rsid w:val="00353F7C"/>
  </w:style>
  <w:style w:type="character" w:customStyle="1" w:styleId="HTML3">
    <w:name w:val="Стандартный HTML Знак3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2">
    <w:name w:val="TableS2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67">
    <w:name w:val="Знак Знак6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2">
    <w:name w:val="p2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23">
    <w:name w:val="Оглавление 112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22">
    <w:name w:val="Оглавление 212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21">
    <w:name w:val="Оглавление 312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3f6">
    <w:name w:val="Основной текст с отступом Знак3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b">
    <w:name w:val="Тема примечания12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2c">
    <w:name w:val="Текст выноски12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22">
    <w:name w:val="Оглавление 412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22">
    <w:name w:val="Оглавление 512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21">
    <w:name w:val="Оглавление 612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22">
    <w:name w:val="Оглавление 712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22">
    <w:name w:val="Оглавление 812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22">
    <w:name w:val="Оглавление 912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2d">
    <w:name w:val="Заголовок 1 по центру2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2e">
    <w:name w:val="Заголовок 1 с нумерацией2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2f">
    <w:name w:val="Стиль12"/>
    <w:basedOn w:val="1f1"/>
    <w:autoRedefine/>
    <w:rsid w:val="00353F7C"/>
    <w:pPr>
      <w:ind w:left="0" w:firstLine="0"/>
    </w:pPr>
  </w:style>
  <w:style w:type="paragraph" w:customStyle="1" w:styleId="12f0">
    <w:name w:val="Обычный 12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2f1">
    <w:name w:val="Список 12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2f2">
    <w:name w:val="Обычный 1 Знак2"/>
    <w:basedOn w:val="a6"/>
    <w:rsid w:val="00353F7C"/>
    <w:rPr>
      <w:sz w:val="26"/>
      <w:szCs w:val="26"/>
      <w:lang w:val="ru-RU" w:eastAsia="ru-RU" w:bidi="ar-SA"/>
    </w:rPr>
  </w:style>
  <w:style w:type="character" w:customStyle="1" w:styleId="12f3">
    <w:name w:val="Список 1 Знак Знак2"/>
    <w:basedOn w:val="16"/>
    <w:rsid w:val="00353F7C"/>
    <w:rPr>
      <w:sz w:val="26"/>
      <w:szCs w:val="26"/>
      <w:lang w:val="ru-RU" w:eastAsia="ru-RU" w:bidi="ar-SA"/>
    </w:rPr>
  </w:style>
  <w:style w:type="table" w:customStyle="1" w:styleId="102">
    <w:name w:val="Сетка таблицы10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2">
    <w:name w:val="Liter2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22">
    <w:name w:val="Нет списка52"/>
    <w:next w:val="a8"/>
    <w:semiHidden/>
    <w:rsid w:val="00353F7C"/>
  </w:style>
  <w:style w:type="paragraph" w:customStyle="1" w:styleId="Authors2">
    <w:name w:val="Authors2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2">
    <w:name w:val="Note body2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2">
    <w:name w:val="Note start2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2">
    <w:name w:val="TableN2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2">
    <w:name w:val="TableHead2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3f7">
    <w:name w:val="Текст сноски Знак3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2">
    <w:name w:val="Listing12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4">
    <w:name w:val="Note list4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20">
    <w:name w:val="Сетка таблицы122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2">
    <w:name w:val="Style NormalS + First line:  0 cm2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2">
    <w:name w:val="Reference2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2">
    <w:name w:val="Caption12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2">
    <w:name w:val="apple-converted-space2"/>
    <w:basedOn w:val="a6"/>
    <w:rsid w:val="00353F7C"/>
  </w:style>
  <w:style w:type="paragraph" w:customStyle="1" w:styleId="2ffb">
    <w:name w:val="Табличный компакт2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2ffc">
    <w:name w:val="Табличный компакт Знак2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20">
    <w:name w:val="Сетка таблицы13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8"/>
    <w:semiHidden/>
    <w:rsid w:val="00353F7C"/>
  </w:style>
  <w:style w:type="paragraph" w:customStyle="1" w:styleId="332">
    <w:name w:val="Стиль33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33">
    <w:name w:val="Стиль3 Знак3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2">
    <w:name w:val="Стиль NormalS + Times New Roman 14 пт Первая строка:  1.27 см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20">
    <w:name w:val="Стиль NormalS + Times New Roman 14 пт Первая строка:  1.27 см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30">
    <w:name w:val="ListingN Знак3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20">
    <w:name w:val="ListingS Знак2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21">
    <w:name w:val="Стиль Стиль NormalS + Times New Roman 14 пт Первая строка:  1.27 см...2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2">
    <w:name w:val="Стиль 13 пт По центру Перед:  3 пт После:  6 пт2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2">
    <w:name w:val="Стиль 14 пт Первая строка:  1.27 см Междустр.интервал:  полуторный2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2">
    <w:name w:val="Стиль Times New Roman 14 пт По центру Первая строка:  1.27 см М...2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2">
    <w:name w:val="Стиль NormalS + После:  0 пт Междустр.интервал:  полуторный2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2">
    <w:name w:val="Стиль NormalS + 14 пт После:  0 пт Междустр.интервал:  полуторный2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2f4">
    <w:name w:val="Текст12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20">
    <w:name w:val="Сетка таблицы14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2">
    <w:name w:val="Figure2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2">
    <w:name w:val="Стиль NormalS + 14 пт Первая строка:  1.27 см2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2">
    <w:name w:val="Стиль NormalS + 14 пт Черный2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20">
    <w:name w:val="Стиль 14 пт По центру Первая строка:  1.27 см Междустр.интервал:...2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2">
    <w:name w:val="Стиль Заголовок 1 + 14 пт полужирный Слева:  0 см Первая строка:...2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27">
    <w:name w:val="Стиль Заголовок 2 + полужирный2"/>
    <w:basedOn w:val="2"/>
    <w:rsid w:val="00353F7C"/>
    <w:rPr>
      <w:rFonts w:eastAsia="Times New Roman" w:cs="Times New Roman"/>
    </w:rPr>
  </w:style>
  <w:style w:type="paragraph" w:customStyle="1" w:styleId="NormalS1412720">
    <w:name w:val="Стиль Стиль NormalS + 14 пт Первая строка:  1.27 см + По центру Пе...2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22">
    <w:name w:val="Нет списка72"/>
    <w:next w:val="a8"/>
    <w:semiHidden/>
    <w:unhideWhenUsed/>
    <w:rsid w:val="00353F7C"/>
  </w:style>
  <w:style w:type="character" w:customStyle="1" w:styleId="ListingNCharChar12">
    <w:name w:val="ListingN Char Char12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2f5">
    <w:name w:val="Абзац списка12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2">
    <w:name w:val="Style Heading 1 + Left2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2">
    <w:name w:val="textitalize2"/>
    <w:basedOn w:val="a6"/>
    <w:rsid w:val="00353F7C"/>
  </w:style>
  <w:style w:type="character" w:customStyle="1" w:styleId="headingbig12">
    <w:name w:val="headingbig12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2">
    <w:name w:val="textbold12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2">
    <w:name w:val="text12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2">
    <w:name w:val="NormalS12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2">
    <w:name w:val="Element_struct2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23">
    <w:name w:val="Промежуток52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27">
    <w:name w:val="Знак Знак32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2ffd">
    <w:name w:val="АС2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2ffe">
    <w:name w:val="листАС2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2fff">
    <w:name w:val="НО_АС2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2">
    <w:name w:val="Style Caption + 12 pt Before:  6 pt2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22">
    <w:name w:val="Нет списка82"/>
    <w:next w:val="a8"/>
    <w:semiHidden/>
    <w:rsid w:val="00353F7C"/>
  </w:style>
  <w:style w:type="character" w:customStyle="1" w:styleId="ListingN22">
    <w:name w:val="ListingN Знак Знак2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20">
    <w:name w:val="Сетка таблицы15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2">
    <w:name w:val="Cclass2"/>
    <w:basedOn w:val="4"/>
    <w:rsid w:val="00353F7C"/>
    <w:rPr>
      <w:rFonts w:eastAsia="Times New Roman" w:cs="Times New Roman"/>
      <w:szCs w:val="28"/>
    </w:rPr>
  </w:style>
  <w:style w:type="paragraph" w:customStyle="1" w:styleId="2fff0">
    <w:name w:val="Обозначение2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2">
    <w:name w:val="legend2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2">
    <w:name w:val="notation2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23">
    <w:name w:val="Знак Знак42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f6">
    <w:name w:val="Знак Знак12"/>
    <w:basedOn w:val="a6"/>
    <w:rsid w:val="00353F7C"/>
    <w:rPr>
      <w:sz w:val="24"/>
      <w:szCs w:val="24"/>
    </w:rPr>
  </w:style>
  <w:style w:type="paragraph" w:customStyle="1" w:styleId="Formula2">
    <w:name w:val="Formula2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2">
    <w:name w:val="Formula Char2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2">
    <w:name w:val="AfterFormula2"/>
    <w:basedOn w:val="Formula"/>
    <w:next w:val="a5"/>
    <w:semiHidden/>
    <w:rsid w:val="00353F7C"/>
    <w:pPr>
      <w:spacing w:line="100" w:lineRule="exact"/>
    </w:pPr>
  </w:style>
  <w:style w:type="paragraph" w:customStyle="1" w:styleId="beforformula2">
    <w:name w:val="beforformula2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2">
    <w:name w:val="equation2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28">
    <w:name w:val="Знак Знак22"/>
    <w:basedOn w:val="a6"/>
    <w:rsid w:val="00353F7C"/>
    <w:rPr>
      <w:sz w:val="28"/>
      <w:szCs w:val="28"/>
      <w:lang w:val="en-US" w:eastAsia="en-US" w:bidi="ar-SA"/>
    </w:rPr>
  </w:style>
  <w:style w:type="character" w:customStyle="1" w:styleId="bf2">
    <w:name w:val="bf2"/>
    <w:basedOn w:val="a6"/>
    <w:rsid w:val="00353F7C"/>
  </w:style>
  <w:style w:type="character" w:customStyle="1" w:styleId="232">
    <w:name w:val="Основной текст 2 Знак3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2">
    <w:name w:val="HeadBase2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2">
    <w:name w:val="HeadBase Char2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2">
    <w:name w:val="Appendix_Heading2"/>
    <w:basedOn w:val="2"/>
    <w:rsid w:val="00353F7C"/>
    <w:rPr>
      <w:rFonts w:eastAsia="Times New Roman" w:cs="Times New Roman"/>
    </w:rPr>
  </w:style>
  <w:style w:type="paragraph" w:customStyle="1" w:styleId="12f7">
    <w:name w:val="Список литературы12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2">
    <w:name w:val="bibliography Zchn2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34">
    <w:name w:val="Основной текст 3 Знак3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f8">
    <w:name w:val="Красная строка Знак3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2">
    <w:name w:val="Centered Paragraph12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3f9">
    <w:name w:val="Прощание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a">
    <w:name w:val="Дата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b">
    <w:name w:val="Электронная подпись Знак3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2">
    <w:name w:val="Figure Text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2">
    <w:name w:val="FkwHeader2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2">
    <w:name w:val="FkwHeading 12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2">
    <w:name w:val="FkwHeading 22"/>
    <w:basedOn w:val="2"/>
    <w:rsid w:val="00353F7C"/>
    <w:rPr>
      <w:rFonts w:eastAsia="Times New Roman" w:cs="Times New Roman"/>
    </w:rPr>
  </w:style>
  <w:style w:type="paragraph" w:customStyle="1" w:styleId="FkwHeading32">
    <w:name w:val="FkwHeading 32"/>
    <w:basedOn w:val="3"/>
    <w:rsid w:val="00353F7C"/>
    <w:rPr>
      <w:rFonts w:eastAsia="Times New Roman" w:cs="Times New Roman"/>
    </w:rPr>
  </w:style>
  <w:style w:type="paragraph" w:customStyle="1" w:styleId="FkwNormal2">
    <w:name w:val="FkwNormal2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2">
    <w:name w:val="FkwPageFooter2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2">
    <w:name w:val="FkwPageHeader2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20">
    <w:name w:val="FkwPath2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2">
    <w:name w:val="Path22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2">
    <w:name w:val="Path12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2">
    <w:name w:val="FkwPath 12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2">
    <w:name w:val="FkwPath 22"/>
    <w:basedOn w:val="Path2"/>
    <w:rsid w:val="00353F7C"/>
    <w:rPr>
      <w:rFonts w:cs="Times New Roman"/>
    </w:rPr>
  </w:style>
  <w:style w:type="paragraph" w:customStyle="1" w:styleId="FkwPicture2">
    <w:name w:val="FkwPicture2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2">
    <w:name w:val="Reaction2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2">
    <w:name w:val="FkwReaction2"/>
    <w:basedOn w:val="Reaction"/>
    <w:next w:val="Reaction"/>
    <w:rsid w:val="00353F7C"/>
    <w:rPr>
      <w:rFonts w:cs="Times New Roman"/>
    </w:rPr>
  </w:style>
  <w:style w:type="paragraph" w:customStyle="1" w:styleId="FkwSheme2">
    <w:name w:val="FkwSheme2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2">
    <w:name w:val="Stage2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2">
    <w:name w:val="FkwStage2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2">
    <w:name w:val="StgHeader2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2">
    <w:name w:val="StgInfo2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2">
    <w:name w:val="FkwStageInfo2"/>
    <w:basedOn w:val="StgInfo"/>
    <w:rsid w:val="00353F7C"/>
    <w:rPr>
      <w:rFonts w:cs="Times New Roman"/>
    </w:rPr>
  </w:style>
  <w:style w:type="paragraph" w:customStyle="1" w:styleId="FkwStageType2">
    <w:name w:val="FkwStageType2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2">
    <w:name w:val="FkwTableDigits2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2">
    <w:name w:val="FkwTableHHeader2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2">
    <w:name w:val="FkwTableVHeader2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2">
    <w:name w:val="FkwTableNormal2"/>
    <w:basedOn w:val="FkwTableVHeader"/>
    <w:rsid w:val="00353F7C"/>
  </w:style>
  <w:style w:type="paragraph" w:customStyle="1" w:styleId="headsub12">
    <w:name w:val="head_sub12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2">
    <w:name w:val="Heading2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2">
    <w:name w:val="Heading app 22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2">
    <w:name w:val="Heading app 32"/>
    <w:basedOn w:val="4"/>
    <w:rsid w:val="00353F7C"/>
    <w:rPr>
      <w:rFonts w:eastAsia="Times New Roman" w:cs="Times New Roman"/>
      <w:szCs w:val="28"/>
    </w:rPr>
  </w:style>
  <w:style w:type="paragraph" w:customStyle="1" w:styleId="Headingpaper32">
    <w:name w:val="Heading paper 32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2">
    <w:name w:val="Heading_Introduction2"/>
    <w:basedOn w:val="2"/>
    <w:next w:val="a5"/>
    <w:rsid w:val="00353F7C"/>
    <w:rPr>
      <w:rFonts w:eastAsia="Times New Roman" w:cs="Times New Roman"/>
    </w:rPr>
  </w:style>
  <w:style w:type="paragraph" w:customStyle="1" w:styleId="HeadingPart2">
    <w:name w:val="Heading_Part2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2">
    <w:name w:val="Heading_references2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30">
    <w:name w:val="Адрес HTML Знак3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2">
    <w:name w:val="Left Aligned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3">
    <w:name w:val="Listing3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2">
    <w:name w:val="ListingN31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2">
    <w:name w:val="ListingS312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2">
    <w:name w:val="Math2"/>
    <w:basedOn w:val="a6"/>
    <w:rsid w:val="00353F7C"/>
    <w:rPr>
      <w:position w:val="-8"/>
    </w:rPr>
  </w:style>
  <w:style w:type="character" w:customStyle="1" w:styleId="3fc">
    <w:name w:val="Шапка Знак3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2">
    <w:name w:val="Normal Indent22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2">
    <w:name w:val="Normal Punct12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2">
    <w:name w:val="Normal Punct22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2">
    <w:name w:val="Normal Rus2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2">
    <w:name w:val="NormalSingle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2">
    <w:name w:val="Note2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2">
    <w:name w:val="Note end2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3fd">
    <w:name w:val="Заголовок записки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2">
    <w:name w:val="Note list22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2">
    <w:name w:val="Note list32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2">
    <w:name w:val="NotHeading32"/>
    <w:basedOn w:val="3"/>
    <w:rsid w:val="00353F7C"/>
    <w:rPr>
      <w:rFonts w:eastAsia="Times New Roman" w:cs="Times New Roman"/>
    </w:rPr>
  </w:style>
  <w:style w:type="paragraph" w:customStyle="1" w:styleId="Param2">
    <w:name w:val="Param2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3fe">
    <w:name w:val="Текст Знак3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3ff">
    <w:name w:val="Приветствие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f0">
    <w:name w:val="Подпись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2">
    <w:name w:val="Style Caption + 10 pt Italic2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2">
    <w:name w:val="Style Heading 12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2f8">
    <w:name w:val="Подзаголовок12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3ff1">
    <w:name w:val="Подзаголовок Знак3"/>
    <w:basedOn w:val="a6"/>
    <w:rsid w:val="00353F7C"/>
    <w:rPr>
      <w:color w:val="5A5A5A"/>
      <w:spacing w:val="15"/>
    </w:rPr>
  </w:style>
  <w:style w:type="paragraph" w:customStyle="1" w:styleId="Table2">
    <w:name w:val="Table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2">
    <w:name w:val="Table_header2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2">
    <w:name w:val="TC Times20B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4">
    <w:name w:val="TChapterH24B4"/>
    <w:basedOn w:val="2"/>
    <w:rsid w:val="00353F7C"/>
    <w:rPr>
      <w:rFonts w:eastAsia="Times New Roman" w:cs="Times New Roman"/>
    </w:rPr>
  </w:style>
  <w:style w:type="paragraph" w:customStyle="1" w:styleId="TChapterH24B13">
    <w:name w:val="TChapterH24B13"/>
    <w:basedOn w:val="2"/>
    <w:rsid w:val="00353F7C"/>
    <w:rPr>
      <w:rFonts w:eastAsia="Times New Roman" w:cs="Times New Roman"/>
    </w:rPr>
  </w:style>
  <w:style w:type="paragraph" w:customStyle="1" w:styleId="TChapterH24B112">
    <w:name w:val="TChapterH24B112"/>
    <w:basedOn w:val="2"/>
    <w:rsid w:val="00353F7C"/>
    <w:rPr>
      <w:rFonts w:eastAsia="Times New Roman" w:cs="Times New Roman"/>
    </w:rPr>
  </w:style>
  <w:style w:type="paragraph" w:customStyle="1" w:styleId="TChapterH24B22">
    <w:name w:val="TChapterH24B22"/>
    <w:basedOn w:val="2"/>
    <w:rsid w:val="00353F7C"/>
    <w:rPr>
      <w:rFonts w:eastAsia="Times New Roman" w:cs="Times New Roman"/>
    </w:rPr>
  </w:style>
  <w:style w:type="paragraph" w:customStyle="1" w:styleId="textbox2">
    <w:name w:val="textbox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2f9">
    <w:name w:val="Название12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3ff2">
    <w:name w:val="Заголовок Знак3"/>
    <w:basedOn w:val="a6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2">
    <w:name w:val="zzCover2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2">
    <w:name w:val="Style Reference + Left:  0 cm First line:  0 cm2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2">
    <w:name w:val="Сетка таблицы162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0">
    <w:name w:val="Заголовок 1 Знак13"/>
    <w:aliases w:val="01 Заголовок Знак12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a">
    <w:name w:val="Литература5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5b">
    <w:name w:val="Литература Знак5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3">
    <w:name w:val="ListingN Char Char3"/>
    <w:basedOn w:val="a6"/>
    <w:rsid w:val="00353F7C"/>
    <w:rPr>
      <w:sz w:val="26"/>
      <w:szCs w:val="24"/>
      <w:lang w:val="ru-RU" w:eastAsia="en-US" w:bidi="ar-SA"/>
    </w:rPr>
  </w:style>
  <w:style w:type="character" w:customStyle="1" w:styleId="163">
    <w:name w:val="РИС_название16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character" w:customStyle="1" w:styleId="MTEquationSection2">
    <w:name w:val="MTEquationSection2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4">
    <w:name w:val="MTDisplayEquation4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40">
    <w:name w:val="MTDisplayEquation Знак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f1">
    <w:name w:val="Титул книги2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22">
    <w:name w:val="Титул 022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2fff2">
    <w:name w:val="Титул книги Знак2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2">
    <w:name w:val="Титул 032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23">
    <w:name w:val="Титул 02 Знак2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3">
    <w:name w:val="Табл_заг_013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20">
    <w:name w:val="Титул 03 Знак2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5">
    <w:name w:val="Табл_заг_025"/>
    <w:basedOn w:val="affb"/>
    <w:next w:val="aff3"/>
    <w:qFormat/>
    <w:rsid w:val="00353F7C"/>
    <w:pPr>
      <w:jc w:val="center"/>
    </w:pPr>
    <w:rPr>
      <w:b/>
    </w:rPr>
  </w:style>
  <w:style w:type="character" w:customStyle="1" w:styleId="0130">
    <w:name w:val="Табл_заг_01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50">
    <w:name w:val="Табл_заг_02 Знак5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ff3">
    <w:name w:val="№ табл3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3ff4">
    <w:name w:val="№ табл Знак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4b">
    <w:name w:val="где4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33">
    <w:name w:val="Где23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4c">
    <w:name w:val="где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34">
    <w:name w:val="Где2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24">
    <w:name w:val="Таблица простая 112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">
    <w:name w:val="Таблица простая 212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22">
    <w:name w:val="Таблица простая 312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24">
    <w:name w:val="Цитата 212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35">
    <w:name w:val="Цитата 2 Знак3"/>
    <w:basedOn w:val="a6"/>
    <w:uiPriority w:val="29"/>
    <w:rsid w:val="00353F7C"/>
    <w:rPr>
      <w:i/>
      <w:iCs/>
      <w:color w:val="404040"/>
    </w:rPr>
  </w:style>
  <w:style w:type="paragraph" w:customStyle="1" w:styleId="12fa">
    <w:name w:val="Выделенная цитата12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3ff5">
    <w:name w:val="Выделенная цитата Знак3"/>
    <w:basedOn w:val="a6"/>
    <w:uiPriority w:val="30"/>
    <w:rsid w:val="00353F7C"/>
    <w:rPr>
      <w:i/>
      <w:iCs/>
      <w:color w:val="5B9BD5"/>
    </w:rPr>
  </w:style>
  <w:style w:type="character" w:customStyle="1" w:styleId="12fb">
    <w:name w:val="Слабое выделение12"/>
    <w:basedOn w:val="a6"/>
    <w:uiPriority w:val="19"/>
    <w:qFormat/>
    <w:rsid w:val="00353F7C"/>
    <w:rPr>
      <w:i/>
      <w:iCs/>
      <w:color w:val="404040"/>
    </w:rPr>
  </w:style>
  <w:style w:type="character" w:customStyle="1" w:styleId="12fc">
    <w:name w:val="Сильное выделение12"/>
    <w:basedOn w:val="a6"/>
    <w:uiPriority w:val="21"/>
    <w:qFormat/>
    <w:rsid w:val="00353F7C"/>
    <w:rPr>
      <w:i/>
      <w:iCs/>
      <w:color w:val="5B9BD5"/>
    </w:rPr>
  </w:style>
  <w:style w:type="character" w:customStyle="1" w:styleId="2130">
    <w:name w:val="Заголовок 2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30">
    <w:name w:val="Заголовок 3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30">
    <w:name w:val="Заголовок 4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30">
    <w:name w:val="Заголовок 5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30">
    <w:name w:val="Заголовок 7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30">
    <w:name w:val="Заголовок 8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3">
    <w:name w:val="Заголовок 9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30">
    <w:name w:val="Заголовок 6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5">
    <w:name w:val="Подзаголовок Знак13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2fd">
    <w:name w:val="Название Знак12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31">
    <w:name w:val="Цитата 2 Знак13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36">
    <w:name w:val="Выделенная цитата Знак13"/>
    <w:basedOn w:val="a6"/>
    <w:uiPriority w:val="30"/>
    <w:rsid w:val="00353F7C"/>
    <w:rPr>
      <w:i/>
      <w:iCs/>
      <w:color w:val="5B9BD5" w:themeColor="accent1"/>
    </w:rPr>
  </w:style>
  <w:style w:type="paragraph" w:customStyle="1" w:styleId="014">
    <w:name w:val="Титул 01"/>
    <w:basedOn w:val="02"/>
    <w:link w:val="015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5">
    <w:name w:val="Титул 01 Знак"/>
    <w:basedOn w:val="40"/>
    <w:link w:val="014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4">
    <w:name w:val="Нет списка9"/>
    <w:next w:val="a8"/>
    <w:uiPriority w:val="99"/>
    <w:semiHidden/>
    <w:unhideWhenUsed/>
    <w:rsid w:val="00353F7C"/>
  </w:style>
  <w:style w:type="table" w:customStyle="1" w:styleId="171">
    <w:name w:val="Сетка таблицы171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8"/>
    <w:uiPriority w:val="99"/>
    <w:semiHidden/>
    <w:unhideWhenUsed/>
    <w:rsid w:val="00353F7C"/>
  </w:style>
  <w:style w:type="table" w:customStyle="1" w:styleId="2115">
    <w:name w:val="Сетка таблицы211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"/>
    <w:next w:val="a8"/>
    <w:uiPriority w:val="99"/>
    <w:semiHidden/>
    <w:unhideWhenUsed/>
    <w:rsid w:val="00353F7C"/>
  </w:style>
  <w:style w:type="table" w:customStyle="1" w:styleId="7113">
    <w:name w:val="Сетка таблицы7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f3">
    <w:name w:val="Сетка таблицы светлая2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14">
    <w:name w:val="Нет списка311"/>
    <w:next w:val="a8"/>
    <w:uiPriority w:val="99"/>
    <w:semiHidden/>
    <w:unhideWhenUsed/>
    <w:rsid w:val="00353F7C"/>
  </w:style>
  <w:style w:type="table" w:customStyle="1" w:styleId="8113">
    <w:name w:val="Сетка таблицы8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"/>
    <w:next w:val="a8"/>
    <w:semiHidden/>
    <w:rsid w:val="00353F7C"/>
  </w:style>
  <w:style w:type="table" w:customStyle="1" w:styleId="1011">
    <w:name w:val="Сетка таблицы10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"/>
    <w:next w:val="a8"/>
    <w:semiHidden/>
    <w:rsid w:val="00353F7C"/>
  </w:style>
  <w:style w:type="table" w:customStyle="1" w:styleId="12110">
    <w:name w:val="Сетка таблицы1211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3">
    <w:name w:val="Нет списка611"/>
    <w:next w:val="a8"/>
    <w:semiHidden/>
    <w:rsid w:val="00353F7C"/>
  </w:style>
  <w:style w:type="table" w:customStyle="1" w:styleId="1411">
    <w:name w:val="Сетка таблицы14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"/>
    <w:next w:val="a8"/>
    <w:semiHidden/>
    <w:unhideWhenUsed/>
    <w:rsid w:val="00353F7C"/>
  </w:style>
  <w:style w:type="numbering" w:customStyle="1" w:styleId="8114">
    <w:name w:val="Нет списка811"/>
    <w:next w:val="a8"/>
    <w:semiHidden/>
    <w:rsid w:val="00353F7C"/>
  </w:style>
  <w:style w:type="table" w:customStyle="1" w:styleId="1511">
    <w:name w:val="Сетка таблицы15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e">
    <w:name w:val="Таблица простая 12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9">
    <w:name w:val="Таблица простая 22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8">
    <w:name w:val="Таблица простая 32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4">
    <w:name w:val="ListingN4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character" w:customStyle="1" w:styleId="280">
    <w:name w:val="Заголовок 2 Знак8"/>
    <w:aliases w:val="02 Заголовок 2 Знак6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50">
    <w:name w:val="Заголовок 3 Знак5"/>
    <w:aliases w:val="03 Заголовок 3 Знак4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84">
    <w:name w:val="Список марк8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85">
    <w:name w:val="Список марк Знак8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76">
    <w:name w:val="Список нум7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77">
    <w:name w:val="Список нум Знак7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ListingS3">
    <w:name w:val="ListingS3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paragraph" w:customStyle="1" w:styleId="68">
    <w:name w:val="Литература6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69">
    <w:name w:val="Литература Знак6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72">
    <w:name w:val="РИС_название17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5">
    <w:name w:val="MTDisplayEquation5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50">
    <w:name w:val="MTDisplayEquation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5c">
    <w:name w:val="где5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41">
    <w:name w:val="Где24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5d">
    <w:name w:val="где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42">
    <w:name w:val="Где2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90">
    <w:name w:val="Заголовок 2 Знак9"/>
    <w:aliases w:val="02 Заголовок 2 Знак7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60">
    <w:name w:val="Заголовок 3 Знак6"/>
    <w:aliases w:val="03 Заголовок 3 Знак5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95">
    <w:name w:val="Список марк9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96">
    <w:name w:val="Список марк Знак9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86">
    <w:name w:val="Список нум8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87">
    <w:name w:val="Список нум Знак8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78">
    <w:name w:val="Литература7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79">
    <w:name w:val="Литература Знак7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82">
    <w:name w:val="РИС_название18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paragraph" w:customStyle="1" w:styleId="MTDisplayEquation6">
    <w:name w:val="MTDisplayEquation6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60">
    <w:name w:val="MTDisplayEquation Знак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6a">
    <w:name w:val="где6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51">
    <w:name w:val="Где25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6b">
    <w:name w:val="где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52">
    <w:name w:val="Где2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5">
    <w:name w:val="ListingN5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4">
    <w:name w:val="03 Заголовок 314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31">
    <w:name w:val="Заголовок 413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31">
    <w:name w:val="Заголовок 513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37">
    <w:name w:val="Л_ра Заголовок13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31">
    <w:name w:val="Заголовок 713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31">
    <w:name w:val="Заголовок 813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30">
    <w:name w:val="Заголовок 913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44">
    <w:name w:val="Нет списка14"/>
    <w:next w:val="a8"/>
    <w:uiPriority w:val="99"/>
    <w:semiHidden/>
    <w:unhideWhenUsed/>
    <w:rsid w:val="00353F7C"/>
  </w:style>
  <w:style w:type="character" w:customStyle="1" w:styleId="4d">
    <w:name w:val="Текст концевой сноски Знак4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38">
    <w:name w:val="Гиперссылка13"/>
    <w:basedOn w:val="a6"/>
    <w:uiPriority w:val="99"/>
    <w:unhideWhenUsed/>
    <w:rsid w:val="00353F7C"/>
    <w:rPr>
      <w:color w:val="0563C1"/>
      <w:u w:val="single"/>
    </w:rPr>
  </w:style>
  <w:style w:type="character" w:customStyle="1" w:styleId="4e">
    <w:name w:val="Верхний колонтитул Знак4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4f">
    <w:name w:val="Нижний колонтитул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4f0">
    <w:name w:val="Текст примечания Знак4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4f1">
    <w:name w:val="Тема примечания Знак4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4f2">
    <w:name w:val="Текст выноски Знак4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3ff6">
    <w:name w:val="Аннотация3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00">
    <w:name w:val="Заголовок 2 Знак10"/>
    <w:aliases w:val="02 Заголовок 2 Знак8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ff7">
    <w:name w:val="Аннотация Знак3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70">
    <w:name w:val="Заголовок 3 Знак7"/>
    <w:aliases w:val="03 Заголовок 3 Знак6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40">
    <w:name w:val="Заголовок 4 Знак4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03">
    <w:name w:val="Список марк10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04">
    <w:name w:val="Список марк Знак10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97">
    <w:name w:val="Список нум9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98">
    <w:name w:val="Список нум Знак9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40">
    <w:name w:val="Заголовок 5 Знак4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4f3">
    <w:name w:val="Основной текст Знак4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00">
    <w:name w:val="Сетка таблицы110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8"/>
    <w:uiPriority w:val="99"/>
    <w:semiHidden/>
    <w:unhideWhenUsed/>
    <w:rsid w:val="00353F7C"/>
  </w:style>
  <w:style w:type="table" w:customStyle="1" w:styleId="236">
    <w:name w:val="Сетка таблицы2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Нет списка23"/>
    <w:next w:val="a8"/>
    <w:uiPriority w:val="99"/>
    <w:semiHidden/>
    <w:unhideWhenUsed/>
    <w:rsid w:val="00353F7C"/>
  </w:style>
  <w:style w:type="table" w:customStyle="1" w:styleId="731">
    <w:name w:val="Сетка таблицы7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 светлая13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43">
    <w:name w:val="Основной текст с отступом 2 Знак4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36">
    <w:name w:val="Нет списка33"/>
    <w:next w:val="a8"/>
    <w:uiPriority w:val="99"/>
    <w:semiHidden/>
    <w:unhideWhenUsed/>
    <w:rsid w:val="00353F7C"/>
  </w:style>
  <w:style w:type="paragraph" w:customStyle="1" w:styleId="Default3">
    <w:name w:val="Default3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4">
    <w:name w:val="NormalS4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3">
    <w:name w:val="NormalS Char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4">
    <w:name w:val="ListingS4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3">
    <w:name w:val="ListingS Char3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3a">
    <w:name w:val="Название объекта13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3b">
    <w:name w:val="заголовок таблицы13"/>
    <w:basedOn w:val="a6"/>
    <w:uiPriority w:val="31"/>
    <w:qFormat/>
    <w:rsid w:val="00353F7C"/>
    <w:rPr>
      <w:smallCaps/>
      <w:color w:val="404040"/>
    </w:rPr>
  </w:style>
  <w:style w:type="table" w:customStyle="1" w:styleId="840">
    <w:name w:val="Сетка таблицы8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40">
    <w:name w:val="Заголовок 7 Знак4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3">
    <w:name w:val="FormPict Знак3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30">
    <w:name w:val="FormPict3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3">
    <w:name w:val="Explication3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3">
    <w:name w:val="Style Caption + 13 pt Char3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3">
    <w:name w:val="Style Caption + 13 pt3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3ff8">
    <w:name w:val="Название объекта Знак3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40">
    <w:name w:val="Сетка таблицы9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f9">
    <w:name w:val="Обычный без отступа3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41">
    <w:name w:val="Основной текст с отступом 3 Знак4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40">
    <w:name w:val="Заголовок 6 Знак4"/>
    <w:aliases w:val="Л_ра Заголовок Знак3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32">
    <w:name w:val="Нет списка43"/>
    <w:next w:val="a8"/>
    <w:semiHidden/>
    <w:rsid w:val="00353F7C"/>
  </w:style>
  <w:style w:type="character" w:customStyle="1" w:styleId="HTML4">
    <w:name w:val="Стандартный HTML Знак4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3">
    <w:name w:val="TableS3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7a">
    <w:name w:val="Знак Знак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3">
    <w:name w:val="p3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33">
    <w:name w:val="Оглавление 113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32">
    <w:name w:val="Оглавление 213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31">
    <w:name w:val="Оглавление 313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4f4">
    <w:name w:val="Основной текст с отступом Знак4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c">
    <w:name w:val="Тема примечания13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3d">
    <w:name w:val="Текст выноски13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32">
    <w:name w:val="Оглавление 413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32">
    <w:name w:val="Оглавление 513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31">
    <w:name w:val="Оглавление 613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32">
    <w:name w:val="Оглавление 713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32">
    <w:name w:val="Оглавление 813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31">
    <w:name w:val="Оглавление 913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3e">
    <w:name w:val="Заголовок 1 по центру3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3f">
    <w:name w:val="Заголовок 1 с нумерацией3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3f0">
    <w:name w:val="Стиль13"/>
    <w:basedOn w:val="1f1"/>
    <w:autoRedefine/>
    <w:rsid w:val="00353F7C"/>
    <w:pPr>
      <w:ind w:left="0" w:firstLine="0"/>
    </w:pPr>
  </w:style>
  <w:style w:type="paragraph" w:customStyle="1" w:styleId="13f1">
    <w:name w:val="Обычный 13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3f2">
    <w:name w:val="Список 13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3f3">
    <w:name w:val="Обычный 1 Знак3"/>
    <w:basedOn w:val="a6"/>
    <w:rsid w:val="00353F7C"/>
    <w:rPr>
      <w:sz w:val="26"/>
      <w:szCs w:val="26"/>
      <w:lang w:val="ru-RU" w:eastAsia="ru-RU" w:bidi="ar-SA"/>
    </w:rPr>
  </w:style>
  <w:style w:type="character" w:customStyle="1" w:styleId="13f4">
    <w:name w:val="Список 1 Знак Знак3"/>
    <w:basedOn w:val="16"/>
    <w:rsid w:val="00353F7C"/>
    <w:rPr>
      <w:sz w:val="26"/>
      <w:szCs w:val="26"/>
      <w:lang w:val="ru-RU" w:eastAsia="ru-RU" w:bidi="ar-SA"/>
    </w:rPr>
  </w:style>
  <w:style w:type="table" w:customStyle="1" w:styleId="1030">
    <w:name w:val="Сетка таблицы10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3">
    <w:name w:val="Liter3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32">
    <w:name w:val="Нет списка53"/>
    <w:next w:val="a8"/>
    <w:semiHidden/>
    <w:rsid w:val="00353F7C"/>
  </w:style>
  <w:style w:type="paragraph" w:customStyle="1" w:styleId="Authors3">
    <w:name w:val="Authors3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3">
    <w:name w:val="Note body3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3">
    <w:name w:val="Note start3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3">
    <w:name w:val="TableN3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3">
    <w:name w:val="TableHead3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4f5">
    <w:name w:val="Текст сноски Знак4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3">
    <w:name w:val="Listing13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5">
    <w:name w:val="Note list5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30">
    <w:name w:val="Сетка таблицы123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3">
    <w:name w:val="Style NormalS + First line:  0 cm3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3">
    <w:name w:val="Reference3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3">
    <w:name w:val="Caption13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3">
    <w:name w:val="apple-converted-space3"/>
    <w:basedOn w:val="a6"/>
    <w:rsid w:val="00353F7C"/>
  </w:style>
  <w:style w:type="paragraph" w:customStyle="1" w:styleId="3ffa">
    <w:name w:val="Табличный компакт3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3ffb">
    <w:name w:val="Табличный компакт Знак3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30">
    <w:name w:val="Сетка таблицы13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">
    <w:name w:val="Нет списка63"/>
    <w:next w:val="a8"/>
    <w:semiHidden/>
    <w:rsid w:val="00353F7C"/>
  </w:style>
  <w:style w:type="paragraph" w:customStyle="1" w:styleId="342">
    <w:name w:val="Стиль34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43">
    <w:name w:val="Стиль3 Знак4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3">
    <w:name w:val="Стиль NormalS + Times New Roman 14 пт Первая строка:  1.27 см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30">
    <w:name w:val="Стиль NormalS + Times New Roman 14 пт Первая строка:  1.27 см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40">
    <w:name w:val="ListingN Знак4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30">
    <w:name w:val="ListingS Знак3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31">
    <w:name w:val="Стиль Стиль NormalS + Times New Roman 14 пт Первая строка:  1.27 см...3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3">
    <w:name w:val="Стиль 13 пт По центру Перед:  3 пт После:  6 пт3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3">
    <w:name w:val="Стиль 14 пт Первая строка:  1.27 см Междустр.интервал:  полуторный3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3">
    <w:name w:val="Стиль Times New Roman 14 пт По центру Первая строка:  1.27 см М...3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3">
    <w:name w:val="Стиль NormalS + После:  0 пт Междустр.интервал:  полуторный3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3">
    <w:name w:val="Стиль NormalS + 14 пт После:  0 пт Междустр.интервал:  полуторный3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3f5">
    <w:name w:val="Текст13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30">
    <w:name w:val="Сетка таблицы14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3">
    <w:name w:val="Figure3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3">
    <w:name w:val="Стиль NormalS + 14 пт Первая строка:  1.27 см3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3">
    <w:name w:val="Стиль NormalS + 14 пт Черный3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30">
    <w:name w:val="Стиль 14 пт По центру Первая строка:  1.27 см Междустр.интервал:...3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3">
    <w:name w:val="Стиль Заголовок 1 + 14 пт полужирный Слева:  0 см Первая строка:...3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38">
    <w:name w:val="Стиль Заголовок 2 + полужирный3"/>
    <w:basedOn w:val="2"/>
    <w:rsid w:val="00353F7C"/>
    <w:rPr>
      <w:rFonts w:eastAsia="Times New Roman" w:cs="Times New Roman"/>
    </w:rPr>
  </w:style>
  <w:style w:type="paragraph" w:customStyle="1" w:styleId="NormalS1412730">
    <w:name w:val="Стиль Стиль NormalS + 14 пт Первая строка:  1.27 см + По центру Пе...3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32">
    <w:name w:val="Нет списка73"/>
    <w:next w:val="a8"/>
    <w:semiHidden/>
    <w:unhideWhenUsed/>
    <w:rsid w:val="00353F7C"/>
  </w:style>
  <w:style w:type="character" w:customStyle="1" w:styleId="ListingNCharChar13">
    <w:name w:val="ListingN Char Char13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3f6">
    <w:name w:val="Абзац списка13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3">
    <w:name w:val="Style Heading 1 + Left3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3">
    <w:name w:val="textitalize3"/>
    <w:basedOn w:val="a6"/>
    <w:rsid w:val="00353F7C"/>
  </w:style>
  <w:style w:type="character" w:customStyle="1" w:styleId="headingbig13">
    <w:name w:val="headingbig13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3">
    <w:name w:val="textbold13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3">
    <w:name w:val="text13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3">
    <w:name w:val="NormalS13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3">
    <w:name w:val="Element_struct3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33">
    <w:name w:val="Промежуток53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37">
    <w:name w:val="Знак Знак33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3ffc">
    <w:name w:val="АС3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3ffd">
    <w:name w:val="листАС3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3ffe">
    <w:name w:val="НО_АС3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3">
    <w:name w:val="Style Caption + 12 pt Before:  6 pt3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31">
    <w:name w:val="Нет списка83"/>
    <w:next w:val="a8"/>
    <w:semiHidden/>
    <w:rsid w:val="00353F7C"/>
  </w:style>
  <w:style w:type="character" w:customStyle="1" w:styleId="ListingN32">
    <w:name w:val="ListingN Знак Знак3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3">
    <w:name w:val="Сетка таблицы15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3">
    <w:name w:val="Cclass3"/>
    <w:basedOn w:val="4"/>
    <w:rsid w:val="00353F7C"/>
    <w:rPr>
      <w:rFonts w:eastAsia="Times New Roman" w:cs="Times New Roman"/>
      <w:szCs w:val="28"/>
    </w:rPr>
  </w:style>
  <w:style w:type="paragraph" w:customStyle="1" w:styleId="3fff">
    <w:name w:val="Обозначение3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3">
    <w:name w:val="legend3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3">
    <w:name w:val="notation3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33">
    <w:name w:val="Знак Знак43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f7">
    <w:name w:val="Знак Знак13"/>
    <w:basedOn w:val="a6"/>
    <w:rsid w:val="00353F7C"/>
    <w:rPr>
      <w:sz w:val="24"/>
      <w:szCs w:val="24"/>
    </w:rPr>
  </w:style>
  <w:style w:type="paragraph" w:customStyle="1" w:styleId="Formula3">
    <w:name w:val="Formula3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3">
    <w:name w:val="Formula Char3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3">
    <w:name w:val="AfterFormula3"/>
    <w:basedOn w:val="Formula"/>
    <w:next w:val="a5"/>
    <w:semiHidden/>
    <w:rsid w:val="00353F7C"/>
    <w:pPr>
      <w:spacing w:line="100" w:lineRule="exact"/>
    </w:pPr>
  </w:style>
  <w:style w:type="paragraph" w:customStyle="1" w:styleId="beforformula3">
    <w:name w:val="beforformula3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3">
    <w:name w:val="equation3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39">
    <w:name w:val="Знак Знак23"/>
    <w:basedOn w:val="a6"/>
    <w:rsid w:val="00353F7C"/>
    <w:rPr>
      <w:sz w:val="28"/>
      <w:szCs w:val="28"/>
      <w:lang w:val="en-US" w:eastAsia="en-US" w:bidi="ar-SA"/>
    </w:rPr>
  </w:style>
  <w:style w:type="character" w:customStyle="1" w:styleId="bf3">
    <w:name w:val="bf3"/>
    <w:basedOn w:val="a6"/>
    <w:rsid w:val="00353F7C"/>
  </w:style>
  <w:style w:type="character" w:customStyle="1" w:styleId="244">
    <w:name w:val="Основной текст 2 Знак4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3">
    <w:name w:val="HeadBase3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3">
    <w:name w:val="HeadBase Char3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3">
    <w:name w:val="Appendix_Heading3"/>
    <w:basedOn w:val="2"/>
    <w:rsid w:val="00353F7C"/>
    <w:rPr>
      <w:rFonts w:eastAsia="Times New Roman" w:cs="Times New Roman"/>
    </w:rPr>
  </w:style>
  <w:style w:type="paragraph" w:customStyle="1" w:styleId="13f8">
    <w:name w:val="Список литературы13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3">
    <w:name w:val="bibliography Zchn3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44">
    <w:name w:val="Основной текст 3 Знак4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4f6">
    <w:name w:val="Красная строка Знак4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3">
    <w:name w:val="Centered Paragraph13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4f7">
    <w:name w:val="Прощание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8">
    <w:name w:val="Дата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9">
    <w:name w:val="Электронная подпись Знак4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3">
    <w:name w:val="Figure Text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3">
    <w:name w:val="FkwHeader3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3">
    <w:name w:val="FkwHeading 13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3">
    <w:name w:val="FkwHeading 23"/>
    <w:basedOn w:val="2"/>
    <w:rsid w:val="00353F7C"/>
    <w:rPr>
      <w:rFonts w:eastAsia="Times New Roman" w:cs="Times New Roman"/>
    </w:rPr>
  </w:style>
  <w:style w:type="paragraph" w:customStyle="1" w:styleId="FkwHeading33">
    <w:name w:val="FkwHeading 33"/>
    <w:basedOn w:val="3"/>
    <w:rsid w:val="00353F7C"/>
    <w:rPr>
      <w:rFonts w:eastAsia="Times New Roman" w:cs="Times New Roman"/>
    </w:rPr>
  </w:style>
  <w:style w:type="paragraph" w:customStyle="1" w:styleId="FkwNormal3">
    <w:name w:val="FkwNormal3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3">
    <w:name w:val="FkwPageFooter3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3">
    <w:name w:val="FkwPageHeader3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3">
    <w:name w:val="FkwPath3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3">
    <w:name w:val="Path23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3">
    <w:name w:val="Path13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3">
    <w:name w:val="FkwPath 13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3">
    <w:name w:val="FkwPath 23"/>
    <w:basedOn w:val="Path2"/>
    <w:rsid w:val="00353F7C"/>
    <w:rPr>
      <w:rFonts w:cs="Times New Roman"/>
    </w:rPr>
  </w:style>
  <w:style w:type="paragraph" w:customStyle="1" w:styleId="FkwPicture3">
    <w:name w:val="FkwPicture3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3">
    <w:name w:val="Reaction3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3">
    <w:name w:val="FkwReaction3"/>
    <w:basedOn w:val="Reaction"/>
    <w:next w:val="Reaction"/>
    <w:rsid w:val="00353F7C"/>
    <w:rPr>
      <w:rFonts w:cs="Times New Roman"/>
    </w:rPr>
  </w:style>
  <w:style w:type="paragraph" w:customStyle="1" w:styleId="FkwSheme3">
    <w:name w:val="FkwSheme3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3">
    <w:name w:val="Stage3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3">
    <w:name w:val="FkwStage3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3">
    <w:name w:val="StgHeader3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3">
    <w:name w:val="StgInfo3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3">
    <w:name w:val="FkwStageInfo3"/>
    <w:basedOn w:val="StgInfo"/>
    <w:rsid w:val="00353F7C"/>
    <w:rPr>
      <w:rFonts w:cs="Times New Roman"/>
    </w:rPr>
  </w:style>
  <w:style w:type="paragraph" w:customStyle="1" w:styleId="FkwStageType3">
    <w:name w:val="FkwStageType3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3">
    <w:name w:val="FkwTableDigits3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3">
    <w:name w:val="FkwTableHHeader3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3">
    <w:name w:val="FkwTableVHeader3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3">
    <w:name w:val="FkwTableNormal3"/>
    <w:basedOn w:val="FkwTableVHeader"/>
    <w:rsid w:val="00353F7C"/>
  </w:style>
  <w:style w:type="paragraph" w:customStyle="1" w:styleId="headsub13">
    <w:name w:val="head_sub13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3">
    <w:name w:val="Heading3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3">
    <w:name w:val="Heading app 23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3">
    <w:name w:val="Heading app 33"/>
    <w:basedOn w:val="4"/>
    <w:rsid w:val="00353F7C"/>
    <w:rPr>
      <w:rFonts w:eastAsia="Times New Roman" w:cs="Times New Roman"/>
      <w:szCs w:val="28"/>
    </w:rPr>
  </w:style>
  <w:style w:type="paragraph" w:customStyle="1" w:styleId="Headingpaper33">
    <w:name w:val="Heading paper 33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3">
    <w:name w:val="Heading_Introduction3"/>
    <w:basedOn w:val="2"/>
    <w:next w:val="a5"/>
    <w:rsid w:val="00353F7C"/>
    <w:rPr>
      <w:rFonts w:eastAsia="Times New Roman" w:cs="Times New Roman"/>
    </w:rPr>
  </w:style>
  <w:style w:type="paragraph" w:customStyle="1" w:styleId="HeadingPart3">
    <w:name w:val="Heading_Part3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3">
    <w:name w:val="Heading_references3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40">
    <w:name w:val="Адрес HTML Знак4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3">
    <w:name w:val="Left Aligned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4">
    <w:name w:val="Listing4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3">
    <w:name w:val="ListingN31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3">
    <w:name w:val="ListingS313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3">
    <w:name w:val="Math3"/>
    <w:basedOn w:val="a6"/>
    <w:rsid w:val="00353F7C"/>
    <w:rPr>
      <w:position w:val="-8"/>
    </w:rPr>
  </w:style>
  <w:style w:type="character" w:customStyle="1" w:styleId="4fa">
    <w:name w:val="Шапка Знак4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3">
    <w:name w:val="Normal Indent23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3">
    <w:name w:val="Normal Punct13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3">
    <w:name w:val="Normal Punct23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3">
    <w:name w:val="Normal Rus3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3">
    <w:name w:val="NormalSingle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3">
    <w:name w:val="Note3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3">
    <w:name w:val="Note end3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4fb">
    <w:name w:val="Заголовок записки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3">
    <w:name w:val="Note list23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3">
    <w:name w:val="Note list33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3">
    <w:name w:val="NotHeading33"/>
    <w:basedOn w:val="3"/>
    <w:rsid w:val="00353F7C"/>
    <w:rPr>
      <w:rFonts w:eastAsia="Times New Roman" w:cs="Times New Roman"/>
    </w:rPr>
  </w:style>
  <w:style w:type="paragraph" w:customStyle="1" w:styleId="Param3">
    <w:name w:val="Param3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4fc">
    <w:name w:val="Текст Знак4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4fd">
    <w:name w:val="Приветствие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e">
    <w:name w:val="Подпись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3">
    <w:name w:val="Style Caption + 10 pt Italic3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3">
    <w:name w:val="Style Heading 13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3f9">
    <w:name w:val="Подзаголовок13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4ff">
    <w:name w:val="Подзаголовок Знак4"/>
    <w:basedOn w:val="a6"/>
    <w:uiPriority w:val="11"/>
    <w:rsid w:val="00353F7C"/>
    <w:rPr>
      <w:color w:val="5A5A5A"/>
      <w:spacing w:val="15"/>
    </w:rPr>
  </w:style>
  <w:style w:type="paragraph" w:customStyle="1" w:styleId="Table3">
    <w:name w:val="Table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3">
    <w:name w:val="Table_header3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3">
    <w:name w:val="TC Times20B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5">
    <w:name w:val="TChapterH24B5"/>
    <w:basedOn w:val="2"/>
    <w:rsid w:val="00353F7C"/>
    <w:rPr>
      <w:rFonts w:eastAsia="Times New Roman" w:cs="Times New Roman"/>
    </w:rPr>
  </w:style>
  <w:style w:type="paragraph" w:customStyle="1" w:styleId="TChapterH24B14">
    <w:name w:val="TChapterH24B14"/>
    <w:basedOn w:val="2"/>
    <w:rsid w:val="00353F7C"/>
    <w:rPr>
      <w:rFonts w:eastAsia="Times New Roman" w:cs="Times New Roman"/>
    </w:rPr>
  </w:style>
  <w:style w:type="paragraph" w:customStyle="1" w:styleId="TChapterH24B113">
    <w:name w:val="TChapterH24B113"/>
    <w:basedOn w:val="2"/>
    <w:rsid w:val="00353F7C"/>
    <w:rPr>
      <w:rFonts w:eastAsia="Times New Roman" w:cs="Times New Roman"/>
    </w:rPr>
  </w:style>
  <w:style w:type="paragraph" w:customStyle="1" w:styleId="TChapterH24B23">
    <w:name w:val="TChapterH24B23"/>
    <w:basedOn w:val="2"/>
    <w:rsid w:val="00353F7C"/>
    <w:rPr>
      <w:rFonts w:eastAsia="Times New Roman" w:cs="Times New Roman"/>
    </w:rPr>
  </w:style>
  <w:style w:type="paragraph" w:customStyle="1" w:styleId="textbox3">
    <w:name w:val="textbox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3fa">
    <w:name w:val="Название13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4ff0">
    <w:name w:val="Заголовок Знак4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3">
    <w:name w:val="zzCover3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3">
    <w:name w:val="Style Reference + Left:  0 cm First line:  0 cm3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30">
    <w:name w:val="Сетка таблицы163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1">
    <w:name w:val="Заголовок 1 Знак14"/>
    <w:aliases w:val="01 Заголовок Знак13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88">
    <w:name w:val="Литература8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89">
    <w:name w:val="Литература Знак8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4">
    <w:name w:val="ListingN Char Char4"/>
    <w:basedOn w:val="a6"/>
    <w:rsid w:val="00353F7C"/>
    <w:rPr>
      <w:sz w:val="26"/>
      <w:szCs w:val="24"/>
      <w:lang w:val="ru-RU" w:eastAsia="en-US" w:bidi="ar-SA"/>
    </w:rPr>
  </w:style>
  <w:style w:type="character" w:customStyle="1" w:styleId="191">
    <w:name w:val="РИС_название19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3">
    <w:name w:val="MTEquationSection3"/>
    <w:basedOn w:val="a6"/>
    <w:rsid w:val="00353F7C"/>
    <w:rPr>
      <w:b/>
      <w:vanish/>
      <w:color w:val="FF0000"/>
      <w:sz w:val="40"/>
      <w:szCs w:val="40"/>
    </w:rPr>
  </w:style>
  <w:style w:type="paragraph" w:customStyle="1" w:styleId="MTDisplayEquation7">
    <w:name w:val="MTDisplayEquation7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70">
    <w:name w:val="MTDisplayEquation Знак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3fff0">
    <w:name w:val="Титул книги3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31">
    <w:name w:val="Титул 023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3fff1">
    <w:name w:val="Титул книги Знак3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3">
    <w:name w:val="Титул 033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32">
    <w:name w:val="Титул 02 Знак3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40">
    <w:name w:val="Табл_заг_014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30">
    <w:name w:val="Титул 03 Знак3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6">
    <w:name w:val="Табл_заг_026"/>
    <w:basedOn w:val="affb"/>
    <w:next w:val="aff3"/>
    <w:qFormat/>
    <w:rsid w:val="00353F7C"/>
    <w:pPr>
      <w:jc w:val="center"/>
    </w:pPr>
    <w:rPr>
      <w:b/>
    </w:rPr>
  </w:style>
  <w:style w:type="character" w:customStyle="1" w:styleId="0141">
    <w:name w:val="Табл_заг_01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60">
    <w:name w:val="Табл_заг_02 Знак6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ff1">
    <w:name w:val="№ табл4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4ff2">
    <w:name w:val="№ табл Знак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7b">
    <w:name w:val="где7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61">
    <w:name w:val="Где26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7c">
    <w:name w:val="где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62">
    <w:name w:val="Где2 Знак6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34">
    <w:name w:val="Таблица простая 113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">
    <w:name w:val="Таблица простая 213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32">
    <w:name w:val="Таблица простая 313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34">
    <w:name w:val="Цитата 213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45">
    <w:name w:val="Цитата 2 Знак4"/>
    <w:basedOn w:val="a6"/>
    <w:uiPriority w:val="29"/>
    <w:rsid w:val="00353F7C"/>
    <w:rPr>
      <w:i/>
      <w:iCs/>
      <w:color w:val="404040"/>
    </w:rPr>
  </w:style>
  <w:style w:type="paragraph" w:customStyle="1" w:styleId="13fb">
    <w:name w:val="Выделенная цитата13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4ff3">
    <w:name w:val="Выделенная цитата Знак4"/>
    <w:basedOn w:val="a6"/>
    <w:uiPriority w:val="30"/>
    <w:rsid w:val="00353F7C"/>
    <w:rPr>
      <w:i/>
      <w:iCs/>
      <w:color w:val="5B9BD5"/>
    </w:rPr>
  </w:style>
  <w:style w:type="character" w:customStyle="1" w:styleId="13fc">
    <w:name w:val="Слабое выделение13"/>
    <w:basedOn w:val="a6"/>
    <w:uiPriority w:val="19"/>
    <w:qFormat/>
    <w:rsid w:val="00353F7C"/>
    <w:rPr>
      <w:i/>
      <w:iCs/>
      <w:color w:val="404040"/>
    </w:rPr>
  </w:style>
  <w:style w:type="character" w:customStyle="1" w:styleId="13fd">
    <w:name w:val="Сильное выделение13"/>
    <w:basedOn w:val="a6"/>
    <w:uiPriority w:val="21"/>
    <w:qFormat/>
    <w:rsid w:val="00353F7C"/>
    <w:rPr>
      <w:i/>
      <w:iCs/>
      <w:color w:val="5B9BD5"/>
    </w:rPr>
  </w:style>
  <w:style w:type="character" w:customStyle="1" w:styleId="2140">
    <w:name w:val="Заголовок 2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40">
    <w:name w:val="Заголовок 3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40">
    <w:name w:val="Заголовок 4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40">
    <w:name w:val="Заголовок 5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4">
    <w:name w:val="Заголовок 7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4">
    <w:name w:val="Заголовок 8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4">
    <w:name w:val="Заголовок 9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4">
    <w:name w:val="Заголовок 6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45">
    <w:name w:val="Подзаголовок Знак14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3fe">
    <w:name w:val="Название Знак13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41">
    <w:name w:val="Цитата 2 Знак14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46">
    <w:name w:val="Выделенная цитата Знак14"/>
    <w:basedOn w:val="a6"/>
    <w:uiPriority w:val="30"/>
    <w:rsid w:val="00353F7C"/>
    <w:rPr>
      <w:i/>
      <w:iCs/>
      <w:color w:val="5B9BD5" w:themeColor="accent1"/>
    </w:rPr>
  </w:style>
  <w:style w:type="paragraph" w:customStyle="1" w:styleId="0111">
    <w:name w:val="Титул 011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12">
    <w:name w:val="Титул 01 Знак1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15">
    <w:name w:val="Нет списка91"/>
    <w:next w:val="a8"/>
    <w:uiPriority w:val="99"/>
    <w:semiHidden/>
    <w:unhideWhenUsed/>
    <w:rsid w:val="00353F7C"/>
  </w:style>
  <w:style w:type="table" w:customStyle="1" w:styleId="1720">
    <w:name w:val="Сетка таблицы172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8"/>
    <w:uiPriority w:val="99"/>
    <w:semiHidden/>
    <w:unhideWhenUsed/>
    <w:rsid w:val="00353F7C"/>
  </w:style>
  <w:style w:type="table" w:customStyle="1" w:styleId="2125">
    <w:name w:val="Сетка таблицы212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"/>
    <w:next w:val="a8"/>
    <w:uiPriority w:val="99"/>
    <w:semiHidden/>
    <w:unhideWhenUsed/>
    <w:rsid w:val="00353F7C"/>
  </w:style>
  <w:style w:type="table" w:customStyle="1" w:styleId="7123">
    <w:name w:val="Сетка таблицы7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d">
    <w:name w:val="Сетка таблицы светлая21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24">
    <w:name w:val="Нет списка312"/>
    <w:next w:val="a8"/>
    <w:uiPriority w:val="99"/>
    <w:semiHidden/>
    <w:unhideWhenUsed/>
    <w:rsid w:val="00353F7C"/>
  </w:style>
  <w:style w:type="table" w:customStyle="1" w:styleId="8123">
    <w:name w:val="Сетка таблицы8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3">
    <w:name w:val="Сетка таблицы9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"/>
    <w:next w:val="a8"/>
    <w:semiHidden/>
    <w:rsid w:val="00353F7C"/>
  </w:style>
  <w:style w:type="table" w:customStyle="1" w:styleId="1012">
    <w:name w:val="Сетка таблицы10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4">
    <w:name w:val="Нет списка512"/>
    <w:next w:val="a8"/>
    <w:semiHidden/>
    <w:rsid w:val="00353F7C"/>
  </w:style>
  <w:style w:type="table" w:customStyle="1" w:styleId="1212">
    <w:name w:val="Сетка таблицы1212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">
    <w:name w:val="Нет списка612"/>
    <w:next w:val="a8"/>
    <w:semiHidden/>
    <w:rsid w:val="00353F7C"/>
  </w:style>
  <w:style w:type="table" w:customStyle="1" w:styleId="1412">
    <w:name w:val="Сетка таблицы14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4">
    <w:name w:val="Нет списка712"/>
    <w:next w:val="a8"/>
    <w:semiHidden/>
    <w:unhideWhenUsed/>
    <w:rsid w:val="00353F7C"/>
  </w:style>
  <w:style w:type="numbering" w:customStyle="1" w:styleId="8124">
    <w:name w:val="Нет списка812"/>
    <w:next w:val="a8"/>
    <w:semiHidden/>
    <w:rsid w:val="00353F7C"/>
  </w:style>
  <w:style w:type="table" w:customStyle="1" w:styleId="1512">
    <w:name w:val="Сетка таблицы15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Таблица простая 121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0">
    <w:name w:val="Таблица простая 221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6">
    <w:name w:val="ListingN6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5">
    <w:name w:val="03 Заголовок 315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41">
    <w:name w:val="Заголовок 414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41">
    <w:name w:val="Заголовок 514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47">
    <w:name w:val="Л_ра Заголовок14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40">
    <w:name w:val="Заголовок 714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40">
    <w:name w:val="Заголовок 814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40">
    <w:name w:val="Заголовок 914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54">
    <w:name w:val="Нет списка15"/>
    <w:next w:val="a8"/>
    <w:uiPriority w:val="99"/>
    <w:semiHidden/>
    <w:unhideWhenUsed/>
    <w:rsid w:val="00353F7C"/>
  </w:style>
  <w:style w:type="character" w:customStyle="1" w:styleId="5e">
    <w:name w:val="Текст концевой сноски Знак5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48">
    <w:name w:val="Гиперссылка14"/>
    <w:basedOn w:val="a6"/>
    <w:uiPriority w:val="99"/>
    <w:unhideWhenUsed/>
    <w:rsid w:val="00353F7C"/>
    <w:rPr>
      <w:color w:val="0563C1"/>
      <w:u w:val="single"/>
    </w:rPr>
  </w:style>
  <w:style w:type="character" w:customStyle="1" w:styleId="5f">
    <w:name w:val="Верхний колонтитул Знак5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5f0">
    <w:name w:val="Нижний колонтитул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f1">
    <w:name w:val="Текст примечания Знак5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5f2">
    <w:name w:val="Тема примечания Знак5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5f3">
    <w:name w:val="Текст выноски Знак5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4ff4">
    <w:name w:val="Аннотация4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50">
    <w:name w:val="Заголовок 2 Знак15"/>
    <w:aliases w:val="02 Заголовок 2 Знак9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4ff5">
    <w:name w:val="Аннотация Знак4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80">
    <w:name w:val="Заголовок 3 Знак8"/>
    <w:aliases w:val="03 Заголовок 3 Знак7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50">
    <w:name w:val="Заголовок 4 Знак5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1ff0">
    <w:name w:val="Список марк11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1ff1">
    <w:name w:val="Список марк Знак11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05">
    <w:name w:val="Список нум10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06">
    <w:name w:val="Список нум Знак10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50">
    <w:name w:val="Заголовок 5 Знак5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5f4">
    <w:name w:val="Основной текст Знак5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42">
    <w:name w:val="Сетка таблицы114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"/>
    <w:next w:val="a8"/>
    <w:uiPriority w:val="99"/>
    <w:semiHidden/>
    <w:unhideWhenUsed/>
    <w:rsid w:val="00353F7C"/>
  </w:style>
  <w:style w:type="table" w:customStyle="1" w:styleId="246">
    <w:name w:val="Сетка таблицы2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Нет списка24"/>
    <w:next w:val="a8"/>
    <w:uiPriority w:val="99"/>
    <w:semiHidden/>
    <w:unhideWhenUsed/>
    <w:rsid w:val="00353F7C"/>
  </w:style>
  <w:style w:type="table" w:customStyle="1" w:styleId="741">
    <w:name w:val="Сетка таблицы7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 светлая14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53">
    <w:name w:val="Основной текст с отступом 2 Знак5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46">
    <w:name w:val="Нет списка34"/>
    <w:next w:val="a8"/>
    <w:uiPriority w:val="99"/>
    <w:semiHidden/>
    <w:unhideWhenUsed/>
    <w:rsid w:val="00353F7C"/>
  </w:style>
  <w:style w:type="paragraph" w:customStyle="1" w:styleId="Default4">
    <w:name w:val="Default4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5">
    <w:name w:val="NormalS5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4">
    <w:name w:val="NormalS Char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5">
    <w:name w:val="ListingS5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4">
    <w:name w:val="ListingS Char4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4a">
    <w:name w:val="Название объекта14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4b">
    <w:name w:val="заголовок таблицы14"/>
    <w:basedOn w:val="a6"/>
    <w:uiPriority w:val="31"/>
    <w:qFormat/>
    <w:rsid w:val="00353F7C"/>
    <w:rPr>
      <w:smallCaps/>
      <w:color w:val="404040"/>
    </w:rPr>
  </w:style>
  <w:style w:type="table" w:customStyle="1" w:styleId="850">
    <w:name w:val="Сетка таблицы8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0">
    <w:name w:val="Заголовок 7 Знак5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4">
    <w:name w:val="FormPict Знак4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40">
    <w:name w:val="FormPict4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4">
    <w:name w:val="Explication4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4">
    <w:name w:val="Style Caption + 13 pt Char4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4">
    <w:name w:val="Style Caption + 13 pt4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4ff6">
    <w:name w:val="Название объекта Знак4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50">
    <w:name w:val="Сетка таблицы9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f7">
    <w:name w:val="Обычный без отступа4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51">
    <w:name w:val="Основной текст с отступом 3 Знак5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50">
    <w:name w:val="Заголовок 6 Знак5"/>
    <w:aliases w:val="Л_ра Заголовок Знак4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42">
    <w:name w:val="Нет списка44"/>
    <w:next w:val="a8"/>
    <w:semiHidden/>
    <w:rsid w:val="00353F7C"/>
  </w:style>
  <w:style w:type="character" w:customStyle="1" w:styleId="HTML5">
    <w:name w:val="Стандартный HTML Знак5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4">
    <w:name w:val="TableS4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8a">
    <w:name w:val="Знак Знак8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4">
    <w:name w:val="p4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44">
    <w:name w:val="Оглавление 114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42">
    <w:name w:val="Оглавление 214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41">
    <w:name w:val="Оглавление 314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5f5">
    <w:name w:val="Основной текст с отступом Знак5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c">
    <w:name w:val="Тема примечания14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4d">
    <w:name w:val="Текст выноски14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42">
    <w:name w:val="Оглавление 414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42">
    <w:name w:val="Оглавление 514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40">
    <w:name w:val="Оглавление 614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41">
    <w:name w:val="Оглавление 714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41">
    <w:name w:val="Оглавление 814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41">
    <w:name w:val="Оглавление 914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4e">
    <w:name w:val="Заголовок 1 по центру4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4f">
    <w:name w:val="Заголовок 1 с нумерацией4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4f0">
    <w:name w:val="Стиль14"/>
    <w:basedOn w:val="1f1"/>
    <w:autoRedefine/>
    <w:rsid w:val="00353F7C"/>
    <w:pPr>
      <w:ind w:left="0" w:firstLine="0"/>
    </w:pPr>
  </w:style>
  <w:style w:type="paragraph" w:customStyle="1" w:styleId="14f1">
    <w:name w:val="Обычный 14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4f2">
    <w:name w:val="Список 14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4f3">
    <w:name w:val="Обычный 1 Знак4"/>
    <w:basedOn w:val="a6"/>
    <w:rsid w:val="00353F7C"/>
    <w:rPr>
      <w:sz w:val="26"/>
      <w:szCs w:val="26"/>
      <w:lang w:val="ru-RU" w:eastAsia="ru-RU" w:bidi="ar-SA"/>
    </w:rPr>
  </w:style>
  <w:style w:type="character" w:customStyle="1" w:styleId="14f4">
    <w:name w:val="Список 1 Знак Знак4"/>
    <w:basedOn w:val="16"/>
    <w:rsid w:val="00353F7C"/>
    <w:rPr>
      <w:sz w:val="26"/>
      <w:szCs w:val="26"/>
      <w:lang w:val="ru-RU" w:eastAsia="ru-RU" w:bidi="ar-SA"/>
    </w:rPr>
  </w:style>
  <w:style w:type="table" w:customStyle="1" w:styleId="1040">
    <w:name w:val="Сетка таблицы10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4">
    <w:name w:val="Liter4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42">
    <w:name w:val="Нет списка54"/>
    <w:next w:val="a8"/>
    <w:semiHidden/>
    <w:rsid w:val="00353F7C"/>
  </w:style>
  <w:style w:type="paragraph" w:customStyle="1" w:styleId="Authors4">
    <w:name w:val="Authors4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4">
    <w:name w:val="Note body4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4">
    <w:name w:val="Note start4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4">
    <w:name w:val="TableN4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4">
    <w:name w:val="TableHead4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5f6">
    <w:name w:val="Текст сноски Знак5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4">
    <w:name w:val="Listing14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6">
    <w:name w:val="Note list6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40">
    <w:name w:val="Сетка таблицы124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4">
    <w:name w:val="Style NormalS + First line:  0 cm4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4">
    <w:name w:val="Reference4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4">
    <w:name w:val="Caption14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4">
    <w:name w:val="apple-converted-space4"/>
    <w:basedOn w:val="a6"/>
    <w:rsid w:val="00353F7C"/>
  </w:style>
  <w:style w:type="paragraph" w:customStyle="1" w:styleId="4ff8">
    <w:name w:val="Табличный компакт4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4ff9">
    <w:name w:val="Табличный компакт Знак4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40">
    <w:name w:val="Сетка таблицы13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8"/>
    <w:semiHidden/>
    <w:rsid w:val="00353F7C"/>
  </w:style>
  <w:style w:type="paragraph" w:customStyle="1" w:styleId="352">
    <w:name w:val="Стиль35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53">
    <w:name w:val="Стиль3 Знак5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4">
    <w:name w:val="Стиль NormalS + Times New Roman 14 пт Первая строка:  1.27 см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40">
    <w:name w:val="Стиль NormalS + Times New Roman 14 пт Первая строка:  1.27 см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50">
    <w:name w:val="ListingN Знак5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40">
    <w:name w:val="ListingS Знак4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41">
    <w:name w:val="Стиль Стиль NormalS + Times New Roman 14 пт Первая строка:  1.27 см...4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4">
    <w:name w:val="Стиль 13 пт По центру Перед:  3 пт После:  6 пт4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4">
    <w:name w:val="Стиль 14 пт Первая строка:  1.27 см Междустр.интервал:  полуторный4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4">
    <w:name w:val="Стиль Times New Roman 14 пт По центру Первая строка:  1.27 см М...4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4">
    <w:name w:val="Стиль NormalS + После:  0 пт Междустр.интервал:  полуторный4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4">
    <w:name w:val="Стиль NormalS + 14 пт После:  0 пт Междустр.интервал:  полуторный4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4f5">
    <w:name w:val="Текст14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40">
    <w:name w:val="Сетка таблицы14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4">
    <w:name w:val="Figure4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4">
    <w:name w:val="Стиль NormalS + 14 пт Первая строка:  1.27 см4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4">
    <w:name w:val="Стиль NormalS + 14 пт Черный4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40">
    <w:name w:val="Стиль 14 пт По центру Первая строка:  1.27 см Междустр.интервал:...4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4">
    <w:name w:val="Стиль Заголовок 1 + 14 пт полужирный Слева:  0 см Первая строка:...4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48">
    <w:name w:val="Стиль Заголовок 2 + полужирный4"/>
    <w:basedOn w:val="2"/>
    <w:rsid w:val="00353F7C"/>
    <w:rPr>
      <w:rFonts w:eastAsia="Times New Roman" w:cs="Times New Roman"/>
    </w:rPr>
  </w:style>
  <w:style w:type="paragraph" w:customStyle="1" w:styleId="NormalS1412740">
    <w:name w:val="Стиль Стиль NormalS + 14 пт Первая строка:  1.27 см + По центру Пе...4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42">
    <w:name w:val="Нет списка74"/>
    <w:next w:val="a8"/>
    <w:semiHidden/>
    <w:unhideWhenUsed/>
    <w:rsid w:val="00353F7C"/>
  </w:style>
  <w:style w:type="character" w:customStyle="1" w:styleId="ListingNCharChar14">
    <w:name w:val="ListingN Char Char14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4f6">
    <w:name w:val="Абзац списка14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4">
    <w:name w:val="Style Heading 1 + Left4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4">
    <w:name w:val="textitalize4"/>
    <w:basedOn w:val="a6"/>
    <w:rsid w:val="00353F7C"/>
  </w:style>
  <w:style w:type="character" w:customStyle="1" w:styleId="headingbig14">
    <w:name w:val="headingbig14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4">
    <w:name w:val="textbold14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4">
    <w:name w:val="text14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45">
    <w:name w:val="NormalS14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4">
    <w:name w:val="Element_struct4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43">
    <w:name w:val="Промежуток54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47">
    <w:name w:val="Знак Знак34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4ffa">
    <w:name w:val="АС4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4ffb">
    <w:name w:val="листАС4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4ffc">
    <w:name w:val="НО_АС4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4">
    <w:name w:val="Style Caption + 12 pt Before:  6 pt4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41">
    <w:name w:val="Нет списка84"/>
    <w:next w:val="a8"/>
    <w:semiHidden/>
    <w:rsid w:val="00353F7C"/>
  </w:style>
  <w:style w:type="character" w:customStyle="1" w:styleId="ListingN41">
    <w:name w:val="ListingN Знак Знак4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40">
    <w:name w:val="Сетка таблицы15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4">
    <w:name w:val="Cclass4"/>
    <w:basedOn w:val="4"/>
    <w:rsid w:val="00353F7C"/>
    <w:rPr>
      <w:rFonts w:eastAsia="Times New Roman" w:cs="Times New Roman"/>
      <w:szCs w:val="28"/>
    </w:rPr>
  </w:style>
  <w:style w:type="paragraph" w:customStyle="1" w:styleId="4ffd">
    <w:name w:val="Обозначение4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4">
    <w:name w:val="legend4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4">
    <w:name w:val="notation4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43">
    <w:name w:val="Знак Знак44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4f7">
    <w:name w:val="Знак Знак14"/>
    <w:basedOn w:val="a6"/>
    <w:rsid w:val="00353F7C"/>
    <w:rPr>
      <w:sz w:val="24"/>
      <w:szCs w:val="24"/>
    </w:rPr>
  </w:style>
  <w:style w:type="paragraph" w:customStyle="1" w:styleId="Formula4">
    <w:name w:val="Formula4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4">
    <w:name w:val="Formula Char4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4">
    <w:name w:val="AfterFormula4"/>
    <w:basedOn w:val="Formula"/>
    <w:next w:val="a5"/>
    <w:semiHidden/>
    <w:rsid w:val="00353F7C"/>
    <w:pPr>
      <w:spacing w:line="100" w:lineRule="exact"/>
    </w:pPr>
  </w:style>
  <w:style w:type="paragraph" w:customStyle="1" w:styleId="beforformula4">
    <w:name w:val="beforformula4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4">
    <w:name w:val="equation4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49">
    <w:name w:val="Знак Знак24"/>
    <w:basedOn w:val="a6"/>
    <w:rsid w:val="00353F7C"/>
    <w:rPr>
      <w:sz w:val="28"/>
      <w:szCs w:val="28"/>
      <w:lang w:val="en-US" w:eastAsia="en-US" w:bidi="ar-SA"/>
    </w:rPr>
  </w:style>
  <w:style w:type="character" w:customStyle="1" w:styleId="bf4">
    <w:name w:val="bf4"/>
    <w:basedOn w:val="a6"/>
    <w:rsid w:val="00353F7C"/>
  </w:style>
  <w:style w:type="character" w:customStyle="1" w:styleId="254">
    <w:name w:val="Основной текст 2 Знак5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4">
    <w:name w:val="HeadBase4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4">
    <w:name w:val="HeadBase Char4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4">
    <w:name w:val="Appendix_Heading4"/>
    <w:basedOn w:val="2"/>
    <w:rsid w:val="00353F7C"/>
    <w:rPr>
      <w:rFonts w:eastAsia="Times New Roman" w:cs="Times New Roman"/>
    </w:rPr>
  </w:style>
  <w:style w:type="paragraph" w:customStyle="1" w:styleId="14f8">
    <w:name w:val="Список литературы14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4">
    <w:name w:val="bibliography Zchn4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54">
    <w:name w:val="Основной текст 3 Знак5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f7">
    <w:name w:val="Красная строка Знак5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4">
    <w:name w:val="Centered Paragraph14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5f8">
    <w:name w:val="Прощание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9">
    <w:name w:val="Дата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a">
    <w:name w:val="Электронная подпись Знак5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4">
    <w:name w:val="Figure Text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4">
    <w:name w:val="FkwHeader4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4">
    <w:name w:val="FkwHeading 14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4">
    <w:name w:val="FkwHeading 24"/>
    <w:basedOn w:val="2"/>
    <w:rsid w:val="00353F7C"/>
    <w:rPr>
      <w:rFonts w:eastAsia="Times New Roman" w:cs="Times New Roman"/>
    </w:rPr>
  </w:style>
  <w:style w:type="paragraph" w:customStyle="1" w:styleId="FkwHeading34">
    <w:name w:val="FkwHeading 34"/>
    <w:basedOn w:val="3"/>
    <w:rsid w:val="00353F7C"/>
    <w:rPr>
      <w:rFonts w:eastAsia="Times New Roman" w:cs="Times New Roman"/>
    </w:rPr>
  </w:style>
  <w:style w:type="paragraph" w:customStyle="1" w:styleId="FkwNormal4">
    <w:name w:val="FkwNormal4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4">
    <w:name w:val="FkwPageFooter4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4">
    <w:name w:val="FkwPageHeader4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4">
    <w:name w:val="FkwPath4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4">
    <w:name w:val="Path24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4">
    <w:name w:val="Path14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4">
    <w:name w:val="FkwPath 14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4">
    <w:name w:val="FkwPath 24"/>
    <w:basedOn w:val="Path2"/>
    <w:rsid w:val="00353F7C"/>
    <w:rPr>
      <w:rFonts w:cs="Times New Roman"/>
    </w:rPr>
  </w:style>
  <w:style w:type="paragraph" w:customStyle="1" w:styleId="FkwPicture4">
    <w:name w:val="FkwPicture4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4">
    <w:name w:val="Reaction4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4">
    <w:name w:val="FkwReaction4"/>
    <w:basedOn w:val="Reaction"/>
    <w:next w:val="Reaction"/>
    <w:rsid w:val="00353F7C"/>
    <w:rPr>
      <w:rFonts w:cs="Times New Roman"/>
    </w:rPr>
  </w:style>
  <w:style w:type="paragraph" w:customStyle="1" w:styleId="FkwSheme4">
    <w:name w:val="FkwSheme4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4">
    <w:name w:val="Stage4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4">
    <w:name w:val="FkwStage4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4">
    <w:name w:val="StgHeader4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4">
    <w:name w:val="StgInfo4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4">
    <w:name w:val="FkwStageInfo4"/>
    <w:basedOn w:val="StgInfo"/>
    <w:rsid w:val="00353F7C"/>
    <w:rPr>
      <w:rFonts w:cs="Times New Roman"/>
    </w:rPr>
  </w:style>
  <w:style w:type="paragraph" w:customStyle="1" w:styleId="FkwStageType4">
    <w:name w:val="FkwStageType4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4">
    <w:name w:val="FkwTableDigits4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4">
    <w:name w:val="FkwTableHHeader4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4">
    <w:name w:val="FkwTableVHeader4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4">
    <w:name w:val="FkwTableNormal4"/>
    <w:basedOn w:val="FkwTableVHeader"/>
    <w:rsid w:val="00353F7C"/>
  </w:style>
  <w:style w:type="paragraph" w:customStyle="1" w:styleId="headsub14">
    <w:name w:val="head_sub14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4">
    <w:name w:val="Heading4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4">
    <w:name w:val="Heading app 24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4">
    <w:name w:val="Heading app 34"/>
    <w:basedOn w:val="4"/>
    <w:rsid w:val="00353F7C"/>
    <w:rPr>
      <w:rFonts w:eastAsia="Times New Roman" w:cs="Times New Roman"/>
      <w:szCs w:val="28"/>
    </w:rPr>
  </w:style>
  <w:style w:type="paragraph" w:customStyle="1" w:styleId="Headingpaper34">
    <w:name w:val="Heading paper 34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4">
    <w:name w:val="Heading_Introduction4"/>
    <w:basedOn w:val="2"/>
    <w:next w:val="a5"/>
    <w:rsid w:val="00353F7C"/>
    <w:rPr>
      <w:rFonts w:eastAsia="Times New Roman" w:cs="Times New Roman"/>
    </w:rPr>
  </w:style>
  <w:style w:type="paragraph" w:customStyle="1" w:styleId="HeadingPart4">
    <w:name w:val="Heading_Part4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4">
    <w:name w:val="Heading_references4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50">
    <w:name w:val="Адрес HTML Знак5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4">
    <w:name w:val="Left Aligned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5">
    <w:name w:val="Listing5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4">
    <w:name w:val="ListingN31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4">
    <w:name w:val="ListingS314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4">
    <w:name w:val="Math4"/>
    <w:basedOn w:val="a6"/>
    <w:rsid w:val="00353F7C"/>
    <w:rPr>
      <w:position w:val="-8"/>
    </w:rPr>
  </w:style>
  <w:style w:type="character" w:customStyle="1" w:styleId="5fb">
    <w:name w:val="Шапка Знак5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4">
    <w:name w:val="Normal Indent24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4">
    <w:name w:val="Normal Punct14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4">
    <w:name w:val="Normal Punct24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4">
    <w:name w:val="Normal Rus4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4">
    <w:name w:val="NormalSingle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4">
    <w:name w:val="Note4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4">
    <w:name w:val="Note end4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5fc">
    <w:name w:val="Заголовок записки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4">
    <w:name w:val="Note list24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4">
    <w:name w:val="Note list34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4">
    <w:name w:val="NotHeading34"/>
    <w:basedOn w:val="3"/>
    <w:rsid w:val="00353F7C"/>
    <w:rPr>
      <w:rFonts w:eastAsia="Times New Roman" w:cs="Times New Roman"/>
    </w:rPr>
  </w:style>
  <w:style w:type="paragraph" w:customStyle="1" w:styleId="Param4">
    <w:name w:val="Param4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5fd">
    <w:name w:val="Текст Знак5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5fe">
    <w:name w:val="Приветствие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f">
    <w:name w:val="Подпись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4">
    <w:name w:val="Style Caption + 10 pt Italic4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4">
    <w:name w:val="Style Heading 14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4f9">
    <w:name w:val="Подзаголовок14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5ff0">
    <w:name w:val="Подзаголовок Знак5"/>
    <w:basedOn w:val="a6"/>
    <w:uiPriority w:val="11"/>
    <w:rsid w:val="00353F7C"/>
    <w:rPr>
      <w:color w:val="5A5A5A"/>
      <w:spacing w:val="15"/>
    </w:rPr>
  </w:style>
  <w:style w:type="paragraph" w:customStyle="1" w:styleId="Table4">
    <w:name w:val="Table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4">
    <w:name w:val="Table_header4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4">
    <w:name w:val="TC Times20B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6">
    <w:name w:val="TChapterH24B6"/>
    <w:basedOn w:val="2"/>
    <w:rsid w:val="00353F7C"/>
    <w:rPr>
      <w:rFonts w:eastAsia="Times New Roman" w:cs="Times New Roman"/>
    </w:rPr>
  </w:style>
  <w:style w:type="paragraph" w:customStyle="1" w:styleId="TChapterH24B15">
    <w:name w:val="TChapterH24B15"/>
    <w:basedOn w:val="2"/>
    <w:rsid w:val="00353F7C"/>
    <w:rPr>
      <w:rFonts w:eastAsia="Times New Roman" w:cs="Times New Roman"/>
    </w:rPr>
  </w:style>
  <w:style w:type="paragraph" w:customStyle="1" w:styleId="TChapterH24B114">
    <w:name w:val="TChapterH24B114"/>
    <w:basedOn w:val="2"/>
    <w:rsid w:val="00353F7C"/>
    <w:rPr>
      <w:rFonts w:eastAsia="Times New Roman" w:cs="Times New Roman"/>
    </w:rPr>
  </w:style>
  <w:style w:type="paragraph" w:customStyle="1" w:styleId="TChapterH24B24">
    <w:name w:val="TChapterH24B24"/>
    <w:basedOn w:val="2"/>
    <w:rsid w:val="00353F7C"/>
    <w:rPr>
      <w:rFonts w:eastAsia="Times New Roman" w:cs="Times New Roman"/>
    </w:rPr>
  </w:style>
  <w:style w:type="paragraph" w:customStyle="1" w:styleId="textbox4">
    <w:name w:val="textbox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4fa">
    <w:name w:val="Название14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5ff1">
    <w:name w:val="Заголовок Знак5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4">
    <w:name w:val="zzCover4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4">
    <w:name w:val="Style Reference + Left:  0 cm First line:  0 cm4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4">
    <w:name w:val="Сетка таблицы164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1">
    <w:name w:val="Заголовок 1 Знак15"/>
    <w:aliases w:val="01 Заголовок Знак14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99">
    <w:name w:val="Литература9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9a">
    <w:name w:val="Литература Знак9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5">
    <w:name w:val="ListingN Char Char5"/>
    <w:basedOn w:val="a6"/>
    <w:rsid w:val="00353F7C"/>
    <w:rPr>
      <w:sz w:val="26"/>
      <w:szCs w:val="24"/>
      <w:lang w:val="ru-RU" w:eastAsia="en-US" w:bidi="ar-SA"/>
    </w:rPr>
  </w:style>
  <w:style w:type="character" w:customStyle="1" w:styleId="1101">
    <w:name w:val="РИС_название110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4">
    <w:name w:val="MTEquationSection4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8">
    <w:name w:val="MTDisplayEquation8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80">
    <w:name w:val="MTDisplayEquation Знак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4ffe">
    <w:name w:val="Титул книги4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41">
    <w:name w:val="Титул 024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4fff">
    <w:name w:val="Титул книги Знак4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4">
    <w:name w:val="Титул 034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42">
    <w:name w:val="Титул 02 Знак4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50">
    <w:name w:val="Табл_заг_015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40">
    <w:name w:val="Титул 03 Знак4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7">
    <w:name w:val="Табл_заг_027"/>
    <w:basedOn w:val="affb"/>
    <w:next w:val="aff3"/>
    <w:qFormat/>
    <w:rsid w:val="00353F7C"/>
    <w:pPr>
      <w:jc w:val="center"/>
    </w:pPr>
    <w:rPr>
      <w:b/>
    </w:rPr>
  </w:style>
  <w:style w:type="character" w:customStyle="1" w:styleId="0151">
    <w:name w:val="Табл_заг_01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70">
    <w:name w:val="Табл_заг_02 Знак7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ff2">
    <w:name w:val="№ табл5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5ff3">
    <w:name w:val="№ табл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8b">
    <w:name w:val="где8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71">
    <w:name w:val="Где27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8c">
    <w:name w:val="где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72">
    <w:name w:val="Где2 Знак7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45">
    <w:name w:val="Таблица простая 114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">
    <w:name w:val="Таблица простая 214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42">
    <w:name w:val="Таблица простая 314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44">
    <w:name w:val="Цитата 214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55">
    <w:name w:val="Цитата 2 Знак5"/>
    <w:basedOn w:val="a6"/>
    <w:uiPriority w:val="29"/>
    <w:rsid w:val="00353F7C"/>
    <w:rPr>
      <w:i/>
      <w:iCs/>
      <w:color w:val="404040"/>
    </w:rPr>
  </w:style>
  <w:style w:type="paragraph" w:customStyle="1" w:styleId="14fb">
    <w:name w:val="Выделенная цитата14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5ff4">
    <w:name w:val="Выделенная цитата Знак5"/>
    <w:basedOn w:val="a6"/>
    <w:uiPriority w:val="30"/>
    <w:rsid w:val="00353F7C"/>
    <w:rPr>
      <w:i/>
      <w:iCs/>
      <w:color w:val="5B9BD5"/>
    </w:rPr>
  </w:style>
  <w:style w:type="character" w:customStyle="1" w:styleId="14fc">
    <w:name w:val="Слабое выделение14"/>
    <w:basedOn w:val="a6"/>
    <w:uiPriority w:val="19"/>
    <w:qFormat/>
    <w:rsid w:val="00353F7C"/>
    <w:rPr>
      <w:i/>
      <w:iCs/>
      <w:color w:val="404040"/>
    </w:rPr>
  </w:style>
  <w:style w:type="character" w:customStyle="1" w:styleId="14fd">
    <w:name w:val="Сильное выделение14"/>
    <w:basedOn w:val="a6"/>
    <w:uiPriority w:val="21"/>
    <w:qFormat/>
    <w:rsid w:val="00353F7C"/>
    <w:rPr>
      <w:i/>
      <w:iCs/>
      <w:color w:val="5B9BD5"/>
    </w:rPr>
  </w:style>
  <w:style w:type="character" w:customStyle="1" w:styleId="2160">
    <w:name w:val="Заголовок 2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50">
    <w:name w:val="Заголовок 3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5">
    <w:name w:val="Заголовок 4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5">
    <w:name w:val="Заголовок 5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5">
    <w:name w:val="Заголовок 7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5">
    <w:name w:val="Заголовок 8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50">
    <w:name w:val="Заголовок 9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5">
    <w:name w:val="Заголовок 6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55">
    <w:name w:val="Подзаголовок Знак15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4fe">
    <w:name w:val="Название Знак14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51">
    <w:name w:val="Цитата 2 Знак15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56">
    <w:name w:val="Выделенная цитата Знак15"/>
    <w:basedOn w:val="a6"/>
    <w:uiPriority w:val="30"/>
    <w:rsid w:val="00353F7C"/>
    <w:rPr>
      <w:i/>
      <w:iCs/>
      <w:color w:val="5B9BD5" w:themeColor="accent1"/>
    </w:rPr>
  </w:style>
  <w:style w:type="paragraph" w:customStyle="1" w:styleId="0121">
    <w:name w:val="Титул 012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22">
    <w:name w:val="Титул 01 Знак2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22">
    <w:name w:val="Нет списка92"/>
    <w:next w:val="a8"/>
    <w:uiPriority w:val="99"/>
    <w:semiHidden/>
    <w:unhideWhenUsed/>
    <w:rsid w:val="00353F7C"/>
  </w:style>
  <w:style w:type="table" w:customStyle="1" w:styleId="173">
    <w:name w:val="Сетка таблицы173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"/>
    <w:next w:val="a8"/>
    <w:uiPriority w:val="99"/>
    <w:semiHidden/>
    <w:unhideWhenUsed/>
    <w:rsid w:val="00353F7C"/>
  </w:style>
  <w:style w:type="table" w:customStyle="1" w:styleId="2135">
    <w:name w:val="Сетка таблицы213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Сетка таблицы5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6">
    <w:name w:val="Нет списка213"/>
    <w:next w:val="a8"/>
    <w:uiPriority w:val="99"/>
    <w:semiHidden/>
    <w:unhideWhenUsed/>
    <w:rsid w:val="00353F7C"/>
  </w:style>
  <w:style w:type="table" w:customStyle="1" w:styleId="7133">
    <w:name w:val="Сетка таблицы7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 светлая22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34">
    <w:name w:val="Нет списка313"/>
    <w:next w:val="a8"/>
    <w:uiPriority w:val="99"/>
    <w:semiHidden/>
    <w:unhideWhenUsed/>
    <w:rsid w:val="00353F7C"/>
  </w:style>
  <w:style w:type="table" w:customStyle="1" w:styleId="8133">
    <w:name w:val="Сетка таблицы8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2">
    <w:name w:val="Сетка таблицы9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4">
    <w:name w:val="Нет списка413"/>
    <w:next w:val="a8"/>
    <w:semiHidden/>
    <w:rsid w:val="00353F7C"/>
  </w:style>
  <w:style w:type="table" w:customStyle="1" w:styleId="1013">
    <w:name w:val="Сетка таблицы10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4">
    <w:name w:val="Нет списка513"/>
    <w:next w:val="a8"/>
    <w:semiHidden/>
    <w:rsid w:val="00353F7C"/>
  </w:style>
  <w:style w:type="table" w:customStyle="1" w:styleId="12130">
    <w:name w:val="Сетка таблицы1213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3">
    <w:name w:val="Нет списка613"/>
    <w:next w:val="a8"/>
    <w:semiHidden/>
    <w:rsid w:val="00353F7C"/>
  </w:style>
  <w:style w:type="table" w:customStyle="1" w:styleId="1413">
    <w:name w:val="Сетка таблицы14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4">
    <w:name w:val="Нет списка713"/>
    <w:next w:val="a8"/>
    <w:semiHidden/>
    <w:unhideWhenUsed/>
    <w:rsid w:val="00353F7C"/>
  </w:style>
  <w:style w:type="numbering" w:customStyle="1" w:styleId="8134">
    <w:name w:val="Нет списка813"/>
    <w:next w:val="a8"/>
    <w:semiHidden/>
    <w:rsid w:val="00353F7C"/>
  </w:style>
  <w:style w:type="table" w:customStyle="1" w:styleId="1513">
    <w:name w:val="Сетка таблицы15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Таблица простая 122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0">
    <w:name w:val="Таблица простая 222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20">
    <w:name w:val="Таблица простая 322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7">
    <w:name w:val="ListingN7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6">
    <w:name w:val="03 Заголовок 316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50">
    <w:name w:val="Заголовок 415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50">
    <w:name w:val="Заголовок 515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57">
    <w:name w:val="Л_ра Заголовок15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50">
    <w:name w:val="Заголовок 715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50">
    <w:name w:val="Заголовок 815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51">
    <w:name w:val="Заголовок 915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65">
    <w:name w:val="Нет списка16"/>
    <w:next w:val="a8"/>
    <w:uiPriority w:val="99"/>
    <w:semiHidden/>
    <w:unhideWhenUsed/>
    <w:rsid w:val="00353F7C"/>
  </w:style>
  <w:style w:type="character" w:customStyle="1" w:styleId="6c">
    <w:name w:val="Текст концевой сноски Знак6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58">
    <w:name w:val="Гиперссылка15"/>
    <w:basedOn w:val="a6"/>
    <w:uiPriority w:val="99"/>
    <w:unhideWhenUsed/>
    <w:rsid w:val="00353F7C"/>
    <w:rPr>
      <w:color w:val="0563C1"/>
      <w:u w:val="single"/>
    </w:rPr>
  </w:style>
  <w:style w:type="character" w:customStyle="1" w:styleId="6d">
    <w:name w:val="Верхний колонтитул Знак6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6e">
    <w:name w:val="Нижний колонтитул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6f">
    <w:name w:val="Текст примечания Знак6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6f0">
    <w:name w:val="Тема примечания Знак6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6f1">
    <w:name w:val="Текст выноски Знак6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5ff5">
    <w:name w:val="Аннотация5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70">
    <w:name w:val="Заголовок 2 Знак17"/>
    <w:aliases w:val="02 Заголовок 2 Знак10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5ff6">
    <w:name w:val="Аннотация Знак5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90">
    <w:name w:val="Заголовок 3 Знак9"/>
    <w:aliases w:val="03 Заголовок 3 Знак8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60">
    <w:name w:val="Заголовок 4 Знак6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2ff">
    <w:name w:val="Список марк12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2ff0">
    <w:name w:val="Список марк Знак12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1ff2">
    <w:name w:val="Список нум11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1ff3">
    <w:name w:val="Список нум Знак11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60">
    <w:name w:val="Заголовок 5 Знак6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6f2">
    <w:name w:val="Основной текст Знак6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60">
    <w:name w:val="Сетка таблицы116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Нет списка115"/>
    <w:next w:val="a8"/>
    <w:uiPriority w:val="99"/>
    <w:semiHidden/>
    <w:unhideWhenUsed/>
    <w:rsid w:val="00353F7C"/>
  </w:style>
  <w:style w:type="table" w:customStyle="1" w:styleId="256">
    <w:name w:val="Сетка таблицы2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7">
    <w:name w:val="Нет списка25"/>
    <w:next w:val="a8"/>
    <w:uiPriority w:val="99"/>
    <w:semiHidden/>
    <w:unhideWhenUsed/>
    <w:rsid w:val="00353F7C"/>
  </w:style>
  <w:style w:type="table" w:customStyle="1" w:styleId="751">
    <w:name w:val="Сетка таблицы7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 светлая15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63">
    <w:name w:val="Основной текст с отступом 2 Знак6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56">
    <w:name w:val="Нет списка35"/>
    <w:next w:val="a8"/>
    <w:uiPriority w:val="99"/>
    <w:semiHidden/>
    <w:unhideWhenUsed/>
    <w:rsid w:val="00353F7C"/>
  </w:style>
  <w:style w:type="paragraph" w:customStyle="1" w:styleId="Default5">
    <w:name w:val="Default5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6">
    <w:name w:val="NormalS6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5">
    <w:name w:val="NormalS Char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6">
    <w:name w:val="ListingS6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5">
    <w:name w:val="ListingS Char5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5a">
    <w:name w:val="Название объекта15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5b">
    <w:name w:val="заголовок таблицы15"/>
    <w:basedOn w:val="a6"/>
    <w:uiPriority w:val="31"/>
    <w:qFormat/>
    <w:rsid w:val="00353F7C"/>
    <w:rPr>
      <w:smallCaps/>
      <w:color w:val="404040"/>
    </w:rPr>
  </w:style>
  <w:style w:type="table" w:customStyle="1" w:styleId="860">
    <w:name w:val="Сетка таблицы8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60">
    <w:name w:val="Заголовок 7 Знак6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5">
    <w:name w:val="FormPict Знак5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50">
    <w:name w:val="FormPict5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5">
    <w:name w:val="Explication5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5">
    <w:name w:val="Style Caption + 13 pt Char5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5">
    <w:name w:val="Style Caption + 13 pt5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5ff7">
    <w:name w:val="Название объекта Знак5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60">
    <w:name w:val="Сетка таблицы9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ff8">
    <w:name w:val="Обычный без отступа5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61">
    <w:name w:val="Основной текст с отступом 3 Знак6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60">
    <w:name w:val="Заголовок 6 Знак6"/>
    <w:aliases w:val="Л_ра Заголовок Знак5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52">
    <w:name w:val="Нет списка45"/>
    <w:next w:val="a8"/>
    <w:semiHidden/>
    <w:rsid w:val="00353F7C"/>
  </w:style>
  <w:style w:type="character" w:customStyle="1" w:styleId="HTML6">
    <w:name w:val="Стандартный HTML Знак6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5">
    <w:name w:val="TableS5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9b">
    <w:name w:val="Знак Знак9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5">
    <w:name w:val="p5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53">
    <w:name w:val="Оглавление 115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52">
    <w:name w:val="Оглавление 215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51">
    <w:name w:val="Оглавление 315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6f3">
    <w:name w:val="Основной текст с отступом Знак6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c">
    <w:name w:val="Тема примечания15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5d">
    <w:name w:val="Текст выноски15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51">
    <w:name w:val="Оглавление 415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51">
    <w:name w:val="Оглавление 515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50">
    <w:name w:val="Оглавление 615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51">
    <w:name w:val="Оглавление 715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51">
    <w:name w:val="Оглавление 815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52">
    <w:name w:val="Оглавление 915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5e">
    <w:name w:val="Заголовок 1 по центру5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5f">
    <w:name w:val="Заголовок 1 с нумерацией5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5f0">
    <w:name w:val="Стиль15"/>
    <w:basedOn w:val="1f1"/>
    <w:autoRedefine/>
    <w:rsid w:val="00353F7C"/>
    <w:pPr>
      <w:ind w:left="0" w:firstLine="0"/>
    </w:pPr>
  </w:style>
  <w:style w:type="paragraph" w:customStyle="1" w:styleId="15f1">
    <w:name w:val="Обычный 15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5f2">
    <w:name w:val="Список 15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5f3">
    <w:name w:val="Обычный 1 Знак5"/>
    <w:basedOn w:val="a6"/>
    <w:rsid w:val="00353F7C"/>
    <w:rPr>
      <w:sz w:val="26"/>
      <w:szCs w:val="26"/>
      <w:lang w:val="ru-RU" w:eastAsia="ru-RU" w:bidi="ar-SA"/>
    </w:rPr>
  </w:style>
  <w:style w:type="character" w:customStyle="1" w:styleId="15f4">
    <w:name w:val="Список 1 Знак Знак5"/>
    <w:basedOn w:val="16"/>
    <w:rsid w:val="00353F7C"/>
    <w:rPr>
      <w:sz w:val="26"/>
      <w:szCs w:val="26"/>
      <w:lang w:val="ru-RU" w:eastAsia="ru-RU" w:bidi="ar-SA"/>
    </w:rPr>
  </w:style>
  <w:style w:type="table" w:customStyle="1" w:styleId="1050">
    <w:name w:val="Сетка таблицы10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5">
    <w:name w:val="Liter5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52">
    <w:name w:val="Нет списка55"/>
    <w:next w:val="a8"/>
    <w:semiHidden/>
    <w:rsid w:val="00353F7C"/>
  </w:style>
  <w:style w:type="paragraph" w:customStyle="1" w:styleId="Authors5">
    <w:name w:val="Authors5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5">
    <w:name w:val="Note body5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5">
    <w:name w:val="Note start5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5">
    <w:name w:val="TableN5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5">
    <w:name w:val="TableHead5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6f4">
    <w:name w:val="Текст сноски Знак6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5">
    <w:name w:val="Listing15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7">
    <w:name w:val="Note list7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50">
    <w:name w:val="Сетка таблицы125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5">
    <w:name w:val="Style NormalS + First line:  0 cm5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5">
    <w:name w:val="Reference5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5">
    <w:name w:val="Caption15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5">
    <w:name w:val="apple-converted-space5"/>
    <w:basedOn w:val="a6"/>
    <w:rsid w:val="00353F7C"/>
  </w:style>
  <w:style w:type="paragraph" w:customStyle="1" w:styleId="5ff9">
    <w:name w:val="Табличный компакт5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5ffa">
    <w:name w:val="Табличный компакт Знак5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50">
    <w:name w:val="Сетка таблицы13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8"/>
    <w:semiHidden/>
    <w:rsid w:val="00353F7C"/>
  </w:style>
  <w:style w:type="paragraph" w:customStyle="1" w:styleId="362">
    <w:name w:val="Стиль36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63">
    <w:name w:val="Стиль3 Знак6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5">
    <w:name w:val="Стиль NormalS + Times New Roman 14 пт Первая строка:  1.27 см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50">
    <w:name w:val="Стиль NormalS + Times New Roman 14 пт Первая строка:  1.27 см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60">
    <w:name w:val="ListingN Знак6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50">
    <w:name w:val="ListingS Знак5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51">
    <w:name w:val="Стиль Стиль NormalS + Times New Roman 14 пт Первая строка:  1.27 см...5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5">
    <w:name w:val="Стиль 13 пт По центру Перед:  3 пт После:  6 пт5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5">
    <w:name w:val="Стиль 14 пт Первая строка:  1.27 см Междустр.интервал:  полуторный5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5">
    <w:name w:val="Стиль Times New Roman 14 пт По центру Первая строка:  1.27 см М...5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5">
    <w:name w:val="Стиль NormalS + После:  0 пт Междустр.интервал:  полуторный5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5">
    <w:name w:val="Стиль NormalS + 14 пт После:  0 пт Междустр.интервал:  полуторный5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5f5">
    <w:name w:val="Текст15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50">
    <w:name w:val="Сетка таблицы14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5">
    <w:name w:val="Figure5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5">
    <w:name w:val="Стиль NormalS + 14 пт Первая строка:  1.27 см5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50">
    <w:name w:val="Стиль NormalS + 14 пт Черный5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50">
    <w:name w:val="Стиль 14 пт По центру Первая строка:  1.27 см Междустр.интервал:...5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5">
    <w:name w:val="Стиль Заголовок 1 + 14 пт полужирный Слева:  0 см Первая строка:...5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58">
    <w:name w:val="Стиль Заголовок 2 + полужирный5"/>
    <w:basedOn w:val="2"/>
    <w:rsid w:val="00353F7C"/>
    <w:rPr>
      <w:rFonts w:eastAsia="Times New Roman" w:cs="Times New Roman"/>
    </w:rPr>
  </w:style>
  <w:style w:type="paragraph" w:customStyle="1" w:styleId="NormalS1412750">
    <w:name w:val="Стиль Стиль NormalS + 14 пт Первая строка:  1.27 см + По центру Пе...5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52">
    <w:name w:val="Нет списка75"/>
    <w:next w:val="a8"/>
    <w:semiHidden/>
    <w:unhideWhenUsed/>
    <w:rsid w:val="00353F7C"/>
  </w:style>
  <w:style w:type="character" w:customStyle="1" w:styleId="ListingNCharChar15">
    <w:name w:val="ListingN Char Char15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5f6">
    <w:name w:val="Абзац списка15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5">
    <w:name w:val="Style Heading 1 + Left5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5">
    <w:name w:val="textitalize5"/>
    <w:basedOn w:val="a6"/>
    <w:rsid w:val="00353F7C"/>
  </w:style>
  <w:style w:type="character" w:customStyle="1" w:styleId="headingbig15">
    <w:name w:val="headingbig15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5">
    <w:name w:val="textbold15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5">
    <w:name w:val="text15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5">
    <w:name w:val="NormalS15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5">
    <w:name w:val="Element_struct5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53">
    <w:name w:val="Промежуток55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57">
    <w:name w:val="Знак Знак35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5ffb">
    <w:name w:val="АС5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5ffc">
    <w:name w:val="листАС5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5ffd">
    <w:name w:val="НО_АС5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5">
    <w:name w:val="Style Caption + 12 pt Before:  6 pt5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51">
    <w:name w:val="Нет списка85"/>
    <w:next w:val="a8"/>
    <w:semiHidden/>
    <w:rsid w:val="00353F7C"/>
  </w:style>
  <w:style w:type="character" w:customStyle="1" w:styleId="ListingN51">
    <w:name w:val="ListingN Знак Знак5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50">
    <w:name w:val="Сетка таблицы15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5">
    <w:name w:val="Cclass5"/>
    <w:basedOn w:val="4"/>
    <w:rsid w:val="00353F7C"/>
    <w:rPr>
      <w:rFonts w:eastAsia="Times New Roman" w:cs="Times New Roman"/>
      <w:szCs w:val="28"/>
    </w:rPr>
  </w:style>
  <w:style w:type="paragraph" w:customStyle="1" w:styleId="5ffe">
    <w:name w:val="Обозначение5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5">
    <w:name w:val="legend5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5">
    <w:name w:val="notation5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53">
    <w:name w:val="Знак Знак45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f7">
    <w:name w:val="Знак Знак15"/>
    <w:basedOn w:val="a6"/>
    <w:rsid w:val="00353F7C"/>
    <w:rPr>
      <w:sz w:val="24"/>
      <w:szCs w:val="24"/>
    </w:rPr>
  </w:style>
  <w:style w:type="paragraph" w:customStyle="1" w:styleId="Formula5">
    <w:name w:val="Formula5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5">
    <w:name w:val="Formula Char5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5">
    <w:name w:val="AfterFormula5"/>
    <w:basedOn w:val="Formula"/>
    <w:next w:val="a5"/>
    <w:semiHidden/>
    <w:rsid w:val="00353F7C"/>
    <w:pPr>
      <w:spacing w:line="100" w:lineRule="exact"/>
    </w:pPr>
  </w:style>
  <w:style w:type="paragraph" w:customStyle="1" w:styleId="beforformula5">
    <w:name w:val="beforformula5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5">
    <w:name w:val="equation5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59">
    <w:name w:val="Знак Знак25"/>
    <w:basedOn w:val="a6"/>
    <w:rsid w:val="00353F7C"/>
    <w:rPr>
      <w:sz w:val="28"/>
      <w:szCs w:val="28"/>
      <w:lang w:val="en-US" w:eastAsia="en-US" w:bidi="ar-SA"/>
    </w:rPr>
  </w:style>
  <w:style w:type="character" w:customStyle="1" w:styleId="bf5">
    <w:name w:val="bf5"/>
    <w:basedOn w:val="a6"/>
    <w:rsid w:val="00353F7C"/>
  </w:style>
  <w:style w:type="character" w:customStyle="1" w:styleId="264">
    <w:name w:val="Основной текст 2 Знак6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5">
    <w:name w:val="HeadBase5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5">
    <w:name w:val="HeadBase Char5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5">
    <w:name w:val="Appendix_Heading5"/>
    <w:basedOn w:val="2"/>
    <w:rsid w:val="00353F7C"/>
    <w:rPr>
      <w:rFonts w:eastAsia="Times New Roman" w:cs="Times New Roman"/>
    </w:rPr>
  </w:style>
  <w:style w:type="paragraph" w:customStyle="1" w:styleId="15f8">
    <w:name w:val="Список литературы15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5">
    <w:name w:val="bibliography Zchn5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64">
    <w:name w:val="Основной текст 3 Знак6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6f5">
    <w:name w:val="Красная строка Знак6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5">
    <w:name w:val="Centered Paragraph15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6f6">
    <w:name w:val="Прощание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7">
    <w:name w:val="Дата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8">
    <w:name w:val="Электронная подпись Знак6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5">
    <w:name w:val="Figure Text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5">
    <w:name w:val="FkwHeader5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5">
    <w:name w:val="FkwHeading 15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5">
    <w:name w:val="FkwHeading 25"/>
    <w:basedOn w:val="2"/>
    <w:rsid w:val="00353F7C"/>
    <w:rPr>
      <w:rFonts w:eastAsia="Times New Roman" w:cs="Times New Roman"/>
    </w:rPr>
  </w:style>
  <w:style w:type="paragraph" w:customStyle="1" w:styleId="FkwHeading35">
    <w:name w:val="FkwHeading 35"/>
    <w:basedOn w:val="3"/>
    <w:rsid w:val="00353F7C"/>
    <w:rPr>
      <w:rFonts w:eastAsia="Times New Roman" w:cs="Times New Roman"/>
    </w:rPr>
  </w:style>
  <w:style w:type="paragraph" w:customStyle="1" w:styleId="FkwNormal5">
    <w:name w:val="FkwNormal5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5">
    <w:name w:val="FkwPageFooter5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5">
    <w:name w:val="FkwPageHeader5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5">
    <w:name w:val="FkwPath5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5">
    <w:name w:val="Path25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5">
    <w:name w:val="Path15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5">
    <w:name w:val="FkwPath 15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5">
    <w:name w:val="FkwPath 25"/>
    <w:basedOn w:val="Path2"/>
    <w:rsid w:val="00353F7C"/>
    <w:rPr>
      <w:rFonts w:cs="Times New Roman"/>
    </w:rPr>
  </w:style>
  <w:style w:type="paragraph" w:customStyle="1" w:styleId="FkwPicture5">
    <w:name w:val="FkwPicture5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5">
    <w:name w:val="Reaction5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5">
    <w:name w:val="FkwReaction5"/>
    <w:basedOn w:val="Reaction"/>
    <w:next w:val="Reaction"/>
    <w:rsid w:val="00353F7C"/>
    <w:rPr>
      <w:rFonts w:cs="Times New Roman"/>
    </w:rPr>
  </w:style>
  <w:style w:type="paragraph" w:customStyle="1" w:styleId="FkwSheme5">
    <w:name w:val="FkwSheme5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5">
    <w:name w:val="Stage5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5">
    <w:name w:val="FkwStage5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5">
    <w:name w:val="StgHeader5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5">
    <w:name w:val="StgInfo5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5">
    <w:name w:val="FkwStageInfo5"/>
    <w:basedOn w:val="StgInfo"/>
    <w:rsid w:val="00353F7C"/>
    <w:rPr>
      <w:rFonts w:cs="Times New Roman"/>
    </w:rPr>
  </w:style>
  <w:style w:type="paragraph" w:customStyle="1" w:styleId="FkwStageType5">
    <w:name w:val="FkwStageType5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5">
    <w:name w:val="FkwTableDigits5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5">
    <w:name w:val="FkwTableHHeader5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5">
    <w:name w:val="FkwTableVHeader5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5">
    <w:name w:val="FkwTableNormal5"/>
    <w:basedOn w:val="FkwTableVHeader"/>
    <w:rsid w:val="00353F7C"/>
  </w:style>
  <w:style w:type="paragraph" w:customStyle="1" w:styleId="headsub15">
    <w:name w:val="head_sub15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5">
    <w:name w:val="Heading5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5">
    <w:name w:val="Heading app 25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5">
    <w:name w:val="Heading app 35"/>
    <w:basedOn w:val="4"/>
    <w:rsid w:val="00353F7C"/>
    <w:rPr>
      <w:rFonts w:eastAsia="Times New Roman" w:cs="Times New Roman"/>
      <w:szCs w:val="28"/>
    </w:rPr>
  </w:style>
  <w:style w:type="paragraph" w:customStyle="1" w:styleId="Headingpaper35">
    <w:name w:val="Heading paper 35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5">
    <w:name w:val="Heading_Introduction5"/>
    <w:basedOn w:val="2"/>
    <w:next w:val="a5"/>
    <w:rsid w:val="00353F7C"/>
    <w:rPr>
      <w:rFonts w:eastAsia="Times New Roman" w:cs="Times New Roman"/>
    </w:rPr>
  </w:style>
  <w:style w:type="paragraph" w:customStyle="1" w:styleId="HeadingPart5">
    <w:name w:val="Heading_Part5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5">
    <w:name w:val="Heading_references5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60">
    <w:name w:val="Адрес HTML Знак6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5">
    <w:name w:val="Left Aligned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6">
    <w:name w:val="Listing6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5">
    <w:name w:val="ListingN31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5">
    <w:name w:val="ListingS315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5">
    <w:name w:val="Math5"/>
    <w:basedOn w:val="a6"/>
    <w:rsid w:val="00353F7C"/>
    <w:rPr>
      <w:position w:val="-8"/>
    </w:rPr>
  </w:style>
  <w:style w:type="character" w:customStyle="1" w:styleId="6f9">
    <w:name w:val="Шапка Знак6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5">
    <w:name w:val="Normal Indent25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5">
    <w:name w:val="Normal Punct15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5">
    <w:name w:val="Normal Punct25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5">
    <w:name w:val="Normal Rus5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5">
    <w:name w:val="NormalSingle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5">
    <w:name w:val="Note5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5">
    <w:name w:val="Note end5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6fa">
    <w:name w:val="Заголовок записки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5">
    <w:name w:val="Note list25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5">
    <w:name w:val="Note list35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5">
    <w:name w:val="NotHeading35"/>
    <w:basedOn w:val="3"/>
    <w:rsid w:val="00353F7C"/>
    <w:rPr>
      <w:rFonts w:eastAsia="Times New Roman" w:cs="Times New Roman"/>
    </w:rPr>
  </w:style>
  <w:style w:type="paragraph" w:customStyle="1" w:styleId="Param5">
    <w:name w:val="Param5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6fb">
    <w:name w:val="Текст Знак6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6fc">
    <w:name w:val="Приветствие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d">
    <w:name w:val="Подпись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5">
    <w:name w:val="Style Caption + 10 pt Italic5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5">
    <w:name w:val="Style Heading 15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5f9">
    <w:name w:val="Подзаголовок15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6fe">
    <w:name w:val="Подзаголовок Знак6"/>
    <w:basedOn w:val="a6"/>
    <w:uiPriority w:val="11"/>
    <w:rsid w:val="00353F7C"/>
    <w:rPr>
      <w:color w:val="5A5A5A"/>
      <w:spacing w:val="15"/>
    </w:rPr>
  </w:style>
  <w:style w:type="paragraph" w:customStyle="1" w:styleId="Table5">
    <w:name w:val="Table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5">
    <w:name w:val="Table_header5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5">
    <w:name w:val="TC Times20B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7">
    <w:name w:val="TChapterH24B7"/>
    <w:basedOn w:val="2"/>
    <w:rsid w:val="00353F7C"/>
    <w:rPr>
      <w:rFonts w:eastAsia="Times New Roman" w:cs="Times New Roman"/>
    </w:rPr>
  </w:style>
  <w:style w:type="paragraph" w:customStyle="1" w:styleId="TChapterH24B16">
    <w:name w:val="TChapterH24B16"/>
    <w:basedOn w:val="2"/>
    <w:rsid w:val="00353F7C"/>
    <w:rPr>
      <w:rFonts w:eastAsia="Times New Roman" w:cs="Times New Roman"/>
    </w:rPr>
  </w:style>
  <w:style w:type="paragraph" w:customStyle="1" w:styleId="TChapterH24B115">
    <w:name w:val="TChapterH24B115"/>
    <w:basedOn w:val="2"/>
    <w:rsid w:val="00353F7C"/>
    <w:rPr>
      <w:rFonts w:eastAsia="Times New Roman" w:cs="Times New Roman"/>
    </w:rPr>
  </w:style>
  <w:style w:type="paragraph" w:customStyle="1" w:styleId="TChapterH24B25">
    <w:name w:val="TChapterH24B25"/>
    <w:basedOn w:val="2"/>
    <w:rsid w:val="00353F7C"/>
    <w:rPr>
      <w:rFonts w:eastAsia="Times New Roman" w:cs="Times New Roman"/>
    </w:rPr>
  </w:style>
  <w:style w:type="paragraph" w:customStyle="1" w:styleId="textbox5">
    <w:name w:val="textbox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5fa">
    <w:name w:val="Название15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6ff">
    <w:name w:val="Заголовок Знак6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5">
    <w:name w:val="zzCover5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5">
    <w:name w:val="Style Reference + Left:  0 cm First line:  0 cm5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50">
    <w:name w:val="Сетка таблицы165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61">
    <w:name w:val="Заголовок 1 Знак16"/>
    <w:aliases w:val="01 Заголовок Знак15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7">
    <w:name w:val="Литература10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08">
    <w:name w:val="Литература Знак10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6">
    <w:name w:val="ListingN Char Char6"/>
    <w:basedOn w:val="a6"/>
    <w:rsid w:val="00353F7C"/>
    <w:rPr>
      <w:sz w:val="26"/>
      <w:szCs w:val="24"/>
      <w:lang w:val="ru-RU" w:eastAsia="en-US" w:bidi="ar-SA"/>
    </w:rPr>
  </w:style>
  <w:style w:type="character" w:customStyle="1" w:styleId="1114">
    <w:name w:val="РИС_название111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5">
    <w:name w:val="MTEquationSection5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9">
    <w:name w:val="MTDisplayEquation9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90">
    <w:name w:val="MTDisplayEquation Знак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5fff">
    <w:name w:val="Титул книги5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51">
    <w:name w:val="Титул 025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5fff0">
    <w:name w:val="Титул книги Знак5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5">
    <w:name w:val="Титул 035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52">
    <w:name w:val="Титул 02 Знак5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6">
    <w:name w:val="Табл_заг_016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50">
    <w:name w:val="Титул 03 Знак5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8">
    <w:name w:val="Табл_заг_028"/>
    <w:basedOn w:val="affb"/>
    <w:next w:val="aff3"/>
    <w:qFormat/>
    <w:rsid w:val="00353F7C"/>
    <w:pPr>
      <w:jc w:val="center"/>
    </w:pPr>
    <w:rPr>
      <w:b/>
    </w:rPr>
  </w:style>
  <w:style w:type="character" w:customStyle="1" w:styleId="0160">
    <w:name w:val="Табл_заг_01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80">
    <w:name w:val="Табл_заг_02 Знак8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6ff0">
    <w:name w:val="№ табл6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6ff1">
    <w:name w:val="№ табл Знак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9c">
    <w:name w:val="где9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81">
    <w:name w:val="Где28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9d">
    <w:name w:val="где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82">
    <w:name w:val="Где2 Знак8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54">
    <w:name w:val="Таблица простая 115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3">
    <w:name w:val="Таблица простая 215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52">
    <w:name w:val="Таблица простая 315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54">
    <w:name w:val="Цитата 215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65">
    <w:name w:val="Цитата 2 Знак6"/>
    <w:basedOn w:val="a6"/>
    <w:uiPriority w:val="29"/>
    <w:rsid w:val="00353F7C"/>
    <w:rPr>
      <w:i/>
      <w:iCs/>
      <w:color w:val="404040"/>
    </w:rPr>
  </w:style>
  <w:style w:type="paragraph" w:customStyle="1" w:styleId="15fb">
    <w:name w:val="Выделенная цитата15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6ff2">
    <w:name w:val="Выделенная цитата Знак6"/>
    <w:basedOn w:val="a6"/>
    <w:uiPriority w:val="30"/>
    <w:rsid w:val="00353F7C"/>
    <w:rPr>
      <w:i/>
      <w:iCs/>
      <w:color w:val="5B9BD5"/>
    </w:rPr>
  </w:style>
  <w:style w:type="character" w:customStyle="1" w:styleId="15fc">
    <w:name w:val="Слабое выделение15"/>
    <w:basedOn w:val="a6"/>
    <w:uiPriority w:val="19"/>
    <w:qFormat/>
    <w:rsid w:val="00353F7C"/>
    <w:rPr>
      <w:i/>
      <w:iCs/>
      <w:color w:val="404040"/>
    </w:rPr>
  </w:style>
  <w:style w:type="character" w:customStyle="1" w:styleId="15fd">
    <w:name w:val="Сильное выделение15"/>
    <w:basedOn w:val="a6"/>
    <w:uiPriority w:val="21"/>
    <w:qFormat/>
    <w:rsid w:val="00353F7C"/>
    <w:rPr>
      <w:i/>
      <w:iCs/>
      <w:color w:val="5B9BD5"/>
    </w:rPr>
  </w:style>
  <w:style w:type="character" w:customStyle="1" w:styleId="2180">
    <w:name w:val="Заголовок 2 Знак18"/>
    <w:aliases w:val="02 Заголовок 2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60">
    <w:name w:val="Заголовок 3 Знак16"/>
    <w:aliases w:val="03 Заголовок 3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6">
    <w:name w:val="Заголовок 4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6">
    <w:name w:val="Заголовок 5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6">
    <w:name w:val="Заголовок 7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6">
    <w:name w:val="Заголовок 8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6">
    <w:name w:val="Заголовок 9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6">
    <w:name w:val="Заголовок 6 Знак16"/>
    <w:aliases w:val="Л_ра Заголовок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66">
    <w:name w:val="Подзаголовок Знак16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5fe">
    <w:name w:val="Название Знак15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61">
    <w:name w:val="Цитата 2 Знак16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67">
    <w:name w:val="Выделенная цитата Знак16"/>
    <w:basedOn w:val="a6"/>
    <w:uiPriority w:val="30"/>
    <w:rsid w:val="00353F7C"/>
    <w:rPr>
      <w:i/>
      <w:iCs/>
      <w:color w:val="5B9BD5" w:themeColor="accent1"/>
    </w:rPr>
  </w:style>
  <w:style w:type="paragraph" w:customStyle="1" w:styleId="0131">
    <w:name w:val="Титул 013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32">
    <w:name w:val="Титул 01 Знак3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30">
    <w:name w:val="Нет списка93"/>
    <w:next w:val="a8"/>
    <w:uiPriority w:val="99"/>
    <w:semiHidden/>
    <w:unhideWhenUsed/>
    <w:rsid w:val="00353F7C"/>
  </w:style>
  <w:style w:type="table" w:customStyle="1" w:styleId="174">
    <w:name w:val="Сетка таблицы174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8"/>
    <w:uiPriority w:val="99"/>
    <w:semiHidden/>
    <w:unhideWhenUsed/>
    <w:rsid w:val="00353F7C"/>
  </w:style>
  <w:style w:type="table" w:customStyle="1" w:styleId="2145">
    <w:name w:val="Сетка таблицы214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Сетка таблицы4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Сетка таблицы5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6">
    <w:name w:val="Нет списка214"/>
    <w:next w:val="a8"/>
    <w:uiPriority w:val="99"/>
    <w:semiHidden/>
    <w:unhideWhenUsed/>
    <w:rsid w:val="00353F7C"/>
  </w:style>
  <w:style w:type="table" w:customStyle="1" w:styleId="7142">
    <w:name w:val="Сетка таблицы7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a">
    <w:name w:val="Сетка таблицы светлая23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44">
    <w:name w:val="Нет списка314"/>
    <w:next w:val="a8"/>
    <w:uiPriority w:val="99"/>
    <w:semiHidden/>
    <w:unhideWhenUsed/>
    <w:rsid w:val="00353F7C"/>
  </w:style>
  <w:style w:type="table" w:customStyle="1" w:styleId="8142">
    <w:name w:val="Сетка таблицы8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2">
    <w:name w:val="Сетка таблицы9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4">
    <w:name w:val="Нет списка414"/>
    <w:next w:val="a8"/>
    <w:semiHidden/>
    <w:rsid w:val="00353F7C"/>
  </w:style>
  <w:style w:type="table" w:customStyle="1" w:styleId="1014">
    <w:name w:val="Сетка таблицы10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4">
    <w:name w:val="Нет списка514"/>
    <w:next w:val="a8"/>
    <w:semiHidden/>
    <w:rsid w:val="00353F7C"/>
  </w:style>
  <w:style w:type="table" w:customStyle="1" w:styleId="1214">
    <w:name w:val="Сетка таблицы1214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2">
    <w:name w:val="Нет списка614"/>
    <w:next w:val="a8"/>
    <w:semiHidden/>
    <w:rsid w:val="00353F7C"/>
  </w:style>
  <w:style w:type="table" w:customStyle="1" w:styleId="1414">
    <w:name w:val="Сетка таблицы14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3">
    <w:name w:val="Нет списка714"/>
    <w:next w:val="a8"/>
    <w:semiHidden/>
    <w:unhideWhenUsed/>
    <w:rsid w:val="00353F7C"/>
  </w:style>
  <w:style w:type="numbering" w:customStyle="1" w:styleId="8143">
    <w:name w:val="Нет списка814"/>
    <w:next w:val="a8"/>
    <w:semiHidden/>
    <w:rsid w:val="00353F7C"/>
  </w:style>
  <w:style w:type="table" w:customStyle="1" w:styleId="1514">
    <w:name w:val="Сетка таблицы15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Таблица простая 123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30">
    <w:name w:val="Таблица простая 223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0">
    <w:name w:val="Таблица простая 323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22110">
    <w:name w:val="02 Заголовок 2110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7">
    <w:name w:val="03 Заголовок 317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character" w:customStyle="1" w:styleId="2190">
    <w:name w:val="Заголовок 2 Знак19"/>
    <w:aliases w:val="02 Заголовок 2 Знак12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100">
    <w:name w:val="Заголовок 3 Знак10"/>
    <w:aliases w:val="03 Заголовок 3 Знак9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3ff">
    <w:name w:val="Список марк13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3ff0">
    <w:name w:val="Список марк Знак13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2ff1">
    <w:name w:val="Список нум12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2ff2">
    <w:name w:val="Список нум Знак12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NormalS7">
    <w:name w:val="NormalS7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6">
    <w:name w:val="NormalS Char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125">
    <w:name w:val="РИС_название112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paragraph" w:customStyle="1" w:styleId="MTDisplayEquation100">
    <w:name w:val="MTDisplayEquation10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01">
    <w:name w:val="MTDisplayEquation Знак10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09">
    <w:name w:val="где10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0a">
    <w:name w:val="где Знак10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8">
    <w:name w:val="ListingN8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1">
    <w:name w:val="02 Заголовок 2111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9">
    <w:name w:val="03 Заголовок 319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60">
    <w:name w:val="Заголовок 416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60">
    <w:name w:val="Заголовок 516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68">
    <w:name w:val="Л_ра Заголовок16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60">
    <w:name w:val="Заголовок 716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60">
    <w:name w:val="Заголовок 816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60">
    <w:name w:val="Заголовок 916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75">
    <w:name w:val="Нет списка17"/>
    <w:next w:val="a8"/>
    <w:uiPriority w:val="99"/>
    <w:semiHidden/>
    <w:unhideWhenUsed/>
    <w:rsid w:val="00353F7C"/>
  </w:style>
  <w:style w:type="character" w:customStyle="1" w:styleId="7d">
    <w:name w:val="Текст концевой сноски Знак7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69">
    <w:name w:val="Гиперссылка16"/>
    <w:basedOn w:val="a6"/>
    <w:uiPriority w:val="99"/>
    <w:unhideWhenUsed/>
    <w:rsid w:val="00353F7C"/>
    <w:rPr>
      <w:color w:val="0563C1"/>
      <w:u w:val="single"/>
    </w:rPr>
  </w:style>
  <w:style w:type="character" w:customStyle="1" w:styleId="7e">
    <w:name w:val="Верхний колонтитул Знак7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7f">
    <w:name w:val="Нижний колонтитул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7f0">
    <w:name w:val="Текст примечания Знак7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7f1">
    <w:name w:val="Тема примечания Знак7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7f2">
    <w:name w:val="Текст выноски Знак7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6ff3">
    <w:name w:val="Аннотация6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00">
    <w:name w:val="Заголовок 2 Знак20"/>
    <w:aliases w:val="02 Заголовок 2 Знак13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6ff4">
    <w:name w:val="Аннотация Знак6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170">
    <w:name w:val="Заголовок 3 Знак17"/>
    <w:aliases w:val="03 Заголовок 3 Знак10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70">
    <w:name w:val="Заголовок 4 Знак7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4ff">
    <w:name w:val="Список марк14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4ff0">
    <w:name w:val="Список марк Знак14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3ff1">
    <w:name w:val="Список нум13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3ff2">
    <w:name w:val="Список нум Знак13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70">
    <w:name w:val="Заголовок 5 Знак7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7f3">
    <w:name w:val="Основной текст Знак7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80">
    <w:name w:val="Сетка таблицы11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Нет списка116"/>
    <w:next w:val="a8"/>
    <w:uiPriority w:val="99"/>
    <w:semiHidden/>
    <w:unhideWhenUsed/>
    <w:rsid w:val="00353F7C"/>
  </w:style>
  <w:style w:type="table" w:customStyle="1" w:styleId="266">
    <w:name w:val="Сетка таблицы2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7">
    <w:name w:val="Нет списка26"/>
    <w:next w:val="a8"/>
    <w:uiPriority w:val="99"/>
    <w:semiHidden/>
    <w:unhideWhenUsed/>
    <w:rsid w:val="00353F7C"/>
  </w:style>
  <w:style w:type="table" w:customStyle="1" w:styleId="761">
    <w:name w:val="Сетка таблицы7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Сетка таблицы светлая16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73">
    <w:name w:val="Основной текст с отступом 2 Знак7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66">
    <w:name w:val="Нет списка36"/>
    <w:next w:val="a8"/>
    <w:uiPriority w:val="99"/>
    <w:semiHidden/>
    <w:unhideWhenUsed/>
    <w:rsid w:val="00353F7C"/>
  </w:style>
  <w:style w:type="paragraph" w:customStyle="1" w:styleId="Default6">
    <w:name w:val="Default6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8">
    <w:name w:val="NormalS8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7">
    <w:name w:val="NormalS Char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7">
    <w:name w:val="ListingS7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6">
    <w:name w:val="ListingS Char6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6b">
    <w:name w:val="Название объекта16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6c">
    <w:name w:val="заголовок таблицы16"/>
    <w:basedOn w:val="a6"/>
    <w:uiPriority w:val="31"/>
    <w:qFormat/>
    <w:rsid w:val="00353F7C"/>
    <w:rPr>
      <w:smallCaps/>
      <w:color w:val="404040"/>
    </w:rPr>
  </w:style>
  <w:style w:type="table" w:customStyle="1" w:styleId="870">
    <w:name w:val="Сетка таблицы8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70">
    <w:name w:val="Заголовок 7 Знак7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6">
    <w:name w:val="FormPict Знак6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60">
    <w:name w:val="FormPict6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6">
    <w:name w:val="Explication6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6">
    <w:name w:val="Style Caption + 13 pt Char6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6">
    <w:name w:val="Style Caption + 13 pt6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6ff5">
    <w:name w:val="Название объекта Знак6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70">
    <w:name w:val="Сетка таблицы9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ff6">
    <w:name w:val="Обычный без отступа6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71">
    <w:name w:val="Основной текст с отступом 3 Знак7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70">
    <w:name w:val="Заголовок 6 Знак7"/>
    <w:aliases w:val="Л_ра Заголовок Знак6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62">
    <w:name w:val="Нет списка46"/>
    <w:next w:val="a8"/>
    <w:semiHidden/>
    <w:rsid w:val="00353F7C"/>
  </w:style>
  <w:style w:type="character" w:customStyle="1" w:styleId="HTML7">
    <w:name w:val="Стандартный HTML Знак7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6">
    <w:name w:val="TableS6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0b">
    <w:name w:val="Знак Знак10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6">
    <w:name w:val="p6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63">
    <w:name w:val="Оглавление 116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62">
    <w:name w:val="Оглавление 216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61">
    <w:name w:val="Оглавление 316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7f4">
    <w:name w:val="Основной текст с отступом Знак7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d">
    <w:name w:val="Тема примечания16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6e">
    <w:name w:val="Текст выноски16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61">
    <w:name w:val="Оглавление 416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61">
    <w:name w:val="Оглавление 516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60">
    <w:name w:val="Оглавление 616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61">
    <w:name w:val="Оглавление 716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61">
    <w:name w:val="Оглавление 816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61">
    <w:name w:val="Оглавление 916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6f">
    <w:name w:val="Заголовок 1 по центру6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6f0">
    <w:name w:val="Заголовок 1 с нумерацией6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6f1">
    <w:name w:val="Стиль16"/>
    <w:basedOn w:val="1f1"/>
    <w:autoRedefine/>
    <w:rsid w:val="00353F7C"/>
    <w:pPr>
      <w:ind w:left="0" w:firstLine="0"/>
    </w:pPr>
  </w:style>
  <w:style w:type="paragraph" w:customStyle="1" w:styleId="16f2">
    <w:name w:val="Обычный 16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6f3">
    <w:name w:val="Список 16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6f4">
    <w:name w:val="Обычный 1 Знак6"/>
    <w:basedOn w:val="a6"/>
    <w:rsid w:val="00353F7C"/>
    <w:rPr>
      <w:sz w:val="26"/>
      <w:szCs w:val="26"/>
      <w:lang w:val="ru-RU" w:eastAsia="ru-RU" w:bidi="ar-SA"/>
    </w:rPr>
  </w:style>
  <w:style w:type="character" w:customStyle="1" w:styleId="16f5">
    <w:name w:val="Список 1 Знак Знак6"/>
    <w:basedOn w:val="16"/>
    <w:rsid w:val="00353F7C"/>
    <w:rPr>
      <w:sz w:val="26"/>
      <w:szCs w:val="26"/>
      <w:lang w:val="ru-RU" w:eastAsia="ru-RU" w:bidi="ar-SA"/>
    </w:rPr>
  </w:style>
  <w:style w:type="table" w:customStyle="1" w:styleId="1060">
    <w:name w:val="Сетка таблицы10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6">
    <w:name w:val="Liter6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62">
    <w:name w:val="Нет списка56"/>
    <w:next w:val="a8"/>
    <w:semiHidden/>
    <w:rsid w:val="00353F7C"/>
  </w:style>
  <w:style w:type="paragraph" w:customStyle="1" w:styleId="Authors6">
    <w:name w:val="Authors6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6">
    <w:name w:val="Note body6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6">
    <w:name w:val="Note start6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6">
    <w:name w:val="TableN6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6">
    <w:name w:val="TableHead6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7f5">
    <w:name w:val="Текст сноски Знак7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6">
    <w:name w:val="Listing16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8">
    <w:name w:val="Note list8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60">
    <w:name w:val="Сетка таблицы126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6">
    <w:name w:val="Style NormalS + First line:  0 cm6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6">
    <w:name w:val="Reference6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6">
    <w:name w:val="Caption16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6">
    <w:name w:val="apple-converted-space6"/>
    <w:basedOn w:val="a6"/>
    <w:rsid w:val="00353F7C"/>
  </w:style>
  <w:style w:type="paragraph" w:customStyle="1" w:styleId="6ff7">
    <w:name w:val="Табличный компакт6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6ff8">
    <w:name w:val="Табличный компакт Знак6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60">
    <w:name w:val="Сетка таблицы13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2">
    <w:name w:val="Нет списка66"/>
    <w:next w:val="a8"/>
    <w:semiHidden/>
    <w:rsid w:val="00353F7C"/>
  </w:style>
  <w:style w:type="paragraph" w:customStyle="1" w:styleId="372">
    <w:name w:val="Стиль37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73">
    <w:name w:val="Стиль3 Знак7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6">
    <w:name w:val="Стиль NormalS + Times New Roman 14 пт Первая строка:  1.27 см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60">
    <w:name w:val="Стиль NormalS + Times New Roman 14 пт Первая строка:  1.27 см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70">
    <w:name w:val="ListingN Знак7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60">
    <w:name w:val="ListingS Знак6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61">
    <w:name w:val="Стиль Стиль NormalS + Times New Roman 14 пт Первая строка:  1.27 см...6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6">
    <w:name w:val="Стиль 13 пт По центру Перед:  3 пт После:  6 пт6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6">
    <w:name w:val="Стиль 14 пт Первая строка:  1.27 см Междустр.интервал:  полуторный6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6">
    <w:name w:val="Стиль Times New Roman 14 пт По центру Первая строка:  1.27 см М...6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6">
    <w:name w:val="Стиль NormalS + После:  0 пт Междустр.интервал:  полуторный6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6">
    <w:name w:val="Стиль NormalS + 14 пт После:  0 пт Междустр.интервал:  полуторный6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6f6">
    <w:name w:val="Текст16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60">
    <w:name w:val="Сетка таблицы14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6">
    <w:name w:val="Figure6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6">
    <w:name w:val="Стиль NormalS + 14 пт Первая строка:  1.27 см6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6">
    <w:name w:val="Стиль NormalS + 14 пт Черный6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60">
    <w:name w:val="Стиль 14 пт По центру Первая строка:  1.27 см Междустр.интервал:...6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6">
    <w:name w:val="Стиль Заголовок 1 + 14 пт полужирный Слева:  0 см Первая строка:...6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68">
    <w:name w:val="Стиль Заголовок 2 + полужирный6"/>
    <w:basedOn w:val="2"/>
    <w:rsid w:val="00353F7C"/>
    <w:rPr>
      <w:rFonts w:eastAsia="Times New Roman" w:cs="Times New Roman"/>
    </w:rPr>
  </w:style>
  <w:style w:type="paragraph" w:customStyle="1" w:styleId="NormalS1412760">
    <w:name w:val="Стиль Стиль NormalS + 14 пт Первая строка:  1.27 см + По центру Пе...6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62">
    <w:name w:val="Нет списка76"/>
    <w:next w:val="a8"/>
    <w:semiHidden/>
    <w:unhideWhenUsed/>
    <w:rsid w:val="00353F7C"/>
  </w:style>
  <w:style w:type="character" w:customStyle="1" w:styleId="ListingNCharChar16">
    <w:name w:val="ListingN Char Char16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6f7">
    <w:name w:val="Абзац списка16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6">
    <w:name w:val="Style Heading 1 + Left6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6">
    <w:name w:val="textitalize6"/>
    <w:basedOn w:val="a6"/>
    <w:rsid w:val="00353F7C"/>
  </w:style>
  <w:style w:type="character" w:customStyle="1" w:styleId="headingbig16">
    <w:name w:val="headingbig16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6">
    <w:name w:val="textbold16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6">
    <w:name w:val="text16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6">
    <w:name w:val="NormalS16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6">
    <w:name w:val="Element_struct6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63">
    <w:name w:val="Промежуток56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67">
    <w:name w:val="Знак Знак36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6ff9">
    <w:name w:val="АС6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6ffa">
    <w:name w:val="листАС6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6ffb">
    <w:name w:val="НО_АС6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6">
    <w:name w:val="Style Caption + 12 pt Before:  6 pt6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61">
    <w:name w:val="Нет списка86"/>
    <w:next w:val="a8"/>
    <w:semiHidden/>
    <w:rsid w:val="00353F7C"/>
  </w:style>
  <w:style w:type="character" w:customStyle="1" w:styleId="ListingN61">
    <w:name w:val="ListingN Знак Знак6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60">
    <w:name w:val="Сетка таблицы15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6">
    <w:name w:val="Cclass6"/>
    <w:basedOn w:val="4"/>
    <w:rsid w:val="00353F7C"/>
    <w:rPr>
      <w:rFonts w:eastAsia="Times New Roman" w:cs="Times New Roman"/>
      <w:szCs w:val="28"/>
    </w:rPr>
  </w:style>
  <w:style w:type="paragraph" w:customStyle="1" w:styleId="6ffc">
    <w:name w:val="Обозначение6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6">
    <w:name w:val="legend6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6">
    <w:name w:val="notation6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63">
    <w:name w:val="Знак Знак46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6f8">
    <w:name w:val="Знак Знак16"/>
    <w:basedOn w:val="a6"/>
    <w:rsid w:val="00353F7C"/>
    <w:rPr>
      <w:sz w:val="24"/>
      <w:szCs w:val="24"/>
    </w:rPr>
  </w:style>
  <w:style w:type="paragraph" w:customStyle="1" w:styleId="Formula6">
    <w:name w:val="Formula6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6">
    <w:name w:val="Formula Char6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6">
    <w:name w:val="AfterFormula6"/>
    <w:basedOn w:val="Formula"/>
    <w:next w:val="a5"/>
    <w:semiHidden/>
    <w:rsid w:val="00353F7C"/>
    <w:pPr>
      <w:spacing w:line="100" w:lineRule="exact"/>
    </w:pPr>
  </w:style>
  <w:style w:type="paragraph" w:customStyle="1" w:styleId="beforformula6">
    <w:name w:val="beforformula6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6">
    <w:name w:val="equation6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69">
    <w:name w:val="Знак Знак26"/>
    <w:basedOn w:val="a6"/>
    <w:rsid w:val="00353F7C"/>
    <w:rPr>
      <w:sz w:val="28"/>
      <w:szCs w:val="28"/>
      <w:lang w:val="en-US" w:eastAsia="en-US" w:bidi="ar-SA"/>
    </w:rPr>
  </w:style>
  <w:style w:type="character" w:customStyle="1" w:styleId="bf6">
    <w:name w:val="bf6"/>
    <w:basedOn w:val="a6"/>
    <w:rsid w:val="00353F7C"/>
  </w:style>
  <w:style w:type="character" w:customStyle="1" w:styleId="274">
    <w:name w:val="Основной текст 2 Знак7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6">
    <w:name w:val="HeadBase6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6">
    <w:name w:val="HeadBase Char6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6">
    <w:name w:val="Appendix_Heading6"/>
    <w:basedOn w:val="2"/>
    <w:rsid w:val="00353F7C"/>
    <w:rPr>
      <w:rFonts w:eastAsia="Times New Roman" w:cs="Times New Roman"/>
    </w:rPr>
  </w:style>
  <w:style w:type="paragraph" w:customStyle="1" w:styleId="16f9">
    <w:name w:val="Список литературы16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6">
    <w:name w:val="bibliography Zchn6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74">
    <w:name w:val="Основной текст 3 Знак7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7f6">
    <w:name w:val="Красная строка Знак7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6">
    <w:name w:val="Centered Paragraph16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7f7">
    <w:name w:val="Прощание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8">
    <w:name w:val="Дата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9">
    <w:name w:val="Электронная подпись Знак7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6">
    <w:name w:val="Figure Text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6">
    <w:name w:val="FkwHeader6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6">
    <w:name w:val="FkwHeading 16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6">
    <w:name w:val="FkwHeading 26"/>
    <w:basedOn w:val="2"/>
    <w:rsid w:val="00353F7C"/>
    <w:rPr>
      <w:rFonts w:eastAsia="Times New Roman" w:cs="Times New Roman"/>
    </w:rPr>
  </w:style>
  <w:style w:type="paragraph" w:customStyle="1" w:styleId="FkwHeading36">
    <w:name w:val="FkwHeading 36"/>
    <w:basedOn w:val="3"/>
    <w:rsid w:val="00353F7C"/>
    <w:rPr>
      <w:rFonts w:eastAsia="Times New Roman" w:cs="Times New Roman"/>
    </w:rPr>
  </w:style>
  <w:style w:type="paragraph" w:customStyle="1" w:styleId="FkwNormal6">
    <w:name w:val="FkwNormal6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6">
    <w:name w:val="FkwPageFooter6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6">
    <w:name w:val="FkwPageHeader6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6">
    <w:name w:val="FkwPath6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6">
    <w:name w:val="Path26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6">
    <w:name w:val="Path16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6">
    <w:name w:val="FkwPath 16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6">
    <w:name w:val="FkwPath 26"/>
    <w:basedOn w:val="Path2"/>
    <w:rsid w:val="00353F7C"/>
    <w:rPr>
      <w:rFonts w:cs="Times New Roman"/>
    </w:rPr>
  </w:style>
  <w:style w:type="paragraph" w:customStyle="1" w:styleId="FkwPicture6">
    <w:name w:val="FkwPicture6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6">
    <w:name w:val="Reaction6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6">
    <w:name w:val="FkwReaction6"/>
    <w:basedOn w:val="Reaction"/>
    <w:next w:val="Reaction"/>
    <w:rsid w:val="00353F7C"/>
    <w:rPr>
      <w:rFonts w:cs="Times New Roman"/>
    </w:rPr>
  </w:style>
  <w:style w:type="paragraph" w:customStyle="1" w:styleId="FkwSheme6">
    <w:name w:val="FkwSheme6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6">
    <w:name w:val="Stage6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6">
    <w:name w:val="FkwStage6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6">
    <w:name w:val="StgHeader6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6">
    <w:name w:val="StgInfo6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6">
    <w:name w:val="FkwStageInfo6"/>
    <w:basedOn w:val="StgInfo"/>
    <w:rsid w:val="00353F7C"/>
    <w:rPr>
      <w:rFonts w:cs="Times New Roman"/>
    </w:rPr>
  </w:style>
  <w:style w:type="paragraph" w:customStyle="1" w:styleId="FkwStageType6">
    <w:name w:val="FkwStageType6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6">
    <w:name w:val="FkwTableDigits6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6">
    <w:name w:val="FkwTableHHeader6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6">
    <w:name w:val="FkwTableVHeader6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6">
    <w:name w:val="FkwTableNormal6"/>
    <w:basedOn w:val="FkwTableVHeader"/>
    <w:rsid w:val="00353F7C"/>
  </w:style>
  <w:style w:type="paragraph" w:customStyle="1" w:styleId="headsub16">
    <w:name w:val="head_sub16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6">
    <w:name w:val="Heading6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6">
    <w:name w:val="Heading app 26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6">
    <w:name w:val="Heading app 36"/>
    <w:basedOn w:val="4"/>
    <w:rsid w:val="00353F7C"/>
    <w:rPr>
      <w:rFonts w:eastAsia="Times New Roman" w:cs="Times New Roman"/>
      <w:szCs w:val="28"/>
    </w:rPr>
  </w:style>
  <w:style w:type="paragraph" w:customStyle="1" w:styleId="Headingpaper36">
    <w:name w:val="Heading paper 36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6">
    <w:name w:val="Heading_Introduction6"/>
    <w:basedOn w:val="2"/>
    <w:next w:val="a5"/>
    <w:rsid w:val="00353F7C"/>
    <w:rPr>
      <w:rFonts w:eastAsia="Times New Roman" w:cs="Times New Roman"/>
    </w:rPr>
  </w:style>
  <w:style w:type="paragraph" w:customStyle="1" w:styleId="HeadingPart6">
    <w:name w:val="Heading_Part6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6">
    <w:name w:val="Heading_references6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70">
    <w:name w:val="Адрес HTML Знак7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6">
    <w:name w:val="Left Aligned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7">
    <w:name w:val="Listing7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6">
    <w:name w:val="ListingN31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6">
    <w:name w:val="ListingS316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6">
    <w:name w:val="Math6"/>
    <w:basedOn w:val="a6"/>
    <w:rsid w:val="00353F7C"/>
    <w:rPr>
      <w:position w:val="-8"/>
    </w:rPr>
  </w:style>
  <w:style w:type="character" w:customStyle="1" w:styleId="7fa">
    <w:name w:val="Шапка Знак7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6">
    <w:name w:val="Normal Indent26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6">
    <w:name w:val="Normal Punct16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6">
    <w:name w:val="Normal Punct26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6">
    <w:name w:val="Normal Rus6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6">
    <w:name w:val="NormalSingle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6">
    <w:name w:val="Note6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6">
    <w:name w:val="Note end6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7fb">
    <w:name w:val="Заголовок записки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6">
    <w:name w:val="Note list26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6">
    <w:name w:val="Note list36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6">
    <w:name w:val="NotHeading36"/>
    <w:basedOn w:val="3"/>
    <w:rsid w:val="00353F7C"/>
    <w:rPr>
      <w:rFonts w:eastAsia="Times New Roman" w:cs="Times New Roman"/>
    </w:rPr>
  </w:style>
  <w:style w:type="paragraph" w:customStyle="1" w:styleId="Param6">
    <w:name w:val="Param6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7fc">
    <w:name w:val="Текст Знак7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7fd">
    <w:name w:val="Приветствие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e">
    <w:name w:val="Подпись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6">
    <w:name w:val="Style Caption + 10 pt Italic6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6">
    <w:name w:val="Style Heading 16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6fa">
    <w:name w:val="Подзаголовок16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7ff">
    <w:name w:val="Подзаголовок Знак7"/>
    <w:basedOn w:val="a6"/>
    <w:uiPriority w:val="11"/>
    <w:rsid w:val="00353F7C"/>
    <w:rPr>
      <w:color w:val="5A5A5A"/>
      <w:spacing w:val="15"/>
    </w:rPr>
  </w:style>
  <w:style w:type="paragraph" w:customStyle="1" w:styleId="Table6">
    <w:name w:val="Table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6">
    <w:name w:val="Table_header6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6">
    <w:name w:val="TC Times20B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8">
    <w:name w:val="TChapterH24B8"/>
    <w:basedOn w:val="2"/>
    <w:rsid w:val="00353F7C"/>
    <w:rPr>
      <w:rFonts w:eastAsia="Times New Roman" w:cs="Times New Roman"/>
    </w:rPr>
  </w:style>
  <w:style w:type="paragraph" w:customStyle="1" w:styleId="TChapterH24B17">
    <w:name w:val="TChapterH24B17"/>
    <w:basedOn w:val="2"/>
    <w:rsid w:val="00353F7C"/>
    <w:rPr>
      <w:rFonts w:eastAsia="Times New Roman" w:cs="Times New Roman"/>
    </w:rPr>
  </w:style>
  <w:style w:type="paragraph" w:customStyle="1" w:styleId="TChapterH24B116">
    <w:name w:val="TChapterH24B116"/>
    <w:basedOn w:val="2"/>
    <w:rsid w:val="00353F7C"/>
    <w:rPr>
      <w:rFonts w:eastAsia="Times New Roman" w:cs="Times New Roman"/>
    </w:rPr>
  </w:style>
  <w:style w:type="paragraph" w:customStyle="1" w:styleId="TChapterH24B26">
    <w:name w:val="TChapterH24B26"/>
    <w:basedOn w:val="2"/>
    <w:rsid w:val="00353F7C"/>
    <w:rPr>
      <w:rFonts w:eastAsia="Times New Roman" w:cs="Times New Roman"/>
    </w:rPr>
  </w:style>
  <w:style w:type="paragraph" w:customStyle="1" w:styleId="textbox6">
    <w:name w:val="textbox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6fb">
    <w:name w:val="Название16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7ff0">
    <w:name w:val="Заголовок Знак7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6">
    <w:name w:val="zzCover6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6">
    <w:name w:val="Style Reference + Left:  0 cm First line:  0 cm6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60">
    <w:name w:val="Сетка таблицы166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71">
    <w:name w:val="Заголовок 1 Знак17"/>
    <w:aliases w:val="01 Заголовок Знак16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ff4">
    <w:name w:val="Литература11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1ff5">
    <w:name w:val="Литература Знак11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7">
    <w:name w:val="ListingN Char Char7"/>
    <w:basedOn w:val="a6"/>
    <w:rsid w:val="00353F7C"/>
    <w:rPr>
      <w:sz w:val="26"/>
      <w:szCs w:val="24"/>
      <w:lang w:val="ru-RU" w:eastAsia="en-US" w:bidi="ar-SA"/>
    </w:rPr>
  </w:style>
  <w:style w:type="character" w:customStyle="1" w:styleId="1135">
    <w:name w:val="РИС_название113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6">
    <w:name w:val="MTEquationSection6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1">
    <w:name w:val="MTDisplayEquation11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10">
    <w:name w:val="MTDisplayEquation Знак1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6ffd">
    <w:name w:val="Титул книги6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61">
    <w:name w:val="Титул 026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6ffe">
    <w:name w:val="Титул книги Знак6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6">
    <w:name w:val="Титул 036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62">
    <w:name w:val="Титул 02 Знак6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7">
    <w:name w:val="Табл_заг_017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60">
    <w:name w:val="Титул 03 Знак6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9">
    <w:name w:val="Табл_заг_029"/>
    <w:basedOn w:val="affb"/>
    <w:next w:val="aff3"/>
    <w:qFormat/>
    <w:rsid w:val="00353F7C"/>
    <w:pPr>
      <w:jc w:val="center"/>
    </w:pPr>
    <w:rPr>
      <w:b/>
    </w:rPr>
  </w:style>
  <w:style w:type="character" w:customStyle="1" w:styleId="0170">
    <w:name w:val="Табл_заг_01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90">
    <w:name w:val="Табл_заг_02 Знак9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ff1">
    <w:name w:val="№ табл7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7ff2">
    <w:name w:val="№ табл Знак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1ff6">
    <w:name w:val="где11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91">
    <w:name w:val="Где29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1ff7">
    <w:name w:val="где Знак1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92">
    <w:name w:val="Где2 Знак9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64">
    <w:name w:val="Таблица простая 116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3">
    <w:name w:val="Таблица простая 216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62">
    <w:name w:val="Таблица простая 316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64">
    <w:name w:val="Цитата 216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75">
    <w:name w:val="Цитата 2 Знак7"/>
    <w:basedOn w:val="a6"/>
    <w:uiPriority w:val="29"/>
    <w:rsid w:val="00353F7C"/>
    <w:rPr>
      <w:i/>
      <w:iCs/>
      <w:color w:val="404040"/>
    </w:rPr>
  </w:style>
  <w:style w:type="paragraph" w:customStyle="1" w:styleId="16fc">
    <w:name w:val="Выделенная цитата16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7ff3">
    <w:name w:val="Выделенная цитата Знак7"/>
    <w:basedOn w:val="a6"/>
    <w:uiPriority w:val="30"/>
    <w:rsid w:val="00353F7C"/>
    <w:rPr>
      <w:i/>
      <w:iCs/>
      <w:color w:val="5B9BD5"/>
    </w:rPr>
  </w:style>
  <w:style w:type="character" w:customStyle="1" w:styleId="16fd">
    <w:name w:val="Слабое выделение16"/>
    <w:basedOn w:val="a6"/>
    <w:uiPriority w:val="19"/>
    <w:qFormat/>
    <w:rsid w:val="00353F7C"/>
    <w:rPr>
      <w:i/>
      <w:iCs/>
      <w:color w:val="404040"/>
    </w:rPr>
  </w:style>
  <w:style w:type="character" w:customStyle="1" w:styleId="16fe">
    <w:name w:val="Сильное выделение16"/>
    <w:basedOn w:val="a6"/>
    <w:uiPriority w:val="21"/>
    <w:qFormat/>
    <w:rsid w:val="00353F7C"/>
    <w:rPr>
      <w:i/>
      <w:iCs/>
      <w:color w:val="5B9BD5"/>
    </w:rPr>
  </w:style>
  <w:style w:type="character" w:customStyle="1" w:styleId="21100">
    <w:name w:val="Заголовок 2 Знак110"/>
    <w:aliases w:val="02 Заголовок 2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80">
    <w:name w:val="Заголовок 3 Знак18"/>
    <w:aliases w:val="03 Заголовок 3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7">
    <w:name w:val="Заголовок 4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7">
    <w:name w:val="Заголовок 5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7">
    <w:name w:val="Заголовок 7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7">
    <w:name w:val="Заголовок 8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7">
    <w:name w:val="Заголовок 9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7">
    <w:name w:val="Заголовок 6 Знак17"/>
    <w:aliases w:val="Л_ра Заголовок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76">
    <w:name w:val="Подзаголовок Знак17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6ff">
    <w:name w:val="Название Знак16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71">
    <w:name w:val="Цитата 2 Знак17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77">
    <w:name w:val="Выделенная цитата Знак17"/>
    <w:basedOn w:val="a6"/>
    <w:uiPriority w:val="30"/>
    <w:rsid w:val="00353F7C"/>
    <w:rPr>
      <w:i/>
      <w:iCs/>
      <w:color w:val="5B9BD5" w:themeColor="accent1"/>
    </w:rPr>
  </w:style>
  <w:style w:type="paragraph" w:customStyle="1" w:styleId="0142">
    <w:name w:val="Титул 014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43">
    <w:name w:val="Титул 01 Знак4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41">
    <w:name w:val="Нет списка94"/>
    <w:next w:val="a8"/>
    <w:uiPriority w:val="99"/>
    <w:semiHidden/>
    <w:unhideWhenUsed/>
    <w:rsid w:val="00353F7C"/>
  </w:style>
  <w:style w:type="table" w:customStyle="1" w:styleId="1750">
    <w:name w:val="Сетка таблицы175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8"/>
    <w:uiPriority w:val="99"/>
    <w:semiHidden/>
    <w:unhideWhenUsed/>
    <w:rsid w:val="00353F7C"/>
  </w:style>
  <w:style w:type="table" w:customStyle="1" w:styleId="2155">
    <w:name w:val="Сетка таблицы215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Сетка таблицы5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Сетка таблицы6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6">
    <w:name w:val="Нет списка215"/>
    <w:next w:val="a8"/>
    <w:uiPriority w:val="99"/>
    <w:semiHidden/>
    <w:unhideWhenUsed/>
    <w:rsid w:val="00353F7C"/>
  </w:style>
  <w:style w:type="table" w:customStyle="1" w:styleId="7152">
    <w:name w:val="Сетка таблицы7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a">
    <w:name w:val="Сетка таблицы светлая24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54">
    <w:name w:val="Нет списка315"/>
    <w:next w:val="a8"/>
    <w:uiPriority w:val="99"/>
    <w:semiHidden/>
    <w:unhideWhenUsed/>
    <w:rsid w:val="00353F7C"/>
  </w:style>
  <w:style w:type="table" w:customStyle="1" w:styleId="8152">
    <w:name w:val="Сетка таблицы8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3">
    <w:name w:val="Сетка таблицы9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Нет списка415"/>
    <w:next w:val="a8"/>
    <w:semiHidden/>
    <w:rsid w:val="00353F7C"/>
  </w:style>
  <w:style w:type="table" w:customStyle="1" w:styleId="1015">
    <w:name w:val="Сетка таблицы10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3">
    <w:name w:val="Нет списка515"/>
    <w:next w:val="a8"/>
    <w:semiHidden/>
    <w:rsid w:val="00353F7C"/>
  </w:style>
  <w:style w:type="table" w:customStyle="1" w:styleId="1215">
    <w:name w:val="Сетка таблицы1215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2">
    <w:name w:val="Нет списка615"/>
    <w:next w:val="a8"/>
    <w:semiHidden/>
    <w:rsid w:val="00353F7C"/>
  </w:style>
  <w:style w:type="table" w:customStyle="1" w:styleId="1415">
    <w:name w:val="Сетка таблицы14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3">
    <w:name w:val="Нет списка715"/>
    <w:next w:val="a8"/>
    <w:semiHidden/>
    <w:unhideWhenUsed/>
    <w:rsid w:val="00353F7C"/>
  </w:style>
  <w:style w:type="numbering" w:customStyle="1" w:styleId="8153">
    <w:name w:val="Нет списка815"/>
    <w:next w:val="a8"/>
    <w:semiHidden/>
    <w:rsid w:val="00353F7C"/>
  </w:style>
  <w:style w:type="table" w:customStyle="1" w:styleId="1515">
    <w:name w:val="Сетка таблицы15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Таблица простая 124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40">
    <w:name w:val="Таблица простая 224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40">
    <w:name w:val="Таблица простая 324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9">
    <w:name w:val="ListingN9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character" w:customStyle="1" w:styleId="2211">
    <w:name w:val="Заголовок 2 Знак21"/>
    <w:aliases w:val="02 Заголовок 2 Знак15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190">
    <w:name w:val="Заголовок 3 Знак19"/>
    <w:aliases w:val="03 Заголовок 3 Знак13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5ff">
    <w:name w:val="Список марк15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5ff0">
    <w:name w:val="Список марк Знак15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4">
    <w:name w:val="Список нум14"/>
    <w:basedOn w:val="a5"/>
    <w:next w:val="ab"/>
    <w:qFormat/>
    <w:rsid w:val="00353F7C"/>
    <w:pPr>
      <w:widowControl w:val="0"/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4ff1">
    <w:name w:val="Список нум Знак14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ListingS8">
    <w:name w:val="ListingS8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paragraph" w:customStyle="1" w:styleId="12">
    <w:name w:val="Литература12"/>
    <w:basedOn w:val="a5"/>
    <w:qFormat/>
    <w:rsid w:val="00353F7C"/>
    <w:pPr>
      <w:numPr>
        <w:numId w:val="18"/>
      </w:num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12ff3">
    <w:name w:val="Литература Знак12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paragraph" w:customStyle="1" w:styleId="MTDisplayEquation12">
    <w:name w:val="MTDisplayEquation12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20">
    <w:name w:val="MTDisplayEquation Знак1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2ff4">
    <w:name w:val="где12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2ff5">
    <w:name w:val="где Знак1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100">
    <w:name w:val="ListingN10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2">
    <w:name w:val="02 Заголовок 2112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10">
    <w:name w:val="03 Заголовок 3110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70">
    <w:name w:val="Заголовок 417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70">
    <w:name w:val="Заголовок 517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78">
    <w:name w:val="Л_ра Заголовок17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70">
    <w:name w:val="Заголовок 717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70">
    <w:name w:val="Заголовок 817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70">
    <w:name w:val="Заголовок 917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86">
    <w:name w:val="Нет списка18"/>
    <w:next w:val="a8"/>
    <w:uiPriority w:val="99"/>
    <w:semiHidden/>
    <w:unhideWhenUsed/>
    <w:rsid w:val="00353F7C"/>
  </w:style>
  <w:style w:type="character" w:customStyle="1" w:styleId="8d">
    <w:name w:val="Текст концевой сноски Знак8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79">
    <w:name w:val="Гиперссылка17"/>
    <w:basedOn w:val="a6"/>
    <w:uiPriority w:val="99"/>
    <w:unhideWhenUsed/>
    <w:rsid w:val="00353F7C"/>
    <w:rPr>
      <w:color w:val="0563C1"/>
      <w:u w:val="single"/>
    </w:rPr>
  </w:style>
  <w:style w:type="character" w:customStyle="1" w:styleId="8e">
    <w:name w:val="Верхний колонтитул Знак8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8f">
    <w:name w:val="Нижний колонтитул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8f0">
    <w:name w:val="Текст примечания Знак8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8f1">
    <w:name w:val="Тема примечания Знак8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8f2">
    <w:name w:val="Текст выноски Знак8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7ff4">
    <w:name w:val="Аннотация7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21">
    <w:name w:val="Заголовок 2 Знак22"/>
    <w:aliases w:val="02 Заголовок 2 Знак16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7ff5">
    <w:name w:val="Аннотация Знак7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00">
    <w:name w:val="Заголовок 3 Знак20"/>
    <w:aliases w:val="03 Заголовок 3 Знак14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80">
    <w:name w:val="Заголовок 4 Знак8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6ff0">
    <w:name w:val="Список марк16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6ff1">
    <w:name w:val="Список марк Знак16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5ff1">
    <w:name w:val="Список нум15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211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5ff2">
    <w:name w:val="Список нум Знак15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80">
    <w:name w:val="Заголовок 5 Знак8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8f3">
    <w:name w:val="Основной текст Знак8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200">
    <w:name w:val="Сетка таблицы120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"/>
    <w:next w:val="a8"/>
    <w:uiPriority w:val="99"/>
    <w:semiHidden/>
    <w:unhideWhenUsed/>
    <w:rsid w:val="00353F7C"/>
  </w:style>
  <w:style w:type="table" w:customStyle="1" w:styleId="276">
    <w:name w:val="Сетка таблицы2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7">
    <w:name w:val="Нет списка27"/>
    <w:next w:val="a8"/>
    <w:uiPriority w:val="99"/>
    <w:semiHidden/>
    <w:unhideWhenUsed/>
    <w:rsid w:val="00353F7C"/>
  </w:style>
  <w:style w:type="table" w:customStyle="1" w:styleId="771">
    <w:name w:val="Сетка таблицы7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a">
    <w:name w:val="Сетка таблицы светлая17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83">
    <w:name w:val="Основной текст с отступом 2 Знак8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76">
    <w:name w:val="Нет списка37"/>
    <w:next w:val="a8"/>
    <w:uiPriority w:val="99"/>
    <w:semiHidden/>
    <w:unhideWhenUsed/>
    <w:rsid w:val="00353F7C"/>
  </w:style>
  <w:style w:type="paragraph" w:customStyle="1" w:styleId="Default7">
    <w:name w:val="Default7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9">
    <w:name w:val="NormalS9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8">
    <w:name w:val="NormalS Char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9">
    <w:name w:val="ListingS9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7">
    <w:name w:val="ListingS Char7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7b">
    <w:name w:val="Название объекта17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7c">
    <w:name w:val="заголовок таблицы17"/>
    <w:basedOn w:val="a6"/>
    <w:uiPriority w:val="31"/>
    <w:qFormat/>
    <w:rsid w:val="00353F7C"/>
    <w:rPr>
      <w:smallCaps/>
      <w:color w:val="404040"/>
    </w:rPr>
  </w:style>
  <w:style w:type="table" w:customStyle="1" w:styleId="880">
    <w:name w:val="Сетка таблицы8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80">
    <w:name w:val="Заголовок 7 Знак8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7">
    <w:name w:val="FormPict Знак7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70">
    <w:name w:val="FormPict7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7">
    <w:name w:val="Explication7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7">
    <w:name w:val="Style Caption + 13 pt Char7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7">
    <w:name w:val="Style Caption + 13 pt7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7ff6">
    <w:name w:val="Название объекта Знак7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80">
    <w:name w:val="Сетка таблицы9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ff7">
    <w:name w:val="Обычный без отступа7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81">
    <w:name w:val="Основной текст с отступом 3 Знак8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80">
    <w:name w:val="Заголовок 6 Знак8"/>
    <w:aliases w:val="Л_ра Заголовок Знак7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72">
    <w:name w:val="Нет списка47"/>
    <w:next w:val="a8"/>
    <w:semiHidden/>
    <w:rsid w:val="00353F7C"/>
  </w:style>
  <w:style w:type="character" w:customStyle="1" w:styleId="HTML8">
    <w:name w:val="Стандартный HTML Знак8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7">
    <w:name w:val="TableS7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7d">
    <w:name w:val="Знак Знак1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7">
    <w:name w:val="p7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73">
    <w:name w:val="Оглавление 117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72">
    <w:name w:val="Оглавление 217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71">
    <w:name w:val="Оглавление 317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8f4">
    <w:name w:val="Основной текст с отступом Знак8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e">
    <w:name w:val="Тема примечания17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7f">
    <w:name w:val="Текст выноски17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71">
    <w:name w:val="Оглавление 417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71">
    <w:name w:val="Оглавление 517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70">
    <w:name w:val="Оглавление 617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71">
    <w:name w:val="Оглавление 717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71">
    <w:name w:val="Оглавление 817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71">
    <w:name w:val="Оглавление 917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7f0">
    <w:name w:val="Заголовок 1 по центру7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7f1">
    <w:name w:val="Заголовок 1 с нумерацией7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7f2">
    <w:name w:val="Стиль17"/>
    <w:basedOn w:val="1f1"/>
    <w:autoRedefine/>
    <w:rsid w:val="00353F7C"/>
    <w:pPr>
      <w:ind w:left="0" w:firstLine="0"/>
    </w:pPr>
  </w:style>
  <w:style w:type="paragraph" w:customStyle="1" w:styleId="17f3">
    <w:name w:val="Обычный 17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7f4">
    <w:name w:val="Список 17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7f5">
    <w:name w:val="Обычный 1 Знак7"/>
    <w:basedOn w:val="a6"/>
    <w:rsid w:val="00353F7C"/>
    <w:rPr>
      <w:sz w:val="26"/>
      <w:szCs w:val="26"/>
      <w:lang w:val="ru-RU" w:eastAsia="ru-RU" w:bidi="ar-SA"/>
    </w:rPr>
  </w:style>
  <w:style w:type="character" w:customStyle="1" w:styleId="17f6">
    <w:name w:val="Список 1 Знак Знак7"/>
    <w:basedOn w:val="16"/>
    <w:rsid w:val="00353F7C"/>
    <w:rPr>
      <w:sz w:val="26"/>
      <w:szCs w:val="26"/>
      <w:lang w:val="ru-RU" w:eastAsia="ru-RU" w:bidi="ar-SA"/>
    </w:rPr>
  </w:style>
  <w:style w:type="table" w:customStyle="1" w:styleId="1070">
    <w:name w:val="Сетка таблицы10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7">
    <w:name w:val="Liter7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72">
    <w:name w:val="Нет списка57"/>
    <w:next w:val="a8"/>
    <w:semiHidden/>
    <w:rsid w:val="00353F7C"/>
  </w:style>
  <w:style w:type="paragraph" w:customStyle="1" w:styleId="Authors7">
    <w:name w:val="Authors7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7">
    <w:name w:val="Note body7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7">
    <w:name w:val="Note start7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7">
    <w:name w:val="TableN7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7">
    <w:name w:val="TableHead7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8f5">
    <w:name w:val="Текст сноски Знак8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7">
    <w:name w:val="Listing17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9">
    <w:name w:val="Note list9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70">
    <w:name w:val="Сетка таблицы127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7">
    <w:name w:val="Style NormalS + First line:  0 cm7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7">
    <w:name w:val="Reference7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7">
    <w:name w:val="Caption17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7">
    <w:name w:val="apple-converted-space7"/>
    <w:basedOn w:val="a6"/>
    <w:rsid w:val="00353F7C"/>
  </w:style>
  <w:style w:type="paragraph" w:customStyle="1" w:styleId="7ff8">
    <w:name w:val="Табличный компакт7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7ff9">
    <w:name w:val="Табличный компакт Знак7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70">
    <w:name w:val="Сетка таблицы13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2">
    <w:name w:val="Нет списка67"/>
    <w:next w:val="a8"/>
    <w:semiHidden/>
    <w:rsid w:val="00353F7C"/>
  </w:style>
  <w:style w:type="paragraph" w:customStyle="1" w:styleId="382">
    <w:name w:val="Стиль38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83">
    <w:name w:val="Стиль3 Знак8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7">
    <w:name w:val="Стиль NormalS + Times New Roman 14 пт Первая строка:  1.27 см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70">
    <w:name w:val="Стиль NormalS + Times New Roman 14 пт Первая строка:  1.27 см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80">
    <w:name w:val="ListingN Знак8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70">
    <w:name w:val="ListingS Знак7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71">
    <w:name w:val="Стиль Стиль NormalS + Times New Roman 14 пт Первая строка:  1.27 см...7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7">
    <w:name w:val="Стиль 13 пт По центру Перед:  3 пт После:  6 пт7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7">
    <w:name w:val="Стиль 14 пт Первая строка:  1.27 см Междустр.интервал:  полуторный7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7">
    <w:name w:val="Стиль Times New Roman 14 пт По центру Первая строка:  1.27 см М...7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7">
    <w:name w:val="Стиль NormalS + После:  0 пт Междустр.интервал:  полуторный7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7">
    <w:name w:val="Стиль NormalS + 14 пт После:  0 пт Междустр.интервал:  полуторный7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7f7">
    <w:name w:val="Текст17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70">
    <w:name w:val="Сетка таблицы14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7">
    <w:name w:val="Figure7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7">
    <w:name w:val="Стиль NormalS + 14 пт Первая строка:  1.27 см7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7">
    <w:name w:val="Стиль NormalS + 14 пт Черный7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70">
    <w:name w:val="Стиль 14 пт По центру Первая строка:  1.27 см Междустр.интервал:...7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7">
    <w:name w:val="Стиль Заголовок 1 + 14 пт полужирный Слева:  0 см Первая строка:...7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78">
    <w:name w:val="Стиль Заголовок 2 + полужирный7"/>
    <w:basedOn w:val="2"/>
    <w:rsid w:val="00353F7C"/>
    <w:rPr>
      <w:rFonts w:eastAsia="Times New Roman" w:cs="Times New Roman"/>
    </w:rPr>
  </w:style>
  <w:style w:type="paragraph" w:customStyle="1" w:styleId="NormalS1412770">
    <w:name w:val="Стиль Стиль NormalS + 14 пт Первая строка:  1.27 см + По центру Пе...7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72">
    <w:name w:val="Нет списка77"/>
    <w:next w:val="a8"/>
    <w:semiHidden/>
    <w:unhideWhenUsed/>
    <w:rsid w:val="00353F7C"/>
  </w:style>
  <w:style w:type="character" w:customStyle="1" w:styleId="ListingNCharChar17">
    <w:name w:val="ListingN Char Char17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7f8">
    <w:name w:val="Абзац списка17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7">
    <w:name w:val="Style Heading 1 + Left7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7">
    <w:name w:val="textitalize7"/>
    <w:basedOn w:val="a6"/>
    <w:rsid w:val="00353F7C"/>
  </w:style>
  <w:style w:type="character" w:customStyle="1" w:styleId="headingbig17">
    <w:name w:val="headingbig17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7">
    <w:name w:val="textbold17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7">
    <w:name w:val="text17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7">
    <w:name w:val="NormalS17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7">
    <w:name w:val="Element_struct7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73">
    <w:name w:val="Промежуток57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77">
    <w:name w:val="Знак Знак37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7ffa">
    <w:name w:val="АС7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7ffb">
    <w:name w:val="листАС7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7ffc">
    <w:name w:val="НО_АС7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7">
    <w:name w:val="Style Caption + 12 pt Before:  6 pt7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71">
    <w:name w:val="Нет списка87"/>
    <w:next w:val="a8"/>
    <w:semiHidden/>
    <w:rsid w:val="00353F7C"/>
  </w:style>
  <w:style w:type="character" w:customStyle="1" w:styleId="ListingN71">
    <w:name w:val="ListingN Знак Знак7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70">
    <w:name w:val="Сетка таблицы15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7">
    <w:name w:val="Cclass7"/>
    <w:basedOn w:val="4"/>
    <w:rsid w:val="00353F7C"/>
    <w:rPr>
      <w:rFonts w:eastAsia="Times New Roman" w:cs="Times New Roman"/>
      <w:szCs w:val="28"/>
    </w:rPr>
  </w:style>
  <w:style w:type="paragraph" w:customStyle="1" w:styleId="7ffd">
    <w:name w:val="Обозначение7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7">
    <w:name w:val="legend7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7">
    <w:name w:val="notation7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73">
    <w:name w:val="Знак Знак4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87">
    <w:name w:val="Знак Знак18"/>
    <w:basedOn w:val="a6"/>
    <w:rsid w:val="00353F7C"/>
    <w:rPr>
      <w:sz w:val="24"/>
      <w:szCs w:val="24"/>
    </w:rPr>
  </w:style>
  <w:style w:type="paragraph" w:customStyle="1" w:styleId="Formula7">
    <w:name w:val="Formula7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7">
    <w:name w:val="Formula Char7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7">
    <w:name w:val="AfterFormula7"/>
    <w:basedOn w:val="Formula"/>
    <w:next w:val="a5"/>
    <w:semiHidden/>
    <w:rsid w:val="00353F7C"/>
    <w:pPr>
      <w:spacing w:line="100" w:lineRule="exact"/>
    </w:pPr>
  </w:style>
  <w:style w:type="paragraph" w:customStyle="1" w:styleId="beforformula7">
    <w:name w:val="beforformula7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7">
    <w:name w:val="equation7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79">
    <w:name w:val="Знак Знак27"/>
    <w:basedOn w:val="a6"/>
    <w:rsid w:val="00353F7C"/>
    <w:rPr>
      <w:sz w:val="28"/>
      <w:szCs w:val="28"/>
      <w:lang w:val="en-US" w:eastAsia="en-US" w:bidi="ar-SA"/>
    </w:rPr>
  </w:style>
  <w:style w:type="character" w:customStyle="1" w:styleId="bf7">
    <w:name w:val="bf7"/>
    <w:basedOn w:val="a6"/>
    <w:rsid w:val="00353F7C"/>
  </w:style>
  <w:style w:type="character" w:customStyle="1" w:styleId="284">
    <w:name w:val="Основной текст 2 Знак8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7">
    <w:name w:val="HeadBase7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7">
    <w:name w:val="HeadBase Char7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7">
    <w:name w:val="Appendix_Heading7"/>
    <w:basedOn w:val="2"/>
    <w:rsid w:val="00353F7C"/>
    <w:rPr>
      <w:rFonts w:eastAsia="Times New Roman" w:cs="Times New Roman"/>
    </w:rPr>
  </w:style>
  <w:style w:type="paragraph" w:customStyle="1" w:styleId="17f9">
    <w:name w:val="Список литературы17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7">
    <w:name w:val="bibliography Zchn7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84">
    <w:name w:val="Основной текст 3 Знак8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8f6">
    <w:name w:val="Красная строка Знак8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7">
    <w:name w:val="Centered Paragraph17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8f7">
    <w:name w:val="Прощание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8">
    <w:name w:val="Дата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9">
    <w:name w:val="Электронная подпись Знак8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7">
    <w:name w:val="Figure Text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7">
    <w:name w:val="FkwHeader7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7">
    <w:name w:val="FkwHeading 17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7">
    <w:name w:val="FkwHeading 27"/>
    <w:basedOn w:val="2"/>
    <w:rsid w:val="00353F7C"/>
    <w:rPr>
      <w:rFonts w:eastAsia="Times New Roman" w:cs="Times New Roman"/>
    </w:rPr>
  </w:style>
  <w:style w:type="paragraph" w:customStyle="1" w:styleId="FkwHeading37">
    <w:name w:val="FkwHeading 37"/>
    <w:basedOn w:val="3"/>
    <w:rsid w:val="00353F7C"/>
    <w:rPr>
      <w:rFonts w:eastAsia="Times New Roman" w:cs="Times New Roman"/>
    </w:rPr>
  </w:style>
  <w:style w:type="paragraph" w:customStyle="1" w:styleId="FkwNormal7">
    <w:name w:val="FkwNormal7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7">
    <w:name w:val="FkwPageFooter7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7">
    <w:name w:val="FkwPageHeader7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7">
    <w:name w:val="FkwPath7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7">
    <w:name w:val="Path27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7">
    <w:name w:val="Path17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7">
    <w:name w:val="FkwPath 17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7">
    <w:name w:val="FkwPath 27"/>
    <w:basedOn w:val="Path2"/>
    <w:rsid w:val="00353F7C"/>
    <w:rPr>
      <w:rFonts w:cs="Times New Roman"/>
    </w:rPr>
  </w:style>
  <w:style w:type="paragraph" w:customStyle="1" w:styleId="FkwPicture7">
    <w:name w:val="FkwPicture7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7">
    <w:name w:val="Reaction7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7">
    <w:name w:val="FkwReaction7"/>
    <w:basedOn w:val="Reaction"/>
    <w:next w:val="Reaction"/>
    <w:rsid w:val="00353F7C"/>
    <w:rPr>
      <w:rFonts w:cs="Times New Roman"/>
    </w:rPr>
  </w:style>
  <w:style w:type="paragraph" w:customStyle="1" w:styleId="FkwSheme7">
    <w:name w:val="FkwSheme7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7">
    <w:name w:val="Stage7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7">
    <w:name w:val="FkwStage7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7">
    <w:name w:val="StgHeader7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7">
    <w:name w:val="StgInfo7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7">
    <w:name w:val="FkwStageInfo7"/>
    <w:basedOn w:val="StgInfo"/>
    <w:rsid w:val="00353F7C"/>
    <w:rPr>
      <w:rFonts w:cs="Times New Roman"/>
    </w:rPr>
  </w:style>
  <w:style w:type="paragraph" w:customStyle="1" w:styleId="FkwStageType7">
    <w:name w:val="FkwStageType7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7">
    <w:name w:val="FkwTableDigits7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7">
    <w:name w:val="FkwTableHHeader7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7">
    <w:name w:val="FkwTableVHeader7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7">
    <w:name w:val="FkwTableNormal7"/>
    <w:basedOn w:val="FkwTableVHeader"/>
    <w:rsid w:val="00353F7C"/>
  </w:style>
  <w:style w:type="paragraph" w:customStyle="1" w:styleId="headsub17">
    <w:name w:val="head_sub17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7">
    <w:name w:val="Heading7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7">
    <w:name w:val="Heading app 27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7">
    <w:name w:val="Heading app 37"/>
    <w:basedOn w:val="4"/>
    <w:rsid w:val="00353F7C"/>
    <w:rPr>
      <w:rFonts w:eastAsia="Times New Roman" w:cs="Times New Roman"/>
      <w:szCs w:val="28"/>
    </w:rPr>
  </w:style>
  <w:style w:type="paragraph" w:customStyle="1" w:styleId="Headingpaper37">
    <w:name w:val="Heading paper 37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7">
    <w:name w:val="Heading_Introduction7"/>
    <w:basedOn w:val="2"/>
    <w:next w:val="a5"/>
    <w:rsid w:val="00353F7C"/>
    <w:rPr>
      <w:rFonts w:eastAsia="Times New Roman" w:cs="Times New Roman"/>
    </w:rPr>
  </w:style>
  <w:style w:type="paragraph" w:customStyle="1" w:styleId="HeadingPart7">
    <w:name w:val="Heading_Part7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7">
    <w:name w:val="Heading_references7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80">
    <w:name w:val="Адрес HTML Знак8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7">
    <w:name w:val="Left Aligned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8">
    <w:name w:val="Listing8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7">
    <w:name w:val="ListingN31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7">
    <w:name w:val="ListingS317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7">
    <w:name w:val="Math7"/>
    <w:basedOn w:val="a6"/>
    <w:rsid w:val="00353F7C"/>
    <w:rPr>
      <w:position w:val="-8"/>
    </w:rPr>
  </w:style>
  <w:style w:type="character" w:customStyle="1" w:styleId="8fa">
    <w:name w:val="Шапка Знак8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7">
    <w:name w:val="Normal Indent27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7">
    <w:name w:val="Normal Punct17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7">
    <w:name w:val="Normal Punct27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7">
    <w:name w:val="Normal Rus7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7">
    <w:name w:val="NormalSingle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7">
    <w:name w:val="Note7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7">
    <w:name w:val="Note end7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8fb">
    <w:name w:val="Заголовок записки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7">
    <w:name w:val="Note list27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7">
    <w:name w:val="Note list37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7">
    <w:name w:val="NotHeading37"/>
    <w:basedOn w:val="3"/>
    <w:rsid w:val="00353F7C"/>
    <w:rPr>
      <w:rFonts w:eastAsia="Times New Roman" w:cs="Times New Roman"/>
    </w:rPr>
  </w:style>
  <w:style w:type="paragraph" w:customStyle="1" w:styleId="Param7">
    <w:name w:val="Param7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8fc">
    <w:name w:val="Текст Знак8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8fd">
    <w:name w:val="Приветствие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e">
    <w:name w:val="Подпись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7">
    <w:name w:val="Style Caption + 10 pt Italic7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7">
    <w:name w:val="Style Heading 17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7fa">
    <w:name w:val="Подзаголовок17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8ff">
    <w:name w:val="Подзаголовок Знак8"/>
    <w:basedOn w:val="a6"/>
    <w:uiPriority w:val="11"/>
    <w:rsid w:val="00353F7C"/>
    <w:rPr>
      <w:color w:val="5A5A5A"/>
      <w:spacing w:val="15"/>
    </w:rPr>
  </w:style>
  <w:style w:type="paragraph" w:customStyle="1" w:styleId="Table7">
    <w:name w:val="Table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7">
    <w:name w:val="Table_header7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7">
    <w:name w:val="TC Times20B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9">
    <w:name w:val="TChapterH24B9"/>
    <w:basedOn w:val="2"/>
    <w:rsid w:val="00353F7C"/>
    <w:rPr>
      <w:rFonts w:eastAsia="Times New Roman" w:cs="Times New Roman"/>
    </w:rPr>
  </w:style>
  <w:style w:type="paragraph" w:customStyle="1" w:styleId="TChapterH24B18">
    <w:name w:val="TChapterH24B18"/>
    <w:basedOn w:val="2"/>
    <w:rsid w:val="00353F7C"/>
    <w:rPr>
      <w:rFonts w:eastAsia="Times New Roman" w:cs="Times New Roman"/>
    </w:rPr>
  </w:style>
  <w:style w:type="paragraph" w:customStyle="1" w:styleId="TChapterH24B117">
    <w:name w:val="TChapterH24B117"/>
    <w:basedOn w:val="2"/>
    <w:rsid w:val="00353F7C"/>
    <w:rPr>
      <w:rFonts w:eastAsia="Times New Roman" w:cs="Times New Roman"/>
    </w:rPr>
  </w:style>
  <w:style w:type="paragraph" w:customStyle="1" w:styleId="TChapterH24B27">
    <w:name w:val="TChapterH24B27"/>
    <w:basedOn w:val="2"/>
    <w:rsid w:val="00353F7C"/>
    <w:rPr>
      <w:rFonts w:eastAsia="Times New Roman" w:cs="Times New Roman"/>
    </w:rPr>
  </w:style>
  <w:style w:type="paragraph" w:customStyle="1" w:styleId="textbox7">
    <w:name w:val="textbox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7fb">
    <w:name w:val="Название17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8ff0">
    <w:name w:val="Заголовок Знак8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7">
    <w:name w:val="zzCover7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7">
    <w:name w:val="Style Reference + Left:  0 cm First line:  0 cm7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70">
    <w:name w:val="Сетка таблицы167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81">
    <w:name w:val="Заголовок 1 Знак18"/>
    <w:aliases w:val="01 Заголовок Знак17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ff3">
    <w:name w:val="Литература13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3ff4">
    <w:name w:val="Литература Знак13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8">
    <w:name w:val="ListingN Char Char8"/>
    <w:basedOn w:val="a6"/>
    <w:rsid w:val="00353F7C"/>
    <w:rPr>
      <w:sz w:val="26"/>
      <w:szCs w:val="24"/>
      <w:lang w:val="ru-RU" w:eastAsia="en-US" w:bidi="ar-SA"/>
    </w:rPr>
  </w:style>
  <w:style w:type="character" w:customStyle="1" w:styleId="1146">
    <w:name w:val="РИС_название114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7">
    <w:name w:val="MTEquationSection7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3">
    <w:name w:val="MTDisplayEquation13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30">
    <w:name w:val="MTDisplayEquation Знак1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7ffe">
    <w:name w:val="Титул книги7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71">
    <w:name w:val="Титул 027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7fff">
    <w:name w:val="Титул книги Знак7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7">
    <w:name w:val="Титул 037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72">
    <w:name w:val="Титул 02 Знак7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8">
    <w:name w:val="Табл_заг_018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70">
    <w:name w:val="Титул 03 Знак7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100">
    <w:name w:val="Табл_заг_0210"/>
    <w:basedOn w:val="affb"/>
    <w:next w:val="aff3"/>
    <w:qFormat/>
    <w:rsid w:val="00353F7C"/>
    <w:pPr>
      <w:jc w:val="center"/>
    </w:pPr>
    <w:rPr>
      <w:b/>
    </w:rPr>
  </w:style>
  <w:style w:type="character" w:customStyle="1" w:styleId="0180">
    <w:name w:val="Табл_заг_01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101">
    <w:name w:val="Табл_заг_02 Знак10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8ff1">
    <w:name w:val="№ табл8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8ff2">
    <w:name w:val="№ табл Знак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3ff5">
    <w:name w:val="где13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01">
    <w:name w:val="Где210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3ff6">
    <w:name w:val="где Знак1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02">
    <w:name w:val="Где2 Знак10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74">
    <w:name w:val="Таблица простая 117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3">
    <w:name w:val="Таблица простая 217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72">
    <w:name w:val="Таблица простая 317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74">
    <w:name w:val="Цитата 217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85">
    <w:name w:val="Цитата 2 Знак8"/>
    <w:basedOn w:val="a6"/>
    <w:uiPriority w:val="29"/>
    <w:rsid w:val="00353F7C"/>
    <w:rPr>
      <w:i/>
      <w:iCs/>
      <w:color w:val="404040"/>
    </w:rPr>
  </w:style>
  <w:style w:type="paragraph" w:customStyle="1" w:styleId="17fc">
    <w:name w:val="Выделенная цитата17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8ff3">
    <w:name w:val="Выделенная цитата Знак8"/>
    <w:basedOn w:val="a6"/>
    <w:uiPriority w:val="30"/>
    <w:rsid w:val="00353F7C"/>
    <w:rPr>
      <w:i/>
      <w:iCs/>
      <w:color w:val="5B9BD5"/>
    </w:rPr>
  </w:style>
  <w:style w:type="character" w:customStyle="1" w:styleId="17fd">
    <w:name w:val="Слабое выделение17"/>
    <w:basedOn w:val="a6"/>
    <w:uiPriority w:val="19"/>
    <w:qFormat/>
    <w:rsid w:val="00353F7C"/>
    <w:rPr>
      <w:i/>
      <w:iCs/>
      <w:color w:val="404040"/>
    </w:rPr>
  </w:style>
  <w:style w:type="character" w:customStyle="1" w:styleId="17fe">
    <w:name w:val="Сильное выделение17"/>
    <w:basedOn w:val="a6"/>
    <w:uiPriority w:val="21"/>
    <w:qFormat/>
    <w:rsid w:val="00353F7C"/>
    <w:rPr>
      <w:i/>
      <w:iCs/>
      <w:color w:val="5B9BD5"/>
    </w:rPr>
  </w:style>
  <w:style w:type="character" w:customStyle="1" w:styleId="21110">
    <w:name w:val="Заголовок 2 Знак111"/>
    <w:aliases w:val="02 Заголовок 2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00">
    <w:name w:val="Заголовок 3 Знак110"/>
    <w:aliases w:val="03 Заголовок 3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8">
    <w:name w:val="Заголовок 4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8">
    <w:name w:val="Заголовок 5 Знак18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8">
    <w:name w:val="Заголовок 7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8">
    <w:name w:val="Заголовок 8 Знак18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8">
    <w:name w:val="Заголовок 9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8">
    <w:name w:val="Заголовок 6 Знак18"/>
    <w:aliases w:val="Л_ра Заголовок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88">
    <w:name w:val="Подзаголовок Знак18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7ff">
    <w:name w:val="Название Знак17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81">
    <w:name w:val="Цитата 2 Знак18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89">
    <w:name w:val="Выделенная цитата Знак18"/>
    <w:basedOn w:val="a6"/>
    <w:uiPriority w:val="30"/>
    <w:rsid w:val="00353F7C"/>
    <w:rPr>
      <w:i/>
      <w:iCs/>
      <w:color w:val="5B9BD5" w:themeColor="accent1"/>
    </w:rPr>
  </w:style>
  <w:style w:type="paragraph" w:customStyle="1" w:styleId="0152">
    <w:name w:val="Титул 015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53">
    <w:name w:val="Титул 01 Знак5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51">
    <w:name w:val="Нет списка95"/>
    <w:next w:val="a8"/>
    <w:uiPriority w:val="99"/>
    <w:semiHidden/>
    <w:unhideWhenUsed/>
    <w:rsid w:val="00353F7C"/>
  </w:style>
  <w:style w:type="table" w:customStyle="1" w:styleId="1760">
    <w:name w:val="Сетка таблицы176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"/>
    <w:next w:val="a8"/>
    <w:uiPriority w:val="99"/>
    <w:semiHidden/>
    <w:unhideWhenUsed/>
    <w:rsid w:val="00353F7C"/>
  </w:style>
  <w:style w:type="table" w:customStyle="1" w:styleId="2165">
    <w:name w:val="Сетка таблицы216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Сетка таблицы3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2">
    <w:name w:val="Сетка таблицы4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2">
    <w:name w:val="Сетка таблицы5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Сетка таблицы6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6">
    <w:name w:val="Нет списка216"/>
    <w:next w:val="a8"/>
    <w:uiPriority w:val="99"/>
    <w:semiHidden/>
    <w:unhideWhenUsed/>
    <w:rsid w:val="00353F7C"/>
  </w:style>
  <w:style w:type="table" w:customStyle="1" w:styleId="7162">
    <w:name w:val="Сетка таблицы7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a">
    <w:name w:val="Сетка таблицы светлая25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64">
    <w:name w:val="Нет списка316"/>
    <w:next w:val="a8"/>
    <w:uiPriority w:val="99"/>
    <w:semiHidden/>
    <w:unhideWhenUsed/>
    <w:rsid w:val="00353F7C"/>
  </w:style>
  <w:style w:type="table" w:customStyle="1" w:styleId="8162">
    <w:name w:val="Сетка таблицы8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2">
    <w:name w:val="Сетка таблицы9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Нет списка416"/>
    <w:next w:val="a8"/>
    <w:semiHidden/>
    <w:rsid w:val="00353F7C"/>
  </w:style>
  <w:style w:type="table" w:customStyle="1" w:styleId="1016">
    <w:name w:val="Сетка таблицы10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3">
    <w:name w:val="Нет списка516"/>
    <w:next w:val="a8"/>
    <w:semiHidden/>
    <w:rsid w:val="00353F7C"/>
  </w:style>
  <w:style w:type="table" w:customStyle="1" w:styleId="1216">
    <w:name w:val="Сетка таблицы1216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2">
    <w:name w:val="Нет списка616"/>
    <w:next w:val="a8"/>
    <w:semiHidden/>
    <w:rsid w:val="00353F7C"/>
  </w:style>
  <w:style w:type="table" w:customStyle="1" w:styleId="1416">
    <w:name w:val="Сетка таблицы14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63">
    <w:name w:val="Нет списка716"/>
    <w:next w:val="a8"/>
    <w:semiHidden/>
    <w:unhideWhenUsed/>
    <w:rsid w:val="00353F7C"/>
  </w:style>
  <w:style w:type="numbering" w:customStyle="1" w:styleId="8163">
    <w:name w:val="Нет списка816"/>
    <w:next w:val="a8"/>
    <w:semiHidden/>
    <w:rsid w:val="00353F7C"/>
  </w:style>
  <w:style w:type="table" w:customStyle="1" w:styleId="1516">
    <w:name w:val="Сетка таблицы15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Таблица простая 125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50">
    <w:name w:val="Таблица простая 225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50">
    <w:name w:val="Таблица простая 325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110">
    <w:name w:val="ListingN11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3">
    <w:name w:val="02 Заголовок 2113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11">
    <w:name w:val="03 Заголовок 311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80">
    <w:name w:val="Заголовок 418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80">
    <w:name w:val="Заголовок 518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8a">
    <w:name w:val="Л_ра Заголовок18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80">
    <w:name w:val="Заголовок 718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80">
    <w:name w:val="Заголовок 818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80">
    <w:name w:val="Заголовок 918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92">
    <w:name w:val="Нет списка19"/>
    <w:next w:val="a8"/>
    <w:uiPriority w:val="99"/>
    <w:semiHidden/>
    <w:unhideWhenUsed/>
    <w:rsid w:val="00353F7C"/>
  </w:style>
  <w:style w:type="character" w:customStyle="1" w:styleId="9e">
    <w:name w:val="Текст концевой сноски Знак9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8b">
    <w:name w:val="Гиперссылка18"/>
    <w:basedOn w:val="a6"/>
    <w:uiPriority w:val="99"/>
    <w:unhideWhenUsed/>
    <w:rsid w:val="00353F7C"/>
    <w:rPr>
      <w:color w:val="0563C1"/>
      <w:u w:val="single"/>
    </w:rPr>
  </w:style>
  <w:style w:type="character" w:customStyle="1" w:styleId="9f">
    <w:name w:val="Верхний колонтитул Знак9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9f0">
    <w:name w:val="Нижний колонтитул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9f1">
    <w:name w:val="Текст примечания Знак9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9f2">
    <w:name w:val="Тема примечания Знак9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9f3">
    <w:name w:val="Текст выноски Знак9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8ff4">
    <w:name w:val="Аннотация8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31">
    <w:name w:val="Заголовок 2 Знак23"/>
    <w:aliases w:val="02 Заголовок 2 Знак18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ff5">
    <w:name w:val="Аннотация Знак8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11">
    <w:name w:val="Заголовок 3 Знак21"/>
    <w:aliases w:val="03 Заголовок 3 Знак16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90">
    <w:name w:val="Заголовок 4 Знак9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7ff0">
    <w:name w:val="Список марк17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7ff1">
    <w:name w:val="Список марк Знак17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6ff2">
    <w:name w:val="Список нум16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211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6ff3">
    <w:name w:val="Список нум Знак16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90">
    <w:name w:val="Заголовок 5 Знак9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9f4">
    <w:name w:val="Основной текст Знак9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280">
    <w:name w:val="Сетка таблицы12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">
    <w:name w:val="Нет списка118"/>
    <w:next w:val="a8"/>
    <w:uiPriority w:val="99"/>
    <w:semiHidden/>
    <w:unhideWhenUsed/>
    <w:rsid w:val="00353F7C"/>
  </w:style>
  <w:style w:type="table" w:customStyle="1" w:styleId="286">
    <w:name w:val="Сетка таблицы2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7">
    <w:name w:val="Нет списка28"/>
    <w:next w:val="a8"/>
    <w:uiPriority w:val="99"/>
    <w:semiHidden/>
    <w:unhideWhenUsed/>
    <w:rsid w:val="00353F7C"/>
  </w:style>
  <w:style w:type="table" w:customStyle="1" w:styleId="781">
    <w:name w:val="Сетка таблицы7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c">
    <w:name w:val="Сетка таблицы светлая18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93">
    <w:name w:val="Основной текст с отступом 2 Знак9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86">
    <w:name w:val="Нет списка38"/>
    <w:next w:val="a8"/>
    <w:uiPriority w:val="99"/>
    <w:semiHidden/>
    <w:unhideWhenUsed/>
    <w:rsid w:val="00353F7C"/>
  </w:style>
  <w:style w:type="paragraph" w:customStyle="1" w:styleId="Default8">
    <w:name w:val="Default8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10">
    <w:name w:val="NormalS10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9">
    <w:name w:val="NormalS Char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100">
    <w:name w:val="ListingS10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8">
    <w:name w:val="ListingS Char8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8d">
    <w:name w:val="Название объекта18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8e">
    <w:name w:val="заголовок таблицы18"/>
    <w:basedOn w:val="a6"/>
    <w:uiPriority w:val="31"/>
    <w:qFormat/>
    <w:rsid w:val="00353F7C"/>
    <w:rPr>
      <w:smallCaps/>
      <w:color w:val="404040"/>
    </w:rPr>
  </w:style>
  <w:style w:type="table" w:customStyle="1" w:styleId="890">
    <w:name w:val="Сетка таблицы8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90">
    <w:name w:val="Заголовок 7 Знак9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8">
    <w:name w:val="FormPict Знак8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80">
    <w:name w:val="FormPict8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8">
    <w:name w:val="Explication8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8">
    <w:name w:val="Style Caption + 13 pt Char8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8">
    <w:name w:val="Style Caption + 13 pt8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8ff6">
    <w:name w:val="Название объекта Знак8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90">
    <w:name w:val="Сетка таблицы9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ff7">
    <w:name w:val="Обычный без отступа8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91">
    <w:name w:val="Основной текст с отступом 3 Знак9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90">
    <w:name w:val="Заголовок 6 Знак9"/>
    <w:aliases w:val="Л_ра Заголовок Знак8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82">
    <w:name w:val="Нет списка48"/>
    <w:next w:val="a8"/>
    <w:semiHidden/>
    <w:rsid w:val="00353F7C"/>
  </w:style>
  <w:style w:type="character" w:customStyle="1" w:styleId="HTML9">
    <w:name w:val="Стандартный HTML Знак9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8">
    <w:name w:val="TableS8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93">
    <w:name w:val="Знак Знак19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8">
    <w:name w:val="p8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83">
    <w:name w:val="Оглавление 118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82">
    <w:name w:val="Оглавление 218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81">
    <w:name w:val="Оглавление 318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9f5">
    <w:name w:val="Основной текст с отступом Знак9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f">
    <w:name w:val="Тема примечания18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8f0">
    <w:name w:val="Текст выноски18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81">
    <w:name w:val="Оглавление 418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81">
    <w:name w:val="Оглавление 518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80">
    <w:name w:val="Оглавление 618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81">
    <w:name w:val="Оглавление 718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81">
    <w:name w:val="Оглавление 818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81">
    <w:name w:val="Оглавление 918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8f1">
    <w:name w:val="Заголовок 1 по центру8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8f2">
    <w:name w:val="Заголовок 1 с нумерацией8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8f3">
    <w:name w:val="Стиль18"/>
    <w:basedOn w:val="1f1"/>
    <w:autoRedefine/>
    <w:rsid w:val="00353F7C"/>
    <w:pPr>
      <w:ind w:left="0" w:firstLine="0"/>
    </w:pPr>
  </w:style>
  <w:style w:type="paragraph" w:customStyle="1" w:styleId="18f4">
    <w:name w:val="Обычный 18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8f5">
    <w:name w:val="Список 18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8f6">
    <w:name w:val="Обычный 1 Знак8"/>
    <w:basedOn w:val="a6"/>
    <w:rsid w:val="00353F7C"/>
    <w:rPr>
      <w:sz w:val="26"/>
      <w:szCs w:val="26"/>
      <w:lang w:val="ru-RU" w:eastAsia="ru-RU" w:bidi="ar-SA"/>
    </w:rPr>
  </w:style>
  <w:style w:type="character" w:customStyle="1" w:styleId="18f7">
    <w:name w:val="Список 1 Знак Знак8"/>
    <w:basedOn w:val="16"/>
    <w:rsid w:val="00353F7C"/>
    <w:rPr>
      <w:sz w:val="26"/>
      <w:szCs w:val="26"/>
      <w:lang w:val="ru-RU" w:eastAsia="ru-RU" w:bidi="ar-SA"/>
    </w:rPr>
  </w:style>
  <w:style w:type="table" w:customStyle="1" w:styleId="1080">
    <w:name w:val="Сетка таблицы10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8">
    <w:name w:val="Liter8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82">
    <w:name w:val="Нет списка58"/>
    <w:next w:val="a8"/>
    <w:semiHidden/>
    <w:rsid w:val="00353F7C"/>
  </w:style>
  <w:style w:type="paragraph" w:customStyle="1" w:styleId="Authors8">
    <w:name w:val="Authors8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8">
    <w:name w:val="Note body8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8">
    <w:name w:val="Note start8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8">
    <w:name w:val="TableN8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8">
    <w:name w:val="TableHead8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9f6">
    <w:name w:val="Текст сноски Знак9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8">
    <w:name w:val="Listing18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10">
    <w:name w:val="Note list10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90">
    <w:name w:val="Сетка таблицы129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8">
    <w:name w:val="Style NormalS + First line:  0 cm8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8">
    <w:name w:val="Reference8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8">
    <w:name w:val="Caption18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8">
    <w:name w:val="apple-converted-space8"/>
    <w:basedOn w:val="a6"/>
    <w:rsid w:val="00353F7C"/>
  </w:style>
  <w:style w:type="paragraph" w:customStyle="1" w:styleId="8ff8">
    <w:name w:val="Табличный компакт8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8ff9">
    <w:name w:val="Табличный компакт Знак8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80">
    <w:name w:val="Сетка таблицы13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2">
    <w:name w:val="Нет списка68"/>
    <w:next w:val="a8"/>
    <w:semiHidden/>
    <w:rsid w:val="00353F7C"/>
  </w:style>
  <w:style w:type="paragraph" w:customStyle="1" w:styleId="392">
    <w:name w:val="Стиль39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93">
    <w:name w:val="Стиль3 Знак9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8">
    <w:name w:val="Стиль NormalS + Times New Roman 14 пт Первая строка:  1.27 см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80">
    <w:name w:val="Стиль NormalS + Times New Roman 14 пт Первая строка:  1.27 см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90">
    <w:name w:val="ListingN Знак9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80">
    <w:name w:val="ListingS Знак8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81">
    <w:name w:val="Стиль Стиль NormalS + Times New Roman 14 пт Первая строка:  1.27 см...8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8">
    <w:name w:val="Стиль 13 пт По центру Перед:  3 пт После:  6 пт8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8">
    <w:name w:val="Стиль 14 пт Первая строка:  1.27 см Междустр.интервал:  полуторный8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8">
    <w:name w:val="Стиль Times New Roman 14 пт По центру Первая строка:  1.27 см М...8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8">
    <w:name w:val="Стиль NormalS + После:  0 пт Междустр.интервал:  полуторный8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8">
    <w:name w:val="Стиль NormalS + 14 пт После:  0 пт Междустр.интервал:  полуторный8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8f8">
    <w:name w:val="Текст18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80">
    <w:name w:val="Сетка таблицы14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8">
    <w:name w:val="Figure8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8">
    <w:name w:val="Стиль NormalS + 14 пт Первая строка:  1.27 см8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8">
    <w:name w:val="Стиль NormalS + 14 пт Черный8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80">
    <w:name w:val="Стиль 14 пт По центру Первая строка:  1.27 см Междустр.интервал:...8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8">
    <w:name w:val="Стиль Заголовок 1 + 14 пт полужирный Слева:  0 см Первая строка:...8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88">
    <w:name w:val="Стиль Заголовок 2 + полужирный8"/>
    <w:basedOn w:val="2"/>
    <w:rsid w:val="00353F7C"/>
    <w:rPr>
      <w:rFonts w:eastAsia="Times New Roman" w:cs="Times New Roman"/>
    </w:rPr>
  </w:style>
  <w:style w:type="paragraph" w:customStyle="1" w:styleId="NormalS1412780">
    <w:name w:val="Стиль Стиль NormalS + 14 пт Первая строка:  1.27 см + По центру Пе...8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82">
    <w:name w:val="Нет списка78"/>
    <w:next w:val="a8"/>
    <w:semiHidden/>
    <w:unhideWhenUsed/>
    <w:rsid w:val="00353F7C"/>
  </w:style>
  <w:style w:type="character" w:customStyle="1" w:styleId="ListingNCharChar18">
    <w:name w:val="ListingN Char Char18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8f9">
    <w:name w:val="Абзац списка18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8">
    <w:name w:val="Style Heading 1 + Left8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8">
    <w:name w:val="textitalize8"/>
    <w:basedOn w:val="a6"/>
    <w:rsid w:val="00353F7C"/>
  </w:style>
  <w:style w:type="character" w:customStyle="1" w:styleId="headingbig18">
    <w:name w:val="headingbig18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8">
    <w:name w:val="textbold18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8">
    <w:name w:val="text18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8">
    <w:name w:val="NormalS18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8">
    <w:name w:val="Element_struct8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83">
    <w:name w:val="Промежуток58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87">
    <w:name w:val="Знак Знак38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8ffa">
    <w:name w:val="АС8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8ffb">
    <w:name w:val="листАС8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8ffc">
    <w:name w:val="НО_АС8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8">
    <w:name w:val="Style Caption + 12 pt Before:  6 pt8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81">
    <w:name w:val="Нет списка88"/>
    <w:next w:val="a8"/>
    <w:semiHidden/>
    <w:rsid w:val="00353F7C"/>
  </w:style>
  <w:style w:type="character" w:customStyle="1" w:styleId="ListingN81">
    <w:name w:val="ListingN Знак Знак8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80">
    <w:name w:val="Сетка таблицы15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8">
    <w:name w:val="Cclass8"/>
    <w:basedOn w:val="4"/>
    <w:rsid w:val="00353F7C"/>
    <w:rPr>
      <w:rFonts w:eastAsia="Times New Roman" w:cs="Times New Roman"/>
      <w:szCs w:val="28"/>
    </w:rPr>
  </w:style>
  <w:style w:type="paragraph" w:customStyle="1" w:styleId="8ffd">
    <w:name w:val="Обозначение8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8">
    <w:name w:val="legend8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8">
    <w:name w:val="notation8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83">
    <w:name w:val="Знак Знак48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2">
    <w:name w:val="Знак Знак110"/>
    <w:basedOn w:val="a6"/>
    <w:rsid w:val="00353F7C"/>
    <w:rPr>
      <w:sz w:val="24"/>
      <w:szCs w:val="24"/>
    </w:rPr>
  </w:style>
  <w:style w:type="paragraph" w:customStyle="1" w:styleId="Formula8">
    <w:name w:val="Formula8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8">
    <w:name w:val="Formula Char8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8">
    <w:name w:val="AfterFormula8"/>
    <w:basedOn w:val="Formula"/>
    <w:next w:val="a5"/>
    <w:semiHidden/>
    <w:rsid w:val="00353F7C"/>
    <w:pPr>
      <w:spacing w:line="100" w:lineRule="exact"/>
    </w:pPr>
  </w:style>
  <w:style w:type="paragraph" w:customStyle="1" w:styleId="beforformula8">
    <w:name w:val="beforformula8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8">
    <w:name w:val="equation8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89">
    <w:name w:val="Знак Знак28"/>
    <w:basedOn w:val="a6"/>
    <w:rsid w:val="00353F7C"/>
    <w:rPr>
      <w:sz w:val="28"/>
      <w:szCs w:val="28"/>
      <w:lang w:val="en-US" w:eastAsia="en-US" w:bidi="ar-SA"/>
    </w:rPr>
  </w:style>
  <w:style w:type="character" w:customStyle="1" w:styleId="bf8">
    <w:name w:val="bf8"/>
    <w:basedOn w:val="a6"/>
    <w:rsid w:val="00353F7C"/>
  </w:style>
  <w:style w:type="character" w:customStyle="1" w:styleId="294">
    <w:name w:val="Основной текст 2 Знак9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8">
    <w:name w:val="HeadBase8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8">
    <w:name w:val="HeadBase Char8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8">
    <w:name w:val="Appendix_Heading8"/>
    <w:basedOn w:val="2"/>
    <w:rsid w:val="00353F7C"/>
    <w:rPr>
      <w:rFonts w:eastAsia="Times New Roman" w:cs="Times New Roman"/>
    </w:rPr>
  </w:style>
  <w:style w:type="paragraph" w:customStyle="1" w:styleId="18fa">
    <w:name w:val="Список литературы18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8">
    <w:name w:val="bibliography Zchn8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94">
    <w:name w:val="Основной текст 3 Знак9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9f7">
    <w:name w:val="Красная строка Знак9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8">
    <w:name w:val="Centered Paragraph18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9f8">
    <w:name w:val="Прощание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9">
    <w:name w:val="Дата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a">
    <w:name w:val="Электронная подпись Знак9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8">
    <w:name w:val="Figure Text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8">
    <w:name w:val="FkwHeader8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8">
    <w:name w:val="FkwHeading 18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8">
    <w:name w:val="FkwHeading 28"/>
    <w:basedOn w:val="2"/>
    <w:rsid w:val="00353F7C"/>
    <w:rPr>
      <w:rFonts w:eastAsia="Times New Roman" w:cs="Times New Roman"/>
    </w:rPr>
  </w:style>
  <w:style w:type="paragraph" w:customStyle="1" w:styleId="FkwHeading38">
    <w:name w:val="FkwHeading 38"/>
    <w:basedOn w:val="3"/>
    <w:rsid w:val="00353F7C"/>
    <w:rPr>
      <w:rFonts w:eastAsia="Times New Roman" w:cs="Times New Roman"/>
    </w:rPr>
  </w:style>
  <w:style w:type="paragraph" w:customStyle="1" w:styleId="FkwNormal8">
    <w:name w:val="FkwNormal8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8">
    <w:name w:val="FkwPageFooter8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8">
    <w:name w:val="FkwPageHeader8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8">
    <w:name w:val="FkwPath8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8">
    <w:name w:val="Path28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8">
    <w:name w:val="Path18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8">
    <w:name w:val="FkwPath 18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8">
    <w:name w:val="FkwPath 28"/>
    <w:basedOn w:val="Path2"/>
    <w:rsid w:val="00353F7C"/>
    <w:rPr>
      <w:rFonts w:cs="Times New Roman"/>
    </w:rPr>
  </w:style>
  <w:style w:type="paragraph" w:customStyle="1" w:styleId="FkwPicture8">
    <w:name w:val="FkwPicture8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8">
    <w:name w:val="Reaction8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8">
    <w:name w:val="FkwReaction8"/>
    <w:basedOn w:val="Reaction"/>
    <w:next w:val="Reaction"/>
    <w:rsid w:val="00353F7C"/>
    <w:rPr>
      <w:rFonts w:cs="Times New Roman"/>
    </w:rPr>
  </w:style>
  <w:style w:type="paragraph" w:customStyle="1" w:styleId="FkwSheme8">
    <w:name w:val="FkwSheme8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8">
    <w:name w:val="Stage8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8">
    <w:name w:val="FkwStage8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8">
    <w:name w:val="StgHeader8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8">
    <w:name w:val="StgInfo8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8">
    <w:name w:val="FkwStageInfo8"/>
    <w:basedOn w:val="StgInfo"/>
    <w:rsid w:val="00353F7C"/>
    <w:rPr>
      <w:rFonts w:cs="Times New Roman"/>
    </w:rPr>
  </w:style>
  <w:style w:type="paragraph" w:customStyle="1" w:styleId="FkwStageType8">
    <w:name w:val="FkwStageType8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8">
    <w:name w:val="FkwTableDigits8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8">
    <w:name w:val="FkwTableHHeader8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8">
    <w:name w:val="FkwTableVHeader8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8">
    <w:name w:val="FkwTableNormal8"/>
    <w:basedOn w:val="FkwTableVHeader"/>
    <w:rsid w:val="00353F7C"/>
  </w:style>
  <w:style w:type="paragraph" w:customStyle="1" w:styleId="headsub18">
    <w:name w:val="head_sub18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8">
    <w:name w:val="Heading8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8">
    <w:name w:val="Heading app 28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8">
    <w:name w:val="Heading app 38"/>
    <w:basedOn w:val="4"/>
    <w:rsid w:val="00353F7C"/>
    <w:rPr>
      <w:rFonts w:eastAsia="Times New Roman" w:cs="Times New Roman"/>
      <w:szCs w:val="28"/>
    </w:rPr>
  </w:style>
  <w:style w:type="paragraph" w:customStyle="1" w:styleId="Headingpaper38">
    <w:name w:val="Heading paper 38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8">
    <w:name w:val="Heading_Introduction8"/>
    <w:basedOn w:val="2"/>
    <w:next w:val="a5"/>
    <w:rsid w:val="00353F7C"/>
    <w:rPr>
      <w:rFonts w:eastAsia="Times New Roman" w:cs="Times New Roman"/>
    </w:rPr>
  </w:style>
  <w:style w:type="paragraph" w:customStyle="1" w:styleId="HeadingPart8">
    <w:name w:val="Heading_Part8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8">
    <w:name w:val="Heading_references8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90">
    <w:name w:val="Адрес HTML Знак9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8">
    <w:name w:val="Left Aligned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9">
    <w:name w:val="Listing9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8">
    <w:name w:val="ListingN31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8">
    <w:name w:val="ListingS318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8">
    <w:name w:val="Math8"/>
    <w:basedOn w:val="a6"/>
    <w:rsid w:val="00353F7C"/>
    <w:rPr>
      <w:position w:val="-8"/>
    </w:rPr>
  </w:style>
  <w:style w:type="character" w:customStyle="1" w:styleId="9fb">
    <w:name w:val="Шапка Знак9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8">
    <w:name w:val="Normal Indent28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8">
    <w:name w:val="Normal Punct18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8">
    <w:name w:val="Normal Punct28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8">
    <w:name w:val="Normal Rus8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8">
    <w:name w:val="NormalSingle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8">
    <w:name w:val="Note8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8">
    <w:name w:val="Note end8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9fc">
    <w:name w:val="Заголовок записки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8">
    <w:name w:val="Note list28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8">
    <w:name w:val="Note list38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8">
    <w:name w:val="NotHeading38"/>
    <w:basedOn w:val="3"/>
    <w:rsid w:val="00353F7C"/>
    <w:rPr>
      <w:rFonts w:eastAsia="Times New Roman" w:cs="Times New Roman"/>
    </w:rPr>
  </w:style>
  <w:style w:type="paragraph" w:customStyle="1" w:styleId="Param8">
    <w:name w:val="Param8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9fd">
    <w:name w:val="Текст Знак9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9fe">
    <w:name w:val="Приветствие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f">
    <w:name w:val="Подпись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8">
    <w:name w:val="Style Caption + 10 pt Italic8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8">
    <w:name w:val="Style Heading 18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8fb">
    <w:name w:val="Подзаголовок18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9ff0">
    <w:name w:val="Подзаголовок Знак9"/>
    <w:basedOn w:val="a6"/>
    <w:uiPriority w:val="11"/>
    <w:rsid w:val="00353F7C"/>
    <w:rPr>
      <w:color w:val="5A5A5A"/>
      <w:spacing w:val="15"/>
    </w:rPr>
  </w:style>
  <w:style w:type="paragraph" w:customStyle="1" w:styleId="Table8">
    <w:name w:val="Table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8">
    <w:name w:val="Table_header8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8">
    <w:name w:val="TC Times20B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10">
    <w:name w:val="TChapterH24B10"/>
    <w:basedOn w:val="2"/>
    <w:rsid w:val="00353F7C"/>
    <w:rPr>
      <w:rFonts w:eastAsia="Times New Roman" w:cs="Times New Roman"/>
    </w:rPr>
  </w:style>
  <w:style w:type="paragraph" w:customStyle="1" w:styleId="TChapterH24B19">
    <w:name w:val="TChapterH24B19"/>
    <w:basedOn w:val="2"/>
    <w:rsid w:val="00353F7C"/>
    <w:rPr>
      <w:rFonts w:eastAsia="Times New Roman" w:cs="Times New Roman"/>
    </w:rPr>
  </w:style>
  <w:style w:type="paragraph" w:customStyle="1" w:styleId="TChapterH24B118">
    <w:name w:val="TChapterH24B118"/>
    <w:basedOn w:val="2"/>
    <w:rsid w:val="00353F7C"/>
    <w:rPr>
      <w:rFonts w:eastAsia="Times New Roman" w:cs="Times New Roman"/>
    </w:rPr>
  </w:style>
  <w:style w:type="paragraph" w:customStyle="1" w:styleId="TChapterH24B28">
    <w:name w:val="TChapterH24B28"/>
    <w:basedOn w:val="2"/>
    <w:rsid w:val="00353F7C"/>
    <w:rPr>
      <w:rFonts w:eastAsia="Times New Roman" w:cs="Times New Roman"/>
    </w:rPr>
  </w:style>
  <w:style w:type="paragraph" w:customStyle="1" w:styleId="textbox8">
    <w:name w:val="textbox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8fc">
    <w:name w:val="Название18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9ff1">
    <w:name w:val="Заголовок Знак9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8">
    <w:name w:val="zzCover8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8">
    <w:name w:val="Style Reference + Left:  0 cm First line:  0 cm8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80">
    <w:name w:val="Сетка таблицы168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91">
    <w:name w:val="Заголовок 1 Знак19"/>
    <w:aliases w:val="01 Заголовок Знак18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ff2">
    <w:name w:val="Литература14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4ff3">
    <w:name w:val="Литература Знак14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9">
    <w:name w:val="ListingN Char Char9"/>
    <w:basedOn w:val="a6"/>
    <w:rsid w:val="00353F7C"/>
    <w:rPr>
      <w:sz w:val="26"/>
      <w:szCs w:val="24"/>
      <w:lang w:val="ru-RU" w:eastAsia="en-US" w:bidi="ar-SA"/>
    </w:rPr>
  </w:style>
  <w:style w:type="character" w:customStyle="1" w:styleId="1155">
    <w:name w:val="РИС_название115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8">
    <w:name w:val="MTEquationSection8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4">
    <w:name w:val="MTDisplayEquation14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40">
    <w:name w:val="MTDisplayEquation Знак1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8ffe">
    <w:name w:val="Титул книги8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81">
    <w:name w:val="Титул 028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8fff">
    <w:name w:val="Титул книги Знак8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8">
    <w:name w:val="Титул 038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82">
    <w:name w:val="Титул 02 Знак8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9">
    <w:name w:val="Табл_заг_019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80">
    <w:name w:val="Титул 03 Знак8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110">
    <w:name w:val="Табл_заг_0211"/>
    <w:basedOn w:val="affb"/>
    <w:next w:val="aff3"/>
    <w:qFormat/>
    <w:rsid w:val="00353F7C"/>
    <w:pPr>
      <w:jc w:val="center"/>
    </w:pPr>
    <w:rPr>
      <w:b/>
    </w:rPr>
  </w:style>
  <w:style w:type="character" w:customStyle="1" w:styleId="0190">
    <w:name w:val="Табл_заг_01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111">
    <w:name w:val="Табл_заг_02 Знак11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9ff2">
    <w:name w:val="№ табл9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9ff3">
    <w:name w:val="№ табл Знак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4ff4">
    <w:name w:val="где14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17">
    <w:name w:val="Где211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4ff5">
    <w:name w:val="где Знак1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18">
    <w:name w:val="Где2 Знак1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84">
    <w:name w:val="Таблица простая 118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3">
    <w:name w:val="Таблица простая 218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82">
    <w:name w:val="Таблица простая 318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84">
    <w:name w:val="Цитата 218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95">
    <w:name w:val="Цитата 2 Знак9"/>
    <w:basedOn w:val="a6"/>
    <w:uiPriority w:val="29"/>
    <w:rsid w:val="00353F7C"/>
    <w:rPr>
      <w:i/>
      <w:iCs/>
      <w:color w:val="404040"/>
    </w:rPr>
  </w:style>
  <w:style w:type="paragraph" w:customStyle="1" w:styleId="18fd">
    <w:name w:val="Выделенная цитата18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9ff4">
    <w:name w:val="Выделенная цитата Знак9"/>
    <w:basedOn w:val="a6"/>
    <w:uiPriority w:val="30"/>
    <w:rsid w:val="00353F7C"/>
    <w:rPr>
      <w:i/>
      <w:iCs/>
      <w:color w:val="5B9BD5"/>
    </w:rPr>
  </w:style>
  <w:style w:type="character" w:customStyle="1" w:styleId="18fe">
    <w:name w:val="Слабое выделение18"/>
    <w:basedOn w:val="a6"/>
    <w:uiPriority w:val="19"/>
    <w:qFormat/>
    <w:rsid w:val="00353F7C"/>
    <w:rPr>
      <w:i/>
      <w:iCs/>
      <w:color w:val="404040"/>
    </w:rPr>
  </w:style>
  <w:style w:type="character" w:customStyle="1" w:styleId="18ff">
    <w:name w:val="Сильное выделение18"/>
    <w:basedOn w:val="a6"/>
    <w:uiPriority w:val="21"/>
    <w:qFormat/>
    <w:rsid w:val="00353F7C"/>
    <w:rPr>
      <w:i/>
      <w:iCs/>
      <w:color w:val="5B9BD5"/>
    </w:rPr>
  </w:style>
  <w:style w:type="character" w:customStyle="1" w:styleId="21120">
    <w:name w:val="Заголовок 2 Знак112"/>
    <w:aliases w:val="02 Заголовок 2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10">
    <w:name w:val="Заголовок 3 Знак111"/>
    <w:aliases w:val="03 Заголовок 3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9">
    <w:name w:val="Заголовок 4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9">
    <w:name w:val="Заголовок 5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9">
    <w:name w:val="Заголовок 7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9">
    <w:name w:val="Заголовок 8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9">
    <w:name w:val="Заголовок 9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9">
    <w:name w:val="Заголовок 6 Знак19"/>
    <w:aliases w:val="Л_ра Заголовок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94">
    <w:name w:val="Подзаголовок Знак19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8ff0">
    <w:name w:val="Название Знак18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91">
    <w:name w:val="Цитата 2 Знак19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95">
    <w:name w:val="Выделенная цитата Знак19"/>
    <w:basedOn w:val="a6"/>
    <w:uiPriority w:val="30"/>
    <w:rsid w:val="00353F7C"/>
    <w:rPr>
      <w:i/>
      <w:iCs/>
      <w:color w:val="5B9BD5" w:themeColor="accent1"/>
    </w:rPr>
  </w:style>
  <w:style w:type="paragraph" w:customStyle="1" w:styleId="0161">
    <w:name w:val="Титул 016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62">
    <w:name w:val="Титул 01 Знак6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61">
    <w:name w:val="Нет списка96"/>
    <w:next w:val="a8"/>
    <w:uiPriority w:val="99"/>
    <w:semiHidden/>
    <w:unhideWhenUsed/>
    <w:rsid w:val="00353F7C"/>
  </w:style>
  <w:style w:type="table" w:customStyle="1" w:styleId="1770">
    <w:name w:val="Сетка таблицы177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0">
    <w:name w:val="Сетка таблицы187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"/>
    <w:next w:val="a8"/>
    <w:uiPriority w:val="99"/>
    <w:semiHidden/>
    <w:unhideWhenUsed/>
    <w:rsid w:val="00353F7C"/>
  </w:style>
  <w:style w:type="table" w:customStyle="1" w:styleId="2175">
    <w:name w:val="Сетка таблицы217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">
    <w:name w:val="Сетка таблицы3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2">
    <w:name w:val="Сетка таблицы4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2">
    <w:name w:val="Сетка таблицы5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Сетка таблицы6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6">
    <w:name w:val="Нет списка217"/>
    <w:next w:val="a8"/>
    <w:uiPriority w:val="99"/>
    <w:semiHidden/>
    <w:unhideWhenUsed/>
    <w:rsid w:val="00353F7C"/>
  </w:style>
  <w:style w:type="table" w:customStyle="1" w:styleId="7172">
    <w:name w:val="Сетка таблицы7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a">
    <w:name w:val="Сетка таблицы светлая26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74">
    <w:name w:val="Нет списка317"/>
    <w:next w:val="a8"/>
    <w:uiPriority w:val="99"/>
    <w:semiHidden/>
    <w:unhideWhenUsed/>
    <w:rsid w:val="00353F7C"/>
  </w:style>
  <w:style w:type="table" w:customStyle="1" w:styleId="8172">
    <w:name w:val="Сетка таблицы8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2">
    <w:name w:val="Сетка таблицы9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3">
    <w:name w:val="Нет списка417"/>
    <w:next w:val="a8"/>
    <w:semiHidden/>
    <w:rsid w:val="00353F7C"/>
  </w:style>
  <w:style w:type="table" w:customStyle="1" w:styleId="1017">
    <w:name w:val="Сетка таблицы10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3">
    <w:name w:val="Нет списка517"/>
    <w:next w:val="a8"/>
    <w:semiHidden/>
    <w:rsid w:val="00353F7C"/>
  </w:style>
  <w:style w:type="table" w:customStyle="1" w:styleId="1217">
    <w:name w:val="Сетка таблицы1217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72">
    <w:name w:val="Нет списка617"/>
    <w:next w:val="a8"/>
    <w:semiHidden/>
    <w:rsid w:val="00353F7C"/>
  </w:style>
  <w:style w:type="table" w:customStyle="1" w:styleId="1417">
    <w:name w:val="Сетка таблицы14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3">
    <w:name w:val="Нет списка717"/>
    <w:next w:val="a8"/>
    <w:semiHidden/>
    <w:unhideWhenUsed/>
    <w:rsid w:val="00353F7C"/>
  </w:style>
  <w:style w:type="numbering" w:customStyle="1" w:styleId="8173">
    <w:name w:val="Нет списка817"/>
    <w:next w:val="a8"/>
    <w:semiHidden/>
    <w:rsid w:val="00353F7C"/>
  </w:style>
  <w:style w:type="table" w:customStyle="1" w:styleId="1517">
    <w:name w:val="Сетка таблицы15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Таблица простая 126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60">
    <w:name w:val="Таблица простая 226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60">
    <w:name w:val="Таблица простая 326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10c">
    <w:name w:val="Нет списка10"/>
    <w:next w:val="a8"/>
    <w:uiPriority w:val="99"/>
    <w:semiHidden/>
    <w:unhideWhenUsed/>
    <w:rsid w:val="00353F7C"/>
  </w:style>
  <w:style w:type="table" w:customStyle="1" w:styleId="1910">
    <w:name w:val="Сетка таблицы191"/>
    <w:basedOn w:val="a7"/>
    <w:next w:val="af0"/>
    <w:rsid w:val="00353F7C"/>
    <w:pPr>
      <w:spacing w:before="120" w:after="80" w:line="240" w:lineRule="auto"/>
      <w:ind w:left="1281" w:right="567" w:hanging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8"/>
    <w:uiPriority w:val="99"/>
    <w:semiHidden/>
    <w:unhideWhenUsed/>
    <w:rsid w:val="00353F7C"/>
  </w:style>
  <w:style w:type="table" w:customStyle="1" w:styleId="2212">
    <w:name w:val="Сетка таблицы2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"/>
    <w:next w:val="a8"/>
    <w:uiPriority w:val="99"/>
    <w:semiHidden/>
    <w:unhideWhenUsed/>
    <w:rsid w:val="00353F7C"/>
  </w:style>
  <w:style w:type="table" w:customStyle="1" w:styleId="7210">
    <w:name w:val="Сетка таблицы7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ff2">
    <w:name w:val="Сетка таблицы светлая3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213">
    <w:name w:val="Нет списка321"/>
    <w:next w:val="a8"/>
    <w:uiPriority w:val="99"/>
    <w:semiHidden/>
    <w:unhideWhenUsed/>
    <w:rsid w:val="00353F7C"/>
  </w:style>
  <w:style w:type="table" w:customStyle="1" w:styleId="8210">
    <w:name w:val="Сетка таблицы8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">
    <w:name w:val="Нет списка421"/>
    <w:next w:val="a8"/>
    <w:semiHidden/>
    <w:rsid w:val="00353F7C"/>
  </w:style>
  <w:style w:type="table" w:customStyle="1" w:styleId="1021">
    <w:name w:val="Сетка таблицы10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"/>
    <w:next w:val="a8"/>
    <w:semiHidden/>
    <w:rsid w:val="00353F7C"/>
  </w:style>
  <w:style w:type="table" w:customStyle="1" w:styleId="12210">
    <w:name w:val="Сетка таблицы1221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">
    <w:name w:val="Нет списка621"/>
    <w:next w:val="a8"/>
    <w:semiHidden/>
    <w:rsid w:val="00353F7C"/>
  </w:style>
  <w:style w:type="table" w:customStyle="1" w:styleId="1421">
    <w:name w:val="Сетка таблицы14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8"/>
    <w:semiHidden/>
    <w:unhideWhenUsed/>
    <w:rsid w:val="00353F7C"/>
  </w:style>
  <w:style w:type="numbering" w:customStyle="1" w:styleId="8211">
    <w:name w:val="Нет списка821"/>
    <w:next w:val="a8"/>
    <w:semiHidden/>
    <w:rsid w:val="00353F7C"/>
  </w:style>
  <w:style w:type="table" w:customStyle="1" w:styleId="1521">
    <w:name w:val="Сетка таблицы15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ff7">
    <w:name w:val="Таблица простая 13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b">
    <w:name w:val="Таблица простая 23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38">
    <w:name w:val="Таблица простая 33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241">
    <w:name w:val="Заголовок 2 Знак24"/>
    <w:aliases w:val="02 Заголовок 2 Знак20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MTDisplayEquation15">
    <w:name w:val="MTDisplayEquation15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50">
    <w:name w:val="MTDisplayEquation Знак1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5ff3">
    <w:name w:val="где15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5ff4">
    <w:name w:val="где Знак1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MTDisplayEquation16">
    <w:name w:val="MTDisplayEquation16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60">
    <w:name w:val="MTDisplayEquation Знак1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6ff4">
    <w:name w:val="где16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6ff5">
    <w:name w:val="где Знак1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0d">
    <w:name w:val="Верхний колонтитул Знак10"/>
    <w:basedOn w:val="a6"/>
    <w:uiPriority w:val="99"/>
    <w:rsid w:val="00353F7C"/>
    <w:rPr>
      <w:rFonts w:ascii="Times New Roman" w:eastAsia="Times New Roman" w:hAnsi="Times New Roman"/>
      <w:sz w:val="28"/>
    </w:rPr>
  </w:style>
  <w:style w:type="paragraph" w:customStyle="1" w:styleId="15ff5">
    <w:name w:val="Литература15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5ff6">
    <w:name w:val="Литература Знак15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paragraph" w:customStyle="1" w:styleId="MTDisplayEquation17">
    <w:name w:val="MTDisplayEquation17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70">
    <w:name w:val="MTDisplayEquation Знак1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7ff2">
    <w:name w:val="где17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7ff3">
    <w:name w:val="где Знак1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6"/>
    <w:link w:val="5"/>
    <w:uiPriority w:val="9"/>
    <w:rsid w:val="00353F7C"/>
    <w:rPr>
      <w:rFonts w:ascii="Times New Roman" w:eastAsia="Times New Roman" w:hAnsi="Times New Roman" w:cs="Times New Roman"/>
      <w:color w:val="2E74B5"/>
      <w:sz w:val="28"/>
    </w:rPr>
  </w:style>
  <w:style w:type="character" w:customStyle="1" w:styleId="61">
    <w:name w:val="Заголовок 6 Знак"/>
    <w:aliases w:val="Л_ра Заголовок Знак,Л_ра Заголовок2 Знак,Л_ра Заголовок3 Знак,Л_ра Заголовок4 Знак,Л_ра Заголовок5 Знак,Л_ра Заголовок6 Знак,Л_ра Заголовок7 Знак,Л_ра Заголовок8 Знак,Л_ра Заголовок9 Знак"/>
    <w:basedOn w:val="a6"/>
    <w:link w:val="60"/>
    <w:uiPriority w:val="9"/>
    <w:rsid w:val="00353F7C"/>
    <w:rPr>
      <w:rFonts w:ascii="Times New Roman" w:eastAsia="Times New Roman" w:hAnsi="Times New Roman" w:cs="Times New Roman"/>
      <w:sz w:val="32"/>
    </w:rPr>
  </w:style>
  <w:style w:type="character" w:customStyle="1" w:styleId="70">
    <w:name w:val="Заголовок 7 Знак"/>
    <w:basedOn w:val="a6"/>
    <w:link w:val="7"/>
    <w:uiPriority w:val="9"/>
    <w:rsid w:val="00353F7C"/>
    <w:rPr>
      <w:rFonts w:ascii="Times New Roman" w:eastAsia="Times New Roman" w:hAnsi="Times New Roman" w:cs="Times New Roman"/>
      <w:i/>
      <w:iCs/>
      <w:color w:val="1F4E79"/>
      <w:sz w:val="28"/>
    </w:rPr>
  </w:style>
  <w:style w:type="character" w:customStyle="1" w:styleId="80">
    <w:name w:val="Заголовок 8 Знак"/>
    <w:basedOn w:val="a6"/>
    <w:link w:val="8"/>
    <w:uiPriority w:val="9"/>
    <w:rsid w:val="00353F7C"/>
    <w:rPr>
      <w:rFonts w:ascii="Times New Roman" w:eastAsia="Times New Roman" w:hAnsi="Times New Roman" w:cs="Times New Roman"/>
      <w:color w:val="262626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353F7C"/>
    <w:rPr>
      <w:rFonts w:ascii="Times New Roman" w:eastAsia="Times New Roman" w:hAnsi="Times New Roman" w:cs="Times New Roman"/>
      <w:i/>
      <w:iCs/>
      <w:color w:val="262626"/>
      <w:sz w:val="21"/>
      <w:szCs w:val="21"/>
    </w:rPr>
  </w:style>
  <w:style w:type="paragraph" w:styleId="1ffff9">
    <w:name w:val="toc 1"/>
    <w:basedOn w:val="a5"/>
    <w:next w:val="a5"/>
    <w:autoRedefine/>
    <w:uiPriority w:val="39"/>
    <w:rsid w:val="00353F7C"/>
    <w:pPr>
      <w:spacing w:before="240" w:after="120"/>
      <w:ind w:firstLine="737"/>
    </w:pPr>
    <w:rPr>
      <w:rFonts w:asciiTheme="minorHAnsi" w:eastAsiaTheme="minorEastAsia" w:hAnsiTheme="minorHAnsi" w:cstheme="minorHAnsi"/>
      <w:b/>
      <w:bCs/>
      <w:sz w:val="20"/>
    </w:rPr>
  </w:style>
  <w:style w:type="paragraph" w:styleId="2fff4">
    <w:name w:val="toc 2"/>
    <w:basedOn w:val="a5"/>
    <w:next w:val="a5"/>
    <w:autoRedefine/>
    <w:uiPriority w:val="39"/>
    <w:rsid w:val="00353F7C"/>
    <w:pPr>
      <w:spacing w:before="120"/>
      <w:ind w:left="280" w:firstLine="737"/>
    </w:pPr>
    <w:rPr>
      <w:rFonts w:asciiTheme="minorHAnsi" w:eastAsiaTheme="minorEastAsia" w:hAnsiTheme="minorHAnsi" w:cstheme="minorHAnsi"/>
      <w:i/>
      <w:iCs/>
      <w:sz w:val="20"/>
    </w:rPr>
  </w:style>
  <w:style w:type="paragraph" w:styleId="3fff3">
    <w:name w:val="toc 3"/>
    <w:basedOn w:val="a5"/>
    <w:next w:val="a5"/>
    <w:autoRedefine/>
    <w:uiPriority w:val="39"/>
    <w:rsid w:val="00353F7C"/>
    <w:pPr>
      <w:ind w:left="560" w:firstLine="737"/>
    </w:pPr>
    <w:rPr>
      <w:rFonts w:asciiTheme="minorHAnsi" w:eastAsiaTheme="minorEastAsia" w:hAnsiTheme="minorHAnsi" w:cstheme="minorHAnsi"/>
      <w:sz w:val="20"/>
    </w:rPr>
  </w:style>
  <w:style w:type="paragraph" w:styleId="4fff0">
    <w:name w:val="toc 4"/>
    <w:basedOn w:val="a5"/>
    <w:next w:val="a5"/>
    <w:autoRedefine/>
    <w:uiPriority w:val="39"/>
    <w:rsid w:val="00353F7C"/>
    <w:pPr>
      <w:ind w:left="840" w:firstLine="737"/>
    </w:pPr>
    <w:rPr>
      <w:rFonts w:asciiTheme="minorHAnsi" w:eastAsiaTheme="minorEastAsia" w:hAnsiTheme="minorHAnsi" w:cstheme="minorHAnsi"/>
      <w:sz w:val="20"/>
    </w:rPr>
  </w:style>
  <w:style w:type="paragraph" w:styleId="5fff1">
    <w:name w:val="toc 5"/>
    <w:basedOn w:val="a5"/>
    <w:next w:val="a5"/>
    <w:autoRedefine/>
    <w:uiPriority w:val="39"/>
    <w:rsid w:val="00353F7C"/>
    <w:pPr>
      <w:ind w:left="1120" w:firstLine="737"/>
    </w:pPr>
    <w:rPr>
      <w:rFonts w:asciiTheme="minorHAnsi" w:eastAsiaTheme="minorEastAsia" w:hAnsiTheme="minorHAnsi" w:cstheme="minorHAnsi"/>
      <w:sz w:val="20"/>
    </w:rPr>
  </w:style>
  <w:style w:type="paragraph" w:styleId="6fff">
    <w:name w:val="toc 6"/>
    <w:basedOn w:val="a5"/>
    <w:next w:val="a5"/>
    <w:autoRedefine/>
    <w:uiPriority w:val="39"/>
    <w:rsid w:val="00353F7C"/>
    <w:pPr>
      <w:ind w:left="1400" w:firstLine="737"/>
    </w:pPr>
    <w:rPr>
      <w:rFonts w:asciiTheme="minorHAnsi" w:eastAsiaTheme="minorEastAsia" w:hAnsiTheme="minorHAnsi" w:cstheme="minorHAnsi"/>
      <w:sz w:val="20"/>
    </w:rPr>
  </w:style>
  <w:style w:type="paragraph" w:styleId="7fff0">
    <w:name w:val="toc 7"/>
    <w:basedOn w:val="a5"/>
    <w:next w:val="a5"/>
    <w:autoRedefine/>
    <w:uiPriority w:val="39"/>
    <w:rsid w:val="00353F7C"/>
    <w:pPr>
      <w:ind w:left="1680" w:firstLine="737"/>
    </w:pPr>
    <w:rPr>
      <w:rFonts w:asciiTheme="minorHAnsi" w:eastAsiaTheme="minorEastAsia" w:hAnsiTheme="minorHAnsi" w:cstheme="minorHAnsi"/>
      <w:sz w:val="20"/>
    </w:rPr>
  </w:style>
  <w:style w:type="paragraph" w:styleId="8fff0">
    <w:name w:val="toc 8"/>
    <w:basedOn w:val="a5"/>
    <w:next w:val="a5"/>
    <w:autoRedefine/>
    <w:uiPriority w:val="39"/>
    <w:rsid w:val="00353F7C"/>
    <w:pPr>
      <w:ind w:left="1960" w:firstLine="737"/>
    </w:pPr>
    <w:rPr>
      <w:rFonts w:asciiTheme="minorHAnsi" w:eastAsiaTheme="minorEastAsia" w:hAnsiTheme="minorHAnsi" w:cstheme="minorHAnsi"/>
      <w:sz w:val="20"/>
    </w:rPr>
  </w:style>
  <w:style w:type="paragraph" w:styleId="9ff5">
    <w:name w:val="toc 9"/>
    <w:basedOn w:val="a5"/>
    <w:next w:val="a5"/>
    <w:autoRedefine/>
    <w:uiPriority w:val="39"/>
    <w:rsid w:val="00353F7C"/>
    <w:pPr>
      <w:ind w:left="2240" w:firstLine="737"/>
    </w:pPr>
    <w:rPr>
      <w:rFonts w:asciiTheme="minorHAnsi" w:eastAsiaTheme="minorEastAsia" w:hAnsiTheme="minorHAnsi" w:cstheme="minorHAnsi"/>
      <w:sz w:val="20"/>
    </w:rPr>
  </w:style>
  <w:style w:type="paragraph" w:styleId="affe">
    <w:name w:val="footnote text"/>
    <w:basedOn w:val="a5"/>
    <w:link w:val="afff"/>
    <w:semiHidden/>
    <w:rsid w:val="00353F7C"/>
    <w:pPr>
      <w:spacing w:before="120"/>
      <w:ind w:firstLine="737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">
    <w:name w:val="Текст сноски Знак"/>
    <w:basedOn w:val="a6"/>
    <w:link w:val="affe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styleId="afff0">
    <w:name w:val="footer"/>
    <w:basedOn w:val="a5"/>
    <w:link w:val="afff1"/>
    <w:unhideWhenUsed/>
    <w:rsid w:val="00353F7C"/>
    <w:pPr>
      <w:tabs>
        <w:tab w:val="center" w:pos="4677"/>
        <w:tab w:val="right" w:pos="9355"/>
      </w:tabs>
      <w:ind w:firstLine="737"/>
    </w:pPr>
    <w:rPr>
      <w:rFonts w:eastAsia="Times New Roman"/>
    </w:rPr>
  </w:style>
  <w:style w:type="character" w:customStyle="1" w:styleId="afff1">
    <w:name w:val="Нижний колонтитул Знак"/>
    <w:basedOn w:val="a6"/>
    <w:link w:val="afff0"/>
    <w:rsid w:val="00353F7C"/>
    <w:rPr>
      <w:rFonts w:ascii="Times New Roman" w:eastAsia="Times New Roman" w:hAnsi="Times New Roman"/>
      <w:sz w:val="28"/>
    </w:rPr>
  </w:style>
  <w:style w:type="paragraph" w:styleId="afff2">
    <w:name w:val="envelope address"/>
    <w:basedOn w:val="a5"/>
    <w:rsid w:val="00353F7C"/>
    <w:pPr>
      <w:framePr w:w="7920" w:h="1980" w:hRule="exact" w:hSpace="180" w:wrap="auto" w:hAnchor="page" w:xAlign="center" w:yAlign="bottom"/>
      <w:spacing w:after="120"/>
      <w:ind w:left="2880" w:firstLine="737"/>
    </w:pPr>
    <w:rPr>
      <w:rFonts w:ascii="Arial" w:eastAsia="Times New Roman" w:hAnsi="Arial" w:cs="Arial"/>
      <w:sz w:val="24"/>
      <w:szCs w:val="24"/>
      <w:lang w:val="en-US"/>
    </w:rPr>
  </w:style>
  <w:style w:type="paragraph" w:styleId="2fff5">
    <w:name w:val="envelope return"/>
    <w:basedOn w:val="a5"/>
    <w:rsid w:val="00353F7C"/>
    <w:pPr>
      <w:spacing w:after="120"/>
      <w:ind w:firstLine="737"/>
    </w:pPr>
    <w:rPr>
      <w:rFonts w:ascii="Arial" w:eastAsia="Times New Roman" w:hAnsi="Arial" w:cs="Arial"/>
      <w:sz w:val="20"/>
      <w:lang w:val="en-US"/>
    </w:rPr>
  </w:style>
  <w:style w:type="character" w:styleId="afff3">
    <w:name w:val="footnote reference"/>
    <w:basedOn w:val="a6"/>
    <w:semiHidden/>
    <w:rsid w:val="00353F7C"/>
    <w:rPr>
      <w:vertAlign w:val="superscript"/>
    </w:rPr>
  </w:style>
  <w:style w:type="character" w:styleId="afff4">
    <w:name w:val="annotation reference"/>
    <w:basedOn w:val="a6"/>
    <w:semiHidden/>
    <w:unhideWhenUsed/>
    <w:rsid w:val="00353F7C"/>
    <w:rPr>
      <w:sz w:val="16"/>
      <w:szCs w:val="16"/>
    </w:rPr>
  </w:style>
  <w:style w:type="character" w:styleId="afff5">
    <w:name w:val="page number"/>
    <w:basedOn w:val="a6"/>
    <w:rsid w:val="00353F7C"/>
  </w:style>
  <w:style w:type="character" w:styleId="afff6">
    <w:name w:val="endnote reference"/>
    <w:basedOn w:val="a6"/>
    <w:semiHidden/>
    <w:rsid w:val="00353F7C"/>
  </w:style>
  <w:style w:type="paragraph" w:styleId="afff7">
    <w:name w:val="endnote text"/>
    <w:basedOn w:val="a5"/>
    <w:link w:val="afff8"/>
    <w:semiHidden/>
    <w:unhideWhenUsed/>
    <w:rsid w:val="00353F7C"/>
    <w:pPr>
      <w:ind w:firstLine="737"/>
    </w:pPr>
    <w:rPr>
      <w:rFonts w:eastAsia="Times New Roman"/>
      <w:sz w:val="20"/>
    </w:rPr>
  </w:style>
  <w:style w:type="character" w:customStyle="1" w:styleId="afff8">
    <w:name w:val="Текст концевой сноски Знак"/>
    <w:basedOn w:val="a6"/>
    <w:link w:val="afff7"/>
    <w:semiHidden/>
    <w:rsid w:val="00353F7C"/>
    <w:rPr>
      <w:rFonts w:ascii="Times New Roman" w:eastAsia="Times New Roman" w:hAnsi="Times New Roman"/>
      <w:sz w:val="20"/>
    </w:rPr>
  </w:style>
  <w:style w:type="paragraph" w:styleId="afff9">
    <w:name w:val="List"/>
    <w:basedOn w:val="a5"/>
    <w:rsid w:val="00353F7C"/>
    <w:pPr>
      <w:spacing w:after="120"/>
      <w:ind w:left="283" w:hanging="283"/>
    </w:pPr>
    <w:rPr>
      <w:rFonts w:eastAsia="Times New Roman"/>
      <w:lang w:val="en-US"/>
    </w:rPr>
  </w:style>
  <w:style w:type="paragraph" w:styleId="afffa">
    <w:name w:val="List Bullet"/>
    <w:basedOn w:val="NormalS"/>
    <w:autoRedefine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sz w:val="22"/>
    </w:rPr>
  </w:style>
  <w:style w:type="paragraph" w:styleId="afffb">
    <w:name w:val="List Number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exact"/>
      <w:ind w:left="283" w:hanging="283"/>
      <w:textAlignment w:val="baseline"/>
    </w:pPr>
    <w:rPr>
      <w:sz w:val="22"/>
    </w:rPr>
  </w:style>
  <w:style w:type="paragraph" w:styleId="2fff6">
    <w:name w:val="List 2"/>
    <w:basedOn w:val="a5"/>
    <w:rsid w:val="00353F7C"/>
    <w:pPr>
      <w:spacing w:after="120"/>
      <w:ind w:left="566" w:hanging="283"/>
    </w:pPr>
    <w:rPr>
      <w:rFonts w:eastAsia="Times New Roman"/>
      <w:lang w:val="en-US"/>
    </w:rPr>
  </w:style>
  <w:style w:type="paragraph" w:styleId="3fff4">
    <w:name w:val="List 3"/>
    <w:basedOn w:val="a5"/>
    <w:rsid w:val="00353F7C"/>
    <w:pPr>
      <w:spacing w:after="120"/>
      <w:ind w:left="849" w:hanging="283"/>
    </w:pPr>
    <w:rPr>
      <w:rFonts w:eastAsia="Times New Roman"/>
      <w:lang w:val="en-US"/>
    </w:rPr>
  </w:style>
  <w:style w:type="paragraph" w:styleId="4fff1">
    <w:name w:val="List 4"/>
    <w:basedOn w:val="a5"/>
    <w:rsid w:val="00353F7C"/>
    <w:pPr>
      <w:spacing w:after="120"/>
      <w:ind w:left="1132" w:hanging="283"/>
    </w:pPr>
    <w:rPr>
      <w:rFonts w:eastAsia="Times New Roman"/>
      <w:lang w:val="en-US"/>
    </w:rPr>
  </w:style>
  <w:style w:type="paragraph" w:styleId="5fff2">
    <w:name w:val="List 5"/>
    <w:basedOn w:val="a5"/>
    <w:rsid w:val="00353F7C"/>
    <w:pPr>
      <w:spacing w:after="120"/>
      <w:ind w:left="1415" w:hanging="283"/>
    </w:pPr>
    <w:rPr>
      <w:rFonts w:eastAsia="Times New Roman"/>
      <w:lang w:val="en-US"/>
    </w:rPr>
  </w:style>
  <w:style w:type="paragraph" w:styleId="2fff7">
    <w:name w:val="List Bullet 2"/>
    <w:basedOn w:val="a5"/>
    <w:autoRedefine/>
    <w:rsid w:val="00353F7C"/>
    <w:pPr>
      <w:tabs>
        <w:tab w:val="num" w:pos="643"/>
      </w:tabs>
      <w:spacing w:after="120"/>
      <w:ind w:left="643" w:hanging="360"/>
    </w:pPr>
    <w:rPr>
      <w:rFonts w:eastAsia="Times New Roman"/>
      <w:lang w:val="en-US"/>
    </w:rPr>
  </w:style>
  <w:style w:type="paragraph" w:styleId="3fff5">
    <w:name w:val="List Bullet 3"/>
    <w:basedOn w:val="a5"/>
    <w:autoRedefine/>
    <w:rsid w:val="00353F7C"/>
    <w:pPr>
      <w:tabs>
        <w:tab w:val="num" w:pos="926"/>
      </w:tabs>
      <w:spacing w:after="120"/>
      <w:ind w:left="926" w:hanging="360"/>
    </w:pPr>
    <w:rPr>
      <w:rFonts w:eastAsia="Times New Roman"/>
      <w:lang w:val="en-US"/>
    </w:rPr>
  </w:style>
  <w:style w:type="paragraph" w:styleId="4fff2">
    <w:name w:val="List Bullet 4"/>
    <w:basedOn w:val="a5"/>
    <w:autoRedefine/>
    <w:rsid w:val="00353F7C"/>
    <w:pPr>
      <w:tabs>
        <w:tab w:val="num" w:pos="1209"/>
      </w:tabs>
      <w:spacing w:after="120"/>
      <w:ind w:left="1209" w:hanging="360"/>
    </w:pPr>
    <w:rPr>
      <w:rFonts w:eastAsia="Times New Roman"/>
      <w:lang w:val="en-US"/>
    </w:rPr>
  </w:style>
  <w:style w:type="paragraph" w:styleId="5fff3">
    <w:name w:val="List Bullet 5"/>
    <w:basedOn w:val="a5"/>
    <w:autoRedefine/>
    <w:rsid w:val="00353F7C"/>
    <w:pPr>
      <w:tabs>
        <w:tab w:val="num" w:pos="1492"/>
      </w:tabs>
      <w:spacing w:after="120"/>
      <w:ind w:left="1492" w:hanging="360"/>
    </w:pPr>
    <w:rPr>
      <w:rFonts w:eastAsia="Times New Roman"/>
      <w:lang w:val="en-US"/>
    </w:rPr>
  </w:style>
  <w:style w:type="paragraph" w:styleId="2fff8">
    <w:name w:val="List Number 2"/>
    <w:basedOn w:val="a5"/>
    <w:rsid w:val="00353F7C"/>
    <w:pPr>
      <w:tabs>
        <w:tab w:val="num" w:pos="643"/>
      </w:tabs>
      <w:spacing w:after="120"/>
      <w:ind w:left="643" w:hanging="360"/>
    </w:pPr>
    <w:rPr>
      <w:rFonts w:eastAsia="Times New Roman"/>
      <w:lang w:val="en-US"/>
    </w:rPr>
  </w:style>
  <w:style w:type="paragraph" w:styleId="3fff6">
    <w:name w:val="List Number 3"/>
    <w:basedOn w:val="a5"/>
    <w:rsid w:val="00353F7C"/>
    <w:pPr>
      <w:tabs>
        <w:tab w:val="num" w:pos="926"/>
      </w:tabs>
      <w:spacing w:after="120"/>
      <w:ind w:left="926" w:hanging="360"/>
    </w:pPr>
    <w:rPr>
      <w:rFonts w:eastAsia="Times New Roman"/>
      <w:lang w:val="en-US"/>
    </w:rPr>
  </w:style>
  <w:style w:type="paragraph" w:styleId="4fff3">
    <w:name w:val="List Number 4"/>
    <w:basedOn w:val="a5"/>
    <w:rsid w:val="00353F7C"/>
    <w:pPr>
      <w:tabs>
        <w:tab w:val="num" w:pos="1209"/>
      </w:tabs>
      <w:spacing w:after="120"/>
      <w:ind w:left="1209" w:hanging="360"/>
    </w:pPr>
    <w:rPr>
      <w:rFonts w:eastAsia="Times New Roman"/>
      <w:lang w:val="en-US"/>
    </w:rPr>
  </w:style>
  <w:style w:type="paragraph" w:styleId="5fff4">
    <w:name w:val="List Number 5"/>
    <w:basedOn w:val="a5"/>
    <w:rsid w:val="00353F7C"/>
    <w:pPr>
      <w:tabs>
        <w:tab w:val="num" w:pos="1492"/>
      </w:tabs>
      <w:spacing w:after="120"/>
      <w:ind w:left="1492" w:hanging="360"/>
    </w:pPr>
    <w:rPr>
      <w:rFonts w:eastAsia="Times New Roman"/>
      <w:lang w:val="en-US"/>
    </w:rPr>
  </w:style>
  <w:style w:type="paragraph" w:styleId="afffc">
    <w:name w:val="Title"/>
    <w:basedOn w:val="a5"/>
    <w:next w:val="a5"/>
    <w:link w:val="afffd"/>
    <w:uiPriority w:val="10"/>
    <w:qFormat/>
    <w:rsid w:val="00353F7C"/>
    <w:pPr>
      <w:spacing w:line="240" w:lineRule="auto"/>
      <w:contextualSpacing/>
    </w:pPr>
    <w:rPr>
      <w:rFonts w:eastAsia="Times New Roman" w:cs="Times New Roman"/>
      <w:b/>
      <w:spacing w:val="-10"/>
      <w:sz w:val="36"/>
      <w:szCs w:val="36"/>
    </w:rPr>
  </w:style>
  <w:style w:type="character" w:customStyle="1" w:styleId="afffd">
    <w:name w:val="Название Знак"/>
    <w:basedOn w:val="a6"/>
    <w:link w:val="afffc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styleId="afffe">
    <w:name w:val="Closing"/>
    <w:basedOn w:val="a5"/>
    <w:link w:val="affff"/>
    <w:rsid w:val="00353F7C"/>
    <w:pPr>
      <w:spacing w:after="120"/>
      <w:ind w:left="4252" w:firstLine="737"/>
    </w:pPr>
    <w:rPr>
      <w:rFonts w:eastAsia="Times New Roman"/>
      <w:lang w:val="en-US"/>
    </w:rPr>
  </w:style>
  <w:style w:type="character" w:customStyle="1" w:styleId="affff">
    <w:name w:val="Прощание Знак"/>
    <w:basedOn w:val="a6"/>
    <w:link w:val="afffe"/>
    <w:rsid w:val="00353F7C"/>
    <w:rPr>
      <w:rFonts w:ascii="Times New Roman" w:eastAsia="Times New Roman" w:hAnsi="Times New Roman"/>
      <w:sz w:val="28"/>
      <w:lang w:val="en-US"/>
    </w:rPr>
  </w:style>
  <w:style w:type="paragraph" w:styleId="affff0">
    <w:name w:val="Signature"/>
    <w:basedOn w:val="a5"/>
    <w:link w:val="affff1"/>
    <w:rsid w:val="00353F7C"/>
    <w:pPr>
      <w:spacing w:after="120"/>
      <w:ind w:left="4252" w:firstLine="737"/>
    </w:pPr>
    <w:rPr>
      <w:rFonts w:eastAsia="Times New Roman"/>
      <w:lang w:val="en-US"/>
    </w:rPr>
  </w:style>
  <w:style w:type="character" w:customStyle="1" w:styleId="affff1">
    <w:name w:val="Подпись Знак"/>
    <w:basedOn w:val="a6"/>
    <w:link w:val="affff0"/>
    <w:rsid w:val="00353F7C"/>
    <w:rPr>
      <w:rFonts w:ascii="Times New Roman" w:eastAsia="Times New Roman" w:hAnsi="Times New Roman"/>
      <w:sz w:val="28"/>
      <w:lang w:val="en-US"/>
    </w:rPr>
  </w:style>
  <w:style w:type="paragraph" w:styleId="affff2">
    <w:name w:val="Body Text Indent"/>
    <w:basedOn w:val="a5"/>
    <w:link w:val="affff3"/>
    <w:rsid w:val="00353F7C"/>
    <w:pPr>
      <w:ind w:firstLine="680"/>
    </w:pPr>
    <w:rPr>
      <w:rFonts w:eastAsia="Times New Roman"/>
      <w:sz w:val="24"/>
      <w:szCs w:val="24"/>
      <w:lang w:eastAsia="ru-RU"/>
    </w:rPr>
  </w:style>
  <w:style w:type="character" w:customStyle="1" w:styleId="affff3">
    <w:name w:val="Основной текст с отступом Знак"/>
    <w:basedOn w:val="a6"/>
    <w:link w:val="affff2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styleId="affff4">
    <w:name w:val="List Continue"/>
    <w:basedOn w:val="a5"/>
    <w:rsid w:val="00353F7C"/>
    <w:pPr>
      <w:spacing w:after="120"/>
      <w:ind w:left="283" w:firstLine="737"/>
    </w:pPr>
    <w:rPr>
      <w:rFonts w:eastAsia="Times New Roman"/>
      <w:lang w:val="en-US"/>
    </w:rPr>
  </w:style>
  <w:style w:type="paragraph" w:styleId="2fff9">
    <w:name w:val="List Continue 2"/>
    <w:basedOn w:val="a5"/>
    <w:rsid w:val="00353F7C"/>
    <w:pPr>
      <w:spacing w:after="120"/>
      <w:ind w:left="566" w:firstLine="737"/>
    </w:pPr>
    <w:rPr>
      <w:rFonts w:eastAsia="Times New Roman"/>
      <w:lang w:val="en-US"/>
    </w:rPr>
  </w:style>
  <w:style w:type="paragraph" w:styleId="3fff7">
    <w:name w:val="List Continue 3"/>
    <w:basedOn w:val="a5"/>
    <w:rsid w:val="00353F7C"/>
    <w:pPr>
      <w:spacing w:after="120"/>
      <w:ind w:left="849" w:firstLine="737"/>
    </w:pPr>
    <w:rPr>
      <w:rFonts w:eastAsia="Times New Roman"/>
      <w:lang w:val="en-US"/>
    </w:rPr>
  </w:style>
  <w:style w:type="paragraph" w:styleId="4fff4">
    <w:name w:val="List Continue 4"/>
    <w:basedOn w:val="a5"/>
    <w:rsid w:val="00353F7C"/>
    <w:pPr>
      <w:spacing w:after="120"/>
      <w:ind w:left="1132" w:firstLine="737"/>
    </w:pPr>
    <w:rPr>
      <w:rFonts w:eastAsia="Times New Roman"/>
      <w:lang w:val="en-US"/>
    </w:rPr>
  </w:style>
  <w:style w:type="paragraph" w:styleId="5fff5">
    <w:name w:val="List Continue 5"/>
    <w:basedOn w:val="a5"/>
    <w:rsid w:val="00353F7C"/>
    <w:pPr>
      <w:spacing w:after="120"/>
      <w:ind w:left="1415" w:firstLine="737"/>
    </w:pPr>
    <w:rPr>
      <w:rFonts w:eastAsia="Times New Roman"/>
      <w:lang w:val="en-US"/>
    </w:rPr>
  </w:style>
  <w:style w:type="paragraph" w:styleId="affff5">
    <w:name w:val="Message Header"/>
    <w:basedOn w:val="a5"/>
    <w:link w:val="affff6"/>
    <w:rsid w:val="00353F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fff6">
    <w:name w:val="Шапка Знак"/>
    <w:basedOn w:val="a6"/>
    <w:link w:val="affff5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ff7">
    <w:name w:val="Subtitle"/>
    <w:basedOn w:val="a5"/>
    <w:next w:val="a5"/>
    <w:link w:val="affff8"/>
    <w:uiPriority w:val="11"/>
    <w:qFormat/>
    <w:rsid w:val="00353F7C"/>
    <w:pPr>
      <w:numPr>
        <w:ilvl w:val="1"/>
      </w:numPr>
      <w:ind w:firstLine="709"/>
    </w:pPr>
    <w:rPr>
      <w:color w:val="5A5A5A"/>
      <w:spacing w:val="15"/>
    </w:rPr>
  </w:style>
  <w:style w:type="character" w:customStyle="1" w:styleId="affff8">
    <w:name w:val="Подзаголовок Знак"/>
    <w:basedOn w:val="a6"/>
    <w:link w:val="affff7"/>
    <w:uiPriority w:val="11"/>
    <w:rsid w:val="00353F7C"/>
    <w:rPr>
      <w:rFonts w:ascii="Times New Roman" w:hAnsi="Times New Roman"/>
      <w:color w:val="5A5A5A"/>
      <w:spacing w:val="15"/>
      <w:sz w:val="28"/>
    </w:rPr>
  </w:style>
  <w:style w:type="paragraph" w:styleId="affff9">
    <w:name w:val="Salutation"/>
    <w:basedOn w:val="a5"/>
    <w:next w:val="a5"/>
    <w:link w:val="affffa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a">
    <w:name w:val="Приветствие Знак"/>
    <w:basedOn w:val="a6"/>
    <w:link w:val="affff9"/>
    <w:rsid w:val="00353F7C"/>
    <w:rPr>
      <w:rFonts w:ascii="Times New Roman" w:eastAsia="Times New Roman" w:hAnsi="Times New Roman"/>
      <w:sz w:val="28"/>
      <w:lang w:val="en-US"/>
    </w:rPr>
  </w:style>
  <w:style w:type="paragraph" w:styleId="affffb">
    <w:name w:val="Date"/>
    <w:basedOn w:val="a5"/>
    <w:next w:val="a5"/>
    <w:link w:val="affffc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c">
    <w:name w:val="Дата Знак"/>
    <w:basedOn w:val="a6"/>
    <w:link w:val="affffb"/>
    <w:rsid w:val="00353F7C"/>
    <w:rPr>
      <w:rFonts w:ascii="Times New Roman" w:eastAsia="Times New Roman" w:hAnsi="Times New Roman"/>
      <w:sz w:val="28"/>
      <w:lang w:val="en-US"/>
    </w:rPr>
  </w:style>
  <w:style w:type="paragraph" w:styleId="affffd">
    <w:name w:val="Body Text First Indent"/>
    <w:basedOn w:val="ab"/>
    <w:link w:val="affffe"/>
    <w:rsid w:val="00353F7C"/>
    <w:pPr>
      <w:ind w:firstLine="210"/>
    </w:pPr>
    <w:rPr>
      <w:rFonts w:eastAsia="Times New Roman"/>
      <w:lang w:val="en-US" w:eastAsia="ru-RU"/>
    </w:rPr>
  </w:style>
  <w:style w:type="character" w:customStyle="1" w:styleId="affffe">
    <w:name w:val="Красная строка Знак"/>
    <w:basedOn w:val="ad"/>
    <w:link w:val="affffd"/>
    <w:rsid w:val="00353F7C"/>
    <w:rPr>
      <w:rFonts w:ascii="Times New Roman" w:eastAsia="Times New Roman" w:hAnsi="Times New Roman"/>
      <w:sz w:val="28"/>
      <w:lang w:val="en-US" w:eastAsia="ru-RU"/>
    </w:rPr>
  </w:style>
  <w:style w:type="paragraph" w:styleId="afffff">
    <w:name w:val="Note Heading"/>
    <w:basedOn w:val="a5"/>
    <w:next w:val="a5"/>
    <w:link w:val="afffff0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f0">
    <w:name w:val="Заголовок записки Знак"/>
    <w:basedOn w:val="a6"/>
    <w:link w:val="afffff"/>
    <w:rsid w:val="00353F7C"/>
    <w:rPr>
      <w:rFonts w:ascii="Times New Roman" w:eastAsia="Times New Roman" w:hAnsi="Times New Roman"/>
      <w:sz w:val="28"/>
      <w:lang w:val="en-US"/>
    </w:rPr>
  </w:style>
  <w:style w:type="paragraph" w:styleId="2fffa">
    <w:name w:val="Body Text 2"/>
    <w:basedOn w:val="a5"/>
    <w:link w:val="2fffb"/>
    <w:rsid w:val="00353F7C"/>
    <w:pPr>
      <w:spacing w:after="120"/>
      <w:ind w:firstLine="737"/>
      <w:jc w:val="center"/>
    </w:pPr>
    <w:rPr>
      <w:rFonts w:eastAsia="Times New Roman"/>
      <w:b/>
      <w:bCs/>
      <w:color w:val="FFFF00"/>
      <w:sz w:val="24"/>
      <w:szCs w:val="24"/>
      <w:lang w:val="en-US" w:eastAsia="ru-RU"/>
    </w:rPr>
  </w:style>
  <w:style w:type="character" w:customStyle="1" w:styleId="2fffb">
    <w:name w:val="Основной текст 2 Знак"/>
    <w:basedOn w:val="a6"/>
    <w:link w:val="2fffa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styleId="3fff8">
    <w:name w:val="Body Text 3"/>
    <w:basedOn w:val="a5"/>
    <w:link w:val="3fff9"/>
    <w:rsid w:val="00353F7C"/>
    <w:pPr>
      <w:spacing w:after="120"/>
      <w:ind w:firstLine="737"/>
    </w:pPr>
    <w:rPr>
      <w:rFonts w:eastAsia="Times New Roman"/>
      <w:szCs w:val="28"/>
      <w:lang w:val="en-US"/>
    </w:rPr>
  </w:style>
  <w:style w:type="character" w:customStyle="1" w:styleId="3fff9">
    <w:name w:val="Основной текст 3 Знак"/>
    <w:basedOn w:val="a6"/>
    <w:link w:val="3fff8"/>
    <w:rsid w:val="00353F7C"/>
    <w:rPr>
      <w:rFonts w:ascii="Times New Roman" w:eastAsia="Times New Roman" w:hAnsi="Times New Roman"/>
      <w:sz w:val="28"/>
      <w:szCs w:val="28"/>
      <w:lang w:val="en-US"/>
    </w:rPr>
  </w:style>
  <w:style w:type="paragraph" w:styleId="2fffc">
    <w:name w:val="Body Text Indent 2"/>
    <w:basedOn w:val="a5"/>
    <w:link w:val="2fffd"/>
    <w:unhideWhenUsed/>
    <w:rsid w:val="00353F7C"/>
    <w:pPr>
      <w:spacing w:after="120" w:line="480" w:lineRule="auto"/>
      <w:ind w:left="283" w:firstLine="737"/>
    </w:pPr>
    <w:rPr>
      <w:rFonts w:eastAsia="Times New Roman"/>
    </w:rPr>
  </w:style>
  <w:style w:type="character" w:customStyle="1" w:styleId="2fffd">
    <w:name w:val="Основной текст с отступом 2 Знак"/>
    <w:basedOn w:val="a6"/>
    <w:link w:val="2fffc"/>
    <w:rsid w:val="00353F7C"/>
    <w:rPr>
      <w:rFonts w:ascii="Times New Roman" w:eastAsia="Times New Roman" w:hAnsi="Times New Roman"/>
      <w:sz w:val="28"/>
    </w:rPr>
  </w:style>
  <w:style w:type="paragraph" w:styleId="3fffa">
    <w:name w:val="Body Text Indent 3"/>
    <w:basedOn w:val="a5"/>
    <w:link w:val="3fffb"/>
    <w:uiPriority w:val="99"/>
    <w:semiHidden/>
    <w:unhideWhenUsed/>
    <w:rsid w:val="00353F7C"/>
    <w:pPr>
      <w:spacing w:after="120"/>
      <w:ind w:left="283" w:firstLine="737"/>
    </w:pPr>
    <w:rPr>
      <w:rFonts w:eastAsia="Times New Roman"/>
      <w:sz w:val="16"/>
      <w:szCs w:val="16"/>
    </w:rPr>
  </w:style>
  <w:style w:type="character" w:customStyle="1" w:styleId="3fffb">
    <w:name w:val="Основной текст с отступом 3 Знак"/>
    <w:basedOn w:val="a6"/>
    <w:link w:val="3fffa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paragraph" w:styleId="afffff1">
    <w:name w:val="Block Text"/>
    <w:basedOn w:val="a5"/>
    <w:rsid w:val="00353F7C"/>
    <w:pPr>
      <w:ind w:left="567" w:right="566" w:firstLine="737"/>
      <w:jc w:val="center"/>
    </w:pPr>
    <w:rPr>
      <w:rFonts w:eastAsia="Times New Roman"/>
      <w:b/>
      <w:szCs w:val="28"/>
      <w:lang w:eastAsia="ru-RU"/>
    </w:rPr>
  </w:style>
  <w:style w:type="character" w:styleId="afffff2">
    <w:name w:val="Hyperlink"/>
    <w:basedOn w:val="a6"/>
    <w:uiPriority w:val="99"/>
    <w:unhideWhenUsed/>
    <w:rsid w:val="00353F7C"/>
    <w:rPr>
      <w:color w:val="0563C1" w:themeColor="hyperlink"/>
      <w:u w:val="single"/>
    </w:rPr>
  </w:style>
  <w:style w:type="character" w:styleId="afffff3">
    <w:name w:val="FollowedHyperlink"/>
    <w:basedOn w:val="a6"/>
    <w:rsid w:val="00353F7C"/>
    <w:rPr>
      <w:color w:val="800080"/>
      <w:u w:val="single"/>
    </w:rPr>
  </w:style>
  <w:style w:type="character" w:styleId="afffff4">
    <w:name w:val="Strong"/>
    <w:basedOn w:val="a6"/>
    <w:uiPriority w:val="22"/>
    <w:qFormat/>
    <w:rsid w:val="00353F7C"/>
    <w:rPr>
      <w:b/>
      <w:bCs/>
      <w:color w:val="auto"/>
    </w:rPr>
  </w:style>
  <w:style w:type="character" w:styleId="afffff5">
    <w:name w:val="Emphasis"/>
    <w:basedOn w:val="a6"/>
    <w:uiPriority w:val="20"/>
    <w:qFormat/>
    <w:rsid w:val="00353F7C"/>
    <w:rPr>
      <w:i/>
      <w:iCs/>
      <w:color w:val="auto"/>
    </w:rPr>
  </w:style>
  <w:style w:type="paragraph" w:styleId="afffff6">
    <w:name w:val="E-mail Signature"/>
    <w:basedOn w:val="a5"/>
    <w:link w:val="afffff7"/>
    <w:rsid w:val="00353F7C"/>
    <w:pPr>
      <w:ind w:firstLine="737"/>
    </w:pPr>
    <w:rPr>
      <w:rFonts w:eastAsia="Times New Roman"/>
      <w:sz w:val="20"/>
      <w:lang w:val="en-US"/>
    </w:rPr>
  </w:style>
  <w:style w:type="character" w:customStyle="1" w:styleId="afffff7">
    <w:name w:val="Электронная подпись Знак"/>
    <w:basedOn w:val="a6"/>
    <w:link w:val="afffff6"/>
    <w:rsid w:val="00353F7C"/>
    <w:rPr>
      <w:rFonts w:ascii="Times New Roman" w:eastAsia="Times New Roman" w:hAnsi="Times New Roman"/>
      <w:sz w:val="20"/>
      <w:lang w:val="en-US"/>
    </w:rPr>
  </w:style>
  <w:style w:type="paragraph" w:styleId="afffff8">
    <w:name w:val="Normal (Web)"/>
    <w:basedOn w:val="a5"/>
    <w:rsid w:val="00353F7C"/>
    <w:pPr>
      <w:spacing w:before="100" w:beforeAutospacing="1" w:after="100" w:afterAutospacing="1"/>
      <w:ind w:firstLine="737"/>
    </w:pPr>
    <w:rPr>
      <w:rFonts w:eastAsia="Times New Roman"/>
      <w:color w:val="000000"/>
      <w:sz w:val="24"/>
      <w:szCs w:val="24"/>
      <w:lang w:eastAsia="ru-RU"/>
    </w:rPr>
  </w:style>
  <w:style w:type="paragraph" w:styleId="HTML">
    <w:name w:val="HTML Address"/>
    <w:basedOn w:val="a5"/>
    <w:link w:val="HTML0"/>
    <w:rsid w:val="00353F7C"/>
    <w:pPr>
      <w:ind w:firstLine="737"/>
    </w:pPr>
    <w:rPr>
      <w:rFonts w:eastAsia="Times New Roman"/>
      <w:i/>
      <w:iCs/>
      <w:sz w:val="20"/>
      <w:lang w:val="en-US"/>
    </w:rPr>
  </w:style>
  <w:style w:type="character" w:customStyle="1" w:styleId="HTML0">
    <w:name w:val="Адрес HTML Знак"/>
    <w:basedOn w:val="a6"/>
    <w:link w:val="HTML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styleId="HTMLa">
    <w:name w:val="HTML Preformatted"/>
    <w:basedOn w:val="a5"/>
    <w:link w:val="HTMLb"/>
    <w:rsid w:val="0035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37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b">
    <w:name w:val="Стандартный HTML Знак"/>
    <w:basedOn w:val="a6"/>
    <w:link w:val="HTMLa"/>
    <w:rsid w:val="00353F7C"/>
    <w:rPr>
      <w:rFonts w:ascii="Courier New" w:eastAsia="Times New Roman" w:hAnsi="Courier New" w:cs="Courier New"/>
      <w:sz w:val="20"/>
      <w:lang w:eastAsia="ru-RU"/>
    </w:rPr>
  </w:style>
  <w:style w:type="paragraph" w:styleId="afffff9">
    <w:name w:val="annotation subject"/>
    <w:basedOn w:val="af6"/>
    <w:next w:val="af6"/>
    <w:link w:val="afffffa"/>
    <w:uiPriority w:val="99"/>
    <w:semiHidden/>
    <w:unhideWhenUsed/>
    <w:rsid w:val="00353F7C"/>
    <w:rPr>
      <w:rFonts w:eastAsia="Times New Roman"/>
      <w:b/>
      <w:bCs/>
    </w:rPr>
  </w:style>
  <w:style w:type="character" w:customStyle="1" w:styleId="afffffa">
    <w:name w:val="Тема примечания Знак"/>
    <w:basedOn w:val="af7"/>
    <w:link w:val="afffff9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paragraph" w:styleId="afffffb">
    <w:name w:val="Balloon Text"/>
    <w:basedOn w:val="a5"/>
    <w:link w:val="afffffc"/>
    <w:semiHidden/>
    <w:unhideWhenUsed/>
    <w:rsid w:val="00353F7C"/>
    <w:pPr>
      <w:ind w:firstLine="737"/>
    </w:pPr>
    <w:rPr>
      <w:rFonts w:ascii="Segoe UI" w:eastAsia="Times New Roman" w:hAnsi="Segoe UI" w:cs="Segoe UI"/>
      <w:sz w:val="18"/>
      <w:szCs w:val="18"/>
    </w:rPr>
  </w:style>
  <w:style w:type="character" w:customStyle="1" w:styleId="afffffc">
    <w:name w:val="Текст выноски Знак"/>
    <w:basedOn w:val="a6"/>
    <w:link w:val="afffffb"/>
    <w:semiHidden/>
    <w:rsid w:val="00353F7C"/>
    <w:rPr>
      <w:rFonts w:ascii="Segoe UI" w:eastAsia="Times New Roman" w:hAnsi="Segoe UI" w:cs="Segoe UI"/>
      <w:sz w:val="18"/>
      <w:szCs w:val="18"/>
    </w:rPr>
  </w:style>
  <w:style w:type="character" w:styleId="afffffd">
    <w:name w:val="Placeholder Text"/>
    <w:basedOn w:val="a6"/>
    <w:uiPriority w:val="99"/>
    <w:semiHidden/>
    <w:rsid w:val="00353F7C"/>
    <w:rPr>
      <w:color w:val="808080"/>
    </w:rPr>
  </w:style>
  <w:style w:type="paragraph" w:styleId="afffffe">
    <w:name w:val="No Spacing"/>
    <w:aliases w:val="Базовый,Базовый1,Базовый2,Базовый3,Базовый4,Базовый5,Базовый6,Базовый7,Базовый8"/>
    <w:uiPriority w:val="1"/>
    <w:qFormat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</w:style>
  <w:style w:type="paragraph" w:styleId="2fffe">
    <w:name w:val="Quote"/>
    <w:basedOn w:val="a5"/>
    <w:next w:val="a5"/>
    <w:link w:val="2ffff"/>
    <w:uiPriority w:val="29"/>
    <w:qFormat/>
    <w:rsid w:val="00353F7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ffff">
    <w:name w:val="Цитата 2 Знак"/>
    <w:basedOn w:val="a6"/>
    <w:link w:val="2fffe"/>
    <w:uiPriority w:val="29"/>
    <w:rsid w:val="00353F7C"/>
    <w:rPr>
      <w:rFonts w:ascii="Times New Roman" w:hAnsi="Times New Roman"/>
      <w:i/>
      <w:iCs/>
      <w:color w:val="404040"/>
      <w:sz w:val="28"/>
    </w:rPr>
  </w:style>
  <w:style w:type="paragraph" w:styleId="affffff">
    <w:name w:val="Intense Quote"/>
    <w:basedOn w:val="a5"/>
    <w:next w:val="a5"/>
    <w:link w:val="affffff0"/>
    <w:uiPriority w:val="30"/>
    <w:qFormat/>
    <w:rsid w:val="00353F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ff0">
    <w:name w:val="Выделенная цитата Знак"/>
    <w:basedOn w:val="a6"/>
    <w:link w:val="affffff"/>
    <w:uiPriority w:val="30"/>
    <w:rsid w:val="00353F7C"/>
    <w:rPr>
      <w:rFonts w:ascii="Times New Roman" w:hAnsi="Times New Roman"/>
      <w:i/>
      <w:iCs/>
      <w:color w:val="5B9BD5"/>
      <w:sz w:val="28"/>
    </w:rPr>
  </w:style>
  <w:style w:type="character" w:styleId="affffff1">
    <w:name w:val="Subtle Emphasis"/>
    <w:basedOn w:val="a6"/>
    <w:uiPriority w:val="19"/>
    <w:qFormat/>
    <w:rsid w:val="00353F7C"/>
    <w:rPr>
      <w:i/>
      <w:iCs/>
      <w:color w:val="404040" w:themeColor="text1" w:themeTint="BF"/>
    </w:rPr>
  </w:style>
  <w:style w:type="character" w:styleId="affffff2">
    <w:name w:val="Intense Emphasis"/>
    <w:basedOn w:val="a6"/>
    <w:uiPriority w:val="21"/>
    <w:qFormat/>
    <w:rsid w:val="00353F7C"/>
    <w:rPr>
      <w:i/>
      <w:iCs/>
      <w:color w:val="5B9BD5" w:themeColor="accent1"/>
    </w:rPr>
  </w:style>
  <w:style w:type="character" w:styleId="affffff3">
    <w:name w:val="Subtle Reference"/>
    <w:aliases w:val="заголовок таблицы,заголовок таблицы2,заголовок таблицы3,заголовок таблицы4,заголовок таблицы5,заголовок таблицы6,заголовок таблицы7,заголовок таблицы8,заголовок таблицы9"/>
    <w:basedOn w:val="a6"/>
    <w:uiPriority w:val="31"/>
    <w:qFormat/>
    <w:rsid w:val="00353F7C"/>
    <w:rPr>
      <w:smallCaps/>
      <w:color w:val="5A5A5A" w:themeColor="text1" w:themeTint="A5"/>
    </w:rPr>
  </w:style>
  <w:style w:type="character" w:styleId="affffff4">
    <w:name w:val="Intense Reference"/>
    <w:aliases w:val="РИС_название,РИС_название2,РИС_название3,РИС_название4,РИС_название5,РИС_название6,РИС_название7,РИС_название8,РИС_название9,РИС_название10,РИС_название20,РИС_название21"/>
    <w:basedOn w:val="a6"/>
    <w:uiPriority w:val="32"/>
    <w:qFormat/>
    <w:rsid w:val="00353F7C"/>
    <w:rPr>
      <w:b/>
      <w:bCs/>
      <w:smallCaps/>
      <w:color w:val="5B9BD5" w:themeColor="accent1"/>
      <w:spacing w:val="5"/>
    </w:rPr>
  </w:style>
  <w:style w:type="character" w:styleId="affffff5">
    <w:name w:val="Book Title"/>
    <w:basedOn w:val="a6"/>
    <w:uiPriority w:val="33"/>
    <w:qFormat/>
    <w:rsid w:val="00353F7C"/>
    <w:rPr>
      <w:b/>
      <w:bCs/>
      <w:i/>
      <w:iCs/>
      <w:spacing w:val="5"/>
    </w:rPr>
  </w:style>
  <w:style w:type="paragraph" w:styleId="affffff6">
    <w:name w:val="TOC Heading"/>
    <w:basedOn w:val="11"/>
    <w:next w:val="a5"/>
    <w:uiPriority w:val="39"/>
    <w:unhideWhenUsed/>
    <w:qFormat/>
    <w:rsid w:val="00353F7C"/>
    <w:pPr>
      <w:spacing w:before="960"/>
      <w:outlineLvl w:val="9"/>
    </w:pPr>
    <w:rPr>
      <w:b w:val="0"/>
    </w:rPr>
  </w:style>
  <w:style w:type="table" w:styleId="-1">
    <w:name w:val="Grid Table 1 Light"/>
    <w:basedOn w:val="a7"/>
    <w:uiPriority w:val="46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7"/>
    <w:uiPriority w:val="47"/>
    <w:rsid w:val="00353F7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ffffa">
    <w:name w:val="РИС_1"/>
    <w:basedOn w:val="16"/>
    <w:uiPriority w:val="32"/>
    <w:qFormat/>
    <w:rsid w:val="00353F7C"/>
    <w:rPr>
      <w:rFonts w:ascii="Times New Roman" w:hAnsi="Times New Roman" w:cs="Times New Roman"/>
      <w:sz w:val="24"/>
      <w:szCs w:val="24"/>
      <w:lang w:val="ru-RU" w:eastAsia="ru-RU" w:bidi="ar-SA"/>
    </w:rPr>
  </w:style>
  <w:style w:type="table" w:customStyle="1" w:styleId="9100">
    <w:name w:val="Сетка таблицы910"/>
    <w:basedOn w:val="a7"/>
    <w:next w:val="af0"/>
    <w:uiPriority w:val="39"/>
    <w:rsid w:val="00E149DF"/>
    <w:pPr>
      <w:spacing w:before="120" w:after="120" w:line="240" w:lineRule="auto"/>
      <w:ind w:left="567" w:right="567" w:firstLine="35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isp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2017-08-23T20:13:00Z</dcterms:created>
  <dcterms:modified xsi:type="dcterms:W3CDTF">2017-08-29T13:11:00Z</dcterms:modified>
</cp:coreProperties>
</file>