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BD" w:rsidRDefault="001E6EBD" w:rsidP="001E6EB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сельского поселения </w:t>
      </w:r>
      <w:proofErr w:type="spellStart"/>
      <w:r>
        <w:rPr>
          <w:sz w:val="32"/>
          <w:szCs w:val="32"/>
        </w:rPr>
        <w:t>Караярский</w:t>
      </w:r>
      <w:proofErr w:type="spellEnd"/>
      <w:r>
        <w:rPr>
          <w:sz w:val="32"/>
          <w:szCs w:val="32"/>
        </w:rPr>
        <w:t xml:space="preserve"> сельсовет</w:t>
      </w:r>
    </w:p>
    <w:p w:rsidR="001E6EBD" w:rsidRDefault="001E6EBD" w:rsidP="001E6EBD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 Караидельский район</w:t>
      </w:r>
    </w:p>
    <w:p w:rsidR="001E6EBD" w:rsidRDefault="001E6EBD" w:rsidP="001E6EBD">
      <w:pPr>
        <w:jc w:val="center"/>
        <w:rPr>
          <w:sz w:val="32"/>
          <w:szCs w:val="32"/>
        </w:rPr>
      </w:pPr>
      <w:r>
        <w:rPr>
          <w:sz w:val="32"/>
          <w:szCs w:val="32"/>
        </w:rPr>
        <w:t>Республики Башкортостан</w:t>
      </w:r>
    </w:p>
    <w:p w:rsidR="001E6EBD" w:rsidRDefault="001E6EBD" w:rsidP="001E6EBD">
      <w:pPr>
        <w:jc w:val="center"/>
        <w:rPr>
          <w:sz w:val="32"/>
          <w:szCs w:val="32"/>
        </w:rPr>
      </w:pPr>
    </w:p>
    <w:p w:rsidR="001E6EBD" w:rsidRDefault="001E6EBD" w:rsidP="001E6EBD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1E6EBD" w:rsidRDefault="001E6EBD" w:rsidP="001E6EBD">
      <w:pPr>
        <w:jc w:val="center"/>
        <w:rPr>
          <w:sz w:val="32"/>
          <w:szCs w:val="32"/>
        </w:rPr>
      </w:pPr>
      <w:r>
        <w:rPr>
          <w:sz w:val="32"/>
          <w:szCs w:val="32"/>
        </w:rPr>
        <w:t>от 2</w:t>
      </w:r>
      <w:r>
        <w:rPr>
          <w:sz w:val="32"/>
          <w:szCs w:val="32"/>
        </w:rPr>
        <w:t>5</w:t>
      </w:r>
      <w:r>
        <w:rPr>
          <w:sz w:val="32"/>
          <w:szCs w:val="32"/>
        </w:rPr>
        <w:t xml:space="preserve"> апреля 2016 года № </w:t>
      </w:r>
      <w:r>
        <w:rPr>
          <w:sz w:val="32"/>
          <w:szCs w:val="32"/>
        </w:rPr>
        <w:t>20</w:t>
      </w:r>
    </w:p>
    <w:p w:rsidR="001E6EBD" w:rsidRDefault="001E6EBD" w:rsidP="006A5339">
      <w:pPr>
        <w:jc w:val="center"/>
        <w:rPr>
          <w:sz w:val="28"/>
          <w:szCs w:val="28"/>
        </w:rPr>
      </w:pPr>
    </w:p>
    <w:p w:rsidR="002F5827" w:rsidRPr="00F3055B" w:rsidRDefault="002F5827" w:rsidP="006A5339">
      <w:pPr>
        <w:jc w:val="center"/>
        <w:rPr>
          <w:sz w:val="28"/>
          <w:szCs w:val="28"/>
        </w:rPr>
      </w:pPr>
      <w:r w:rsidRPr="00F3055B">
        <w:rPr>
          <w:sz w:val="28"/>
          <w:szCs w:val="28"/>
        </w:rPr>
        <w:t>Об укреплении пожарной безопасности на весенне-летний период</w:t>
      </w:r>
    </w:p>
    <w:p w:rsidR="002F5827" w:rsidRPr="00F3055B" w:rsidRDefault="002F5827" w:rsidP="002F5827">
      <w:pPr>
        <w:jc w:val="center"/>
        <w:rPr>
          <w:sz w:val="28"/>
          <w:szCs w:val="28"/>
        </w:rPr>
      </w:pPr>
      <w:r w:rsidRPr="00F3055B">
        <w:rPr>
          <w:sz w:val="28"/>
          <w:szCs w:val="28"/>
        </w:rPr>
        <w:t xml:space="preserve">2016 года  на территории сельского поселения </w:t>
      </w:r>
      <w:proofErr w:type="spellStart"/>
      <w:r w:rsidRPr="00F3055B">
        <w:rPr>
          <w:sz w:val="28"/>
          <w:szCs w:val="28"/>
        </w:rPr>
        <w:t>Караярский</w:t>
      </w:r>
      <w:proofErr w:type="spellEnd"/>
      <w:r w:rsidRPr="00F3055B">
        <w:rPr>
          <w:sz w:val="28"/>
          <w:szCs w:val="28"/>
        </w:rPr>
        <w:t xml:space="preserve"> сельсовет</w:t>
      </w:r>
    </w:p>
    <w:p w:rsidR="002F5827" w:rsidRPr="00AD0993" w:rsidRDefault="002F5827" w:rsidP="002F5827">
      <w:pPr>
        <w:jc w:val="center"/>
        <w:rPr>
          <w:b/>
          <w:sz w:val="28"/>
          <w:szCs w:val="28"/>
        </w:rPr>
      </w:pPr>
    </w:p>
    <w:p w:rsidR="002F5827" w:rsidRDefault="002F5827" w:rsidP="002F5827">
      <w:pPr>
        <w:jc w:val="both"/>
        <w:rPr>
          <w:sz w:val="28"/>
          <w:szCs w:val="28"/>
        </w:rPr>
      </w:pPr>
      <w:r w:rsidRPr="00AD0993">
        <w:rPr>
          <w:sz w:val="28"/>
          <w:szCs w:val="28"/>
        </w:rPr>
        <w:t xml:space="preserve">      </w:t>
      </w:r>
      <w:r>
        <w:rPr>
          <w:sz w:val="28"/>
          <w:szCs w:val="28"/>
        </w:rPr>
        <w:t>В</w:t>
      </w:r>
      <w:r w:rsidRPr="00AD0993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постановлением Правительства Республики Башкортостан от 16.04.2012 года №111 « О ежегодном комплексе мероприятий по обеспечению пожарной безопасности в весенне-летний период на территории Республики Башкортостан» и в целях предупреждения возникновения пожаров с наступлением </w:t>
      </w:r>
      <w:proofErr w:type="gramStart"/>
      <w:r>
        <w:rPr>
          <w:sz w:val="28"/>
          <w:szCs w:val="28"/>
        </w:rPr>
        <w:t>весеннее-летнего</w:t>
      </w:r>
      <w:proofErr w:type="gramEnd"/>
      <w:r>
        <w:rPr>
          <w:sz w:val="28"/>
          <w:szCs w:val="28"/>
        </w:rPr>
        <w:t xml:space="preserve"> периода </w:t>
      </w:r>
      <w:r w:rsidRPr="00AD0993">
        <w:rPr>
          <w:sz w:val="28"/>
          <w:szCs w:val="28"/>
        </w:rPr>
        <w:t xml:space="preserve">и   дальнейшего улучшения противопожарного состояния </w:t>
      </w:r>
      <w:r>
        <w:rPr>
          <w:sz w:val="28"/>
          <w:szCs w:val="28"/>
        </w:rPr>
        <w:t xml:space="preserve">на территории </w:t>
      </w:r>
      <w:r w:rsidRPr="00AD0993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</w:t>
      </w:r>
      <w:r w:rsidRPr="00AD0993">
        <w:rPr>
          <w:sz w:val="28"/>
          <w:szCs w:val="28"/>
        </w:rPr>
        <w:t xml:space="preserve">сельсовет, </w:t>
      </w:r>
      <w:proofErr w:type="gramStart"/>
      <w:r w:rsidRPr="008D404F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8D404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D404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D404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8D404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D404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8D404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D40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D404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8D404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D404F">
        <w:rPr>
          <w:sz w:val="28"/>
          <w:szCs w:val="28"/>
        </w:rPr>
        <w:t>ю</w:t>
      </w:r>
      <w:r w:rsidRPr="00AD0993">
        <w:rPr>
          <w:sz w:val="28"/>
          <w:szCs w:val="28"/>
        </w:rPr>
        <w:t>:</w:t>
      </w:r>
    </w:p>
    <w:p w:rsidR="002F5827" w:rsidRPr="00AD0993" w:rsidRDefault="002F5827" w:rsidP="002F5827">
      <w:pPr>
        <w:jc w:val="both"/>
        <w:rPr>
          <w:sz w:val="28"/>
          <w:szCs w:val="28"/>
        </w:rPr>
      </w:pPr>
      <w:r w:rsidRPr="00AD099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Провести </w:t>
      </w:r>
      <w:r w:rsidRPr="00AD0993">
        <w:rPr>
          <w:sz w:val="28"/>
          <w:szCs w:val="28"/>
        </w:rPr>
        <w:t xml:space="preserve"> с  </w:t>
      </w:r>
      <w:r>
        <w:rPr>
          <w:sz w:val="28"/>
          <w:szCs w:val="28"/>
        </w:rPr>
        <w:t>25</w:t>
      </w:r>
      <w:r w:rsidRPr="00AD0993">
        <w:rPr>
          <w:sz w:val="28"/>
          <w:szCs w:val="28"/>
        </w:rPr>
        <w:t xml:space="preserve">  апреля по </w:t>
      </w:r>
      <w:r>
        <w:rPr>
          <w:sz w:val="28"/>
          <w:szCs w:val="28"/>
        </w:rPr>
        <w:t>25</w:t>
      </w:r>
      <w:r w:rsidRPr="00AD0993">
        <w:rPr>
          <w:sz w:val="28"/>
          <w:szCs w:val="28"/>
        </w:rPr>
        <w:t xml:space="preserve"> мая 201</w:t>
      </w:r>
      <w:r>
        <w:rPr>
          <w:sz w:val="28"/>
          <w:szCs w:val="28"/>
        </w:rPr>
        <w:t>6</w:t>
      </w:r>
      <w:r w:rsidRPr="00AD0993">
        <w:rPr>
          <w:sz w:val="28"/>
          <w:szCs w:val="28"/>
        </w:rPr>
        <w:t xml:space="preserve"> года на территории 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</w:t>
      </w:r>
      <w:r w:rsidRPr="00AD0993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</w:t>
      </w:r>
      <w:r w:rsidRPr="00AD0993">
        <w:rPr>
          <w:sz w:val="28"/>
          <w:szCs w:val="28"/>
        </w:rPr>
        <w:t xml:space="preserve">район Республики Башкортостан </w:t>
      </w:r>
      <w:r>
        <w:rPr>
          <w:sz w:val="28"/>
          <w:szCs w:val="28"/>
        </w:rPr>
        <w:t>месячник пожарной безопасности</w:t>
      </w:r>
      <w:r w:rsidRPr="00AD0993">
        <w:rPr>
          <w:sz w:val="28"/>
          <w:szCs w:val="28"/>
        </w:rPr>
        <w:t>.</w:t>
      </w:r>
    </w:p>
    <w:p w:rsidR="002F5827" w:rsidRDefault="002F5827" w:rsidP="002F5827">
      <w:pPr>
        <w:jc w:val="both"/>
        <w:rPr>
          <w:sz w:val="28"/>
          <w:szCs w:val="28"/>
          <w:shd w:val="clear" w:color="auto" w:fill="FFFFFF"/>
        </w:rPr>
      </w:pPr>
      <w:r w:rsidRPr="00AD0993">
        <w:rPr>
          <w:sz w:val="28"/>
          <w:szCs w:val="28"/>
        </w:rPr>
        <w:t xml:space="preserve">2. </w:t>
      </w:r>
      <w:r>
        <w:rPr>
          <w:rStyle w:val="apple-converted-space"/>
          <w:rFonts w:ascii="Tahoma" w:hAnsi="Tahoma" w:cs="Tahoma"/>
          <w:color w:val="4A5562"/>
          <w:sz w:val="21"/>
          <w:szCs w:val="21"/>
          <w:shd w:val="clear" w:color="auto" w:fill="FFFFFF"/>
        </w:rPr>
        <w:t> </w:t>
      </w:r>
      <w:r w:rsidRPr="00ED4F6E">
        <w:rPr>
          <w:sz w:val="28"/>
          <w:szCs w:val="28"/>
          <w:shd w:val="clear" w:color="auto" w:fill="FFFFFF"/>
        </w:rPr>
        <w:t>Руководителям предприятий, организаций,</w:t>
      </w:r>
      <w:r>
        <w:rPr>
          <w:sz w:val="28"/>
          <w:szCs w:val="28"/>
          <w:shd w:val="clear" w:color="auto" w:fill="FFFFFF"/>
        </w:rPr>
        <w:t xml:space="preserve"> </w:t>
      </w:r>
      <w:r w:rsidRPr="00ED4F6E">
        <w:rPr>
          <w:sz w:val="28"/>
          <w:szCs w:val="28"/>
          <w:shd w:val="clear" w:color="auto" w:fill="FFFFFF"/>
        </w:rPr>
        <w:t>учреждений независимо от организационно-правовых форм и форм собственности:</w:t>
      </w:r>
      <w:r w:rsidRPr="00ED4F6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- </w:t>
      </w:r>
      <w:r w:rsidRPr="00ED4F6E">
        <w:rPr>
          <w:sz w:val="28"/>
          <w:szCs w:val="28"/>
          <w:shd w:val="clear" w:color="auto" w:fill="FFFFFF"/>
        </w:rPr>
        <w:t xml:space="preserve"> провести проверку противопожарного состояния подведомственных объектов и территорий, принять меры к устранению выявленных недостатков и нарушений требований пожарной безопасности;</w:t>
      </w:r>
    </w:p>
    <w:p w:rsidR="002F5827" w:rsidRDefault="002F5827" w:rsidP="002F582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создать из числа работников добровольные пожарные дружины;</w:t>
      </w:r>
      <w:r w:rsidRPr="00ED4F6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-  </w:t>
      </w:r>
      <w:r w:rsidRPr="00ED4F6E">
        <w:rPr>
          <w:sz w:val="28"/>
          <w:szCs w:val="28"/>
          <w:shd w:val="clear" w:color="auto" w:fill="FFFFFF"/>
        </w:rPr>
        <w:t>организовать своевременную очистку подведомственных территорий от сухой трав</w:t>
      </w:r>
      <w:r>
        <w:rPr>
          <w:sz w:val="28"/>
          <w:szCs w:val="28"/>
          <w:shd w:val="clear" w:color="auto" w:fill="FFFFFF"/>
        </w:rPr>
        <w:t>ы, мусора, отходов производства;</w:t>
      </w:r>
    </w:p>
    <w:p w:rsidR="002F5827" w:rsidRPr="002F5827" w:rsidRDefault="002F5827" w:rsidP="002F582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обеспечить контроль за недопустимостью строительства жилых и хозяйственных построек, складирования горючих материалов в противопожарных разрывах между населенными пунктами и лесным массивом;</w:t>
      </w:r>
      <w:r w:rsidRPr="00ED4F6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-  </w:t>
      </w:r>
      <w:r w:rsidRPr="00ED4F6E">
        <w:rPr>
          <w:sz w:val="28"/>
          <w:szCs w:val="28"/>
          <w:shd w:val="clear" w:color="auto" w:fill="FFFFFF"/>
        </w:rPr>
        <w:t>запретить сжигание мусора и отходов производства на подведомственных территориях вне специально отведённых и оборудованных мест.</w:t>
      </w:r>
      <w:r w:rsidRPr="00ED4F6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</w:t>
      </w:r>
      <w:r w:rsidRPr="00ED4F6E">
        <w:rPr>
          <w:sz w:val="28"/>
          <w:szCs w:val="28"/>
          <w:shd w:val="clear" w:color="auto" w:fill="FFFFFF"/>
        </w:rPr>
        <w:t xml:space="preserve"> провести проверку состояния противопожарного водоснабжения</w:t>
      </w:r>
      <w:proofErr w:type="gramStart"/>
      <w:r w:rsidRPr="00ED4F6E">
        <w:rPr>
          <w:sz w:val="28"/>
          <w:szCs w:val="28"/>
          <w:shd w:val="clear" w:color="auto" w:fill="FFFFFF"/>
        </w:rPr>
        <w:t xml:space="preserve"> ,</w:t>
      </w:r>
      <w:proofErr w:type="gramEnd"/>
      <w:r w:rsidRPr="00ED4F6E">
        <w:rPr>
          <w:sz w:val="28"/>
          <w:szCs w:val="28"/>
          <w:shd w:val="clear" w:color="auto" w:fill="FFFFFF"/>
        </w:rPr>
        <w:t xml:space="preserve"> установить указатели, обеспечить подъезды к местам установки пожарной техники, проверить работоспособность внутренних пожарных кранов</w:t>
      </w:r>
      <w:r>
        <w:rPr>
          <w:sz w:val="28"/>
          <w:szCs w:val="28"/>
          <w:shd w:val="clear" w:color="auto" w:fill="FFFFFF"/>
        </w:rPr>
        <w:t>;</w:t>
      </w:r>
      <w:r w:rsidRPr="00ED4F6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- </w:t>
      </w:r>
      <w:r w:rsidRPr="00ED4F6E">
        <w:rPr>
          <w:sz w:val="28"/>
          <w:szCs w:val="28"/>
          <w:shd w:val="clear" w:color="auto" w:fill="FFFFFF"/>
        </w:rPr>
        <w:t xml:space="preserve"> обеспечить готовность первичных средств пожаротушения и </w:t>
      </w:r>
      <w:proofErr w:type="spellStart"/>
      <w:r w:rsidRPr="00ED4F6E">
        <w:rPr>
          <w:sz w:val="28"/>
          <w:szCs w:val="28"/>
          <w:shd w:val="clear" w:color="auto" w:fill="FFFFFF"/>
        </w:rPr>
        <w:t>против</w:t>
      </w:r>
      <w:proofErr w:type="gramStart"/>
      <w:r w:rsidRPr="00ED4F6E">
        <w:rPr>
          <w:sz w:val="28"/>
          <w:szCs w:val="28"/>
          <w:shd w:val="clear" w:color="auto" w:fill="FFFFFF"/>
        </w:rPr>
        <w:t>о</w:t>
      </w:r>
      <w:proofErr w:type="spellEnd"/>
      <w:r w:rsidRPr="00ED4F6E">
        <w:rPr>
          <w:sz w:val="28"/>
          <w:szCs w:val="28"/>
          <w:shd w:val="clear" w:color="auto" w:fill="FFFFFF"/>
        </w:rPr>
        <w:t>-</w:t>
      </w:r>
      <w:proofErr w:type="gramEnd"/>
      <w:r w:rsidRPr="00ED4F6E">
        <w:rPr>
          <w:sz w:val="28"/>
          <w:szCs w:val="28"/>
        </w:rPr>
        <w:br/>
      </w:r>
      <w:r w:rsidRPr="00ED4F6E">
        <w:rPr>
          <w:sz w:val="28"/>
          <w:szCs w:val="28"/>
          <w:shd w:val="clear" w:color="auto" w:fill="FFFFFF"/>
        </w:rPr>
        <w:t>пожарного инвентаря к использованию в чрезвычайных ситуациях по тушению</w:t>
      </w:r>
      <w:r w:rsidRPr="00ED4F6E">
        <w:rPr>
          <w:rStyle w:val="apple-converted-space"/>
          <w:szCs w:val="28"/>
          <w:shd w:val="clear" w:color="auto" w:fill="FFFFFF"/>
        </w:rPr>
        <w:t> </w:t>
      </w:r>
      <w:r w:rsidRPr="00ED4F6E">
        <w:rPr>
          <w:sz w:val="28"/>
          <w:szCs w:val="28"/>
          <w:shd w:val="clear" w:color="auto" w:fill="FFFFFF"/>
        </w:rPr>
        <w:t>возгораний</w:t>
      </w:r>
      <w:r>
        <w:rPr>
          <w:sz w:val="28"/>
          <w:szCs w:val="28"/>
          <w:shd w:val="clear" w:color="auto" w:fill="FFFFFF"/>
        </w:rPr>
        <w:t>;</w:t>
      </w:r>
      <w:r w:rsidRPr="00ED4F6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- </w:t>
      </w:r>
      <w:r w:rsidRPr="00ED4F6E">
        <w:rPr>
          <w:sz w:val="28"/>
          <w:szCs w:val="28"/>
          <w:shd w:val="clear" w:color="auto" w:fill="FFFFFF"/>
        </w:rPr>
        <w:t xml:space="preserve"> провести противопожарный инструктаж с работниками предприятий,</w:t>
      </w:r>
      <w:r w:rsidRPr="00ED4F6E">
        <w:rPr>
          <w:sz w:val="28"/>
          <w:szCs w:val="28"/>
        </w:rPr>
        <w:br/>
      </w:r>
      <w:r w:rsidRPr="00ED4F6E">
        <w:rPr>
          <w:sz w:val="28"/>
          <w:szCs w:val="28"/>
          <w:shd w:val="clear" w:color="auto" w:fill="FFFFFF"/>
        </w:rPr>
        <w:t>организаций</w:t>
      </w:r>
      <w:r>
        <w:rPr>
          <w:sz w:val="28"/>
          <w:szCs w:val="28"/>
          <w:shd w:val="clear" w:color="auto" w:fill="FFFFFF"/>
        </w:rPr>
        <w:t>;</w:t>
      </w:r>
      <w:r w:rsidRPr="00ED4F6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-  </w:t>
      </w:r>
      <w:r w:rsidRPr="00ED4F6E">
        <w:rPr>
          <w:sz w:val="28"/>
          <w:szCs w:val="28"/>
          <w:shd w:val="clear" w:color="auto" w:fill="FFFFFF"/>
        </w:rPr>
        <w:t>выполнить все требования пожарной безопасности, предъявляемые к зданиям, сооружениям, технологическим процессам , отдельным видам работ с учётом их взрывопожарной опасности, установленные федеральными и региональными нормативными документами</w:t>
      </w:r>
      <w:r>
        <w:rPr>
          <w:sz w:val="28"/>
          <w:szCs w:val="28"/>
          <w:shd w:val="clear" w:color="auto" w:fill="FFFFFF"/>
        </w:rPr>
        <w:t xml:space="preserve"> </w:t>
      </w:r>
      <w:r w:rsidRPr="00ED4F6E">
        <w:rPr>
          <w:sz w:val="28"/>
          <w:szCs w:val="28"/>
          <w:shd w:val="clear" w:color="auto" w:fill="FFFFFF"/>
        </w:rPr>
        <w:t>по пожарной безопасности.</w:t>
      </w:r>
      <w:r w:rsidRPr="00AD0993">
        <w:rPr>
          <w:sz w:val="28"/>
          <w:szCs w:val="28"/>
        </w:rPr>
        <w:t xml:space="preserve"> </w:t>
      </w:r>
    </w:p>
    <w:p w:rsidR="002F5827" w:rsidRPr="00AD0993" w:rsidRDefault="002F5827" w:rsidP="002F5827">
      <w:pPr>
        <w:rPr>
          <w:sz w:val="28"/>
          <w:szCs w:val="28"/>
        </w:rPr>
      </w:pPr>
      <w:r w:rsidRPr="00AD0993">
        <w:rPr>
          <w:sz w:val="28"/>
          <w:szCs w:val="28"/>
        </w:rPr>
        <w:t xml:space="preserve"> 3. Администрации сельского поселения:</w:t>
      </w:r>
    </w:p>
    <w:p w:rsidR="002F5827" w:rsidRPr="00AD0993" w:rsidRDefault="002F5827" w:rsidP="002F5827">
      <w:pPr>
        <w:jc w:val="both"/>
        <w:rPr>
          <w:sz w:val="28"/>
          <w:szCs w:val="28"/>
        </w:rPr>
      </w:pPr>
      <w:r w:rsidRPr="00AD0993">
        <w:rPr>
          <w:sz w:val="28"/>
          <w:szCs w:val="28"/>
        </w:rPr>
        <w:t>- организовать проверку частного жилого сектора</w:t>
      </w:r>
      <w:r>
        <w:rPr>
          <w:sz w:val="28"/>
          <w:szCs w:val="28"/>
        </w:rPr>
        <w:t>, в</w:t>
      </w:r>
      <w:r w:rsidRPr="00AD0993">
        <w:rPr>
          <w:sz w:val="28"/>
          <w:szCs w:val="28"/>
        </w:rPr>
        <w:t xml:space="preserve"> ходе проверок особое внимание обратить на состояние мест проживания лиц, состоящих на </w:t>
      </w:r>
      <w:r w:rsidRPr="00AD0993">
        <w:rPr>
          <w:sz w:val="28"/>
          <w:szCs w:val="28"/>
        </w:rPr>
        <w:lastRenderedPageBreak/>
        <w:t>профилактическом учете, в том числе лиц злоупотребляющих спиртными напитками</w:t>
      </w:r>
      <w:r>
        <w:rPr>
          <w:sz w:val="28"/>
          <w:szCs w:val="28"/>
        </w:rPr>
        <w:t>;</w:t>
      </w:r>
      <w:r w:rsidRPr="00AD0993">
        <w:rPr>
          <w:sz w:val="28"/>
          <w:szCs w:val="28"/>
        </w:rPr>
        <w:t xml:space="preserve"> </w:t>
      </w:r>
    </w:p>
    <w:p w:rsidR="002F5827" w:rsidRPr="00AD0993" w:rsidRDefault="002F5827" w:rsidP="002F5827">
      <w:pPr>
        <w:jc w:val="both"/>
        <w:rPr>
          <w:sz w:val="28"/>
          <w:szCs w:val="28"/>
        </w:rPr>
      </w:pPr>
      <w:r w:rsidRPr="00AD0993">
        <w:rPr>
          <w:sz w:val="28"/>
          <w:szCs w:val="28"/>
        </w:rPr>
        <w:t xml:space="preserve"> - очистить территории объектов и населенных пунктов от мусора и сухой травы</w:t>
      </w:r>
      <w:r>
        <w:rPr>
          <w:sz w:val="28"/>
          <w:szCs w:val="28"/>
        </w:rPr>
        <w:t>);</w:t>
      </w:r>
    </w:p>
    <w:p w:rsidR="002F5827" w:rsidRDefault="002F5827" w:rsidP="002F5827">
      <w:pPr>
        <w:jc w:val="both"/>
        <w:rPr>
          <w:sz w:val="28"/>
          <w:szCs w:val="28"/>
        </w:rPr>
      </w:pPr>
      <w:r>
        <w:rPr>
          <w:rStyle w:val="apple-converted-space"/>
          <w:rFonts w:ascii="Tahoma" w:hAnsi="Tahoma" w:cs="Tahoma"/>
          <w:color w:val="4A5562"/>
          <w:sz w:val="21"/>
          <w:szCs w:val="21"/>
          <w:shd w:val="clear" w:color="auto" w:fill="FFFFFF"/>
        </w:rPr>
        <w:t> </w:t>
      </w:r>
      <w:r>
        <w:rPr>
          <w:sz w:val="28"/>
          <w:szCs w:val="28"/>
        </w:rPr>
        <w:t xml:space="preserve"> - д</w:t>
      </w:r>
      <w:r w:rsidRPr="00FF75F0">
        <w:rPr>
          <w:sz w:val="28"/>
          <w:szCs w:val="28"/>
        </w:rPr>
        <w:t>овести до сведения юридических и физических лиц информацию о мерах по противодействию выжиганию сухой растительности на территории поселения и порядке утилизации сухой растительности;</w:t>
      </w:r>
    </w:p>
    <w:p w:rsidR="002F5827" w:rsidRPr="00FF75F0" w:rsidRDefault="002F5827" w:rsidP="002F5827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Pr="00FF75F0">
        <w:rPr>
          <w:sz w:val="28"/>
          <w:szCs w:val="28"/>
        </w:rPr>
        <w:t xml:space="preserve">рганизовать проведение мероприятий по мониторингу за соблюдением запрета на выжигание сухой растительности и сельскохозяйственных палов на территории поселения </w:t>
      </w:r>
      <w:r>
        <w:rPr>
          <w:sz w:val="28"/>
          <w:szCs w:val="28"/>
        </w:rPr>
        <w:t>в течение пожароопасного сезона;</w:t>
      </w:r>
    </w:p>
    <w:p w:rsidR="002F5827" w:rsidRPr="000E4D87" w:rsidRDefault="002F5827" w:rsidP="002F5827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- р</w:t>
      </w:r>
      <w:r w:rsidRPr="000E4D87">
        <w:rPr>
          <w:sz w:val="28"/>
          <w:szCs w:val="28"/>
          <w:shd w:val="clear" w:color="auto" w:fill="FFFFFF"/>
        </w:rPr>
        <w:t>екомендовать наличие в каждом домовладении ёмкости с водой не менее 200литров</w:t>
      </w:r>
      <w:r>
        <w:rPr>
          <w:sz w:val="28"/>
          <w:szCs w:val="28"/>
          <w:shd w:val="clear" w:color="auto" w:fill="FFFFFF"/>
        </w:rPr>
        <w:t>;</w:t>
      </w:r>
    </w:p>
    <w:p w:rsidR="002F5827" w:rsidRPr="00AD0993" w:rsidRDefault="002F5827" w:rsidP="002F58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0993">
        <w:rPr>
          <w:sz w:val="28"/>
          <w:szCs w:val="28"/>
        </w:rPr>
        <w:t>- организовать целенаправленную</w:t>
      </w:r>
      <w:r>
        <w:rPr>
          <w:sz w:val="28"/>
          <w:szCs w:val="28"/>
        </w:rPr>
        <w:t xml:space="preserve"> разъяснительную </w:t>
      </w:r>
      <w:r w:rsidRPr="00AD0993">
        <w:rPr>
          <w:sz w:val="28"/>
          <w:szCs w:val="28"/>
        </w:rPr>
        <w:t xml:space="preserve"> работу среди населения по вопросам профилактики пожаров в населенных пунктах и лесах, а также пожаров, связанных с неосторожным обращением с огнем, обучение действиям по тушению пожаров и эвакуации из зоны чрезвычайной ситуации</w:t>
      </w:r>
      <w:r>
        <w:rPr>
          <w:sz w:val="28"/>
          <w:szCs w:val="28"/>
        </w:rPr>
        <w:t>;</w:t>
      </w:r>
    </w:p>
    <w:p w:rsidR="002F5827" w:rsidRDefault="002F5827" w:rsidP="002F5827">
      <w:pPr>
        <w:jc w:val="both"/>
        <w:rPr>
          <w:sz w:val="28"/>
          <w:szCs w:val="28"/>
        </w:rPr>
      </w:pPr>
      <w:r w:rsidRPr="00AD0993">
        <w:rPr>
          <w:sz w:val="28"/>
          <w:szCs w:val="28"/>
        </w:rPr>
        <w:t>- организовать на летний пожароопасный период на территории сельского поселения дежурство техники, приспособленной для подвоза воды и подачи ее к месту пожара</w:t>
      </w:r>
      <w:r>
        <w:rPr>
          <w:sz w:val="28"/>
          <w:szCs w:val="28"/>
        </w:rPr>
        <w:t>;</w:t>
      </w:r>
    </w:p>
    <w:p w:rsidR="002F5827" w:rsidRDefault="002F5827" w:rsidP="002F5827">
      <w:pPr>
        <w:jc w:val="both"/>
        <w:rPr>
          <w:sz w:val="28"/>
          <w:szCs w:val="28"/>
        </w:rPr>
      </w:pPr>
      <w:r>
        <w:rPr>
          <w:sz w:val="28"/>
          <w:szCs w:val="28"/>
        </w:rPr>
        <w:t>- в соответствии с законодательством проработать вопрос сноса бесхозных, пустующих строений.</w:t>
      </w:r>
    </w:p>
    <w:p w:rsidR="002F5827" w:rsidRDefault="002F5827" w:rsidP="002F5827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При условиях устойчивой сухой, жаркой и ветреной погоды или при получении штормового предупреждения временно запретить  топку печей, бань, кухонных очагов и котельных установок, работающих на твердом топливе, разведения костров.</w:t>
      </w:r>
    </w:p>
    <w:p w:rsidR="002F5827" w:rsidRDefault="002F5827" w:rsidP="002F58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Запретить выжигание сухой травянистой растительности, стерни, на участках, разведение костров вне установленных мест и вблизи населенных пунктов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приказом МЧС России от 26.01.2016 №26. </w:t>
      </w:r>
    </w:p>
    <w:p w:rsidR="002F5827" w:rsidRPr="007E0D44" w:rsidRDefault="002F5827" w:rsidP="002F5827">
      <w:pPr>
        <w:pStyle w:val="3"/>
        <w:rPr>
          <w:szCs w:val="28"/>
        </w:rPr>
      </w:pPr>
      <w:r>
        <w:rPr>
          <w:szCs w:val="28"/>
        </w:rPr>
        <w:t>6.</w:t>
      </w:r>
      <w:r w:rsidRPr="00A73733">
        <w:rPr>
          <w:szCs w:val="28"/>
        </w:rPr>
        <w:t xml:space="preserve"> </w:t>
      </w:r>
      <w:r w:rsidRPr="007E0D44">
        <w:rPr>
          <w:szCs w:val="28"/>
        </w:rPr>
        <w:t xml:space="preserve">Рекомендовать </w:t>
      </w:r>
      <w:r>
        <w:rPr>
          <w:szCs w:val="28"/>
        </w:rPr>
        <w:t xml:space="preserve">участковому полиции   </w:t>
      </w:r>
      <w:proofErr w:type="spellStart"/>
      <w:r>
        <w:rPr>
          <w:szCs w:val="28"/>
        </w:rPr>
        <w:t>Суфьянову</w:t>
      </w:r>
      <w:proofErr w:type="spellEnd"/>
      <w:r>
        <w:rPr>
          <w:szCs w:val="28"/>
        </w:rPr>
        <w:t xml:space="preserve"> Э.М. </w:t>
      </w:r>
      <w:r w:rsidRPr="007E0D44">
        <w:rPr>
          <w:szCs w:val="28"/>
        </w:rPr>
        <w:t>в весенне-летний пожароопасный период:</w:t>
      </w:r>
    </w:p>
    <w:p w:rsidR="002F5827" w:rsidRPr="007E0D44" w:rsidRDefault="002F5827" w:rsidP="002F5827">
      <w:pPr>
        <w:pStyle w:val="3"/>
        <w:rPr>
          <w:szCs w:val="28"/>
        </w:rPr>
      </w:pPr>
      <w:r w:rsidRPr="007E0D44">
        <w:rPr>
          <w:szCs w:val="28"/>
        </w:rPr>
        <w:t>- организовать подготовку к проведению мероприятий по охране общественного порядка в случае крупных пожаров в населенных пунктах;</w:t>
      </w:r>
    </w:p>
    <w:p w:rsidR="002F5827" w:rsidRDefault="002F5827" w:rsidP="002F5827">
      <w:pPr>
        <w:jc w:val="both"/>
        <w:rPr>
          <w:sz w:val="28"/>
          <w:szCs w:val="28"/>
        </w:rPr>
      </w:pPr>
      <w:proofErr w:type="gramStart"/>
      <w:r w:rsidRPr="00A73733">
        <w:rPr>
          <w:sz w:val="28"/>
          <w:szCs w:val="28"/>
        </w:rPr>
        <w:t>- оказывать содействие органам местного самоуправления МР Караидельский район Республики Башкортостан, ПЧ-80 ФГКУ «26 ОФПС по РБ» и ОНД Караидельского района УНД ГУ МЧС России по РБ в проведении проверок подвальных и чердачных помещений, пустующих, подлежащих сносу строений, гаражей, вагончиков и других мест в целях предупреждения пожаров, пресечения административных правонарушений и иных противоправных действий</w:t>
      </w:r>
      <w:r>
        <w:rPr>
          <w:sz w:val="28"/>
          <w:szCs w:val="28"/>
        </w:rPr>
        <w:t>.</w:t>
      </w:r>
      <w:proofErr w:type="gramEnd"/>
    </w:p>
    <w:p w:rsidR="002F5827" w:rsidRPr="007E0D44" w:rsidRDefault="002F5827" w:rsidP="002F5827">
      <w:pPr>
        <w:pStyle w:val="3"/>
        <w:rPr>
          <w:szCs w:val="28"/>
        </w:rPr>
      </w:pPr>
      <w:r>
        <w:rPr>
          <w:szCs w:val="28"/>
        </w:rPr>
        <w:t xml:space="preserve">7. </w:t>
      </w:r>
      <w:r w:rsidRPr="007E0D44">
        <w:rPr>
          <w:szCs w:val="28"/>
        </w:rPr>
        <w:t xml:space="preserve">. Рекомендовать руководителям учреждений, организаций, имеющим на своем балансе лечебно-оздоровительные, дошкольные учреждения, места летнего отдыха, расположенные </w:t>
      </w:r>
      <w:r>
        <w:rPr>
          <w:szCs w:val="28"/>
        </w:rPr>
        <w:t xml:space="preserve"> на территории сельского поселения</w:t>
      </w:r>
      <w:r w:rsidRPr="007E0D44">
        <w:rPr>
          <w:szCs w:val="28"/>
        </w:rPr>
        <w:t>, лесных массивах либо в непосредственной близости от них, в весенне-летний пожароопасный период:</w:t>
      </w:r>
    </w:p>
    <w:p w:rsidR="002F5827" w:rsidRPr="007E0D44" w:rsidRDefault="002F5827" w:rsidP="002F5827">
      <w:pPr>
        <w:pStyle w:val="3"/>
        <w:rPr>
          <w:szCs w:val="28"/>
        </w:rPr>
      </w:pPr>
      <w:r w:rsidRPr="007E0D44">
        <w:rPr>
          <w:szCs w:val="28"/>
        </w:rPr>
        <w:t>- осуществлять открытие объектов данной категории только после выполнения в полном объеме противопожарных мероприятий;</w:t>
      </w:r>
    </w:p>
    <w:p w:rsidR="002F5827" w:rsidRPr="007E0D44" w:rsidRDefault="002F5827" w:rsidP="002F5827">
      <w:pPr>
        <w:pStyle w:val="3"/>
        <w:rPr>
          <w:szCs w:val="28"/>
        </w:rPr>
      </w:pPr>
      <w:r w:rsidRPr="007E0D44">
        <w:rPr>
          <w:szCs w:val="28"/>
        </w:rPr>
        <w:t xml:space="preserve">- при отсутствии противопожарного разрыва от построенных в установленном законодательством порядке строений до лесного массива проработать вопрос рубки лесных насаждений для обеспечения </w:t>
      </w:r>
      <w:r w:rsidRPr="007E0D44">
        <w:rPr>
          <w:szCs w:val="28"/>
        </w:rPr>
        <w:lastRenderedPageBreak/>
        <w:t>противопожарного расстояния, установленного Федеральным законом "Технический регламент о требованиях пожарной безопасности".</w:t>
      </w:r>
    </w:p>
    <w:p w:rsidR="002F5827" w:rsidRDefault="002F5827" w:rsidP="002F582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D0993">
        <w:rPr>
          <w:sz w:val="28"/>
          <w:szCs w:val="28"/>
        </w:rPr>
        <w:t xml:space="preserve">. Утвердить План мероприятий по проведению месячника пожарной безопасности </w:t>
      </w:r>
      <w:r w:rsidRPr="000B527E">
        <w:rPr>
          <w:sz w:val="28"/>
          <w:szCs w:val="28"/>
        </w:rPr>
        <w:t xml:space="preserve">и мероприятий по  предупреждению чрезвычайных ситуаций  на территории сельского поселения 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</w:t>
      </w:r>
      <w:r w:rsidRPr="000B527E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(прилагается).</w:t>
      </w:r>
    </w:p>
    <w:p w:rsidR="002F5827" w:rsidRPr="007E0D44" w:rsidRDefault="002F5827" w:rsidP="002F5827">
      <w:pPr>
        <w:pStyle w:val="3"/>
        <w:rPr>
          <w:szCs w:val="28"/>
        </w:rPr>
      </w:pPr>
      <w:r>
        <w:rPr>
          <w:szCs w:val="28"/>
        </w:rPr>
        <w:t>9.</w:t>
      </w:r>
      <w:r w:rsidRPr="007E0D44">
        <w:rPr>
          <w:szCs w:val="28"/>
        </w:rPr>
        <w:t xml:space="preserve"> Финансовое обеспечение реализации мероприятий, указанных в настоящем Постановлении, осуществлять в пределах бюджетных ассигнований, предусмотренных ответственным исполнителям в соответствующих бюджетах на текущий финансовый год.</w:t>
      </w:r>
    </w:p>
    <w:p w:rsidR="002F5827" w:rsidRDefault="002F5827" w:rsidP="002F5827">
      <w:pPr>
        <w:rPr>
          <w:sz w:val="28"/>
        </w:rPr>
      </w:pPr>
      <w:r>
        <w:rPr>
          <w:sz w:val="28"/>
          <w:szCs w:val="28"/>
        </w:rPr>
        <w:t>10. Н</w:t>
      </w:r>
      <w:r w:rsidRPr="00FC6840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обнародовать </w:t>
      </w:r>
      <w:r w:rsidRPr="00FC6840">
        <w:rPr>
          <w:sz w:val="28"/>
          <w:szCs w:val="28"/>
        </w:rPr>
        <w:t>на информационных</w:t>
      </w:r>
      <w:r>
        <w:rPr>
          <w:sz w:val="28"/>
          <w:szCs w:val="28"/>
        </w:rPr>
        <w:t xml:space="preserve"> стендах в установленных местах, </w:t>
      </w:r>
      <w:r w:rsidRPr="00FC6840">
        <w:rPr>
          <w:sz w:val="28"/>
        </w:rPr>
        <w:t xml:space="preserve"> </w:t>
      </w:r>
      <w:r w:rsidRPr="00BD0E02">
        <w:rPr>
          <w:sz w:val="28"/>
        </w:rPr>
        <w:t>довести до руководителей предприятий и организаций независимо от форм собственности</w:t>
      </w:r>
      <w:r>
        <w:rPr>
          <w:sz w:val="28"/>
        </w:rPr>
        <w:t>.</w:t>
      </w:r>
    </w:p>
    <w:p w:rsidR="002F5827" w:rsidRPr="00AD0993" w:rsidRDefault="002F5827" w:rsidP="002F5827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 w:rsidRPr="00AD0993">
        <w:rPr>
          <w:sz w:val="28"/>
          <w:szCs w:val="28"/>
        </w:rPr>
        <w:t>Контроль за</w:t>
      </w:r>
      <w:proofErr w:type="gramEnd"/>
      <w:r w:rsidRPr="00AD099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F5827" w:rsidRDefault="002F5827" w:rsidP="002F5827">
      <w:pPr>
        <w:rPr>
          <w:sz w:val="28"/>
          <w:szCs w:val="28"/>
        </w:rPr>
      </w:pPr>
    </w:p>
    <w:p w:rsidR="002F5827" w:rsidRDefault="002F5827" w:rsidP="002F5827">
      <w:pPr>
        <w:rPr>
          <w:sz w:val="28"/>
          <w:szCs w:val="28"/>
        </w:rPr>
      </w:pPr>
    </w:p>
    <w:p w:rsidR="002F5827" w:rsidRDefault="002F5827" w:rsidP="002F5827">
      <w:pPr>
        <w:rPr>
          <w:sz w:val="28"/>
          <w:szCs w:val="28"/>
        </w:rPr>
      </w:pPr>
    </w:p>
    <w:p w:rsidR="002F5827" w:rsidRDefault="002F5827" w:rsidP="002F5827">
      <w:pPr>
        <w:rPr>
          <w:sz w:val="28"/>
          <w:szCs w:val="28"/>
        </w:rPr>
      </w:pPr>
    </w:p>
    <w:p w:rsidR="002F5827" w:rsidRDefault="002F5827" w:rsidP="002F5827">
      <w:pPr>
        <w:rPr>
          <w:sz w:val="28"/>
          <w:szCs w:val="28"/>
        </w:rPr>
      </w:pPr>
    </w:p>
    <w:p w:rsidR="002F5827" w:rsidRDefault="002F5827" w:rsidP="002F5827">
      <w:pPr>
        <w:rPr>
          <w:sz w:val="28"/>
          <w:szCs w:val="28"/>
        </w:rPr>
      </w:pPr>
    </w:p>
    <w:p w:rsidR="002F5827" w:rsidRPr="00AD0993" w:rsidRDefault="002F5827" w:rsidP="002F5827">
      <w:pPr>
        <w:rPr>
          <w:sz w:val="28"/>
          <w:szCs w:val="28"/>
        </w:rPr>
      </w:pPr>
      <w:r>
        <w:rPr>
          <w:sz w:val="28"/>
          <w:szCs w:val="28"/>
        </w:rPr>
        <w:t>Глава   сельского поселения                                                    Г.Ш.Хайдаршина</w:t>
      </w:r>
    </w:p>
    <w:p w:rsidR="002F5827" w:rsidRDefault="002F5827" w:rsidP="002F5827"/>
    <w:p w:rsidR="002F5827" w:rsidRDefault="002F5827" w:rsidP="002F5827">
      <w:pPr>
        <w:jc w:val="right"/>
      </w:pPr>
    </w:p>
    <w:p w:rsidR="002F5827" w:rsidRDefault="002F5827" w:rsidP="002F5827">
      <w:pPr>
        <w:jc w:val="right"/>
      </w:pPr>
    </w:p>
    <w:p w:rsidR="002F5827" w:rsidRDefault="002F5827" w:rsidP="002F5827">
      <w:pPr>
        <w:jc w:val="right"/>
      </w:pPr>
    </w:p>
    <w:p w:rsidR="00775541" w:rsidRDefault="00775541" w:rsidP="00775541">
      <w:pPr>
        <w:jc w:val="right"/>
      </w:pPr>
    </w:p>
    <w:p w:rsidR="00775541" w:rsidRDefault="00775541" w:rsidP="00775541">
      <w:pPr>
        <w:jc w:val="right"/>
      </w:pPr>
    </w:p>
    <w:p w:rsidR="00775541" w:rsidRDefault="00775541" w:rsidP="00775541">
      <w:pPr>
        <w:jc w:val="right"/>
      </w:pPr>
    </w:p>
    <w:p w:rsidR="00775541" w:rsidRDefault="00775541" w:rsidP="00775541">
      <w:pPr>
        <w:jc w:val="right"/>
      </w:pPr>
    </w:p>
    <w:p w:rsidR="00775541" w:rsidRDefault="00775541" w:rsidP="00775541">
      <w:pPr>
        <w:jc w:val="right"/>
      </w:pPr>
    </w:p>
    <w:p w:rsidR="00775541" w:rsidRDefault="00775541" w:rsidP="00775541">
      <w:pPr>
        <w:jc w:val="right"/>
      </w:pPr>
    </w:p>
    <w:p w:rsidR="00775541" w:rsidRDefault="00775541" w:rsidP="00775541">
      <w:pPr>
        <w:jc w:val="right"/>
      </w:pPr>
    </w:p>
    <w:p w:rsidR="00775541" w:rsidRDefault="00775541" w:rsidP="00775541">
      <w:pPr>
        <w:jc w:val="right"/>
      </w:pPr>
    </w:p>
    <w:p w:rsidR="00775541" w:rsidRDefault="00775541" w:rsidP="00775541">
      <w:pPr>
        <w:jc w:val="right"/>
      </w:pPr>
    </w:p>
    <w:p w:rsidR="00775541" w:rsidRDefault="00775541" w:rsidP="00775541">
      <w:pPr>
        <w:jc w:val="right"/>
      </w:pPr>
    </w:p>
    <w:p w:rsidR="00775541" w:rsidRDefault="00775541" w:rsidP="00775541">
      <w:pPr>
        <w:jc w:val="right"/>
      </w:pPr>
    </w:p>
    <w:p w:rsidR="00775541" w:rsidRDefault="00775541" w:rsidP="00775541">
      <w:pPr>
        <w:jc w:val="right"/>
      </w:pPr>
    </w:p>
    <w:p w:rsidR="00775541" w:rsidRDefault="00775541" w:rsidP="00775541">
      <w:pPr>
        <w:jc w:val="right"/>
      </w:pPr>
    </w:p>
    <w:p w:rsidR="00775541" w:rsidRDefault="00775541" w:rsidP="00775541">
      <w:pPr>
        <w:jc w:val="right"/>
      </w:pPr>
    </w:p>
    <w:p w:rsidR="00775541" w:rsidRDefault="00775541" w:rsidP="00775541">
      <w:pPr>
        <w:jc w:val="right"/>
      </w:pPr>
    </w:p>
    <w:p w:rsidR="00775541" w:rsidRDefault="00775541" w:rsidP="00775541">
      <w:pPr>
        <w:jc w:val="right"/>
      </w:pPr>
    </w:p>
    <w:p w:rsidR="00775541" w:rsidRDefault="00775541" w:rsidP="00775541">
      <w:pPr>
        <w:jc w:val="right"/>
      </w:pPr>
    </w:p>
    <w:p w:rsidR="00775541" w:rsidRDefault="00775541" w:rsidP="00775541">
      <w:pPr>
        <w:jc w:val="right"/>
      </w:pPr>
    </w:p>
    <w:p w:rsidR="00775541" w:rsidRDefault="00775541" w:rsidP="00775541">
      <w:pPr>
        <w:jc w:val="right"/>
      </w:pPr>
    </w:p>
    <w:p w:rsidR="00775541" w:rsidRDefault="00775541" w:rsidP="00775541">
      <w:pPr>
        <w:jc w:val="right"/>
      </w:pPr>
    </w:p>
    <w:p w:rsidR="00775541" w:rsidRDefault="00775541" w:rsidP="00775541">
      <w:pPr>
        <w:jc w:val="right"/>
      </w:pPr>
    </w:p>
    <w:p w:rsidR="00775541" w:rsidRDefault="00775541" w:rsidP="00775541">
      <w:pPr>
        <w:jc w:val="right"/>
      </w:pPr>
    </w:p>
    <w:p w:rsidR="00775541" w:rsidRDefault="00775541" w:rsidP="00775541">
      <w:pPr>
        <w:jc w:val="right"/>
      </w:pPr>
    </w:p>
    <w:p w:rsidR="001E6EBD" w:rsidRDefault="001E6EBD" w:rsidP="00775541">
      <w:pPr>
        <w:jc w:val="right"/>
      </w:pPr>
    </w:p>
    <w:p w:rsidR="001E6EBD" w:rsidRDefault="001E6EBD" w:rsidP="00775541">
      <w:pPr>
        <w:jc w:val="right"/>
      </w:pPr>
    </w:p>
    <w:p w:rsidR="001E6EBD" w:rsidRDefault="001E6EBD" w:rsidP="00775541">
      <w:pPr>
        <w:jc w:val="right"/>
      </w:pPr>
    </w:p>
    <w:p w:rsidR="001E6EBD" w:rsidRDefault="001E6EBD" w:rsidP="00775541">
      <w:pPr>
        <w:jc w:val="right"/>
      </w:pPr>
    </w:p>
    <w:p w:rsidR="001E6EBD" w:rsidRDefault="001E6EBD" w:rsidP="00775541">
      <w:pPr>
        <w:jc w:val="right"/>
      </w:pPr>
    </w:p>
    <w:p w:rsidR="001E6EBD" w:rsidRDefault="001E6EBD" w:rsidP="00775541">
      <w:pPr>
        <w:jc w:val="right"/>
      </w:pPr>
    </w:p>
    <w:p w:rsidR="001E6EBD" w:rsidRDefault="001E6EBD" w:rsidP="00775541">
      <w:pPr>
        <w:jc w:val="right"/>
      </w:pPr>
    </w:p>
    <w:p w:rsidR="001E6EBD" w:rsidRDefault="001E6EBD" w:rsidP="00775541">
      <w:pPr>
        <w:jc w:val="right"/>
      </w:pPr>
    </w:p>
    <w:p w:rsidR="00775541" w:rsidRPr="00C97145" w:rsidRDefault="00775541" w:rsidP="00775541">
      <w:pPr>
        <w:jc w:val="right"/>
      </w:pPr>
      <w:bookmarkStart w:id="0" w:name="_GoBack"/>
      <w:bookmarkEnd w:id="0"/>
      <w:r w:rsidRPr="00C97145">
        <w:lastRenderedPageBreak/>
        <w:t xml:space="preserve">Приложение </w:t>
      </w:r>
    </w:p>
    <w:p w:rsidR="00775541" w:rsidRPr="00C97145" w:rsidRDefault="00775541" w:rsidP="00775541">
      <w:pPr>
        <w:jc w:val="right"/>
      </w:pPr>
      <w:r w:rsidRPr="00C97145">
        <w:t xml:space="preserve">к постановлению главы </w:t>
      </w:r>
    </w:p>
    <w:p w:rsidR="00775541" w:rsidRPr="00C97145" w:rsidRDefault="00775541" w:rsidP="00775541">
      <w:pPr>
        <w:jc w:val="right"/>
      </w:pPr>
      <w:r w:rsidRPr="00C97145">
        <w:t>сельского поселения</w:t>
      </w:r>
    </w:p>
    <w:p w:rsidR="00775541" w:rsidRPr="00C97145" w:rsidRDefault="00775541" w:rsidP="00775541">
      <w:pPr>
        <w:jc w:val="right"/>
      </w:pPr>
      <w:proofErr w:type="spellStart"/>
      <w:r>
        <w:t>Караярский</w:t>
      </w:r>
      <w:proofErr w:type="spellEnd"/>
      <w:r>
        <w:t xml:space="preserve"> </w:t>
      </w:r>
      <w:r w:rsidRPr="00C97145">
        <w:t>сельсовет</w:t>
      </w:r>
    </w:p>
    <w:p w:rsidR="00775541" w:rsidRPr="00C97145" w:rsidRDefault="00775541" w:rsidP="00775541">
      <w:pPr>
        <w:jc w:val="right"/>
      </w:pPr>
      <w:r w:rsidRPr="00C97145">
        <w:t>муниципального района</w:t>
      </w:r>
    </w:p>
    <w:p w:rsidR="00775541" w:rsidRPr="00C97145" w:rsidRDefault="00775541" w:rsidP="00775541">
      <w:pPr>
        <w:jc w:val="right"/>
      </w:pPr>
      <w:r>
        <w:t>Караидель</w:t>
      </w:r>
      <w:r w:rsidRPr="00C97145">
        <w:t xml:space="preserve">ский район </w:t>
      </w:r>
    </w:p>
    <w:p w:rsidR="00775541" w:rsidRPr="00C97145" w:rsidRDefault="00775541" w:rsidP="00775541">
      <w:pPr>
        <w:jc w:val="right"/>
      </w:pPr>
      <w:r w:rsidRPr="00C97145">
        <w:t>Республики Башкортостан</w:t>
      </w:r>
    </w:p>
    <w:p w:rsidR="00775541" w:rsidRPr="00C97145" w:rsidRDefault="00775541" w:rsidP="00775541">
      <w:pPr>
        <w:jc w:val="center"/>
      </w:pPr>
      <w:r>
        <w:t xml:space="preserve">                                                                                                          № 20  о</w:t>
      </w:r>
      <w:r w:rsidRPr="00C97145">
        <w:t>т</w:t>
      </w:r>
      <w:r>
        <w:t xml:space="preserve"> 25 апреля 2016 года          </w:t>
      </w:r>
    </w:p>
    <w:p w:rsidR="00775541" w:rsidRPr="00C97145" w:rsidRDefault="00775541" w:rsidP="00775541">
      <w:pPr>
        <w:jc w:val="right"/>
      </w:pPr>
    </w:p>
    <w:p w:rsidR="00775541" w:rsidRPr="00AD0993" w:rsidRDefault="00775541" w:rsidP="00775541">
      <w:pPr>
        <w:rPr>
          <w:b/>
          <w:sz w:val="28"/>
          <w:szCs w:val="28"/>
        </w:rPr>
      </w:pPr>
    </w:p>
    <w:p w:rsidR="00775541" w:rsidRPr="00AD0993" w:rsidRDefault="00775541" w:rsidP="00775541">
      <w:pPr>
        <w:jc w:val="center"/>
        <w:rPr>
          <w:b/>
          <w:sz w:val="28"/>
          <w:szCs w:val="28"/>
        </w:rPr>
      </w:pPr>
      <w:r w:rsidRPr="00AD0993">
        <w:rPr>
          <w:b/>
          <w:sz w:val="28"/>
          <w:szCs w:val="28"/>
        </w:rPr>
        <w:t>ПЛАН</w:t>
      </w:r>
    </w:p>
    <w:p w:rsidR="00775541" w:rsidRPr="00AD0993" w:rsidRDefault="00775541" w:rsidP="00775541">
      <w:pPr>
        <w:jc w:val="center"/>
        <w:rPr>
          <w:sz w:val="28"/>
          <w:szCs w:val="28"/>
        </w:rPr>
      </w:pPr>
      <w:r w:rsidRPr="00AD0993">
        <w:rPr>
          <w:b/>
          <w:sz w:val="28"/>
          <w:szCs w:val="28"/>
        </w:rPr>
        <w:t xml:space="preserve"> по проведению месячника пожарной безопасности</w:t>
      </w:r>
      <w:r>
        <w:rPr>
          <w:b/>
          <w:sz w:val="28"/>
          <w:szCs w:val="28"/>
        </w:rPr>
        <w:t xml:space="preserve"> и мероприятий по  предупреждению чрезвычайных ситуаций </w:t>
      </w:r>
      <w:r w:rsidRPr="00AD0993">
        <w:rPr>
          <w:b/>
          <w:sz w:val="28"/>
          <w:szCs w:val="28"/>
        </w:rPr>
        <w:t xml:space="preserve"> на территории</w:t>
      </w:r>
      <w:r>
        <w:rPr>
          <w:b/>
          <w:sz w:val="28"/>
          <w:szCs w:val="28"/>
        </w:rPr>
        <w:t xml:space="preserve"> </w:t>
      </w:r>
      <w:r w:rsidRPr="00AD0993">
        <w:rPr>
          <w:b/>
          <w:sz w:val="28"/>
          <w:szCs w:val="28"/>
        </w:rPr>
        <w:t xml:space="preserve">сельского поселения  </w:t>
      </w:r>
      <w:proofErr w:type="spellStart"/>
      <w:r>
        <w:rPr>
          <w:b/>
          <w:sz w:val="28"/>
          <w:szCs w:val="28"/>
        </w:rPr>
        <w:t>Караярский</w:t>
      </w:r>
      <w:proofErr w:type="spellEnd"/>
      <w:r>
        <w:rPr>
          <w:b/>
          <w:sz w:val="28"/>
          <w:szCs w:val="28"/>
        </w:rPr>
        <w:t xml:space="preserve"> </w:t>
      </w:r>
      <w:r w:rsidRPr="00AD0993">
        <w:rPr>
          <w:b/>
          <w:sz w:val="28"/>
          <w:szCs w:val="28"/>
        </w:rPr>
        <w:t>сельсовет</w:t>
      </w:r>
    </w:p>
    <w:tbl>
      <w:tblPr>
        <w:tblStyle w:val="a4"/>
        <w:tblpPr w:leftFromText="180" w:rightFromText="180" w:vertAnchor="text" w:horzAnchor="margin" w:tblpY="110"/>
        <w:tblW w:w="9828" w:type="dxa"/>
        <w:tblLook w:val="01E0" w:firstRow="1" w:lastRow="1" w:firstColumn="1" w:lastColumn="1" w:noHBand="0" w:noVBand="0"/>
      </w:tblPr>
      <w:tblGrid>
        <w:gridCol w:w="594"/>
        <w:gridCol w:w="4274"/>
        <w:gridCol w:w="2674"/>
        <w:gridCol w:w="2286"/>
      </w:tblGrid>
      <w:tr w:rsidR="00775541" w:rsidRPr="00AD0993" w:rsidTr="00DD632F">
        <w:trPr>
          <w:trHeight w:val="886"/>
        </w:trPr>
        <w:tc>
          <w:tcPr>
            <w:tcW w:w="594" w:type="dxa"/>
          </w:tcPr>
          <w:p w:rsidR="00775541" w:rsidRPr="00C97145" w:rsidRDefault="00775541" w:rsidP="00DD632F">
            <w:pPr>
              <w:rPr>
                <w:sz w:val="28"/>
                <w:szCs w:val="28"/>
              </w:rPr>
            </w:pPr>
            <w:r w:rsidRPr="00C97145">
              <w:rPr>
                <w:sz w:val="28"/>
                <w:szCs w:val="28"/>
              </w:rPr>
              <w:t xml:space="preserve">№ </w:t>
            </w:r>
            <w:proofErr w:type="gramStart"/>
            <w:r w:rsidRPr="00C97145">
              <w:rPr>
                <w:sz w:val="28"/>
                <w:szCs w:val="28"/>
              </w:rPr>
              <w:t>п</w:t>
            </w:r>
            <w:proofErr w:type="gramEnd"/>
            <w:r w:rsidRPr="00C97145">
              <w:rPr>
                <w:sz w:val="28"/>
                <w:szCs w:val="28"/>
              </w:rPr>
              <w:t>/п</w:t>
            </w:r>
          </w:p>
        </w:tc>
        <w:tc>
          <w:tcPr>
            <w:tcW w:w="4274" w:type="dxa"/>
          </w:tcPr>
          <w:p w:rsidR="00775541" w:rsidRPr="00C97145" w:rsidRDefault="00775541" w:rsidP="00DD632F">
            <w:pPr>
              <w:rPr>
                <w:sz w:val="28"/>
                <w:szCs w:val="28"/>
              </w:rPr>
            </w:pPr>
            <w:r w:rsidRPr="00C97145">
              <w:rPr>
                <w:sz w:val="28"/>
                <w:szCs w:val="28"/>
              </w:rPr>
              <w:t>Наименование мероприятий</w:t>
            </w:r>
            <w:r w:rsidRPr="00C97145">
              <w:rPr>
                <w:sz w:val="28"/>
                <w:szCs w:val="28"/>
              </w:rPr>
              <w:tab/>
            </w:r>
          </w:p>
          <w:p w:rsidR="00775541" w:rsidRPr="00C97145" w:rsidRDefault="00775541" w:rsidP="00DD632F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775541" w:rsidRPr="00C97145" w:rsidRDefault="00775541" w:rsidP="00DD632F">
            <w:pPr>
              <w:rPr>
                <w:sz w:val="28"/>
                <w:szCs w:val="28"/>
              </w:rPr>
            </w:pPr>
            <w:r w:rsidRPr="00C97145">
              <w:rPr>
                <w:sz w:val="28"/>
                <w:szCs w:val="28"/>
              </w:rPr>
              <w:t>Исполнитель</w:t>
            </w:r>
          </w:p>
        </w:tc>
        <w:tc>
          <w:tcPr>
            <w:tcW w:w="2286" w:type="dxa"/>
          </w:tcPr>
          <w:p w:rsidR="00775541" w:rsidRPr="00C97145" w:rsidRDefault="00775541" w:rsidP="00DD632F">
            <w:pPr>
              <w:rPr>
                <w:sz w:val="28"/>
                <w:szCs w:val="28"/>
              </w:rPr>
            </w:pPr>
            <w:r w:rsidRPr="00C97145">
              <w:rPr>
                <w:sz w:val="28"/>
                <w:szCs w:val="28"/>
              </w:rPr>
              <w:t>Срок исполнения</w:t>
            </w:r>
          </w:p>
        </w:tc>
      </w:tr>
      <w:tr w:rsidR="00775541" w:rsidRPr="00AD0993" w:rsidTr="00DD632F">
        <w:tc>
          <w:tcPr>
            <w:tcW w:w="594" w:type="dxa"/>
          </w:tcPr>
          <w:p w:rsidR="00775541" w:rsidRPr="00C97145" w:rsidRDefault="00775541" w:rsidP="00DD632F">
            <w:pPr>
              <w:jc w:val="center"/>
              <w:rPr>
                <w:sz w:val="28"/>
                <w:szCs w:val="28"/>
              </w:rPr>
            </w:pPr>
            <w:r w:rsidRPr="00C97145">
              <w:rPr>
                <w:sz w:val="28"/>
                <w:szCs w:val="28"/>
              </w:rPr>
              <w:t>1</w:t>
            </w:r>
          </w:p>
        </w:tc>
        <w:tc>
          <w:tcPr>
            <w:tcW w:w="4274" w:type="dxa"/>
          </w:tcPr>
          <w:p w:rsidR="00775541" w:rsidRPr="00C97145" w:rsidRDefault="00775541" w:rsidP="00DD632F">
            <w:pPr>
              <w:jc w:val="center"/>
              <w:rPr>
                <w:sz w:val="28"/>
                <w:szCs w:val="28"/>
              </w:rPr>
            </w:pPr>
            <w:r w:rsidRPr="00C97145">
              <w:rPr>
                <w:sz w:val="28"/>
                <w:szCs w:val="28"/>
              </w:rPr>
              <w:t>2</w:t>
            </w:r>
          </w:p>
        </w:tc>
        <w:tc>
          <w:tcPr>
            <w:tcW w:w="2674" w:type="dxa"/>
          </w:tcPr>
          <w:p w:rsidR="00775541" w:rsidRPr="00C97145" w:rsidRDefault="00775541" w:rsidP="00DD632F">
            <w:pPr>
              <w:jc w:val="center"/>
              <w:rPr>
                <w:sz w:val="28"/>
                <w:szCs w:val="28"/>
              </w:rPr>
            </w:pPr>
            <w:r w:rsidRPr="00C97145">
              <w:rPr>
                <w:sz w:val="28"/>
                <w:szCs w:val="28"/>
              </w:rPr>
              <w:t>3</w:t>
            </w:r>
          </w:p>
        </w:tc>
        <w:tc>
          <w:tcPr>
            <w:tcW w:w="2286" w:type="dxa"/>
          </w:tcPr>
          <w:p w:rsidR="00775541" w:rsidRPr="00C97145" w:rsidRDefault="00775541" w:rsidP="00DD632F">
            <w:pPr>
              <w:jc w:val="center"/>
              <w:rPr>
                <w:sz w:val="28"/>
                <w:szCs w:val="28"/>
              </w:rPr>
            </w:pPr>
            <w:r w:rsidRPr="00C97145">
              <w:rPr>
                <w:sz w:val="28"/>
                <w:szCs w:val="28"/>
              </w:rPr>
              <w:t>4</w:t>
            </w:r>
          </w:p>
        </w:tc>
      </w:tr>
      <w:tr w:rsidR="00775541" w:rsidRPr="00AD0993" w:rsidTr="00DD632F">
        <w:tc>
          <w:tcPr>
            <w:tcW w:w="594" w:type="dxa"/>
          </w:tcPr>
          <w:p w:rsidR="00775541" w:rsidRPr="00AD0993" w:rsidRDefault="00775541" w:rsidP="00DD632F">
            <w:pPr>
              <w:rPr>
                <w:sz w:val="28"/>
                <w:szCs w:val="28"/>
              </w:rPr>
            </w:pPr>
            <w:r w:rsidRPr="00AD0993">
              <w:rPr>
                <w:sz w:val="28"/>
                <w:szCs w:val="28"/>
              </w:rPr>
              <w:t>1</w:t>
            </w:r>
          </w:p>
        </w:tc>
        <w:tc>
          <w:tcPr>
            <w:tcW w:w="4274" w:type="dxa"/>
          </w:tcPr>
          <w:p w:rsidR="00775541" w:rsidRPr="00AD0993" w:rsidRDefault="00775541" w:rsidP="00DD632F">
            <w:pPr>
              <w:rPr>
                <w:sz w:val="28"/>
                <w:szCs w:val="28"/>
              </w:rPr>
            </w:pPr>
            <w:proofErr w:type="gramStart"/>
            <w:r w:rsidRPr="00AD0993">
              <w:rPr>
                <w:sz w:val="28"/>
                <w:szCs w:val="28"/>
              </w:rPr>
              <w:t>Разместить информацию</w:t>
            </w:r>
            <w:proofErr w:type="gramEnd"/>
            <w:r w:rsidRPr="00AD0993">
              <w:rPr>
                <w:sz w:val="28"/>
                <w:szCs w:val="28"/>
              </w:rPr>
              <w:t xml:space="preserve"> о предстоящем месячнике пожарной безопасности на  сайте сельского поселения и  на информационных стендах в здании Администрации сельского поселения</w:t>
            </w:r>
          </w:p>
        </w:tc>
        <w:tc>
          <w:tcPr>
            <w:tcW w:w="2674" w:type="dxa"/>
          </w:tcPr>
          <w:p w:rsidR="00775541" w:rsidRPr="00AD0993" w:rsidRDefault="00775541" w:rsidP="00DD632F">
            <w:pPr>
              <w:rPr>
                <w:sz w:val="28"/>
                <w:szCs w:val="28"/>
              </w:rPr>
            </w:pPr>
            <w:r w:rsidRPr="00AD0993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2286" w:type="dxa"/>
          </w:tcPr>
          <w:p w:rsidR="00775541" w:rsidRPr="00AD0993" w:rsidRDefault="00775541" w:rsidP="00DD632F">
            <w:pPr>
              <w:rPr>
                <w:sz w:val="28"/>
                <w:szCs w:val="28"/>
              </w:rPr>
            </w:pPr>
            <w:r w:rsidRPr="00AD0993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25.04.2016</w:t>
            </w:r>
            <w:r w:rsidRPr="00AD0993">
              <w:rPr>
                <w:sz w:val="28"/>
                <w:szCs w:val="28"/>
              </w:rPr>
              <w:t>г.</w:t>
            </w:r>
          </w:p>
        </w:tc>
      </w:tr>
      <w:tr w:rsidR="00775541" w:rsidRPr="00AD0993" w:rsidTr="00DD632F">
        <w:tc>
          <w:tcPr>
            <w:tcW w:w="594" w:type="dxa"/>
          </w:tcPr>
          <w:p w:rsidR="00775541" w:rsidRPr="00AD0993" w:rsidRDefault="00775541" w:rsidP="00DD632F">
            <w:pPr>
              <w:rPr>
                <w:sz w:val="28"/>
                <w:szCs w:val="28"/>
              </w:rPr>
            </w:pPr>
            <w:r w:rsidRPr="00AD0993">
              <w:rPr>
                <w:sz w:val="28"/>
                <w:szCs w:val="28"/>
              </w:rPr>
              <w:t>2</w:t>
            </w:r>
          </w:p>
        </w:tc>
        <w:tc>
          <w:tcPr>
            <w:tcW w:w="4274" w:type="dxa"/>
          </w:tcPr>
          <w:p w:rsidR="00775541" w:rsidRPr="00AD0993" w:rsidRDefault="00775541" w:rsidP="00DD632F">
            <w:pPr>
              <w:rPr>
                <w:sz w:val="28"/>
                <w:szCs w:val="28"/>
              </w:rPr>
            </w:pPr>
            <w:r w:rsidRPr="00AD0993">
              <w:rPr>
                <w:sz w:val="28"/>
                <w:szCs w:val="28"/>
              </w:rPr>
              <w:t>Провести инвентаризацию и ремонт (замену) пожарных гидрантов и резервуаров</w:t>
            </w:r>
            <w:r w:rsidRPr="00AD0993">
              <w:rPr>
                <w:sz w:val="28"/>
                <w:szCs w:val="28"/>
              </w:rPr>
              <w:tab/>
            </w:r>
          </w:p>
        </w:tc>
        <w:tc>
          <w:tcPr>
            <w:tcW w:w="2674" w:type="dxa"/>
          </w:tcPr>
          <w:p w:rsidR="00775541" w:rsidRPr="00AD0993" w:rsidRDefault="00775541" w:rsidP="00DD632F">
            <w:pPr>
              <w:rPr>
                <w:sz w:val="28"/>
                <w:szCs w:val="28"/>
              </w:rPr>
            </w:pPr>
            <w:r w:rsidRPr="00AD0993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2286" w:type="dxa"/>
          </w:tcPr>
          <w:p w:rsidR="00775541" w:rsidRPr="00AD0993" w:rsidRDefault="00775541" w:rsidP="00DD632F">
            <w:pPr>
              <w:rPr>
                <w:sz w:val="28"/>
                <w:szCs w:val="28"/>
              </w:rPr>
            </w:pPr>
            <w:r w:rsidRPr="00AD0993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25.05.2016 г.</w:t>
            </w:r>
          </w:p>
        </w:tc>
      </w:tr>
      <w:tr w:rsidR="00775541" w:rsidRPr="00AD0993" w:rsidTr="00DD632F">
        <w:tc>
          <w:tcPr>
            <w:tcW w:w="594" w:type="dxa"/>
          </w:tcPr>
          <w:p w:rsidR="00775541" w:rsidRPr="00AD0993" w:rsidRDefault="00775541" w:rsidP="00DD6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74" w:type="dxa"/>
          </w:tcPr>
          <w:p w:rsidR="00775541" w:rsidRPr="00AD0993" w:rsidRDefault="00775541" w:rsidP="00DD632F">
            <w:pPr>
              <w:rPr>
                <w:sz w:val="28"/>
                <w:szCs w:val="28"/>
              </w:rPr>
            </w:pPr>
            <w:r w:rsidRPr="00AD0993">
              <w:rPr>
                <w:sz w:val="28"/>
                <w:szCs w:val="28"/>
              </w:rPr>
              <w:t xml:space="preserve"> Провести разъяснительную работу  на противопожарную тематику в ходе общих собраний граждан, на родительских собраниях</w:t>
            </w:r>
            <w:r>
              <w:rPr>
                <w:sz w:val="28"/>
                <w:szCs w:val="28"/>
              </w:rPr>
              <w:t xml:space="preserve"> в образовательных </w:t>
            </w:r>
            <w:proofErr w:type="spellStart"/>
            <w:r>
              <w:rPr>
                <w:sz w:val="28"/>
                <w:szCs w:val="28"/>
              </w:rPr>
              <w:t>учреждениях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AD0993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AD0993">
              <w:rPr>
                <w:sz w:val="28"/>
                <w:szCs w:val="28"/>
              </w:rPr>
              <w:t xml:space="preserve"> трудовых коллективах</w:t>
            </w:r>
          </w:p>
        </w:tc>
        <w:tc>
          <w:tcPr>
            <w:tcW w:w="2674" w:type="dxa"/>
          </w:tcPr>
          <w:p w:rsidR="00775541" w:rsidRPr="00AD0993" w:rsidRDefault="00775541" w:rsidP="00DD632F">
            <w:pPr>
              <w:rPr>
                <w:sz w:val="28"/>
                <w:szCs w:val="28"/>
              </w:rPr>
            </w:pPr>
            <w:r w:rsidRPr="00AD0993">
              <w:rPr>
                <w:sz w:val="28"/>
                <w:szCs w:val="28"/>
              </w:rPr>
              <w:t>Администрация СП, руководители организаций</w:t>
            </w:r>
          </w:p>
          <w:p w:rsidR="00775541" w:rsidRPr="00AD0993" w:rsidRDefault="00775541" w:rsidP="00DD632F">
            <w:pPr>
              <w:rPr>
                <w:sz w:val="28"/>
                <w:szCs w:val="28"/>
              </w:rPr>
            </w:pPr>
            <w:r w:rsidRPr="00AD0993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286" w:type="dxa"/>
          </w:tcPr>
          <w:p w:rsidR="00775541" w:rsidRPr="00AD0993" w:rsidRDefault="00775541" w:rsidP="00DD632F">
            <w:pPr>
              <w:rPr>
                <w:sz w:val="28"/>
                <w:szCs w:val="28"/>
              </w:rPr>
            </w:pPr>
            <w:r w:rsidRPr="00AD0993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10</w:t>
            </w:r>
            <w:r w:rsidRPr="00AD0993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6 г.</w:t>
            </w:r>
          </w:p>
        </w:tc>
      </w:tr>
      <w:tr w:rsidR="00775541" w:rsidRPr="00AD0993" w:rsidTr="00DD632F">
        <w:tc>
          <w:tcPr>
            <w:tcW w:w="594" w:type="dxa"/>
          </w:tcPr>
          <w:p w:rsidR="00775541" w:rsidRPr="00AD0993" w:rsidRDefault="00775541" w:rsidP="00DD632F">
            <w:pPr>
              <w:rPr>
                <w:sz w:val="28"/>
                <w:szCs w:val="28"/>
              </w:rPr>
            </w:pPr>
            <w:r w:rsidRPr="00AD0993">
              <w:rPr>
                <w:sz w:val="28"/>
                <w:szCs w:val="28"/>
              </w:rPr>
              <w:t>5</w:t>
            </w:r>
          </w:p>
        </w:tc>
        <w:tc>
          <w:tcPr>
            <w:tcW w:w="4274" w:type="dxa"/>
          </w:tcPr>
          <w:p w:rsidR="00775541" w:rsidRPr="00AD0993" w:rsidRDefault="00775541" w:rsidP="00DD632F">
            <w:pPr>
              <w:rPr>
                <w:sz w:val="28"/>
                <w:szCs w:val="28"/>
              </w:rPr>
            </w:pPr>
            <w:r w:rsidRPr="00AD0993">
              <w:rPr>
                <w:sz w:val="28"/>
                <w:szCs w:val="28"/>
              </w:rPr>
              <w:t>Провести беседы на противопожарные темы в школе и детских садах</w:t>
            </w:r>
          </w:p>
        </w:tc>
        <w:tc>
          <w:tcPr>
            <w:tcW w:w="2674" w:type="dxa"/>
          </w:tcPr>
          <w:p w:rsidR="00775541" w:rsidRPr="00AD0993" w:rsidRDefault="00775541" w:rsidP="00DD632F">
            <w:pPr>
              <w:rPr>
                <w:sz w:val="28"/>
                <w:szCs w:val="28"/>
              </w:rPr>
            </w:pPr>
            <w:r w:rsidRPr="00AD0993">
              <w:rPr>
                <w:sz w:val="28"/>
                <w:szCs w:val="28"/>
              </w:rPr>
              <w:t>Администрация школы,</w:t>
            </w:r>
          </w:p>
          <w:p w:rsidR="00775541" w:rsidRPr="00AD0993" w:rsidRDefault="00775541" w:rsidP="00DD632F">
            <w:pPr>
              <w:rPr>
                <w:sz w:val="28"/>
                <w:szCs w:val="28"/>
              </w:rPr>
            </w:pPr>
            <w:proofErr w:type="gramStart"/>
            <w:r w:rsidRPr="00AD0993">
              <w:rPr>
                <w:sz w:val="28"/>
                <w:szCs w:val="28"/>
              </w:rPr>
              <w:t>Заведующие</w:t>
            </w:r>
            <w:proofErr w:type="gramEnd"/>
            <w:r w:rsidRPr="00AD0993">
              <w:rPr>
                <w:sz w:val="28"/>
                <w:szCs w:val="28"/>
              </w:rPr>
              <w:t xml:space="preserve"> детских садов</w:t>
            </w:r>
          </w:p>
          <w:p w:rsidR="00775541" w:rsidRDefault="00775541" w:rsidP="00DD632F">
            <w:pPr>
              <w:rPr>
                <w:sz w:val="28"/>
                <w:szCs w:val="28"/>
              </w:rPr>
            </w:pPr>
            <w:r w:rsidRPr="00AD0993">
              <w:rPr>
                <w:sz w:val="28"/>
                <w:szCs w:val="28"/>
              </w:rPr>
              <w:t>(по согласованию)</w:t>
            </w:r>
          </w:p>
          <w:p w:rsidR="00775541" w:rsidRPr="00AD0993" w:rsidRDefault="00775541" w:rsidP="00DD632F">
            <w:pPr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775541" w:rsidRPr="00AD0993" w:rsidRDefault="00775541" w:rsidP="00DD632F">
            <w:pPr>
              <w:rPr>
                <w:sz w:val="28"/>
                <w:szCs w:val="28"/>
              </w:rPr>
            </w:pPr>
            <w:r w:rsidRPr="00AD0993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</w:t>
            </w:r>
            <w:r w:rsidRPr="00AD0993">
              <w:rPr>
                <w:sz w:val="28"/>
                <w:szCs w:val="28"/>
              </w:rPr>
              <w:t>1.05.201</w:t>
            </w:r>
            <w:r>
              <w:rPr>
                <w:sz w:val="28"/>
                <w:szCs w:val="28"/>
              </w:rPr>
              <w:t>6 г.</w:t>
            </w:r>
          </w:p>
        </w:tc>
      </w:tr>
      <w:tr w:rsidR="00775541" w:rsidRPr="00AD0993" w:rsidTr="00DD632F">
        <w:tc>
          <w:tcPr>
            <w:tcW w:w="594" w:type="dxa"/>
          </w:tcPr>
          <w:p w:rsidR="00775541" w:rsidRPr="00AD0993" w:rsidRDefault="00775541" w:rsidP="00DD6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74" w:type="dxa"/>
          </w:tcPr>
          <w:p w:rsidR="00775541" w:rsidRPr="00AD0993" w:rsidRDefault="00775541" w:rsidP="00DD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74" w:type="dxa"/>
          </w:tcPr>
          <w:p w:rsidR="00775541" w:rsidRPr="00AD0993" w:rsidRDefault="00775541" w:rsidP="00DD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6" w:type="dxa"/>
          </w:tcPr>
          <w:p w:rsidR="00775541" w:rsidRPr="00AD0993" w:rsidRDefault="00775541" w:rsidP="00DD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75541" w:rsidRPr="00AD0993" w:rsidTr="00DD632F">
        <w:tc>
          <w:tcPr>
            <w:tcW w:w="594" w:type="dxa"/>
          </w:tcPr>
          <w:p w:rsidR="00775541" w:rsidRPr="00AD0993" w:rsidRDefault="00775541" w:rsidP="00DD632F">
            <w:pPr>
              <w:rPr>
                <w:sz w:val="28"/>
                <w:szCs w:val="28"/>
              </w:rPr>
            </w:pPr>
            <w:r w:rsidRPr="00AD0993">
              <w:rPr>
                <w:sz w:val="28"/>
                <w:szCs w:val="28"/>
              </w:rPr>
              <w:t>6</w:t>
            </w:r>
          </w:p>
        </w:tc>
        <w:tc>
          <w:tcPr>
            <w:tcW w:w="4274" w:type="dxa"/>
          </w:tcPr>
          <w:p w:rsidR="00775541" w:rsidRPr="00AD0993" w:rsidRDefault="00775541" w:rsidP="00DD632F">
            <w:pPr>
              <w:rPr>
                <w:sz w:val="28"/>
                <w:szCs w:val="28"/>
              </w:rPr>
            </w:pPr>
            <w:r w:rsidRPr="00AD0993">
              <w:rPr>
                <w:sz w:val="28"/>
                <w:szCs w:val="28"/>
              </w:rPr>
              <w:t>Проведение разъяснительной работы среди населения при обучении правил пожарной безопасности</w:t>
            </w:r>
            <w:r w:rsidRPr="00AD0993">
              <w:rPr>
                <w:sz w:val="28"/>
                <w:szCs w:val="28"/>
              </w:rPr>
              <w:tab/>
            </w:r>
          </w:p>
          <w:p w:rsidR="00775541" w:rsidRPr="00AD0993" w:rsidRDefault="00775541" w:rsidP="00DD632F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775541" w:rsidRPr="00AD0993" w:rsidRDefault="00775541" w:rsidP="00DD6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  <w:r w:rsidRPr="00AD0993">
              <w:rPr>
                <w:sz w:val="28"/>
                <w:szCs w:val="28"/>
              </w:rPr>
              <w:t>, депутаты Совета сельского поселения,</w:t>
            </w:r>
          </w:p>
          <w:p w:rsidR="00775541" w:rsidRPr="00AD0993" w:rsidRDefault="00775541" w:rsidP="00DD632F">
            <w:pPr>
              <w:rPr>
                <w:sz w:val="28"/>
                <w:szCs w:val="28"/>
              </w:rPr>
            </w:pPr>
            <w:r w:rsidRPr="00AD0993">
              <w:rPr>
                <w:sz w:val="28"/>
                <w:szCs w:val="28"/>
              </w:rPr>
              <w:t>добровольные пожарные инспектора</w:t>
            </w:r>
          </w:p>
        </w:tc>
        <w:tc>
          <w:tcPr>
            <w:tcW w:w="2286" w:type="dxa"/>
          </w:tcPr>
          <w:p w:rsidR="00775541" w:rsidRPr="00AD0993" w:rsidRDefault="00775541" w:rsidP="00DD632F">
            <w:pPr>
              <w:rPr>
                <w:sz w:val="28"/>
                <w:szCs w:val="28"/>
              </w:rPr>
            </w:pPr>
            <w:r w:rsidRPr="00AD0993">
              <w:rPr>
                <w:sz w:val="28"/>
                <w:szCs w:val="28"/>
              </w:rPr>
              <w:t>постоянно</w:t>
            </w:r>
          </w:p>
          <w:p w:rsidR="00775541" w:rsidRPr="00AD0993" w:rsidRDefault="00775541" w:rsidP="00DD632F">
            <w:pPr>
              <w:rPr>
                <w:sz w:val="28"/>
                <w:szCs w:val="28"/>
              </w:rPr>
            </w:pPr>
          </w:p>
          <w:p w:rsidR="00775541" w:rsidRPr="00AD0993" w:rsidRDefault="00775541" w:rsidP="00DD632F">
            <w:pPr>
              <w:rPr>
                <w:sz w:val="28"/>
                <w:szCs w:val="28"/>
              </w:rPr>
            </w:pPr>
          </w:p>
        </w:tc>
      </w:tr>
      <w:tr w:rsidR="00775541" w:rsidRPr="00AD0993" w:rsidTr="00DD632F">
        <w:tc>
          <w:tcPr>
            <w:tcW w:w="594" w:type="dxa"/>
          </w:tcPr>
          <w:p w:rsidR="00775541" w:rsidRPr="00AD0993" w:rsidRDefault="00775541" w:rsidP="00DD632F">
            <w:pPr>
              <w:rPr>
                <w:sz w:val="28"/>
                <w:szCs w:val="28"/>
              </w:rPr>
            </w:pPr>
            <w:r w:rsidRPr="00AD0993">
              <w:rPr>
                <w:sz w:val="28"/>
                <w:szCs w:val="28"/>
              </w:rPr>
              <w:t>7</w:t>
            </w:r>
          </w:p>
        </w:tc>
        <w:tc>
          <w:tcPr>
            <w:tcW w:w="4274" w:type="dxa"/>
          </w:tcPr>
          <w:p w:rsidR="00775541" w:rsidRPr="00AD0993" w:rsidRDefault="00775541" w:rsidP="00DD632F">
            <w:pPr>
              <w:rPr>
                <w:sz w:val="28"/>
                <w:szCs w:val="28"/>
              </w:rPr>
            </w:pPr>
            <w:r w:rsidRPr="00AD0993">
              <w:rPr>
                <w:sz w:val="28"/>
                <w:szCs w:val="28"/>
              </w:rPr>
              <w:t xml:space="preserve">Своевременно очищать от горючих отходов, мусора, тары, </w:t>
            </w:r>
            <w:r w:rsidRPr="00AD0993">
              <w:rPr>
                <w:sz w:val="28"/>
                <w:szCs w:val="28"/>
              </w:rPr>
              <w:lastRenderedPageBreak/>
              <w:t>опавших листьев территори</w:t>
            </w:r>
            <w:r>
              <w:rPr>
                <w:sz w:val="28"/>
                <w:szCs w:val="28"/>
              </w:rPr>
              <w:t>и</w:t>
            </w:r>
            <w:r w:rsidRPr="00AD0993">
              <w:rPr>
                <w:sz w:val="28"/>
                <w:szCs w:val="28"/>
              </w:rPr>
              <w:t xml:space="preserve"> в пределах противопожарных расстояний между участками </w:t>
            </w:r>
          </w:p>
        </w:tc>
        <w:tc>
          <w:tcPr>
            <w:tcW w:w="2674" w:type="dxa"/>
          </w:tcPr>
          <w:p w:rsidR="00775541" w:rsidRPr="00AD0993" w:rsidRDefault="00775541" w:rsidP="00DD632F">
            <w:pPr>
              <w:rPr>
                <w:sz w:val="28"/>
                <w:szCs w:val="28"/>
              </w:rPr>
            </w:pPr>
            <w:r w:rsidRPr="00AD0993">
              <w:rPr>
                <w:sz w:val="28"/>
                <w:szCs w:val="28"/>
              </w:rPr>
              <w:lastRenderedPageBreak/>
              <w:t xml:space="preserve"> руководители хозяйств, </w:t>
            </w:r>
            <w:r w:rsidRPr="00AD0993">
              <w:rPr>
                <w:sz w:val="28"/>
                <w:szCs w:val="28"/>
              </w:rPr>
              <w:lastRenderedPageBreak/>
              <w:t>учреждени</w:t>
            </w:r>
            <w:proofErr w:type="gramStart"/>
            <w:r w:rsidRPr="00AD0993">
              <w:rPr>
                <w:sz w:val="28"/>
                <w:szCs w:val="28"/>
              </w:rPr>
              <w:t>й(</w:t>
            </w:r>
            <w:proofErr w:type="gramEnd"/>
            <w:r w:rsidRPr="00AD0993">
              <w:rPr>
                <w:sz w:val="28"/>
                <w:szCs w:val="28"/>
              </w:rPr>
              <w:t>по согласованию), владельцы индивидуальных домов</w:t>
            </w:r>
            <w:r w:rsidRPr="00AD0993">
              <w:rPr>
                <w:sz w:val="28"/>
                <w:szCs w:val="28"/>
              </w:rPr>
              <w:tab/>
            </w:r>
          </w:p>
        </w:tc>
        <w:tc>
          <w:tcPr>
            <w:tcW w:w="2286" w:type="dxa"/>
          </w:tcPr>
          <w:p w:rsidR="00775541" w:rsidRPr="00AD0993" w:rsidRDefault="00775541" w:rsidP="00DD632F">
            <w:pPr>
              <w:rPr>
                <w:sz w:val="28"/>
                <w:szCs w:val="28"/>
              </w:rPr>
            </w:pPr>
            <w:r w:rsidRPr="00AD0993">
              <w:rPr>
                <w:sz w:val="28"/>
                <w:szCs w:val="28"/>
              </w:rPr>
              <w:lastRenderedPageBreak/>
              <w:t>постоянно</w:t>
            </w:r>
          </w:p>
          <w:p w:rsidR="00775541" w:rsidRPr="00AD0993" w:rsidRDefault="00775541" w:rsidP="00DD632F">
            <w:pPr>
              <w:rPr>
                <w:sz w:val="28"/>
                <w:szCs w:val="28"/>
              </w:rPr>
            </w:pPr>
          </w:p>
          <w:p w:rsidR="00775541" w:rsidRPr="00AD0993" w:rsidRDefault="00775541" w:rsidP="00DD632F">
            <w:pPr>
              <w:rPr>
                <w:sz w:val="28"/>
                <w:szCs w:val="28"/>
              </w:rPr>
            </w:pPr>
          </w:p>
        </w:tc>
      </w:tr>
      <w:tr w:rsidR="00775541" w:rsidRPr="00AD0993" w:rsidTr="00DD632F">
        <w:tc>
          <w:tcPr>
            <w:tcW w:w="594" w:type="dxa"/>
          </w:tcPr>
          <w:p w:rsidR="00775541" w:rsidRPr="00AD0993" w:rsidRDefault="00775541" w:rsidP="00DD632F">
            <w:pPr>
              <w:rPr>
                <w:sz w:val="28"/>
                <w:szCs w:val="28"/>
              </w:rPr>
            </w:pPr>
            <w:r w:rsidRPr="00AD099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274" w:type="dxa"/>
          </w:tcPr>
          <w:p w:rsidR="00775541" w:rsidRPr="00AD0993" w:rsidRDefault="00775541" w:rsidP="00DD632F">
            <w:pPr>
              <w:rPr>
                <w:sz w:val="28"/>
                <w:szCs w:val="28"/>
              </w:rPr>
            </w:pPr>
            <w:r w:rsidRPr="00AD0993">
              <w:rPr>
                <w:sz w:val="28"/>
                <w:szCs w:val="28"/>
              </w:rPr>
              <w:t xml:space="preserve">Устроить защитные минерализованные полосы (опахивание) шириной </w:t>
            </w:r>
            <w:r>
              <w:rPr>
                <w:sz w:val="28"/>
                <w:szCs w:val="28"/>
              </w:rPr>
              <w:t>не менее5</w:t>
            </w:r>
            <w:r w:rsidRPr="00AD0993">
              <w:rPr>
                <w:sz w:val="28"/>
                <w:szCs w:val="28"/>
              </w:rPr>
              <w:t xml:space="preserve"> м в местах примыкания лесных массивов, лесозащитных полос к населенным пунктам</w:t>
            </w:r>
          </w:p>
          <w:p w:rsidR="00775541" w:rsidRPr="00AD0993" w:rsidRDefault="00775541" w:rsidP="00DD632F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775541" w:rsidRPr="00AD0993" w:rsidRDefault="00775541" w:rsidP="00DD632F">
            <w:pPr>
              <w:rPr>
                <w:sz w:val="28"/>
                <w:szCs w:val="28"/>
              </w:rPr>
            </w:pPr>
            <w:r w:rsidRPr="00AD0993">
              <w:rPr>
                <w:sz w:val="28"/>
                <w:szCs w:val="28"/>
              </w:rPr>
              <w:t>Администрация СП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6" w:type="dxa"/>
          </w:tcPr>
          <w:p w:rsidR="00775541" w:rsidRPr="00AD0993" w:rsidRDefault="00775541" w:rsidP="00DD6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D0993">
              <w:rPr>
                <w:sz w:val="28"/>
                <w:szCs w:val="28"/>
              </w:rPr>
              <w:t>прель 201</w:t>
            </w:r>
            <w:r>
              <w:rPr>
                <w:sz w:val="28"/>
                <w:szCs w:val="28"/>
              </w:rPr>
              <w:t>6</w:t>
            </w:r>
          </w:p>
        </w:tc>
      </w:tr>
      <w:tr w:rsidR="00775541" w:rsidRPr="00AD0993" w:rsidTr="00DD632F">
        <w:tc>
          <w:tcPr>
            <w:tcW w:w="594" w:type="dxa"/>
          </w:tcPr>
          <w:p w:rsidR="00775541" w:rsidRPr="00AD0993" w:rsidRDefault="00775541" w:rsidP="00DD632F">
            <w:pPr>
              <w:rPr>
                <w:sz w:val="28"/>
                <w:szCs w:val="28"/>
              </w:rPr>
            </w:pPr>
            <w:r w:rsidRPr="00AD0993">
              <w:rPr>
                <w:sz w:val="28"/>
                <w:szCs w:val="28"/>
              </w:rPr>
              <w:t>9</w:t>
            </w:r>
          </w:p>
        </w:tc>
        <w:tc>
          <w:tcPr>
            <w:tcW w:w="4274" w:type="dxa"/>
          </w:tcPr>
          <w:p w:rsidR="00775541" w:rsidRPr="00AD0993" w:rsidRDefault="00775541" w:rsidP="00DD632F">
            <w:pPr>
              <w:rPr>
                <w:sz w:val="28"/>
                <w:szCs w:val="28"/>
              </w:rPr>
            </w:pPr>
            <w:r w:rsidRPr="00AD0993">
              <w:rPr>
                <w:sz w:val="28"/>
                <w:szCs w:val="28"/>
              </w:rPr>
              <w:t>Организовать подворный обход жилых домов граждан на территории сельского поселения</w:t>
            </w:r>
          </w:p>
          <w:p w:rsidR="00775541" w:rsidRPr="00AD0993" w:rsidRDefault="00775541" w:rsidP="00DD632F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775541" w:rsidRPr="00AD0993" w:rsidRDefault="00775541" w:rsidP="00DD632F">
            <w:pPr>
              <w:rPr>
                <w:sz w:val="28"/>
                <w:szCs w:val="28"/>
              </w:rPr>
            </w:pPr>
            <w:r w:rsidRPr="00AD0993">
              <w:rPr>
                <w:sz w:val="28"/>
                <w:szCs w:val="28"/>
              </w:rPr>
              <w:t>Администрация СП сельсовет, депутаты Совета СП</w:t>
            </w:r>
          </w:p>
        </w:tc>
        <w:tc>
          <w:tcPr>
            <w:tcW w:w="2286" w:type="dxa"/>
          </w:tcPr>
          <w:p w:rsidR="00775541" w:rsidRPr="00AD0993" w:rsidRDefault="00775541" w:rsidP="00DD6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D0993">
              <w:rPr>
                <w:sz w:val="28"/>
                <w:szCs w:val="28"/>
              </w:rPr>
              <w:t>прель 201</w:t>
            </w:r>
            <w:r>
              <w:rPr>
                <w:sz w:val="28"/>
                <w:szCs w:val="28"/>
              </w:rPr>
              <w:t>6</w:t>
            </w:r>
          </w:p>
        </w:tc>
      </w:tr>
      <w:tr w:rsidR="00775541" w:rsidRPr="00AD0993" w:rsidTr="00DD632F">
        <w:tc>
          <w:tcPr>
            <w:tcW w:w="594" w:type="dxa"/>
          </w:tcPr>
          <w:p w:rsidR="00775541" w:rsidRPr="00AD0993" w:rsidRDefault="00775541" w:rsidP="00DD632F">
            <w:pPr>
              <w:rPr>
                <w:sz w:val="28"/>
                <w:szCs w:val="28"/>
              </w:rPr>
            </w:pPr>
            <w:r w:rsidRPr="00AD0993">
              <w:rPr>
                <w:sz w:val="28"/>
                <w:szCs w:val="28"/>
              </w:rPr>
              <w:t>10</w:t>
            </w:r>
          </w:p>
        </w:tc>
        <w:tc>
          <w:tcPr>
            <w:tcW w:w="4274" w:type="dxa"/>
          </w:tcPr>
          <w:p w:rsidR="00775541" w:rsidRPr="00AD0993" w:rsidRDefault="00775541" w:rsidP="00DD632F">
            <w:pPr>
              <w:rPr>
                <w:sz w:val="28"/>
                <w:szCs w:val="28"/>
              </w:rPr>
            </w:pPr>
            <w:r w:rsidRPr="00AD0993">
              <w:rPr>
                <w:sz w:val="28"/>
                <w:szCs w:val="28"/>
              </w:rPr>
              <w:t xml:space="preserve">Очистить территории </w:t>
            </w:r>
            <w:r>
              <w:rPr>
                <w:sz w:val="28"/>
                <w:szCs w:val="28"/>
              </w:rPr>
              <w:t xml:space="preserve">лесопромышленных предприятий </w:t>
            </w:r>
            <w:r w:rsidRPr="00AD0993">
              <w:rPr>
                <w:sz w:val="28"/>
                <w:szCs w:val="28"/>
              </w:rPr>
              <w:t xml:space="preserve">от сгораемых остатков </w:t>
            </w:r>
          </w:p>
        </w:tc>
        <w:tc>
          <w:tcPr>
            <w:tcW w:w="2674" w:type="dxa"/>
          </w:tcPr>
          <w:p w:rsidR="00775541" w:rsidRPr="00AD0993" w:rsidRDefault="00775541" w:rsidP="00DD63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ОООЮрюзаньлес</w:t>
            </w:r>
            <w:proofErr w:type="spellEnd"/>
            <w:r>
              <w:rPr>
                <w:sz w:val="28"/>
                <w:szCs w:val="28"/>
              </w:rPr>
              <w:t xml:space="preserve">, ИП </w:t>
            </w:r>
            <w:proofErr w:type="spellStart"/>
            <w:r>
              <w:rPr>
                <w:sz w:val="28"/>
                <w:szCs w:val="28"/>
              </w:rPr>
              <w:t>Аслямов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Закиров, </w:t>
            </w:r>
            <w:r w:rsidRPr="00AD0993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286" w:type="dxa"/>
          </w:tcPr>
          <w:p w:rsidR="00775541" w:rsidRPr="00AD0993" w:rsidRDefault="00775541" w:rsidP="00DD6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D0993">
              <w:rPr>
                <w:sz w:val="28"/>
                <w:szCs w:val="28"/>
              </w:rPr>
              <w:t>прель 201</w:t>
            </w:r>
            <w:r>
              <w:rPr>
                <w:sz w:val="28"/>
                <w:szCs w:val="28"/>
              </w:rPr>
              <w:t>6</w:t>
            </w:r>
            <w:r w:rsidRPr="00AD0993">
              <w:rPr>
                <w:sz w:val="28"/>
                <w:szCs w:val="28"/>
              </w:rPr>
              <w:t xml:space="preserve"> </w:t>
            </w:r>
          </w:p>
        </w:tc>
      </w:tr>
    </w:tbl>
    <w:p w:rsidR="00775541" w:rsidRPr="00AD0993" w:rsidRDefault="00775541" w:rsidP="00775541">
      <w:pPr>
        <w:rPr>
          <w:sz w:val="28"/>
          <w:szCs w:val="28"/>
        </w:rPr>
      </w:pPr>
    </w:p>
    <w:p w:rsidR="00775541" w:rsidRPr="00AD0993" w:rsidRDefault="00775541" w:rsidP="00775541">
      <w:pPr>
        <w:rPr>
          <w:sz w:val="28"/>
          <w:szCs w:val="28"/>
        </w:rPr>
      </w:pPr>
    </w:p>
    <w:p w:rsidR="00775541" w:rsidRPr="00AD0993" w:rsidRDefault="00775541" w:rsidP="00775541">
      <w:pPr>
        <w:rPr>
          <w:sz w:val="28"/>
          <w:szCs w:val="28"/>
        </w:rPr>
      </w:pPr>
      <w:r w:rsidRPr="00AD0993">
        <w:rPr>
          <w:sz w:val="28"/>
          <w:szCs w:val="28"/>
        </w:rPr>
        <w:tab/>
      </w:r>
    </w:p>
    <w:p w:rsidR="00775541" w:rsidRDefault="00775541" w:rsidP="00775541"/>
    <w:p w:rsidR="00E50463" w:rsidRDefault="00E50463"/>
    <w:sectPr w:rsidR="00E50463" w:rsidSect="006A533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5827"/>
    <w:rsid w:val="00000176"/>
    <w:rsid w:val="000016B1"/>
    <w:rsid w:val="000025B7"/>
    <w:rsid w:val="000026C6"/>
    <w:rsid w:val="00002EB1"/>
    <w:rsid w:val="00003A58"/>
    <w:rsid w:val="000055E7"/>
    <w:rsid w:val="000064E2"/>
    <w:rsid w:val="00007414"/>
    <w:rsid w:val="0000792C"/>
    <w:rsid w:val="00014074"/>
    <w:rsid w:val="000143E6"/>
    <w:rsid w:val="00014F99"/>
    <w:rsid w:val="00014FC9"/>
    <w:rsid w:val="000162D4"/>
    <w:rsid w:val="000167F6"/>
    <w:rsid w:val="00016F5B"/>
    <w:rsid w:val="000178BD"/>
    <w:rsid w:val="000179E3"/>
    <w:rsid w:val="00020A23"/>
    <w:rsid w:val="00020CD9"/>
    <w:rsid w:val="0002140B"/>
    <w:rsid w:val="00022196"/>
    <w:rsid w:val="000227B3"/>
    <w:rsid w:val="00023108"/>
    <w:rsid w:val="00023B83"/>
    <w:rsid w:val="00024471"/>
    <w:rsid w:val="00025E3A"/>
    <w:rsid w:val="00025EDB"/>
    <w:rsid w:val="00026503"/>
    <w:rsid w:val="00026592"/>
    <w:rsid w:val="00026726"/>
    <w:rsid w:val="00027507"/>
    <w:rsid w:val="000305FB"/>
    <w:rsid w:val="00031ECE"/>
    <w:rsid w:val="00031FDF"/>
    <w:rsid w:val="000325BA"/>
    <w:rsid w:val="00032ABB"/>
    <w:rsid w:val="00032F6D"/>
    <w:rsid w:val="000330BB"/>
    <w:rsid w:val="00034238"/>
    <w:rsid w:val="00034533"/>
    <w:rsid w:val="00034567"/>
    <w:rsid w:val="000345E8"/>
    <w:rsid w:val="0003516B"/>
    <w:rsid w:val="00035217"/>
    <w:rsid w:val="00036314"/>
    <w:rsid w:val="000363E3"/>
    <w:rsid w:val="0003703E"/>
    <w:rsid w:val="0003753B"/>
    <w:rsid w:val="00037690"/>
    <w:rsid w:val="00037951"/>
    <w:rsid w:val="00037E7A"/>
    <w:rsid w:val="0004092A"/>
    <w:rsid w:val="00040B2D"/>
    <w:rsid w:val="00040CCF"/>
    <w:rsid w:val="00040D27"/>
    <w:rsid w:val="00040E35"/>
    <w:rsid w:val="00041033"/>
    <w:rsid w:val="00041059"/>
    <w:rsid w:val="00045835"/>
    <w:rsid w:val="00045930"/>
    <w:rsid w:val="0004620A"/>
    <w:rsid w:val="00046442"/>
    <w:rsid w:val="00046B51"/>
    <w:rsid w:val="000500E0"/>
    <w:rsid w:val="00050905"/>
    <w:rsid w:val="00050A42"/>
    <w:rsid w:val="00051362"/>
    <w:rsid w:val="00051BE3"/>
    <w:rsid w:val="00052151"/>
    <w:rsid w:val="00053018"/>
    <w:rsid w:val="000537AD"/>
    <w:rsid w:val="0005390A"/>
    <w:rsid w:val="00053EEC"/>
    <w:rsid w:val="00054009"/>
    <w:rsid w:val="00054B9E"/>
    <w:rsid w:val="00054C6B"/>
    <w:rsid w:val="00054E4D"/>
    <w:rsid w:val="0005511D"/>
    <w:rsid w:val="00055BF3"/>
    <w:rsid w:val="0005687C"/>
    <w:rsid w:val="000571B6"/>
    <w:rsid w:val="000571F5"/>
    <w:rsid w:val="0005735B"/>
    <w:rsid w:val="00057628"/>
    <w:rsid w:val="00060E43"/>
    <w:rsid w:val="000611AA"/>
    <w:rsid w:val="00062300"/>
    <w:rsid w:val="0006248A"/>
    <w:rsid w:val="00062A3B"/>
    <w:rsid w:val="0006363C"/>
    <w:rsid w:val="00063F33"/>
    <w:rsid w:val="000645BF"/>
    <w:rsid w:val="00064C05"/>
    <w:rsid w:val="000653DC"/>
    <w:rsid w:val="00065C38"/>
    <w:rsid w:val="00070409"/>
    <w:rsid w:val="00070EDF"/>
    <w:rsid w:val="000711C7"/>
    <w:rsid w:val="00071665"/>
    <w:rsid w:val="00071B9E"/>
    <w:rsid w:val="00071BCE"/>
    <w:rsid w:val="000723AE"/>
    <w:rsid w:val="00072DE2"/>
    <w:rsid w:val="00073160"/>
    <w:rsid w:val="00073F30"/>
    <w:rsid w:val="000742D9"/>
    <w:rsid w:val="00076F25"/>
    <w:rsid w:val="00077873"/>
    <w:rsid w:val="00080849"/>
    <w:rsid w:val="00080D23"/>
    <w:rsid w:val="000811F0"/>
    <w:rsid w:val="0008226A"/>
    <w:rsid w:val="000823CD"/>
    <w:rsid w:val="000827BD"/>
    <w:rsid w:val="0008305D"/>
    <w:rsid w:val="000837D9"/>
    <w:rsid w:val="000838D9"/>
    <w:rsid w:val="00083EFC"/>
    <w:rsid w:val="0008413E"/>
    <w:rsid w:val="000851E3"/>
    <w:rsid w:val="000852E5"/>
    <w:rsid w:val="00085A39"/>
    <w:rsid w:val="00086948"/>
    <w:rsid w:val="000872C4"/>
    <w:rsid w:val="00087916"/>
    <w:rsid w:val="00087AD5"/>
    <w:rsid w:val="000908DE"/>
    <w:rsid w:val="000914A9"/>
    <w:rsid w:val="000924C5"/>
    <w:rsid w:val="00092FCB"/>
    <w:rsid w:val="00093660"/>
    <w:rsid w:val="00093C2C"/>
    <w:rsid w:val="000948A0"/>
    <w:rsid w:val="000957E5"/>
    <w:rsid w:val="00097994"/>
    <w:rsid w:val="00097E79"/>
    <w:rsid w:val="000A0417"/>
    <w:rsid w:val="000A04CB"/>
    <w:rsid w:val="000A1430"/>
    <w:rsid w:val="000A157F"/>
    <w:rsid w:val="000A15AA"/>
    <w:rsid w:val="000A1717"/>
    <w:rsid w:val="000A24E8"/>
    <w:rsid w:val="000A27C8"/>
    <w:rsid w:val="000A2B9B"/>
    <w:rsid w:val="000A356C"/>
    <w:rsid w:val="000A39F1"/>
    <w:rsid w:val="000A3E74"/>
    <w:rsid w:val="000A47B1"/>
    <w:rsid w:val="000A61EE"/>
    <w:rsid w:val="000A67F7"/>
    <w:rsid w:val="000A690B"/>
    <w:rsid w:val="000A6D50"/>
    <w:rsid w:val="000A7C7C"/>
    <w:rsid w:val="000B0A6A"/>
    <w:rsid w:val="000B10FF"/>
    <w:rsid w:val="000B1B74"/>
    <w:rsid w:val="000B2B10"/>
    <w:rsid w:val="000B3183"/>
    <w:rsid w:val="000B4B5D"/>
    <w:rsid w:val="000B5D15"/>
    <w:rsid w:val="000B6570"/>
    <w:rsid w:val="000B7677"/>
    <w:rsid w:val="000B799B"/>
    <w:rsid w:val="000C09FE"/>
    <w:rsid w:val="000C0BC6"/>
    <w:rsid w:val="000C19FA"/>
    <w:rsid w:val="000C1B26"/>
    <w:rsid w:val="000C1E0B"/>
    <w:rsid w:val="000C1EED"/>
    <w:rsid w:val="000C4994"/>
    <w:rsid w:val="000C4EE5"/>
    <w:rsid w:val="000C54FE"/>
    <w:rsid w:val="000C5803"/>
    <w:rsid w:val="000C5817"/>
    <w:rsid w:val="000C5C65"/>
    <w:rsid w:val="000C75D9"/>
    <w:rsid w:val="000C7AEE"/>
    <w:rsid w:val="000D05D8"/>
    <w:rsid w:val="000D0997"/>
    <w:rsid w:val="000D151E"/>
    <w:rsid w:val="000D1527"/>
    <w:rsid w:val="000D1DA3"/>
    <w:rsid w:val="000D22A0"/>
    <w:rsid w:val="000D28F3"/>
    <w:rsid w:val="000D2B03"/>
    <w:rsid w:val="000D3363"/>
    <w:rsid w:val="000D3F91"/>
    <w:rsid w:val="000D4D1B"/>
    <w:rsid w:val="000D5A1B"/>
    <w:rsid w:val="000D6438"/>
    <w:rsid w:val="000D67A7"/>
    <w:rsid w:val="000D68A3"/>
    <w:rsid w:val="000D68CF"/>
    <w:rsid w:val="000D700C"/>
    <w:rsid w:val="000D7749"/>
    <w:rsid w:val="000E0B3D"/>
    <w:rsid w:val="000E28B5"/>
    <w:rsid w:val="000E3447"/>
    <w:rsid w:val="000E3CA5"/>
    <w:rsid w:val="000E50BC"/>
    <w:rsid w:val="000E519E"/>
    <w:rsid w:val="000E5312"/>
    <w:rsid w:val="000E5DFD"/>
    <w:rsid w:val="000E6375"/>
    <w:rsid w:val="000E6481"/>
    <w:rsid w:val="000E72B6"/>
    <w:rsid w:val="000E7AB2"/>
    <w:rsid w:val="000E7BE4"/>
    <w:rsid w:val="000F331F"/>
    <w:rsid w:val="000F33BC"/>
    <w:rsid w:val="000F3ACE"/>
    <w:rsid w:val="000F4322"/>
    <w:rsid w:val="000F445D"/>
    <w:rsid w:val="000F46D0"/>
    <w:rsid w:val="001008BB"/>
    <w:rsid w:val="00100EC1"/>
    <w:rsid w:val="001011C0"/>
    <w:rsid w:val="00101471"/>
    <w:rsid w:val="00102259"/>
    <w:rsid w:val="0010300A"/>
    <w:rsid w:val="0010539C"/>
    <w:rsid w:val="001054A9"/>
    <w:rsid w:val="00105744"/>
    <w:rsid w:val="00105986"/>
    <w:rsid w:val="0010629E"/>
    <w:rsid w:val="00107192"/>
    <w:rsid w:val="00107976"/>
    <w:rsid w:val="00107A9D"/>
    <w:rsid w:val="001107A3"/>
    <w:rsid w:val="00110BA7"/>
    <w:rsid w:val="00110F9E"/>
    <w:rsid w:val="00114E40"/>
    <w:rsid w:val="00114F21"/>
    <w:rsid w:val="00115C86"/>
    <w:rsid w:val="001161D2"/>
    <w:rsid w:val="00117321"/>
    <w:rsid w:val="0011735D"/>
    <w:rsid w:val="001205D2"/>
    <w:rsid w:val="00120A47"/>
    <w:rsid w:val="00121393"/>
    <w:rsid w:val="00122E10"/>
    <w:rsid w:val="00123219"/>
    <w:rsid w:val="001243F8"/>
    <w:rsid w:val="00124B75"/>
    <w:rsid w:val="00124DA2"/>
    <w:rsid w:val="001255BD"/>
    <w:rsid w:val="0012739A"/>
    <w:rsid w:val="00127D73"/>
    <w:rsid w:val="001305E7"/>
    <w:rsid w:val="00131211"/>
    <w:rsid w:val="001325CA"/>
    <w:rsid w:val="00132D8D"/>
    <w:rsid w:val="00133A06"/>
    <w:rsid w:val="00134022"/>
    <w:rsid w:val="001345D5"/>
    <w:rsid w:val="00135116"/>
    <w:rsid w:val="00135958"/>
    <w:rsid w:val="00135CF8"/>
    <w:rsid w:val="00135E36"/>
    <w:rsid w:val="00136D86"/>
    <w:rsid w:val="0013773C"/>
    <w:rsid w:val="00137801"/>
    <w:rsid w:val="00137C94"/>
    <w:rsid w:val="00137E6A"/>
    <w:rsid w:val="0014004B"/>
    <w:rsid w:val="00140335"/>
    <w:rsid w:val="001415EF"/>
    <w:rsid w:val="00141C6B"/>
    <w:rsid w:val="00141E4A"/>
    <w:rsid w:val="00142546"/>
    <w:rsid w:val="0014356E"/>
    <w:rsid w:val="0014374D"/>
    <w:rsid w:val="00145539"/>
    <w:rsid w:val="00146DBC"/>
    <w:rsid w:val="001477E4"/>
    <w:rsid w:val="00147912"/>
    <w:rsid w:val="0015000B"/>
    <w:rsid w:val="00151862"/>
    <w:rsid w:val="00152943"/>
    <w:rsid w:val="001529FF"/>
    <w:rsid w:val="00152B99"/>
    <w:rsid w:val="001532E7"/>
    <w:rsid w:val="001540C6"/>
    <w:rsid w:val="001549EE"/>
    <w:rsid w:val="001551A4"/>
    <w:rsid w:val="001552A8"/>
    <w:rsid w:val="00155B6D"/>
    <w:rsid w:val="00156697"/>
    <w:rsid w:val="001569EA"/>
    <w:rsid w:val="00156AE9"/>
    <w:rsid w:val="00156C35"/>
    <w:rsid w:val="00157131"/>
    <w:rsid w:val="00157720"/>
    <w:rsid w:val="00157779"/>
    <w:rsid w:val="001608A3"/>
    <w:rsid w:val="00160B2F"/>
    <w:rsid w:val="00161010"/>
    <w:rsid w:val="0016182D"/>
    <w:rsid w:val="00162160"/>
    <w:rsid w:val="001638C7"/>
    <w:rsid w:val="001641C9"/>
    <w:rsid w:val="00164674"/>
    <w:rsid w:val="00164E59"/>
    <w:rsid w:val="00165787"/>
    <w:rsid w:val="00165A1A"/>
    <w:rsid w:val="00166A2D"/>
    <w:rsid w:val="00166BC7"/>
    <w:rsid w:val="00167058"/>
    <w:rsid w:val="00167561"/>
    <w:rsid w:val="001679FA"/>
    <w:rsid w:val="00171600"/>
    <w:rsid w:val="00171A5E"/>
    <w:rsid w:val="00171D1A"/>
    <w:rsid w:val="00171E4F"/>
    <w:rsid w:val="0017207C"/>
    <w:rsid w:val="001722BC"/>
    <w:rsid w:val="00172C0A"/>
    <w:rsid w:val="001738C5"/>
    <w:rsid w:val="00173A1F"/>
    <w:rsid w:val="001742C0"/>
    <w:rsid w:val="00174CF4"/>
    <w:rsid w:val="0017578B"/>
    <w:rsid w:val="00175DE4"/>
    <w:rsid w:val="00175E86"/>
    <w:rsid w:val="0017601C"/>
    <w:rsid w:val="001761BD"/>
    <w:rsid w:val="001767C7"/>
    <w:rsid w:val="00176D27"/>
    <w:rsid w:val="00180F82"/>
    <w:rsid w:val="00181062"/>
    <w:rsid w:val="00181BCA"/>
    <w:rsid w:val="0018249A"/>
    <w:rsid w:val="001832D5"/>
    <w:rsid w:val="001845AD"/>
    <w:rsid w:val="00186624"/>
    <w:rsid w:val="00186828"/>
    <w:rsid w:val="00186AA1"/>
    <w:rsid w:val="00187A6F"/>
    <w:rsid w:val="00190327"/>
    <w:rsid w:val="00190DD6"/>
    <w:rsid w:val="0019125F"/>
    <w:rsid w:val="001925CB"/>
    <w:rsid w:val="001926DD"/>
    <w:rsid w:val="00192ED1"/>
    <w:rsid w:val="00193B84"/>
    <w:rsid w:val="001940BB"/>
    <w:rsid w:val="001943A9"/>
    <w:rsid w:val="00194AF7"/>
    <w:rsid w:val="00194C7D"/>
    <w:rsid w:val="00194E73"/>
    <w:rsid w:val="00196154"/>
    <w:rsid w:val="00196BE2"/>
    <w:rsid w:val="00197C32"/>
    <w:rsid w:val="00197F44"/>
    <w:rsid w:val="001A01D8"/>
    <w:rsid w:val="001A0E91"/>
    <w:rsid w:val="001A1332"/>
    <w:rsid w:val="001A1BD2"/>
    <w:rsid w:val="001A1EFC"/>
    <w:rsid w:val="001A2DBF"/>
    <w:rsid w:val="001A2E09"/>
    <w:rsid w:val="001A3C64"/>
    <w:rsid w:val="001A4653"/>
    <w:rsid w:val="001A5182"/>
    <w:rsid w:val="001A564D"/>
    <w:rsid w:val="001A5C33"/>
    <w:rsid w:val="001A6B48"/>
    <w:rsid w:val="001A7EAA"/>
    <w:rsid w:val="001A7F19"/>
    <w:rsid w:val="001B0760"/>
    <w:rsid w:val="001B0A7D"/>
    <w:rsid w:val="001B0B12"/>
    <w:rsid w:val="001B0B38"/>
    <w:rsid w:val="001B0ED1"/>
    <w:rsid w:val="001B1124"/>
    <w:rsid w:val="001B130A"/>
    <w:rsid w:val="001B1B67"/>
    <w:rsid w:val="001B1D95"/>
    <w:rsid w:val="001B1FD8"/>
    <w:rsid w:val="001B24C8"/>
    <w:rsid w:val="001B2833"/>
    <w:rsid w:val="001B2BB9"/>
    <w:rsid w:val="001B2FF8"/>
    <w:rsid w:val="001B3656"/>
    <w:rsid w:val="001B37B9"/>
    <w:rsid w:val="001B3C65"/>
    <w:rsid w:val="001B3F05"/>
    <w:rsid w:val="001B44EF"/>
    <w:rsid w:val="001B4C04"/>
    <w:rsid w:val="001B52B0"/>
    <w:rsid w:val="001B52F2"/>
    <w:rsid w:val="001B5588"/>
    <w:rsid w:val="001B58D2"/>
    <w:rsid w:val="001B5EF6"/>
    <w:rsid w:val="001B5F82"/>
    <w:rsid w:val="001B708A"/>
    <w:rsid w:val="001B75E6"/>
    <w:rsid w:val="001C127F"/>
    <w:rsid w:val="001C19BD"/>
    <w:rsid w:val="001C1BEE"/>
    <w:rsid w:val="001C25ED"/>
    <w:rsid w:val="001C291F"/>
    <w:rsid w:val="001C361C"/>
    <w:rsid w:val="001C41E0"/>
    <w:rsid w:val="001C5094"/>
    <w:rsid w:val="001C6129"/>
    <w:rsid w:val="001C7847"/>
    <w:rsid w:val="001D000C"/>
    <w:rsid w:val="001D0080"/>
    <w:rsid w:val="001D020E"/>
    <w:rsid w:val="001D0A1F"/>
    <w:rsid w:val="001D0D72"/>
    <w:rsid w:val="001D1CD1"/>
    <w:rsid w:val="001D21B2"/>
    <w:rsid w:val="001D249E"/>
    <w:rsid w:val="001D2D0B"/>
    <w:rsid w:val="001D2DFB"/>
    <w:rsid w:val="001D3124"/>
    <w:rsid w:val="001D3373"/>
    <w:rsid w:val="001D34A7"/>
    <w:rsid w:val="001D38C0"/>
    <w:rsid w:val="001D3C66"/>
    <w:rsid w:val="001D3FB1"/>
    <w:rsid w:val="001D5279"/>
    <w:rsid w:val="001D537D"/>
    <w:rsid w:val="001D53E0"/>
    <w:rsid w:val="001D572D"/>
    <w:rsid w:val="001D61DD"/>
    <w:rsid w:val="001D69BD"/>
    <w:rsid w:val="001D7292"/>
    <w:rsid w:val="001D7D57"/>
    <w:rsid w:val="001E0215"/>
    <w:rsid w:val="001E09FD"/>
    <w:rsid w:val="001E0A42"/>
    <w:rsid w:val="001E119E"/>
    <w:rsid w:val="001E14B8"/>
    <w:rsid w:val="001E1B46"/>
    <w:rsid w:val="001E2664"/>
    <w:rsid w:val="001E34B9"/>
    <w:rsid w:val="001E36A0"/>
    <w:rsid w:val="001E43C2"/>
    <w:rsid w:val="001E49B7"/>
    <w:rsid w:val="001E520F"/>
    <w:rsid w:val="001E5524"/>
    <w:rsid w:val="001E579A"/>
    <w:rsid w:val="001E5CA6"/>
    <w:rsid w:val="001E609E"/>
    <w:rsid w:val="001E6EBD"/>
    <w:rsid w:val="001E7E3C"/>
    <w:rsid w:val="001E7F55"/>
    <w:rsid w:val="001F02A5"/>
    <w:rsid w:val="001F2B85"/>
    <w:rsid w:val="001F2D2A"/>
    <w:rsid w:val="001F3465"/>
    <w:rsid w:val="001F36BF"/>
    <w:rsid w:val="001F3CBC"/>
    <w:rsid w:val="001F3D8E"/>
    <w:rsid w:val="001F4270"/>
    <w:rsid w:val="001F5F0F"/>
    <w:rsid w:val="001F6B40"/>
    <w:rsid w:val="001F787C"/>
    <w:rsid w:val="0020082F"/>
    <w:rsid w:val="00200D0C"/>
    <w:rsid w:val="00202EDA"/>
    <w:rsid w:val="002032B2"/>
    <w:rsid w:val="00203B45"/>
    <w:rsid w:val="00203EC8"/>
    <w:rsid w:val="00204339"/>
    <w:rsid w:val="0020464F"/>
    <w:rsid w:val="00204DA0"/>
    <w:rsid w:val="0020533D"/>
    <w:rsid w:val="00205D5A"/>
    <w:rsid w:val="00206F9B"/>
    <w:rsid w:val="00207770"/>
    <w:rsid w:val="0021044E"/>
    <w:rsid w:val="002106A9"/>
    <w:rsid w:val="00212AB9"/>
    <w:rsid w:val="00213500"/>
    <w:rsid w:val="00213965"/>
    <w:rsid w:val="00213BD0"/>
    <w:rsid w:val="0021413C"/>
    <w:rsid w:val="0021475E"/>
    <w:rsid w:val="00214B66"/>
    <w:rsid w:val="00215AB2"/>
    <w:rsid w:val="00215CE4"/>
    <w:rsid w:val="00215EE4"/>
    <w:rsid w:val="002162AE"/>
    <w:rsid w:val="00216B52"/>
    <w:rsid w:val="00217A8E"/>
    <w:rsid w:val="00217C93"/>
    <w:rsid w:val="00217F42"/>
    <w:rsid w:val="00222647"/>
    <w:rsid w:val="00222974"/>
    <w:rsid w:val="00222A79"/>
    <w:rsid w:val="00222C91"/>
    <w:rsid w:val="00224CF3"/>
    <w:rsid w:val="002254ED"/>
    <w:rsid w:val="00225A6E"/>
    <w:rsid w:val="0022699C"/>
    <w:rsid w:val="00227FB2"/>
    <w:rsid w:val="0023015D"/>
    <w:rsid w:val="002304E1"/>
    <w:rsid w:val="00231F90"/>
    <w:rsid w:val="00232150"/>
    <w:rsid w:val="002340EC"/>
    <w:rsid w:val="002344EB"/>
    <w:rsid w:val="0023469F"/>
    <w:rsid w:val="00234CE5"/>
    <w:rsid w:val="00235987"/>
    <w:rsid w:val="00235F89"/>
    <w:rsid w:val="002363E3"/>
    <w:rsid w:val="0023662F"/>
    <w:rsid w:val="002371C7"/>
    <w:rsid w:val="002407D3"/>
    <w:rsid w:val="00240C59"/>
    <w:rsid w:val="00241464"/>
    <w:rsid w:val="002414B1"/>
    <w:rsid w:val="002414BC"/>
    <w:rsid w:val="00242EC4"/>
    <w:rsid w:val="002440BC"/>
    <w:rsid w:val="00244D7E"/>
    <w:rsid w:val="0024634F"/>
    <w:rsid w:val="00246839"/>
    <w:rsid w:val="0024689B"/>
    <w:rsid w:val="00246B59"/>
    <w:rsid w:val="00246BA8"/>
    <w:rsid w:val="00246E8F"/>
    <w:rsid w:val="00247145"/>
    <w:rsid w:val="00247497"/>
    <w:rsid w:val="00247CD9"/>
    <w:rsid w:val="00247E82"/>
    <w:rsid w:val="00247EB8"/>
    <w:rsid w:val="00253F25"/>
    <w:rsid w:val="00254650"/>
    <w:rsid w:val="002553FE"/>
    <w:rsid w:val="0025702E"/>
    <w:rsid w:val="00257860"/>
    <w:rsid w:val="0026030A"/>
    <w:rsid w:val="00260CFF"/>
    <w:rsid w:val="00260F17"/>
    <w:rsid w:val="002610D0"/>
    <w:rsid w:val="002617C8"/>
    <w:rsid w:val="00261DF1"/>
    <w:rsid w:val="00262EB8"/>
    <w:rsid w:val="002638AF"/>
    <w:rsid w:val="0026407D"/>
    <w:rsid w:val="002656FA"/>
    <w:rsid w:val="00265AC8"/>
    <w:rsid w:val="00265AD3"/>
    <w:rsid w:val="0026751A"/>
    <w:rsid w:val="00267A1E"/>
    <w:rsid w:val="002705B4"/>
    <w:rsid w:val="00270DA7"/>
    <w:rsid w:val="00271702"/>
    <w:rsid w:val="00271CB7"/>
    <w:rsid w:val="00271D37"/>
    <w:rsid w:val="00271DD6"/>
    <w:rsid w:val="00272A48"/>
    <w:rsid w:val="00273596"/>
    <w:rsid w:val="00273CD8"/>
    <w:rsid w:val="00274522"/>
    <w:rsid w:val="00274CA8"/>
    <w:rsid w:val="00274EB4"/>
    <w:rsid w:val="002750C1"/>
    <w:rsid w:val="00275246"/>
    <w:rsid w:val="00276262"/>
    <w:rsid w:val="00276494"/>
    <w:rsid w:val="00276B9B"/>
    <w:rsid w:val="00276BFC"/>
    <w:rsid w:val="00276D67"/>
    <w:rsid w:val="0027784A"/>
    <w:rsid w:val="0027786C"/>
    <w:rsid w:val="00277FE0"/>
    <w:rsid w:val="00280A93"/>
    <w:rsid w:val="002815F6"/>
    <w:rsid w:val="00281BA0"/>
    <w:rsid w:val="002820D8"/>
    <w:rsid w:val="00282FC5"/>
    <w:rsid w:val="00283AB4"/>
    <w:rsid w:val="002840B2"/>
    <w:rsid w:val="00284538"/>
    <w:rsid w:val="002848D1"/>
    <w:rsid w:val="00284AA8"/>
    <w:rsid w:val="00284CA8"/>
    <w:rsid w:val="002863CF"/>
    <w:rsid w:val="00286BB5"/>
    <w:rsid w:val="002877B5"/>
    <w:rsid w:val="00287C79"/>
    <w:rsid w:val="00287F09"/>
    <w:rsid w:val="0029054A"/>
    <w:rsid w:val="0029162F"/>
    <w:rsid w:val="00292110"/>
    <w:rsid w:val="0029226F"/>
    <w:rsid w:val="002923B3"/>
    <w:rsid w:val="00293FCE"/>
    <w:rsid w:val="00294706"/>
    <w:rsid w:val="002956C0"/>
    <w:rsid w:val="00295CFC"/>
    <w:rsid w:val="002962DA"/>
    <w:rsid w:val="00296B70"/>
    <w:rsid w:val="00296C76"/>
    <w:rsid w:val="00296E86"/>
    <w:rsid w:val="0029788F"/>
    <w:rsid w:val="002A077A"/>
    <w:rsid w:val="002A1A18"/>
    <w:rsid w:val="002A1DF1"/>
    <w:rsid w:val="002A2D0F"/>
    <w:rsid w:val="002A30AF"/>
    <w:rsid w:val="002A38C9"/>
    <w:rsid w:val="002A3A80"/>
    <w:rsid w:val="002A41A9"/>
    <w:rsid w:val="002A423E"/>
    <w:rsid w:val="002A48CC"/>
    <w:rsid w:val="002A4C9C"/>
    <w:rsid w:val="002A4DED"/>
    <w:rsid w:val="002A4F82"/>
    <w:rsid w:val="002A54BF"/>
    <w:rsid w:val="002A61B1"/>
    <w:rsid w:val="002A61B7"/>
    <w:rsid w:val="002A6A87"/>
    <w:rsid w:val="002A7017"/>
    <w:rsid w:val="002A7369"/>
    <w:rsid w:val="002A7708"/>
    <w:rsid w:val="002B0278"/>
    <w:rsid w:val="002B04F5"/>
    <w:rsid w:val="002B239B"/>
    <w:rsid w:val="002B2564"/>
    <w:rsid w:val="002B51D6"/>
    <w:rsid w:val="002B5A94"/>
    <w:rsid w:val="002B65D0"/>
    <w:rsid w:val="002B690D"/>
    <w:rsid w:val="002B6CF7"/>
    <w:rsid w:val="002B7F79"/>
    <w:rsid w:val="002C0F40"/>
    <w:rsid w:val="002C114F"/>
    <w:rsid w:val="002C1D04"/>
    <w:rsid w:val="002C2181"/>
    <w:rsid w:val="002C226E"/>
    <w:rsid w:val="002C24F8"/>
    <w:rsid w:val="002C3B2E"/>
    <w:rsid w:val="002C49CD"/>
    <w:rsid w:val="002C4E2F"/>
    <w:rsid w:val="002C58D7"/>
    <w:rsid w:val="002C5CF4"/>
    <w:rsid w:val="002C7B44"/>
    <w:rsid w:val="002D002D"/>
    <w:rsid w:val="002D0504"/>
    <w:rsid w:val="002D0683"/>
    <w:rsid w:val="002D0C36"/>
    <w:rsid w:val="002D1303"/>
    <w:rsid w:val="002D14DD"/>
    <w:rsid w:val="002D1A66"/>
    <w:rsid w:val="002D1ED1"/>
    <w:rsid w:val="002D1EE4"/>
    <w:rsid w:val="002D219D"/>
    <w:rsid w:val="002D273B"/>
    <w:rsid w:val="002D34C4"/>
    <w:rsid w:val="002D36AF"/>
    <w:rsid w:val="002D3FCD"/>
    <w:rsid w:val="002D4002"/>
    <w:rsid w:val="002D451B"/>
    <w:rsid w:val="002D5B4C"/>
    <w:rsid w:val="002D620E"/>
    <w:rsid w:val="002D62BE"/>
    <w:rsid w:val="002D735F"/>
    <w:rsid w:val="002E081D"/>
    <w:rsid w:val="002E1269"/>
    <w:rsid w:val="002E233D"/>
    <w:rsid w:val="002E26A0"/>
    <w:rsid w:val="002E2780"/>
    <w:rsid w:val="002E2B16"/>
    <w:rsid w:val="002E5267"/>
    <w:rsid w:val="002E5632"/>
    <w:rsid w:val="002E5D24"/>
    <w:rsid w:val="002E6191"/>
    <w:rsid w:val="002E66EB"/>
    <w:rsid w:val="002E7662"/>
    <w:rsid w:val="002E7CE3"/>
    <w:rsid w:val="002F0137"/>
    <w:rsid w:val="002F13C3"/>
    <w:rsid w:val="002F1D37"/>
    <w:rsid w:val="002F1D59"/>
    <w:rsid w:val="002F2098"/>
    <w:rsid w:val="002F2549"/>
    <w:rsid w:val="002F2FEB"/>
    <w:rsid w:val="002F3A63"/>
    <w:rsid w:val="002F4DC8"/>
    <w:rsid w:val="002F56FB"/>
    <w:rsid w:val="002F5756"/>
    <w:rsid w:val="002F5827"/>
    <w:rsid w:val="002F5887"/>
    <w:rsid w:val="002F597D"/>
    <w:rsid w:val="002F5E57"/>
    <w:rsid w:val="002F62D8"/>
    <w:rsid w:val="002F6AA1"/>
    <w:rsid w:val="002F6ACB"/>
    <w:rsid w:val="002F720F"/>
    <w:rsid w:val="002F773E"/>
    <w:rsid w:val="002F798A"/>
    <w:rsid w:val="002F79C6"/>
    <w:rsid w:val="0030034F"/>
    <w:rsid w:val="003007E8"/>
    <w:rsid w:val="00300CB0"/>
    <w:rsid w:val="003013D3"/>
    <w:rsid w:val="003014F9"/>
    <w:rsid w:val="0030155E"/>
    <w:rsid w:val="0030187C"/>
    <w:rsid w:val="003018B5"/>
    <w:rsid w:val="00301DC2"/>
    <w:rsid w:val="00301F1F"/>
    <w:rsid w:val="00302E1B"/>
    <w:rsid w:val="00303ACE"/>
    <w:rsid w:val="00304663"/>
    <w:rsid w:val="00304D86"/>
    <w:rsid w:val="00305127"/>
    <w:rsid w:val="003055FB"/>
    <w:rsid w:val="0030609F"/>
    <w:rsid w:val="0030622D"/>
    <w:rsid w:val="00306F6D"/>
    <w:rsid w:val="003075BD"/>
    <w:rsid w:val="00307B28"/>
    <w:rsid w:val="00307D3D"/>
    <w:rsid w:val="0031267C"/>
    <w:rsid w:val="00313297"/>
    <w:rsid w:val="00314794"/>
    <w:rsid w:val="0031479B"/>
    <w:rsid w:val="003163EF"/>
    <w:rsid w:val="0031652A"/>
    <w:rsid w:val="003172C2"/>
    <w:rsid w:val="003179FB"/>
    <w:rsid w:val="00317F76"/>
    <w:rsid w:val="003207BC"/>
    <w:rsid w:val="00320FA6"/>
    <w:rsid w:val="00320FCA"/>
    <w:rsid w:val="003227E7"/>
    <w:rsid w:val="003234BD"/>
    <w:rsid w:val="00323A3F"/>
    <w:rsid w:val="00323C1A"/>
    <w:rsid w:val="003247CF"/>
    <w:rsid w:val="003261DF"/>
    <w:rsid w:val="00326447"/>
    <w:rsid w:val="00326BE1"/>
    <w:rsid w:val="0032754C"/>
    <w:rsid w:val="00331E78"/>
    <w:rsid w:val="0033217A"/>
    <w:rsid w:val="00332E42"/>
    <w:rsid w:val="003336A2"/>
    <w:rsid w:val="003340B7"/>
    <w:rsid w:val="00334C12"/>
    <w:rsid w:val="003358AB"/>
    <w:rsid w:val="00335F98"/>
    <w:rsid w:val="003360EF"/>
    <w:rsid w:val="003361EF"/>
    <w:rsid w:val="0033674A"/>
    <w:rsid w:val="003369AF"/>
    <w:rsid w:val="003369E9"/>
    <w:rsid w:val="00336BF1"/>
    <w:rsid w:val="00337174"/>
    <w:rsid w:val="00340E71"/>
    <w:rsid w:val="003410E2"/>
    <w:rsid w:val="003415BB"/>
    <w:rsid w:val="003424F6"/>
    <w:rsid w:val="00342593"/>
    <w:rsid w:val="003429C6"/>
    <w:rsid w:val="00342D11"/>
    <w:rsid w:val="00342DA8"/>
    <w:rsid w:val="00342E12"/>
    <w:rsid w:val="003450CE"/>
    <w:rsid w:val="00345BD0"/>
    <w:rsid w:val="00346512"/>
    <w:rsid w:val="0034686A"/>
    <w:rsid w:val="0034690C"/>
    <w:rsid w:val="0034697A"/>
    <w:rsid w:val="00346C7C"/>
    <w:rsid w:val="003507F1"/>
    <w:rsid w:val="00350A97"/>
    <w:rsid w:val="00350C4E"/>
    <w:rsid w:val="00350DEC"/>
    <w:rsid w:val="00351C60"/>
    <w:rsid w:val="003532D9"/>
    <w:rsid w:val="003538EA"/>
    <w:rsid w:val="00353AF5"/>
    <w:rsid w:val="003544FC"/>
    <w:rsid w:val="0035474C"/>
    <w:rsid w:val="003548BD"/>
    <w:rsid w:val="00355463"/>
    <w:rsid w:val="00355813"/>
    <w:rsid w:val="00355A73"/>
    <w:rsid w:val="003564EE"/>
    <w:rsid w:val="0035685E"/>
    <w:rsid w:val="00356C16"/>
    <w:rsid w:val="00357826"/>
    <w:rsid w:val="003602A4"/>
    <w:rsid w:val="003608B2"/>
    <w:rsid w:val="003609B9"/>
    <w:rsid w:val="00361BA7"/>
    <w:rsid w:val="003622DE"/>
    <w:rsid w:val="00362A36"/>
    <w:rsid w:val="00363454"/>
    <w:rsid w:val="003636B4"/>
    <w:rsid w:val="00363700"/>
    <w:rsid w:val="003639A5"/>
    <w:rsid w:val="00363EB3"/>
    <w:rsid w:val="00363EF3"/>
    <w:rsid w:val="003642B5"/>
    <w:rsid w:val="003651C8"/>
    <w:rsid w:val="00367067"/>
    <w:rsid w:val="00367967"/>
    <w:rsid w:val="00370049"/>
    <w:rsid w:val="003704A5"/>
    <w:rsid w:val="00371E74"/>
    <w:rsid w:val="00372FE1"/>
    <w:rsid w:val="003735F5"/>
    <w:rsid w:val="00373CC9"/>
    <w:rsid w:val="003740D5"/>
    <w:rsid w:val="0037479A"/>
    <w:rsid w:val="00375232"/>
    <w:rsid w:val="003752EB"/>
    <w:rsid w:val="00380861"/>
    <w:rsid w:val="00380987"/>
    <w:rsid w:val="0038154D"/>
    <w:rsid w:val="003829FA"/>
    <w:rsid w:val="00382DBD"/>
    <w:rsid w:val="0038468C"/>
    <w:rsid w:val="003851B5"/>
    <w:rsid w:val="003855B8"/>
    <w:rsid w:val="003862D3"/>
    <w:rsid w:val="0038654F"/>
    <w:rsid w:val="00386F5B"/>
    <w:rsid w:val="0038729B"/>
    <w:rsid w:val="0038770B"/>
    <w:rsid w:val="00387730"/>
    <w:rsid w:val="00390BF8"/>
    <w:rsid w:val="0039106B"/>
    <w:rsid w:val="00391092"/>
    <w:rsid w:val="0039141B"/>
    <w:rsid w:val="00391905"/>
    <w:rsid w:val="00391C82"/>
    <w:rsid w:val="00392553"/>
    <w:rsid w:val="00392714"/>
    <w:rsid w:val="0039346A"/>
    <w:rsid w:val="00393662"/>
    <w:rsid w:val="0039366A"/>
    <w:rsid w:val="00393691"/>
    <w:rsid w:val="003938D5"/>
    <w:rsid w:val="00393BFF"/>
    <w:rsid w:val="00394CF4"/>
    <w:rsid w:val="00395153"/>
    <w:rsid w:val="00395761"/>
    <w:rsid w:val="00395C41"/>
    <w:rsid w:val="003972CB"/>
    <w:rsid w:val="0039782E"/>
    <w:rsid w:val="003A0E81"/>
    <w:rsid w:val="003A1347"/>
    <w:rsid w:val="003A1D88"/>
    <w:rsid w:val="003A2334"/>
    <w:rsid w:val="003A2A32"/>
    <w:rsid w:val="003A2E90"/>
    <w:rsid w:val="003A3029"/>
    <w:rsid w:val="003A315A"/>
    <w:rsid w:val="003A41B9"/>
    <w:rsid w:val="003A4FF8"/>
    <w:rsid w:val="003A5815"/>
    <w:rsid w:val="003A59ED"/>
    <w:rsid w:val="003A5B04"/>
    <w:rsid w:val="003A6098"/>
    <w:rsid w:val="003A6113"/>
    <w:rsid w:val="003A68E5"/>
    <w:rsid w:val="003A708A"/>
    <w:rsid w:val="003A73CD"/>
    <w:rsid w:val="003A7E36"/>
    <w:rsid w:val="003B029E"/>
    <w:rsid w:val="003B0AD6"/>
    <w:rsid w:val="003B1B61"/>
    <w:rsid w:val="003B1B80"/>
    <w:rsid w:val="003B1D73"/>
    <w:rsid w:val="003B2EC7"/>
    <w:rsid w:val="003B2EFB"/>
    <w:rsid w:val="003B305C"/>
    <w:rsid w:val="003B30A4"/>
    <w:rsid w:val="003B3332"/>
    <w:rsid w:val="003B3381"/>
    <w:rsid w:val="003B4749"/>
    <w:rsid w:val="003B4A38"/>
    <w:rsid w:val="003B4B45"/>
    <w:rsid w:val="003B4E67"/>
    <w:rsid w:val="003B5074"/>
    <w:rsid w:val="003B607E"/>
    <w:rsid w:val="003B620B"/>
    <w:rsid w:val="003B65B2"/>
    <w:rsid w:val="003B6642"/>
    <w:rsid w:val="003B67EB"/>
    <w:rsid w:val="003B6BAA"/>
    <w:rsid w:val="003B6D97"/>
    <w:rsid w:val="003C0827"/>
    <w:rsid w:val="003C1086"/>
    <w:rsid w:val="003C129F"/>
    <w:rsid w:val="003C14D4"/>
    <w:rsid w:val="003C16FC"/>
    <w:rsid w:val="003C2397"/>
    <w:rsid w:val="003C3240"/>
    <w:rsid w:val="003C3752"/>
    <w:rsid w:val="003C599C"/>
    <w:rsid w:val="003C5B22"/>
    <w:rsid w:val="003C628A"/>
    <w:rsid w:val="003C631F"/>
    <w:rsid w:val="003C6C82"/>
    <w:rsid w:val="003C6E82"/>
    <w:rsid w:val="003C6EA5"/>
    <w:rsid w:val="003C7061"/>
    <w:rsid w:val="003C76CF"/>
    <w:rsid w:val="003D03CE"/>
    <w:rsid w:val="003D073A"/>
    <w:rsid w:val="003D08CE"/>
    <w:rsid w:val="003D2F1D"/>
    <w:rsid w:val="003D347F"/>
    <w:rsid w:val="003D3C81"/>
    <w:rsid w:val="003D3CB8"/>
    <w:rsid w:val="003D4319"/>
    <w:rsid w:val="003D45C2"/>
    <w:rsid w:val="003D49F7"/>
    <w:rsid w:val="003D4C05"/>
    <w:rsid w:val="003D516F"/>
    <w:rsid w:val="003D5370"/>
    <w:rsid w:val="003D5DEB"/>
    <w:rsid w:val="003D623E"/>
    <w:rsid w:val="003D626A"/>
    <w:rsid w:val="003D728C"/>
    <w:rsid w:val="003D7C57"/>
    <w:rsid w:val="003D7D94"/>
    <w:rsid w:val="003E058F"/>
    <w:rsid w:val="003E07F0"/>
    <w:rsid w:val="003E0F93"/>
    <w:rsid w:val="003E1092"/>
    <w:rsid w:val="003E16FD"/>
    <w:rsid w:val="003E2041"/>
    <w:rsid w:val="003E38B1"/>
    <w:rsid w:val="003E3A5C"/>
    <w:rsid w:val="003E483D"/>
    <w:rsid w:val="003E4B1E"/>
    <w:rsid w:val="003E5C47"/>
    <w:rsid w:val="003E5DC3"/>
    <w:rsid w:val="003E6DE5"/>
    <w:rsid w:val="003E7008"/>
    <w:rsid w:val="003E7057"/>
    <w:rsid w:val="003E7614"/>
    <w:rsid w:val="003F12D5"/>
    <w:rsid w:val="003F1A52"/>
    <w:rsid w:val="003F29ED"/>
    <w:rsid w:val="003F3773"/>
    <w:rsid w:val="003F3A90"/>
    <w:rsid w:val="003F44E5"/>
    <w:rsid w:val="003F49B3"/>
    <w:rsid w:val="003F5219"/>
    <w:rsid w:val="003F5532"/>
    <w:rsid w:val="003F6006"/>
    <w:rsid w:val="003F6EF0"/>
    <w:rsid w:val="003F6FB3"/>
    <w:rsid w:val="003F7685"/>
    <w:rsid w:val="003F793B"/>
    <w:rsid w:val="0040010E"/>
    <w:rsid w:val="004003BC"/>
    <w:rsid w:val="00400654"/>
    <w:rsid w:val="00400AF3"/>
    <w:rsid w:val="00400F6C"/>
    <w:rsid w:val="00402146"/>
    <w:rsid w:val="004024A0"/>
    <w:rsid w:val="00402592"/>
    <w:rsid w:val="004025F0"/>
    <w:rsid w:val="004035A8"/>
    <w:rsid w:val="00403F19"/>
    <w:rsid w:val="004041D3"/>
    <w:rsid w:val="0040447B"/>
    <w:rsid w:val="00404602"/>
    <w:rsid w:val="004048E6"/>
    <w:rsid w:val="00404913"/>
    <w:rsid w:val="00404BAA"/>
    <w:rsid w:val="00405028"/>
    <w:rsid w:val="00405104"/>
    <w:rsid w:val="0040519C"/>
    <w:rsid w:val="004056C4"/>
    <w:rsid w:val="00407142"/>
    <w:rsid w:val="0040752F"/>
    <w:rsid w:val="00407F6C"/>
    <w:rsid w:val="00410469"/>
    <w:rsid w:val="0041059E"/>
    <w:rsid w:val="0041070B"/>
    <w:rsid w:val="004118D3"/>
    <w:rsid w:val="0041261A"/>
    <w:rsid w:val="00413B29"/>
    <w:rsid w:val="00413D61"/>
    <w:rsid w:val="004141B0"/>
    <w:rsid w:val="004155E3"/>
    <w:rsid w:val="0041618E"/>
    <w:rsid w:val="00417588"/>
    <w:rsid w:val="00420C79"/>
    <w:rsid w:val="00421222"/>
    <w:rsid w:val="00421508"/>
    <w:rsid w:val="00422196"/>
    <w:rsid w:val="00422648"/>
    <w:rsid w:val="004231E2"/>
    <w:rsid w:val="004245F0"/>
    <w:rsid w:val="0042492B"/>
    <w:rsid w:val="00425A4D"/>
    <w:rsid w:val="00425EED"/>
    <w:rsid w:val="00425FCE"/>
    <w:rsid w:val="0042723A"/>
    <w:rsid w:val="00430ACC"/>
    <w:rsid w:val="004317CF"/>
    <w:rsid w:val="00431888"/>
    <w:rsid w:val="004329CF"/>
    <w:rsid w:val="00432AD0"/>
    <w:rsid w:val="0043470B"/>
    <w:rsid w:val="0043470E"/>
    <w:rsid w:val="004348B2"/>
    <w:rsid w:val="00434945"/>
    <w:rsid w:val="00434DC3"/>
    <w:rsid w:val="00435170"/>
    <w:rsid w:val="00435774"/>
    <w:rsid w:val="0043594F"/>
    <w:rsid w:val="00435C26"/>
    <w:rsid w:val="004363E1"/>
    <w:rsid w:val="00437039"/>
    <w:rsid w:val="0043797C"/>
    <w:rsid w:val="00437ECD"/>
    <w:rsid w:val="0044082A"/>
    <w:rsid w:val="00440AF2"/>
    <w:rsid w:val="004417D0"/>
    <w:rsid w:val="00441D2D"/>
    <w:rsid w:val="00441FC8"/>
    <w:rsid w:val="00442516"/>
    <w:rsid w:val="00443058"/>
    <w:rsid w:val="00443296"/>
    <w:rsid w:val="00443545"/>
    <w:rsid w:val="0044403F"/>
    <w:rsid w:val="0044694B"/>
    <w:rsid w:val="00447AF8"/>
    <w:rsid w:val="00450279"/>
    <w:rsid w:val="004503DA"/>
    <w:rsid w:val="00451318"/>
    <w:rsid w:val="0045162A"/>
    <w:rsid w:val="004516DF"/>
    <w:rsid w:val="00451998"/>
    <w:rsid w:val="00451D78"/>
    <w:rsid w:val="00452FB4"/>
    <w:rsid w:val="00454ADB"/>
    <w:rsid w:val="00455052"/>
    <w:rsid w:val="00455DA4"/>
    <w:rsid w:val="00455FE5"/>
    <w:rsid w:val="00456297"/>
    <w:rsid w:val="0045745A"/>
    <w:rsid w:val="00457B52"/>
    <w:rsid w:val="004601B7"/>
    <w:rsid w:val="004606EE"/>
    <w:rsid w:val="00460991"/>
    <w:rsid w:val="00461816"/>
    <w:rsid w:val="0046337C"/>
    <w:rsid w:val="0046454C"/>
    <w:rsid w:val="00464B80"/>
    <w:rsid w:val="00466224"/>
    <w:rsid w:val="00466A3A"/>
    <w:rsid w:val="00466AEB"/>
    <w:rsid w:val="00467370"/>
    <w:rsid w:val="00467475"/>
    <w:rsid w:val="00467D20"/>
    <w:rsid w:val="00467F08"/>
    <w:rsid w:val="00470FDA"/>
    <w:rsid w:val="004718DB"/>
    <w:rsid w:val="0047280D"/>
    <w:rsid w:val="00472847"/>
    <w:rsid w:val="004734EE"/>
    <w:rsid w:val="0047359E"/>
    <w:rsid w:val="004739DD"/>
    <w:rsid w:val="00473BFE"/>
    <w:rsid w:val="004750A5"/>
    <w:rsid w:val="00475B69"/>
    <w:rsid w:val="00475D48"/>
    <w:rsid w:val="00476A91"/>
    <w:rsid w:val="00476E7C"/>
    <w:rsid w:val="004771EE"/>
    <w:rsid w:val="004776BD"/>
    <w:rsid w:val="00477C52"/>
    <w:rsid w:val="00477F0E"/>
    <w:rsid w:val="0048057D"/>
    <w:rsid w:val="004812B1"/>
    <w:rsid w:val="004816B6"/>
    <w:rsid w:val="004818C6"/>
    <w:rsid w:val="00481FEE"/>
    <w:rsid w:val="00482472"/>
    <w:rsid w:val="0048344B"/>
    <w:rsid w:val="00483EBA"/>
    <w:rsid w:val="0048431C"/>
    <w:rsid w:val="004859B9"/>
    <w:rsid w:val="004876E5"/>
    <w:rsid w:val="00487A4D"/>
    <w:rsid w:val="00490320"/>
    <w:rsid w:val="004909BA"/>
    <w:rsid w:val="00490CDF"/>
    <w:rsid w:val="0049141E"/>
    <w:rsid w:val="0049379E"/>
    <w:rsid w:val="00493817"/>
    <w:rsid w:val="00497E78"/>
    <w:rsid w:val="004A0886"/>
    <w:rsid w:val="004A1230"/>
    <w:rsid w:val="004A22C8"/>
    <w:rsid w:val="004A24D7"/>
    <w:rsid w:val="004A290C"/>
    <w:rsid w:val="004A2BF1"/>
    <w:rsid w:val="004A2FF2"/>
    <w:rsid w:val="004A3312"/>
    <w:rsid w:val="004A410C"/>
    <w:rsid w:val="004A4BCA"/>
    <w:rsid w:val="004A4F3D"/>
    <w:rsid w:val="004A59BF"/>
    <w:rsid w:val="004A5D2A"/>
    <w:rsid w:val="004A7136"/>
    <w:rsid w:val="004A7310"/>
    <w:rsid w:val="004A7F77"/>
    <w:rsid w:val="004B0F1A"/>
    <w:rsid w:val="004B0FD4"/>
    <w:rsid w:val="004B1101"/>
    <w:rsid w:val="004B1A85"/>
    <w:rsid w:val="004B205A"/>
    <w:rsid w:val="004B28B6"/>
    <w:rsid w:val="004B3017"/>
    <w:rsid w:val="004B33DB"/>
    <w:rsid w:val="004B3671"/>
    <w:rsid w:val="004B36D1"/>
    <w:rsid w:val="004B3833"/>
    <w:rsid w:val="004B3BDC"/>
    <w:rsid w:val="004B3BEB"/>
    <w:rsid w:val="004B6DDB"/>
    <w:rsid w:val="004C0F40"/>
    <w:rsid w:val="004C1BA3"/>
    <w:rsid w:val="004C1E81"/>
    <w:rsid w:val="004C31C9"/>
    <w:rsid w:val="004C3C25"/>
    <w:rsid w:val="004C3DAA"/>
    <w:rsid w:val="004C458A"/>
    <w:rsid w:val="004C4599"/>
    <w:rsid w:val="004C6ED4"/>
    <w:rsid w:val="004C6F13"/>
    <w:rsid w:val="004C73C0"/>
    <w:rsid w:val="004C7C6C"/>
    <w:rsid w:val="004C7F0E"/>
    <w:rsid w:val="004D0177"/>
    <w:rsid w:val="004D03FF"/>
    <w:rsid w:val="004D10CB"/>
    <w:rsid w:val="004D1315"/>
    <w:rsid w:val="004D1932"/>
    <w:rsid w:val="004D2A4A"/>
    <w:rsid w:val="004D51FB"/>
    <w:rsid w:val="004E1527"/>
    <w:rsid w:val="004E26F6"/>
    <w:rsid w:val="004E2AA5"/>
    <w:rsid w:val="004E2D66"/>
    <w:rsid w:val="004E3D97"/>
    <w:rsid w:val="004E3E51"/>
    <w:rsid w:val="004E3F74"/>
    <w:rsid w:val="004E41F8"/>
    <w:rsid w:val="004E4BBE"/>
    <w:rsid w:val="004E4D6A"/>
    <w:rsid w:val="004E64B2"/>
    <w:rsid w:val="004E6665"/>
    <w:rsid w:val="004E685E"/>
    <w:rsid w:val="004E6BF9"/>
    <w:rsid w:val="004E7A39"/>
    <w:rsid w:val="004F0207"/>
    <w:rsid w:val="004F0F06"/>
    <w:rsid w:val="004F2705"/>
    <w:rsid w:val="004F284B"/>
    <w:rsid w:val="004F343D"/>
    <w:rsid w:val="004F394B"/>
    <w:rsid w:val="004F3C09"/>
    <w:rsid w:val="004F3E5B"/>
    <w:rsid w:val="004F4119"/>
    <w:rsid w:val="004F426F"/>
    <w:rsid w:val="004F5C09"/>
    <w:rsid w:val="004F5C58"/>
    <w:rsid w:val="004F623C"/>
    <w:rsid w:val="004F6489"/>
    <w:rsid w:val="004F6979"/>
    <w:rsid w:val="004F6FD2"/>
    <w:rsid w:val="004F72E7"/>
    <w:rsid w:val="005007FB"/>
    <w:rsid w:val="0050172C"/>
    <w:rsid w:val="005021A4"/>
    <w:rsid w:val="005036DB"/>
    <w:rsid w:val="00503BCC"/>
    <w:rsid w:val="005041AF"/>
    <w:rsid w:val="00504597"/>
    <w:rsid w:val="005046CD"/>
    <w:rsid w:val="00505DF9"/>
    <w:rsid w:val="00506068"/>
    <w:rsid w:val="00507123"/>
    <w:rsid w:val="005071DD"/>
    <w:rsid w:val="00507C40"/>
    <w:rsid w:val="0051001D"/>
    <w:rsid w:val="00510BD7"/>
    <w:rsid w:val="00510E31"/>
    <w:rsid w:val="00511A41"/>
    <w:rsid w:val="00511CB4"/>
    <w:rsid w:val="005120B0"/>
    <w:rsid w:val="00512F8A"/>
    <w:rsid w:val="00513285"/>
    <w:rsid w:val="005132F9"/>
    <w:rsid w:val="00513D91"/>
    <w:rsid w:val="00513F6F"/>
    <w:rsid w:val="0051429E"/>
    <w:rsid w:val="00514404"/>
    <w:rsid w:val="0051479C"/>
    <w:rsid w:val="005154EA"/>
    <w:rsid w:val="005159FB"/>
    <w:rsid w:val="0051609B"/>
    <w:rsid w:val="0051622E"/>
    <w:rsid w:val="0051626C"/>
    <w:rsid w:val="0051640D"/>
    <w:rsid w:val="00516F35"/>
    <w:rsid w:val="00520467"/>
    <w:rsid w:val="00520912"/>
    <w:rsid w:val="005216A2"/>
    <w:rsid w:val="005224F0"/>
    <w:rsid w:val="00522709"/>
    <w:rsid w:val="00524070"/>
    <w:rsid w:val="00524497"/>
    <w:rsid w:val="00524965"/>
    <w:rsid w:val="00527025"/>
    <w:rsid w:val="005270A2"/>
    <w:rsid w:val="00527EC5"/>
    <w:rsid w:val="00530095"/>
    <w:rsid w:val="00530700"/>
    <w:rsid w:val="0053144D"/>
    <w:rsid w:val="00531CB7"/>
    <w:rsid w:val="00531EA7"/>
    <w:rsid w:val="005331EC"/>
    <w:rsid w:val="00533EEB"/>
    <w:rsid w:val="00534011"/>
    <w:rsid w:val="005340D4"/>
    <w:rsid w:val="005340FE"/>
    <w:rsid w:val="0053464F"/>
    <w:rsid w:val="00534A09"/>
    <w:rsid w:val="005355A8"/>
    <w:rsid w:val="00535C75"/>
    <w:rsid w:val="00535D9D"/>
    <w:rsid w:val="00535EB3"/>
    <w:rsid w:val="0053612D"/>
    <w:rsid w:val="0053615C"/>
    <w:rsid w:val="00536811"/>
    <w:rsid w:val="005372FA"/>
    <w:rsid w:val="00537886"/>
    <w:rsid w:val="00537BF3"/>
    <w:rsid w:val="00537C0A"/>
    <w:rsid w:val="00540592"/>
    <w:rsid w:val="00541B46"/>
    <w:rsid w:val="005421FC"/>
    <w:rsid w:val="005424DC"/>
    <w:rsid w:val="00542798"/>
    <w:rsid w:val="00542BD1"/>
    <w:rsid w:val="00542C58"/>
    <w:rsid w:val="00542D66"/>
    <w:rsid w:val="005433F7"/>
    <w:rsid w:val="005436F2"/>
    <w:rsid w:val="005468C2"/>
    <w:rsid w:val="00547756"/>
    <w:rsid w:val="00547AAB"/>
    <w:rsid w:val="00547FD9"/>
    <w:rsid w:val="00550A8C"/>
    <w:rsid w:val="00551946"/>
    <w:rsid w:val="00551A4F"/>
    <w:rsid w:val="0055278B"/>
    <w:rsid w:val="00552A81"/>
    <w:rsid w:val="00552AAB"/>
    <w:rsid w:val="00552F32"/>
    <w:rsid w:val="00553837"/>
    <w:rsid w:val="005539FF"/>
    <w:rsid w:val="005554FA"/>
    <w:rsid w:val="00555680"/>
    <w:rsid w:val="005556FC"/>
    <w:rsid w:val="005558C9"/>
    <w:rsid w:val="00555BDD"/>
    <w:rsid w:val="00556308"/>
    <w:rsid w:val="00556BA1"/>
    <w:rsid w:val="00556E93"/>
    <w:rsid w:val="005576EB"/>
    <w:rsid w:val="00560F5C"/>
    <w:rsid w:val="0056167A"/>
    <w:rsid w:val="00561695"/>
    <w:rsid w:val="00561BDA"/>
    <w:rsid w:val="00562178"/>
    <w:rsid w:val="005624F6"/>
    <w:rsid w:val="00562A8E"/>
    <w:rsid w:val="00562EBD"/>
    <w:rsid w:val="00563B64"/>
    <w:rsid w:val="005656D4"/>
    <w:rsid w:val="00566011"/>
    <w:rsid w:val="0056703E"/>
    <w:rsid w:val="005700D7"/>
    <w:rsid w:val="00570F6A"/>
    <w:rsid w:val="00571059"/>
    <w:rsid w:val="00571EFD"/>
    <w:rsid w:val="0057234E"/>
    <w:rsid w:val="005731CF"/>
    <w:rsid w:val="00573958"/>
    <w:rsid w:val="00574A1F"/>
    <w:rsid w:val="00574EA4"/>
    <w:rsid w:val="005755A9"/>
    <w:rsid w:val="0057561C"/>
    <w:rsid w:val="005772C8"/>
    <w:rsid w:val="0057760B"/>
    <w:rsid w:val="005805DC"/>
    <w:rsid w:val="00580939"/>
    <w:rsid w:val="00581C21"/>
    <w:rsid w:val="00581E1C"/>
    <w:rsid w:val="00581F83"/>
    <w:rsid w:val="005820AA"/>
    <w:rsid w:val="00582599"/>
    <w:rsid w:val="0058264A"/>
    <w:rsid w:val="00582F9C"/>
    <w:rsid w:val="0058305B"/>
    <w:rsid w:val="0058343F"/>
    <w:rsid w:val="00583B85"/>
    <w:rsid w:val="00583C5E"/>
    <w:rsid w:val="00583D3D"/>
    <w:rsid w:val="00584567"/>
    <w:rsid w:val="00584800"/>
    <w:rsid w:val="00585071"/>
    <w:rsid w:val="005853AB"/>
    <w:rsid w:val="005855D8"/>
    <w:rsid w:val="00585BD0"/>
    <w:rsid w:val="00591266"/>
    <w:rsid w:val="00592657"/>
    <w:rsid w:val="00592756"/>
    <w:rsid w:val="00593044"/>
    <w:rsid w:val="00593269"/>
    <w:rsid w:val="0059402F"/>
    <w:rsid w:val="00594210"/>
    <w:rsid w:val="005945DD"/>
    <w:rsid w:val="0059479F"/>
    <w:rsid w:val="0059504A"/>
    <w:rsid w:val="00595250"/>
    <w:rsid w:val="00595B7D"/>
    <w:rsid w:val="00595C77"/>
    <w:rsid w:val="00596236"/>
    <w:rsid w:val="005967D2"/>
    <w:rsid w:val="00596ACA"/>
    <w:rsid w:val="00596B24"/>
    <w:rsid w:val="005970F2"/>
    <w:rsid w:val="00597169"/>
    <w:rsid w:val="00597C3D"/>
    <w:rsid w:val="00597C71"/>
    <w:rsid w:val="00597F40"/>
    <w:rsid w:val="005A09D6"/>
    <w:rsid w:val="005A10A2"/>
    <w:rsid w:val="005A378F"/>
    <w:rsid w:val="005A4433"/>
    <w:rsid w:val="005A4DE3"/>
    <w:rsid w:val="005A7493"/>
    <w:rsid w:val="005A793E"/>
    <w:rsid w:val="005A7BDB"/>
    <w:rsid w:val="005B0FC2"/>
    <w:rsid w:val="005B1899"/>
    <w:rsid w:val="005B1BB9"/>
    <w:rsid w:val="005B28C6"/>
    <w:rsid w:val="005B2F59"/>
    <w:rsid w:val="005B3BDF"/>
    <w:rsid w:val="005B47B6"/>
    <w:rsid w:val="005B4D82"/>
    <w:rsid w:val="005B6F23"/>
    <w:rsid w:val="005B74DF"/>
    <w:rsid w:val="005C05DB"/>
    <w:rsid w:val="005C0604"/>
    <w:rsid w:val="005C0E7E"/>
    <w:rsid w:val="005C2264"/>
    <w:rsid w:val="005C3351"/>
    <w:rsid w:val="005C40C0"/>
    <w:rsid w:val="005C4A67"/>
    <w:rsid w:val="005C4FEC"/>
    <w:rsid w:val="005C5A0C"/>
    <w:rsid w:val="005C5FDD"/>
    <w:rsid w:val="005C6AA2"/>
    <w:rsid w:val="005C6EB8"/>
    <w:rsid w:val="005C7251"/>
    <w:rsid w:val="005D0156"/>
    <w:rsid w:val="005D0A5D"/>
    <w:rsid w:val="005D1705"/>
    <w:rsid w:val="005D2AB1"/>
    <w:rsid w:val="005D2D5C"/>
    <w:rsid w:val="005D3377"/>
    <w:rsid w:val="005D3978"/>
    <w:rsid w:val="005D3E4F"/>
    <w:rsid w:val="005D4BCB"/>
    <w:rsid w:val="005D5193"/>
    <w:rsid w:val="005D5DA1"/>
    <w:rsid w:val="005D6B26"/>
    <w:rsid w:val="005D7343"/>
    <w:rsid w:val="005D74EC"/>
    <w:rsid w:val="005D7660"/>
    <w:rsid w:val="005D7FE0"/>
    <w:rsid w:val="005E129D"/>
    <w:rsid w:val="005E1938"/>
    <w:rsid w:val="005E1E2B"/>
    <w:rsid w:val="005E2456"/>
    <w:rsid w:val="005E2829"/>
    <w:rsid w:val="005E33E1"/>
    <w:rsid w:val="005E3F9D"/>
    <w:rsid w:val="005E4154"/>
    <w:rsid w:val="005E44F5"/>
    <w:rsid w:val="005E47D9"/>
    <w:rsid w:val="005E5439"/>
    <w:rsid w:val="005E55F6"/>
    <w:rsid w:val="005E569D"/>
    <w:rsid w:val="005E5BD3"/>
    <w:rsid w:val="005E64D3"/>
    <w:rsid w:val="005E7608"/>
    <w:rsid w:val="005E792A"/>
    <w:rsid w:val="005F042E"/>
    <w:rsid w:val="005F113D"/>
    <w:rsid w:val="005F1495"/>
    <w:rsid w:val="005F1A16"/>
    <w:rsid w:val="005F1B88"/>
    <w:rsid w:val="005F1ECD"/>
    <w:rsid w:val="005F2505"/>
    <w:rsid w:val="005F2987"/>
    <w:rsid w:val="005F3CBF"/>
    <w:rsid w:val="005F424A"/>
    <w:rsid w:val="005F44B1"/>
    <w:rsid w:val="005F44D4"/>
    <w:rsid w:val="005F56F8"/>
    <w:rsid w:val="005F5794"/>
    <w:rsid w:val="005F6BEF"/>
    <w:rsid w:val="005F6EEA"/>
    <w:rsid w:val="006003BC"/>
    <w:rsid w:val="00601B96"/>
    <w:rsid w:val="00602AB2"/>
    <w:rsid w:val="00603DE4"/>
    <w:rsid w:val="00604D7D"/>
    <w:rsid w:val="0060511A"/>
    <w:rsid w:val="00605690"/>
    <w:rsid w:val="00605751"/>
    <w:rsid w:val="006079DD"/>
    <w:rsid w:val="00610FFE"/>
    <w:rsid w:val="0061152C"/>
    <w:rsid w:val="006116B8"/>
    <w:rsid w:val="00611C3B"/>
    <w:rsid w:val="00613101"/>
    <w:rsid w:val="00613D27"/>
    <w:rsid w:val="006142D2"/>
    <w:rsid w:val="00614956"/>
    <w:rsid w:val="00614BCC"/>
    <w:rsid w:val="00614DB2"/>
    <w:rsid w:val="00616EFB"/>
    <w:rsid w:val="006174C4"/>
    <w:rsid w:val="00617ED5"/>
    <w:rsid w:val="00620126"/>
    <w:rsid w:val="006218A3"/>
    <w:rsid w:val="00622060"/>
    <w:rsid w:val="00622B6B"/>
    <w:rsid w:val="00622D37"/>
    <w:rsid w:val="00623475"/>
    <w:rsid w:val="00623645"/>
    <w:rsid w:val="00623A62"/>
    <w:rsid w:val="00623C52"/>
    <w:rsid w:val="006240F0"/>
    <w:rsid w:val="00624262"/>
    <w:rsid w:val="0062585A"/>
    <w:rsid w:val="00626266"/>
    <w:rsid w:val="00626307"/>
    <w:rsid w:val="00626A68"/>
    <w:rsid w:val="00626ED9"/>
    <w:rsid w:val="006274EE"/>
    <w:rsid w:val="00630548"/>
    <w:rsid w:val="006306CB"/>
    <w:rsid w:val="00631F19"/>
    <w:rsid w:val="0063239A"/>
    <w:rsid w:val="00632E7D"/>
    <w:rsid w:val="0063324C"/>
    <w:rsid w:val="00633C5A"/>
    <w:rsid w:val="00633F01"/>
    <w:rsid w:val="0063487A"/>
    <w:rsid w:val="00634CE4"/>
    <w:rsid w:val="00635BEC"/>
    <w:rsid w:val="006364D2"/>
    <w:rsid w:val="006366B8"/>
    <w:rsid w:val="0063723C"/>
    <w:rsid w:val="00637780"/>
    <w:rsid w:val="00637E1D"/>
    <w:rsid w:val="00640145"/>
    <w:rsid w:val="006413A7"/>
    <w:rsid w:val="00642972"/>
    <w:rsid w:val="00642B2F"/>
    <w:rsid w:val="00642F5A"/>
    <w:rsid w:val="006430DA"/>
    <w:rsid w:val="006446BC"/>
    <w:rsid w:val="00645052"/>
    <w:rsid w:val="00645570"/>
    <w:rsid w:val="0064563F"/>
    <w:rsid w:val="00645C10"/>
    <w:rsid w:val="00646FBA"/>
    <w:rsid w:val="00647BAC"/>
    <w:rsid w:val="006501BD"/>
    <w:rsid w:val="0065041E"/>
    <w:rsid w:val="0065048A"/>
    <w:rsid w:val="00650D7A"/>
    <w:rsid w:val="006546DA"/>
    <w:rsid w:val="00655979"/>
    <w:rsid w:val="006614A2"/>
    <w:rsid w:val="006615FE"/>
    <w:rsid w:val="0066191E"/>
    <w:rsid w:val="0066280B"/>
    <w:rsid w:val="006628F5"/>
    <w:rsid w:val="00662CB3"/>
    <w:rsid w:val="00663778"/>
    <w:rsid w:val="006638D0"/>
    <w:rsid w:val="00663A15"/>
    <w:rsid w:val="0066507E"/>
    <w:rsid w:val="006664F3"/>
    <w:rsid w:val="00666744"/>
    <w:rsid w:val="006669C6"/>
    <w:rsid w:val="00666BD0"/>
    <w:rsid w:val="00667825"/>
    <w:rsid w:val="006709A4"/>
    <w:rsid w:val="006709C7"/>
    <w:rsid w:val="00670ADB"/>
    <w:rsid w:val="00671322"/>
    <w:rsid w:val="0067139C"/>
    <w:rsid w:val="006719C1"/>
    <w:rsid w:val="00671C22"/>
    <w:rsid w:val="00671D94"/>
    <w:rsid w:val="00672393"/>
    <w:rsid w:val="00672D59"/>
    <w:rsid w:val="006735E8"/>
    <w:rsid w:val="00674019"/>
    <w:rsid w:val="00675686"/>
    <w:rsid w:val="006756F5"/>
    <w:rsid w:val="0067583A"/>
    <w:rsid w:val="00676020"/>
    <w:rsid w:val="0067660B"/>
    <w:rsid w:val="00676CF2"/>
    <w:rsid w:val="00677002"/>
    <w:rsid w:val="00677067"/>
    <w:rsid w:val="0068055E"/>
    <w:rsid w:val="006807CA"/>
    <w:rsid w:val="006807D4"/>
    <w:rsid w:val="00681094"/>
    <w:rsid w:val="006820F5"/>
    <w:rsid w:val="006829C6"/>
    <w:rsid w:val="00682A8B"/>
    <w:rsid w:val="0068401D"/>
    <w:rsid w:val="00684A85"/>
    <w:rsid w:val="00684F56"/>
    <w:rsid w:val="00685156"/>
    <w:rsid w:val="00685E73"/>
    <w:rsid w:val="006866A2"/>
    <w:rsid w:val="00686732"/>
    <w:rsid w:val="00686ADA"/>
    <w:rsid w:val="0068727D"/>
    <w:rsid w:val="00687BCF"/>
    <w:rsid w:val="00690670"/>
    <w:rsid w:val="00690BF5"/>
    <w:rsid w:val="00691273"/>
    <w:rsid w:val="0069128D"/>
    <w:rsid w:val="006917D7"/>
    <w:rsid w:val="00692552"/>
    <w:rsid w:val="006927F2"/>
    <w:rsid w:val="00692D07"/>
    <w:rsid w:val="0069307F"/>
    <w:rsid w:val="006932A8"/>
    <w:rsid w:val="00693902"/>
    <w:rsid w:val="00693BB8"/>
    <w:rsid w:val="00693F32"/>
    <w:rsid w:val="006941D8"/>
    <w:rsid w:val="0069596F"/>
    <w:rsid w:val="00695F52"/>
    <w:rsid w:val="00696A6C"/>
    <w:rsid w:val="00697A95"/>
    <w:rsid w:val="006A0805"/>
    <w:rsid w:val="006A0DA5"/>
    <w:rsid w:val="006A2211"/>
    <w:rsid w:val="006A23D8"/>
    <w:rsid w:val="006A26EE"/>
    <w:rsid w:val="006A4427"/>
    <w:rsid w:val="006A45E7"/>
    <w:rsid w:val="006A46F0"/>
    <w:rsid w:val="006A5339"/>
    <w:rsid w:val="006A585C"/>
    <w:rsid w:val="006A5E27"/>
    <w:rsid w:val="006A7072"/>
    <w:rsid w:val="006A7C54"/>
    <w:rsid w:val="006B127D"/>
    <w:rsid w:val="006B14D8"/>
    <w:rsid w:val="006B182B"/>
    <w:rsid w:val="006B1B6A"/>
    <w:rsid w:val="006B216E"/>
    <w:rsid w:val="006B4125"/>
    <w:rsid w:val="006B4526"/>
    <w:rsid w:val="006B519E"/>
    <w:rsid w:val="006B542C"/>
    <w:rsid w:val="006B5436"/>
    <w:rsid w:val="006B5492"/>
    <w:rsid w:val="006B5C82"/>
    <w:rsid w:val="006B79E5"/>
    <w:rsid w:val="006B7E28"/>
    <w:rsid w:val="006C042E"/>
    <w:rsid w:val="006C0CCB"/>
    <w:rsid w:val="006C0E84"/>
    <w:rsid w:val="006C4391"/>
    <w:rsid w:val="006C4F79"/>
    <w:rsid w:val="006C5012"/>
    <w:rsid w:val="006C6440"/>
    <w:rsid w:val="006C7434"/>
    <w:rsid w:val="006D0085"/>
    <w:rsid w:val="006D01C9"/>
    <w:rsid w:val="006D09DC"/>
    <w:rsid w:val="006D1A51"/>
    <w:rsid w:val="006D21CE"/>
    <w:rsid w:val="006D2310"/>
    <w:rsid w:val="006D2E20"/>
    <w:rsid w:val="006D4059"/>
    <w:rsid w:val="006D4546"/>
    <w:rsid w:val="006D4AA1"/>
    <w:rsid w:val="006D531F"/>
    <w:rsid w:val="006D5CB6"/>
    <w:rsid w:val="006D6000"/>
    <w:rsid w:val="006D6B61"/>
    <w:rsid w:val="006D6F5D"/>
    <w:rsid w:val="006D7705"/>
    <w:rsid w:val="006E1190"/>
    <w:rsid w:val="006E17B3"/>
    <w:rsid w:val="006E20F5"/>
    <w:rsid w:val="006E3EB8"/>
    <w:rsid w:val="006E4001"/>
    <w:rsid w:val="006E4130"/>
    <w:rsid w:val="006E488E"/>
    <w:rsid w:val="006E506A"/>
    <w:rsid w:val="006E54D9"/>
    <w:rsid w:val="006E615E"/>
    <w:rsid w:val="006E7078"/>
    <w:rsid w:val="006E77A5"/>
    <w:rsid w:val="006E77AB"/>
    <w:rsid w:val="006F0B83"/>
    <w:rsid w:val="006F0CBE"/>
    <w:rsid w:val="006F170B"/>
    <w:rsid w:val="006F1792"/>
    <w:rsid w:val="006F2059"/>
    <w:rsid w:val="006F2588"/>
    <w:rsid w:val="006F28D3"/>
    <w:rsid w:val="006F3347"/>
    <w:rsid w:val="006F3921"/>
    <w:rsid w:val="006F3B11"/>
    <w:rsid w:val="006F4CDE"/>
    <w:rsid w:val="006F4F9B"/>
    <w:rsid w:val="006F6FF5"/>
    <w:rsid w:val="006F703D"/>
    <w:rsid w:val="006F729D"/>
    <w:rsid w:val="006F7F63"/>
    <w:rsid w:val="00700115"/>
    <w:rsid w:val="00700582"/>
    <w:rsid w:val="00700940"/>
    <w:rsid w:val="00700AA9"/>
    <w:rsid w:val="00701428"/>
    <w:rsid w:val="00701883"/>
    <w:rsid w:val="00702CB7"/>
    <w:rsid w:val="00702E8F"/>
    <w:rsid w:val="00702F69"/>
    <w:rsid w:val="0070470C"/>
    <w:rsid w:val="0070483F"/>
    <w:rsid w:val="00704A1E"/>
    <w:rsid w:val="007052C3"/>
    <w:rsid w:val="00705405"/>
    <w:rsid w:val="0070553C"/>
    <w:rsid w:val="0070571C"/>
    <w:rsid w:val="007062E6"/>
    <w:rsid w:val="007071A5"/>
    <w:rsid w:val="00707373"/>
    <w:rsid w:val="00707AC2"/>
    <w:rsid w:val="00707E9D"/>
    <w:rsid w:val="00707EC7"/>
    <w:rsid w:val="007108B8"/>
    <w:rsid w:val="00711932"/>
    <w:rsid w:val="00711BB6"/>
    <w:rsid w:val="00711E7D"/>
    <w:rsid w:val="0071232F"/>
    <w:rsid w:val="007129FE"/>
    <w:rsid w:val="00712EF0"/>
    <w:rsid w:val="0071319C"/>
    <w:rsid w:val="007134DF"/>
    <w:rsid w:val="00713826"/>
    <w:rsid w:val="00713DA5"/>
    <w:rsid w:val="00714EE9"/>
    <w:rsid w:val="00715A3B"/>
    <w:rsid w:val="00715A4A"/>
    <w:rsid w:val="007164B4"/>
    <w:rsid w:val="00716BB4"/>
    <w:rsid w:val="00716FC7"/>
    <w:rsid w:val="00717AB5"/>
    <w:rsid w:val="00717D1E"/>
    <w:rsid w:val="00717E53"/>
    <w:rsid w:val="0072121F"/>
    <w:rsid w:val="007221CD"/>
    <w:rsid w:val="007222DF"/>
    <w:rsid w:val="00722707"/>
    <w:rsid w:val="00723DFA"/>
    <w:rsid w:val="00725394"/>
    <w:rsid w:val="007257AD"/>
    <w:rsid w:val="007259CB"/>
    <w:rsid w:val="00725B1C"/>
    <w:rsid w:val="00725C0A"/>
    <w:rsid w:val="00725D85"/>
    <w:rsid w:val="00726248"/>
    <w:rsid w:val="00726862"/>
    <w:rsid w:val="007269B6"/>
    <w:rsid w:val="007269DD"/>
    <w:rsid w:val="007272F8"/>
    <w:rsid w:val="007273D9"/>
    <w:rsid w:val="00727442"/>
    <w:rsid w:val="0072771B"/>
    <w:rsid w:val="00727B1F"/>
    <w:rsid w:val="00727E96"/>
    <w:rsid w:val="0073087E"/>
    <w:rsid w:val="00730C59"/>
    <w:rsid w:val="0073184F"/>
    <w:rsid w:val="007329E1"/>
    <w:rsid w:val="00732F24"/>
    <w:rsid w:val="00733460"/>
    <w:rsid w:val="00733DC2"/>
    <w:rsid w:val="007346BE"/>
    <w:rsid w:val="00734D35"/>
    <w:rsid w:val="00735A52"/>
    <w:rsid w:val="00736389"/>
    <w:rsid w:val="007365C3"/>
    <w:rsid w:val="00736BAE"/>
    <w:rsid w:val="00736E04"/>
    <w:rsid w:val="00737DF4"/>
    <w:rsid w:val="00740158"/>
    <w:rsid w:val="007416B6"/>
    <w:rsid w:val="00741A96"/>
    <w:rsid w:val="00743760"/>
    <w:rsid w:val="00743861"/>
    <w:rsid w:val="00743A00"/>
    <w:rsid w:val="007441C7"/>
    <w:rsid w:val="00745056"/>
    <w:rsid w:val="00745219"/>
    <w:rsid w:val="00745CA1"/>
    <w:rsid w:val="00745DD9"/>
    <w:rsid w:val="00745E98"/>
    <w:rsid w:val="00746B31"/>
    <w:rsid w:val="00746F32"/>
    <w:rsid w:val="00747355"/>
    <w:rsid w:val="007474E4"/>
    <w:rsid w:val="007474F5"/>
    <w:rsid w:val="00747F9B"/>
    <w:rsid w:val="007507D4"/>
    <w:rsid w:val="00751B5A"/>
    <w:rsid w:val="00753A3F"/>
    <w:rsid w:val="00756244"/>
    <w:rsid w:val="00756498"/>
    <w:rsid w:val="0075764B"/>
    <w:rsid w:val="00757BC7"/>
    <w:rsid w:val="007606C2"/>
    <w:rsid w:val="00761C77"/>
    <w:rsid w:val="00762B56"/>
    <w:rsid w:val="007635B4"/>
    <w:rsid w:val="007638BC"/>
    <w:rsid w:val="0076401B"/>
    <w:rsid w:val="0076461B"/>
    <w:rsid w:val="007655F8"/>
    <w:rsid w:val="00766855"/>
    <w:rsid w:val="00767274"/>
    <w:rsid w:val="00770F24"/>
    <w:rsid w:val="00771142"/>
    <w:rsid w:val="00771535"/>
    <w:rsid w:val="00771831"/>
    <w:rsid w:val="00771E84"/>
    <w:rsid w:val="007724C9"/>
    <w:rsid w:val="007727D9"/>
    <w:rsid w:val="00773446"/>
    <w:rsid w:val="00774213"/>
    <w:rsid w:val="00774445"/>
    <w:rsid w:val="00775541"/>
    <w:rsid w:val="00775C8D"/>
    <w:rsid w:val="00776606"/>
    <w:rsid w:val="00777D88"/>
    <w:rsid w:val="00780391"/>
    <w:rsid w:val="007803BE"/>
    <w:rsid w:val="00780412"/>
    <w:rsid w:val="00780B41"/>
    <w:rsid w:val="0078175A"/>
    <w:rsid w:val="007820A5"/>
    <w:rsid w:val="0078256C"/>
    <w:rsid w:val="00783576"/>
    <w:rsid w:val="007840DE"/>
    <w:rsid w:val="00784A41"/>
    <w:rsid w:val="007852C5"/>
    <w:rsid w:val="00787A54"/>
    <w:rsid w:val="0079015C"/>
    <w:rsid w:val="0079063E"/>
    <w:rsid w:val="0079113D"/>
    <w:rsid w:val="00791511"/>
    <w:rsid w:val="00791ACF"/>
    <w:rsid w:val="007920BF"/>
    <w:rsid w:val="007920E1"/>
    <w:rsid w:val="00792286"/>
    <w:rsid w:val="00792F0E"/>
    <w:rsid w:val="00794B68"/>
    <w:rsid w:val="00794E94"/>
    <w:rsid w:val="00795877"/>
    <w:rsid w:val="0079591E"/>
    <w:rsid w:val="00797E5E"/>
    <w:rsid w:val="007A090D"/>
    <w:rsid w:val="007A1125"/>
    <w:rsid w:val="007A2209"/>
    <w:rsid w:val="007A2583"/>
    <w:rsid w:val="007A27A2"/>
    <w:rsid w:val="007A3F6C"/>
    <w:rsid w:val="007A40D0"/>
    <w:rsid w:val="007A4641"/>
    <w:rsid w:val="007A5E18"/>
    <w:rsid w:val="007A6536"/>
    <w:rsid w:val="007A66BC"/>
    <w:rsid w:val="007A74BE"/>
    <w:rsid w:val="007A7829"/>
    <w:rsid w:val="007A7912"/>
    <w:rsid w:val="007B0A2C"/>
    <w:rsid w:val="007B0E01"/>
    <w:rsid w:val="007B19FE"/>
    <w:rsid w:val="007B27A4"/>
    <w:rsid w:val="007B2953"/>
    <w:rsid w:val="007B33C1"/>
    <w:rsid w:val="007B3451"/>
    <w:rsid w:val="007B3D16"/>
    <w:rsid w:val="007B45E2"/>
    <w:rsid w:val="007B529B"/>
    <w:rsid w:val="007B53BB"/>
    <w:rsid w:val="007B647C"/>
    <w:rsid w:val="007B6D0B"/>
    <w:rsid w:val="007B77C0"/>
    <w:rsid w:val="007B77CF"/>
    <w:rsid w:val="007B7CB7"/>
    <w:rsid w:val="007C03F7"/>
    <w:rsid w:val="007C0411"/>
    <w:rsid w:val="007C0F10"/>
    <w:rsid w:val="007C1A44"/>
    <w:rsid w:val="007C1B4F"/>
    <w:rsid w:val="007C21E9"/>
    <w:rsid w:val="007C2268"/>
    <w:rsid w:val="007C2B32"/>
    <w:rsid w:val="007C34A5"/>
    <w:rsid w:val="007C35A8"/>
    <w:rsid w:val="007C4BB9"/>
    <w:rsid w:val="007C58B9"/>
    <w:rsid w:val="007C73D0"/>
    <w:rsid w:val="007D0761"/>
    <w:rsid w:val="007D0A73"/>
    <w:rsid w:val="007D0BF6"/>
    <w:rsid w:val="007D0CB2"/>
    <w:rsid w:val="007D0CD8"/>
    <w:rsid w:val="007D12AB"/>
    <w:rsid w:val="007D1310"/>
    <w:rsid w:val="007D34A4"/>
    <w:rsid w:val="007D3903"/>
    <w:rsid w:val="007D4CFF"/>
    <w:rsid w:val="007D4E6D"/>
    <w:rsid w:val="007D5334"/>
    <w:rsid w:val="007D559D"/>
    <w:rsid w:val="007D5C0D"/>
    <w:rsid w:val="007D63EE"/>
    <w:rsid w:val="007D71D6"/>
    <w:rsid w:val="007E0716"/>
    <w:rsid w:val="007E0882"/>
    <w:rsid w:val="007E1311"/>
    <w:rsid w:val="007E1497"/>
    <w:rsid w:val="007E3E88"/>
    <w:rsid w:val="007E48D6"/>
    <w:rsid w:val="007E4D6C"/>
    <w:rsid w:val="007E549B"/>
    <w:rsid w:val="007E5845"/>
    <w:rsid w:val="007E5CDE"/>
    <w:rsid w:val="007E7668"/>
    <w:rsid w:val="007E792A"/>
    <w:rsid w:val="007E7C1B"/>
    <w:rsid w:val="007F0322"/>
    <w:rsid w:val="007F1574"/>
    <w:rsid w:val="007F1723"/>
    <w:rsid w:val="007F1A5A"/>
    <w:rsid w:val="007F1AE1"/>
    <w:rsid w:val="007F20E5"/>
    <w:rsid w:val="007F238B"/>
    <w:rsid w:val="007F2B85"/>
    <w:rsid w:val="007F342C"/>
    <w:rsid w:val="007F3A98"/>
    <w:rsid w:val="007F41E8"/>
    <w:rsid w:val="007F4741"/>
    <w:rsid w:val="007F475A"/>
    <w:rsid w:val="007F4B8C"/>
    <w:rsid w:val="007F4CA5"/>
    <w:rsid w:val="007F4F9B"/>
    <w:rsid w:val="007F50E0"/>
    <w:rsid w:val="007F654E"/>
    <w:rsid w:val="007F6571"/>
    <w:rsid w:val="007F6C6A"/>
    <w:rsid w:val="007F720E"/>
    <w:rsid w:val="007F7F90"/>
    <w:rsid w:val="007F7FF9"/>
    <w:rsid w:val="00800D1F"/>
    <w:rsid w:val="0080109A"/>
    <w:rsid w:val="00801840"/>
    <w:rsid w:val="00801AF1"/>
    <w:rsid w:val="00802A80"/>
    <w:rsid w:val="008033C4"/>
    <w:rsid w:val="008037C7"/>
    <w:rsid w:val="008041FE"/>
    <w:rsid w:val="0080451D"/>
    <w:rsid w:val="00804629"/>
    <w:rsid w:val="00806080"/>
    <w:rsid w:val="008061A8"/>
    <w:rsid w:val="008073FD"/>
    <w:rsid w:val="00807E77"/>
    <w:rsid w:val="008102C2"/>
    <w:rsid w:val="00810A71"/>
    <w:rsid w:val="0081183F"/>
    <w:rsid w:val="00811EBF"/>
    <w:rsid w:val="00811FC5"/>
    <w:rsid w:val="00813B2F"/>
    <w:rsid w:val="00813C1E"/>
    <w:rsid w:val="0081510F"/>
    <w:rsid w:val="00815862"/>
    <w:rsid w:val="00817F35"/>
    <w:rsid w:val="00817FEB"/>
    <w:rsid w:val="00820077"/>
    <w:rsid w:val="0082198D"/>
    <w:rsid w:val="00821DDE"/>
    <w:rsid w:val="00823241"/>
    <w:rsid w:val="008240B6"/>
    <w:rsid w:val="008242F2"/>
    <w:rsid w:val="008245C9"/>
    <w:rsid w:val="00824952"/>
    <w:rsid w:val="0082556D"/>
    <w:rsid w:val="00825BF2"/>
    <w:rsid w:val="008269CC"/>
    <w:rsid w:val="00826C38"/>
    <w:rsid w:val="00826CC3"/>
    <w:rsid w:val="00827488"/>
    <w:rsid w:val="008302B9"/>
    <w:rsid w:val="00830977"/>
    <w:rsid w:val="00830E98"/>
    <w:rsid w:val="00830F85"/>
    <w:rsid w:val="0083126E"/>
    <w:rsid w:val="008322D2"/>
    <w:rsid w:val="008325A9"/>
    <w:rsid w:val="0083354A"/>
    <w:rsid w:val="00833A37"/>
    <w:rsid w:val="00833A3D"/>
    <w:rsid w:val="00833C1B"/>
    <w:rsid w:val="008341B3"/>
    <w:rsid w:val="0083555F"/>
    <w:rsid w:val="00835B0A"/>
    <w:rsid w:val="0083607B"/>
    <w:rsid w:val="00836466"/>
    <w:rsid w:val="00836559"/>
    <w:rsid w:val="008365A6"/>
    <w:rsid w:val="008371FE"/>
    <w:rsid w:val="008409B9"/>
    <w:rsid w:val="008418F9"/>
    <w:rsid w:val="008420B1"/>
    <w:rsid w:val="008422AA"/>
    <w:rsid w:val="00842738"/>
    <w:rsid w:val="00843B6B"/>
    <w:rsid w:val="00843EEF"/>
    <w:rsid w:val="0084409E"/>
    <w:rsid w:val="008441C0"/>
    <w:rsid w:val="008446A4"/>
    <w:rsid w:val="00844B21"/>
    <w:rsid w:val="00844FEF"/>
    <w:rsid w:val="008452CD"/>
    <w:rsid w:val="008456F0"/>
    <w:rsid w:val="00845DB7"/>
    <w:rsid w:val="00845F8E"/>
    <w:rsid w:val="008462A8"/>
    <w:rsid w:val="00847780"/>
    <w:rsid w:val="00847901"/>
    <w:rsid w:val="008503DD"/>
    <w:rsid w:val="008507CC"/>
    <w:rsid w:val="008519B9"/>
    <w:rsid w:val="00853E03"/>
    <w:rsid w:val="00855B4A"/>
    <w:rsid w:val="00856436"/>
    <w:rsid w:val="0085796B"/>
    <w:rsid w:val="00857B2C"/>
    <w:rsid w:val="00857EF6"/>
    <w:rsid w:val="008634BC"/>
    <w:rsid w:val="00863FEA"/>
    <w:rsid w:val="00864B04"/>
    <w:rsid w:val="008658DF"/>
    <w:rsid w:val="00866379"/>
    <w:rsid w:val="008675AF"/>
    <w:rsid w:val="00867B47"/>
    <w:rsid w:val="008703B1"/>
    <w:rsid w:val="00870D6F"/>
    <w:rsid w:val="00871263"/>
    <w:rsid w:val="00871430"/>
    <w:rsid w:val="00874E90"/>
    <w:rsid w:val="00875547"/>
    <w:rsid w:val="008756C6"/>
    <w:rsid w:val="008769D7"/>
    <w:rsid w:val="008776D8"/>
    <w:rsid w:val="00877ECB"/>
    <w:rsid w:val="0088009A"/>
    <w:rsid w:val="00882718"/>
    <w:rsid w:val="008830FF"/>
    <w:rsid w:val="00883716"/>
    <w:rsid w:val="00883914"/>
    <w:rsid w:val="00884421"/>
    <w:rsid w:val="00884F64"/>
    <w:rsid w:val="00885151"/>
    <w:rsid w:val="00885B4B"/>
    <w:rsid w:val="00885D3D"/>
    <w:rsid w:val="0088685B"/>
    <w:rsid w:val="00886B6B"/>
    <w:rsid w:val="00886BDC"/>
    <w:rsid w:val="008871C4"/>
    <w:rsid w:val="00887B2C"/>
    <w:rsid w:val="0089006A"/>
    <w:rsid w:val="00890214"/>
    <w:rsid w:val="0089078E"/>
    <w:rsid w:val="00890B68"/>
    <w:rsid w:val="00891026"/>
    <w:rsid w:val="00892777"/>
    <w:rsid w:val="00892944"/>
    <w:rsid w:val="00892A13"/>
    <w:rsid w:val="008933E2"/>
    <w:rsid w:val="008933FC"/>
    <w:rsid w:val="00893841"/>
    <w:rsid w:val="0089500D"/>
    <w:rsid w:val="00897415"/>
    <w:rsid w:val="00897523"/>
    <w:rsid w:val="00897D4E"/>
    <w:rsid w:val="00897ED5"/>
    <w:rsid w:val="00897ED7"/>
    <w:rsid w:val="008A1329"/>
    <w:rsid w:val="008A1501"/>
    <w:rsid w:val="008A2120"/>
    <w:rsid w:val="008A22A1"/>
    <w:rsid w:val="008A2498"/>
    <w:rsid w:val="008A4DF7"/>
    <w:rsid w:val="008A50CB"/>
    <w:rsid w:val="008A585F"/>
    <w:rsid w:val="008A5985"/>
    <w:rsid w:val="008A6490"/>
    <w:rsid w:val="008A6523"/>
    <w:rsid w:val="008A68BB"/>
    <w:rsid w:val="008A6F71"/>
    <w:rsid w:val="008A7093"/>
    <w:rsid w:val="008A722F"/>
    <w:rsid w:val="008A74DC"/>
    <w:rsid w:val="008A7816"/>
    <w:rsid w:val="008A7F73"/>
    <w:rsid w:val="008B034C"/>
    <w:rsid w:val="008B03B4"/>
    <w:rsid w:val="008B0641"/>
    <w:rsid w:val="008B128A"/>
    <w:rsid w:val="008B2331"/>
    <w:rsid w:val="008B3898"/>
    <w:rsid w:val="008B3C13"/>
    <w:rsid w:val="008B3CF6"/>
    <w:rsid w:val="008B3F4D"/>
    <w:rsid w:val="008B4A3A"/>
    <w:rsid w:val="008B5238"/>
    <w:rsid w:val="008B57A0"/>
    <w:rsid w:val="008B59FC"/>
    <w:rsid w:val="008B61B4"/>
    <w:rsid w:val="008B6AAA"/>
    <w:rsid w:val="008B6BFD"/>
    <w:rsid w:val="008B6E2A"/>
    <w:rsid w:val="008B77F2"/>
    <w:rsid w:val="008B792D"/>
    <w:rsid w:val="008B7AF1"/>
    <w:rsid w:val="008B7B2E"/>
    <w:rsid w:val="008C1007"/>
    <w:rsid w:val="008C19AB"/>
    <w:rsid w:val="008C2484"/>
    <w:rsid w:val="008C28CD"/>
    <w:rsid w:val="008C2E27"/>
    <w:rsid w:val="008C3002"/>
    <w:rsid w:val="008C3543"/>
    <w:rsid w:val="008C51EB"/>
    <w:rsid w:val="008C5ADD"/>
    <w:rsid w:val="008C6012"/>
    <w:rsid w:val="008C6237"/>
    <w:rsid w:val="008C6A87"/>
    <w:rsid w:val="008C7475"/>
    <w:rsid w:val="008C7B09"/>
    <w:rsid w:val="008D036C"/>
    <w:rsid w:val="008D1151"/>
    <w:rsid w:val="008D1466"/>
    <w:rsid w:val="008D3285"/>
    <w:rsid w:val="008D3C8A"/>
    <w:rsid w:val="008D5385"/>
    <w:rsid w:val="008D563C"/>
    <w:rsid w:val="008D5BCF"/>
    <w:rsid w:val="008D7055"/>
    <w:rsid w:val="008D77A5"/>
    <w:rsid w:val="008D7A7F"/>
    <w:rsid w:val="008D7AF9"/>
    <w:rsid w:val="008D7C7F"/>
    <w:rsid w:val="008E02AC"/>
    <w:rsid w:val="008E036A"/>
    <w:rsid w:val="008E127A"/>
    <w:rsid w:val="008E14C7"/>
    <w:rsid w:val="008E2FE4"/>
    <w:rsid w:val="008E327B"/>
    <w:rsid w:val="008E36E5"/>
    <w:rsid w:val="008E3E54"/>
    <w:rsid w:val="008E40E9"/>
    <w:rsid w:val="008E414D"/>
    <w:rsid w:val="008E4A2B"/>
    <w:rsid w:val="008E51DD"/>
    <w:rsid w:val="008E5828"/>
    <w:rsid w:val="008E5CE5"/>
    <w:rsid w:val="008E6090"/>
    <w:rsid w:val="008E6716"/>
    <w:rsid w:val="008E6B63"/>
    <w:rsid w:val="008E6B77"/>
    <w:rsid w:val="008E79FE"/>
    <w:rsid w:val="008F1A69"/>
    <w:rsid w:val="008F1A87"/>
    <w:rsid w:val="008F23D5"/>
    <w:rsid w:val="008F2951"/>
    <w:rsid w:val="008F30DC"/>
    <w:rsid w:val="008F353B"/>
    <w:rsid w:val="008F51C9"/>
    <w:rsid w:val="008F61F4"/>
    <w:rsid w:val="008F634D"/>
    <w:rsid w:val="008F698B"/>
    <w:rsid w:val="008F7376"/>
    <w:rsid w:val="008F7F06"/>
    <w:rsid w:val="00901B34"/>
    <w:rsid w:val="0090215B"/>
    <w:rsid w:val="009024A5"/>
    <w:rsid w:val="00903367"/>
    <w:rsid w:val="009041FC"/>
    <w:rsid w:val="00904422"/>
    <w:rsid w:val="00904C0C"/>
    <w:rsid w:val="009058C3"/>
    <w:rsid w:val="00905F72"/>
    <w:rsid w:val="009064BC"/>
    <w:rsid w:val="0090662E"/>
    <w:rsid w:val="00907E26"/>
    <w:rsid w:val="00910760"/>
    <w:rsid w:val="009111C4"/>
    <w:rsid w:val="009132B8"/>
    <w:rsid w:val="009134C1"/>
    <w:rsid w:val="0091364E"/>
    <w:rsid w:val="00913973"/>
    <w:rsid w:val="00913A7C"/>
    <w:rsid w:val="00913C59"/>
    <w:rsid w:val="00913E53"/>
    <w:rsid w:val="00914173"/>
    <w:rsid w:val="00914CE0"/>
    <w:rsid w:val="00914D0A"/>
    <w:rsid w:val="00915312"/>
    <w:rsid w:val="00915A7F"/>
    <w:rsid w:val="00915C94"/>
    <w:rsid w:val="009162A5"/>
    <w:rsid w:val="0091643B"/>
    <w:rsid w:val="00916B61"/>
    <w:rsid w:val="00916D56"/>
    <w:rsid w:val="00916D6B"/>
    <w:rsid w:val="00917289"/>
    <w:rsid w:val="00917553"/>
    <w:rsid w:val="0092078A"/>
    <w:rsid w:val="00920AA7"/>
    <w:rsid w:val="00921A5C"/>
    <w:rsid w:val="009237CA"/>
    <w:rsid w:val="00923EEA"/>
    <w:rsid w:val="00924DE7"/>
    <w:rsid w:val="00925266"/>
    <w:rsid w:val="00925931"/>
    <w:rsid w:val="00925A54"/>
    <w:rsid w:val="00926BC8"/>
    <w:rsid w:val="0092773D"/>
    <w:rsid w:val="009307F3"/>
    <w:rsid w:val="00930A43"/>
    <w:rsid w:val="0093113B"/>
    <w:rsid w:val="009318C3"/>
    <w:rsid w:val="00932700"/>
    <w:rsid w:val="00932B02"/>
    <w:rsid w:val="00933217"/>
    <w:rsid w:val="009336DF"/>
    <w:rsid w:val="00933747"/>
    <w:rsid w:val="00933B3B"/>
    <w:rsid w:val="00935D1C"/>
    <w:rsid w:val="00936A1D"/>
    <w:rsid w:val="00936FEB"/>
    <w:rsid w:val="00937865"/>
    <w:rsid w:val="00937A67"/>
    <w:rsid w:val="00937FBF"/>
    <w:rsid w:val="0094100C"/>
    <w:rsid w:val="00941885"/>
    <w:rsid w:val="009418AA"/>
    <w:rsid w:val="00942531"/>
    <w:rsid w:val="0094350F"/>
    <w:rsid w:val="00944ADC"/>
    <w:rsid w:val="00944B19"/>
    <w:rsid w:val="00944B50"/>
    <w:rsid w:val="00944C7C"/>
    <w:rsid w:val="00945302"/>
    <w:rsid w:val="009457CA"/>
    <w:rsid w:val="00945826"/>
    <w:rsid w:val="00945DA3"/>
    <w:rsid w:val="00947AEE"/>
    <w:rsid w:val="00947CEA"/>
    <w:rsid w:val="00947D30"/>
    <w:rsid w:val="00950421"/>
    <w:rsid w:val="00950DE9"/>
    <w:rsid w:val="00950E89"/>
    <w:rsid w:val="00950FAD"/>
    <w:rsid w:val="00952082"/>
    <w:rsid w:val="009527D6"/>
    <w:rsid w:val="009548FA"/>
    <w:rsid w:val="00955163"/>
    <w:rsid w:val="00955BCC"/>
    <w:rsid w:val="00957232"/>
    <w:rsid w:val="009578D3"/>
    <w:rsid w:val="00957D3A"/>
    <w:rsid w:val="00957EE3"/>
    <w:rsid w:val="00961BFB"/>
    <w:rsid w:val="00961D7A"/>
    <w:rsid w:val="009628E8"/>
    <w:rsid w:val="00962F9C"/>
    <w:rsid w:val="00963CF6"/>
    <w:rsid w:val="00966580"/>
    <w:rsid w:val="00966DFF"/>
    <w:rsid w:val="00970628"/>
    <w:rsid w:val="009713BD"/>
    <w:rsid w:val="0097202F"/>
    <w:rsid w:val="00972E0B"/>
    <w:rsid w:val="00973C53"/>
    <w:rsid w:val="00974163"/>
    <w:rsid w:val="00974CFF"/>
    <w:rsid w:val="009750CB"/>
    <w:rsid w:val="00975868"/>
    <w:rsid w:val="00975A31"/>
    <w:rsid w:val="00975F39"/>
    <w:rsid w:val="009768C3"/>
    <w:rsid w:val="009774A0"/>
    <w:rsid w:val="00977756"/>
    <w:rsid w:val="0098015B"/>
    <w:rsid w:val="009806B0"/>
    <w:rsid w:val="00981696"/>
    <w:rsid w:val="00981AF9"/>
    <w:rsid w:val="00982072"/>
    <w:rsid w:val="00982591"/>
    <w:rsid w:val="00982C1B"/>
    <w:rsid w:val="00982DBF"/>
    <w:rsid w:val="00982F45"/>
    <w:rsid w:val="0098377F"/>
    <w:rsid w:val="00983B9F"/>
    <w:rsid w:val="0098497F"/>
    <w:rsid w:val="00984B85"/>
    <w:rsid w:val="00984C6F"/>
    <w:rsid w:val="009852B7"/>
    <w:rsid w:val="00985659"/>
    <w:rsid w:val="0098631D"/>
    <w:rsid w:val="00986A74"/>
    <w:rsid w:val="00987D92"/>
    <w:rsid w:val="009915F0"/>
    <w:rsid w:val="009916B2"/>
    <w:rsid w:val="0099229C"/>
    <w:rsid w:val="00992B56"/>
    <w:rsid w:val="00993715"/>
    <w:rsid w:val="009937E1"/>
    <w:rsid w:val="00994AB0"/>
    <w:rsid w:val="00996F91"/>
    <w:rsid w:val="00997976"/>
    <w:rsid w:val="009A0475"/>
    <w:rsid w:val="009A0CDB"/>
    <w:rsid w:val="009A1572"/>
    <w:rsid w:val="009A1D45"/>
    <w:rsid w:val="009A296E"/>
    <w:rsid w:val="009A3381"/>
    <w:rsid w:val="009A3A9E"/>
    <w:rsid w:val="009A436C"/>
    <w:rsid w:val="009A4A07"/>
    <w:rsid w:val="009A6756"/>
    <w:rsid w:val="009A6C62"/>
    <w:rsid w:val="009A768B"/>
    <w:rsid w:val="009A7D8A"/>
    <w:rsid w:val="009B019A"/>
    <w:rsid w:val="009B0703"/>
    <w:rsid w:val="009B0C37"/>
    <w:rsid w:val="009B14A1"/>
    <w:rsid w:val="009B2717"/>
    <w:rsid w:val="009B42BF"/>
    <w:rsid w:val="009B57FC"/>
    <w:rsid w:val="009B5BD1"/>
    <w:rsid w:val="009B5D0D"/>
    <w:rsid w:val="009B7778"/>
    <w:rsid w:val="009C0472"/>
    <w:rsid w:val="009C053B"/>
    <w:rsid w:val="009C098C"/>
    <w:rsid w:val="009C0A44"/>
    <w:rsid w:val="009C0ABC"/>
    <w:rsid w:val="009C1099"/>
    <w:rsid w:val="009C1C47"/>
    <w:rsid w:val="009C252C"/>
    <w:rsid w:val="009C2DDD"/>
    <w:rsid w:val="009C3C0F"/>
    <w:rsid w:val="009C411B"/>
    <w:rsid w:val="009C4424"/>
    <w:rsid w:val="009C45D4"/>
    <w:rsid w:val="009C4BAA"/>
    <w:rsid w:val="009C4E9E"/>
    <w:rsid w:val="009C544A"/>
    <w:rsid w:val="009C56F4"/>
    <w:rsid w:val="009C674C"/>
    <w:rsid w:val="009C6C10"/>
    <w:rsid w:val="009C6D19"/>
    <w:rsid w:val="009C72E0"/>
    <w:rsid w:val="009D10D9"/>
    <w:rsid w:val="009D17F9"/>
    <w:rsid w:val="009D1A8D"/>
    <w:rsid w:val="009D24F8"/>
    <w:rsid w:val="009D2588"/>
    <w:rsid w:val="009D2697"/>
    <w:rsid w:val="009D2A32"/>
    <w:rsid w:val="009D4C64"/>
    <w:rsid w:val="009D532B"/>
    <w:rsid w:val="009D5C7D"/>
    <w:rsid w:val="009D5C87"/>
    <w:rsid w:val="009D5F42"/>
    <w:rsid w:val="009D5FA7"/>
    <w:rsid w:val="009D6576"/>
    <w:rsid w:val="009D6EEC"/>
    <w:rsid w:val="009E0818"/>
    <w:rsid w:val="009E0DC6"/>
    <w:rsid w:val="009E1A9C"/>
    <w:rsid w:val="009E26E7"/>
    <w:rsid w:val="009E2BFB"/>
    <w:rsid w:val="009E31E3"/>
    <w:rsid w:val="009E35EC"/>
    <w:rsid w:val="009E3BC3"/>
    <w:rsid w:val="009E42EB"/>
    <w:rsid w:val="009E43F5"/>
    <w:rsid w:val="009E4991"/>
    <w:rsid w:val="009E6850"/>
    <w:rsid w:val="009E7736"/>
    <w:rsid w:val="009F0C83"/>
    <w:rsid w:val="009F10E8"/>
    <w:rsid w:val="009F1591"/>
    <w:rsid w:val="009F291C"/>
    <w:rsid w:val="009F4923"/>
    <w:rsid w:val="009F5598"/>
    <w:rsid w:val="009F5C3E"/>
    <w:rsid w:val="009F633D"/>
    <w:rsid w:val="009F66F5"/>
    <w:rsid w:val="009F6BD3"/>
    <w:rsid w:val="009F73A3"/>
    <w:rsid w:val="009F7F53"/>
    <w:rsid w:val="00A00307"/>
    <w:rsid w:val="00A00F90"/>
    <w:rsid w:val="00A02057"/>
    <w:rsid w:val="00A0361C"/>
    <w:rsid w:val="00A039B9"/>
    <w:rsid w:val="00A03AED"/>
    <w:rsid w:val="00A03C6C"/>
    <w:rsid w:val="00A03E67"/>
    <w:rsid w:val="00A03EF0"/>
    <w:rsid w:val="00A04365"/>
    <w:rsid w:val="00A0463F"/>
    <w:rsid w:val="00A056B1"/>
    <w:rsid w:val="00A06621"/>
    <w:rsid w:val="00A071D7"/>
    <w:rsid w:val="00A07755"/>
    <w:rsid w:val="00A07EE5"/>
    <w:rsid w:val="00A105D6"/>
    <w:rsid w:val="00A11E86"/>
    <w:rsid w:val="00A12654"/>
    <w:rsid w:val="00A129C8"/>
    <w:rsid w:val="00A133AE"/>
    <w:rsid w:val="00A13465"/>
    <w:rsid w:val="00A15588"/>
    <w:rsid w:val="00A15981"/>
    <w:rsid w:val="00A16997"/>
    <w:rsid w:val="00A16B93"/>
    <w:rsid w:val="00A1742C"/>
    <w:rsid w:val="00A17445"/>
    <w:rsid w:val="00A17771"/>
    <w:rsid w:val="00A22C76"/>
    <w:rsid w:val="00A23084"/>
    <w:rsid w:val="00A236A0"/>
    <w:rsid w:val="00A237DB"/>
    <w:rsid w:val="00A23B85"/>
    <w:rsid w:val="00A24A39"/>
    <w:rsid w:val="00A25795"/>
    <w:rsid w:val="00A2615C"/>
    <w:rsid w:val="00A26911"/>
    <w:rsid w:val="00A269AE"/>
    <w:rsid w:val="00A3101C"/>
    <w:rsid w:val="00A317A9"/>
    <w:rsid w:val="00A31D9F"/>
    <w:rsid w:val="00A322C1"/>
    <w:rsid w:val="00A32901"/>
    <w:rsid w:val="00A3397C"/>
    <w:rsid w:val="00A33EA3"/>
    <w:rsid w:val="00A34A33"/>
    <w:rsid w:val="00A351AE"/>
    <w:rsid w:val="00A3535A"/>
    <w:rsid w:val="00A35B95"/>
    <w:rsid w:val="00A36475"/>
    <w:rsid w:val="00A364D6"/>
    <w:rsid w:val="00A377A2"/>
    <w:rsid w:val="00A37D48"/>
    <w:rsid w:val="00A37F26"/>
    <w:rsid w:val="00A409CB"/>
    <w:rsid w:val="00A40D8F"/>
    <w:rsid w:val="00A41973"/>
    <w:rsid w:val="00A41B72"/>
    <w:rsid w:val="00A41D16"/>
    <w:rsid w:val="00A422D4"/>
    <w:rsid w:val="00A42B49"/>
    <w:rsid w:val="00A436EE"/>
    <w:rsid w:val="00A44CFA"/>
    <w:rsid w:val="00A45D53"/>
    <w:rsid w:val="00A45F5C"/>
    <w:rsid w:val="00A46A81"/>
    <w:rsid w:val="00A46B7F"/>
    <w:rsid w:val="00A46E4F"/>
    <w:rsid w:val="00A471D2"/>
    <w:rsid w:val="00A476DC"/>
    <w:rsid w:val="00A5027E"/>
    <w:rsid w:val="00A50763"/>
    <w:rsid w:val="00A50B58"/>
    <w:rsid w:val="00A50BE7"/>
    <w:rsid w:val="00A5179C"/>
    <w:rsid w:val="00A51902"/>
    <w:rsid w:val="00A522ED"/>
    <w:rsid w:val="00A52705"/>
    <w:rsid w:val="00A52E19"/>
    <w:rsid w:val="00A53E47"/>
    <w:rsid w:val="00A53F97"/>
    <w:rsid w:val="00A54563"/>
    <w:rsid w:val="00A54794"/>
    <w:rsid w:val="00A55536"/>
    <w:rsid w:val="00A56931"/>
    <w:rsid w:val="00A56C7A"/>
    <w:rsid w:val="00A5703A"/>
    <w:rsid w:val="00A57406"/>
    <w:rsid w:val="00A57446"/>
    <w:rsid w:val="00A5789C"/>
    <w:rsid w:val="00A57F74"/>
    <w:rsid w:val="00A61F0D"/>
    <w:rsid w:val="00A6238F"/>
    <w:rsid w:val="00A6272B"/>
    <w:rsid w:val="00A62F2F"/>
    <w:rsid w:val="00A6387B"/>
    <w:rsid w:val="00A6454A"/>
    <w:rsid w:val="00A6470A"/>
    <w:rsid w:val="00A647CA"/>
    <w:rsid w:val="00A6563A"/>
    <w:rsid w:val="00A6596E"/>
    <w:rsid w:val="00A65BD5"/>
    <w:rsid w:val="00A65DD0"/>
    <w:rsid w:val="00A65F00"/>
    <w:rsid w:val="00A66322"/>
    <w:rsid w:val="00A66346"/>
    <w:rsid w:val="00A6635D"/>
    <w:rsid w:val="00A663C8"/>
    <w:rsid w:val="00A66EC9"/>
    <w:rsid w:val="00A675F6"/>
    <w:rsid w:val="00A7016F"/>
    <w:rsid w:val="00A702BF"/>
    <w:rsid w:val="00A714F6"/>
    <w:rsid w:val="00A71D8C"/>
    <w:rsid w:val="00A71DA1"/>
    <w:rsid w:val="00A725F8"/>
    <w:rsid w:val="00A726A9"/>
    <w:rsid w:val="00A72AC2"/>
    <w:rsid w:val="00A72E9B"/>
    <w:rsid w:val="00A730C9"/>
    <w:rsid w:val="00A7322E"/>
    <w:rsid w:val="00A73CCF"/>
    <w:rsid w:val="00A74183"/>
    <w:rsid w:val="00A74F38"/>
    <w:rsid w:val="00A75637"/>
    <w:rsid w:val="00A76D58"/>
    <w:rsid w:val="00A77D6D"/>
    <w:rsid w:val="00A808A6"/>
    <w:rsid w:val="00A8112C"/>
    <w:rsid w:val="00A81B2B"/>
    <w:rsid w:val="00A81B6E"/>
    <w:rsid w:val="00A8322A"/>
    <w:rsid w:val="00A837C9"/>
    <w:rsid w:val="00A84710"/>
    <w:rsid w:val="00A8478A"/>
    <w:rsid w:val="00A84EFF"/>
    <w:rsid w:val="00A857BC"/>
    <w:rsid w:val="00A8608F"/>
    <w:rsid w:val="00A86DBE"/>
    <w:rsid w:val="00A875F8"/>
    <w:rsid w:val="00A879DE"/>
    <w:rsid w:val="00A908A3"/>
    <w:rsid w:val="00A91312"/>
    <w:rsid w:val="00A91454"/>
    <w:rsid w:val="00A917B8"/>
    <w:rsid w:val="00A9191C"/>
    <w:rsid w:val="00A92FD2"/>
    <w:rsid w:val="00A93338"/>
    <w:rsid w:val="00A94049"/>
    <w:rsid w:val="00A94F88"/>
    <w:rsid w:val="00A95353"/>
    <w:rsid w:val="00A95D57"/>
    <w:rsid w:val="00A96016"/>
    <w:rsid w:val="00A96D4D"/>
    <w:rsid w:val="00AA0396"/>
    <w:rsid w:val="00AA1323"/>
    <w:rsid w:val="00AA1931"/>
    <w:rsid w:val="00AA1C45"/>
    <w:rsid w:val="00AA27F5"/>
    <w:rsid w:val="00AA30BE"/>
    <w:rsid w:val="00AA49F1"/>
    <w:rsid w:val="00AA4CEF"/>
    <w:rsid w:val="00AA59E7"/>
    <w:rsid w:val="00AA6463"/>
    <w:rsid w:val="00AA70B1"/>
    <w:rsid w:val="00AA7FC9"/>
    <w:rsid w:val="00AB1DA0"/>
    <w:rsid w:val="00AB2A66"/>
    <w:rsid w:val="00AB3B0D"/>
    <w:rsid w:val="00AB3DE9"/>
    <w:rsid w:val="00AB42F6"/>
    <w:rsid w:val="00AB4482"/>
    <w:rsid w:val="00AB47C1"/>
    <w:rsid w:val="00AB4BC4"/>
    <w:rsid w:val="00AB52BA"/>
    <w:rsid w:val="00AB5439"/>
    <w:rsid w:val="00AB574B"/>
    <w:rsid w:val="00AB5AA4"/>
    <w:rsid w:val="00AB631E"/>
    <w:rsid w:val="00AB684A"/>
    <w:rsid w:val="00AB7B63"/>
    <w:rsid w:val="00AC0739"/>
    <w:rsid w:val="00AC23A9"/>
    <w:rsid w:val="00AC24E6"/>
    <w:rsid w:val="00AC264C"/>
    <w:rsid w:val="00AC2934"/>
    <w:rsid w:val="00AC2C51"/>
    <w:rsid w:val="00AC3387"/>
    <w:rsid w:val="00AC37D9"/>
    <w:rsid w:val="00AC3D7A"/>
    <w:rsid w:val="00AC3E49"/>
    <w:rsid w:val="00AC42DC"/>
    <w:rsid w:val="00AC4435"/>
    <w:rsid w:val="00AC4704"/>
    <w:rsid w:val="00AC4F73"/>
    <w:rsid w:val="00AC5458"/>
    <w:rsid w:val="00AC5973"/>
    <w:rsid w:val="00AC6472"/>
    <w:rsid w:val="00AC791C"/>
    <w:rsid w:val="00AD0755"/>
    <w:rsid w:val="00AD1DF5"/>
    <w:rsid w:val="00AD2773"/>
    <w:rsid w:val="00AD388E"/>
    <w:rsid w:val="00AD4052"/>
    <w:rsid w:val="00AD57F2"/>
    <w:rsid w:val="00AD633B"/>
    <w:rsid w:val="00AD63DC"/>
    <w:rsid w:val="00AD6A73"/>
    <w:rsid w:val="00AD6AF6"/>
    <w:rsid w:val="00AD7B9D"/>
    <w:rsid w:val="00AE0689"/>
    <w:rsid w:val="00AE0C84"/>
    <w:rsid w:val="00AE2253"/>
    <w:rsid w:val="00AE251D"/>
    <w:rsid w:val="00AE295C"/>
    <w:rsid w:val="00AE29BC"/>
    <w:rsid w:val="00AE2DD8"/>
    <w:rsid w:val="00AE2FA1"/>
    <w:rsid w:val="00AE3381"/>
    <w:rsid w:val="00AE3908"/>
    <w:rsid w:val="00AE5105"/>
    <w:rsid w:val="00AE52BD"/>
    <w:rsid w:val="00AE5ECE"/>
    <w:rsid w:val="00AE7988"/>
    <w:rsid w:val="00AE7C95"/>
    <w:rsid w:val="00AF01F3"/>
    <w:rsid w:val="00AF0483"/>
    <w:rsid w:val="00AF0E8E"/>
    <w:rsid w:val="00AF196E"/>
    <w:rsid w:val="00AF1BB5"/>
    <w:rsid w:val="00AF2426"/>
    <w:rsid w:val="00AF2FF4"/>
    <w:rsid w:val="00AF31AF"/>
    <w:rsid w:val="00AF3619"/>
    <w:rsid w:val="00AF3938"/>
    <w:rsid w:val="00AF39D4"/>
    <w:rsid w:val="00AF3CAA"/>
    <w:rsid w:val="00AF4C8E"/>
    <w:rsid w:val="00AF5172"/>
    <w:rsid w:val="00AF5633"/>
    <w:rsid w:val="00AF56A5"/>
    <w:rsid w:val="00AF5A31"/>
    <w:rsid w:val="00AF5C2B"/>
    <w:rsid w:val="00AF6701"/>
    <w:rsid w:val="00AF6953"/>
    <w:rsid w:val="00AF6A1A"/>
    <w:rsid w:val="00AF7037"/>
    <w:rsid w:val="00AF7172"/>
    <w:rsid w:val="00AF7452"/>
    <w:rsid w:val="00AF78B3"/>
    <w:rsid w:val="00AF7D17"/>
    <w:rsid w:val="00AF7F63"/>
    <w:rsid w:val="00B005CE"/>
    <w:rsid w:val="00B005E0"/>
    <w:rsid w:val="00B01074"/>
    <w:rsid w:val="00B01956"/>
    <w:rsid w:val="00B022F5"/>
    <w:rsid w:val="00B0235E"/>
    <w:rsid w:val="00B02433"/>
    <w:rsid w:val="00B025DD"/>
    <w:rsid w:val="00B0292F"/>
    <w:rsid w:val="00B02E5F"/>
    <w:rsid w:val="00B02EED"/>
    <w:rsid w:val="00B03E05"/>
    <w:rsid w:val="00B05428"/>
    <w:rsid w:val="00B0564F"/>
    <w:rsid w:val="00B06838"/>
    <w:rsid w:val="00B07C66"/>
    <w:rsid w:val="00B07DE5"/>
    <w:rsid w:val="00B105BA"/>
    <w:rsid w:val="00B10ADC"/>
    <w:rsid w:val="00B10EEA"/>
    <w:rsid w:val="00B11445"/>
    <w:rsid w:val="00B11B31"/>
    <w:rsid w:val="00B11BE0"/>
    <w:rsid w:val="00B11C3B"/>
    <w:rsid w:val="00B11C50"/>
    <w:rsid w:val="00B12121"/>
    <w:rsid w:val="00B12E6F"/>
    <w:rsid w:val="00B13148"/>
    <w:rsid w:val="00B13DA6"/>
    <w:rsid w:val="00B1422B"/>
    <w:rsid w:val="00B1446D"/>
    <w:rsid w:val="00B14A6E"/>
    <w:rsid w:val="00B15091"/>
    <w:rsid w:val="00B15249"/>
    <w:rsid w:val="00B156C0"/>
    <w:rsid w:val="00B15B37"/>
    <w:rsid w:val="00B15EF5"/>
    <w:rsid w:val="00B17111"/>
    <w:rsid w:val="00B175DA"/>
    <w:rsid w:val="00B20203"/>
    <w:rsid w:val="00B21857"/>
    <w:rsid w:val="00B21A92"/>
    <w:rsid w:val="00B22ACC"/>
    <w:rsid w:val="00B2380A"/>
    <w:rsid w:val="00B23EF2"/>
    <w:rsid w:val="00B242BF"/>
    <w:rsid w:val="00B25993"/>
    <w:rsid w:val="00B259E4"/>
    <w:rsid w:val="00B267E5"/>
    <w:rsid w:val="00B26858"/>
    <w:rsid w:val="00B26898"/>
    <w:rsid w:val="00B26C1B"/>
    <w:rsid w:val="00B27485"/>
    <w:rsid w:val="00B2780E"/>
    <w:rsid w:val="00B27A95"/>
    <w:rsid w:val="00B30526"/>
    <w:rsid w:val="00B315B1"/>
    <w:rsid w:val="00B328A6"/>
    <w:rsid w:val="00B32C87"/>
    <w:rsid w:val="00B32DEE"/>
    <w:rsid w:val="00B3363E"/>
    <w:rsid w:val="00B3376B"/>
    <w:rsid w:val="00B33FF6"/>
    <w:rsid w:val="00B34515"/>
    <w:rsid w:val="00B34F2A"/>
    <w:rsid w:val="00B37A14"/>
    <w:rsid w:val="00B37F5C"/>
    <w:rsid w:val="00B40D7A"/>
    <w:rsid w:val="00B41B53"/>
    <w:rsid w:val="00B41C5E"/>
    <w:rsid w:val="00B41C85"/>
    <w:rsid w:val="00B43DAE"/>
    <w:rsid w:val="00B448AD"/>
    <w:rsid w:val="00B46349"/>
    <w:rsid w:val="00B46EFA"/>
    <w:rsid w:val="00B50FF1"/>
    <w:rsid w:val="00B5168B"/>
    <w:rsid w:val="00B51773"/>
    <w:rsid w:val="00B519B8"/>
    <w:rsid w:val="00B51FC1"/>
    <w:rsid w:val="00B526E9"/>
    <w:rsid w:val="00B52793"/>
    <w:rsid w:val="00B534A6"/>
    <w:rsid w:val="00B54D00"/>
    <w:rsid w:val="00B5593B"/>
    <w:rsid w:val="00B5609B"/>
    <w:rsid w:val="00B572BF"/>
    <w:rsid w:val="00B574DB"/>
    <w:rsid w:val="00B5756C"/>
    <w:rsid w:val="00B577BA"/>
    <w:rsid w:val="00B57986"/>
    <w:rsid w:val="00B57DFB"/>
    <w:rsid w:val="00B601E9"/>
    <w:rsid w:val="00B62413"/>
    <w:rsid w:val="00B624E7"/>
    <w:rsid w:val="00B63D03"/>
    <w:rsid w:val="00B64450"/>
    <w:rsid w:val="00B651F2"/>
    <w:rsid w:val="00B6551C"/>
    <w:rsid w:val="00B656EE"/>
    <w:rsid w:val="00B6597C"/>
    <w:rsid w:val="00B661AF"/>
    <w:rsid w:val="00B6620B"/>
    <w:rsid w:val="00B66E75"/>
    <w:rsid w:val="00B700FE"/>
    <w:rsid w:val="00B70638"/>
    <w:rsid w:val="00B70818"/>
    <w:rsid w:val="00B70888"/>
    <w:rsid w:val="00B71374"/>
    <w:rsid w:val="00B7163E"/>
    <w:rsid w:val="00B716DF"/>
    <w:rsid w:val="00B71F20"/>
    <w:rsid w:val="00B7253E"/>
    <w:rsid w:val="00B726E5"/>
    <w:rsid w:val="00B727F2"/>
    <w:rsid w:val="00B728C6"/>
    <w:rsid w:val="00B72F11"/>
    <w:rsid w:val="00B73078"/>
    <w:rsid w:val="00B7415E"/>
    <w:rsid w:val="00B742FC"/>
    <w:rsid w:val="00B74BDE"/>
    <w:rsid w:val="00B750EA"/>
    <w:rsid w:val="00B75119"/>
    <w:rsid w:val="00B7539E"/>
    <w:rsid w:val="00B76130"/>
    <w:rsid w:val="00B77041"/>
    <w:rsid w:val="00B779FF"/>
    <w:rsid w:val="00B805E1"/>
    <w:rsid w:val="00B818FF"/>
    <w:rsid w:val="00B82577"/>
    <w:rsid w:val="00B82CA1"/>
    <w:rsid w:val="00B82D0B"/>
    <w:rsid w:val="00B82FB1"/>
    <w:rsid w:val="00B83464"/>
    <w:rsid w:val="00B83605"/>
    <w:rsid w:val="00B836B2"/>
    <w:rsid w:val="00B84271"/>
    <w:rsid w:val="00B8435F"/>
    <w:rsid w:val="00B849FE"/>
    <w:rsid w:val="00B87724"/>
    <w:rsid w:val="00B877C5"/>
    <w:rsid w:val="00B90046"/>
    <w:rsid w:val="00B9083E"/>
    <w:rsid w:val="00B924D0"/>
    <w:rsid w:val="00B92AD5"/>
    <w:rsid w:val="00B93264"/>
    <w:rsid w:val="00B93E01"/>
    <w:rsid w:val="00B9412C"/>
    <w:rsid w:val="00B94D17"/>
    <w:rsid w:val="00B95013"/>
    <w:rsid w:val="00B95CF8"/>
    <w:rsid w:val="00B95E9A"/>
    <w:rsid w:val="00B961DA"/>
    <w:rsid w:val="00B97043"/>
    <w:rsid w:val="00B97179"/>
    <w:rsid w:val="00B97B27"/>
    <w:rsid w:val="00B97CF5"/>
    <w:rsid w:val="00B97E8C"/>
    <w:rsid w:val="00BA0BEE"/>
    <w:rsid w:val="00BA0F7B"/>
    <w:rsid w:val="00BA2244"/>
    <w:rsid w:val="00BA2639"/>
    <w:rsid w:val="00BA2D3B"/>
    <w:rsid w:val="00BA2F26"/>
    <w:rsid w:val="00BA314C"/>
    <w:rsid w:val="00BA32A4"/>
    <w:rsid w:val="00BA425E"/>
    <w:rsid w:val="00BA5A35"/>
    <w:rsid w:val="00BA5AFB"/>
    <w:rsid w:val="00BA6EAE"/>
    <w:rsid w:val="00BA793B"/>
    <w:rsid w:val="00BB062D"/>
    <w:rsid w:val="00BB0783"/>
    <w:rsid w:val="00BB0B5E"/>
    <w:rsid w:val="00BB23FC"/>
    <w:rsid w:val="00BB30F9"/>
    <w:rsid w:val="00BB3A67"/>
    <w:rsid w:val="00BB3B9C"/>
    <w:rsid w:val="00BB4B11"/>
    <w:rsid w:val="00BB4B91"/>
    <w:rsid w:val="00BB5463"/>
    <w:rsid w:val="00BB5E33"/>
    <w:rsid w:val="00BB67BD"/>
    <w:rsid w:val="00BB6D79"/>
    <w:rsid w:val="00BB72E4"/>
    <w:rsid w:val="00BB7553"/>
    <w:rsid w:val="00BB76FC"/>
    <w:rsid w:val="00BB7AD9"/>
    <w:rsid w:val="00BB7B23"/>
    <w:rsid w:val="00BB7D1B"/>
    <w:rsid w:val="00BC0526"/>
    <w:rsid w:val="00BC0E03"/>
    <w:rsid w:val="00BC173F"/>
    <w:rsid w:val="00BC1B0C"/>
    <w:rsid w:val="00BC272D"/>
    <w:rsid w:val="00BC2811"/>
    <w:rsid w:val="00BC286F"/>
    <w:rsid w:val="00BC3178"/>
    <w:rsid w:val="00BC3ACB"/>
    <w:rsid w:val="00BC41FB"/>
    <w:rsid w:val="00BC55B4"/>
    <w:rsid w:val="00BC5AB8"/>
    <w:rsid w:val="00BC626D"/>
    <w:rsid w:val="00BC6C4E"/>
    <w:rsid w:val="00BC7724"/>
    <w:rsid w:val="00BD0024"/>
    <w:rsid w:val="00BD1951"/>
    <w:rsid w:val="00BD1A1B"/>
    <w:rsid w:val="00BD1BB3"/>
    <w:rsid w:val="00BD2A7D"/>
    <w:rsid w:val="00BD2E10"/>
    <w:rsid w:val="00BD4AEC"/>
    <w:rsid w:val="00BD5867"/>
    <w:rsid w:val="00BD690C"/>
    <w:rsid w:val="00BD7EC4"/>
    <w:rsid w:val="00BE0C23"/>
    <w:rsid w:val="00BE111F"/>
    <w:rsid w:val="00BE1A9A"/>
    <w:rsid w:val="00BE2B6A"/>
    <w:rsid w:val="00BE3463"/>
    <w:rsid w:val="00BE3771"/>
    <w:rsid w:val="00BE3C13"/>
    <w:rsid w:val="00BE3C7C"/>
    <w:rsid w:val="00BE495E"/>
    <w:rsid w:val="00BE5B40"/>
    <w:rsid w:val="00BE5F64"/>
    <w:rsid w:val="00BE7274"/>
    <w:rsid w:val="00BF06A2"/>
    <w:rsid w:val="00BF2164"/>
    <w:rsid w:val="00BF2398"/>
    <w:rsid w:val="00BF2428"/>
    <w:rsid w:val="00BF2AE8"/>
    <w:rsid w:val="00BF369F"/>
    <w:rsid w:val="00BF462E"/>
    <w:rsid w:val="00BF4F5F"/>
    <w:rsid w:val="00BF583D"/>
    <w:rsid w:val="00BF77FA"/>
    <w:rsid w:val="00BF79A7"/>
    <w:rsid w:val="00BF7AD5"/>
    <w:rsid w:val="00BF7D1B"/>
    <w:rsid w:val="00C00391"/>
    <w:rsid w:val="00C0287D"/>
    <w:rsid w:val="00C02FE4"/>
    <w:rsid w:val="00C030B7"/>
    <w:rsid w:val="00C030BC"/>
    <w:rsid w:val="00C032B4"/>
    <w:rsid w:val="00C0364C"/>
    <w:rsid w:val="00C03E6A"/>
    <w:rsid w:val="00C0417B"/>
    <w:rsid w:val="00C04378"/>
    <w:rsid w:val="00C05AB5"/>
    <w:rsid w:val="00C05D2B"/>
    <w:rsid w:val="00C06034"/>
    <w:rsid w:val="00C06182"/>
    <w:rsid w:val="00C07211"/>
    <w:rsid w:val="00C07AA7"/>
    <w:rsid w:val="00C10520"/>
    <w:rsid w:val="00C10D2D"/>
    <w:rsid w:val="00C11DB8"/>
    <w:rsid w:val="00C11E44"/>
    <w:rsid w:val="00C11E64"/>
    <w:rsid w:val="00C11F28"/>
    <w:rsid w:val="00C12CE8"/>
    <w:rsid w:val="00C12DFD"/>
    <w:rsid w:val="00C13541"/>
    <w:rsid w:val="00C13A5D"/>
    <w:rsid w:val="00C13DB9"/>
    <w:rsid w:val="00C160CF"/>
    <w:rsid w:val="00C16425"/>
    <w:rsid w:val="00C1736A"/>
    <w:rsid w:val="00C17F81"/>
    <w:rsid w:val="00C20D25"/>
    <w:rsid w:val="00C22167"/>
    <w:rsid w:val="00C22957"/>
    <w:rsid w:val="00C232DB"/>
    <w:rsid w:val="00C23462"/>
    <w:rsid w:val="00C234CB"/>
    <w:rsid w:val="00C2357E"/>
    <w:rsid w:val="00C23DE9"/>
    <w:rsid w:val="00C240E6"/>
    <w:rsid w:val="00C242BF"/>
    <w:rsid w:val="00C244A1"/>
    <w:rsid w:val="00C24979"/>
    <w:rsid w:val="00C24B60"/>
    <w:rsid w:val="00C25871"/>
    <w:rsid w:val="00C25F5B"/>
    <w:rsid w:val="00C26A33"/>
    <w:rsid w:val="00C26B9D"/>
    <w:rsid w:val="00C26C2B"/>
    <w:rsid w:val="00C3073C"/>
    <w:rsid w:val="00C31BE7"/>
    <w:rsid w:val="00C3218B"/>
    <w:rsid w:val="00C32567"/>
    <w:rsid w:val="00C327BD"/>
    <w:rsid w:val="00C328E0"/>
    <w:rsid w:val="00C34DDF"/>
    <w:rsid w:val="00C3535E"/>
    <w:rsid w:val="00C35654"/>
    <w:rsid w:val="00C35946"/>
    <w:rsid w:val="00C35A91"/>
    <w:rsid w:val="00C35E5A"/>
    <w:rsid w:val="00C35EF8"/>
    <w:rsid w:val="00C35F16"/>
    <w:rsid w:val="00C35FC6"/>
    <w:rsid w:val="00C361F0"/>
    <w:rsid w:val="00C36422"/>
    <w:rsid w:val="00C36570"/>
    <w:rsid w:val="00C36BD8"/>
    <w:rsid w:val="00C378A2"/>
    <w:rsid w:val="00C412B9"/>
    <w:rsid w:val="00C4228A"/>
    <w:rsid w:val="00C4352C"/>
    <w:rsid w:val="00C43543"/>
    <w:rsid w:val="00C44B9F"/>
    <w:rsid w:val="00C4502F"/>
    <w:rsid w:val="00C459FD"/>
    <w:rsid w:val="00C500C8"/>
    <w:rsid w:val="00C51402"/>
    <w:rsid w:val="00C51829"/>
    <w:rsid w:val="00C525D2"/>
    <w:rsid w:val="00C52D14"/>
    <w:rsid w:val="00C53267"/>
    <w:rsid w:val="00C5335D"/>
    <w:rsid w:val="00C53388"/>
    <w:rsid w:val="00C53823"/>
    <w:rsid w:val="00C53D69"/>
    <w:rsid w:val="00C55B41"/>
    <w:rsid w:val="00C5709B"/>
    <w:rsid w:val="00C5729B"/>
    <w:rsid w:val="00C605BE"/>
    <w:rsid w:val="00C6065F"/>
    <w:rsid w:val="00C606A5"/>
    <w:rsid w:val="00C60A68"/>
    <w:rsid w:val="00C615B0"/>
    <w:rsid w:val="00C61D1A"/>
    <w:rsid w:val="00C62FD1"/>
    <w:rsid w:val="00C64689"/>
    <w:rsid w:val="00C6498B"/>
    <w:rsid w:val="00C65D74"/>
    <w:rsid w:val="00C65D93"/>
    <w:rsid w:val="00C66030"/>
    <w:rsid w:val="00C662AD"/>
    <w:rsid w:val="00C6666D"/>
    <w:rsid w:val="00C7210F"/>
    <w:rsid w:val="00C72446"/>
    <w:rsid w:val="00C726FD"/>
    <w:rsid w:val="00C72B33"/>
    <w:rsid w:val="00C7328D"/>
    <w:rsid w:val="00C73487"/>
    <w:rsid w:val="00C73595"/>
    <w:rsid w:val="00C73627"/>
    <w:rsid w:val="00C73680"/>
    <w:rsid w:val="00C73858"/>
    <w:rsid w:val="00C74B57"/>
    <w:rsid w:val="00C74E7C"/>
    <w:rsid w:val="00C754C9"/>
    <w:rsid w:val="00C75ACF"/>
    <w:rsid w:val="00C7664F"/>
    <w:rsid w:val="00C76852"/>
    <w:rsid w:val="00C76D00"/>
    <w:rsid w:val="00C80515"/>
    <w:rsid w:val="00C813B7"/>
    <w:rsid w:val="00C82890"/>
    <w:rsid w:val="00C82FB8"/>
    <w:rsid w:val="00C83073"/>
    <w:rsid w:val="00C83235"/>
    <w:rsid w:val="00C8494B"/>
    <w:rsid w:val="00C85090"/>
    <w:rsid w:val="00C86C77"/>
    <w:rsid w:val="00C86D71"/>
    <w:rsid w:val="00C86DE9"/>
    <w:rsid w:val="00C87C34"/>
    <w:rsid w:val="00C87DE7"/>
    <w:rsid w:val="00C90960"/>
    <w:rsid w:val="00C916CF"/>
    <w:rsid w:val="00C937CD"/>
    <w:rsid w:val="00C94CED"/>
    <w:rsid w:val="00C957E0"/>
    <w:rsid w:val="00C958E3"/>
    <w:rsid w:val="00C95A26"/>
    <w:rsid w:val="00C95A36"/>
    <w:rsid w:val="00C95B11"/>
    <w:rsid w:val="00C96238"/>
    <w:rsid w:val="00C96502"/>
    <w:rsid w:val="00C96A7F"/>
    <w:rsid w:val="00C97CB5"/>
    <w:rsid w:val="00CA0142"/>
    <w:rsid w:val="00CA02FD"/>
    <w:rsid w:val="00CA0436"/>
    <w:rsid w:val="00CA0F67"/>
    <w:rsid w:val="00CA17DC"/>
    <w:rsid w:val="00CA1BB1"/>
    <w:rsid w:val="00CA27C5"/>
    <w:rsid w:val="00CA3489"/>
    <w:rsid w:val="00CA3D2A"/>
    <w:rsid w:val="00CA4668"/>
    <w:rsid w:val="00CA4947"/>
    <w:rsid w:val="00CA4B62"/>
    <w:rsid w:val="00CA4F97"/>
    <w:rsid w:val="00CA5778"/>
    <w:rsid w:val="00CA5E8F"/>
    <w:rsid w:val="00CA6556"/>
    <w:rsid w:val="00CA6EFB"/>
    <w:rsid w:val="00CA7580"/>
    <w:rsid w:val="00CA75C4"/>
    <w:rsid w:val="00CA7774"/>
    <w:rsid w:val="00CA7F78"/>
    <w:rsid w:val="00CB19FB"/>
    <w:rsid w:val="00CB1B43"/>
    <w:rsid w:val="00CB1E62"/>
    <w:rsid w:val="00CB21BD"/>
    <w:rsid w:val="00CB3063"/>
    <w:rsid w:val="00CB340E"/>
    <w:rsid w:val="00CB3614"/>
    <w:rsid w:val="00CB7C94"/>
    <w:rsid w:val="00CC10D1"/>
    <w:rsid w:val="00CC5FF4"/>
    <w:rsid w:val="00CC60FB"/>
    <w:rsid w:val="00CC667F"/>
    <w:rsid w:val="00CC7168"/>
    <w:rsid w:val="00CC7626"/>
    <w:rsid w:val="00CC779D"/>
    <w:rsid w:val="00CC77CD"/>
    <w:rsid w:val="00CC7D5B"/>
    <w:rsid w:val="00CD07EB"/>
    <w:rsid w:val="00CD14B0"/>
    <w:rsid w:val="00CD1B71"/>
    <w:rsid w:val="00CD1DB8"/>
    <w:rsid w:val="00CD2275"/>
    <w:rsid w:val="00CD270D"/>
    <w:rsid w:val="00CD274A"/>
    <w:rsid w:val="00CD421C"/>
    <w:rsid w:val="00CD4A71"/>
    <w:rsid w:val="00CD4D40"/>
    <w:rsid w:val="00CD4F41"/>
    <w:rsid w:val="00CD5086"/>
    <w:rsid w:val="00CD6411"/>
    <w:rsid w:val="00CD733E"/>
    <w:rsid w:val="00CD7F25"/>
    <w:rsid w:val="00CD7FDC"/>
    <w:rsid w:val="00CE008D"/>
    <w:rsid w:val="00CE0128"/>
    <w:rsid w:val="00CE04B9"/>
    <w:rsid w:val="00CE1D9F"/>
    <w:rsid w:val="00CE247E"/>
    <w:rsid w:val="00CE49EE"/>
    <w:rsid w:val="00CE4A20"/>
    <w:rsid w:val="00CE5BAB"/>
    <w:rsid w:val="00CE70E1"/>
    <w:rsid w:val="00CE711A"/>
    <w:rsid w:val="00CE7420"/>
    <w:rsid w:val="00CF0449"/>
    <w:rsid w:val="00CF114C"/>
    <w:rsid w:val="00CF14D2"/>
    <w:rsid w:val="00CF27E0"/>
    <w:rsid w:val="00CF282C"/>
    <w:rsid w:val="00CF30E3"/>
    <w:rsid w:val="00CF31F4"/>
    <w:rsid w:val="00CF355E"/>
    <w:rsid w:val="00CF3974"/>
    <w:rsid w:val="00CF3F81"/>
    <w:rsid w:val="00CF4B8C"/>
    <w:rsid w:val="00CF6F2C"/>
    <w:rsid w:val="00CF72DB"/>
    <w:rsid w:val="00CF7D4E"/>
    <w:rsid w:val="00CF7DC8"/>
    <w:rsid w:val="00CF7ECD"/>
    <w:rsid w:val="00D00D92"/>
    <w:rsid w:val="00D00DEB"/>
    <w:rsid w:val="00D01288"/>
    <w:rsid w:val="00D019DB"/>
    <w:rsid w:val="00D01A40"/>
    <w:rsid w:val="00D02F6B"/>
    <w:rsid w:val="00D031B4"/>
    <w:rsid w:val="00D031D3"/>
    <w:rsid w:val="00D033CE"/>
    <w:rsid w:val="00D03ADA"/>
    <w:rsid w:val="00D04B08"/>
    <w:rsid w:val="00D05055"/>
    <w:rsid w:val="00D05218"/>
    <w:rsid w:val="00D05CE1"/>
    <w:rsid w:val="00D0629A"/>
    <w:rsid w:val="00D06370"/>
    <w:rsid w:val="00D0638A"/>
    <w:rsid w:val="00D0667E"/>
    <w:rsid w:val="00D0671B"/>
    <w:rsid w:val="00D072E4"/>
    <w:rsid w:val="00D07597"/>
    <w:rsid w:val="00D07C4A"/>
    <w:rsid w:val="00D10A27"/>
    <w:rsid w:val="00D10ABA"/>
    <w:rsid w:val="00D11275"/>
    <w:rsid w:val="00D11508"/>
    <w:rsid w:val="00D127D6"/>
    <w:rsid w:val="00D12C20"/>
    <w:rsid w:val="00D13A59"/>
    <w:rsid w:val="00D13F72"/>
    <w:rsid w:val="00D142BE"/>
    <w:rsid w:val="00D143CB"/>
    <w:rsid w:val="00D144D2"/>
    <w:rsid w:val="00D14A1A"/>
    <w:rsid w:val="00D15BFC"/>
    <w:rsid w:val="00D16143"/>
    <w:rsid w:val="00D168B0"/>
    <w:rsid w:val="00D171D7"/>
    <w:rsid w:val="00D17E0F"/>
    <w:rsid w:val="00D17EFA"/>
    <w:rsid w:val="00D200AF"/>
    <w:rsid w:val="00D202FB"/>
    <w:rsid w:val="00D20538"/>
    <w:rsid w:val="00D20686"/>
    <w:rsid w:val="00D2127C"/>
    <w:rsid w:val="00D22687"/>
    <w:rsid w:val="00D2355F"/>
    <w:rsid w:val="00D23966"/>
    <w:rsid w:val="00D24702"/>
    <w:rsid w:val="00D247B9"/>
    <w:rsid w:val="00D24BD4"/>
    <w:rsid w:val="00D256D8"/>
    <w:rsid w:val="00D25B97"/>
    <w:rsid w:val="00D26397"/>
    <w:rsid w:val="00D26892"/>
    <w:rsid w:val="00D2706B"/>
    <w:rsid w:val="00D27164"/>
    <w:rsid w:val="00D272BD"/>
    <w:rsid w:val="00D27399"/>
    <w:rsid w:val="00D27710"/>
    <w:rsid w:val="00D27761"/>
    <w:rsid w:val="00D3128B"/>
    <w:rsid w:val="00D319B3"/>
    <w:rsid w:val="00D32259"/>
    <w:rsid w:val="00D32C6D"/>
    <w:rsid w:val="00D32E49"/>
    <w:rsid w:val="00D332DF"/>
    <w:rsid w:val="00D334FD"/>
    <w:rsid w:val="00D33B22"/>
    <w:rsid w:val="00D33DE5"/>
    <w:rsid w:val="00D3565F"/>
    <w:rsid w:val="00D35747"/>
    <w:rsid w:val="00D362B4"/>
    <w:rsid w:val="00D36AE2"/>
    <w:rsid w:val="00D37292"/>
    <w:rsid w:val="00D3772D"/>
    <w:rsid w:val="00D405C1"/>
    <w:rsid w:val="00D40D86"/>
    <w:rsid w:val="00D40E26"/>
    <w:rsid w:val="00D41121"/>
    <w:rsid w:val="00D42E24"/>
    <w:rsid w:val="00D45B1B"/>
    <w:rsid w:val="00D4616C"/>
    <w:rsid w:val="00D4660D"/>
    <w:rsid w:val="00D468E6"/>
    <w:rsid w:val="00D46EDC"/>
    <w:rsid w:val="00D47705"/>
    <w:rsid w:val="00D47F39"/>
    <w:rsid w:val="00D50CDA"/>
    <w:rsid w:val="00D52160"/>
    <w:rsid w:val="00D522D0"/>
    <w:rsid w:val="00D52411"/>
    <w:rsid w:val="00D52776"/>
    <w:rsid w:val="00D52C0F"/>
    <w:rsid w:val="00D52F4E"/>
    <w:rsid w:val="00D52F95"/>
    <w:rsid w:val="00D53F57"/>
    <w:rsid w:val="00D544DB"/>
    <w:rsid w:val="00D54527"/>
    <w:rsid w:val="00D5616D"/>
    <w:rsid w:val="00D56741"/>
    <w:rsid w:val="00D5699F"/>
    <w:rsid w:val="00D57501"/>
    <w:rsid w:val="00D57C71"/>
    <w:rsid w:val="00D600C2"/>
    <w:rsid w:val="00D60479"/>
    <w:rsid w:val="00D604B3"/>
    <w:rsid w:val="00D61DAF"/>
    <w:rsid w:val="00D61E10"/>
    <w:rsid w:val="00D631D7"/>
    <w:rsid w:val="00D64071"/>
    <w:rsid w:val="00D64251"/>
    <w:rsid w:val="00D64939"/>
    <w:rsid w:val="00D652D4"/>
    <w:rsid w:val="00D65423"/>
    <w:rsid w:val="00D65A0A"/>
    <w:rsid w:val="00D667F0"/>
    <w:rsid w:val="00D669B8"/>
    <w:rsid w:val="00D66C6B"/>
    <w:rsid w:val="00D710F0"/>
    <w:rsid w:val="00D7113C"/>
    <w:rsid w:val="00D712CC"/>
    <w:rsid w:val="00D717D5"/>
    <w:rsid w:val="00D71CE4"/>
    <w:rsid w:val="00D72460"/>
    <w:rsid w:val="00D726B9"/>
    <w:rsid w:val="00D72E80"/>
    <w:rsid w:val="00D732E4"/>
    <w:rsid w:val="00D73436"/>
    <w:rsid w:val="00D73736"/>
    <w:rsid w:val="00D73D7E"/>
    <w:rsid w:val="00D75AC1"/>
    <w:rsid w:val="00D75B0F"/>
    <w:rsid w:val="00D77BDE"/>
    <w:rsid w:val="00D801D0"/>
    <w:rsid w:val="00D80B9A"/>
    <w:rsid w:val="00D80DBC"/>
    <w:rsid w:val="00D8154C"/>
    <w:rsid w:val="00D81630"/>
    <w:rsid w:val="00D81877"/>
    <w:rsid w:val="00D81983"/>
    <w:rsid w:val="00D82031"/>
    <w:rsid w:val="00D820CA"/>
    <w:rsid w:val="00D82930"/>
    <w:rsid w:val="00D829F0"/>
    <w:rsid w:val="00D83E34"/>
    <w:rsid w:val="00D8414C"/>
    <w:rsid w:val="00D855E8"/>
    <w:rsid w:val="00D85BD3"/>
    <w:rsid w:val="00D87C78"/>
    <w:rsid w:val="00D9052F"/>
    <w:rsid w:val="00D912C1"/>
    <w:rsid w:val="00D9142F"/>
    <w:rsid w:val="00D91E88"/>
    <w:rsid w:val="00D932B7"/>
    <w:rsid w:val="00D93815"/>
    <w:rsid w:val="00D9385E"/>
    <w:rsid w:val="00D93A43"/>
    <w:rsid w:val="00D93C02"/>
    <w:rsid w:val="00D94587"/>
    <w:rsid w:val="00D952C6"/>
    <w:rsid w:val="00D95418"/>
    <w:rsid w:val="00D966DD"/>
    <w:rsid w:val="00DA0AB9"/>
    <w:rsid w:val="00DA1078"/>
    <w:rsid w:val="00DA1B96"/>
    <w:rsid w:val="00DA1D94"/>
    <w:rsid w:val="00DA2589"/>
    <w:rsid w:val="00DA2778"/>
    <w:rsid w:val="00DA30BA"/>
    <w:rsid w:val="00DA3984"/>
    <w:rsid w:val="00DA3BB3"/>
    <w:rsid w:val="00DA4515"/>
    <w:rsid w:val="00DA46F0"/>
    <w:rsid w:val="00DA5B6C"/>
    <w:rsid w:val="00DA5DAD"/>
    <w:rsid w:val="00DA6CDB"/>
    <w:rsid w:val="00DA73C3"/>
    <w:rsid w:val="00DA7691"/>
    <w:rsid w:val="00DB08BE"/>
    <w:rsid w:val="00DB0BF2"/>
    <w:rsid w:val="00DB0CD8"/>
    <w:rsid w:val="00DB2AA7"/>
    <w:rsid w:val="00DB2B2F"/>
    <w:rsid w:val="00DB3C6D"/>
    <w:rsid w:val="00DB4435"/>
    <w:rsid w:val="00DB4571"/>
    <w:rsid w:val="00DB4B8B"/>
    <w:rsid w:val="00DB4B98"/>
    <w:rsid w:val="00DB4FB5"/>
    <w:rsid w:val="00DB5089"/>
    <w:rsid w:val="00DB5436"/>
    <w:rsid w:val="00DB66A9"/>
    <w:rsid w:val="00DB7443"/>
    <w:rsid w:val="00DB7569"/>
    <w:rsid w:val="00DB7957"/>
    <w:rsid w:val="00DC08AC"/>
    <w:rsid w:val="00DC0B15"/>
    <w:rsid w:val="00DC0C67"/>
    <w:rsid w:val="00DC1679"/>
    <w:rsid w:val="00DC1CFD"/>
    <w:rsid w:val="00DC230A"/>
    <w:rsid w:val="00DC245D"/>
    <w:rsid w:val="00DC27AD"/>
    <w:rsid w:val="00DC286D"/>
    <w:rsid w:val="00DC34F7"/>
    <w:rsid w:val="00DC3642"/>
    <w:rsid w:val="00DC3A0C"/>
    <w:rsid w:val="00DC517D"/>
    <w:rsid w:val="00DC5CF2"/>
    <w:rsid w:val="00DC62DE"/>
    <w:rsid w:val="00DC6781"/>
    <w:rsid w:val="00DC7249"/>
    <w:rsid w:val="00DC7388"/>
    <w:rsid w:val="00DD0453"/>
    <w:rsid w:val="00DD0931"/>
    <w:rsid w:val="00DD0D3E"/>
    <w:rsid w:val="00DD1F09"/>
    <w:rsid w:val="00DD214C"/>
    <w:rsid w:val="00DD2224"/>
    <w:rsid w:val="00DD276E"/>
    <w:rsid w:val="00DD2A61"/>
    <w:rsid w:val="00DD35B2"/>
    <w:rsid w:val="00DD3F72"/>
    <w:rsid w:val="00DD422A"/>
    <w:rsid w:val="00DD4387"/>
    <w:rsid w:val="00DD4DF2"/>
    <w:rsid w:val="00DD4E14"/>
    <w:rsid w:val="00DD5D7A"/>
    <w:rsid w:val="00DD5DD2"/>
    <w:rsid w:val="00DD7178"/>
    <w:rsid w:val="00DD762F"/>
    <w:rsid w:val="00DD76E4"/>
    <w:rsid w:val="00DD7FCD"/>
    <w:rsid w:val="00DE0175"/>
    <w:rsid w:val="00DE08E1"/>
    <w:rsid w:val="00DE0DB2"/>
    <w:rsid w:val="00DE127A"/>
    <w:rsid w:val="00DE1821"/>
    <w:rsid w:val="00DE20DB"/>
    <w:rsid w:val="00DE268D"/>
    <w:rsid w:val="00DE2696"/>
    <w:rsid w:val="00DE2AF1"/>
    <w:rsid w:val="00DE34F3"/>
    <w:rsid w:val="00DE37B4"/>
    <w:rsid w:val="00DE4221"/>
    <w:rsid w:val="00DE5736"/>
    <w:rsid w:val="00DE7AA4"/>
    <w:rsid w:val="00DE7BF5"/>
    <w:rsid w:val="00DE7E33"/>
    <w:rsid w:val="00DE7F56"/>
    <w:rsid w:val="00DF089C"/>
    <w:rsid w:val="00DF1605"/>
    <w:rsid w:val="00DF1FFD"/>
    <w:rsid w:val="00DF2444"/>
    <w:rsid w:val="00DF3337"/>
    <w:rsid w:val="00DF36B5"/>
    <w:rsid w:val="00DF3E2A"/>
    <w:rsid w:val="00DF3EB5"/>
    <w:rsid w:val="00DF5446"/>
    <w:rsid w:val="00DF5760"/>
    <w:rsid w:val="00DF5967"/>
    <w:rsid w:val="00DF5F16"/>
    <w:rsid w:val="00DF619B"/>
    <w:rsid w:val="00DF634D"/>
    <w:rsid w:val="00E00E4B"/>
    <w:rsid w:val="00E01883"/>
    <w:rsid w:val="00E02EBB"/>
    <w:rsid w:val="00E02F8A"/>
    <w:rsid w:val="00E034AF"/>
    <w:rsid w:val="00E05282"/>
    <w:rsid w:val="00E05BE7"/>
    <w:rsid w:val="00E0679A"/>
    <w:rsid w:val="00E06865"/>
    <w:rsid w:val="00E0688F"/>
    <w:rsid w:val="00E06ECB"/>
    <w:rsid w:val="00E0738F"/>
    <w:rsid w:val="00E07974"/>
    <w:rsid w:val="00E07F10"/>
    <w:rsid w:val="00E10855"/>
    <w:rsid w:val="00E10BD3"/>
    <w:rsid w:val="00E10D50"/>
    <w:rsid w:val="00E1111F"/>
    <w:rsid w:val="00E11AF3"/>
    <w:rsid w:val="00E12314"/>
    <w:rsid w:val="00E12981"/>
    <w:rsid w:val="00E13D77"/>
    <w:rsid w:val="00E150F8"/>
    <w:rsid w:val="00E15DB2"/>
    <w:rsid w:val="00E1617F"/>
    <w:rsid w:val="00E16988"/>
    <w:rsid w:val="00E16CFD"/>
    <w:rsid w:val="00E172AC"/>
    <w:rsid w:val="00E17AA4"/>
    <w:rsid w:val="00E20735"/>
    <w:rsid w:val="00E208AD"/>
    <w:rsid w:val="00E209E8"/>
    <w:rsid w:val="00E20B5C"/>
    <w:rsid w:val="00E20D78"/>
    <w:rsid w:val="00E2142B"/>
    <w:rsid w:val="00E2166C"/>
    <w:rsid w:val="00E217BC"/>
    <w:rsid w:val="00E220C8"/>
    <w:rsid w:val="00E22173"/>
    <w:rsid w:val="00E23130"/>
    <w:rsid w:val="00E235E3"/>
    <w:rsid w:val="00E236A9"/>
    <w:rsid w:val="00E23EBA"/>
    <w:rsid w:val="00E24B38"/>
    <w:rsid w:val="00E2520A"/>
    <w:rsid w:val="00E25481"/>
    <w:rsid w:val="00E25534"/>
    <w:rsid w:val="00E25FA8"/>
    <w:rsid w:val="00E27D05"/>
    <w:rsid w:val="00E27D7E"/>
    <w:rsid w:val="00E27D9B"/>
    <w:rsid w:val="00E30A19"/>
    <w:rsid w:val="00E310AA"/>
    <w:rsid w:val="00E3197C"/>
    <w:rsid w:val="00E321BD"/>
    <w:rsid w:val="00E328A3"/>
    <w:rsid w:val="00E32BF3"/>
    <w:rsid w:val="00E32EA0"/>
    <w:rsid w:val="00E33B97"/>
    <w:rsid w:val="00E349AD"/>
    <w:rsid w:val="00E35031"/>
    <w:rsid w:val="00E351D8"/>
    <w:rsid w:val="00E36AE6"/>
    <w:rsid w:val="00E3798C"/>
    <w:rsid w:val="00E37E91"/>
    <w:rsid w:val="00E40AD4"/>
    <w:rsid w:val="00E40D21"/>
    <w:rsid w:val="00E411C6"/>
    <w:rsid w:val="00E41B16"/>
    <w:rsid w:val="00E41B76"/>
    <w:rsid w:val="00E42A4E"/>
    <w:rsid w:val="00E4509B"/>
    <w:rsid w:val="00E4540D"/>
    <w:rsid w:val="00E45420"/>
    <w:rsid w:val="00E454DF"/>
    <w:rsid w:val="00E473C9"/>
    <w:rsid w:val="00E50463"/>
    <w:rsid w:val="00E50A54"/>
    <w:rsid w:val="00E50D98"/>
    <w:rsid w:val="00E5106E"/>
    <w:rsid w:val="00E5112C"/>
    <w:rsid w:val="00E51AFC"/>
    <w:rsid w:val="00E5334D"/>
    <w:rsid w:val="00E536F0"/>
    <w:rsid w:val="00E53E37"/>
    <w:rsid w:val="00E5447E"/>
    <w:rsid w:val="00E55367"/>
    <w:rsid w:val="00E55F21"/>
    <w:rsid w:val="00E57BC4"/>
    <w:rsid w:val="00E601B1"/>
    <w:rsid w:val="00E60A73"/>
    <w:rsid w:val="00E615F5"/>
    <w:rsid w:val="00E6238D"/>
    <w:rsid w:val="00E623B6"/>
    <w:rsid w:val="00E629FB"/>
    <w:rsid w:val="00E62A54"/>
    <w:rsid w:val="00E632F5"/>
    <w:rsid w:val="00E64AF4"/>
    <w:rsid w:val="00E64BFA"/>
    <w:rsid w:val="00E64F46"/>
    <w:rsid w:val="00E65BE3"/>
    <w:rsid w:val="00E65C68"/>
    <w:rsid w:val="00E660BD"/>
    <w:rsid w:val="00E66203"/>
    <w:rsid w:val="00E66FE6"/>
    <w:rsid w:val="00E67CB3"/>
    <w:rsid w:val="00E725CF"/>
    <w:rsid w:val="00E73165"/>
    <w:rsid w:val="00E736A0"/>
    <w:rsid w:val="00E73A30"/>
    <w:rsid w:val="00E73E60"/>
    <w:rsid w:val="00E74EA4"/>
    <w:rsid w:val="00E75097"/>
    <w:rsid w:val="00E7567F"/>
    <w:rsid w:val="00E75CB0"/>
    <w:rsid w:val="00E763F8"/>
    <w:rsid w:val="00E764DF"/>
    <w:rsid w:val="00E76D28"/>
    <w:rsid w:val="00E76ECD"/>
    <w:rsid w:val="00E802FF"/>
    <w:rsid w:val="00E8074F"/>
    <w:rsid w:val="00E807AA"/>
    <w:rsid w:val="00E81DD2"/>
    <w:rsid w:val="00E823B5"/>
    <w:rsid w:val="00E82725"/>
    <w:rsid w:val="00E83245"/>
    <w:rsid w:val="00E83C9E"/>
    <w:rsid w:val="00E84B70"/>
    <w:rsid w:val="00E86067"/>
    <w:rsid w:val="00E86364"/>
    <w:rsid w:val="00E86C97"/>
    <w:rsid w:val="00E87087"/>
    <w:rsid w:val="00E919C8"/>
    <w:rsid w:val="00E919DA"/>
    <w:rsid w:val="00E91C6C"/>
    <w:rsid w:val="00E9254E"/>
    <w:rsid w:val="00E92D4D"/>
    <w:rsid w:val="00E934EA"/>
    <w:rsid w:val="00E93779"/>
    <w:rsid w:val="00E93C8F"/>
    <w:rsid w:val="00E93CBB"/>
    <w:rsid w:val="00E93F4D"/>
    <w:rsid w:val="00E93FB0"/>
    <w:rsid w:val="00E95096"/>
    <w:rsid w:val="00E956C9"/>
    <w:rsid w:val="00E95C6E"/>
    <w:rsid w:val="00E965B8"/>
    <w:rsid w:val="00E96E9D"/>
    <w:rsid w:val="00E97074"/>
    <w:rsid w:val="00E973F4"/>
    <w:rsid w:val="00E978F5"/>
    <w:rsid w:val="00E97E4F"/>
    <w:rsid w:val="00EA088B"/>
    <w:rsid w:val="00EA0B31"/>
    <w:rsid w:val="00EA1353"/>
    <w:rsid w:val="00EA17D8"/>
    <w:rsid w:val="00EA1FCF"/>
    <w:rsid w:val="00EA2722"/>
    <w:rsid w:val="00EA2BD3"/>
    <w:rsid w:val="00EA3114"/>
    <w:rsid w:val="00EA3396"/>
    <w:rsid w:val="00EA35F3"/>
    <w:rsid w:val="00EA39F1"/>
    <w:rsid w:val="00EA41BD"/>
    <w:rsid w:val="00EA4594"/>
    <w:rsid w:val="00EA5B23"/>
    <w:rsid w:val="00EA61B9"/>
    <w:rsid w:val="00EA68C2"/>
    <w:rsid w:val="00EA7008"/>
    <w:rsid w:val="00EA7619"/>
    <w:rsid w:val="00EA7DC4"/>
    <w:rsid w:val="00EA7F5E"/>
    <w:rsid w:val="00EB0DAB"/>
    <w:rsid w:val="00EB0F45"/>
    <w:rsid w:val="00EB16FA"/>
    <w:rsid w:val="00EB335A"/>
    <w:rsid w:val="00EB350E"/>
    <w:rsid w:val="00EB3B2B"/>
    <w:rsid w:val="00EB3FE9"/>
    <w:rsid w:val="00EB4611"/>
    <w:rsid w:val="00EB52B8"/>
    <w:rsid w:val="00EB5F09"/>
    <w:rsid w:val="00EB7181"/>
    <w:rsid w:val="00EB7568"/>
    <w:rsid w:val="00EB79F2"/>
    <w:rsid w:val="00EB7EFD"/>
    <w:rsid w:val="00EC0F7C"/>
    <w:rsid w:val="00EC1686"/>
    <w:rsid w:val="00EC177D"/>
    <w:rsid w:val="00EC17D9"/>
    <w:rsid w:val="00EC2D77"/>
    <w:rsid w:val="00EC2E33"/>
    <w:rsid w:val="00EC3499"/>
    <w:rsid w:val="00EC3F46"/>
    <w:rsid w:val="00EC42FE"/>
    <w:rsid w:val="00EC6269"/>
    <w:rsid w:val="00EC6554"/>
    <w:rsid w:val="00EC6E5A"/>
    <w:rsid w:val="00ED0064"/>
    <w:rsid w:val="00ED0481"/>
    <w:rsid w:val="00ED1496"/>
    <w:rsid w:val="00ED166F"/>
    <w:rsid w:val="00ED19A1"/>
    <w:rsid w:val="00ED1BC1"/>
    <w:rsid w:val="00ED1BE0"/>
    <w:rsid w:val="00ED29AE"/>
    <w:rsid w:val="00ED340B"/>
    <w:rsid w:val="00ED36A1"/>
    <w:rsid w:val="00ED3BF0"/>
    <w:rsid w:val="00ED3FC5"/>
    <w:rsid w:val="00ED45B5"/>
    <w:rsid w:val="00ED5756"/>
    <w:rsid w:val="00ED612E"/>
    <w:rsid w:val="00ED6E90"/>
    <w:rsid w:val="00ED7B55"/>
    <w:rsid w:val="00ED7DA4"/>
    <w:rsid w:val="00EE0159"/>
    <w:rsid w:val="00EE0290"/>
    <w:rsid w:val="00EE0E0B"/>
    <w:rsid w:val="00EE1256"/>
    <w:rsid w:val="00EE1A03"/>
    <w:rsid w:val="00EE1DFA"/>
    <w:rsid w:val="00EE4FFF"/>
    <w:rsid w:val="00EE5ABE"/>
    <w:rsid w:val="00EE6AFF"/>
    <w:rsid w:val="00EE737F"/>
    <w:rsid w:val="00EF00AE"/>
    <w:rsid w:val="00EF0538"/>
    <w:rsid w:val="00EF104F"/>
    <w:rsid w:val="00EF151D"/>
    <w:rsid w:val="00EF17AB"/>
    <w:rsid w:val="00EF1F45"/>
    <w:rsid w:val="00EF1F63"/>
    <w:rsid w:val="00EF2235"/>
    <w:rsid w:val="00EF29D0"/>
    <w:rsid w:val="00EF5101"/>
    <w:rsid w:val="00EF76F6"/>
    <w:rsid w:val="00EF79EC"/>
    <w:rsid w:val="00EF7FC3"/>
    <w:rsid w:val="00F00290"/>
    <w:rsid w:val="00F00732"/>
    <w:rsid w:val="00F009E6"/>
    <w:rsid w:val="00F01C4D"/>
    <w:rsid w:val="00F02E46"/>
    <w:rsid w:val="00F037AB"/>
    <w:rsid w:val="00F0398A"/>
    <w:rsid w:val="00F05153"/>
    <w:rsid w:val="00F05D18"/>
    <w:rsid w:val="00F064B2"/>
    <w:rsid w:val="00F06520"/>
    <w:rsid w:val="00F0672D"/>
    <w:rsid w:val="00F06740"/>
    <w:rsid w:val="00F06A1C"/>
    <w:rsid w:val="00F073BC"/>
    <w:rsid w:val="00F076D9"/>
    <w:rsid w:val="00F07AE6"/>
    <w:rsid w:val="00F103A0"/>
    <w:rsid w:val="00F1046E"/>
    <w:rsid w:val="00F10E7A"/>
    <w:rsid w:val="00F11376"/>
    <w:rsid w:val="00F11377"/>
    <w:rsid w:val="00F12483"/>
    <w:rsid w:val="00F12EB7"/>
    <w:rsid w:val="00F13169"/>
    <w:rsid w:val="00F13370"/>
    <w:rsid w:val="00F13AD8"/>
    <w:rsid w:val="00F1443A"/>
    <w:rsid w:val="00F14479"/>
    <w:rsid w:val="00F14D4D"/>
    <w:rsid w:val="00F1520B"/>
    <w:rsid w:val="00F15483"/>
    <w:rsid w:val="00F15637"/>
    <w:rsid w:val="00F158E8"/>
    <w:rsid w:val="00F15DCE"/>
    <w:rsid w:val="00F15F01"/>
    <w:rsid w:val="00F16066"/>
    <w:rsid w:val="00F16862"/>
    <w:rsid w:val="00F16C19"/>
    <w:rsid w:val="00F16C63"/>
    <w:rsid w:val="00F1715D"/>
    <w:rsid w:val="00F17A9A"/>
    <w:rsid w:val="00F2000B"/>
    <w:rsid w:val="00F208E3"/>
    <w:rsid w:val="00F20B9F"/>
    <w:rsid w:val="00F21F20"/>
    <w:rsid w:val="00F2261C"/>
    <w:rsid w:val="00F228B2"/>
    <w:rsid w:val="00F23132"/>
    <w:rsid w:val="00F2322A"/>
    <w:rsid w:val="00F23CA9"/>
    <w:rsid w:val="00F246CD"/>
    <w:rsid w:val="00F259FB"/>
    <w:rsid w:val="00F25BB2"/>
    <w:rsid w:val="00F26184"/>
    <w:rsid w:val="00F2637F"/>
    <w:rsid w:val="00F264C2"/>
    <w:rsid w:val="00F26566"/>
    <w:rsid w:val="00F271D8"/>
    <w:rsid w:val="00F27212"/>
    <w:rsid w:val="00F27AB7"/>
    <w:rsid w:val="00F27ADE"/>
    <w:rsid w:val="00F27E80"/>
    <w:rsid w:val="00F30C07"/>
    <w:rsid w:val="00F316FF"/>
    <w:rsid w:val="00F31FCE"/>
    <w:rsid w:val="00F322E5"/>
    <w:rsid w:val="00F3279C"/>
    <w:rsid w:val="00F32850"/>
    <w:rsid w:val="00F33A9C"/>
    <w:rsid w:val="00F34609"/>
    <w:rsid w:val="00F34652"/>
    <w:rsid w:val="00F34A07"/>
    <w:rsid w:val="00F34A7F"/>
    <w:rsid w:val="00F34ABA"/>
    <w:rsid w:val="00F34ED8"/>
    <w:rsid w:val="00F357DD"/>
    <w:rsid w:val="00F37CBD"/>
    <w:rsid w:val="00F37F93"/>
    <w:rsid w:val="00F405E5"/>
    <w:rsid w:val="00F4084E"/>
    <w:rsid w:val="00F408DC"/>
    <w:rsid w:val="00F40C8A"/>
    <w:rsid w:val="00F4154C"/>
    <w:rsid w:val="00F41FC6"/>
    <w:rsid w:val="00F421B8"/>
    <w:rsid w:val="00F42DE3"/>
    <w:rsid w:val="00F434D5"/>
    <w:rsid w:val="00F435A1"/>
    <w:rsid w:val="00F45C2B"/>
    <w:rsid w:val="00F46795"/>
    <w:rsid w:val="00F474BA"/>
    <w:rsid w:val="00F47CBF"/>
    <w:rsid w:val="00F51EC5"/>
    <w:rsid w:val="00F5211E"/>
    <w:rsid w:val="00F53CE3"/>
    <w:rsid w:val="00F54F25"/>
    <w:rsid w:val="00F5550A"/>
    <w:rsid w:val="00F555CE"/>
    <w:rsid w:val="00F56782"/>
    <w:rsid w:val="00F56C8C"/>
    <w:rsid w:val="00F60C42"/>
    <w:rsid w:val="00F60CEF"/>
    <w:rsid w:val="00F60E3F"/>
    <w:rsid w:val="00F6210F"/>
    <w:rsid w:val="00F62648"/>
    <w:rsid w:val="00F6280B"/>
    <w:rsid w:val="00F62ED5"/>
    <w:rsid w:val="00F631FF"/>
    <w:rsid w:val="00F6334E"/>
    <w:rsid w:val="00F647DB"/>
    <w:rsid w:val="00F6492D"/>
    <w:rsid w:val="00F654B1"/>
    <w:rsid w:val="00F66BDD"/>
    <w:rsid w:val="00F66E4E"/>
    <w:rsid w:val="00F66F2E"/>
    <w:rsid w:val="00F67AA5"/>
    <w:rsid w:val="00F67BB6"/>
    <w:rsid w:val="00F70534"/>
    <w:rsid w:val="00F70558"/>
    <w:rsid w:val="00F706C5"/>
    <w:rsid w:val="00F708C6"/>
    <w:rsid w:val="00F70C68"/>
    <w:rsid w:val="00F710E3"/>
    <w:rsid w:val="00F72113"/>
    <w:rsid w:val="00F724E0"/>
    <w:rsid w:val="00F72817"/>
    <w:rsid w:val="00F72A1D"/>
    <w:rsid w:val="00F72F3A"/>
    <w:rsid w:val="00F73143"/>
    <w:rsid w:val="00F73317"/>
    <w:rsid w:val="00F73852"/>
    <w:rsid w:val="00F75216"/>
    <w:rsid w:val="00F75889"/>
    <w:rsid w:val="00F75AE0"/>
    <w:rsid w:val="00F75F6E"/>
    <w:rsid w:val="00F7688F"/>
    <w:rsid w:val="00F77576"/>
    <w:rsid w:val="00F8056C"/>
    <w:rsid w:val="00F81019"/>
    <w:rsid w:val="00F81898"/>
    <w:rsid w:val="00F827A8"/>
    <w:rsid w:val="00F83B12"/>
    <w:rsid w:val="00F840FB"/>
    <w:rsid w:val="00F84227"/>
    <w:rsid w:val="00F842EE"/>
    <w:rsid w:val="00F874F3"/>
    <w:rsid w:val="00F875EF"/>
    <w:rsid w:val="00F876BA"/>
    <w:rsid w:val="00F90B40"/>
    <w:rsid w:val="00F91617"/>
    <w:rsid w:val="00F92405"/>
    <w:rsid w:val="00F92CD9"/>
    <w:rsid w:val="00F933E7"/>
    <w:rsid w:val="00F934B8"/>
    <w:rsid w:val="00F93619"/>
    <w:rsid w:val="00F953D5"/>
    <w:rsid w:val="00F96A52"/>
    <w:rsid w:val="00FA045C"/>
    <w:rsid w:val="00FA0536"/>
    <w:rsid w:val="00FA11F4"/>
    <w:rsid w:val="00FA17E2"/>
    <w:rsid w:val="00FA189D"/>
    <w:rsid w:val="00FA2E48"/>
    <w:rsid w:val="00FA2EDE"/>
    <w:rsid w:val="00FA3D63"/>
    <w:rsid w:val="00FA50D7"/>
    <w:rsid w:val="00FA6208"/>
    <w:rsid w:val="00FA6EA5"/>
    <w:rsid w:val="00FA7B04"/>
    <w:rsid w:val="00FB00EE"/>
    <w:rsid w:val="00FB1EAA"/>
    <w:rsid w:val="00FB2213"/>
    <w:rsid w:val="00FB2377"/>
    <w:rsid w:val="00FB3279"/>
    <w:rsid w:val="00FB359F"/>
    <w:rsid w:val="00FB3912"/>
    <w:rsid w:val="00FB3A8F"/>
    <w:rsid w:val="00FB4150"/>
    <w:rsid w:val="00FB5286"/>
    <w:rsid w:val="00FB5467"/>
    <w:rsid w:val="00FB6946"/>
    <w:rsid w:val="00FB6E82"/>
    <w:rsid w:val="00FB7086"/>
    <w:rsid w:val="00FB713A"/>
    <w:rsid w:val="00FB742B"/>
    <w:rsid w:val="00FC0788"/>
    <w:rsid w:val="00FC1CC1"/>
    <w:rsid w:val="00FC23FA"/>
    <w:rsid w:val="00FC2998"/>
    <w:rsid w:val="00FC2D01"/>
    <w:rsid w:val="00FC402C"/>
    <w:rsid w:val="00FC40B4"/>
    <w:rsid w:val="00FC4511"/>
    <w:rsid w:val="00FC5443"/>
    <w:rsid w:val="00FC57F6"/>
    <w:rsid w:val="00FC593B"/>
    <w:rsid w:val="00FC5B61"/>
    <w:rsid w:val="00FC5BB9"/>
    <w:rsid w:val="00FC5E57"/>
    <w:rsid w:val="00FC60E4"/>
    <w:rsid w:val="00FC6A9D"/>
    <w:rsid w:val="00FC7348"/>
    <w:rsid w:val="00FC7528"/>
    <w:rsid w:val="00FC75BA"/>
    <w:rsid w:val="00FC7DC6"/>
    <w:rsid w:val="00FD02F4"/>
    <w:rsid w:val="00FD0C3F"/>
    <w:rsid w:val="00FD161B"/>
    <w:rsid w:val="00FD190B"/>
    <w:rsid w:val="00FD1FB9"/>
    <w:rsid w:val="00FD3087"/>
    <w:rsid w:val="00FD3B98"/>
    <w:rsid w:val="00FD4D91"/>
    <w:rsid w:val="00FD5B38"/>
    <w:rsid w:val="00FD697D"/>
    <w:rsid w:val="00FD6B8F"/>
    <w:rsid w:val="00FD7AA9"/>
    <w:rsid w:val="00FE0E1E"/>
    <w:rsid w:val="00FE10B8"/>
    <w:rsid w:val="00FE1141"/>
    <w:rsid w:val="00FE1670"/>
    <w:rsid w:val="00FE1947"/>
    <w:rsid w:val="00FE1D86"/>
    <w:rsid w:val="00FE2196"/>
    <w:rsid w:val="00FE362D"/>
    <w:rsid w:val="00FE3F00"/>
    <w:rsid w:val="00FE56F7"/>
    <w:rsid w:val="00FE6394"/>
    <w:rsid w:val="00FE660C"/>
    <w:rsid w:val="00FE7667"/>
    <w:rsid w:val="00FF02A5"/>
    <w:rsid w:val="00FF02AD"/>
    <w:rsid w:val="00FF251C"/>
    <w:rsid w:val="00FF33E7"/>
    <w:rsid w:val="00FF3FD3"/>
    <w:rsid w:val="00FF41A5"/>
    <w:rsid w:val="00FF421E"/>
    <w:rsid w:val="00FF424B"/>
    <w:rsid w:val="00FF4440"/>
    <w:rsid w:val="00FF4BC0"/>
    <w:rsid w:val="00FF4C26"/>
    <w:rsid w:val="00FF4E77"/>
    <w:rsid w:val="00FF5F83"/>
    <w:rsid w:val="00FF62F2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F582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2F5827"/>
  </w:style>
  <w:style w:type="paragraph" w:styleId="3">
    <w:name w:val="Body Text 3"/>
    <w:basedOn w:val="a"/>
    <w:link w:val="30"/>
    <w:rsid w:val="002F5827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2F582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775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Караяр</cp:lastModifiedBy>
  <cp:revision>4</cp:revision>
  <cp:lastPrinted>2016-04-27T05:55:00Z</cp:lastPrinted>
  <dcterms:created xsi:type="dcterms:W3CDTF">2016-04-27T05:31:00Z</dcterms:created>
  <dcterms:modified xsi:type="dcterms:W3CDTF">2016-06-09T08:46:00Z</dcterms:modified>
</cp:coreProperties>
</file>