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D" w:rsidRPr="003944F6" w:rsidRDefault="00F7475D" w:rsidP="00127331">
      <w:pPr>
        <w:widowControl w:val="0"/>
        <w:spacing w:after="180"/>
        <w:jc w:val="center"/>
        <w:rPr>
          <w:smallCaps/>
          <w:sz w:val="22"/>
          <w:szCs w:val="24"/>
        </w:rPr>
      </w:pPr>
      <w:r w:rsidRPr="003944F6">
        <w:rPr>
          <w:smallCaps/>
          <w:sz w:val="22"/>
          <w:szCs w:val="24"/>
        </w:rPr>
        <w:t>МИНОБРНАУ</w:t>
      </w:r>
      <w:bookmarkStart w:id="0" w:name="_GoBack"/>
      <w:bookmarkEnd w:id="0"/>
      <w:r w:rsidRPr="003944F6">
        <w:rPr>
          <w:smallCaps/>
          <w:sz w:val="22"/>
          <w:szCs w:val="24"/>
        </w:rPr>
        <w:t>КИ РОССИИ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 xml:space="preserve">Федеральное государственное автономное образовательное </w:t>
      </w:r>
      <w:r w:rsidR="00127331">
        <w:rPr>
          <w:b w:val="0"/>
          <w:sz w:val="24"/>
          <w:szCs w:val="24"/>
        </w:rPr>
        <w:br/>
      </w:r>
      <w:r w:rsidRPr="00127331">
        <w:rPr>
          <w:b w:val="0"/>
          <w:sz w:val="24"/>
          <w:szCs w:val="24"/>
        </w:rPr>
        <w:t xml:space="preserve">учреждение высшего образования 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>«ЮЖНЫЙ ФЕДЕРАЛЬНЫЙ УНИВЕРСИТЕТ»</w:t>
      </w:r>
    </w:p>
    <w:p w:rsidR="00F7475D" w:rsidRPr="00127331" w:rsidRDefault="00F7475D" w:rsidP="00127331">
      <w:pPr>
        <w:widowControl w:val="0"/>
        <w:spacing w:before="240" w:line="312" w:lineRule="auto"/>
        <w:jc w:val="center"/>
        <w:rPr>
          <w:b/>
          <w:sz w:val="36"/>
          <w:szCs w:val="36"/>
        </w:rPr>
      </w:pPr>
      <w:r w:rsidRPr="00F64CEA">
        <w:rPr>
          <w:b/>
          <w:sz w:val="36"/>
          <w:szCs w:val="36"/>
        </w:rPr>
        <w:t>ПРИКАЗ</w:t>
      </w:r>
    </w:p>
    <w:tbl>
      <w:tblPr>
        <w:tblW w:w="9464" w:type="dxa"/>
        <w:tblCellMar>
          <w:left w:w="0" w:type="dxa"/>
          <w:right w:w="0" w:type="dxa"/>
        </w:tblCellMar>
        <w:tblLook w:val="01E0"/>
      </w:tblPr>
      <w:tblGrid>
        <w:gridCol w:w="2862"/>
        <w:gridCol w:w="1134"/>
        <w:gridCol w:w="3767"/>
        <w:gridCol w:w="1701"/>
      </w:tblGrid>
      <w:tr w:rsidR="00F7475D" w:rsidRPr="00F64CEA" w:rsidTr="00127331">
        <w:tc>
          <w:tcPr>
            <w:tcW w:w="2862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66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« ___ » ___________</w:t>
            </w:r>
            <w:r w:rsidR="00127331">
              <w:rPr>
                <w:bCs/>
                <w:spacing w:val="-6"/>
                <w:sz w:val="26"/>
                <w:szCs w:val="26"/>
              </w:rPr>
              <w:t>_</w:t>
            </w:r>
            <w:r w:rsidRPr="00F64CEA">
              <w:rPr>
                <w:bCs/>
                <w:spacing w:val="-6"/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11"/>
              <w:jc w:val="both"/>
              <w:rPr>
                <w:bCs/>
                <w:spacing w:val="-6"/>
                <w:sz w:val="26"/>
                <w:szCs w:val="26"/>
              </w:rPr>
            </w:pPr>
            <w:r w:rsidRPr="00127331">
              <w:rPr>
                <w:bCs/>
                <w:spacing w:val="-6"/>
                <w:sz w:val="26"/>
                <w:szCs w:val="26"/>
              </w:rPr>
              <w:t>201</w:t>
            </w:r>
            <w:r>
              <w:rPr>
                <w:bCs/>
                <w:spacing w:val="-6"/>
                <w:sz w:val="26"/>
                <w:szCs w:val="26"/>
              </w:rPr>
              <w:t xml:space="preserve">6 </w:t>
            </w:r>
            <w:r w:rsidRPr="00F64CEA">
              <w:rPr>
                <w:bCs/>
                <w:spacing w:val="-6"/>
                <w:sz w:val="26"/>
                <w:szCs w:val="26"/>
              </w:rPr>
              <w:t>г.</w:t>
            </w:r>
          </w:p>
        </w:tc>
        <w:tc>
          <w:tcPr>
            <w:tcW w:w="3767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right="11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left="-165" w:right="11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____________</w:t>
            </w:r>
          </w:p>
        </w:tc>
      </w:tr>
      <w:tr w:rsidR="00F7475D" w:rsidRPr="00F64CEA" w:rsidTr="00127331">
        <w:tc>
          <w:tcPr>
            <w:tcW w:w="9464" w:type="dxa"/>
            <w:gridSpan w:val="4"/>
          </w:tcPr>
          <w:p w:rsidR="00F7475D" w:rsidRPr="003944F6" w:rsidRDefault="00F7475D" w:rsidP="00127331">
            <w:pPr>
              <w:widowControl w:val="0"/>
              <w:spacing w:after="240" w:line="312" w:lineRule="auto"/>
              <w:ind w:right="-136"/>
              <w:jc w:val="center"/>
              <w:rPr>
                <w:b/>
                <w:bCs/>
                <w:spacing w:val="-6"/>
                <w:sz w:val="24"/>
                <w:szCs w:val="26"/>
              </w:rPr>
            </w:pPr>
            <w:r w:rsidRPr="003944F6">
              <w:rPr>
                <w:bCs/>
                <w:spacing w:val="-6"/>
                <w:sz w:val="24"/>
                <w:szCs w:val="26"/>
              </w:rPr>
              <w:t>г.Ростов-на-Дону</w:t>
            </w:r>
          </w:p>
        </w:tc>
      </w:tr>
    </w:tbl>
    <w:p w:rsidR="008E534B" w:rsidRDefault="008E534B" w:rsidP="008E53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на научно-исследовательскую работу обучающихся </w:t>
      </w:r>
      <w:r w:rsidR="00FB7589">
        <w:rPr>
          <w:b/>
          <w:sz w:val="28"/>
          <w:szCs w:val="28"/>
        </w:rPr>
        <w:t>2</w:t>
      </w:r>
      <w:r w:rsidRPr="00C6711E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направления подготовки</w:t>
      </w:r>
      <w:r w:rsidR="00C6711E">
        <w:rPr>
          <w:b/>
          <w:sz w:val="28"/>
          <w:szCs w:val="28"/>
        </w:rPr>
        <w:t xml:space="preserve"> </w:t>
      </w:r>
      <w:r w:rsidR="00C6711E" w:rsidRPr="00C6711E">
        <w:rPr>
          <w:b/>
          <w:sz w:val="28"/>
          <w:szCs w:val="28"/>
        </w:rPr>
        <w:t>09.04.04</w:t>
      </w:r>
      <w:r w:rsidRPr="00C6711E">
        <w:rPr>
          <w:b/>
          <w:sz w:val="28"/>
          <w:szCs w:val="28"/>
        </w:rPr>
        <w:t xml:space="preserve"> «</w:t>
      </w:r>
      <w:r w:rsidR="00C6711E" w:rsidRPr="00C6711E">
        <w:rPr>
          <w:b/>
          <w:sz w:val="28"/>
          <w:szCs w:val="28"/>
        </w:rPr>
        <w:t>Программная инженерия</w:t>
      </w:r>
      <w:r w:rsidRPr="00C671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Института компьютерных технологий и информационной безопасности </w:t>
      </w:r>
      <w:r w:rsidR="00AC0462">
        <w:rPr>
          <w:b/>
          <w:sz w:val="28"/>
          <w:szCs w:val="28"/>
        </w:rPr>
        <w:t>за</w:t>
      </w:r>
      <w:r w:rsidRPr="00C6711E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формы обучения</w:t>
      </w:r>
    </w:p>
    <w:p w:rsidR="008E534B" w:rsidRPr="006B2E63" w:rsidRDefault="008E534B" w:rsidP="008E534B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E534B" w:rsidRPr="00296822" w:rsidRDefault="008E534B" w:rsidP="004B30A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96822">
        <w:rPr>
          <w:color w:val="000000"/>
          <w:sz w:val="28"/>
          <w:szCs w:val="28"/>
        </w:rPr>
        <w:t>В соответствии с учебным план</w:t>
      </w:r>
      <w:r>
        <w:rPr>
          <w:color w:val="000000"/>
          <w:sz w:val="28"/>
          <w:szCs w:val="28"/>
        </w:rPr>
        <w:t>ом направления</w:t>
      </w:r>
      <w:r w:rsidRPr="00296822">
        <w:rPr>
          <w:color w:val="000000"/>
          <w:sz w:val="28"/>
          <w:szCs w:val="28"/>
        </w:rPr>
        <w:t xml:space="preserve"> подготовки </w:t>
      </w:r>
      <w:r w:rsidR="00C6711E" w:rsidRPr="00C6711E">
        <w:rPr>
          <w:color w:val="000000"/>
          <w:sz w:val="28"/>
          <w:szCs w:val="28"/>
        </w:rPr>
        <w:t>09.04.04</w:t>
      </w:r>
      <w:r w:rsidRPr="00C6711E">
        <w:rPr>
          <w:color w:val="000000"/>
          <w:sz w:val="28"/>
          <w:szCs w:val="28"/>
        </w:rPr>
        <w:t xml:space="preserve"> «</w:t>
      </w:r>
      <w:r w:rsidR="00C6711E">
        <w:rPr>
          <w:color w:val="000000"/>
          <w:sz w:val="28"/>
          <w:szCs w:val="28"/>
        </w:rPr>
        <w:t>Программная инженерия</w:t>
      </w:r>
      <w:r w:rsidRPr="00C6711E">
        <w:rPr>
          <w:color w:val="000000"/>
          <w:sz w:val="28"/>
          <w:szCs w:val="28"/>
        </w:rPr>
        <w:t xml:space="preserve">» </w:t>
      </w:r>
      <w:r w:rsidR="00AC0462">
        <w:rPr>
          <w:color w:val="000000"/>
          <w:sz w:val="28"/>
          <w:szCs w:val="28"/>
        </w:rPr>
        <w:t>за</w:t>
      </w:r>
      <w:r w:rsidRPr="00C6711E">
        <w:rPr>
          <w:color w:val="000000"/>
          <w:sz w:val="28"/>
          <w:szCs w:val="28"/>
        </w:rPr>
        <w:t>очной</w:t>
      </w:r>
      <w:r>
        <w:rPr>
          <w:color w:val="000000"/>
          <w:sz w:val="28"/>
          <w:szCs w:val="28"/>
        </w:rPr>
        <w:t xml:space="preserve"> формы обучения</w:t>
      </w:r>
      <w:r w:rsidR="00C6711E">
        <w:rPr>
          <w:color w:val="000000"/>
          <w:sz w:val="28"/>
          <w:szCs w:val="28"/>
        </w:rPr>
        <w:t xml:space="preserve"> </w:t>
      </w:r>
      <w:r w:rsidRPr="00296822">
        <w:rPr>
          <w:color w:val="000000"/>
          <w:spacing w:val="60"/>
          <w:sz w:val="28"/>
          <w:szCs w:val="16"/>
          <w:lang w:eastAsia="ru-RU"/>
        </w:rPr>
        <w:t>п</w:t>
      </w:r>
      <w:r w:rsidRPr="00296822">
        <w:rPr>
          <w:color w:val="000000"/>
          <w:spacing w:val="60"/>
          <w:sz w:val="28"/>
          <w:szCs w:val="28"/>
          <w:lang w:eastAsia="ru-RU"/>
        </w:rPr>
        <w:t>риказываю:</w:t>
      </w:r>
    </w:p>
    <w:p w:rsidR="00B92667" w:rsidRDefault="00B92667" w:rsidP="004B30A1">
      <w:pPr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="00FB7589">
        <w:rPr>
          <w:color w:val="000000"/>
          <w:sz w:val="28"/>
          <w:szCs w:val="28"/>
        </w:rPr>
        <w:t>ого</w:t>
      </w:r>
      <w:r w:rsidRPr="00130850">
        <w:rPr>
          <w:color w:val="000000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>09</w:t>
      </w:r>
      <w:r w:rsidR="00FB7589">
        <w:rPr>
          <w:color w:val="000000"/>
          <w:sz w:val="28"/>
          <w:szCs w:val="28"/>
        </w:rPr>
        <w:t>.04.04 «Программная инженерия» 2</w:t>
      </w:r>
      <w:r w:rsidRPr="00B92667">
        <w:rPr>
          <w:color w:val="000000"/>
          <w:sz w:val="28"/>
          <w:szCs w:val="28"/>
        </w:rPr>
        <w:t xml:space="preserve"> курса </w:t>
      </w:r>
      <w:r w:rsidR="00AC0462">
        <w:rPr>
          <w:color w:val="000000"/>
          <w:sz w:val="28"/>
          <w:szCs w:val="28"/>
        </w:rPr>
        <w:t>за</w:t>
      </w:r>
      <w:r w:rsidRPr="00B92667">
        <w:rPr>
          <w:color w:val="000000"/>
          <w:sz w:val="28"/>
          <w:szCs w:val="28"/>
        </w:rPr>
        <w:t xml:space="preserve">очной формы обучения </w:t>
      </w:r>
      <w:r w:rsidR="0099497B"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научно-исследовательскую работу</w:t>
      </w:r>
      <w:r w:rsidR="0099497B">
        <w:rPr>
          <w:color w:val="000000"/>
          <w:sz w:val="28"/>
          <w:szCs w:val="28"/>
        </w:rPr>
        <w:t xml:space="preserve"> по специальному расписанию с 06.02.2017</w:t>
      </w:r>
      <w:r>
        <w:rPr>
          <w:color w:val="000000"/>
          <w:sz w:val="28"/>
          <w:szCs w:val="28"/>
        </w:rPr>
        <w:t xml:space="preserve"> г.</w:t>
      </w:r>
      <w:r w:rsidR="0099497B">
        <w:rPr>
          <w:color w:val="000000"/>
          <w:sz w:val="28"/>
          <w:szCs w:val="28"/>
        </w:rPr>
        <w:t xml:space="preserve"> по 18.06</w:t>
      </w:r>
      <w:r w:rsidR="00AC0462">
        <w:rPr>
          <w:color w:val="000000"/>
          <w:sz w:val="28"/>
          <w:szCs w:val="28"/>
        </w:rPr>
        <w:t>.2017</w:t>
      </w:r>
      <w:r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FB7589" w:rsidRDefault="00AC0462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Россохач</w:t>
      </w:r>
      <w:proofErr w:type="spellEnd"/>
      <w:r>
        <w:rPr>
          <w:sz w:val="28"/>
          <w:szCs w:val="28"/>
        </w:rPr>
        <w:t xml:space="preserve"> Оксану Вячеславовну</w:t>
      </w:r>
      <w:r w:rsidR="00FB7589" w:rsidRPr="00FB7589">
        <w:rPr>
          <w:color w:val="000000"/>
          <w:sz w:val="28"/>
          <w:szCs w:val="28"/>
        </w:rPr>
        <w:t xml:space="preserve"> </w:t>
      </w:r>
    </w:p>
    <w:p w:rsidR="00FB7589" w:rsidRDefault="00B92667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</w:t>
      </w:r>
      <w:r w:rsidR="00FB7589">
        <w:rPr>
          <w:color w:val="000000"/>
          <w:spacing w:val="-4"/>
          <w:sz w:val="28"/>
          <w:szCs w:val="28"/>
        </w:rPr>
        <w:t>ельской работы вышепоименованного</w:t>
      </w:r>
      <w:r>
        <w:rPr>
          <w:color w:val="000000"/>
          <w:spacing w:val="-4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9497B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ассистент</w:t>
      </w:r>
      <w:r w:rsidR="0099497B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FB7589">
        <w:rPr>
          <w:color w:val="000000"/>
          <w:sz w:val="28"/>
          <w:szCs w:val="28"/>
        </w:rPr>
        <w:t>Данилов</w:t>
      </w:r>
      <w:r w:rsidR="0099497B">
        <w:rPr>
          <w:color w:val="000000"/>
          <w:sz w:val="28"/>
          <w:szCs w:val="28"/>
        </w:rPr>
        <w:t>а Игоря</w:t>
      </w:r>
      <w:r w:rsidR="00FB7589">
        <w:rPr>
          <w:color w:val="000000"/>
          <w:sz w:val="28"/>
          <w:szCs w:val="28"/>
        </w:rPr>
        <w:t xml:space="preserve"> Геннадьевич</w:t>
      </w:r>
      <w:r w:rsidR="0099497B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FB7589" w:rsidRPr="00FB7589" w:rsidRDefault="00FB7589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FB7589">
        <w:rPr>
          <w:color w:val="000000"/>
          <w:sz w:val="28"/>
          <w:szCs w:val="28"/>
        </w:rPr>
        <w:t>Нижепоименованного обучающего</w:t>
      </w:r>
      <w:r>
        <w:rPr>
          <w:color w:val="000000"/>
          <w:sz w:val="28"/>
          <w:szCs w:val="28"/>
        </w:rPr>
        <w:t>с</w:t>
      </w:r>
      <w:r w:rsidRPr="00FB7589">
        <w:rPr>
          <w:color w:val="000000"/>
          <w:sz w:val="28"/>
          <w:szCs w:val="28"/>
        </w:rPr>
        <w:t xml:space="preserve">я по направлению подготовки 09.04.04 «Программная инженерия» 2 курса </w:t>
      </w:r>
      <w:r w:rsidR="00AC0462">
        <w:rPr>
          <w:color w:val="000000"/>
          <w:sz w:val="28"/>
          <w:szCs w:val="28"/>
        </w:rPr>
        <w:t>за</w:t>
      </w:r>
      <w:r w:rsidRPr="00FB7589">
        <w:rPr>
          <w:color w:val="000000"/>
          <w:sz w:val="28"/>
          <w:szCs w:val="28"/>
        </w:rPr>
        <w:t xml:space="preserve">очной формы обучения </w:t>
      </w:r>
      <w:r w:rsidR="0099497B">
        <w:rPr>
          <w:color w:val="000000"/>
          <w:sz w:val="28"/>
          <w:szCs w:val="28"/>
        </w:rPr>
        <w:t>направить</w:t>
      </w:r>
      <w:r w:rsidRPr="00FB7589">
        <w:rPr>
          <w:color w:val="000000"/>
          <w:sz w:val="28"/>
          <w:szCs w:val="28"/>
        </w:rPr>
        <w:t xml:space="preserve"> на научно-исследовательскую работу по специальному </w:t>
      </w:r>
      <w:r w:rsidR="00AC0462">
        <w:rPr>
          <w:color w:val="000000"/>
          <w:sz w:val="28"/>
          <w:szCs w:val="28"/>
        </w:rPr>
        <w:t xml:space="preserve">расписанию с </w:t>
      </w:r>
      <w:r w:rsidR="0099497B">
        <w:rPr>
          <w:color w:val="000000"/>
          <w:sz w:val="28"/>
          <w:szCs w:val="28"/>
        </w:rPr>
        <w:t>06.02.2017 г. по 18.06.2017</w:t>
      </w:r>
      <w:r w:rsidRPr="00FB7589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FB7589" w:rsidRDefault="00AC0462" w:rsidP="00FB7589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EB2619">
        <w:rPr>
          <w:color w:val="000000"/>
          <w:sz w:val="28"/>
          <w:szCs w:val="28"/>
        </w:rPr>
        <w:t>Амбадыков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Алексея</w:t>
      </w:r>
      <w:r w:rsidRPr="00EB2619">
        <w:rPr>
          <w:color w:val="000000"/>
          <w:sz w:val="28"/>
          <w:szCs w:val="28"/>
        </w:rPr>
        <w:t xml:space="preserve"> Артурович</w:t>
      </w:r>
      <w:r>
        <w:rPr>
          <w:color w:val="000000"/>
          <w:sz w:val="28"/>
          <w:szCs w:val="28"/>
        </w:rPr>
        <w:t>а</w:t>
      </w:r>
      <w:r w:rsidR="00FB7589" w:rsidRPr="00FB7589">
        <w:rPr>
          <w:color w:val="000000"/>
          <w:sz w:val="28"/>
          <w:szCs w:val="28"/>
        </w:rPr>
        <w:t xml:space="preserve"> </w:t>
      </w:r>
    </w:p>
    <w:p w:rsidR="00FB7589" w:rsidRDefault="00FB7589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</w:t>
      </w:r>
      <w:r>
        <w:rPr>
          <w:color w:val="000000"/>
          <w:spacing w:val="-4"/>
          <w:sz w:val="28"/>
          <w:szCs w:val="28"/>
        </w:rPr>
        <w:t xml:space="preserve">ельской работы вышепоименованного </w:t>
      </w:r>
      <w:r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9497B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99497B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AC0462">
        <w:rPr>
          <w:color w:val="000000"/>
          <w:sz w:val="28"/>
          <w:szCs w:val="28"/>
        </w:rPr>
        <w:t>Селянкин</w:t>
      </w:r>
      <w:r w:rsidR="0099497B">
        <w:rPr>
          <w:color w:val="000000"/>
          <w:sz w:val="28"/>
          <w:szCs w:val="28"/>
        </w:rPr>
        <w:t>а</w:t>
      </w:r>
      <w:r w:rsidR="00AC0462">
        <w:rPr>
          <w:color w:val="000000"/>
          <w:sz w:val="28"/>
          <w:szCs w:val="28"/>
        </w:rPr>
        <w:t xml:space="preserve"> Владимир</w:t>
      </w:r>
      <w:r w:rsidR="0099497B">
        <w:rPr>
          <w:color w:val="000000"/>
          <w:sz w:val="28"/>
          <w:szCs w:val="28"/>
        </w:rPr>
        <w:t>а</w:t>
      </w:r>
      <w:r w:rsidR="00AC0462">
        <w:rPr>
          <w:color w:val="000000"/>
          <w:sz w:val="28"/>
          <w:szCs w:val="28"/>
        </w:rPr>
        <w:t xml:space="preserve"> Васильевич</w:t>
      </w:r>
      <w:r w:rsidR="0099497B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t>Нижепоименованных обучающихся по направлению подготовки 09</w:t>
      </w:r>
      <w:r w:rsidR="00335FA5">
        <w:rPr>
          <w:color w:val="000000"/>
          <w:sz w:val="28"/>
          <w:szCs w:val="28"/>
        </w:rPr>
        <w:t>.04.04 «Программная инженерия» 2</w:t>
      </w:r>
      <w:r w:rsidRPr="00B92667">
        <w:rPr>
          <w:color w:val="000000"/>
          <w:sz w:val="28"/>
          <w:szCs w:val="28"/>
        </w:rPr>
        <w:t xml:space="preserve"> курса </w:t>
      </w:r>
      <w:r w:rsidR="00AC0462">
        <w:rPr>
          <w:color w:val="000000"/>
          <w:sz w:val="28"/>
          <w:szCs w:val="28"/>
        </w:rPr>
        <w:t>за</w:t>
      </w:r>
      <w:r w:rsidRPr="00B92667">
        <w:rPr>
          <w:color w:val="000000"/>
          <w:sz w:val="28"/>
          <w:szCs w:val="28"/>
        </w:rPr>
        <w:t xml:space="preserve">очной формы обучения </w:t>
      </w:r>
      <w:r w:rsidR="0099497B">
        <w:rPr>
          <w:color w:val="000000"/>
          <w:sz w:val="28"/>
          <w:szCs w:val="28"/>
        </w:rPr>
        <w:t>направить</w:t>
      </w:r>
      <w:r w:rsidRPr="00B92667">
        <w:rPr>
          <w:color w:val="000000"/>
          <w:sz w:val="28"/>
          <w:szCs w:val="28"/>
        </w:rPr>
        <w:t xml:space="preserve"> на научно-исследовательскую работу по специальному </w:t>
      </w:r>
      <w:r w:rsidR="00AC0462">
        <w:rPr>
          <w:color w:val="000000"/>
          <w:sz w:val="28"/>
          <w:szCs w:val="28"/>
        </w:rPr>
        <w:t xml:space="preserve">расписанию с </w:t>
      </w:r>
      <w:r w:rsidR="0099497B">
        <w:rPr>
          <w:color w:val="000000"/>
          <w:sz w:val="28"/>
          <w:szCs w:val="28"/>
        </w:rPr>
        <w:lastRenderedPageBreak/>
        <w:t>06.02.2017 г. по 18.06.2017</w:t>
      </w:r>
      <w:r w:rsidRPr="00B9266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550304" w:rsidRPr="00550304" w:rsidRDefault="00AC0462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Леонова Евгения Геннадьевича</w:t>
      </w:r>
      <w:r w:rsidR="00550304" w:rsidRPr="00550304">
        <w:rPr>
          <w:color w:val="000000"/>
          <w:sz w:val="28"/>
          <w:szCs w:val="28"/>
        </w:rPr>
        <w:t xml:space="preserve"> </w:t>
      </w:r>
    </w:p>
    <w:p w:rsidR="009273C8" w:rsidRPr="00550304" w:rsidRDefault="00AC0462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Полякова Богдана Николаевича</w:t>
      </w:r>
      <w:r w:rsidR="009273C8" w:rsidRPr="00550304">
        <w:rPr>
          <w:color w:val="000000"/>
          <w:sz w:val="28"/>
          <w:szCs w:val="28"/>
        </w:rPr>
        <w:t xml:space="preserve"> 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99497B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AC0462">
        <w:rPr>
          <w:color w:val="000000"/>
          <w:sz w:val="28"/>
          <w:szCs w:val="28"/>
        </w:rPr>
        <w:t>доцент</w:t>
      </w:r>
      <w:r w:rsidR="0099497B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AC0462">
        <w:rPr>
          <w:color w:val="000000"/>
          <w:sz w:val="28"/>
          <w:szCs w:val="28"/>
        </w:rPr>
        <w:t>Скороход</w:t>
      </w:r>
      <w:r w:rsidR="0099497B">
        <w:rPr>
          <w:color w:val="000000"/>
          <w:sz w:val="28"/>
          <w:szCs w:val="28"/>
        </w:rPr>
        <w:t>а Сергея</w:t>
      </w:r>
      <w:r w:rsidR="00AC0462">
        <w:rPr>
          <w:color w:val="000000"/>
          <w:sz w:val="28"/>
          <w:szCs w:val="28"/>
        </w:rPr>
        <w:t xml:space="preserve"> Васильевич</w:t>
      </w:r>
      <w:r w:rsidR="0099497B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8E534B" w:rsidRPr="00F7475D" w:rsidRDefault="008E534B" w:rsidP="00D54C7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F7475D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Pr="00F7475D">
        <w:rPr>
          <w:color w:val="000000"/>
          <w:sz w:val="28"/>
          <w:szCs w:val="28"/>
        </w:rPr>
        <w:t>м</w:t>
      </w:r>
      <w:r w:rsidR="00EE2EFF">
        <w:rPr>
          <w:color w:val="000000"/>
          <w:sz w:val="28"/>
          <w:szCs w:val="28"/>
        </w:rPr>
        <w:t xml:space="preserve"> </w:t>
      </w:r>
      <w:r w:rsidRPr="003719A9">
        <w:rPr>
          <w:color w:val="000000"/>
          <w:spacing w:val="-4"/>
          <w:sz w:val="28"/>
          <w:szCs w:val="28"/>
        </w:rPr>
        <w:t>научно-исследовательской работы</w:t>
      </w:r>
      <w:r w:rsidR="00EE2EFF">
        <w:rPr>
          <w:color w:val="000000"/>
          <w:spacing w:val="-4"/>
          <w:sz w:val="28"/>
          <w:szCs w:val="28"/>
        </w:rPr>
        <w:t xml:space="preserve"> </w:t>
      </w:r>
      <w:r w:rsidR="0099497B">
        <w:rPr>
          <w:color w:val="000000"/>
          <w:sz w:val="28"/>
          <w:szCs w:val="28"/>
        </w:rPr>
        <w:t>провести</w:t>
      </w:r>
      <w:r w:rsidRPr="00F7475D">
        <w:rPr>
          <w:color w:val="000000"/>
          <w:sz w:val="28"/>
          <w:szCs w:val="28"/>
        </w:rPr>
        <w:t xml:space="preserve"> инструктаж в соответствии с приказом Южного федерального университета от 14.10</w:t>
      </w:r>
      <w:r>
        <w:rPr>
          <w:color w:val="000000"/>
          <w:sz w:val="28"/>
          <w:szCs w:val="28"/>
        </w:rPr>
        <w:t>.2016 г.</w:t>
      </w:r>
      <w:r w:rsidRPr="00F7475D">
        <w:rPr>
          <w:color w:val="000000"/>
          <w:sz w:val="28"/>
          <w:szCs w:val="28"/>
        </w:rPr>
        <w:t xml:space="preserve"> №1513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01A32" w:rsidRDefault="00301A32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7F3B26" w:rsidRDefault="007F3B26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EC19B2" w:rsidRPr="00EC19B2" w:rsidRDefault="00EC19B2" w:rsidP="00127331">
      <w:pPr>
        <w:tabs>
          <w:tab w:val="left" w:pos="7371"/>
        </w:tabs>
        <w:spacing w:line="312" w:lineRule="auto"/>
        <w:rPr>
          <w:sz w:val="28"/>
          <w:szCs w:val="28"/>
        </w:rPr>
      </w:pPr>
      <w:r w:rsidRPr="00EC19B2">
        <w:rPr>
          <w:sz w:val="28"/>
          <w:szCs w:val="28"/>
        </w:rPr>
        <w:t xml:space="preserve">Директор Института компьютерных </w:t>
      </w:r>
    </w:p>
    <w:p w:rsidR="00F7475D" w:rsidRDefault="00EC19B2" w:rsidP="00F7475D">
      <w:pPr>
        <w:tabs>
          <w:tab w:val="right" w:pos="9356"/>
        </w:tabs>
        <w:rPr>
          <w:sz w:val="28"/>
          <w:szCs w:val="28"/>
        </w:rPr>
      </w:pPr>
      <w:r w:rsidRPr="00EC19B2">
        <w:rPr>
          <w:sz w:val="28"/>
          <w:szCs w:val="28"/>
        </w:rPr>
        <w:t>технологий и информационной безопасности</w:t>
      </w:r>
      <w:r w:rsidR="00112DAD" w:rsidRPr="002941B5">
        <w:rPr>
          <w:sz w:val="28"/>
          <w:szCs w:val="28"/>
        </w:rPr>
        <w:tab/>
      </w:r>
      <w:r w:rsidR="002941B5">
        <w:rPr>
          <w:sz w:val="28"/>
          <w:szCs w:val="28"/>
        </w:rPr>
        <w:t>Г.Е. Веселов</w:t>
      </w:r>
    </w:p>
    <w:p w:rsidR="00F7475D" w:rsidRDefault="00F7475D" w:rsidP="00F7475D">
      <w:pPr>
        <w:tabs>
          <w:tab w:val="right" w:pos="9356"/>
        </w:tabs>
        <w:rPr>
          <w:sz w:val="28"/>
          <w:szCs w:val="28"/>
        </w:rPr>
        <w:sectPr w:rsidR="00F7475D" w:rsidSect="00127331">
          <w:pgSz w:w="11906" w:h="16838" w:code="9"/>
          <w:pgMar w:top="1134" w:right="567" w:bottom="851" w:left="1701" w:header="720" w:footer="720" w:gutter="0"/>
          <w:cols w:space="708"/>
          <w:docGrid w:linePitch="360"/>
        </w:sectPr>
      </w:pPr>
    </w:p>
    <w:p w:rsidR="00127331" w:rsidRPr="00B25B12" w:rsidRDefault="00127331" w:rsidP="00127331">
      <w:pPr>
        <w:tabs>
          <w:tab w:val="right" w:pos="9356"/>
        </w:tabs>
        <w:ind w:left="-284"/>
        <w:rPr>
          <w:sz w:val="28"/>
          <w:szCs w:val="28"/>
        </w:rPr>
      </w:pPr>
      <w:r w:rsidRPr="00B25B12">
        <w:rPr>
          <w:sz w:val="28"/>
          <w:szCs w:val="28"/>
        </w:rPr>
        <w:lastRenderedPageBreak/>
        <w:t>ВИЗЫ:</w:t>
      </w: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Заместитель руководителя департамента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управления делами и информационных технологий</w:t>
      </w:r>
      <w:r w:rsidRPr="00B25B12">
        <w:rPr>
          <w:sz w:val="28"/>
          <w:szCs w:val="28"/>
        </w:rPr>
        <w:tab/>
        <w:t>М.И.Александрова</w:t>
      </w: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директора Института компьютерных</w:t>
      </w:r>
    </w:p>
    <w:p w:rsidR="00127331" w:rsidRPr="00B25B12" w:rsidRDefault="00127331" w:rsidP="00127331">
      <w:pPr>
        <w:tabs>
          <w:tab w:val="right" w:pos="9638"/>
        </w:tabs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>технологий и информационной безопасности</w:t>
      </w:r>
      <w:r w:rsidRPr="00B25B12">
        <w:rPr>
          <w:sz w:val="28"/>
          <w:szCs w:val="28"/>
        </w:rPr>
        <w:tab/>
      </w:r>
      <w:r>
        <w:rPr>
          <w:sz w:val="28"/>
          <w:szCs w:val="28"/>
        </w:rPr>
        <w:t>А.В. Горбунов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Ведущий специалист</w:t>
      </w:r>
      <w:r w:rsidRPr="00B25B12">
        <w:rPr>
          <w:sz w:val="28"/>
          <w:szCs w:val="28"/>
        </w:rPr>
        <w:tab/>
        <w:t xml:space="preserve">Н.А. </w:t>
      </w:r>
      <w:proofErr w:type="spellStart"/>
      <w:r w:rsidRPr="00B25B12">
        <w:rPr>
          <w:sz w:val="28"/>
          <w:szCs w:val="28"/>
        </w:rPr>
        <w:t>Юстина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Специалист 1 категории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А.Д.Лукьянченко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5468E6" w:rsidRDefault="00127331" w:rsidP="00127331">
      <w:pPr>
        <w:tabs>
          <w:tab w:val="right" w:pos="9638"/>
        </w:tabs>
        <w:spacing w:before="120" w:after="120"/>
        <w:ind w:left="-284"/>
      </w:pPr>
      <w:r w:rsidRPr="00B25B12">
        <w:rPr>
          <w:sz w:val="28"/>
          <w:szCs w:val="28"/>
        </w:rPr>
        <w:t>Главный специалист по охране труда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К.В.Аванесян</w:t>
      </w:r>
      <w:proofErr w:type="spellEnd"/>
    </w:p>
    <w:p w:rsidR="00155A62" w:rsidRPr="005468E6" w:rsidRDefault="00155A62" w:rsidP="00127331">
      <w:pPr>
        <w:tabs>
          <w:tab w:val="right" w:pos="9356"/>
        </w:tabs>
      </w:pPr>
    </w:p>
    <w:sectPr w:rsidR="00155A62" w:rsidRPr="005468E6" w:rsidSect="00F7475D">
      <w:pgSz w:w="11906" w:h="16838" w:code="9"/>
      <w:pgMar w:top="1134" w:right="567" w:bottom="1134" w:left="1701" w:header="720" w:footer="720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0D"/>
    <w:multiLevelType w:val="hybridMultilevel"/>
    <w:tmpl w:val="905A4FA4"/>
    <w:lvl w:ilvl="0" w:tplc="5ADE6F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5683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95AA2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91CF98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4E04D3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4823B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7C2B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7F6C2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8EBAB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E127D"/>
    <w:multiLevelType w:val="hybridMultilevel"/>
    <w:tmpl w:val="51BAD490"/>
    <w:lvl w:ilvl="0" w:tplc="CFEE798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0C05CD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1AA2B0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87A2BC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71252F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11232C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D15AFC6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5660162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75EF69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B7B1D08"/>
    <w:multiLevelType w:val="hybridMultilevel"/>
    <w:tmpl w:val="7428A6EE"/>
    <w:lvl w:ilvl="0" w:tplc="9CBC5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8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C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9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40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41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045BD"/>
    <w:multiLevelType w:val="hybridMultilevel"/>
    <w:tmpl w:val="80CC7AAA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13629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454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D5E6E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919E8"/>
    <w:multiLevelType w:val="hybridMultilevel"/>
    <w:tmpl w:val="9F2C0952"/>
    <w:lvl w:ilvl="0" w:tplc="25A466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CC276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F38F8B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EC0A3A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33206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DFC079F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78B4F6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B0495E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EBF82A8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7320206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C638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84B4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A36255"/>
    <w:multiLevelType w:val="hybridMultilevel"/>
    <w:tmpl w:val="4D7053D8"/>
    <w:lvl w:ilvl="0" w:tplc="A91C401C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83A7D5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7348F2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2581DE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9EE00A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6A34AC3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48EC0E1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CFC1E8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44AA7F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1D66023B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E15C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1F49BC"/>
    <w:multiLevelType w:val="hybridMultilevel"/>
    <w:tmpl w:val="7924FE48"/>
    <w:lvl w:ilvl="0" w:tplc="0382DD9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4">
    <w:nsid w:val="25061F1A"/>
    <w:multiLevelType w:val="hybridMultilevel"/>
    <w:tmpl w:val="AD32D004"/>
    <w:lvl w:ilvl="0" w:tplc="D68A1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125AE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8062DD"/>
    <w:multiLevelType w:val="hybridMultilevel"/>
    <w:tmpl w:val="FA4A8F04"/>
    <w:lvl w:ilvl="0" w:tplc="837805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DCA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345B2E"/>
    <w:multiLevelType w:val="hybridMultilevel"/>
    <w:tmpl w:val="5654302E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6C0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F2767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9E1618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86142C"/>
    <w:multiLevelType w:val="hybridMultilevel"/>
    <w:tmpl w:val="3D3A30FA"/>
    <w:lvl w:ilvl="0" w:tplc="9B3E4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69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2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C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AD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0F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6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D1228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24">
    <w:nsid w:val="4CE9447A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93922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807AB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A24C0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72146"/>
    <w:multiLevelType w:val="hybridMultilevel"/>
    <w:tmpl w:val="93767B7C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F90FE1"/>
    <w:multiLevelType w:val="hybridMultilevel"/>
    <w:tmpl w:val="F51E0E18"/>
    <w:lvl w:ilvl="0" w:tplc="5366F8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F653E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3FA0392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6E80BDB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82A809E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FE27642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2EC258D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A202A9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3ACAB3AC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611B028D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5E25CC"/>
    <w:multiLevelType w:val="hybridMultilevel"/>
    <w:tmpl w:val="98685658"/>
    <w:lvl w:ilvl="0" w:tplc="69F67A3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D4F99"/>
    <w:multiLevelType w:val="hybridMultilevel"/>
    <w:tmpl w:val="BF280156"/>
    <w:lvl w:ilvl="0" w:tplc="0C206706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1F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D95C6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E9672C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51F52"/>
    <w:multiLevelType w:val="hybridMultilevel"/>
    <w:tmpl w:val="EA9E56A6"/>
    <w:lvl w:ilvl="0" w:tplc="7270C5D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91F14"/>
    <w:multiLevelType w:val="hybridMultilevel"/>
    <w:tmpl w:val="E428923C"/>
    <w:lvl w:ilvl="0" w:tplc="062E68AC">
      <w:start w:val="1"/>
      <w:numFmt w:val="decimal"/>
      <w:lvlText w:val="%1."/>
      <w:lvlJc w:val="left"/>
      <w:pPr>
        <w:ind w:left="1134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FC5B3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22"/>
  </w:num>
  <w:num w:numId="8">
    <w:abstractNumId w:val="13"/>
  </w:num>
  <w:num w:numId="9">
    <w:abstractNumId w:val="15"/>
  </w:num>
  <w:num w:numId="10">
    <w:abstractNumId w:val="28"/>
  </w:num>
  <w:num w:numId="11">
    <w:abstractNumId w:val="37"/>
  </w:num>
  <w:num w:numId="12">
    <w:abstractNumId w:val="25"/>
  </w:num>
  <w:num w:numId="13">
    <w:abstractNumId w:val="11"/>
  </w:num>
  <w:num w:numId="14">
    <w:abstractNumId w:val="16"/>
  </w:num>
  <w:num w:numId="15">
    <w:abstractNumId w:val="23"/>
  </w:num>
  <w:num w:numId="16">
    <w:abstractNumId w:val="17"/>
  </w:num>
  <w:num w:numId="17">
    <w:abstractNumId w:val="34"/>
  </w:num>
  <w:num w:numId="18">
    <w:abstractNumId w:val="33"/>
  </w:num>
  <w:num w:numId="19">
    <w:abstractNumId w:val="38"/>
  </w:num>
  <w:num w:numId="20">
    <w:abstractNumId w:val="8"/>
  </w:num>
  <w:num w:numId="21">
    <w:abstractNumId w:val="7"/>
  </w:num>
  <w:num w:numId="22">
    <w:abstractNumId w:val="27"/>
  </w:num>
  <w:num w:numId="23">
    <w:abstractNumId w:val="12"/>
  </w:num>
  <w:num w:numId="24">
    <w:abstractNumId w:val="5"/>
  </w:num>
  <w:num w:numId="25">
    <w:abstractNumId w:val="35"/>
  </w:num>
  <w:num w:numId="26">
    <w:abstractNumId w:val="4"/>
  </w:num>
  <w:num w:numId="27">
    <w:abstractNumId w:val="21"/>
  </w:num>
  <w:num w:numId="28">
    <w:abstractNumId w:val="30"/>
  </w:num>
  <w:num w:numId="29">
    <w:abstractNumId w:val="24"/>
  </w:num>
  <w:num w:numId="30">
    <w:abstractNumId w:val="9"/>
  </w:num>
  <w:num w:numId="31">
    <w:abstractNumId w:val="19"/>
  </w:num>
  <w:num w:numId="32">
    <w:abstractNumId w:val="20"/>
  </w:num>
  <w:num w:numId="33">
    <w:abstractNumId w:val="26"/>
  </w:num>
  <w:num w:numId="34">
    <w:abstractNumId w:val="36"/>
  </w:num>
  <w:num w:numId="35">
    <w:abstractNumId w:val="18"/>
  </w:num>
  <w:num w:numId="36">
    <w:abstractNumId w:val="18"/>
    <w:lvlOverride w:ilvl="0">
      <w:lvl w:ilvl="0" w:tplc="415A6FCC">
        <w:start w:val="14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1"/>
  </w:num>
  <w:num w:numId="38">
    <w:abstractNumId w:val="32"/>
  </w:num>
  <w:num w:numId="39">
    <w:abstractNumId w:val="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64AE"/>
    <w:rsid w:val="0000508A"/>
    <w:rsid w:val="00005640"/>
    <w:rsid w:val="00026947"/>
    <w:rsid w:val="00050E02"/>
    <w:rsid w:val="00053CA9"/>
    <w:rsid w:val="000619AC"/>
    <w:rsid w:val="00061E94"/>
    <w:rsid w:val="00065E6B"/>
    <w:rsid w:val="000862F5"/>
    <w:rsid w:val="000A4AA3"/>
    <w:rsid w:val="000C1F75"/>
    <w:rsid w:val="000C74A4"/>
    <w:rsid w:val="000E405D"/>
    <w:rsid w:val="000E4ED1"/>
    <w:rsid w:val="000F3D91"/>
    <w:rsid w:val="000F3F93"/>
    <w:rsid w:val="001106D0"/>
    <w:rsid w:val="00112DAD"/>
    <w:rsid w:val="00113C91"/>
    <w:rsid w:val="00115E75"/>
    <w:rsid w:val="00127331"/>
    <w:rsid w:val="00127E3A"/>
    <w:rsid w:val="00135CDC"/>
    <w:rsid w:val="00155A62"/>
    <w:rsid w:val="0016166D"/>
    <w:rsid w:val="0017626A"/>
    <w:rsid w:val="00176AFE"/>
    <w:rsid w:val="00181C17"/>
    <w:rsid w:val="001A0CC8"/>
    <w:rsid w:val="001C254C"/>
    <w:rsid w:val="001D0566"/>
    <w:rsid w:val="001D1F36"/>
    <w:rsid w:val="001F6A44"/>
    <w:rsid w:val="0020306A"/>
    <w:rsid w:val="002064B3"/>
    <w:rsid w:val="00213036"/>
    <w:rsid w:val="00223AF1"/>
    <w:rsid w:val="00227B5B"/>
    <w:rsid w:val="00240115"/>
    <w:rsid w:val="0024463D"/>
    <w:rsid w:val="002564AF"/>
    <w:rsid w:val="0026174B"/>
    <w:rsid w:val="00265063"/>
    <w:rsid w:val="00283D90"/>
    <w:rsid w:val="002941B5"/>
    <w:rsid w:val="00296822"/>
    <w:rsid w:val="002A24B8"/>
    <w:rsid w:val="002B7BD8"/>
    <w:rsid w:val="002C47D8"/>
    <w:rsid w:val="002D2F51"/>
    <w:rsid w:val="002E1A56"/>
    <w:rsid w:val="002E4499"/>
    <w:rsid w:val="002E74F9"/>
    <w:rsid w:val="00301A32"/>
    <w:rsid w:val="003258BB"/>
    <w:rsid w:val="00333820"/>
    <w:rsid w:val="00335FA5"/>
    <w:rsid w:val="003469C1"/>
    <w:rsid w:val="0036395A"/>
    <w:rsid w:val="003719A9"/>
    <w:rsid w:val="00371CEE"/>
    <w:rsid w:val="003815F5"/>
    <w:rsid w:val="0039174B"/>
    <w:rsid w:val="003A1035"/>
    <w:rsid w:val="003C6CE7"/>
    <w:rsid w:val="003D508D"/>
    <w:rsid w:val="003D6757"/>
    <w:rsid w:val="003E0DF8"/>
    <w:rsid w:val="003E27F5"/>
    <w:rsid w:val="00402187"/>
    <w:rsid w:val="00406D60"/>
    <w:rsid w:val="004230B3"/>
    <w:rsid w:val="00434274"/>
    <w:rsid w:val="0044665F"/>
    <w:rsid w:val="00467386"/>
    <w:rsid w:val="004715A4"/>
    <w:rsid w:val="00494BDA"/>
    <w:rsid w:val="0049547C"/>
    <w:rsid w:val="004B30A1"/>
    <w:rsid w:val="004C687E"/>
    <w:rsid w:val="004D45E3"/>
    <w:rsid w:val="00516A78"/>
    <w:rsid w:val="00545C1A"/>
    <w:rsid w:val="00550304"/>
    <w:rsid w:val="005514E5"/>
    <w:rsid w:val="00582D79"/>
    <w:rsid w:val="005A54E4"/>
    <w:rsid w:val="005B2620"/>
    <w:rsid w:val="005C0E9A"/>
    <w:rsid w:val="005C42F0"/>
    <w:rsid w:val="005D110D"/>
    <w:rsid w:val="005F34D9"/>
    <w:rsid w:val="005F5D8A"/>
    <w:rsid w:val="005F60EA"/>
    <w:rsid w:val="0061563C"/>
    <w:rsid w:val="0062489A"/>
    <w:rsid w:val="006318C1"/>
    <w:rsid w:val="00643562"/>
    <w:rsid w:val="00645F80"/>
    <w:rsid w:val="00676AD0"/>
    <w:rsid w:val="006834AD"/>
    <w:rsid w:val="006A30BC"/>
    <w:rsid w:val="006A3E17"/>
    <w:rsid w:val="006B2E63"/>
    <w:rsid w:val="006D6511"/>
    <w:rsid w:val="006D7783"/>
    <w:rsid w:val="006E729E"/>
    <w:rsid w:val="006F4621"/>
    <w:rsid w:val="007017D3"/>
    <w:rsid w:val="007218B1"/>
    <w:rsid w:val="00722A93"/>
    <w:rsid w:val="00735EDC"/>
    <w:rsid w:val="00740C1E"/>
    <w:rsid w:val="007507C9"/>
    <w:rsid w:val="007516AE"/>
    <w:rsid w:val="007633FE"/>
    <w:rsid w:val="00766FC1"/>
    <w:rsid w:val="007806F1"/>
    <w:rsid w:val="007F2822"/>
    <w:rsid w:val="007F3B26"/>
    <w:rsid w:val="00811475"/>
    <w:rsid w:val="0083079A"/>
    <w:rsid w:val="0083175A"/>
    <w:rsid w:val="00837FA9"/>
    <w:rsid w:val="00863B5D"/>
    <w:rsid w:val="00866AFC"/>
    <w:rsid w:val="0087533D"/>
    <w:rsid w:val="00877874"/>
    <w:rsid w:val="00882AE7"/>
    <w:rsid w:val="008A3E3C"/>
    <w:rsid w:val="008C1FCB"/>
    <w:rsid w:val="008C319D"/>
    <w:rsid w:val="008C761E"/>
    <w:rsid w:val="008E534B"/>
    <w:rsid w:val="008F1786"/>
    <w:rsid w:val="008F608B"/>
    <w:rsid w:val="00900529"/>
    <w:rsid w:val="00901D6C"/>
    <w:rsid w:val="00921F99"/>
    <w:rsid w:val="00923926"/>
    <w:rsid w:val="009273C8"/>
    <w:rsid w:val="009306BE"/>
    <w:rsid w:val="00942DA6"/>
    <w:rsid w:val="00982C6D"/>
    <w:rsid w:val="009844C5"/>
    <w:rsid w:val="0099497B"/>
    <w:rsid w:val="009A1C81"/>
    <w:rsid w:val="009B2A1D"/>
    <w:rsid w:val="009E0CEA"/>
    <w:rsid w:val="009E1A5A"/>
    <w:rsid w:val="009E2745"/>
    <w:rsid w:val="009E4E9B"/>
    <w:rsid w:val="009E6806"/>
    <w:rsid w:val="00A1177F"/>
    <w:rsid w:val="00A67725"/>
    <w:rsid w:val="00A923C7"/>
    <w:rsid w:val="00AB1CB6"/>
    <w:rsid w:val="00AB5322"/>
    <w:rsid w:val="00AC0462"/>
    <w:rsid w:val="00AC5C48"/>
    <w:rsid w:val="00B2462C"/>
    <w:rsid w:val="00B67D30"/>
    <w:rsid w:val="00B83CB7"/>
    <w:rsid w:val="00B914A2"/>
    <w:rsid w:val="00B92667"/>
    <w:rsid w:val="00BA550D"/>
    <w:rsid w:val="00BC2D66"/>
    <w:rsid w:val="00BC4D4C"/>
    <w:rsid w:val="00BE04AB"/>
    <w:rsid w:val="00BE1C7E"/>
    <w:rsid w:val="00BF2645"/>
    <w:rsid w:val="00C07865"/>
    <w:rsid w:val="00C234FB"/>
    <w:rsid w:val="00C24CDE"/>
    <w:rsid w:val="00C40606"/>
    <w:rsid w:val="00C454E0"/>
    <w:rsid w:val="00C46B8E"/>
    <w:rsid w:val="00C631F6"/>
    <w:rsid w:val="00C6711E"/>
    <w:rsid w:val="00C73283"/>
    <w:rsid w:val="00C904EF"/>
    <w:rsid w:val="00CA155E"/>
    <w:rsid w:val="00CA5984"/>
    <w:rsid w:val="00CA6233"/>
    <w:rsid w:val="00CB74AB"/>
    <w:rsid w:val="00CC1969"/>
    <w:rsid w:val="00CC6A1C"/>
    <w:rsid w:val="00CD003B"/>
    <w:rsid w:val="00CF0FEA"/>
    <w:rsid w:val="00D329F7"/>
    <w:rsid w:val="00D3503F"/>
    <w:rsid w:val="00D350B5"/>
    <w:rsid w:val="00D35824"/>
    <w:rsid w:val="00D53281"/>
    <w:rsid w:val="00D54C7B"/>
    <w:rsid w:val="00D5532C"/>
    <w:rsid w:val="00D6354A"/>
    <w:rsid w:val="00D67FE0"/>
    <w:rsid w:val="00D764AE"/>
    <w:rsid w:val="00D8639F"/>
    <w:rsid w:val="00D93115"/>
    <w:rsid w:val="00D94397"/>
    <w:rsid w:val="00DB6D7D"/>
    <w:rsid w:val="00DC358E"/>
    <w:rsid w:val="00DC3C02"/>
    <w:rsid w:val="00DF09DF"/>
    <w:rsid w:val="00DF3D77"/>
    <w:rsid w:val="00E006E1"/>
    <w:rsid w:val="00E017F3"/>
    <w:rsid w:val="00E01A3F"/>
    <w:rsid w:val="00E303BC"/>
    <w:rsid w:val="00E54F68"/>
    <w:rsid w:val="00E5727C"/>
    <w:rsid w:val="00E71600"/>
    <w:rsid w:val="00E76E7E"/>
    <w:rsid w:val="00E83CAF"/>
    <w:rsid w:val="00E959A3"/>
    <w:rsid w:val="00EA0D9E"/>
    <w:rsid w:val="00EB295A"/>
    <w:rsid w:val="00EB6583"/>
    <w:rsid w:val="00EC19B2"/>
    <w:rsid w:val="00EC5FBB"/>
    <w:rsid w:val="00EE2EFF"/>
    <w:rsid w:val="00F016A6"/>
    <w:rsid w:val="00F02017"/>
    <w:rsid w:val="00F04C93"/>
    <w:rsid w:val="00F25D18"/>
    <w:rsid w:val="00F34A70"/>
    <w:rsid w:val="00F4387B"/>
    <w:rsid w:val="00F46589"/>
    <w:rsid w:val="00F515CA"/>
    <w:rsid w:val="00F7475D"/>
    <w:rsid w:val="00F83210"/>
    <w:rsid w:val="00FB7589"/>
    <w:rsid w:val="00FD23F3"/>
    <w:rsid w:val="00FD75F0"/>
    <w:rsid w:val="00FE5BB1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A"/>
    <w:rPr>
      <w:lang w:eastAsia="en-US"/>
    </w:rPr>
  </w:style>
  <w:style w:type="paragraph" w:styleId="1">
    <w:name w:val="heading 1"/>
    <w:basedOn w:val="a"/>
    <w:next w:val="a"/>
    <w:qFormat/>
    <w:rsid w:val="002030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306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30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0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0306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06A"/>
    <w:pPr>
      <w:jc w:val="both"/>
    </w:pPr>
    <w:rPr>
      <w:sz w:val="24"/>
    </w:rPr>
  </w:style>
  <w:style w:type="paragraph" w:styleId="a4">
    <w:name w:val="Body Text Indent"/>
    <w:basedOn w:val="a"/>
    <w:rsid w:val="0020306A"/>
    <w:pPr>
      <w:ind w:firstLine="567"/>
    </w:pPr>
    <w:rPr>
      <w:sz w:val="24"/>
    </w:rPr>
  </w:style>
  <w:style w:type="paragraph" w:styleId="21">
    <w:name w:val="Body Text Indent 2"/>
    <w:basedOn w:val="a"/>
    <w:rsid w:val="0020306A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BE04AB"/>
    <w:pPr>
      <w:jc w:val="center"/>
    </w:pPr>
    <w:rPr>
      <w:sz w:val="24"/>
      <w:lang w:eastAsia="ru-RU"/>
    </w:rPr>
  </w:style>
  <w:style w:type="paragraph" w:styleId="a6">
    <w:name w:val="Balloon Text"/>
    <w:basedOn w:val="a"/>
    <w:link w:val="a7"/>
    <w:rsid w:val="00545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5C1A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63B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863B5D"/>
    <w:rPr>
      <w:sz w:val="16"/>
      <w:szCs w:val="16"/>
    </w:rPr>
  </w:style>
  <w:style w:type="character" w:customStyle="1" w:styleId="20">
    <w:name w:val="Заголовок 2 Знак"/>
    <w:link w:val="2"/>
    <w:rsid w:val="00F7475D"/>
    <w:rPr>
      <w:b/>
      <w:sz w:val="28"/>
      <w:lang w:eastAsia="en-US"/>
    </w:rPr>
  </w:style>
  <w:style w:type="paragraph" w:styleId="a8">
    <w:name w:val="List Paragraph"/>
    <w:basedOn w:val="a"/>
    <w:uiPriority w:val="34"/>
    <w:qFormat/>
    <w:rsid w:val="00CB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Somewhere In Space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Елена</dc:creator>
  <cp:lastModifiedBy>USN Team</cp:lastModifiedBy>
  <cp:revision>3</cp:revision>
  <cp:lastPrinted>2016-10-26T10:43:00Z</cp:lastPrinted>
  <dcterms:created xsi:type="dcterms:W3CDTF">2017-01-22T16:42:00Z</dcterms:created>
  <dcterms:modified xsi:type="dcterms:W3CDTF">2017-01-22T16:49:00Z</dcterms:modified>
</cp:coreProperties>
</file>