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26" w:rsidRPr="00EA25B9" w:rsidRDefault="00F94326" w:rsidP="00CB6D9D">
      <w:pPr>
        <w:jc w:val="center"/>
        <w:rPr>
          <w:b/>
          <w:bCs/>
          <w:sz w:val="32"/>
          <w:szCs w:val="32"/>
        </w:rPr>
      </w:pPr>
      <w:r w:rsidRPr="00EA25B9">
        <w:rPr>
          <w:b/>
          <w:bCs/>
          <w:sz w:val="32"/>
          <w:szCs w:val="32"/>
        </w:rPr>
        <w:t xml:space="preserve">ДЕНЬ ОТКРЫТЫХ ДВЕРЕЙ </w:t>
      </w:r>
    </w:p>
    <w:p w:rsidR="00F94326" w:rsidRPr="00EA25B9" w:rsidRDefault="00F94326" w:rsidP="00CB6D9D">
      <w:pPr>
        <w:jc w:val="center"/>
        <w:rPr>
          <w:b/>
          <w:bCs/>
          <w:sz w:val="32"/>
          <w:szCs w:val="32"/>
        </w:rPr>
      </w:pPr>
      <w:r w:rsidRPr="00EA25B9">
        <w:rPr>
          <w:b/>
          <w:bCs/>
          <w:sz w:val="32"/>
          <w:szCs w:val="32"/>
        </w:rPr>
        <w:t>ФГБОУ ВО ЮЖНО-УРАЛЬСКИЙ ГАУ</w:t>
      </w:r>
    </w:p>
    <w:p w:rsidR="00F94326" w:rsidRDefault="00F94326" w:rsidP="007E2310">
      <w:r>
        <w:t xml:space="preserve">Приглашаем учащихся старших классов принять участие в Олимпиаде по </w:t>
      </w:r>
      <w:r w:rsidR="00F02697">
        <w:t>биологии</w:t>
      </w:r>
      <w:r>
        <w:t>, котор</w:t>
      </w:r>
      <w:r w:rsidR="00F02697">
        <w:t>ая буде</w:t>
      </w:r>
      <w:r>
        <w:t xml:space="preserve">т проводиться в День открытых дверей ФГБОУ ВО «Южно-Уральский государственный аграрный университет» 24 </w:t>
      </w:r>
      <w:r w:rsidR="00F02697">
        <w:t>ноября</w:t>
      </w:r>
      <w:r>
        <w:t xml:space="preserve"> 2018 года по адресу: г. </w:t>
      </w:r>
      <w:r w:rsidR="00F02697">
        <w:t>Троицк</w:t>
      </w:r>
      <w:r>
        <w:t xml:space="preserve">, </w:t>
      </w:r>
      <w:r w:rsidR="00F02697">
        <w:t>ул</w:t>
      </w:r>
      <w:proofErr w:type="gramStart"/>
      <w:r w:rsidR="00F02697">
        <w:t>.Г</w:t>
      </w:r>
      <w:proofErr w:type="gramEnd"/>
      <w:r w:rsidR="00F02697">
        <w:t>агарина, 13</w:t>
      </w:r>
      <w:r>
        <w:t xml:space="preserve"> в 10</w:t>
      </w:r>
      <w:r w:rsidR="001C73CE">
        <w:t>:</w:t>
      </w:r>
      <w:bookmarkStart w:id="0" w:name="_GoBack"/>
      <w:bookmarkEnd w:id="0"/>
      <w:r>
        <w:t xml:space="preserve">00. </w:t>
      </w:r>
    </w:p>
    <w:p w:rsidR="00F94326" w:rsidRPr="00071F2C" w:rsidRDefault="00F94326" w:rsidP="007E2310">
      <w:pPr>
        <w:rPr>
          <w:i/>
          <w:iCs/>
        </w:rPr>
      </w:pPr>
      <w:r w:rsidRPr="000362AF">
        <w:rPr>
          <w:b/>
          <w:bCs/>
          <w:i/>
          <w:iCs/>
        </w:rPr>
        <w:t>В день проведения Олимпиады (2</w:t>
      </w:r>
      <w:r>
        <w:rPr>
          <w:b/>
          <w:bCs/>
          <w:i/>
          <w:iCs/>
        </w:rPr>
        <w:t>4</w:t>
      </w:r>
      <w:r w:rsidRPr="000362AF">
        <w:rPr>
          <w:b/>
          <w:bCs/>
          <w:i/>
          <w:iCs/>
        </w:rPr>
        <w:t>.</w:t>
      </w:r>
      <w:r w:rsidR="00F02697">
        <w:rPr>
          <w:b/>
          <w:bCs/>
          <w:i/>
          <w:iCs/>
        </w:rPr>
        <w:t>11</w:t>
      </w:r>
      <w:r w:rsidRPr="000362AF">
        <w:rPr>
          <w:b/>
          <w:bCs/>
          <w:i/>
          <w:iCs/>
        </w:rPr>
        <w:t>.20</w:t>
      </w:r>
      <w:r>
        <w:rPr>
          <w:b/>
          <w:bCs/>
          <w:i/>
          <w:iCs/>
        </w:rPr>
        <w:t xml:space="preserve">18 </w:t>
      </w:r>
      <w:r w:rsidRPr="000362AF">
        <w:rPr>
          <w:b/>
          <w:bCs/>
          <w:i/>
          <w:iCs/>
        </w:rPr>
        <w:t xml:space="preserve">г.) участники должны явиться со своим паспортом (или иным документом, удостоверяющим личность) и пройти </w:t>
      </w:r>
      <w:r w:rsidRPr="00071F2C">
        <w:rPr>
          <w:b/>
          <w:bCs/>
          <w:i/>
          <w:iCs/>
        </w:rPr>
        <w:t>регистрацию не поздне</w:t>
      </w:r>
      <w:r w:rsidR="00A318F4">
        <w:rPr>
          <w:b/>
          <w:bCs/>
          <w:i/>
          <w:iCs/>
        </w:rPr>
        <w:t>е, чем за 30 минут до начала олимпиады</w:t>
      </w:r>
      <w:r w:rsidRPr="00071F2C">
        <w:rPr>
          <w:b/>
          <w:bCs/>
          <w:i/>
          <w:iCs/>
        </w:rPr>
        <w:t>.</w:t>
      </w:r>
    </w:p>
    <w:p w:rsidR="00F94326" w:rsidRPr="00071F2C" w:rsidRDefault="00F94326" w:rsidP="009A1F84">
      <w:pPr>
        <w:pStyle w:val="a5"/>
        <w:tabs>
          <w:tab w:val="clear" w:pos="0"/>
        </w:tabs>
        <w:ind w:left="0" w:firstLine="0"/>
      </w:pPr>
    </w:p>
    <w:p w:rsidR="00F94326" w:rsidRPr="00071F2C" w:rsidRDefault="00F94326" w:rsidP="009A1F84">
      <w:pPr>
        <w:pStyle w:val="a5"/>
        <w:tabs>
          <w:tab w:val="clear" w:pos="0"/>
        </w:tabs>
        <w:ind w:left="0" w:firstLine="0"/>
        <w:jc w:val="center"/>
        <w:rPr>
          <w:b/>
          <w:bCs/>
        </w:rPr>
      </w:pPr>
      <w:r w:rsidRPr="00071F2C">
        <w:rPr>
          <w:b/>
          <w:bCs/>
        </w:rPr>
        <w:t xml:space="preserve">ОЛИМПИАДА ПО </w:t>
      </w:r>
      <w:r w:rsidR="00F02697">
        <w:rPr>
          <w:b/>
          <w:bCs/>
        </w:rPr>
        <w:t>БИОЛОГИИ</w:t>
      </w:r>
    </w:p>
    <w:p w:rsidR="00F94326" w:rsidRPr="00071F2C" w:rsidRDefault="00F94326" w:rsidP="007E2310">
      <w:r w:rsidRPr="00071F2C">
        <w:t xml:space="preserve">Участники Олимпиады по </w:t>
      </w:r>
      <w:r w:rsidR="00F02697">
        <w:t>биологии</w:t>
      </w:r>
      <w:r w:rsidRPr="00071F2C">
        <w:t xml:space="preserve">  должны представить в оргкомитет до </w:t>
      </w:r>
      <w:r w:rsidR="001A5F38">
        <w:t>22</w:t>
      </w:r>
      <w:r w:rsidRPr="00071F2C">
        <w:t xml:space="preserve"> </w:t>
      </w:r>
      <w:r w:rsidR="00F02697">
        <w:t>ноября</w:t>
      </w:r>
      <w:r w:rsidRPr="00071F2C">
        <w:t xml:space="preserve"> 201</w:t>
      </w:r>
      <w:r>
        <w:t>8</w:t>
      </w:r>
      <w:r w:rsidRPr="00071F2C">
        <w:t xml:space="preserve"> г. (почтовый адрес: 45</w:t>
      </w:r>
      <w:r w:rsidR="00F02697">
        <w:t>7100</w:t>
      </w:r>
      <w:r w:rsidRPr="00071F2C">
        <w:t xml:space="preserve">, </w:t>
      </w:r>
      <w:r w:rsidR="00F02697">
        <w:t>г</w:t>
      </w:r>
      <w:proofErr w:type="gramStart"/>
      <w:r w:rsidR="00F02697">
        <w:t>.Т</w:t>
      </w:r>
      <w:proofErr w:type="gramEnd"/>
      <w:r w:rsidR="00F02697">
        <w:t>роицк, ул.Гагарина,13</w:t>
      </w:r>
      <w:r w:rsidRPr="00071F2C">
        <w:t xml:space="preserve">, </w:t>
      </w:r>
      <w:proofErr w:type="spellStart"/>
      <w:r w:rsidRPr="00071F2C">
        <w:t>каб</w:t>
      </w:r>
      <w:proofErr w:type="spellEnd"/>
      <w:r w:rsidRPr="00071F2C">
        <w:t>. </w:t>
      </w:r>
      <w:r w:rsidR="00F02697" w:rsidRPr="001A5F38">
        <w:t>110-А</w:t>
      </w:r>
      <w:r w:rsidR="00F02697">
        <w:t xml:space="preserve"> </w:t>
      </w:r>
      <w:r w:rsidRPr="00071F2C">
        <w:t xml:space="preserve">; </w:t>
      </w:r>
      <w:r w:rsidRPr="00071F2C">
        <w:rPr>
          <w:lang w:val="en-US"/>
        </w:rPr>
        <w:t>e</w:t>
      </w:r>
      <w:r w:rsidRPr="00071F2C">
        <w:t>-</w:t>
      </w:r>
      <w:r w:rsidRPr="00071F2C">
        <w:rPr>
          <w:lang w:val="en-US"/>
        </w:rPr>
        <w:t>mail</w:t>
      </w:r>
      <w:r w:rsidRPr="00071F2C">
        <w:t xml:space="preserve">: </w:t>
      </w:r>
      <w:hyperlink r:id="rId5" w:history="1">
        <w:r w:rsidR="00F02697" w:rsidRPr="000A42F3">
          <w:rPr>
            <w:rStyle w:val="a4"/>
            <w:lang w:val="en-US"/>
          </w:rPr>
          <w:t>dovuz</w:t>
        </w:r>
        <w:r w:rsidR="00F02697" w:rsidRPr="00F02697">
          <w:rPr>
            <w:rStyle w:val="a4"/>
          </w:rPr>
          <w:t>.</w:t>
        </w:r>
        <w:r w:rsidR="00F02697" w:rsidRPr="000A42F3">
          <w:rPr>
            <w:rStyle w:val="a4"/>
            <w:lang w:val="en-US"/>
          </w:rPr>
          <w:t>ugavm</w:t>
        </w:r>
        <w:r w:rsidR="00F02697" w:rsidRPr="000A42F3">
          <w:rPr>
            <w:rStyle w:val="a4"/>
          </w:rPr>
          <w:t>@</w:t>
        </w:r>
        <w:proofErr w:type="spellStart"/>
        <w:r w:rsidR="00F02697" w:rsidRPr="000A42F3">
          <w:rPr>
            <w:rStyle w:val="a4"/>
          </w:rPr>
          <w:t>mail.ru</w:t>
        </w:r>
        <w:proofErr w:type="spellEnd"/>
      </w:hyperlink>
      <w:r w:rsidRPr="00071F2C">
        <w:t xml:space="preserve">: </w:t>
      </w:r>
    </w:p>
    <w:p w:rsidR="00F94326" w:rsidRPr="00071F2C" w:rsidRDefault="00F94326" w:rsidP="007E2310">
      <w:r w:rsidRPr="00071F2C">
        <w:t>- заявку на участие в бумажном и электронном виде (исходный документ в формате *.</w:t>
      </w:r>
      <w:r w:rsidRPr="00071F2C">
        <w:rPr>
          <w:lang w:val="en-US"/>
        </w:rPr>
        <w:t>doc</w:t>
      </w:r>
      <w:r w:rsidRPr="00071F2C">
        <w:t>, *.</w:t>
      </w:r>
      <w:proofErr w:type="spellStart"/>
      <w:r w:rsidRPr="00071F2C">
        <w:rPr>
          <w:lang w:val="en-US"/>
        </w:rPr>
        <w:t>docx</w:t>
      </w:r>
      <w:proofErr w:type="spellEnd"/>
      <w:r w:rsidRPr="00071F2C">
        <w:t xml:space="preserve"> или *.</w:t>
      </w:r>
      <w:proofErr w:type="spellStart"/>
      <w:r w:rsidRPr="00071F2C">
        <w:rPr>
          <w:lang w:val="en-US"/>
        </w:rPr>
        <w:t>odt</w:t>
      </w:r>
      <w:proofErr w:type="spellEnd"/>
      <w:r w:rsidRPr="00071F2C">
        <w:t xml:space="preserve"> и отсканированный вариант с подписями участников, контактного лица и руководителя образовательного учреждения, заверенную печатью образовательного учреждения, направившего участников); </w:t>
      </w:r>
    </w:p>
    <w:p w:rsidR="00F94326" w:rsidRPr="00071F2C" w:rsidRDefault="00F94326" w:rsidP="007E2310">
      <w:r w:rsidRPr="00071F2C">
        <w:t xml:space="preserve">- эссе на тему «Моя любимая </w:t>
      </w:r>
      <w:r w:rsidR="00F02697">
        <w:t>биология</w:t>
      </w:r>
      <w:r w:rsidRPr="00071F2C">
        <w:t>» в электронном и распечатанном виде на листах формата А</w:t>
      </w:r>
      <w:proofErr w:type="gramStart"/>
      <w:r w:rsidRPr="00071F2C">
        <w:t>4</w:t>
      </w:r>
      <w:proofErr w:type="gramEnd"/>
      <w:r w:rsidRPr="00071F2C">
        <w:t xml:space="preserve"> (книжная ориентация, количество страниц не регламентируется). </w:t>
      </w:r>
    </w:p>
    <w:p w:rsidR="00F94326" w:rsidRPr="001A5F38" w:rsidRDefault="00F94326" w:rsidP="007E2310">
      <w:bookmarkStart w:id="1" w:name="__RefHeading___Toc1227_1693594056"/>
      <w:bookmarkEnd w:id="1"/>
      <w:r w:rsidRPr="00071F2C">
        <w:t xml:space="preserve">Участники Олимпиады выполняют </w:t>
      </w:r>
      <w:r w:rsidR="00A365EA">
        <w:t xml:space="preserve">решение серии </w:t>
      </w:r>
      <w:r w:rsidR="00F02697" w:rsidRPr="00A365EA">
        <w:t>тест</w:t>
      </w:r>
      <w:r w:rsidR="00A365EA" w:rsidRPr="00A365EA">
        <w:t>ов</w:t>
      </w:r>
      <w:r w:rsidR="00A365EA">
        <w:t xml:space="preserve"> </w:t>
      </w:r>
      <w:r w:rsidR="00F02697" w:rsidRPr="00F02697">
        <w:t xml:space="preserve"> </w:t>
      </w:r>
      <w:r w:rsidRPr="00071F2C">
        <w:t xml:space="preserve">по </w:t>
      </w:r>
      <w:r w:rsidR="00F02697">
        <w:t>биологии</w:t>
      </w:r>
      <w:r w:rsidRPr="00071F2C">
        <w:t xml:space="preserve"> в течение одного часа. Положение об Олимпиаде по </w:t>
      </w:r>
      <w:r w:rsidR="00F02697">
        <w:t xml:space="preserve">биологии </w:t>
      </w:r>
      <w:r w:rsidRPr="00071F2C">
        <w:t xml:space="preserve">размещено на сайте ФГБОУ </w:t>
      </w:r>
      <w:proofErr w:type="gramStart"/>
      <w:r w:rsidR="001C73CE">
        <w:t>ВО</w:t>
      </w:r>
      <w:proofErr w:type="gramEnd"/>
      <w:r w:rsidRPr="00071F2C">
        <w:t xml:space="preserve"> </w:t>
      </w:r>
      <w:r w:rsidR="008C0648">
        <w:t>«Южно-Уральский государственный аграрный университет»</w:t>
      </w:r>
      <w:r w:rsidRPr="00071F2C">
        <w:t xml:space="preserve"> </w:t>
      </w:r>
      <w:r w:rsidRPr="001A5F38">
        <w:t xml:space="preserve">на странице </w:t>
      </w:r>
      <w:r w:rsidR="00A365EA" w:rsidRPr="001A5F38">
        <w:t xml:space="preserve"> Новости п</w:t>
      </w:r>
      <w:r w:rsidR="00F02697" w:rsidRPr="001A5F38">
        <w:t>риемн</w:t>
      </w:r>
      <w:r w:rsidR="00A365EA" w:rsidRPr="001A5F38">
        <w:t>ой</w:t>
      </w:r>
      <w:r w:rsidR="00F02697" w:rsidRPr="001A5F38">
        <w:t xml:space="preserve"> комисси</w:t>
      </w:r>
      <w:r w:rsidR="00A365EA" w:rsidRPr="001A5F38">
        <w:t>и.</w:t>
      </w:r>
    </w:p>
    <w:p w:rsidR="00F02697" w:rsidRPr="001A5F38" w:rsidRDefault="00F94326" w:rsidP="007E2310">
      <w:r w:rsidRPr="001A5F38">
        <w:t xml:space="preserve">Контакты: </w:t>
      </w:r>
      <w:r w:rsidR="00F02697" w:rsidRPr="001A5F38">
        <w:t>8(3516</w:t>
      </w:r>
      <w:r w:rsidR="00A365EA" w:rsidRPr="001A5F38">
        <w:t>3)2-58-42</w:t>
      </w:r>
      <w:r w:rsidR="00F02697" w:rsidRPr="001A5F38">
        <w:t xml:space="preserve">  </w:t>
      </w:r>
      <w:r w:rsidR="00F02697" w:rsidRPr="001A5F38">
        <w:rPr>
          <w:lang w:val="en-US"/>
        </w:rPr>
        <w:t>e</w:t>
      </w:r>
      <w:r w:rsidR="00F02697" w:rsidRPr="001A5F38">
        <w:t>-</w:t>
      </w:r>
      <w:r w:rsidR="00F02697" w:rsidRPr="001A5F38">
        <w:rPr>
          <w:lang w:val="en-US"/>
        </w:rPr>
        <w:t>mail</w:t>
      </w:r>
      <w:r w:rsidR="00F02697" w:rsidRPr="001A5F38">
        <w:t xml:space="preserve">: </w:t>
      </w:r>
      <w:hyperlink r:id="rId6" w:history="1">
        <w:r w:rsidR="00F02697" w:rsidRPr="001A5F38">
          <w:rPr>
            <w:rStyle w:val="a4"/>
            <w:color w:val="auto"/>
            <w:lang w:val="en-US"/>
          </w:rPr>
          <w:t>dovuz</w:t>
        </w:r>
        <w:r w:rsidR="00F02697" w:rsidRPr="001A5F38">
          <w:rPr>
            <w:rStyle w:val="a4"/>
            <w:color w:val="auto"/>
          </w:rPr>
          <w:t>.</w:t>
        </w:r>
        <w:r w:rsidR="00F02697" w:rsidRPr="001A5F38">
          <w:rPr>
            <w:rStyle w:val="a4"/>
            <w:color w:val="auto"/>
            <w:lang w:val="en-US"/>
          </w:rPr>
          <w:t>ugavm</w:t>
        </w:r>
        <w:r w:rsidR="00F02697" w:rsidRPr="001A5F38">
          <w:rPr>
            <w:rStyle w:val="a4"/>
            <w:color w:val="auto"/>
          </w:rPr>
          <w:t>@</w:t>
        </w:r>
        <w:proofErr w:type="spellStart"/>
        <w:r w:rsidR="00F02697" w:rsidRPr="001A5F38">
          <w:rPr>
            <w:rStyle w:val="a4"/>
            <w:color w:val="auto"/>
          </w:rPr>
          <w:t>mail.ru</w:t>
        </w:r>
        <w:proofErr w:type="spellEnd"/>
      </w:hyperlink>
    </w:p>
    <w:p w:rsidR="00F94326" w:rsidRPr="00A365EA" w:rsidRDefault="00F94326" w:rsidP="00693458">
      <w:pPr>
        <w:pStyle w:val="a5"/>
        <w:tabs>
          <w:tab w:val="clear" w:pos="0"/>
        </w:tabs>
        <w:ind w:left="0" w:firstLine="0"/>
        <w:jc w:val="center"/>
        <w:rPr>
          <w:color w:val="FF0000"/>
        </w:rPr>
      </w:pPr>
    </w:p>
    <w:p w:rsidR="00F02697" w:rsidRPr="00A365EA" w:rsidRDefault="00F02697" w:rsidP="00693458">
      <w:pPr>
        <w:pStyle w:val="a5"/>
        <w:tabs>
          <w:tab w:val="clear" w:pos="0"/>
        </w:tabs>
        <w:ind w:left="0" w:firstLine="0"/>
        <w:jc w:val="center"/>
        <w:rPr>
          <w:color w:val="FF0000"/>
        </w:rPr>
      </w:pPr>
    </w:p>
    <w:p w:rsidR="00F02697" w:rsidRPr="00A365EA" w:rsidRDefault="00F02697" w:rsidP="00F02697">
      <w:pPr>
        <w:pStyle w:val="a5"/>
        <w:tabs>
          <w:tab w:val="clear" w:pos="0"/>
        </w:tabs>
        <w:ind w:left="0" w:firstLine="0"/>
      </w:pPr>
    </w:p>
    <w:p w:rsidR="00F02697" w:rsidRDefault="00F02697" w:rsidP="00F02697">
      <w:pPr>
        <w:pStyle w:val="aa"/>
      </w:pPr>
      <w:r w:rsidRPr="000362AF">
        <w:t>Победители, призеры и участники Олимпиады награждаются соответствующими дипломами, а также получают дополнительные преимущества (дополнительные баллы к общей сумме по результатам ЕГЭ</w:t>
      </w:r>
      <w:r>
        <w:t xml:space="preserve"> или вступительных испытаний, проводимых вузом самостоятельно</w:t>
      </w:r>
      <w:r w:rsidRPr="000362AF">
        <w:t xml:space="preserve">) при поступлении в ФГБОУ </w:t>
      </w:r>
      <w:proofErr w:type="gramStart"/>
      <w:r w:rsidRPr="000362AF">
        <w:t>ВО</w:t>
      </w:r>
      <w:proofErr w:type="gramEnd"/>
      <w:r w:rsidRPr="000362AF">
        <w:t xml:space="preserve"> Южно-Уральский ГАУ в соответствии с Правилами приема.</w:t>
      </w: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p w:rsidR="00F02697" w:rsidRDefault="00F02697" w:rsidP="00693458">
      <w:pPr>
        <w:pStyle w:val="a5"/>
        <w:tabs>
          <w:tab w:val="clear" w:pos="0"/>
        </w:tabs>
        <w:ind w:left="0" w:firstLine="0"/>
        <w:jc w:val="center"/>
      </w:pPr>
    </w:p>
    <w:sectPr w:rsidR="00F02697" w:rsidSect="0050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576" w:hanging="576"/>
      </w:pPr>
      <w:rPr>
        <w:b/>
        <w:bCs/>
      </w:rPr>
    </w:lvl>
    <w:lvl w:ilvl="2">
      <w:start w:val="1"/>
      <w:numFmt w:val="decimal"/>
      <w:suff w:val="space"/>
      <w:lvlText w:val="Приложение №%3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B74AC"/>
    <w:rsid w:val="00013DEE"/>
    <w:rsid w:val="000362AF"/>
    <w:rsid w:val="00071F2C"/>
    <w:rsid w:val="00072EA5"/>
    <w:rsid w:val="000C020F"/>
    <w:rsid w:val="000D70FF"/>
    <w:rsid w:val="000E0811"/>
    <w:rsid w:val="000F78F5"/>
    <w:rsid w:val="0010791A"/>
    <w:rsid w:val="001A5F38"/>
    <w:rsid w:val="001C73CE"/>
    <w:rsid w:val="001D0F84"/>
    <w:rsid w:val="001E03F2"/>
    <w:rsid w:val="00220EB9"/>
    <w:rsid w:val="00265CD8"/>
    <w:rsid w:val="002A1C02"/>
    <w:rsid w:val="002E6CEA"/>
    <w:rsid w:val="002F338A"/>
    <w:rsid w:val="00342C78"/>
    <w:rsid w:val="003F0D17"/>
    <w:rsid w:val="003F6820"/>
    <w:rsid w:val="0040619D"/>
    <w:rsid w:val="004626BD"/>
    <w:rsid w:val="004F53D7"/>
    <w:rsid w:val="005037AB"/>
    <w:rsid w:val="00562154"/>
    <w:rsid w:val="00593669"/>
    <w:rsid w:val="005B125A"/>
    <w:rsid w:val="005F3281"/>
    <w:rsid w:val="00601BDE"/>
    <w:rsid w:val="006049EC"/>
    <w:rsid w:val="006267C6"/>
    <w:rsid w:val="006417B0"/>
    <w:rsid w:val="00693458"/>
    <w:rsid w:val="006A6314"/>
    <w:rsid w:val="006B58AD"/>
    <w:rsid w:val="006E11FF"/>
    <w:rsid w:val="006E4E31"/>
    <w:rsid w:val="007736BE"/>
    <w:rsid w:val="007869D1"/>
    <w:rsid w:val="007D5EED"/>
    <w:rsid w:val="007E2310"/>
    <w:rsid w:val="00824593"/>
    <w:rsid w:val="00826ED3"/>
    <w:rsid w:val="008409C8"/>
    <w:rsid w:val="00843C53"/>
    <w:rsid w:val="008A0F95"/>
    <w:rsid w:val="008B4521"/>
    <w:rsid w:val="008C0648"/>
    <w:rsid w:val="008E0C93"/>
    <w:rsid w:val="008E5416"/>
    <w:rsid w:val="00913AC0"/>
    <w:rsid w:val="009A1F84"/>
    <w:rsid w:val="009B74AC"/>
    <w:rsid w:val="009D26F5"/>
    <w:rsid w:val="00A049CD"/>
    <w:rsid w:val="00A318F4"/>
    <w:rsid w:val="00A365EA"/>
    <w:rsid w:val="00A4752B"/>
    <w:rsid w:val="00AD57E0"/>
    <w:rsid w:val="00B60639"/>
    <w:rsid w:val="00B71F7F"/>
    <w:rsid w:val="00C00F6C"/>
    <w:rsid w:val="00C04B97"/>
    <w:rsid w:val="00CB4E27"/>
    <w:rsid w:val="00CB59C7"/>
    <w:rsid w:val="00CB6D9D"/>
    <w:rsid w:val="00CD28EE"/>
    <w:rsid w:val="00CD61DD"/>
    <w:rsid w:val="00CE41B7"/>
    <w:rsid w:val="00CF64E4"/>
    <w:rsid w:val="00D04108"/>
    <w:rsid w:val="00D06AB7"/>
    <w:rsid w:val="00D72EC0"/>
    <w:rsid w:val="00D7502D"/>
    <w:rsid w:val="00DA6664"/>
    <w:rsid w:val="00DF1238"/>
    <w:rsid w:val="00DF43CC"/>
    <w:rsid w:val="00DF7816"/>
    <w:rsid w:val="00E6456B"/>
    <w:rsid w:val="00EA25B9"/>
    <w:rsid w:val="00EC0AAD"/>
    <w:rsid w:val="00F02697"/>
    <w:rsid w:val="00F5651E"/>
    <w:rsid w:val="00F84D7D"/>
    <w:rsid w:val="00F94326"/>
    <w:rsid w:val="00FC4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10"/>
    <w:pPr>
      <w:ind w:firstLine="709"/>
      <w:jc w:val="both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B74AC"/>
  </w:style>
  <w:style w:type="character" w:styleId="a3">
    <w:name w:val="Strong"/>
    <w:basedOn w:val="a0"/>
    <w:uiPriority w:val="99"/>
    <w:qFormat/>
    <w:rsid w:val="009B74AC"/>
    <w:rPr>
      <w:b/>
      <w:bCs/>
    </w:rPr>
  </w:style>
  <w:style w:type="character" w:styleId="a4">
    <w:name w:val="Hyperlink"/>
    <w:basedOn w:val="a0"/>
    <w:uiPriority w:val="99"/>
    <w:rsid w:val="009B74AC"/>
    <w:rPr>
      <w:color w:val="0000FF"/>
      <w:u w:val="single"/>
    </w:rPr>
  </w:style>
  <w:style w:type="paragraph" w:customStyle="1" w:styleId="a5">
    <w:name w:val="Пункт"/>
    <w:basedOn w:val="a6"/>
    <w:uiPriority w:val="99"/>
    <w:rsid w:val="009A1F84"/>
    <w:pPr>
      <w:tabs>
        <w:tab w:val="num" w:pos="0"/>
      </w:tabs>
      <w:spacing w:after="0"/>
      <w:ind w:left="113" w:right="113"/>
      <w:outlineLvl w:val="1"/>
    </w:pPr>
    <w:rPr>
      <w:rFonts w:eastAsia="SimSun"/>
      <w:kern w:val="1"/>
      <w:lang w:eastAsia="zh-CN"/>
    </w:rPr>
  </w:style>
  <w:style w:type="paragraph" w:styleId="a6">
    <w:name w:val="Body Text"/>
    <w:basedOn w:val="a"/>
    <w:link w:val="a7"/>
    <w:uiPriority w:val="99"/>
    <w:rsid w:val="009A1F8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01BDE"/>
    <w:rPr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EA25B9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78F5"/>
    <w:rPr>
      <w:sz w:val="2"/>
      <w:szCs w:val="2"/>
      <w:lang w:eastAsia="en-US"/>
    </w:rPr>
  </w:style>
  <w:style w:type="paragraph" w:styleId="aa">
    <w:name w:val="Title"/>
    <w:basedOn w:val="a"/>
    <w:next w:val="a"/>
    <w:link w:val="ab"/>
    <w:qFormat/>
    <w:locked/>
    <w:rsid w:val="007E231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7E23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1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vuz.ugavm@mail.ru" TargetMode="External"/><Relationship Id="rId5" Type="http://schemas.openxmlformats.org/officeDocument/2006/relationships/hyperlink" Target="mailto:dovuz.ugav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2017-02-07T12:54:00Z</cp:lastPrinted>
  <dcterms:created xsi:type="dcterms:W3CDTF">2018-02-14T03:09:00Z</dcterms:created>
  <dcterms:modified xsi:type="dcterms:W3CDTF">2018-11-15T04:26:00Z</dcterms:modified>
</cp:coreProperties>
</file>