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2"/>
        <w:gridCol w:w="435"/>
        <w:gridCol w:w="2350"/>
        <w:gridCol w:w="435"/>
        <w:gridCol w:w="4641"/>
      </w:tblGrid>
      <w:tr w:rsidR="00746061" w:rsidRPr="004D39DB" w14:paraId="7EED5294" w14:textId="77777777" w:rsidTr="001D2A95">
        <w:trPr>
          <w:trHeight w:val="1135"/>
        </w:trPr>
        <w:tc>
          <w:tcPr>
            <w:tcW w:w="4424" w:type="dxa"/>
            <w:gridSpan w:val="3"/>
            <w:shd w:val="clear" w:color="auto" w:fill="auto"/>
          </w:tcPr>
          <w:p w14:paraId="501A7434" w14:textId="77777777" w:rsidR="00746061" w:rsidRPr="004D39DB" w:rsidRDefault="0057081F" w:rsidP="001D2A95">
            <w:pPr>
              <w:tabs>
                <w:tab w:val="left" w:pos="5954"/>
              </w:tabs>
            </w:pPr>
            <w:r>
              <w:rPr>
                <w:noProof/>
              </w:rPr>
              <w:pict w14:anchorId="606A47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2.75pt;margin-top:-59.25pt;width:40.5pt;height:45pt;z-index:251660288" wrapcoords="-400 0 -400 21240 21600 21240 21600 0 -400 0">
                  <v:imagedata r:id="rId7" o:title=""/>
                  <w10:wrap type="tight"/>
                </v:shape>
                <o:OLEObject Type="Embed" ProgID="PBrush" ShapeID="_x0000_s1026" DrawAspect="Icon" ObjectID="_1775649510" r:id="rId8"/>
              </w:pict>
            </w:r>
          </w:p>
        </w:tc>
        <w:tc>
          <w:tcPr>
            <w:tcW w:w="425" w:type="dxa"/>
          </w:tcPr>
          <w:p w14:paraId="21E8D685" w14:textId="77777777" w:rsidR="00746061" w:rsidRPr="004D39DB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C7A67CE" w14:textId="77777777" w:rsidR="00746061" w:rsidRPr="004D39DB" w:rsidRDefault="00746061" w:rsidP="001D2A95">
            <w:pPr>
              <w:tabs>
                <w:tab w:val="left" w:pos="5954"/>
              </w:tabs>
              <w:rPr>
                <w:sz w:val="28"/>
                <w:szCs w:val="28"/>
                <w:lang w:val="en-US"/>
              </w:rPr>
            </w:pPr>
          </w:p>
        </w:tc>
      </w:tr>
      <w:tr w:rsidR="00746061" w:rsidRPr="004D39DB" w14:paraId="5244AC80" w14:textId="77777777" w:rsidTr="001D2A95">
        <w:trPr>
          <w:trHeight w:val="2445"/>
        </w:trPr>
        <w:tc>
          <w:tcPr>
            <w:tcW w:w="4424" w:type="dxa"/>
            <w:gridSpan w:val="3"/>
            <w:shd w:val="clear" w:color="auto" w:fill="auto"/>
          </w:tcPr>
          <w:p w14:paraId="7185E4A2" w14:textId="77777777" w:rsidR="00A50DAD" w:rsidRPr="004D39DB" w:rsidRDefault="00A50DAD" w:rsidP="00A50DAD">
            <w:pPr>
              <w:pStyle w:val="1"/>
              <w:rPr>
                <w:smallCaps/>
                <w:sz w:val="24"/>
                <w:szCs w:val="24"/>
              </w:rPr>
            </w:pPr>
            <w:r w:rsidRPr="004D39DB">
              <w:rPr>
                <w:smallCaps/>
                <w:sz w:val="24"/>
                <w:szCs w:val="24"/>
              </w:rPr>
              <w:t>УПРАВЛЕНИЕ ОБРАЗОВАНИЯ</w:t>
            </w:r>
          </w:p>
          <w:p w14:paraId="38A11835" w14:textId="77777777" w:rsidR="00A50DAD" w:rsidRPr="004D39DB" w:rsidRDefault="00A50DAD" w:rsidP="00A50DAD">
            <w:pPr>
              <w:pStyle w:val="1"/>
              <w:rPr>
                <w:smallCaps/>
                <w:sz w:val="24"/>
                <w:szCs w:val="24"/>
              </w:rPr>
            </w:pPr>
            <w:r w:rsidRPr="004D39DB">
              <w:rPr>
                <w:smallCaps/>
                <w:sz w:val="24"/>
                <w:szCs w:val="24"/>
              </w:rPr>
              <w:t>АДМИНИСТРАЦИЯ ГОРОДА МАГНИТОГОРСКА</w:t>
            </w:r>
          </w:p>
          <w:p w14:paraId="172A7EC0" w14:textId="77777777" w:rsidR="00A50DAD" w:rsidRPr="004D39DB" w:rsidRDefault="00A50DAD" w:rsidP="00A50DAD">
            <w:pPr>
              <w:jc w:val="center"/>
              <w:rPr>
                <w:b/>
              </w:rPr>
            </w:pPr>
          </w:p>
          <w:p w14:paraId="544D48E4" w14:textId="77777777" w:rsidR="00A50DAD" w:rsidRPr="004D39DB" w:rsidRDefault="00A50DAD" w:rsidP="00A50DAD">
            <w:pPr>
              <w:jc w:val="center"/>
              <w:rPr>
                <w:sz w:val="28"/>
                <w:szCs w:val="28"/>
              </w:rPr>
            </w:pPr>
            <w:r w:rsidRPr="004D39DB">
              <w:rPr>
                <w:sz w:val="28"/>
                <w:szCs w:val="28"/>
              </w:rPr>
              <w:t>(УО администрации города Магнитогорска)</w:t>
            </w:r>
          </w:p>
          <w:p w14:paraId="33F2350F" w14:textId="77777777" w:rsidR="00746061" w:rsidRPr="004D39DB" w:rsidRDefault="00746061" w:rsidP="001D2A95">
            <w:pPr>
              <w:jc w:val="center"/>
              <w:rPr>
                <w:b/>
              </w:rPr>
            </w:pPr>
          </w:p>
          <w:p w14:paraId="6DEA5F4E" w14:textId="77777777" w:rsidR="00746061" w:rsidRPr="004D39DB" w:rsidRDefault="00746061" w:rsidP="001D2A95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D39DB">
              <w:rPr>
                <w:b/>
                <w:sz w:val="26"/>
                <w:szCs w:val="26"/>
              </w:rPr>
              <w:t>ПРИКАЗ</w:t>
            </w:r>
          </w:p>
        </w:tc>
        <w:tc>
          <w:tcPr>
            <w:tcW w:w="425" w:type="dxa"/>
          </w:tcPr>
          <w:p w14:paraId="535731E4" w14:textId="77777777" w:rsidR="00746061" w:rsidRPr="004D39DB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321C9B9" w14:textId="77777777" w:rsidR="00746061" w:rsidRPr="004D39DB" w:rsidRDefault="00746061" w:rsidP="001D2A95">
            <w:pPr>
              <w:tabs>
                <w:tab w:val="left" w:pos="5954"/>
              </w:tabs>
            </w:pPr>
            <w:bookmarkStart w:id="0" w:name="Закладка_кому"/>
            <w:bookmarkEnd w:id="0"/>
          </w:p>
        </w:tc>
      </w:tr>
      <w:tr w:rsidR="00746061" w:rsidRPr="004D39DB" w14:paraId="3F6C8B96" w14:textId="77777777" w:rsidTr="001D2A95">
        <w:trPr>
          <w:trHeight w:val="199"/>
        </w:trPr>
        <w:tc>
          <w:tcPr>
            <w:tcW w:w="1702" w:type="dxa"/>
            <w:tcBorders>
              <w:left w:val="nil"/>
            </w:tcBorders>
            <w:vAlign w:val="bottom"/>
          </w:tcPr>
          <w:p w14:paraId="2F9A92BA" w14:textId="1EC33373" w:rsidR="00746061" w:rsidRPr="00F344EF" w:rsidRDefault="0057081F" w:rsidP="001D2A95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1" w:name="Date"/>
            <w:bookmarkEnd w:id="1"/>
            <w:r>
              <w:rPr>
                <w:sz w:val="28"/>
                <w:szCs w:val="28"/>
              </w:rPr>
              <w:t>26.04.2024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FBB672" w14:textId="77777777" w:rsidR="00746061" w:rsidRPr="00F344EF" w:rsidRDefault="00746061" w:rsidP="001D2A95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F344EF">
              <w:rPr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31B30" w14:textId="41100601" w:rsidR="00746061" w:rsidRPr="00F344EF" w:rsidRDefault="00080066" w:rsidP="001D2A95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2" w:name="Number"/>
            <w:bookmarkEnd w:id="2"/>
            <w:r w:rsidRPr="00F344EF">
              <w:rPr>
                <w:sz w:val="28"/>
                <w:szCs w:val="28"/>
              </w:rPr>
              <w:t>УО-04/</w:t>
            </w:r>
            <w:r w:rsidR="0057081F">
              <w:rPr>
                <w:sz w:val="28"/>
                <w:szCs w:val="28"/>
              </w:rPr>
              <w:t>518</w:t>
            </w:r>
          </w:p>
        </w:tc>
        <w:tc>
          <w:tcPr>
            <w:tcW w:w="425" w:type="dxa"/>
          </w:tcPr>
          <w:p w14:paraId="1C86F03C" w14:textId="77777777" w:rsidR="00746061" w:rsidRPr="00F344EF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FBAE192" w14:textId="77777777" w:rsidR="00746061" w:rsidRPr="00F344EF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746061" w:rsidRPr="004D39DB" w14:paraId="15D47BA8" w14:textId="77777777" w:rsidTr="001D2A95">
        <w:trPr>
          <w:trHeight w:hRule="exact" w:val="20"/>
        </w:trPr>
        <w:tc>
          <w:tcPr>
            <w:tcW w:w="1702" w:type="dxa"/>
            <w:tcBorders>
              <w:top w:val="single" w:sz="4" w:space="0" w:color="auto"/>
              <w:left w:val="nil"/>
            </w:tcBorders>
            <w:vAlign w:val="bottom"/>
          </w:tcPr>
          <w:p w14:paraId="4233C28C" w14:textId="77777777" w:rsidR="00746061" w:rsidRPr="004D39DB" w:rsidRDefault="00746061" w:rsidP="001D2A95">
            <w:pPr>
              <w:tabs>
                <w:tab w:val="left" w:pos="5954"/>
              </w:tabs>
              <w:rPr>
                <w:sz w:val="10"/>
                <w:szCs w:val="10"/>
                <w:highlight w:val="yellow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56BB5285" w14:textId="77777777" w:rsidR="00746061" w:rsidRPr="004D39DB" w:rsidRDefault="00746061" w:rsidP="001D2A95">
            <w:pPr>
              <w:tabs>
                <w:tab w:val="left" w:pos="5954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B59941A" w14:textId="77777777" w:rsidR="00746061" w:rsidRPr="004D39DB" w:rsidRDefault="00746061" w:rsidP="001D2A95">
            <w:pPr>
              <w:tabs>
                <w:tab w:val="left" w:pos="5954"/>
              </w:tabs>
              <w:rPr>
                <w:sz w:val="10"/>
                <w:szCs w:val="10"/>
                <w:highlight w:val="yellow"/>
                <w:lang w:val="en-US"/>
              </w:rPr>
            </w:pPr>
          </w:p>
        </w:tc>
        <w:tc>
          <w:tcPr>
            <w:tcW w:w="425" w:type="dxa"/>
          </w:tcPr>
          <w:p w14:paraId="669396D7" w14:textId="77777777" w:rsidR="00746061" w:rsidRPr="004D39DB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14:paraId="470E9770" w14:textId="77777777" w:rsidR="00746061" w:rsidRPr="004D39DB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46061" w:rsidRPr="004D39DB" w14:paraId="67FB12B0" w14:textId="77777777" w:rsidTr="001D2A95">
        <w:tc>
          <w:tcPr>
            <w:tcW w:w="4424" w:type="dxa"/>
            <w:gridSpan w:val="3"/>
          </w:tcPr>
          <w:p w14:paraId="139898F3" w14:textId="77777777" w:rsidR="00746061" w:rsidRPr="004D39DB" w:rsidRDefault="00746061" w:rsidP="001D2A95">
            <w:pPr>
              <w:tabs>
                <w:tab w:val="left" w:pos="5954"/>
              </w:tabs>
              <w:ind w:firstLine="215"/>
              <w:rPr>
                <w:sz w:val="22"/>
                <w:szCs w:val="28"/>
                <w:highlight w:val="yellow"/>
              </w:rPr>
            </w:pPr>
          </w:p>
        </w:tc>
        <w:tc>
          <w:tcPr>
            <w:tcW w:w="425" w:type="dxa"/>
          </w:tcPr>
          <w:p w14:paraId="60306F9A" w14:textId="77777777" w:rsidR="00746061" w:rsidRPr="004D39DB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14:paraId="3D36522B" w14:textId="77777777" w:rsidR="00746061" w:rsidRPr="004D39DB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46061" w:rsidRPr="004D39DB" w14:paraId="0E742D62" w14:textId="77777777" w:rsidTr="001D2A95">
        <w:tc>
          <w:tcPr>
            <w:tcW w:w="4424" w:type="dxa"/>
            <w:gridSpan w:val="3"/>
            <w:shd w:val="clear" w:color="auto" w:fill="auto"/>
          </w:tcPr>
          <w:p w14:paraId="2608C653" w14:textId="2CBAACB4" w:rsidR="00746061" w:rsidRPr="00F344EF" w:rsidRDefault="00746061" w:rsidP="000B2DD4">
            <w:pPr>
              <w:jc w:val="both"/>
              <w:rPr>
                <w:sz w:val="28"/>
                <w:szCs w:val="28"/>
              </w:rPr>
            </w:pPr>
            <w:r w:rsidRPr="00F344EF">
              <w:rPr>
                <w:sz w:val="28"/>
                <w:szCs w:val="28"/>
              </w:rPr>
              <w:t xml:space="preserve">Об итогах </w:t>
            </w:r>
            <w:r w:rsidR="00DE29B0" w:rsidRPr="00F344EF">
              <w:rPr>
                <w:sz w:val="28"/>
                <w:szCs w:val="28"/>
              </w:rPr>
              <w:t xml:space="preserve">городского </w:t>
            </w:r>
            <w:r w:rsidR="00DE29B0" w:rsidRPr="00F344EF">
              <w:rPr>
                <w:sz w:val="28"/>
                <w:szCs w:val="28"/>
                <w:lang w:eastAsia="ar-SA"/>
              </w:rPr>
              <w:t xml:space="preserve">конкурса «Юные знатоки биологии» </w:t>
            </w:r>
            <w:r w:rsidR="00DE29B0" w:rsidRPr="00F344EF">
              <w:rPr>
                <w:sz w:val="28"/>
                <w:szCs w:val="28"/>
              </w:rPr>
              <w:t>в 202</w:t>
            </w:r>
            <w:r w:rsidR="00F344EF" w:rsidRPr="00F344EF">
              <w:rPr>
                <w:sz w:val="28"/>
                <w:szCs w:val="28"/>
              </w:rPr>
              <w:t>4</w:t>
            </w:r>
            <w:r w:rsidR="00DE29B0" w:rsidRPr="00F344EF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25" w:type="dxa"/>
          </w:tcPr>
          <w:p w14:paraId="39AD3692" w14:textId="77777777" w:rsidR="00746061" w:rsidRPr="00F344EF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5133F67" w14:textId="77777777" w:rsidR="00746061" w:rsidRPr="00F344EF" w:rsidRDefault="00746061" w:rsidP="001D2A95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9FDCFB6" w14:textId="77777777" w:rsidR="003B2033" w:rsidRPr="004D39DB" w:rsidRDefault="003B2033">
      <w:pPr>
        <w:rPr>
          <w:sz w:val="28"/>
          <w:szCs w:val="28"/>
          <w:highlight w:val="yellow"/>
        </w:rPr>
      </w:pPr>
    </w:p>
    <w:p w14:paraId="39163B0E" w14:textId="55B7F385" w:rsidR="00746061" w:rsidRPr="00F344EF" w:rsidRDefault="00746061" w:rsidP="00746061">
      <w:pPr>
        <w:spacing w:line="276" w:lineRule="auto"/>
        <w:ind w:firstLine="709"/>
        <w:jc w:val="both"/>
        <w:rPr>
          <w:sz w:val="28"/>
          <w:szCs w:val="28"/>
        </w:rPr>
      </w:pPr>
      <w:r w:rsidRPr="00A831D1">
        <w:rPr>
          <w:sz w:val="28"/>
          <w:szCs w:val="28"/>
        </w:rPr>
        <w:t xml:space="preserve">В соответствии с приказом </w:t>
      </w:r>
      <w:r w:rsidR="00EB2DFE" w:rsidRPr="00A831D1">
        <w:rPr>
          <w:sz w:val="28"/>
          <w:szCs w:val="28"/>
        </w:rPr>
        <w:t>У</w:t>
      </w:r>
      <w:r w:rsidRPr="00A831D1">
        <w:rPr>
          <w:sz w:val="28"/>
          <w:szCs w:val="28"/>
        </w:rPr>
        <w:t>правления образования администрации города от</w:t>
      </w:r>
      <w:r w:rsidR="006F59BC" w:rsidRPr="00A831D1">
        <w:rPr>
          <w:sz w:val="28"/>
          <w:szCs w:val="28"/>
        </w:rPr>
        <w:t xml:space="preserve"> </w:t>
      </w:r>
      <w:r w:rsidR="00A831D1" w:rsidRPr="00A831D1">
        <w:rPr>
          <w:sz w:val="28"/>
          <w:szCs w:val="28"/>
        </w:rPr>
        <w:t xml:space="preserve">20.03.2024 УО-04/306 </w:t>
      </w:r>
      <w:r w:rsidRPr="00A831D1">
        <w:rPr>
          <w:sz w:val="28"/>
          <w:szCs w:val="28"/>
        </w:rPr>
        <w:t>«</w:t>
      </w:r>
      <w:r w:rsidR="0025177F" w:rsidRPr="00A831D1">
        <w:rPr>
          <w:sz w:val="28"/>
          <w:szCs w:val="28"/>
        </w:rPr>
        <w:t xml:space="preserve">Об организации и проведении </w:t>
      </w:r>
      <w:r w:rsidR="00DE29B0" w:rsidRPr="00A831D1">
        <w:rPr>
          <w:sz w:val="28"/>
          <w:szCs w:val="28"/>
        </w:rPr>
        <w:t xml:space="preserve">городского </w:t>
      </w:r>
      <w:r w:rsidR="00DE29B0" w:rsidRPr="00A831D1">
        <w:rPr>
          <w:sz w:val="28"/>
          <w:szCs w:val="28"/>
          <w:lang w:eastAsia="ar-SA"/>
        </w:rPr>
        <w:t xml:space="preserve">конкурса «Юные знатоки биологии» </w:t>
      </w:r>
      <w:r w:rsidR="00DE29B0" w:rsidRPr="00A831D1">
        <w:rPr>
          <w:sz w:val="28"/>
          <w:szCs w:val="28"/>
        </w:rPr>
        <w:t>в 202</w:t>
      </w:r>
      <w:r w:rsidR="00A831D1" w:rsidRPr="00A831D1">
        <w:rPr>
          <w:sz w:val="28"/>
          <w:szCs w:val="28"/>
        </w:rPr>
        <w:t>4</w:t>
      </w:r>
      <w:r w:rsidR="00DE29B0" w:rsidRPr="00A831D1">
        <w:rPr>
          <w:sz w:val="28"/>
          <w:szCs w:val="28"/>
        </w:rPr>
        <w:t xml:space="preserve"> году</w:t>
      </w:r>
      <w:r w:rsidRPr="00A831D1">
        <w:rPr>
          <w:sz w:val="28"/>
          <w:szCs w:val="28"/>
        </w:rPr>
        <w:t>»</w:t>
      </w:r>
      <w:r w:rsidR="006F59BC" w:rsidRPr="00A831D1">
        <w:rPr>
          <w:sz w:val="28"/>
          <w:szCs w:val="28"/>
        </w:rPr>
        <w:t xml:space="preserve"> </w:t>
      </w:r>
      <w:r w:rsidR="007F57CB" w:rsidRPr="00F344EF">
        <w:rPr>
          <w:sz w:val="28"/>
          <w:szCs w:val="26"/>
        </w:rPr>
        <w:t xml:space="preserve">06.04.2024 </w:t>
      </w:r>
      <w:r w:rsidR="00A95C8E" w:rsidRPr="00F344EF">
        <w:rPr>
          <w:sz w:val="28"/>
          <w:szCs w:val="28"/>
        </w:rPr>
        <w:t xml:space="preserve">на базе </w:t>
      </w:r>
      <w:r w:rsidR="00A95C8E" w:rsidRPr="00F344EF">
        <w:rPr>
          <w:color w:val="000000"/>
          <w:sz w:val="28"/>
          <w:szCs w:val="28"/>
        </w:rPr>
        <w:t xml:space="preserve">МОУ «МГМЛ» </w:t>
      </w:r>
      <w:r w:rsidR="0025177F" w:rsidRPr="00F344EF">
        <w:rPr>
          <w:sz w:val="28"/>
          <w:szCs w:val="28"/>
        </w:rPr>
        <w:t>был проведен</w:t>
      </w:r>
      <w:r w:rsidR="00C05DF1" w:rsidRPr="00F344EF">
        <w:rPr>
          <w:sz w:val="28"/>
          <w:szCs w:val="28"/>
        </w:rPr>
        <w:t xml:space="preserve"> </w:t>
      </w:r>
      <w:r w:rsidR="00DE29B0" w:rsidRPr="00F344EF">
        <w:rPr>
          <w:sz w:val="28"/>
          <w:szCs w:val="28"/>
        </w:rPr>
        <w:t xml:space="preserve">городской </w:t>
      </w:r>
      <w:r w:rsidR="00BE27EC" w:rsidRPr="00F344EF">
        <w:rPr>
          <w:sz w:val="28"/>
          <w:szCs w:val="28"/>
        </w:rPr>
        <w:t>к</w:t>
      </w:r>
      <w:r w:rsidR="00DE29B0" w:rsidRPr="00F344EF">
        <w:rPr>
          <w:sz w:val="28"/>
          <w:szCs w:val="28"/>
        </w:rPr>
        <w:t xml:space="preserve">онкурс </w:t>
      </w:r>
      <w:r w:rsidR="00DE29B0" w:rsidRPr="00F344EF">
        <w:rPr>
          <w:sz w:val="28"/>
          <w:szCs w:val="28"/>
          <w:lang w:eastAsia="ar-SA"/>
        </w:rPr>
        <w:t>«Юные знатоки биологии»</w:t>
      </w:r>
      <w:r w:rsidR="0025177F" w:rsidRPr="00F344EF">
        <w:rPr>
          <w:sz w:val="28"/>
          <w:szCs w:val="28"/>
        </w:rPr>
        <w:t xml:space="preserve"> среди обучающихся 5-</w:t>
      </w:r>
      <w:r w:rsidR="00DE29B0" w:rsidRPr="00F344EF">
        <w:rPr>
          <w:sz w:val="28"/>
          <w:szCs w:val="28"/>
        </w:rPr>
        <w:t>7</w:t>
      </w:r>
      <w:r w:rsidR="0025177F" w:rsidRPr="00F344EF">
        <w:rPr>
          <w:sz w:val="28"/>
          <w:szCs w:val="28"/>
        </w:rPr>
        <w:t xml:space="preserve"> классов общеобразовательных учреждений</w:t>
      </w:r>
      <w:r w:rsidR="00A95C8E" w:rsidRPr="00F344EF">
        <w:rPr>
          <w:sz w:val="28"/>
          <w:szCs w:val="28"/>
        </w:rPr>
        <w:t xml:space="preserve">. </w:t>
      </w:r>
    </w:p>
    <w:p w14:paraId="24E45BEF" w14:textId="399F8D5F" w:rsidR="00364307" w:rsidRPr="00ED129B" w:rsidRDefault="00746061" w:rsidP="00A46E1C">
      <w:pPr>
        <w:spacing w:line="276" w:lineRule="auto"/>
        <w:ind w:firstLine="748"/>
        <w:jc w:val="both"/>
        <w:rPr>
          <w:sz w:val="28"/>
          <w:szCs w:val="28"/>
        </w:rPr>
      </w:pPr>
      <w:r w:rsidRPr="00F344EF">
        <w:rPr>
          <w:sz w:val="28"/>
          <w:szCs w:val="28"/>
        </w:rPr>
        <w:t xml:space="preserve">В </w:t>
      </w:r>
      <w:r w:rsidR="009E5A9F" w:rsidRPr="00F344EF">
        <w:rPr>
          <w:sz w:val="28"/>
          <w:szCs w:val="28"/>
        </w:rPr>
        <w:t xml:space="preserve">городском </w:t>
      </w:r>
      <w:r w:rsidR="00DE29B0" w:rsidRPr="00F344EF">
        <w:rPr>
          <w:sz w:val="28"/>
          <w:szCs w:val="28"/>
        </w:rPr>
        <w:t xml:space="preserve">конкурсе </w:t>
      </w:r>
      <w:r w:rsidR="00DE29B0" w:rsidRPr="00F344EF">
        <w:rPr>
          <w:sz w:val="28"/>
          <w:szCs w:val="28"/>
          <w:lang w:eastAsia="ar-SA"/>
        </w:rPr>
        <w:t>«Юные знатоки биологии»</w:t>
      </w:r>
      <w:r w:rsidRPr="00F344EF">
        <w:rPr>
          <w:sz w:val="28"/>
          <w:szCs w:val="28"/>
        </w:rPr>
        <w:t xml:space="preserve"> приняли</w:t>
      </w:r>
      <w:r w:rsidR="00A8486E" w:rsidRPr="00F344EF">
        <w:rPr>
          <w:sz w:val="28"/>
          <w:szCs w:val="28"/>
        </w:rPr>
        <w:t xml:space="preserve"> участие</w:t>
      </w:r>
      <w:r w:rsidR="00F253EC" w:rsidRPr="00F344EF">
        <w:rPr>
          <w:sz w:val="28"/>
          <w:szCs w:val="28"/>
        </w:rPr>
        <w:t xml:space="preserve"> </w:t>
      </w:r>
      <w:r w:rsidR="00614E84" w:rsidRPr="00F344EF">
        <w:rPr>
          <w:sz w:val="28"/>
          <w:szCs w:val="28"/>
        </w:rPr>
        <w:t>2</w:t>
      </w:r>
      <w:r w:rsidR="00F344EF" w:rsidRPr="00ED129B">
        <w:rPr>
          <w:sz w:val="28"/>
          <w:szCs w:val="28"/>
        </w:rPr>
        <w:t>7</w:t>
      </w:r>
      <w:r w:rsidR="00614E84" w:rsidRPr="00F344EF">
        <w:rPr>
          <w:sz w:val="28"/>
          <w:szCs w:val="28"/>
        </w:rPr>
        <w:t xml:space="preserve"> </w:t>
      </w:r>
      <w:r w:rsidR="00614E84" w:rsidRPr="00B164A0">
        <w:rPr>
          <w:sz w:val="28"/>
          <w:szCs w:val="28"/>
        </w:rPr>
        <w:t>команд (</w:t>
      </w:r>
      <w:r w:rsidR="00B164A0" w:rsidRPr="00B164A0">
        <w:rPr>
          <w:sz w:val="28"/>
          <w:szCs w:val="28"/>
        </w:rPr>
        <w:t>133</w:t>
      </w:r>
      <w:r w:rsidRPr="00B164A0">
        <w:rPr>
          <w:sz w:val="28"/>
          <w:szCs w:val="28"/>
        </w:rPr>
        <w:t xml:space="preserve"> обучающихся</w:t>
      </w:r>
      <w:r w:rsidR="00614E84" w:rsidRPr="00B164A0">
        <w:rPr>
          <w:sz w:val="28"/>
          <w:szCs w:val="28"/>
        </w:rPr>
        <w:t>)</w:t>
      </w:r>
      <w:r w:rsidR="00364307" w:rsidRPr="00B164A0">
        <w:rPr>
          <w:sz w:val="28"/>
          <w:szCs w:val="28"/>
        </w:rPr>
        <w:t xml:space="preserve"> </w:t>
      </w:r>
      <w:r w:rsidRPr="00ED129B">
        <w:rPr>
          <w:sz w:val="28"/>
          <w:szCs w:val="28"/>
        </w:rPr>
        <w:t xml:space="preserve">из </w:t>
      </w:r>
      <w:r w:rsidR="00F93F43" w:rsidRPr="00ED129B">
        <w:rPr>
          <w:sz w:val="28"/>
          <w:szCs w:val="28"/>
        </w:rPr>
        <w:t>2</w:t>
      </w:r>
      <w:r w:rsidR="00B164A0">
        <w:rPr>
          <w:sz w:val="28"/>
          <w:szCs w:val="28"/>
        </w:rPr>
        <w:t>7</w:t>
      </w:r>
      <w:r w:rsidR="00F93F43" w:rsidRPr="00ED129B">
        <w:rPr>
          <w:sz w:val="28"/>
          <w:szCs w:val="28"/>
        </w:rPr>
        <w:t xml:space="preserve"> </w:t>
      </w:r>
      <w:r w:rsidR="00CE7A65" w:rsidRPr="00ED129B">
        <w:rPr>
          <w:sz w:val="28"/>
          <w:szCs w:val="28"/>
        </w:rPr>
        <w:t>обще</w:t>
      </w:r>
      <w:r w:rsidRPr="00ED129B">
        <w:rPr>
          <w:sz w:val="28"/>
          <w:szCs w:val="28"/>
        </w:rPr>
        <w:t xml:space="preserve">образовательных </w:t>
      </w:r>
      <w:r w:rsidR="00345C27" w:rsidRPr="00ED129B">
        <w:rPr>
          <w:sz w:val="28"/>
          <w:szCs w:val="28"/>
        </w:rPr>
        <w:t>учреждений: СОШ</w:t>
      </w:r>
      <w:r w:rsidRPr="00ED129B">
        <w:rPr>
          <w:sz w:val="28"/>
          <w:szCs w:val="28"/>
        </w:rPr>
        <w:t xml:space="preserve"> №№</w:t>
      </w:r>
      <w:r w:rsidR="00F93F43" w:rsidRPr="00ED129B">
        <w:rPr>
          <w:sz w:val="28"/>
          <w:szCs w:val="28"/>
        </w:rPr>
        <w:t xml:space="preserve"> </w:t>
      </w:r>
      <w:r w:rsidR="00ED129B" w:rsidRPr="00ED129B">
        <w:rPr>
          <w:sz w:val="28"/>
          <w:szCs w:val="28"/>
        </w:rPr>
        <w:t>1</w:t>
      </w:r>
      <w:r w:rsidR="00ED129B">
        <w:rPr>
          <w:sz w:val="28"/>
          <w:szCs w:val="28"/>
        </w:rPr>
        <w:t>,</w:t>
      </w:r>
      <w:r w:rsidR="00ED129B" w:rsidRPr="00ED129B">
        <w:rPr>
          <w:sz w:val="28"/>
          <w:szCs w:val="28"/>
        </w:rPr>
        <w:t xml:space="preserve"> 5</w:t>
      </w:r>
      <w:r w:rsidR="00ED129B">
        <w:rPr>
          <w:sz w:val="28"/>
          <w:szCs w:val="28"/>
        </w:rPr>
        <w:t>,</w:t>
      </w:r>
      <w:r w:rsidR="00ED129B" w:rsidRPr="00ED129B">
        <w:rPr>
          <w:sz w:val="28"/>
          <w:szCs w:val="28"/>
        </w:rPr>
        <w:t xml:space="preserve"> 7</w:t>
      </w:r>
      <w:r w:rsidR="00ED129B">
        <w:rPr>
          <w:sz w:val="28"/>
          <w:szCs w:val="28"/>
        </w:rPr>
        <w:t>,</w:t>
      </w:r>
      <w:r w:rsidR="00ED129B" w:rsidRPr="00ED129B">
        <w:rPr>
          <w:sz w:val="28"/>
          <w:szCs w:val="28"/>
        </w:rPr>
        <w:t xml:space="preserve"> 8</w:t>
      </w:r>
      <w:r w:rsidR="00ED129B">
        <w:rPr>
          <w:sz w:val="28"/>
          <w:szCs w:val="28"/>
        </w:rPr>
        <w:t>,</w:t>
      </w:r>
      <w:r w:rsidR="00ED129B" w:rsidRPr="00ED129B">
        <w:rPr>
          <w:sz w:val="28"/>
          <w:szCs w:val="28"/>
        </w:rPr>
        <w:t xml:space="preserve"> 10</w:t>
      </w:r>
      <w:r w:rsidR="00ED129B">
        <w:rPr>
          <w:sz w:val="28"/>
          <w:szCs w:val="28"/>
        </w:rPr>
        <w:t>,</w:t>
      </w:r>
      <w:r w:rsidR="00ED129B" w:rsidRPr="00ED129B">
        <w:rPr>
          <w:sz w:val="28"/>
          <w:szCs w:val="28"/>
        </w:rPr>
        <w:t xml:space="preserve"> 12</w:t>
      </w:r>
      <w:r w:rsidR="00ED129B">
        <w:rPr>
          <w:sz w:val="28"/>
          <w:szCs w:val="28"/>
        </w:rPr>
        <w:t>,</w:t>
      </w:r>
      <w:r w:rsidR="00ED129B" w:rsidRPr="00ED129B">
        <w:rPr>
          <w:sz w:val="28"/>
          <w:szCs w:val="28"/>
        </w:rPr>
        <w:t xml:space="preserve"> 16</w:t>
      </w:r>
      <w:r w:rsidR="00ED129B">
        <w:rPr>
          <w:sz w:val="28"/>
          <w:szCs w:val="28"/>
        </w:rPr>
        <w:t>,</w:t>
      </w:r>
      <w:r w:rsidR="00F93F43" w:rsidRPr="00ED129B">
        <w:rPr>
          <w:sz w:val="28"/>
          <w:szCs w:val="28"/>
        </w:rPr>
        <w:t xml:space="preserve"> 2</w:t>
      </w:r>
      <w:r w:rsidR="00ED129B">
        <w:rPr>
          <w:sz w:val="28"/>
          <w:szCs w:val="28"/>
        </w:rPr>
        <w:t>5</w:t>
      </w:r>
      <w:r w:rsidR="00F93F43" w:rsidRPr="00ED129B">
        <w:rPr>
          <w:sz w:val="28"/>
          <w:szCs w:val="28"/>
        </w:rPr>
        <w:t>,</w:t>
      </w:r>
      <w:r w:rsidR="00345C27" w:rsidRPr="00ED129B">
        <w:rPr>
          <w:sz w:val="28"/>
          <w:szCs w:val="28"/>
        </w:rPr>
        <w:t xml:space="preserve"> </w:t>
      </w:r>
      <w:r w:rsidR="00F93F43" w:rsidRPr="00ED129B">
        <w:rPr>
          <w:sz w:val="28"/>
          <w:szCs w:val="28"/>
        </w:rPr>
        <w:t>28, 31, 32, 33,</w:t>
      </w:r>
      <w:r w:rsidR="00ED129B">
        <w:rPr>
          <w:sz w:val="28"/>
          <w:szCs w:val="28"/>
        </w:rPr>
        <w:t xml:space="preserve"> 38,</w:t>
      </w:r>
      <w:r w:rsidR="00F93F43" w:rsidRPr="00ED129B">
        <w:rPr>
          <w:sz w:val="28"/>
          <w:szCs w:val="28"/>
        </w:rPr>
        <w:t xml:space="preserve"> 39, 40, </w:t>
      </w:r>
      <w:r w:rsidR="00ED129B">
        <w:rPr>
          <w:sz w:val="28"/>
          <w:szCs w:val="28"/>
        </w:rPr>
        <w:t xml:space="preserve">42, </w:t>
      </w:r>
      <w:r w:rsidR="00F93F43" w:rsidRPr="00ED129B">
        <w:rPr>
          <w:sz w:val="28"/>
          <w:szCs w:val="28"/>
        </w:rPr>
        <w:t xml:space="preserve">54, 56, 59, 61, 66, 67, </w:t>
      </w:r>
      <w:r w:rsidR="00AE5960" w:rsidRPr="00ED129B">
        <w:rPr>
          <w:sz w:val="28"/>
          <w:szCs w:val="28"/>
        </w:rPr>
        <w:t>Гимназий</w:t>
      </w:r>
      <w:r w:rsidR="00EA0275" w:rsidRPr="00ED129B">
        <w:rPr>
          <w:sz w:val="28"/>
          <w:szCs w:val="28"/>
        </w:rPr>
        <w:t xml:space="preserve"> №№</w:t>
      </w:r>
      <w:r w:rsidR="00AE5960" w:rsidRPr="00ED129B">
        <w:rPr>
          <w:sz w:val="28"/>
          <w:szCs w:val="28"/>
        </w:rPr>
        <w:t xml:space="preserve"> 18, </w:t>
      </w:r>
      <w:r w:rsidR="00EA0275" w:rsidRPr="00ED129B">
        <w:rPr>
          <w:sz w:val="28"/>
          <w:szCs w:val="28"/>
        </w:rPr>
        <w:t xml:space="preserve">53, </w:t>
      </w:r>
      <w:r w:rsidR="00AE5960" w:rsidRPr="00ED129B">
        <w:rPr>
          <w:sz w:val="28"/>
          <w:szCs w:val="28"/>
        </w:rPr>
        <w:t xml:space="preserve">МГМЛ, </w:t>
      </w:r>
      <w:r w:rsidR="00B24548" w:rsidRPr="00ED129B">
        <w:rPr>
          <w:sz w:val="28"/>
          <w:szCs w:val="28"/>
        </w:rPr>
        <w:t>МЛ №</w:t>
      </w:r>
      <w:r w:rsidR="00B164A0">
        <w:rPr>
          <w:sz w:val="28"/>
          <w:szCs w:val="28"/>
        </w:rPr>
        <w:t>1, СШИ №2</w:t>
      </w:r>
      <w:r w:rsidR="00ED129B">
        <w:rPr>
          <w:sz w:val="28"/>
          <w:szCs w:val="28"/>
        </w:rPr>
        <w:t>.</w:t>
      </w:r>
    </w:p>
    <w:p w14:paraId="5713BAD2" w14:textId="47A76ADF" w:rsidR="00AE5960" w:rsidRPr="00B164A0" w:rsidRDefault="00364307" w:rsidP="00AE5960">
      <w:pPr>
        <w:spacing w:line="276" w:lineRule="auto"/>
        <w:ind w:firstLine="748"/>
        <w:jc w:val="both"/>
        <w:rPr>
          <w:sz w:val="28"/>
          <w:szCs w:val="28"/>
        </w:rPr>
      </w:pPr>
      <w:r w:rsidRPr="00B164A0">
        <w:rPr>
          <w:sz w:val="28"/>
          <w:szCs w:val="28"/>
        </w:rPr>
        <w:t xml:space="preserve">Призерами и победителями стали </w:t>
      </w:r>
      <w:r w:rsidR="00B164A0">
        <w:rPr>
          <w:sz w:val="28"/>
          <w:szCs w:val="28"/>
        </w:rPr>
        <w:t>6</w:t>
      </w:r>
      <w:r w:rsidR="00F93F43" w:rsidRPr="00B164A0">
        <w:rPr>
          <w:sz w:val="28"/>
          <w:szCs w:val="28"/>
        </w:rPr>
        <w:t xml:space="preserve"> команд (3</w:t>
      </w:r>
      <w:r w:rsidR="00B164A0">
        <w:rPr>
          <w:sz w:val="28"/>
          <w:szCs w:val="28"/>
        </w:rPr>
        <w:t>0</w:t>
      </w:r>
      <w:r w:rsidR="00397B43" w:rsidRPr="00B164A0">
        <w:rPr>
          <w:sz w:val="28"/>
          <w:szCs w:val="28"/>
        </w:rPr>
        <w:t xml:space="preserve"> </w:t>
      </w:r>
      <w:r w:rsidR="00614E84" w:rsidRPr="00B164A0">
        <w:rPr>
          <w:sz w:val="28"/>
          <w:szCs w:val="28"/>
        </w:rPr>
        <w:t>обучающихся</w:t>
      </w:r>
      <w:r w:rsidR="00F93F43" w:rsidRPr="00B164A0">
        <w:rPr>
          <w:sz w:val="28"/>
          <w:szCs w:val="28"/>
        </w:rPr>
        <w:t>)</w:t>
      </w:r>
      <w:r w:rsidRPr="00B164A0">
        <w:rPr>
          <w:sz w:val="28"/>
          <w:szCs w:val="28"/>
        </w:rPr>
        <w:t xml:space="preserve"> из </w:t>
      </w:r>
      <w:r w:rsidR="00B164A0">
        <w:rPr>
          <w:sz w:val="28"/>
          <w:szCs w:val="28"/>
        </w:rPr>
        <w:t xml:space="preserve">6 </w:t>
      </w:r>
      <w:r w:rsidRPr="00B164A0">
        <w:rPr>
          <w:sz w:val="28"/>
          <w:szCs w:val="28"/>
        </w:rPr>
        <w:t>образовательных учреждений: СОШ №№</w:t>
      </w:r>
      <w:r w:rsidR="009822EB" w:rsidRPr="00B164A0">
        <w:rPr>
          <w:sz w:val="28"/>
          <w:szCs w:val="28"/>
        </w:rPr>
        <w:t xml:space="preserve"> </w:t>
      </w:r>
      <w:r w:rsidR="00B164A0">
        <w:rPr>
          <w:sz w:val="28"/>
          <w:szCs w:val="28"/>
        </w:rPr>
        <w:t>8</w:t>
      </w:r>
      <w:r w:rsidR="00680DFD" w:rsidRPr="00B164A0">
        <w:rPr>
          <w:sz w:val="28"/>
          <w:szCs w:val="28"/>
        </w:rPr>
        <w:t xml:space="preserve">, 33, 66, </w:t>
      </w:r>
      <w:r w:rsidR="00AE5960" w:rsidRPr="00B164A0">
        <w:rPr>
          <w:sz w:val="28"/>
          <w:szCs w:val="28"/>
        </w:rPr>
        <w:t xml:space="preserve">Гимназий №№ 18, 53, </w:t>
      </w:r>
      <w:r w:rsidR="00B164A0" w:rsidRPr="00ED129B">
        <w:rPr>
          <w:sz w:val="28"/>
          <w:szCs w:val="28"/>
        </w:rPr>
        <w:t>МЛ №</w:t>
      </w:r>
      <w:r w:rsidR="00B164A0">
        <w:rPr>
          <w:sz w:val="28"/>
          <w:szCs w:val="28"/>
        </w:rPr>
        <w:t>1</w:t>
      </w:r>
      <w:r w:rsidR="00AE5960" w:rsidRPr="00B164A0">
        <w:rPr>
          <w:sz w:val="28"/>
          <w:szCs w:val="28"/>
        </w:rPr>
        <w:t xml:space="preserve">. </w:t>
      </w:r>
    </w:p>
    <w:p w14:paraId="244351B4" w14:textId="2AF3004D" w:rsidR="00746061" w:rsidRPr="00BC278B" w:rsidRDefault="00746061" w:rsidP="00AE5960">
      <w:pPr>
        <w:spacing w:line="276" w:lineRule="auto"/>
        <w:ind w:firstLine="748"/>
        <w:jc w:val="both"/>
        <w:rPr>
          <w:sz w:val="28"/>
          <w:szCs w:val="28"/>
        </w:rPr>
      </w:pPr>
      <w:r w:rsidRPr="00BC278B">
        <w:rPr>
          <w:sz w:val="28"/>
          <w:szCs w:val="28"/>
        </w:rPr>
        <w:t>На основании выше</w:t>
      </w:r>
      <w:r w:rsidR="00A95C8E" w:rsidRPr="00BC278B">
        <w:rPr>
          <w:sz w:val="28"/>
          <w:szCs w:val="28"/>
        </w:rPr>
        <w:t xml:space="preserve"> </w:t>
      </w:r>
      <w:r w:rsidRPr="00BC278B">
        <w:rPr>
          <w:sz w:val="28"/>
          <w:szCs w:val="28"/>
        </w:rPr>
        <w:t>изложенного</w:t>
      </w:r>
    </w:p>
    <w:p w14:paraId="45A23D02" w14:textId="77777777" w:rsidR="004C4646" w:rsidRPr="00B37559" w:rsidRDefault="00746061" w:rsidP="004C4646">
      <w:pPr>
        <w:spacing w:line="276" w:lineRule="auto"/>
        <w:ind w:firstLine="708"/>
        <w:contextualSpacing/>
        <w:rPr>
          <w:sz w:val="28"/>
          <w:szCs w:val="28"/>
        </w:rPr>
      </w:pPr>
      <w:r w:rsidRPr="00B37559">
        <w:rPr>
          <w:sz w:val="28"/>
          <w:szCs w:val="28"/>
        </w:rPr>
        <w:t>ПРИКАЗЫВАЮ:</w:t>
      </w:r>
    </w:p>
    <w:p w14:paraId="7C0B4EAA" w14:textId="5695F56C" w:rsidR="00746061" w:rsidRPr="00B37559" w:rsidRDefault="004C4646" w:rsidP="0055194D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Утвердить итоги</w:t>
      </w:r>
      <w:r w:rsidR="009822EB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33662857"/>
      <w:r w:rsidR="009822EB" w:rsidRPr="00B37559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822EB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9822EB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>Юные знатоки биологии</w:t>
      </w:r>
      <w:r w:rsidR="009822EB" w:rsidRPr="00B375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3"/>
      <w:r w:rsidR="009822EB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B37559" w:rsidRPr="00B375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22EB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746061" w:rsidRPr="00B37559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C6ABE49" w14:textId="6896EAE7" w:rsidR="00B37559" w:rsidRDefault="00B37559" w:rsidP="00B37559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Отметить высокий уровень организации конкурса «</w:t>
      </w: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Юные знатоки биологии</w:t>
      </w:r>
      <w:r>
        <w:rPr>
          <w:rFonts w:ascii="Times New Roman" w:hAnsi="Times New Roman"/>
          <w:sz w:val="28"/>
          <w:szCs w:val="28"/>
        </w:rPr>
        <w:t>» на базе МОУ «МГМЛ» г. Магнитогорска (Н.А. Лаптева).</w:t>
      </w:r>
    </w:p>
    <w:p w14:paraId="58D5C0E6" w14:textId="4FC06CA3" w:rsidR="00746061" w:rsidRPr="00B37559" w:rsidRDefault="00746061" w:rsidP="0074606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</w:t>
      </w:r>
      <w:r w:rsidR="004C4646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общего образования </w:t>
      </w:r>
      <w:r w:rsidR="004C4646" w:rsidRPr="00B37559">
        <w:rPr>
          <w:rFonts w:ascii="Times New Roman" w:hAnsi="Times New Roman"/>
          <w:sz w:val="28"/>
          <w:szCs w:val="28"/>
        </w:rPr>
        <w:t>(Л.В.</w:t>
      </w:r>
      <w:r w:rsidR="00781B94" w:rsidRPr="00B37559">
        <w:rPr>
          <w:rFonts w:ascii="Times New Roman" w:hAnsi="Times New Roman"/>
          <w:sz w:val="28"/>
          <w:szCs w:val="28"/>
        </w:rPr>
        <w:t> </w:t>
      </w:r>
      <w:r w:rsidR="004C4646" w:rsidRPr="00B37559">
        <w:rPr>
          <w:rFonts w:ascii="Times New Roman" w:hAnsi="Times New Roman"/>
          <w:sz w:val="28"/>
          <w:szCs w:val="28"/>
        </w:rPr>
        <w:t xml:space="preserve">Тихонова) </w:t>
      </w: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учитывать результаты 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конкурса «Юные знатоки биологии» </w:t>
      </w:r>
      <w:r w:rsidRPr="00B37559">
        <w:rPr>
          <w:rFonts w:ascii="Times New Roman" w:hAnsi="Times New Roman"/>
          <w:sz w:val="28"/>
          <w:szCs w:val="28"/>
        </w:rPr>
        <w:t xml:space="preserve">при оценке эффективности работы </w:t>
      </w:r>
      <w:r w:rsidR="00A2673D" w:rsidRPr="00B37559">
        <w:rPr>
          <w:rFonts w:ascii="Times New Roman" w:hAnsi="Times New Roman"/>
          <w:sz w:val="28"/>
          <w:szCs w:val="28"/>
        </w:rPr>
        <w:t>обще</w:t>
      </w:r>
      <w:r w:rsidRPr="00B37559">
        <w:rPr>
          <w:rFonts w:ascii="Times New Roman" w:hAnsi="Times New Roman"/>
          <w:sz w:val="28"/>
          <w:szCs w:val="28"/>
        </w:rPr>
        <w:t>образовательных учреждений и их руководителей</w:t>
      </w: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561C30" w14:textId="77777777" w:rsidR="00A2673D" w:rsidRPr="00B37559" w:rsidRDefault="00746061" w:rsidP="00A2673D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59">
        <w:rPr>
          <w:rFonts w:ascii="Times New Roman" w:hAnsi="Times New Roman"/>
          <w:sz w:val="28"/>
          <w:szCs w:val="28"/>
        </w:rPr>
        <w:lastRenderedPageBreak/>
        <w:t>МУ ДПО «ЦПКИМР» г. Магнитогорска (С.Ф. </w:t>
      </w:r>
      <w:proofErr w:type="spellStart"/>
      <w:r w:rsidRPr="00B37559">
        <w:rPr>
          <w:rFonts w:ascii="Times New Roman" w:hAnsi="Times New Roman"/>
          <w:sz w:val="28"/>
          <w:szCs w:val="28"/>
        </w:rPr>
        <w:t>Багаутдинова</w:t>
      </w:r>
      <w:proofErr w:type="spellEnd"/>
      <w:r w:rsidRPr="00B37559">
        <w:rPr>
          <w:rFonts w:ascii="Times New Roman" w:hAnsi="Times New Roman"/>
          <w:sz w:val="28"/>
          <w:szCs w:val="28"/>
        </w:rPr>
        <w:t>)</w:t>
      </w:r>
      <w:r w:rsidR="004C4646" w:rsidRPr="00B37559">
        <w:rPr>
          <w:rFonts w:ascii="Times New Roman" w:hAnsi="Times New Roman"/>
          <w:sz w:val="28"/>
          <w:szCs w:val="28"/>
        </w:rPr>
        <w:t>:</w:t>
      </w:r>
    </w:p>
    <w:p w14:paraId="51840EBD" w14:textId="114F8B32" w:rsidR="00A2673D" w:rsidRPr="00B37559" w:rsidRDefault="00A2673D" w:rsidP="00A4402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781B94" w:rsidRPr="00B375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C4646" w:rsidRPr="00B375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6061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овести до сведения руководителей </w:t>
      </w: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746061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746061" w:rsidRPr="00B37559">
        <w:rPr>
          <w:rFonts w:ascii="Times New Roman" w:hAnsi="Times New Roman"/>
          <w:sz w:val="28"/>
          <w:szCs w:val="28"/>
        </w:rPr>
        <w:t xml:space="preserve">учреждений итоги 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>городского конкурса «Юные знатоки биологии»</w:t>
      </w:r>
      <w:r w:rsidR="00746061" w:rsidRPr="00B37559">
        <w:rPr>
          <w:rFonts w:ascii="Times New Roman" w:hAnsi="Times New Roman"/>
          <w:sz w:val="28"/>
          <w:szCs w:val="28"/>
        </w:rPr>
        <w:t>.</w:t>
      </w:r>
    </w:p>
    <w:p w14:paraId="5236566E" w14:textId="1BC58D4A" w:rsidR="00A2673D" w:rsidRPr="00B37559" w:rsidRDefault="00A2673D" w:rsidP="00A4402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781B94" w:rsidRPr="00B375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743AA" w:rsidRPr="00B37559">
        <w:rPr>
          <w:rFonts w:ascii="Times New Roman" w:hAnsi="Times New Roman"/>
          <w:sz w:val="28"/>
          <w:szCs w:val="28"/>
        </w:rPr>
        <w:t>П</w:t>
      </w:r>
      <w:r w:rsidR="00746061" w:rsidRPr="00B37559">
        <w:rPr>
          <w:rFonts w:ascii="Times New Roman" w:hAnsi="Times New Roman"/>
          <w:sz w:val="28"/>
          <w:szCs w:val="28"/>
        </w:rPr>
        <w:t xml:space="preserve">ровести анализ результативности работы </w:t>
      </w:r>
      <w:r w:rsidRPr="00B37559">
        <w:rPr>
          <w:rFonts w:ascii="Times New Roman" w:hAnsi="Times New Roman"/>
          <w:sz w:val="28"/>
          <w:szCs w:val="28"/>
        </w:rPr>
        <w:t>обще</w:t>
      </w:r>
      <w:r w:rsidR="00746061" w:rsidRPr="00B37559">
        <w:rPr>
          <w:rFonts w:ascii="Times New Roman" w:hAnsi="Times New Roman"/>
          <w:sz w:val="28"/>
          <w:szCs w:val="28"/>
        </w:rPr>
        <w:t xml:space="preserve">образовательных учреждений по подготовке обучающихся к 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>городскому конкурсу «Юные знатоки биологии»</w:t>
      </w:r>
      <w:r w:rsidRPr="00B37559">
        <w:rPr>
          <w:rFonts w:ascii="Times New Roman" w:hAnsi="Times New Roman"/>
          <w:sz w:val="28"/>
          <w:szCs w:val="28"/>
        </w:rPr>
        <w:t>.</w:t>
      </w:r>
    </w:p>
    <w:p w14:paraId="099E97C6" w14:textId="17C144F8" w:rsidR="00A2673D" w:rsidRPr="00B37559" w:rsidRDefault="00A2673D" w:rsidP="00A44026">
      <w:pPr>
        <w:widowControl w:val="0"/>
        <w:tabs>
          <w:tab w:val="left" w:pos="993"/>
          <w:tab w:val="left" w:pos="1276"/>
        </w:tabs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B37559">
        <w:rPr>
          <w:sz w:val="28"/>
          <w:szCs w:val="28"/>
        </w:rPr>
        <w:t>4.3.</w:t>
      </w:r>
      <w:r w:rsidR="00781B94" w:rsidRPr="00B37559">
        <w:rPr>
          <w:sz w:val="28"/>
          <w:szCs w:val="28"/>
        </w:rPr>
        <w:t> </w:t>
      </w:r>
      <w:r w:rsidR="004743AA" w:rsidRPr="00B37559">
        <w:rPr>
          <w:sz w:val="28"/>
          <w:szCs w:val="28"/>
        </w:rPr>
        <w:t xml:space="preserve">По итогам участия в </w:t>
      </w:r>
      <w:r w:rsidR="005C6116" w:rsidRPr="00B37559">
        <w:rPr>
          <w:sz w:val="28"/>
          <w:szCs w:val="28"/>
        </w:rPr>
        <w:t xml:space="preserve">городском </w:t>
      </w:r>
      <w:r w:rsidR="0055194D" w:rsidRPr="00B37559">
        <w:rPr>
          <w:sz w:val="28"/>
          <w:szCs w:val="28"/>
        </w:rPr>
        <w:t>конкурсе «Юные знатоки биологии»</w:t>
      </w:r>
      <w:r w:rsidR="009822EB" w:rsidRPr="00B37559">
        <w:rPr>
          <w:sz w:val="28"/>
          <w:szCs w:val="28"/>
        </w:rPr>
        <w:t xml:space="preserve"> </w:t>
      </w:r>
      <w:r w:rsidR="004743AA" w:rsidRPr="00B37559">
        <w:rPr>
          <w:sz w:val="28"/>
          <w:szCs w:val="28"/>
        </w:rPr>
        <w:t xml:space="preserve">наградить победителей и призеров </w:t>
      </w:r>
      <w:r w:rsidR="00A44026" w:rsidRPr="00B37559">
        <w:rPr>
          <w:sz w:val="28"/>
          <w:szCs w:val="28"/>
        </w:rPr>
        <w:t>грамотами</w:t>
      </w:r>
      <w:r w:rsidRPr="00B37559">
        <w:rPr>
          <w:sz w:val="28"/>
          <w:szCs w:val="28"/>
        </w:rPr>
        <w:t>.</w:t>
      </w:r>
    </w:p>
    <w:p w14:paraId="24314A4B" w14:textId="77777777" w:rsidR="00746061" w:rsidRPr="00B37559" w:rsidRDefault="00746061" w:rsidP="00A4402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 </w:t>
      </w:r>
      <w:r w:rsidR="00A2673D" w:rsidRPr="00B37559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учреждений:</w:t>
      </w:r>
    </w:p>
    <w:p w14:paraId="11FBDE0A" w14:textId="0A7E4293" w:rsidR="00746061" w:rsidRPr="00B37559" w:rsidRDefault="00746061" w:rsidP="00A44026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до сведения педагогического коллектива, обучающихся, родителей (законных представителей) обучающихся итоги 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>городского конкурса «Юные знатоки биологии»</w:t>
      </w: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81E15B" w14:textId="51B99C99" w:rsidR="00746061" w:rsidRPr="00B37559" w:rsidRDefault="00746061" w:rsidP="00A44026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результаты 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>городского конкурса «Юные знатоки биологии»</w:t>
      </w: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формирования портфолио обучающихся и педагогов.</w:t>
      </w:r>
    </w:p>
    <w:p w14:paraId="3FAF0A9E" w14:textId="566054E6" w:rsidR="00A2673D" w:rsidRPr="00B37559" w:rsidRDefault="00746061" w:rsidP="00A2673D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вопрос о поощрении обучающихся и педагогических работников, добившихся высоких результатов </w:t>
      </w:r>
      <w:r w:rsidR="005C6116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5C6116" w:rsidRPr="00B3755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5C6116" w:rsidRPr="00B375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5194D" w:rsidRPr="00B37559">
        <w:rPr>
          <w:rFonts w:ascii="Times New Roman" w:eastAsia="Times New Roman" w:hAnsi="Times New Roman"/>
          <w:sz w:val="28"/>
          <w:szCs w:val="28"/>
          <w:lang w:eastAsia="ru-RU"/>
        </w:rPr>
        <w:t xml:space="preserve"> «Юные знатоки биологии»</w:t>
      </w:r>
      <w:r w:rsidR="00A2673D" w:rsidRPr="00B37559">
        <w:rPr>
          <w:rFonts w:ascii="Times New Roman" w:hAnsi="Times New Roman"/>
          <w:sz w:val="28"/>
          <w:szCs w:val="28"/>
        </w:rPr>
        <w:t xml:space="preserve">. </w:t>
      </w:r>
    </w:p>
    <w:p w14:paraId="2FB5AEB7" w14:textId="7FC7A44E" w:rsidR="00B37559" w:rsidRDefault="00B37559" w:rsidP="00B3755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возложить на начальника отдела орга</w:t>
      </w:r>
      <w:r w:rsidR="007F57CB">
        <w:rPr>
          <w:rFonts w:ascii="Times New Roman" w:hAnsi="Times New Roman"/>
          <w:sz w:val="28"/>
          <w:szCs w:val="28"/>
        </w:rPr>
        <w:t>низации общего образования Л.В. </w:t>
      </w:r>
      <w:r>
        <w:rPr>
          <w:rFonts w:ascii="Times New Roman" w:hAnsi="Times New Roman"/>
          <w:sz w:val="28"/>
          <w:szCs w:val="28"/>
        </w:rPr>
        <w:t>Тихонову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1532CF74" w14:textId="77777777" w:rsidR="00746061" w:rsidRPr="004D39DB" w:rsidRDefault="00746061" w:rsidP="00746061">
      <w:pPr>
        <w:tabs>
          <w:tab w:val="left" w:pos="5954"/>
        </w:tabs>
        <w:jc w:val="both"/>
        <w:rPr>
          <w:sz w:val="28"/>
          <w:szCs w:val="28"/>
          <w:highlight w:val="yellow"/>
        </w:rPr>
      </w:pPr>
    </w:p>
    <w:p w14:paraId="594D5D25" w14:textId="77777777" w:rsidR="00746061" w:rsidRPr="004D39DB" w:rsidRDefault="00746061" w:rsidP="00746061">
      <w:pPr>
        <w:tabs>
          <w:tab w:val="left" w:pos="5954"/>
        </w:tabs>
        <w:jc w:val="both"/>
        <w:rPr>
          <w:sz w:val="28"/>
          <w:szCs w:val="28"/>
          <w:highlight w:val="yellow"/>
        </w:rPr>
      </w:pPr>
    </w:p>
    <w:tbl>
      <w:tblPr>
        <w:tblW w:w="495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6"/>
        <w:gridCol w:w="3498"/>
        <w:gridCol w:w="2214"/>
      </w:tblGrid>
      <w:tr w:rsidR="00B37559" w14:paraId="63D72A3E" w14:textId="77777777" w:rsidTr="00B37559">
        <w:trPr>
          <w:trHeight w:val="1587"/>
        </w:trPr>
        <w:tc>
          <w:tcPr>
            <w:tcW w:w="3713" w:type="dxa"/>
            <w:vAlign w:val="center"/>
            <w:hideMark/>
          </w:tcPr>
          <w:p w14:paraId="12D26B0B" w14:textId="77777777" w:rsidR="00B37559" w:rsidRDefault="00B37559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начальника управления</w:t>
            </w:r>
          </w:p>
        </w:tc>
        <w:tc>
          <w:tcPr>
            <w:tcW w:w="3299" w:type="dxa"/>
            <w:vAlign w:val="center"/>
            <w:hideMark/>
          </w:tcPr>
          <w:p w14:paraId="2D6153A3" w14:textId="08BBF804" w:rsidR="00B37559" w:rsidRDefault="00B3755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8FF3CF6" wp14:editId="7401EBB2">
                  <wp:extent cx="57150" cy="57150"/>
                  <wp:effectExtent l="0" t="0" r="0" b="0"/>
                  <wp:docPr id="2" name="Рисунок 2" descr="Описание: 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vAlign w:val="center"/>
            <w:hideMark/>
          </w:tcPr>
          <w:p w14:paraId="09D24CC0" w14:textId="036EE5EE" w:rsidR="00B37559" w:rsidRDefault="00D60413">
            <w:pPr>
              <w:spacing w:line="256" w:lineRule="auto"/>
              <w:ind w:left="-108" w:right="-1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М.Н. Яковлева</w:t>
            </w:r>
          </w:p>
        </w:tc>
      </w:tr>
    </w:tbl>
    <w:p w14:paraId="507C6F77" w14:textId="77777777" w:rsidR="00B37559" w:rsidRDefault="00B37559" w:rsidP="00B37559">
      <w:pPr>
        <w:tabs>
          <w:tab w:val="left" w:pos="5954"/>
        </w:tabs>
        <w:jc w:val="both"/>
        <w:rPr>
          <w:sz w:val="28"/>
          <w:szCs w:val="28"/>
        </w:rPr>
      </w:pPr>
    </w:p>
    <w:p w14:paraId="50CD0FC8" w14:textId="77777777" w:rsidR="00B37559" w:rsidRDefault="00B37559" w:rsidP="00B37559">
      <w:pPr>
        <w:tabs>
          <w:tab w:val="left" w:pos="595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Багаутдинова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Файзрахмановна</w:t>
      </w:r>
      <w:proofErr w:type="spellEnd"/>
    </w:p>
    <w:p w14:paraId="65E3468B" w14:textId="77777777" w:rsidR="00B37559" w:rsidRDefault="00B37559" w:rsidP="00B37559">
      <w:pPr>
        <w:rPr>
          <w:sz w:val="28"/>
          <w:szCs w:val="28"/>
        </w:rPr>
      </w:pPr>
      <w:r>
        <w:rPr>
          <w:sz w:val="28"/>
          <w:szCs w:val="28"/>
        </w:rPr>
        <w:t>8(3519)31-10-11</w:t>
      </w:r>
    </w:p>
    <w:p w14:paraId="4146B466" w14:textId="77777777" w:rsidR="00BE1D6F" w:rsidRPr="004D39DB" w:rsidRDefault="00BE1D6F" w:rsidP="00BE1D6F">
      <w:pPr>
        <w:rPr>
          <w:sz w:val="28"/>
          <w:szCs w:val="28"/>
        </w:rPr>
      </w:pPr>
    </w:p>
    <w:p w14:paraId="50837429" w14:textId="77777777" w:rsidR="00BE1D6F" w:rsidRPr="004D39DB" w:rsidRDefault="00BE1D6F" w:rsidP="00BE1D6F">
      <w:pPr>
        <w:rPr>
          <w:sz w:val="28"/>
          <w:szCs w:val="28"/>
        </w:rPr>
      </w:pPr>
    </w:p>
    <w:p w14:paraId="5E0C3131" w14:textId="77777777" w:rsidR="001D2A95" w:rsidRPr="004D39DB" w:rsidRDefault="001D2A95" w:rsidP="00BE1D6F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14C81F03" w14:textId="77777777" w:rsidR="00A44026" w:rsidRPr="004D39DB" w:rsidRDefault="00A44026" w:rsidP="00BE1D6F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4D39DB">
        <w:br w:type="page"/>
      </w:r>
      <w:r w:rsidR="00BE1D6F" w:rsidRPr="004D39DB">
        <w:rPr>
          <w:sz w:val="24"/>
          <w:szCs w:val="24"/>
        </w:rPr>
        <w:lastRenderedPageBreak/>
        <w:t>Приложение</w:t>
      </w:r>
    </w:p>
    <w:p w14:paraId="15094069" w14:textId="77777777" w:rsidR="00BE1D6F" w:rsidRPr="004D39DB" w:rsidRDefault="00BE1D6F" w:rsidP="00BE1D6F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4D39DB">
        <w:rPr>
          <w:sz w:val="24"/>
          <w:szCs w:val="24"/>
        </w:rPr>
        <w:t>к приказу Управления образования</w:t>
      </w:r>
    </w:p>
    <w:p w14:paraId="1EF8AC67" w14:textId="4B456E07" w:rsidR="00BE1D6F" w:rsidRPr="004D39DB" w:rsidRDefault="00BE1D6F" w:rsidP="00BE1D6F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4D39DB">
        <w:rPr>
          <w:sz w:val="24"/>
          <w:szCs w:val="24"/>
        </w:rPr>
        <w:t>администрации г</w:t>
      </w:r>
      <w:r w:rsidR="001D4406" w:rsidRPr="004D39DB">
        <w:rPr>
          <w:sz w:val="24"/>
          <w:szCs w:val="24"/>
        </w:rPr>
        <w:t>орода</w:t>
      </w:r>
      <w:r w:rsidRPr="004D39DB">
        <w:rPr>
          <w:sz w:val="24"/>
          <w:szCs w:val="24"/>
        </w:rPr>
        <w:t xml:space="preserve"> Магнитогорска</w:t>
      </w:r>
    </w:p>
    <w:p w14:paraId="44FA9DFF" w14:textId="154A3699" w:rsidR="00BE1D6F" w:rsidRPr="004D39DB" w:rsidRDefault="00BE1D6F" w:rsidP="00BE1D6F">
      <w:pPr>
        <w:ind w:firstLine="5670"/>
        <w:rPr>
          <w:sz w:val="24"/>
          <w:szCs w:val="24"/>
        </w:rPr>
      </w:pPr>
      <w:r w:rsidRPr="004D39DB">
        <w:rPr>
          <w:sz w:val="24"/>
          <w:szCs w:val="24"/>
        </w:rPr>
        <w:t xml:space="preserve">от </w:t>
      </w:r>
      <w:r w:rsidR="0057081F">
        <w:rPr>
          <w:sz w:val="24"/>
          <w:szCs w:val="24"/>
        </w:rPr>
        <w:t>26.04.2024</w:t>
      </w:r>
      <w:bookmarkStart w:id="4" w:name="_GoBack"/>
      <w:bookmarkEnd w:id="4"/>
      <w:r w:rsidR="00B164A0">
        <w:rPr>
          <w:sz w:val="24"/>
          <w:szCs w:val="24"/>
        </w:rPr>
        <w:t>_</w:t>
      </w:r>
      <w:r w:rsidRPr="004D39DB">
        <w:rPr>
          <w:sz w:val="24"/>
          <w:szCs w:val="24"/>
        </w:rPr>
        <w:t xml:space="preserve">№ </w:t>
      </w:r>
      <w:r w:rsidR="00636160" w:rsidRPr="004D39DB">
        <w:rPr>
          <w:sz w:val="24"/>
          <w:szCs w:val="24"/>
          <w:u w:val="single"/>
        </w:rPr>
        <w:t>УО-04/</w:t>
      </w:r>
      <w:r w:rsidR="0057081F">
        <w:rPr>
          <w:sz w:val="24"/>
          <w:szCs w:val="24"/>
          <w:u w:val="single"/>
        </w:rPr>
        <w:t>518</w:t>
      </w:r>
    </w:p>
    <w:p w14:paraId="5D8C0A6A" w14:textId="77777777" w:rsidR="001D2A95" w:rsidRPr="004D39DB" w:rsidRDefault="001D2A95" w:rsidP="001D2A95">
      <w:pPr>
        <w:jc w:val="right"/>
        <w:rPr>
          <w:sz w:val="24"/>
          <w:szCs w:val="24"/>
        </w:rPr>
      </w:pPr>
    </w:p>
    <w:p w14:paraId="607868FC" w14:textId="4D909F24" w:rsidR="0084340C" w:rsidRPr="004D39DB" w:rsidRDefault="00D629E1" w:rsidP="001D2A95">
      <w:pPr>
        <w:pStyle w:val="a6"/>
        <w:rPr>
          <w:color w:val="auto"/>
          <w:sz w:val="24"/>
          <w:szCs w:val="24"/>
        </w:rPr>
      </w:pPr>
      <w:r w:rsidRPr="004D39DB">
        <w:rPr>
          <w:color w:val="auto"/>
          <w:sz w:val="24"/>
          <w:szCs w:val="24"/>
        </w:rPr>
        <w:t xml:space="preserve">Итоги </w:t>
      </w:r>
      <w:r w:rsidR="0055194D" w:rsidRPr="004D39DB">
        <w:rPr>
          <w:sz w:val="24"/>
          <w:szCs w:val="24"/>
        </w:rPr>
        <w:t>городского конкурса «Юные знатоки биологии»</w:t>
      </w:r>
      <w:r w:rsidR="0032409C" w:rsidRPr="004D39DB">
        <w:rPr>
          <w:color w:val="auto"/>
          <w:sz w:val="24"/>
          <w:szCs w:val="24"/>
        </w:rPr>
        <w:t xml:space="preserve"> в 2023 году</w:t>
      </w:r>
    </w:p>
    <w:p w14:paraId="06607BA5" w14:textId="635B2F08" w:rsidR="00D629E1" w:rsidRPr="004D39DB" w:rsidRDefault="00D629E1" w:rsidP="003932D3">
      <w:pPr>
        <w:pStyle w:val="a6"/>
        <w:ind w:firstLine="709"/>
        <w:rPr>
          <w:i/>
          <w:color w:val="aut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3"/>
        <w:gridCol w:w="2598"/>
        <w:gridCol w:w="2100"/>
        <w:gridCol w:w="1134"/>
        <w:gridCol w:w="1418"/>
        <w:gridCol w:w="2142"/>
      </w:tblGrid>
      <w:tr w:rsidR="004B00AD" w:rsidRPr="00B164A0" w14:paraId="7B103FEA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9BEE" w14:textId="77777777" w:rsidR="00417FCC" w:rsidRPr="00B164A0" w:rsidRDefault="00417FCC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№</w:t>
            </w:r>
          </w:p>
          <w:p w14:paraId="3093B6C1" w14:textId="77777777" w:rsidR="00417FCC" w:rsidRPr="00B164A0" w:rsidRDefault="00417FCC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D3EB" w14:textId="77777777" w:rsidR="00417FCC" w:rsidRPr="00B164A0" w:rsidRDefault="00417FCC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Фамилии Имена участников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B4FD" w14:textId="77777777" w:rsidR="00417FCC" w:rsidRPr="00B164A0" w:rsidRDefault="00417FCC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26DA" w14:textId="707B04D3" w:rsidR="00417FCC" w:rsidRPr="00B164A0" w:rsidRDefault="00417FCC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 xml:space="preserve">Результат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43FA" w14:textId="6E79792F" w:rsidR="00417FCC" w:rsidRPr="00B164A0" w:rsidRDefault="00417FCC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8BEF" w14:textId="77777777" w:rsidR="00417FCC" w:rsidRPr="00B164A0" w:rsidRDefault="00417FCC" w:rsidP="00417FCC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Фамилии И.О. учителей</w:t>
            </w:r>
          </w:p>
        </w:tc>
      </w:tr>
      <w:tr w:rsidR="004B00AD" w:rsidRPr="00B164A0" w14:paraId="4EC252D6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2B91" w14:textId="77777777" w:rsidR="00417FCC" w:rsidRPr="00B164A0" w:rsidRDefault="00417FCC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D4ED" w14:textId="77777777" w:rsidR="00A831D1" w:rsidRPr="00B164A0" w:rsidRDefault="00A831D1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Головин Никита</w:t>
            </w:r>
          </w:p>
          <w:p w14:paraId="31D94EFB" w14:textId="77777777" w:rsidR="00A831D1" w:rsidRPr="00B164A0" w:rsidRDefault="00A831D1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Исакова Полина</w:t>
            </w:r>
          </w:p>
          <w:p w14:paraId="78B7C693" w14:textId="77777777" w:rsidR="00A831D1" w:rsidRPr="00B164A0" w:rsidRDefault="00A831D1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Пузикова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4A0">
              <w:rPr>
                <w:sz w:val="22"/>
                <w:szCs w:val="22"/>
                <w:lang w:eastAsia="en-US"/>
              </w:rPr>
              <w:t>Калиста</w:t>
            </w:r>
            <w:proofErr w:type="spellEnd"/>
          </w:p>
          <w:p w14:paraId="3D49FBF9" w14:textId="77777777" w:rsidR="00A831D1" w:rsidRPr="00B164A0" w:rsidRDefault="00A831D1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Тетюшина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Ульяна</w:t>
            </w:r>
          </w:p>
          <w:p w14:paraId="668A40A0" w14:textId="5A5461FD" w:rsidR="00417FCC" w:rsidRPr="00B164A0" w:rsidRDefault="00A831D1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Фокин Иван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29FE" w14:textId="1201555D" w:rsidR="00417FCC" w:rsidRPr="00B164A0" w:rsidRDefault="00E65644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№33</w:t>
            </w:r>
            <w:r w:rsidR="007F57CB">
              <w:rPr>
                <w:sz w:val="22"/>
                <w:szCs w:val="22"/>
                <w:lang w:eastAsia="en-US"/>
              </w:rPr>
              <w:t xml:space="preserve"> с УИАЯ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661" w14:textId="36986E35" w:rsidR="00417FCC" w:rsidRPr="00B164A0" w:rsidRDefault="00E65644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30AA" w14:textId="627C99B4" w:rsidR="00417FCC" w:rsidRPr="00B164A0" w:rsidRDefault="00B164A0">
            <w:pPr>
              <w:tabs>
                <w:tab w:val="left" w:pos="595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B30B" w14:textId="5E2E7056" w:rsidR="00417FCC" w:rsidRPr="00B164A0" w:rsidRDefault="00E65644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Копылова Е.В.</w:t>
            </w:r>
          </w:p>
        </w:tc>
      </w:tr>
      <w:tr w:rsidR="004B00AD" w:rsidRPr="00B164A0" w14:paraId="7CA90B91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E55" w14:textId="77777777" w:rsidR="00417FCC" w:rsidRPr="00B164A0" w:rsidRDefault="00417FCC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B22C" w14:textId="77777777" w:rsidR="004D39DB" w:rsidRPr="00B164A0" w:rsidRDefault="004D39DB" w:rsidP="004D39DB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Акашев Егор</w:t>
            </w:r>
          </w:p>
          <w:p w14:paraId="23BC2AD0" w14:textId="77777777" w:rsidR="004D39DB" w:rsidRPr="00B164A0" w:rsidRDefault="004D39DB" w:rsidP="004D39DB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Бердникова Аксана</w:t>
            </w:r>
          </w:p>
          <w:p w14:paraId="04C32577" w14:textId="77777777" w:rsidR="004D39DB" w:rsidRPr="00B164A0" w:rsidRDefault="004D39DB" w:rsidP="004D39DB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Бурьянова Дарина</w:t>
            </w:r>
          </w:p>
          <w:p w14:paraId="4D80E6AD" w14:textId="77777777" w:rsidR="004D39DB" w:rsidRPr="00B164A0" w:rsidRDefault="004D39DB" w:rsidP="004D39DB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Решетникова Екатерина</w:t>
            </w:r>
          </w:p>
          <w:p w14:paraId="56B52951" w14:textId="651E4746" w:rsidR="00417FCC" w:rsidRPr="00B164A0" w:rsidRDefault="004D39DB" w:rsidP="004D39DB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Хромых Артемий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93B" w14:textId="2DB3AB56" w:rsidR="00417FCC" w:rsidRPr="00B164A0" w:rsidRDefault="004D39DB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Гимназия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05A" w14:textId="57000CB0" w:rsidR="00417FCC" w:rsidRPr="00B164A0" w:rsidRDefault="004D39DB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02B" w14:textId="6121750A" w:rsidR="00417FCC" w:rsidRPr="00B164A0" w:rsidRDefault="00B164A0">
            <w:pPr>
              <w:tabs>
                <w:tab w:val="left" w:pos="595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C9A8" w14:textId="2453B3D1" w:rsidR="00417FCC" w:rsidRPr="00B164A0" w:rsidRDefault="004D39DB" w:rsidP="00895202">
            <w:pPr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Предигер И.Ш.</w:t>
            </w:r>
          </w:p>
        </w:tc>
      </w:tr>
      <w:tr w:rsidR="004B00AD" w:rsidRPr="00B164A0" w14:paraId="687E7EB1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BC33" w14:textId="77777777" w:rsidR="00417FCC" w:rsidRPr="00B164A0" w:rsidRDefault="00417FCC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444" w14:textId="77777777" w:rsidR="008D03A6" w:rsidRPr="00B164A0" w:rsidRDefault="008D03A6" w:rsidP="004D39DB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Кожин Савелий</w:t>
            </w:r>
          </w:p>
          <w:p w14:paraId="54EFB120" w14:textId="77777777" w:rsidR="008D03A6" w:rsidRPr="00B164A0" w:rsidRDefault="008D03A6" w:rsidP="004D39DB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Лакиза Екатерина</w:t>
            </w:r>
          </w:p>
          <w:p w14:paraId="0A6AEC19" w14:textId="77777777" w:rsidR="008D03A6" w:rsidRPr="00B164A0" w:rsidRDefault="008D03A6" w:rsidP="004D39DB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 xml:space="preserve">Селяев Илья </w:t>
            </w:r>
          </w:p>
          <w:p w14:paraId="42F03BE5" w14:textId="77777777" w:rsidR="008D03A6" w:rsidRPr="00B164A0" w:rsidRDefault="008D03A6" w:rsidP="004D39DB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 xml:space="preserve">Серегина Елизавета </w:t>
            </w:r>
          </w:p>
          <w:p w14:paraId="0199DA8E" w14:textId="15369E9B" w:rsidR="00417FCC" w:rsidRPr="00B164A0" w:rsidRDefault="008D03A6" w:rsidP="004D39DB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Харчиков Дмитрий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2DF7" w14:textId="6B6F4EB0" w:rsidR="00417FCC" w:rsidRPr="00B164A0" w:rsidRDefault="008D03A6" w:rsidP="004B00AD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0EEE" w14:textId="065B9A47" w:rsidR="00417FCC" w:rsidRPr="00B164A0" w:rsidRDefault="008D03A6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09E" w14:textId="77D9FFF6" w:rsidR="00417FCC" w:rsidRPr="00B164A0" w:rsidRDefault="00B164A0">
            <w:pPr>
              <w:tabs>
                <w:tab w:val="left" w:pos="595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6D9A" w14:textId="282AA07D" w:rsidR="00417FCC" w:rsidRPr="00B164A0" w:rsidRDefault="008D03A6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Явкина А.В.</w:t>
            </w:r>
          </w:p>
        </w:tc>
      </w:tr>
      <w:tr w:rsidR="00A831D1" w:rsidRPr="00B164A0" w14:paraId="40C84865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F32" w14:textId="77777777" w:rsidR="00A831D1" w:rsidRPr="00B164A0" w:rsidRDefault="00A831D1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D4E" w14:textId="77777777" w:rsidR="00A831D1" w:rsidRPr="00B164A0" w:rsidRDefault="00A831D1" w:rsidP="00831CB3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Горбунов Евгений</w:t>
            </w:r>
          </w:p>
          <w:p w14:paraId="782E6A22" w14:textId="77777777" w:rsidR="00A831D1" w:rsidRPr="00B164A0" w:rsidRDefault="00A831D1" w:rsidP="00831C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Запевин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Кирилл</w:t>
            </w:r>
          </w:p>
          <w:p w14:paraId="27AAA3D9" w14:textId="77777777" w:rsidR="00A831D1" w:rsidRPr="00B164A0" w:rsidRDefault="00A831D1" w:rsidP="00831C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Ковырдяев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Максим</w:t>
            </w:r>
          </w:p>
          <w:p w14:paraId="585C7B4C" w14:textId="77777777" w:rsidR="00A831D1" w:rsidRPr="00B164A0" w:rsidRDefault="00A831D1" w:rsidP="00831CB3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Нестеров Ярослав</w:t>
            </w:r>
          </w:p>
          <w:p w14:paraId="53072EAB" w14:textId="6EF2E6AD" w:rsidR="00A831D1" w:rsidRPr="00B164A0" w:rsidRDefault="00A831D1" w:rsidP="00A831D1">
            <w:pPr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Полякова Ольга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97A" w14:textId="569BEECC" w:rsidR="00A831D1" w:rsidRPr="00B164A0" w:rsidRDefault="00A831D1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Гимназия №53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19C" w14:textId="3724D9B5" w:rsidR="00A831D1" w:rsidRPr="00B164A0" w:rsidRDefault="00A831D1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5B23" w14:textId="013D78A2" w:rsidR="00A831D1" w:rsidRPr="00B164A0" w:rsidRDefault="00B164A0">
            <w:pPr>
              <w:tabs>
                <w:tab w:val="left" w:pos="595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529" w14:textId="1BC0C72D" w:rsidR="00A831D1" w:rsidRPr="00B164A0" w:rsidRDefault="00A831D1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Сенькин А.А.</w:t>
            </w:r>
          </w:p>
        </w:tc>
      </w:tr>
      <w:tr w:rsidR="004B00AD" w:rsidRPr="00B164A0" w14:paraId="0FB6BB34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4DD" w14:textId="77777777" w:rsidR="00417FCC" w:rsidRPr="00B164A0" w:rsidRDefault="00417FCC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9D2" w14:textId="77777777" w:rsidR="00356123" w:rsidRPr="00B164A0" w:rsidRDefault="00356123" w:rsidP="0035612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Абдулхакова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Алина</w:t>
            </w:r>
          </w:p>
          <w:p w14:paraId="57AEB4BB" w14:textId="77777777" w:rsidR="00356123" w:rsidRPr="00B164A0" w:rsidRDefault="00356123" w:rsidP="0035612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Боронов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4A0">
              <w:rPr>
                <w:sz w:val="22"/>
                <w:szCs w:val="22"/>
                <w:lang w:eastAsia="en-US"/>
              </w:rPr>
              <w:t>Данияр</w:t>
            </w:r>
            <w:proofErr w:type="spellEnd"/>
          </w:p>
          <w:p w14:paraId="645842CC" w14:textId="36652DE3" w:rsidR="00356123" w:rsidRPr="00B164A0" w:rsidRDefault="00636EA3" w:rsidP="0035612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Журавле</w:t>
            </w:r>
            <w:r w:rsidR="00356123" w:rsidRPr="00B164A0">
              <w:rPr>
                <w:sz w:val="22"/>
                <w:szCs w:val="22"/>
                <w:lang w:eastAsia="en-US"/>
              </w:rPr>
              <w:t>в Олег</w:t>
            </w:r>
          </w:p>
          <w:p w14:paraId="29077649" w14:textId="77777777" w:rsidR="00356123" w:rsidRPr="00B164A0" w:rsidRDefault="00356123" w:rsidP="0035612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Кучеров Валерий</w:t>
            </w:r>
          </w:p>
          <w:p w14:paraId="108EEAE3" w14:textId="1E5190C2" w:rsidR="00417FCC" w:rsidRPr="00B164A0" w:rsidRDefault="00356123" w:rsidP="0035612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Сынгизов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Алмаз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FD2" w14:textId="253D5D8D" w:rsidR="00417FCC" w:rsidRPr="00B164A0" w:rsidRDefault="00356123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E77" w14:textId="3A2B2BD5" w:rsidR="00417FCC" w:rsidRPr="00B164A0" w:rsidRDefault="00356123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402C" w14:textId="2E49807F" w:rsidR="00417FCC" w:rsidRPr="00B164A0" w:rsidRDefault="00B164A0">
            <w:pPr>
              <w:tabs>
                <w:tab w:val="left" w:pos="595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A084" w14:textId="05C906D7" w:rsidR="00417FCC" w:rsidRPr="00B164A0" w:rsidRDefault="00356123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Парфирьева Е.Е.</w:t>
            </w:r>
          </w:p>
        </w:tc>
      </w:tr>
      <w:tr w:rsidR="004B00AD" w:rsidRPr="00B164A0" w14:paraId="2B791E58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5CC" w14:textId="77777777" w:rsidR="00417FCC" w:rsidRPr="00B164A0" w:rsidRDefault="00417FCC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B8DF" w14:textId="77777777" w:rsidR="0095317E" w:rsidRPr="00B164A0" w:rsidRDefault="0095317E" w:rsidP="0095317E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Иванова Екатерина</w:t>
            </w:r>
          </w:p>
          <w:p w14:paraId="5E3D2C5C" w14:textId="77777777" w:rsidR="0095317E" w:rsidRPr="00B164A0" w:rsidRDefault="0095317E" w:rsidP="0095317E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Корнев Илья</w:t>
            </w:r>
          </w:p>
          <w:p w14:paraId="6BDBAE18" w14:textId="77777777" w:rsidR="0095317E" w:rsidRPr="00B164A0" w:rsidRDefault="0095317E" w:rsidP="0095317E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Кустов Тимофей</w:t>
            </w:r>
          </w:p>
          <w:p w14:paraId="65B2C567" w14:textId="77777777" w:rsidR="0095317E" w:rsidRPr="00B164A0" w:rsidRDefault="0095317E" w:rsidP="0095317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Мишутова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Анфиса</w:t>
            </w:r>
          </w:p>
          <w:p w14:paraId="3EA62DE2" w14:textId="7B22B80E" w:rsidR="00417FCC" w:rsidRPr="00B164A0" w:rsidRDefault="0095317E" w:rsidP="0095317E">
            <w:pPr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Хлебников Семен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ACD" w14:textId="6E70ACF7" w:rsidR="00417FCC" w:rsidRPr="00B164A0" w:rsidRDefault="0095317E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09D3" w14:textId="40113024" w:rsidR="00417FCC" w:rsidRPr="00B164A0" w:rsidRDefault="0095317E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DC0F" w14:textId="54D350F8" w:rsidR="00417FCC" w:rsidRPr="00B164A0" w:rsidRDefault="00B164A0">
            <w:pPr>
              <w:tabs>
                <w:tab w:val="left" w:pos="595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49C7" w14:textId="77777777" w:rsidR="0095317E" w:rsidRPr="00B164A0" w:rsidRDefault="0095317E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Белая Н.В.</w:t>
            </w:r>
          </w:p>
          <w:p w14:paraId="583E23B8" w14:textId="77777777" w:rsidR="0095317E" w:rsidRPr="00B164A0" w:rsidRDefault="0095317E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Казармщикова Л.В.</w:t>
            </w:r>
          </w:p>
          <w:p w14:paraId="58C227AE" w14:textId="087A71C5" w:rsidR="00417FCC" w:rsidRPr="00B164A0" w:rsidRDefault="0095317E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Шогина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4B00AD" w:rsidRPr="00B164A0" w14:paraId="5DFEDDAE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717" w14:textId="77777777" w:rsidR="00417FCC" w:rsidRPr="00B164A0" w:rsidRDefault="00417FCC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F69" w14:textId="77777777" w:rsidR="00990F8A" w:rsidRPr="00B164A0" w:rsidRDefault="00990F8A" w:rsidP="004D39DB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Алексеев Егор</w:t>
            </w:r>
          </w:p>
          <w:p w14:paraId="3C98831B" w14:textId="77777777" w:rsidR="00990F8A" w:rsidRPr="00B164A0" w:rsidRDefault="00990F8A" w:rsidP="004D39DB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Неклюдова Надежда</w:t>
            </w:r>
          </w:p>
          <w:p w14:paraId="41EA72FB" w14:textId="77777777" w:rsidR="00990F8A" w:rsidRPr="00B164A0" w:rsidRDefault="00990F8A" w:rsidP="004D39DB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Сибряев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Петр</w:t>
            </w:r>
          </w:p>
          <w:p w14:paraId="5A49EEA9" w14:textId="77777777" w:rsidR="00990F8A" w:rsidRPr="00B164A0" w:rsidRDefault="00990F8A" w:rsidP="004D39DB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Соколов Руслан</w:t>
            </w:r>
          </w:p>
          <w:p w14:paraId="5F81237D" w14:textId="61559D50" w:rsidR="00990F8A" w:rsidRPr="00B164A0" w:rsidRDefault="00990F8A" w:rsidP="004D39DB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Шашкова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CD8" w14:textId="58349BCA" w:rsidR="00417FCC" w:rsidRPr="00B164A0" w:rsidRDefault="00F313AE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№5</w:t>
            </w:r>
            <w:r w:rsidR="007F57CB">
              <w:rPr>
                <w:sz w:val="22"/>
                <w:szCs w:val="22"/>
                <w:lang w:eastAsia="en-US"/>
              </w:rPr>
              <w:t xml:space="preserve"> </w:t>
            </w:r>
            <w:r w:rsidRPr="00B164A0">
              <w:rPr>
                <w:sz w:val="22"/>
                <w:szCs w:val="22"/>
                <w:lang w:eastAsia="en-US"/>
              </w:rPr>
              <w:t>УИМ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3E4" w14:textId="033A587C" w:rsidR="00417FCC" w:rsidRPr="00B164A0" w:rsidRDefault="008D03A6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FA67" w14:textId="49D60E5A" w:rsidR="00417FCC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A36" w14:textId="0C9627B0" w:rsidR="00417FCC" w:rsidRPr="00B164A0" w:rsidRDefault="00990F8A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Храмушина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B164A0" w:rsidRPr="00B164A0" w14:paraId="402A7C3F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43FD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A48F" w14:textId="77777777" w:rsidR="00B164A0" w:rsidRPr="00B164A0" w:rsidRDefault="00B164A0" w:rsidP="00C82CD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Артамонов Андрей</w:t>
            </w:r>
          </w:p>
          <w:p w14:paraId="257CBF64" w14:textId="77777777" w:rsidR="00B164A0" w:rsidRPr="00B164A0" w:rsidRDefault="00B164A0" w:rsidP="00C82CD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Дубровский Владимир</w:t>
            </w:r>
          </w:p>
          <w:p w14:paraId="3DC73712" w14:textId="77777777" w:rsidR="00B164A0" w:rsidRPr="00B164A0" w:rsidRDefault="00B164A0" w:rsidP="00C82CD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Маргун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Софья</w:t>
            </w:r>
          </w:p>
          <w:p w14:paraId="1E987BEB" w14:textId="77777777" w:rsidR="00B164A0" w:rsidRPr="00B164A0" w:rsidRDefault="00B164A0" w:rsidP="00C82CD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Носова Екатерина</w:t>
            </w:r>
          </w:p>
          <w:p w14:paraId="1ABC0A58" w14:textId="5AD699B2" w:rsidR="00B164A0" w:rsidRPr="00B164A0" w:rsidRDefault="00B164A0" w:rsidP="00C82CD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Саламатова Кристина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85BF" w14:textId="56F0BFD5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№56 УИМ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792" w14:textId="6CFC381A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4F3" w14:textId="39B869DB" w:rsidR="00B164A0" w:rsidRPr="00B164A0" w:rsidRDefault="00B164A0">
            <w:pPr>
              <w:tabs>
                <w:tab w:val="left" w:pos="595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7A4" w14:textId="1C10BE26" w:rsidR="00B164A0" w:rsidRPr="00B164A0" w:rsidRDefault="00B164A0" w:rsidP="007F57C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Цапова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Е.Н.</w:t>
            </w:r>
          </w:p>
        </w:tc>
      </w:tr>
      <w:tr w:rsidR="00B164A0" w:rsidRPr="00B164A0" w14:paraId="7B2A366C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432C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CFD0" w14:textId="77777777" w:rsidR="00B164A0" w:rsidRPr="00B164A0" w:rsidRDefault="00B164A0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Гусев Арсений</w:t>
            </w:r>
          </w:p>
          <w:p w14:paraId="40141EC7" w14:textId="77777777" w:rsidR="00B164A0" w:rsidRPr="00B164A0" w:rsidRDefault="00B164A0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Дроздова Катя</w:t>
            </w:r>
          </w:p>
          <w:p w14:paraId="5EED8551" w14:textId="77777777" w:rsidR="00B164A0" w:rsidRPr="00B164A0" w:rsidRDefault="00B164A0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Егоров Денис</w:t>
            </w:r>
          </w:p>
          <w:p w14:paraId="59206A23" w14:textId="77777777" w:rsidR="00B164A0" w:rsidRPr="00B164A0" w:rsidRDefault="00B164A0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lastRenderedPageBreak/>
              <w:t>Казарян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Ева</w:t>
            </w:r>
          </w:p>
          <w:p w14:paraId="0136B100" w14:textId="4B94A844" w:rsidR="00B164A0" w:rsidRPr="00B164A0" w:rsidRDefault="00B164A0" w:rsidP="00A831D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Магизов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Тимур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0174" w14:textId="74DD8D6A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lastRenderedPageBreak/>
              <w:t>СОШ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850" w14:textId="72872107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6ABD" w14:textId="72C1D424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CD6A" w14:textId="77777777" w:rsidR="00B164A0" w:rsidRPr="00B164A0" w:rsidRDefault="00B164A0" w:rsidP="00895202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 xml:space="preserve">Гусева О.В. </w:t>
            </w:r>
          </w:p>
          <w:p w14:paraId="3AA8DCC5" w14:textId="2A5408AD" w:rsidR="00B164A0" w:rsidRPr="00B164A0" w:rsidRDefault="00B164A0" w:rsidP="00895202">
            <w:pPr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Лебедева Д.Д.</w:t>
            </w:r>
          </w:p>
        </w:tc>
      </w:tr>
      <w:tr w:rsidR="00B164A0" w:rsidRPr="00B164A0" w14:paraId="5BED78C3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CAAB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8BB" w14:textId="77777777" w:rsidR="00B164A0" w:rsidRPr="00B164A0" w:rsidRDefault="00B164A0" w:rsidP="000B6EEF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Гайдай Валерия</w:t>
            </w:r>
          </w:p>
          <w:p w14:paraId="359CF69D" w14:textId="77777777" w:rsidR="00B164A0" w:rsidRPr="00B164A0" w:rsidRDefault="00B164A0" w:rsidP="000B6EEF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Гафаров Анвар</w:t>
            </w:r>
          </w:p>
          <w:p w14:paraId="61ADC637" w14:textId="77777777" w:rsidR="00B164A0" w:rsidRPr="00B164A0" w:rsidRDefault="00B164A0" w:rsidP="000B6EEF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Гойнова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Маргарита</w:t>
            </w:r>
          </w:p>
          <w:p w14:paraId="629A1C5F" w14:textId="77777777" w:rsidR="00B164A0" w:rsidRPr="00B164A0" w:rsidRDefault="00B164A0" w:rsidP="000B6EEF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Малюкова Екатерина</w:t>
            </w:r>
          </w:p>
          <w:p w14:paraId="7149B84B" w14:textId="4D3F5409" w:rsidR="00B164A0" w:rsidRPr="00B164A0" w:rsidRDefault="00B164A0" w:rsidP="000B6EEF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Родионова Яна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FB99" w14:textId="1187A9D9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СШИ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FB38" w14:textId="1C8BB5BD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6A0" w14:textId="1F21DCC2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3CAC" w14:textId="09F9637F" w:rsidR="00B164A0" w:rsidRPr="00B164A0" w:rsidRDefault="00B164A0" w:rsidP="007F57CB">
            <w:pPr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Ветчинина С.С.</w:t>
            </w:r>
          </w:p>
        </w:tc>
      </w:tr>
      <w:tr w:rsidR="00B164A0" w:rsidRPr="00B164A0" w14:paraId="37CB1849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A85B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B2B9" w14:textId="77777777" w:rsidR="00B164A0" w:rsidRPr="00B164A0" w:rsidRDefault="00B164A0" w:rsidP="00DC2C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Бисимбаев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64A0">
              <w:rPr>
                <w:color w:val="000000"/>
                <w:sz w:val="22"/>
                <w:szCs w:val="22"/>
              </w:rPr>
              <w:t>Ербол</w:t>
            </w:r>
            <w:proofErr w:type="spellEnd"/>
          </w:p>
          <w:p w14:paraId="21081398" w14:textId="4DE46E5B" w:rsidR="00B164A0" w:rsidRPr="00B164A0" w:rsidRDefault="00B164A0" w:rsidP="00DC2C01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Кузнецова Анна</w:t>
            </w:r>
          </w:p>
          <w:p w14:paraId="5B1E370D" w14:textId="77777777" w:rsidR="00B164A0" w:rsidRPr="00B164A0" w:rsidRDefault="00B164A0" w:rsidP="00DC2C01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Пастухов Вадим</w:t>
            </w:r>
          </w:p>
          <w:p w14:paraId="3132D161" w14:textId="77777777" w:rsidR="00B164A0" w:rsidRPr="00B164A0" w:rsidRDefault="00B164A0" w:rsidP="00DC2C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Пшеничникова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Полина</w:t>
            </w:r>
          </w:p>
          <w:p w14:paraId="3ECD8AE4" w14:textId="0597400C" w:rsidR="00B164A0" w:rsidRPr="00B164A0" w:rsidRDefault="00B164A0" w:rsidP="00DC2C01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Тарасов Александр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32E1" w14:textId="63D0ABF9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CAB6" w14:textId="1680BC9E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9463" w14:textId="711EC9ED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5F0" w14:textId="57626099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Помыкалова Ю.А.</w:t>
            </w:r>
          </w:p>
        </w:tc>
      </w:tr>
      <w:tr w:rsidR="00B164A0" w:rsidRPr="00B164A0" w14:paraId="21A450FB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8908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5DBD" w14:textId="77777777" w:rsidR="00B164A0" w:rsidRPr="00B164A0" w:rsidRDefault="00B164A0" w:rsidP="004F16E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Емельченко Семен</w:t>
            </w:r>
          </w:p>
          <w:p w14:paraId="57DBCCD0" w14:textId="77777777" w:rsidR="00B164A0" w:rsidRPr="00B164A0" w:rsidRDefault="00B164A0" w:rsidP="004F16E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Кортикова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Вероника</w:t>
            </w:r>
          </w:p>
          <w:p w14:paraId="264D2766" w14:textId="77777777" w:rsidR="00B164A0" w:rsidRPr="00B164A0" w:rsidRDefault="00B164A0" w:rsidP="004F16E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Ляшко Инна</w:t>
            </w:r>
          </w:p>
          <w:p w14:paraId="78ED33BE" w14:textId="77777777" w:rsidR="00B164A0" w:rsidRPr="00B164A0" w:rsidRDefault="00B164A0" w:rsidP="004F16E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Разборщикова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Маргарита</w:t>
            </w:r>
          </w:p>
          <w:p w14:paraId="22E8A996" w14:textId="3EE6E900" w:rsidR="00B164A0" w:rsidRPr="00B164A0" w:rsidRDefault="00B164A0" w:rsidP="004F16E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Соколов Лев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A360" w14:textId="6E54253A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971" w14:textId="2D2501AE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9FA6" w14:textId="453585EE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6D9" w14:textId="7FBE415B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Соколова С.Л.</w:t>
            </w:r>
          </w:p>
        </w:tc>
      </w:tr>
      <w:tr w:rsidR="00B164A0" w:rsidRPr="00B164A0" w14:paraId="33B0A8C9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9FD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9AA" w14:textId="77777777" w:rsidR="00B164A0" w:rsidRPr="00B164A0" w:rsidRDefault="00B164A0" w:rsidP="00196D3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Захарова Владислава</w:t>
            </w:r>
          </w:p>
          <w:p w14:paraId="5BB58D6E" w14:textId="77777777" w:rsidR="00B164A0" w:rsidRPr="00B164A0" w:rsidRDefault="00B164A0" w:rsidP="00196D3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Мухамбетова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Сабина</w:t>
            </w:r>
          </w:p>
          <w:p w14:paraId="5EFFAA86" w14:textId="77777777" w:rsidR="00B164A0" w:rsidRPr="00B164A0" w:rsidRDefault="00B164A0" w:rsidP="00196D3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Седов Марк</w:t>
            </w:r>
          </w:p>
          <w:p w14:paraId="113DB04C" w14:textId="77777777" w:rsidR="00B164A0" w:rsidRPr="00B164A0" w:rsidRDefault="00B164A0" w:rsidP="00196D3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Сомова Анастасия</w:t>
            </w:r>
          </w:p>
          <w:p w14:paraId="75C8A9A7" w14:textId="06A11061" w:rsidR="00B164A0" w:rsidRPr="00B164A0" w:rsidRDefault="00B164A0" w:rsidP="00196D3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Чуманова Екатерина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518" w14:textId="28667EAA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313" w14:textId="7F15FCBF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0313" w14:textId="315FC69E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BB35" w14:textId="7215B044" w:rsidR="00B164A0" w:rsidRPr="00B164A0" w:rsidRDefault="00B164A0" w:rsidP="00895202">
            <w:pPr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Бойченко Е.Е.</w:t>
            </w:r>
          </w:p>
        </w:tc>
      </w:tr>
      <w:tr w:rsidR="00B164A0" w:rsidRPr="00B164A0" w14:paraId="49B7E724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A44" w14:textId="37C50109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1233" w14:textId="77777777" w:rsidR="00B164A0" w:rsidRPr="00B164A0" w:rsidRDefault="00B164A0" w:rsidP="00ED77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Боязитов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Тимур</w:t>
            </w:r>
          </w:p>
          <w:p w14:paraId="3A9C321A" w14:textId="77777777" w:rsidR="00B164A0" w:rsidRPr="00B164A0" w:rsidRDefault="00B164A0" w:rsidP="00ED77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Сафиулин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Артур</w:t>
            </w:r>
          </w:p>
          <w:p w14:paraId="153AE7CA" w14:textId="77777777" w:rsidR="00B164A0" w:rsidRPr="00B164A0" w:rsidRDefault="00B164A0" w:rsidP="00ED77AF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Филиппова Евгения</w:t>
            </w:r>
          </w:p>
          <w:p w14:paraId="0FDAE9C8" w14:textId="77777777" w:rsidR="00B164A0" w:rsidRPr="00B164A0" w:rsidRDefault="00B164A0" w:rsidP="00ED77AF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Цымбал Валерия</w:t>
            </w:r>
          </w:p>
          <w:p w14:paraId="3358D4FA" w14:textId="5C475660" w:rsidR="00B164A0" w:rsidRPr="00B164A0" w:rsidRDefault="00B164A0" w:rsidP="00ED77AF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Шлепенко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Артём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F3A" w14:textId="1FDBD15A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E0F" w14:textId="3DDAF920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7DD6" w14:textId="425355FE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50EA" w14:textId="495B88A7" w:rsidR="00B164A0" w:rsidRPr="00B164A0" w:rsidRDefault="00B164A0" w:rsidP="007F57CB">
            <w:pPr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Зайцева Ю.А.</w:t>
            </w:r>
          </w:p>
        </w:tc>
      </w:tr>
      <w:tr w:rsidR="00B164A0" w:rsidRPr="00B164A0" w14:paraId="3CD61195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2A85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E90F" w14:textId="77777777" w:rsidR="00B164A0" w:rsidRPr="00B164A0" w:rsidRDefault="00B164A0" w:rsidP="00FD514E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Галицкая Светлана</w:t>
            </w:r>
          </w:p>
          <w:p w14:paraId="4C699933" w14:textId="77777777" w:rsidR="00B164A0" w:rsidRPr="00B164A0" w:rsidRDefault="00B164A0" w:rsidP="00FD514E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Дувакина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4A0">
              <w:rPr>
                <w:sz w:val="22"/>
                <w:szCs w:val="22"/>
                <w:lang w:eastAsia="en-US"/>
              </w:rPr>
              <w:t>Елизаветта</w:t>
            </w:r>
            <w:proofErr w:type="spellEnd"/>
          </w:p>
          <w:p w14:paraId="0A270E93" w14:textId="77777777" w:rsidR="00B164A0" w:rsidRPr="00B164A0" w:rsidRDefault="00B164A0" w:rsidP="00FD514E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Жаков Илья</w:t>
            </w:r>
          </w:p>
          <w:p w14:paraId="1766E290" w14:textId="77777777" w:rsidR="00B164A0" w:rsidRPr="00B164A0" w:rsidRDefault="00B164A0" w:rsidP="00FD514E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Ушнурцев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Елисей</w:t>
            </w:r>
          </w:p>
          <w:p w14:paraId="260AED03" w14:textId="610E7AE3" w:rsidR="00B164A0" w:rsidRPr="00B164A0" w:rsidRDefault="00B164A0" w:rsidP="00FD514E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Шакиров Руслан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484" w14:textId="4AAC8AD6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6D0" w14:textId="6EA4FDE1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F81" w14:textId="1216CCC4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6ED1" w14:textId="09E9EFE6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Полетаева А.В.</w:t>
            </w:r>
          </w:p>
        </w:tc>
      </w:tr>
      <w:tr w:rsidR="00B164A0" w:rsidRPr="00B164A0" w14:paraId="63535E9C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9CE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E052" w14:textId="77777777" w:rsidR="00B164A0" w:rsidRPr="00B164A0" w:rsidRDefault="00B164A0" w:rsidP="0088218E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Борисов Алексей</w:t>
            </w:r>
          </w:p>
          <w:p w14:paraId="681996BC" w14:textId="77777777" w:rsidR="00B164A0" w:rsidRPr="00B164A0" w:rsidRDefault="00B164A0" w:rsidP="0088218E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Гурова Ярослава</w:t>
            </w:r>
          </w:p>
          <w:p w14:paraId="38B8882F" w14:textId="77777777" w:rsidR="00B164A0" w:rsidRPr="00B164A0" w:rsidRDefault="00B164A0" w:rsidP="0088218E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Кадочникова Юлия</w:t>
            </w:r>
          </w:p>
          <w:p w14:paraId="1A4D3D68" w14:textId="77777777" w:rsidR="00B164A0" w:rsidRPr="00B164A0" w:rsidRDefault="00B164A0" w:rsidP="008821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Манаева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Салима</w:t>
            </w:r>
          </w:p>
          <w:p w14:paraId="2AB56B62" w14:textId="20397974" w:rsidR="00B164A0" w:rsidRPr="00B164A0" w:rsidRDefault="00B164A0" w:rsidP="0088218E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Халматова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64A0">
              <w:rPr>
                <w:color w:val="000000"/>
                <w:sz w:val="22"/>
                <w:szCs w:val="22"/>
              </w:rPr>
              <w:t>Замира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58B6" w14:textId="57F5133B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E3E1" w14:textId="669CDB82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1D8E" w14:textId="0FBA265D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339" w14:textId="57964822" w:rsidR="00B164A0" w:rsidRPr="00B164A0" w:rsidRDefault="00B164A0" w:rsidP="007F57C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Возмилкина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Е.Н.</w:t>
            </w:r>
          </w:p>
        </w:tc>
      </w:tr>
      <w:tr w:rsidR="00B164A0" w:rsidRPr="00B164A0" w14:paraId="14E1240F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F16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41B2" w14:textId="77777777" w:rsidR="00B164A0" w:rsidRPr="00B164A0" w:rsidRDefault="00B164A0" w:rsidP="00F33F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Арзамасова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Юлия</w:t>
            </w:r>
          </w:p>
          <w:p w14:paraId="3B856AE9" w14:textId="42CFE583" w:rsidR="00B164A0" w:rsidRPr="00B164A0" w:rsidRDefault="00B164A0" w:rsidP="00F33F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Велиева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Амалия</w:t>
            </w:r>
          </w:p>
          <w:p w14:paraId="65350EF9" w14:textId="77777777" w:rsidR="00B164A0" w:rsidRPr="00B164A0" w:rsidRDefault="00B164A0" w:rsidP="00F33F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Душитина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Кристина</w:t>
            </w:r>
          </w:p>
          <w:p w14:paraId="3F8C57F9" w14:textId="77777777" w:rsidR="00B164A0" w:rsidRPr="00B164A0" w:rsidRDefault="00B164A0" w:rsidP="00F33F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Кахорова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Ксения</w:t>
            </w:r>
          </w:p>
          <w:p w14:paraId="07551E80" w14:textId="0617CC6B" w:rsidR="00B164A0" w:rsidRPr="00B164A0" w:rsidRDefault="00B164A0" w:rsidP="00F33FAA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Трифонов Роман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CE1E" w14:textId="19B19B20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48E4" w14:textId="5A09D9FE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D32" w14:textId="735E893C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241C" w14:textId="131133DF" w:rsidR="00B164A0" w:rsidRPr="00B164A0" w:rsidRDefault="00B164A0" w:rsidP="00895202">
            <w:pPr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Аксанова Е.Г.</w:t>
            </w:r>
          </w:p>
        </w:tc>
      </w:tr>
      <w:tr w:rsidR="00B164A0" w:rsidRPr="00B164A0" w14:paraId="5B173480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1DC8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C589" w14:textId="77777777" w:rsidR="00B164A0" w:rsidRPr="00B164A0" w:rsidRDefault="00B164A0" w:rsidP="00B47FF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Бровко Анастасия</w:t>
            </w:r>
          </w:p>
          <w:p w14:paraId="5740E51F" w14:textId="77777777" w:rsidR="00B164A0" w:rsidRPr="00B164A0" w:rsidRDefault="00B164A0" w:rsidP="00B47FF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Михайлов Глеб</w:t>
            </w:r>
          </w:p>
          <w:p w14:paraId="6FA2B39F" w14:textId="77777777" w:rsidR="00B164A0" w:rsidRPr="00B164A0" w:rsidRDefault="00B164A0" w:rsidP="00B47FF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Селедков Николай</w:t>
            </w:r>
          </w:p>
          <w:p w14:paraId="4FD1C10A" w14:textId="77777777" w:rsidR="00B164A0" w:rsidRPr="00B164A0" w:rsidRDefault="00B164A0" w:rsidP="00B47FF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Усманова Ксения</w:t>
            </w:r>
          </w:p>
          <w:p w14:paraId="23503C54" w14:textId="3CE77439" w:rsidR="00B164A0" w:rsidRPr="00B164A0" w:rsidRDefault="00B164A0" w:rsidP="00B47FF4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Шитякова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1E9B" w14:textId="2F3C1A42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1412" w14:textId="16629583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8BB" w14:textId="0CC3BFA2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20E2" w14:textId="1D7F1457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Богданович А.М.</w:t>
            </w:r>
          </w:p>
        </w:tc>
      </w:tr>
      <w:tr w:rsidR="00B164A0" w:rsidRPr="00B164A0" w14:paraId="6887428C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E765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FD0" w14:textId="77777777" w:rsidR="00B164A0" w:rsidRPr="00B164A0" w:rsidRDefault="00B164A0" w:rsidP="00840FD4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Великоречин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Данил</w:t>
            </w:r>
          </w:p>
          <w:p w14:paraId="285AC6FC" w14:textId="77777777" w:rsidR="00B164A0" w:rsidRPr="00B164A0" w:rsidRDefault="00B164A0" w:rsidP="00840FD4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Гумерова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Эльза</w:t>
            </w:r>
          </w:p>
          <w:p w14:paraId="3D9082C5" w14:textId="77777777" w:rsidR="00B164A0" w:rsidRPr="00B164A0" w:rsidRDefault="00B164A0" w:rsidP="00840FD4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Зайцев Владислав</w:t>
            </w:r>
          </w:p>
          <w:p w14:paraId="6BF59582" w14:textId="77777777" w:rsidR="00B164A0" w:rsidRPr="00B164A0" w:rsidRDefault="00B164A0" w:rsidP="00840FD4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Иванова Аделина</w:t>
            </w:r>
          </w:p>
          <w:p w14:paraId="28CADFD1" w14:textId="0C84F230" w:rsidR="00B164A0" w:rsidRPr="00B164A0" w:rsidRDefault="00B164A0" w:rsidP="00F33FAA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Лаврухин Андрей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0B67" w14:textId="39707933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23EB" w14:textId="2AE67A90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C60" w14:textId="4C9B4EA4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5B9" w14:textId="66F8A267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Платонова Ю.И.</w:t>
            </w:r>
          </w:p>
        </w:tc>
      </w:tr>
      <w:tr w:rsidR="00B164A0" w:rsidRPr="00B164A0" w14:paraId="4DA6778A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770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3AC" w14:textId="18E565F1" w:rsidR="00B164A0" w:rsidRPr="00B164A0" w:rsidRDefault="00B164A0" w:rsidP="00831CB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Габитов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4A0">
              <w:rPr>
                <w:sz w:val="22"/>
                <w:szCs w:val="22"/>
                <w:lang w:eastAsia="en-US"/>
              </w:rPr>
              <w:t>Барлас</w:t>
            </w:r>
            <w:proofErr w:type="spellEnd"/>
          </w:p>
          <w:p w14:paraId="00DE44F9" w14:textId="77777777" w:rsidR="00B164A0" w:rsidRPr="00B164A0" w:rsidRDefault="00B164A0" w:rsidP="00831CB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Комарских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Ярослав</w:t>
            </w:r>
          </w:p>
          <w:p w14:paraId="6A08ADE4" w14:textId="77777777" w:rsidR="00B164A0" w:rsidRPr="00B164A0" w:rsidRDefault="00B164A0" w:rsidP="00831CB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Лычак Никита</w:t>
            </w:r>
          </w:p>
          <w:p w14:paraId="5DBADE3A" w14:textId="7E29CA03" w:rsidR="00B164A0" w:rsidRPr="00B164A0" w:rsidRDefault="00B164A0" w:rsidP="002120C9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Тинибаева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Кира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51BA" w14:textId="33EE08A4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33AC" w14:textId="4DCE5C4F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4ED" w14:textId="24CE3C00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2FA6" w14:textId="3B5A158C" w:rsidR="00B164A0" w:rsidRPr="00B164A0" w:rsidRDefault="00B164A0" w:rsidP="00831CB3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Вальмухаметова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Г.Х</w:t>
            </w:r>
            <w:r w:rsidR="007F57CB">
              <w:rPr>
                <w:sz w:val="22"/>
                <w:szCs w:val="22"/>
                <w:lang w:eastAsia="en-US"/>
              </w:rPr>
              <w:t>.</w:t>
            </w:r>
          </w:p>
          <w:p w14:paraId="359C70F7" w14:textId="3508AAD4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Чистякова И.Ю.</w:t>
            </w:r>
          </w:p>
        </w:tc>
      </w:tr>
      <w:tr w:rsidR="00B164A0" w:rsidRPr="00B164A0" w14:paraId="2E155DD2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D49F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938" w14:textId="77777777" w:rsidR="00B164A0" w:rsidRPr="00B164A0" w:rsidRDefault="00B164A0" w:rsidP="001844C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Карстен Варвара</w:t>
            </w:r>
          </w:p>
          <w:p w14:paraId="5C9306A2" w14:textId="77777777" w:rsidR="00B164A0" w:rsidRPr="00B164A0" w:rsidRDefault="00B164A0" w:rsidP="001844C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Онищенко Анна</w:t>
            </w:r>
          </w:p>
          <w:p w14:paraId="0F726506" w14:textId="77777777" w:rsidR="00B164A0" w:rsidRPr="00B164A0" w:rsidRDefault="00B164A0" w:rsidP="001844C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Останина Анастасия</w:t>
            </w:r>
          </w:p>
          <w:p w14:paraId="329A476F" w14:textId="77777777" w:rsidR="00B164A0" w:rsidRPr="00B164A0" w:rsidRDefault="00B164A0" w:rsidP="001844C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Паворозник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Елизавета</w:t>
            </w:r>
          </w:p>
          <w:p w14:paraId="28B9907C" w14:textId="63B34643" w:rsidR="00B164A0" w:rsidRPr="00B164A0" w:rsidRDefault="00B164A0" w:rsidP="001844CC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Саперова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Валерия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BC7" w14:textId="6F9B697B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МГМЛ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DD1E" w14:textId="382A782A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8A10" w14:textId="16E09761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4A34" w14:textId="414C69B2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Осипова А.Н.</w:t>
            </w:r>
          </w:p>
        </w:tc>
      </w:tr>
      <w:tr w:rsidR="00B164A0" w:rsidRPr="00B164A0" w14:paraId="7F5936BB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0C39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05D2" w14:textId="77777777" w:rsidR="00B164A0" w:rsidRPr="00B164A0" w:rsidRDefault="00B164A0" w:rsidP="00E3279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Варюха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Артем </w:t>
            </w:r>
          </w:p>
          <w:p w14:paraId="518E23E0" w14:textId="77777777" w:rsidR="00B164A0" w:rsidRPr="00B164A0" w:rsidRDefault="00B164A0" w:rsidP="00E3279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Заикин Илья</w:t>
            </w:r>
          </w:p>
          <w:p w14:paraId="5503395E" w14:textId="77777777" w:rsidR="00B164A0" w:rsidRPr="00B164A0" w:rsidRDefault="00B164A0" w:rsidP="00E3279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Истамбаева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Маргарита </w:t>
            </w:r>
          </w:p>
          <w:p w14:paraId="77BCA1B0" w14:textId="77777777" w:rsidR="00B164A0" w:rsidRPr="00B164A0" w:rsidRDefault="00B164A0" w:rsidP="00E3279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Новоточина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Александра</w:t>
            </w:r>
          </w:p>
          <w:p w14:paraId="638A8C65" w14:textId="1A93D546" w:rsidR="00B164A0" w:rsidRPr="00B164A0" w:rsidRDefault="00B164A0" w:rsidP="00E3279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Сорокина Мария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E68B" w14:textId="770FEFD3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32E6" w14:textId="3469AD7B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5135" w14:textId="411C33BD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4C2D" w14:textId="494713F4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 xml:space="preserve">Сорокина Т.В. </w:t>
            </w:r>
          </w:p>
        </w:tc>
      </w:tr>
      <w:tr w:rsidR="00B164A0" w:rsidRPr="00B164A0" w14:paraId="38F50D87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9BBC" w14:textId="79A1A1FF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EA3B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Абраменко Александр</w:t>
            </w:r>
          </w:p>
          <w:p w14:paraId="2EC18AE3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Даст Анита</w:t>
            </w:r>
          </w:p>
          <w:p w14:paraId="51F9FBCF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Даст Артем</w:t>
            </w:r>
          </w:p>
          <w:p w14:paraId="7E3E09C4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>Мякишева Виктория</w:t>
            </w:r>
          </w:p>
          <w:p w14:paraId="28EA7847" w14:textId="2D098EAD" w:rsidR="00B164A0" w:rsidRPr="00B164A0" w:rsidRDefault="00B164A0" w:rsidP="00E65644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Подылина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Александра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14BC" w14:textId="62B36108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3B14" w14:textId="169E561C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C62" w14:textId="71F9A8C8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7554" w14:textId="69470924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Любезнова И.Е.</w:t>
            </w:r>
          </w:p>
        </w:tc>
      </w:tr>
      <w:tr w:rsidR="00B164A0" w:rsidRPr="00B164A0" w14:paraId="171DCA44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12E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58D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Гальцев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Роман</w:t>
            </w:r>
          </w:p>
          <w:p w14:paraId="31AB8D6E" w14:textId="36EFCB05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Казанева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Ева</w:t>
            </w:r>
          </w:p>
          <w:p w14:paraId="4C6071EB" w14:textId="77777777" w:rsidR="00B164A0" w:rsidRPr="00B164A0" w:rsidRDefault="00B164A0" w:rsidP="005056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Простынюк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Екатерина</w:t>
            </w:r>
          </w:p>
          <w:p w14:paraId="0282B31D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Уелданов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Данил</w:t>
            </w:r>
          </w:p>
          <w:p w14:paraId="35A9A316" w14:textId="12B00531" w:rsidR="00B164A0" w:rsidRPr="00B164A0" w:rsidRDefault="00B164A0" w:rsidP="0050567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Шваюк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4082" w14:textId="75496767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№25</w:t>
            </w:r>
            <w:r w:rsidR="007F57CB">
              <w:rPr>
                <w:sz w:val="22"/>
                <w:szCs w:val="22"/>
                <w:lang w:eastAsia="en-US"/>
              </w:rPr>
              <w:t xml:space="preserve"> при </w:t>
            </w:r>
            <w:proofErr w:type="spellStart"/>
            <w:r w:rsidR="007F57CB">
              <w:rPr>
                <w:sz w:val="22"/>
                <w:szCs w:val="22"/>
                <w:lang w:eastAsia="en-US"/>
              </w:rPr>
              <w:t>МаГК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99EF" w14:textId="3B748A21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5670" w14:textId="548BD2D4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071E" w14:textId="00E3DE2C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Соловьева Е.С.</w:t>
            </w:r>
          </w:p>
        </w:tc>
      </w:tr>
      <w:tr w:rsidR="00B164A0" w:rsidRPr="00B164A0" w14:paraId="41E5198B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5C6C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703A" w14:textId="77777777" w:rsidR="00B164A0" w:rsidRPr="00B164A0" w:rsidRDefault="00B164A0" w:rsidP="0061512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 xml:space="preserve">Бучко Даниил </w:t>
            </w:r>
          </w:p>
          <w:p w14:paraId="57003118" w14:textId="77777777" w:rsidR="00B164A0" w:rsidRPr="00B164A0" w:rsidRDefault="00B164A0" w:rsidP="0061512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 xml:space="preserve">Вершинина Александра </w:t>
            </w:r>
          </w:p>
          <w:p w14:paraId="3D683F42" w14:textId="77777777" w:rsidR="00B164A0" w:rsidRPr="00B164A0" w:rsidRDefault="00B164A0" w:rsidP="0061512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 xml:space="preserve">Дроботов Андрей </w:t>
            </w:r>
          </w:p>
          <w:p w14:paraId="634FA323" w14:textId="77777777" w:rsidR="00B164A0" w:rsidRPr="00B164A0" w:rsidRDefault="00B164A0" w:rsidP="0061512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Порцева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Ольга </w:t>
            </w:r>
          </w:p>
          <w:p w14:paraId="2CB885EF" w14:textId="01325F98" w:rsidR="00B164A0" w:rsidRPr="00B164A0" w:rsidRDefault="00B164A0" w:rsidP="00615127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Тиунова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Милана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E7A" w14:textId="04DA6D2E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9131" w14:textId="288E5159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DA99" w14:textId="1323E4D0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23C" w14:textId="201D9DD2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color w:val="000000"/>
                <w:sz w:val="22"/>
                <w:szCs w:val="22"/>
              </w:rPr>
              <w:t>Шеметова Н.С.</w:t>
            </w:r>
          </w:p>
        </w:tc>
      </w:tr>
      <w:tr w:rsidR="00B164A0" w:rsidRPr="00B164A0" w14:paraId="39004915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9DB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F053" w14:textId="77777777" w:rsidR="00B164A0" w:rsidRPr="00B164A0" w:rsidRDefault="00B164A0" w:rsidP="00EC088A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Бибяев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Артем</w:t>
            </w:r>
          </w:p>
          <w:p w14:paraId="2E775FB1" w14:textId="77777777" w:rsidR="00B164A0" w:rsidRPr="00B164A0" w:rsidRDefault="00B164A0" w:rsidP="00EC088A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Маркова Варвара</w:t>
            </w:r>
          </w:p>
          <w:p w14:paraId="349EE457" w14:textId="77777777" w:rsidR="00B164A0" w:rsidRPr="00B164A0" w:rsidRDefault="00B164A0" w:rsidP="00EC088A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Привалов Алексей</w:t>
            </w:r>
          </w:p>
          <w:p w14:paraId="7E79A0A9" w14:textId="4EAAABAE" w:rsidR="00B164A0" w:rsidRPr="00B164A0" w:rsidRDefault="00B164A0" w:rsidP="00EC088A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Рыжкин Семен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5E3" w14:textId="1A2CCE8D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DEC" w14:textId="04891665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9303" w14:textId="630DB236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B07C" w14:textId="43FCB0FE" w:rsidR="00B164A0" w:rsidRPr="00B164A0" w:rsidRDefault="00B164A0" w:rsidP="00895202">
            <w:pPr>
              <w:tabs>
                <w:tab w:val="left" w:pos="5954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sz w:val="22"/>
                <w:szCs w:val="22"/>
                <w:lang w:eastAsia="en-US"/>
              </w:rPr>
              <w:t>Брыкова</w:t>
            </w:r>
            <w:proofErr w:type="spellEnd"/>
            <w:r w:rsidRPr="00B164A0">
              <w:rPr>
                <w:sz w:val="22"/>
                <w:szCs w:val="22"/>
                <w:lang w:eastAsia="en-US"/>
              </w:rPr>
              <w:t xml:space="preserve"> Е.А.</w:t>
            </w:r>
          </w:p>
        </w:tc>
      </w:tr>
      <w:tr w:rsidR="00B164A0" w:rsidRPr="004D39DB" w14:paraId="1DEE7268" w14:textId="77777777" w:rsidTr="00393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81C5" w14:textId="77777777" w:rsidR="00B164A0" w:rsidRPr="00B164A0" w:rsidRDefault="00B164A0" w:rsidP="00B240C1">
            <w:pPr>
              <w:pStyle w:val="a3"/>
              <w:numPr>
                <w:ilvl w:val="0"/>
                <w:numId w:val="11"/>
              </w:num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80D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Аминева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64A0">
              <w:rPr>
                <w:color w:val="000000"/>
                <w:sz w:val="22"/>
                <w:szCs w:val="22"/>
              </w:rPr>
              <w:t>Альфия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</w:t>
            </w:r>
          </w:p>
          <w:p w14:paraId="2273AF3D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Дюсьменева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Полина </w:t>
            </w:r>
          </w:p>
          <w:p w14:paraId="05C3DD08" w14:textId="4603202C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Ивыгина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Варвара</w:t>
            </w:r>
          </w:p>
          <w:p w14:paraId="4B167BF2" w14:textId="77777777" w:rsidR="00B164A0" w:rsidRPr="00B164A0" w:rsidRDefault="00B164A0" w:rsidP="00E65644">
            <w:pPr>
              <w:rPr>
                <w:color w:val="000000"/>
                <w:sz w:val="22"/>
                <w:szCs w:val="22"/>
              </w:rPr>
            </w:pPr>
            <w:r w:rsidRPr="00B164A0">
              <w:rPr>
                <w:color w:val="000000"/>
                <w:sz w:val="22"/>
                <w:szCs w:val="22"/>
              </w:rPr>
              <w:t xml:space="preserve">Рудометова Дарья </w:t>
            </w:r>
          </w:p>
          <w:p w14:paraId="3D7F45EC" w14:textId="2ACCE1CA" w:rsidR="00B164A0" w:rsidRPr="00B164A0" w:rsidRDefault="00B164A0" w:rsidP="00B164A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Хамзина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Диана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4307" w14:textId="7D86D7D8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СОШ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AA5" w14:textId="00746C28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 w:rsidRPr="00B164A0">
              <w:rPr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7362" w14:textId="1F7AB9BB" w:rsidR="00B164A0" w:rsidRPr="00B164A0" w:rsidRDefault="00B164A0">
            <w:pPr>
              <w:tabs>
                <w:tab w:val="left" w:pos="59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F77" w14:textId="0D65E1CC" w:rsidR="00B164A0" w:rsidRPr="004D39DB" w:rsidRDefault="00B164A0" w:rsidP="00895202">
            <w:pPr>
              <w:tabs>
                <w:tab w:val="left" w:pos="5954"/>
              </w:tabs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164A0">
              <w:rPr>
                <w:color w:val="000000"/>
                <w:sz w:val="22"/>
                <w:szCs w:val="22"/>
              </w:rPr>
              <w:t>Мумбаева</w:t>
            </w:r>
            <w:proofErr w:type="spellEnd"/>
            <w:r w:rsidRPr="00B164A0">
              <w:rPr>
                <w:color w:val="000000"/>
                <w:sz w:val="22"/>
                <w:szCs w:val="22"/>
              </w:rPr>
              <w:t xml:space="preserve"> А.Т.</w:t>
            </w:r>
          </w:p>
        </w:tc>
      </w:tr>
    </w:tbl>
    <w:p w14:paraId="4BF9B178" w14:textId="3C282F1B" w:rsidR="00F313AE" w:rsidRPr="003932D3" w:rsidRDefault="003932D3" w:rsidP="003932D3">
      <w:pPr>
        <w:ind w:firstLine="5670"/>
        <w:jc w:val="right"/>
        <w:rPr>
          <w:b/>
          <w:sz w:val="28"/>
          <w:szCs w:val="28"/>
        </w:rPr>
      </w:pPr>
      <w:r w:rsidRPr="003932D3">
        <w:rPr>
          <w:b/>
          <w:i/>
          <w:sz w:val="24"/>
          <w:szCs w:val="24"/>
        </w:rPr>
        <w:t>Максимальный балл – 102</w:t>
      </w:r>
    </w:p>
    <w:sectPr w:rsidR="00F313AE" w:rsidRPr="003932D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852"/>
    <w:multiLevelType w:val="hybridMultilevel"/>
    <w:tmpl w:val="E1A282EC"/>
    <w:lvl w:ilvl="0" w:tplc="23782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E618B"/>
    <w:multiLevelType w:val="hybridMultilevel"/>
    <w:tmpl w:val="DE36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D32B2"/>
    <w:multiLevelType w:val="hybridMultilevel"/>
    <w:tmpl w:val="97BE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45E"/>
    <w:multiLevelType w:val="hybridMultilevel"/>
    <w:tmpl w:val="E0826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4">
    <w:nsid w:val="4A7A76B6"/>
    <w:multiLevelType w:val="hybridMultilevel"/>
    <w:tmpl w:val="7282818C"/>
    <w:lvl w:ilvl="0" w:tplc="6F800400">
      <w:start w:val="1"/>
      <w:numFmt w:val="decimal"/>
      <w:lvlText w:val="%1."/>
      <w:lvlJc w:val="left"/>
      <w:pPr>
        <w:ind w:left="128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224"/>
        </w:tabs>
        <w:ind w:left="22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44"/>
        </w:tabs>
        <w:ind w:left="29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84"/>
        </w:tabs>
        <w:ind w:left="43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04"/>
        </w:tabs>
        <w:ind w:left="51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44"/>
        </w:tabs>
        <w:ind w:left="65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64"/>
        </w:tabs>
        <w:ind w:left="7264" w:hanging="360"/>
      </w:pPr>
    </w:lvl>
  </w:abstractNum>
  <w:abstractNum w:abstractNumId="5">
    <w:nsid w:val="4DE21CF4"/>
    <w:multiLevelType w:val="multilevel"/>
    <w:tmpl w:val="F7287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61229"/>
    <w:multiLevelType w:val="hybridMultilevel"/>
    <w:tmpl w:val="DB6A039A"/>
    <w:lvl w:ilvl="0" w:tplc="6DDAD4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631E2"/>
    <w:multiLevelType w:val="hybridMultilevel"/>
    <w:tmpl w:val="E0826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8">
    <w:nsid w:val="778C01CA"/>
    <w:multiLevelType w:val="multilevel"/>
    <w:tmpl w:val="E1F634FC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790C1F22"/>
    <w:multiLevelType w:val="hybridMultilevel"/>
    <w:tmpl w:val="409E4668"/>
    <w:lvl w:ilvl="0" w:tplc="E1C2752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7F4A14CA"/>
    <w:multiLevelType w:val="hybridMultilevel"/>
    <w:tmpl w:val="3146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61"/>
    <w:rsid w:val="0001172A"/>
    <w:rsid w:val="00011BDD"/>
    <w:rsid w:val="0001314E"/>
    <w:rsid w:val="00017943"/>
    <w:rsid w:val="00017F99"/>
    <w:rsid w:val="00024176"/>
    <w:rsid w:val="000263BB"/>
    <w:rsid w:val="00044833"/>
    <w:rsid w:val="0005575F"/>
    <w:rsid w:val="00056034"/>
    <w:rsid w:val="000673C1"/>
    <w:rsid w:val="000749C2"/>
    <w:rsid w:val="000749E4"/>
    <w:rsid w:val="0007526E"/>
    <w:rsid w:val="0007703E"/>
    <w:rsid w:val="00080066"/>
    <w:rsid w:val="00084535"/>
    <w:rsid w:val="00093964"/>
    <w:rsid w:val="000A6E6A"/>
    <w:rsid w:val="000B2DD4"/>
    <w:rsid w:val="000B6EEF"/>
    <w:rsid w:val="000C0BA3"/>
    <w:rsid w:val="000D5CEB"/>
    <w:rsid w:val="000E06A4"/>
    <w:rsid w:val="00102A44"/>
    <w:rsid w:val="0011276A"/>
    <w:rsid w:val="001241F1"/>
    <w:rsid w:val="0014528E"/>
    <w:rsid w:val="001801F7"/>
    <w:rsid w:val="001837CB"/>
    <w:rsid w:val="00183A1C"/>
    <w:rsid w:val="001844CC"/>
    <w:rsid w:val="001858AF"/>
    <w:rsid w:val="00187F20"/>
    <w:rsid w:val="00196D3C"/>
    <w:rsid w:val="001B1F92"/>
    <w:rsid w:val="001C2AA8"/>
    <w:rsid w:val="001D2A95"/>
    <w:rsid w:val="001D4406"/>
    <w:rsid w:val="001E2A51"/>
    <w:rsid w:val="002079E2"/>
    <w:rsid w:val="002120C9"/>
    <w:rsid w:val="00215C96"/>
    <w:rsid w:val="00216655"/>
    <w:rsid w:val="00220CA6"/>
    <w:rsid w:val="00221209"/>
    <w:rsid w:val="00222FCD"/>
    <w:rsid w:val="002322FE"/>
    <w:rsid w:val="00241E8A"/>
    <w:rsid w:val="00242BED"/>
    <w:rsid w:val="0025177F"/>
    <w:rsid w:val="002547B5"/>
    <w:rsid w:val="00264648"/>
    <w:rsid w:val="00264F47"/>
    <w:rsid w:val="00272302"/>
    <w:rsid w:val="002C11E1"/>
    <w:rsid w:val="002E1B16"/>
    <w:rsid w:val="002E3C50"/>
    <w:rsid w:val="00301E80"/>
    <w:rsid w:val="00323575"/>
    <w:rsid w:val="0032409C"/>
    <w:rsid w:val="00333AF9"/>
    <w:rsid w:val="00335747"/>
    <w:rsid w:val="0034023C"/>
    <w:rsid w:val="00345C27"/>
    <w:rsid w:val="0034777F"/>
    <w:rsid w:val="00354585"/>
    <w:rsid w:val="00356123"/>
    <w:rsid w:val="00364307"/>
    <w:rsid w:val="0038676A"/>
    <w:rsid w:val="003932D3"/>
    <w:rsid w:val="00394339"/>
    <w:rsid w:val="00395C97"/>
    <w:rsid w:val="0039750E"/>
    <w:rsid w:val="00397952"/>
    <w:rsid w:val="00397B43"/>
    <w:rsid w:val="003A1779"/>
    <w:rsid w:val="003B2033"/>
    <w:rsid w:val="003B4B9B"/>
    <w:rsid w:val="003B4C16"/>
    <w:rsid w:val="003C3779"/>
    <w:rsid w:val="003C6CC5"/>
    <w:rsid w:val="003D3E3A"/>
    <w:rsid w:val="003E0EBA"/>
    <w:rsid w:val="003F240E"/>
    <w:rsid w:val="00412CF3"/>
    <w:rsid w:val="00417FCC"/>
    <w:rsid w:val="004523EA"/>
    <w:rsid w:val="004543CA"/>
    <w:rsid w:val="00466356"/>
    <w:rsid w:val="00467FAF"/>
    <w:rsid w:val="004733DA"/>
    <w:rsid w:val="004743AA"/>
    <w:rsid w:val="00491C61"/>
    <w:rsid w:val="004920A1"/>
    <w:rsid w:val="004A54AE"/>
    <w:rsid w:val="004B00AD"/>
    <w:rsid w:val="004B35A8"/>
    <w:rsid w:val="004B4FDA"/>
    <w:rsid w:val="004C40FD"/>
    <w:rsid w:val="004C4646"/>
    <w:rsid w:val="004D2833"/>
    <w:rsid w:val="004D39DB"/>
    <w:rsid w:val="004D6D0B"/>
    <w:rsid w:val="004E2383"/>
    <w:rsid w:val="004F16E3"/>
    <w:rsid w:val="004F2D31"/>
    <w:rsid w:val="004F47D2"/>
    <w:rsid w:val="00502B6C"/>
    <w:rsid w:val="0050567A"/>
    <w:rsid w:val="005108BD"/>
    <w:rsid w:val="00522F6A"/>
    <w:rsid w:val="00525A0A"/>
    <w:rsid w:val="00534DAC"/>
    <w:rsid w:val="00536E1A"/>
    <w:rsid w:val="005462EE"/>
    <w:rsid w:val="00550796"/>
    <w:rsid w:val="0055194D"/>
    <w:rsid w:val="0056280D"/>
    <w:rsid w:val="0057081F"/>
    <w:rsid w:val="005716EE"/>
    <w:rsid w:val="005C3540"/>
    <w:rsid w:val="005C6116"/>
    <w:rsid w:val="005D1587"/>
    <w:rsid w:val="005D4973"/>
    <w:rsid w:val="005D7D2D"/>
    <w:rsid w:val="005F0545"/>
    <w:rsid w:val="00611D93"/>
    <w:rsid w:val="00613DED"/>
    <w:rsid w:val="006142A3"/>
    <w:rsid w:val="00614E84"/>
    <w:rsid w:val="00615127"/>
    <w:rsid w:val="00621210"/>
    <w:rsid w:val="00623F7A"/>
    <w:rsid w:val="006241BD"/>
    <w:rsid w:val="00626511"/>
    <w:rsid w:val="00627F32"/>
    <w:rsid w:val="00630AC0"/>
    <w:rsid w:val="00630C77"/>
    <w:rsid w:val="00636160"/>
    <w:rsid w:val="00636EA3"/>
    <w:rsid w:val="00642758"/>
    <w:rsid w:val="00680DFD"/>
    <w:rsid w:val="00681768"/>
    <w:rsid w:val="0068316D"/>
    <w:rsid w:val="006A5CD8"/>
    <w:rsid w:val="006C4D51"/>
    <w:rsid w:val="006C5C9E"/>
    <w:rsid w:val="006D1C36"/>
    <w:rsid w:val="006D2990"/>
    <w:rsid w:val="006E35C6"/>
    <w:rsid w:val="006E3EF2"/>
    <w:rsid w:val="006F0F0B"/>
    <w:rsid w:val="006F1110"/>
    <w:rsid w:val="006F59BC"/>
    <w:rsid w:val="007105AA"/>
    <w:rsid w:val="00711E43"/>
    <w:rsid w:val="007126DF"/>
    <w:rsid w:val="00715D90"/>
    <w:rsid w:val="007171F7"/>
    <w:rsid w:val="00717CFB"/>
    <w:rsid w:val="00736C17"/>
    <w:rsid w:val="00743889"/>
    <w:rsid w:val="00744D30"/>
    <w:rsid w:val="0074593C"/>
    <w:rsid w:val="00746061"/>
    <w:rsid w:val="00757240"/>
    <w:rsid w:val="00776A8F"/>
    <w:rsid w:val="00781B94"/>
    <w:rsid w:val="00786189"/>
    <w:rsid w:val="007B0116"/>
    <w:rsid w:val="007B76A4"/>
    <w:rsid w:val="007C00C8"/>
    <w:rsid w:val="007C21DD"/>
    <w:rsid w:val="007D03AF"/>
    <w:rsid w:val="007D0978"/>
    <w:rsid w:val="007D1D05"/>
    <w:rsid w:val="007F57CB"/>
    <w:rsid w:val="00805501"/>
    <w:rsid w:val="008107DE"/>
    <w:rsid w:val="0081370F"/>
    <w:rsid w:val="0081648F"/>
    <w:rsid w:val="00821A69"/>
    <w:rsid w:val="00831CB3"/>
    <w:rsid w:val="00832EB5"/>
    <w:rsid w:val="008341AB"/>
    <w:rsid w:val="00840FD4"/>
    <w:rsid w:val="00841607"/>
    <w:rsid w:val="0084340C"/>
    <w:rsid w:val="00846A7A"/>
    <w:rsid w:val="00847EB3"/>
    <w:rsid w:val="0085631E"/>
    <w:rsid w:val="0085741F"/>
    <w:rsid w:val="00857BEF"/>
    <w:rsid w:val="0086241F"/>
    <w:rsid w:val="00864851"/>
    <w:rsid w:val="00876129"/>
    <w:rsid w:val="0088218E"/>
    <w:rsid w:val="008828D9"/>
    <w:rsid w:val="008833E9"/>
    <w:rsid w:val="00885742"/>
    <w:rsid w:val="008925DE"/>
    <w:rsid w:val="00895202"/>
    <w:rsid w:val="008A18EC"/>
    <w:rsid w:val="008A2B51"/>
    <w:rsid w:val="008A3BE0"/>
    <w:rsid w:val="008C4E9A"/>
    <w:rsid w:val="008C7291"/>
    <w:rsid w:val="008D03A6"/>
    <w:rsid w:val="008D0754"/>
    <w:rsid w:val="008D7925"/>
    <w:rsid w:val="008E2C3E"/>
    <w:rsid w:val="008F054B"/>
    <w:rsid w:val="008F1D1D"/>
    <w:rsid w:val="00914395"/>
    <w:rsid w:val="00942EC6"/>
    <w:rsid w:val="0095317E"/>
    <w:rsid w:val="00960550"/>
    <w:rsid w:val="00960D37"/>
    <w:rsid w:val="009737E9"/>
    <w:rsid w:val="009822EB"/>
    <w:rsid w:val="00986928"/>
    <w:rsid w:val="00990F8A"/>
    <w:rsid w:val="009A3A9F"/>
    <w:rsid w:val="009B0F20"/>
    <w:rsid w:val="009C2E9D"/>
    <w:rsid w:val="009C6D9C"/>
    <w:rsid w:val="009D1899"/>
    <w:rsid w:val="009D7A04"/>
    <w:rsid w:val="009E5A9F"/>
    <w:rsid w:val="009F0563"/>
    <w:rsid w:val="009F1839"/>
    <w:rsid w:val="009F5EB1"/>
    <w:rsid w:val="00A011C6"/>
    <w:rsid w:val="00A14EE3"/>
    <w:rsid w:val="00A2673D"/>
    <w:rsid w:val="00A44026"/>
    <w:rsid w:val="00A46E1C"/>
    <w:rsid w:val="00A4749D"/>
    <w:rsid w:val="00A50DAD"/>
    <w:rsid w:val="00A67E34"/>
    <w:rsid w:val="00A831D1"/>
    <w:rsid w:val="00A8486E"/>
    <w:rsid w:val="00A905F3"/>
    <w:rsid w:val="00A95C8E"/>
    <w:rsid w:val="00AC6CFB"/>
    <w:rsid w:val="00AD00B1"/>
    <w:rsid w:val="00AE5960"/>
    <w:rsid w:val="00B06398"/>
    <w:rsid w:val="00B164A0"/>
    <w:rsid w:val="00B240C1"/>
    <w:rsid w:val="00B24548"/>
    <w:rsid w:val="00B3366C"/>
    <w:rsid w:val="00B37559"/>
    <w:rsid w:val="00B41098"/>
    <w:rsid w:val="00B47FF4"/>
    <w:rsid w:val="00B51967"/>
    <w:rsid w:val="00B6092A"/>
    <w:rsid w:val="00B64451"/>
    <w:rsid w:val="00B674A5"/>
    <w:rsid w:val="00B73E03"/>
    <w:rsid w:val="00B87B66"/>
    <w:rsid w:val="00B94B78"/>
    <w:rsid w:val="00BA270F"/>
    <w:rsid w:val="00BA367B"/>
    <w:rsid w:val="00BC14AA"/>
    <w:rsid w:val="00BC278B"/>
    <w:rsid w:val="00BC4C3D"/>
    <w:rsid w:val="00BC7CE9"/>
    <w:rsid w:val="00BE1D6F"/>
    <w:rsid w:val="00BE1DCB"/>
    <w:rsid w:val="00BE27EC"/>
    <w:rsid w:val="00BE42B1"/>
    <w:rsid w:val="00BF233E"/>
    <w:rsid w:val="00BF4CEA"/>
    <w:rsid w:val="00C05DF1"/>
    <w:rsid w:val="00C07651"/>
    <w:rsid w:val="00C33C36"/>
    <w:rsid w:val="00C373A7"/>
    <w:rsid w:val="00C50FA0"/>
    <w:rsid w:val="00C602C6"/>
    <w:rsid w:val="00C6534C"/>
    <w:rsid w:val="00C804DF"/>
    <w:rsid w:val="00C82CDC"/>
    <w:rsid w:val="00C91F79"/>
    <w:rsid w:val="00CA023F"/>
    <w:rsid w:val="00CA3CE2"/>
    <w:rsid w:val="00CB356A"/>
    <w:rsid w:val="00CB6280"/>
    <w:rsid w:val="00CD1EE9"/>
    <w:rsid w:val="00CD532A"/>
    <w:rsid w:val="00CE7A65"/>
    <w:rsid w:val="00CF6387"/>
    <w:rsid w:val="00D00D78"/>
    <w:rsid w:val="00D00E4D"/>
    <w:rsid w:val="00D113CF"/>
    <w:rsid w:val="00D273A7"/>
    <w:rsid w:val="00D31E5E"/>
    <w:rsid w:val="00D470F2"/>
    <w:rsid w:val="00D60125"/>
    <w:rsid w:val="00D60413"/>
    <w:rsid w:val="00D629E1"/>
    <w:rsid w:val="00D748B8"/>
    <w:rsid w:val="00D75D6C"/>
    <w:rsid w:val="00D76EBA"/>
    <w:rsid w:val="00D82E26"/>
    <w:rsid w:val="00D836B3"/>
    <w:rsid w:val="00D8416C"/>
    <w:rsid w:val="00D8510A"/>
    <w:rsid w:val="00D96133"/>
    <w:rsid w:val="00DC289F"/>
    <w:rsid w:val="00DC2C01"/>
    <w:rsid w:val="00DE29B0"/>
    <w:rsid w:val="00E014EF"/>
    <w:rsid w:val="00E06C5A"/>
    <w:rsid w:val="00E07E39"/>
    <w:rsid w:val="00E14475"/>
    <w:rsid w:val="00E32797"/>
    <w:rsid w:val="00E63D68"/>
    <w:rsid w:val="00E65644"/>
    <w:rsid w:val="00E67E59"/>
    <w:rsid w:val="00EA0275"/>
    <w:rsid w:val="00EA4E62"/>
    <w:rsid w:val="00EB2DFE"/>
    <w:rsid w:val="00EB2E0F"/>
    <w:rsid w:val="00EB5788"/>
    <w:rsid w:val="00EC088A"/>
    <w:rsid w:val="00ED129B"/>
    <w:rsid w:val="00ED77AF"/>
    <w:rsid w:val="00F05C54"/>
    <w:rsid w:val="00F12529"/>
    <w:rsid w:val="00F253EC"/>
    <w:rsid w:val="00F30750"/>
    <w:rsid w:val="00F313AE"/>
    <w:rsid w:val="00F33FAA"/>
    <w:rsid w:val="00F344EF"/>
    <w:rsid w:val="00F56515"/>
    <w:rsid w:val="00F56D75"/>
    <w:rsid w:val="00F60D52"/>
    <w:rsid w:val="00F6100C"/>
    <w:rsid w:val="00F63952"/>
    <w:rsid w:val="00F70CF8"/>
    <w:rsid w:val="00F771D6"/>
    <w:rsid w:val="00F914D1"/>
    <w:rsid w:val="00F93F43"/>
    <w:rsid w:val="00F97344"/>
    <w:rsid w:val="00FA468A"/>
    <w:rsid w:val="00FD294F"/>
    <w:rsid w:val="00FD514E"/>
    <w:rsid w:val="00FD5C93"/>
    <w:rsid w:val="00FD5D70"/>
    <w:rsid w:val="00FD6CA0"/>
    <w:rsid w:val="00FE3ED7"/>
    <w:rsid w:val="00FE498B"/>
    <w:rsid w:val="00FF3865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71F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1D2A95"/>
    <w:pPr>
      <w:jc w:val="center"/>
    </w:pPr>
    <w:rPr>
      <w:b/>
      <w:bCs/>
      <w:color w:val="000000"/>
      <w:sz w:val="28"/>
      <w:szCs w:val="31"/>
    </w:rPr>
  </w:style>
  <w:style w:type="character" w:customStyle="1" w:styleId="a7">
    <w:name w:val="Название Знак"/>
    <w:basedOn w:val="a0"/>
    <w:link w:val="a6"/>
    <w:rsid w:val="001D2A95"/>
    <w:rPr>
      <w:rFonts w:ascii="Times New Roman" w:eastAsia="Times New Roman" w:hAnsi="Times New Roman" w:cs="Times New Roman"/>
      <w:b/>
      <w:bCs/>
      <w:color w:val="000000"/>
      <w:sz w:val="28"/>
      <w:szCs w:val="31"/>
      <w:lang w:eastAsia="ru-RU"/>
    </w:rPr>
  </w:style>
  <w:style w:type="character" w:styleId="a8">
    <w:name w:val="Emphasis"/>
    <w:basedOn w:val="a0"/>
    <w:uiPriority w:val="20"/>
    <w:qFormat/>
    <w:rsid w:val="00215C96"/>
    <w:rPr>
      <w:i/>
      <w:iCs/>
    </w:rPr>
  </w:style>
  <w:style w:type="character" w:styleId="a9">
    <w:name w:val="Hyperlink"/>
    <w:basedOn w:val="a0"/>
    <w:uiPriority w:val="99"/>
    <w:semiHidden/>
    <w:unhideWhenUsed/>
    <w:rsid w:val="00744D30"/>
    <w:rPr>
      <w:color w:val="0000FF"/>
      <w:u w:val="single"/>
    </w:rPr>
  </w:style>
  <w:style w:type="character" w:customStyle="1" w:styleId="ng-binding">
    <w:name w:val="ng-binding"/>
    <w:basedOn w:val="a0"/>
    <w:rsid w:val="00397952"/>
  </w:style>
  <w:style w:type="table" w:styleId="aa">
    <w:name w:val="Table Grid"/>
    <w:basedOn w:val="a1"/>
    <w:uiPriority w:val="39"/>
    <w:rsid w:val="005D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1D2A95"/>
    <w:pPr>
      <w:jc w:val="center"/>
    </w:pPr>
    <w:rPr>
      <w:b/>
      <w:bCs/>
      <w:color w:val="000000"/>
      <w:sz w:val="28"/>
      <w:szCs w:val="31"/>
    </w:rPr>
  </w:style>
  <w:style w:type="character" w:customStyle="1" w:styleId="a7">
    <w:name w:val="Название Знак"/>
    <w:basedOn w:val="a0"/>
    <w:link w:val="a6"/>
    <w:rsid w:val="001D2A95"/>
    <w:rPr>
      <w:rFonts w:ascii="Times New Roman" w:eastAsia="Times New Roman" w:hAnsi="Times New Roman" w:cs="Times New Roman"/>
      <w:b/>
      <w:bCs/>
      <w:color w:val="000000"/>
      <w:sz w:val="28"/>
      <w:szCs w:val="31"/>
      <w:lang w:eastAsia="ru-RU"/>
    </w:rPr>
  </w:style>
  <w:style w:type="character" w:styleId="a8">
    <w:name w:val="Emphasis"/>
    <w:basedOn w:val="a0"/>
    <w:uiPriority w:val="20"/>
    <w:qFormat/>
    <w:rsid w:val="00215C96"/>
    <w:rPr>
      <w:i/>
      <w:iCs/>
    </w:rPr>
  </w:style>
  <w:style w:type="character" w:styleId="a9">
    <w:name w:val="Hyperlink"/>
    <w:basedOn w:val="a0"/>
    <w:uiPriority w:val="99"/>
    <w:semiHidden/>
    <w:unhideWhenUsed/>
    <w:rsid w:val="00744D30"/>
    <w:rPr>
      <w:color w:val="0000FF"/>
      <w:u w:val="single"/>
    </w:rPr>
  </w:style>
  <w:style w:type="character" w:customStyle="1" w:styleId="ng-binding">
    <w:name w:val="ng-binding"/>
    <w:basedOn w:val="a0"/>
    <w:rsid w:val="00397952"/>
  </w:style>
  <w:style w:type="table" w:styleId="aa">
    <w:name w:val="Table Grid"/>
    <w:basedOn w:val="a1"/>
    <w:uiPriority w:val="39"/>
    <w:rsid w:val="005D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DF26-84AF-4BC2-8376-BFD05513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2024-04-16T08:59:00Z</cp:lastPrinted>
  <dcterms:created xsi:type="dcterms:W3CDTF">2023-05-02T10:12:00Z</dcterms:created>
  <dcterms:modified xsi:type="dcterms:W3CDTF">2024-04-26T10:12:00Z</dcterms:modified>
</cp:coreProperties>
</file>