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7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1"/>
        <w:gridCol w:w="433"/>
        <w:gridCol w:w="2338"/>
        <w:gridCol w:w="433"/>
        <w:gridCol w:w="4617"/>
      </w:tblGrid>
      <w:tr w:rsidR="00746061" w:rsidRPr="00045B8C" w14:paraId="05A81212" w14:textId="77777777" w:rsidTr="0000752F">
        <w:trPr>
          <w:trHeight w:val="1135"/>
        </w:trPr>
        <w:tc>
          <w:tcPr>
            <w:tcW w:w="4424" w:type="dxa"/>
            <w:gridSpan w:val="3"/>
            <w:shd w:val="clear" w:color="auto" w:fill="auto"/>
          </w:tcPr>
          <w:p w14:paraId="72F8C692" w14:textId="77777777" w:rsidR="00746061" w:rsidRDefault="0059352D" w:rsidP="0000752F">
            <w:pPr>
              <w:tabs>
                <w:tab w:val="left" w:pos="5954"/>
              </w:tabs>
            </w:pPr>
            <w:r>
              <w:rPr>
                <w:noProof/>
              </w:rPr>
              <w:pict w14:anchorId="1A947F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2.75pt;margin-top:-59.25pt;width:40.5pt;height:45pt;z-index:251660288" wrapcoords="-400 0 -400 21240 21600 21240 21600 0 -400 0">
                  <v:imagedata r:id="rId6" o:title=""/>
                  <w10:wrap type="tight"/>
                </v:shape>
                <o:OLEObject Type="Embed" ProgID="PBrush" ShapeID="_x0000_s1026" DrawAspect="Icon" ObjectID="_1777284002" r:id="rId7"/>
              </w:pict>
            </w:r>
          </w:p>
        </w:tc>
        <w:tc>
          <w:tcPr>
            <w:tcW w:w="425" w:type="dxa"/>
          </w:tcPr>
          <w:p w14:paraId="4CE6B6D0" w14:textId="77777777" w:rsidR="00746061" w:rsidRPr="00E36B75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A00396E" w14:textId="77777777" w:rsidR="00746061" w:rsidRPr="00D3259B" w:rsidRDefault="00746061" w:rsidP="0000752F">
            <w:pPr>
              <w:tabs>
                <w:tab w:val="left" w:pos="5954"/>
              </w:tabs>
              <w:rPr>
                <w:sz w:val="28"/>
                <w:szCs w:val="28"/>
                <w:lang w:val="en-US"/>
              </w:rPr>
            </w:pPr>
          </w:p>
        </w:tc>
      </w:tr>
      <w:tr w:rsidR="00746061" w:rsidRPr="00220913" w14:paraId="036CCCE4" w14:textId="77777777" w:rsidTr="0000752F">
        <w:trPr>
          <w:trHeight w:val="2445"/>
        </w:trPr>
        <w:tc>
          <w:tcPr>
            <w:tcW w:w="4424" w:type="dxa"/>
            <w:gridSpan w:val="3"/>
            <w:shd w:val="clear" w:color="auto" w:fill="auto"/>
          </w:tcPr>
          <w:p w14:paraId="1BC9FF9A" w14:textId="77777777" w:rsidR="00A50DAD" w:rsidRPr="00220913" w:rsidRDefault="00A50DAD" w:rsidP="00A50DAD">
            <w:pPr>
              <w:pStyle w:val="1"/>
              <w:rPr>
                <w:smallCaps/>
                <w:sz w:val="24"/>
                <w:szCs w:val="24"/>
              </w:rPr>
            </w:pPr>
            <w:r w:rsidRPr="00220913">
              <w:rPr>
                <w:smallCaps/>
                <w:sz w:val="24"/>
                <w:szCs w:val="24"/>
              </w:rPr>
              <w:t>УПРАВЛЕНИЕ ОБРАЗОВАНИЯ</w:t>
            </w:r>
          </w:p>
          <w:p w14:paraId="2F5F803A" w14:textId="77777777" w:rsidR="00A50DAD" w:rsidRPr="00220913" w:rsidRDefault="00A50DAD" w:rsidP="00A50DAD">
            <w:pPr>
              <w:pStyle w:val="1"/>
              <w:rPr>
                <w:smallCaps/>
                <w:sz w:val="24"/>
                <w:szCs w:val="24"/>
              </w:rPr>
            </w:pPr>
            <w:r w:rsidRPr="00220913">
              <w:rPr>
                <w:smallCaps/>
                <w:sz w:val="24"/>
                <w:szCs w:val="24"/>
              </w:rPr>
              <w:t>АДМИНИСТРАЦИЯ ГОРОДА МАГНИТОГОРСКА</w:t>
            </w:r>
          </w:p>
          <w:p w14:paraId="7DC6FD45" w14:textId="77777777" w:rsidR="00A50DAD" w:rsidRPr="00220913" w:rsidRDefault="00A50DAD" w:rsidP="00A50DAD">
            <w:pPr>
              <w:jc w:val="center"/>
              <w:rPr>
                <w:b/>
              </w:rPr>
            </w:pPr>
          </w:p>
          <w:p w14:paraId="55EF35DA" w14:textId="77777777" w:rsidR="00A50DAD" w:rsidRPr="00220913" w:rsidRDefault="00A50DAD" w:rsidP="00A50DAD">
            <w:pPr>
              <w:jc w:val="center"/>
              <w:rPr>
                <w:sz w:val="28"/>
                <w:szCs w:val="28"/>
              </w:rPr>
            </w:pPr>
            <w:r w:rsidRPr="00220913">
              <w:rPr>
                <w:sz w:val="28"/>
                <w:szCs w:val="28"/>
              </w:rPr>
              <w:t>(УО администрации города Магнитогорска)</w:t>
            </w:r>
          </w:p>
          <w:p w14:paraId="54F1DAB7" w14:textId="77777777" w:rsidR="00746061" w:rsidRPr="00220913" w:rsidRDefault="00746061" w:rsidP="0000752F">
            <w:pPr>
              <w:jc w:val="center"/>
              <w:rPr>
                <w:b/>
              </w:rPr>
            </w:pPr>
          </w:p>
          <w:p w14:paraId="5D60753F" w14:textId="77777777" w:rsidR="00746061" w:rsidRPr="00220913" w:rsidRDefault="00746061" w:rsidP="0000752F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220913">
              <w:rPr>
                <w:b/>
                <w:sz w:val="26"/>
                <w:szCs w:val="26"/>
              </w:rPr>
              <w:t>ПРИКАЗ</w:t>
            </w:r>
          </w:p>
        </w:tc>
        <w:tc>
          <w:tcPr>
            <w:tcW w:w="425" w:type="dxa"/>
          </w:tcPr>
          <w:p w14:paraId="587ED8C3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54E99BE" w14:textId="77777777" w:rsidR="00746061" w:rsidRPr="00220913" w:rsidRDefault="00746061" w:rsidP="0000752F">
            <w:pPr>
              <w:tabs>
                <w:tab w:val="left" w:pos="5954"/>
              </w:tabs>
            </w:pPr>
            <w:bookmarkStart w:id="0" w:name="Закладка_кому"/>
            <w:bookmarkEnd w:id="0"/>
          </w:p>
        </w:tc>
      </w:tr>
      <w:tr w:rsidR="00746061" w:rsidRPr="00220913" w14:paraId="7DC8556C" w14:textId="77777777" w:rsidTr="0000752F">
        <w:trPr>
          <w:trHeight w:val="199"/>
        </w:trPr>
        <w:tc>
          <w:tcPr>
            <w:tcW w:w="1702" w:type="dxa"/>
            <w:tcBorders>
              <w:left w:val="nil"/>
            </w:tcBorders>
            <w:vAlign w:val="bottom"/>
          </w:tcPr>
          <w:p w14:paraId="7FFD0983" w14:textId="218D49E8" w:rsidR="00746061" w:rsidRPr="00220913" w:rsidRDefault="0059352D" w:rsidP="0000752F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bookmarkStart w:id="1" w:name="Date"/>
            <w:bookmarkEnd w:id="1"/>
            <w:r>
              <w:rPr>
                <w:sz w:val="28"/>
                <w:szCs w:val="28"/>
              </w:rPr>
              <w:t>15.05.2024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62D9C2" w14:textId="77777777" w:rsidR="00746061" w:rsidRPr="00220913" w:rsidRDefault="00746061" w:rsidP="0000752F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220913">
              <w:rPr>
                <w:sz w:val="28"/>
                <w:szCs w:val="28"/>
              </w:rPr>
              <w:t>№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48A1FF" w14:textId="104E2926" w:rsidR="00746061" w:rsidRPr="00220913" w:rsidRDefault="009E4BAF" w:rsidP="00D437B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bookmarkStart w:id="2" w:name="Number"/>
            <w:bookmarkEnd w:id="2"/>
            <w:r>
              <w:rPr>
                <w:sz w:val="28"/>
                <w:szCs w:val="28"/>
              </w:rPr>
              <w:t>УО-04/</w:t>
            </w:r>
            <w:r w:rsidR="0059352D">
              <w:rPr>
                <w:sz w:val="28"/>
                <w:szCs w:val="28"/>
              </w:rPr>
              <w:t>558</w:t>
            </w:r>
          </w:p>
        </w:tc>
        <w:tc>
          <w:tcPr>
            <w:tcW w:w="425" w:type="dxa"/>
          </w:tcPr>
          <w:p w14:paraId="0D7B8829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7233C2C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746061" w:rsidRPr="00220913" w14:paraId="6264C9DF" w14:textId="77777777" w:rsidTr="0000752F">
        <w:trPr>
          <w:trHeight w:hRule="exact" w:val="20"/>
        </w:trPr>
        <w:tc>
          <w:tcPr>
            <w:tcW w:w="1702" w:type="dxa"/>
            <w:tcBorders>
              <w:top w:val="single" w:sz="4" w:space="0" w:color="auto"/>
              <w:left w:val="nil"/>
            </w:tcBorders>
            <w:vAlign w:val="bottom"/>
          </w:tcPr>
          <w:p w14:paraId="09821097" w14:textId="77777777" w:rsidR="00746061" w:rsidRPr="00220913" w:rsidRDefault="00746061" w:rsidP="0000752F">
            <w:pPr>
              <w:tabs>
                <w:tab w:val="left" w:pos="5954"/>
              </w:tabs>
              <w:rPr>
                <w:sz w:val="10"/>
                <w:szCs w:val="10"/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5DC32A2D" w14:textId="77777777" w:rsidR="00746061" w:rsidRPr="00220913" w:rsidRDefault="00746061" w:rsidP="0000752F">
            <w:pPr>
              <w:tabs>
                <w:tab w:val="left" w:pos="59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335D877" w14:textId="77777777" w:rsidR="00746061" w:rsidRPr="00220913" w:rsidRDefault="00746061" w:rsidP="0000752F">
            <w:pPr>
              <w:tabs>
                <w:tab w:val="left" w:pos="5954"/>
              </w:tabs>
              <w:rPr>
                <w:sz w:val="10"/>
                <w:szCs w:val="10"/>
                <w:lang w:val="en-US"/>
              </w:rPr>
            </w:pPr>
          </w:p>
        </w:tc>
        <w:tc>
          <w:tcPr>
            <w:tcW w:w="425" w:type="dxa"/>
          </w:tcPr>
          <w:p w14:paraId="63BE1815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EAEC914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746061" w:rsidRPr="00220913" w14:paraId="65475A43" w14:textId="77777777" w:rsidTr="0000752F">
        <w:tc>
          <w:tcPr>
            <w:tcW w:w="4424" w:type="dxa"/>
            <w:gridSpan w:val="3"/>
          </w:tcPr>
          <w:p w14:paraId="4FA16666" w14:textId="77777777" w:rsidR="00746061" w:rsidRPr="00220913" w:rsidRDefault="00746061" w:rsidP="0000752F">
            <w:pPr>
              <w:tabs>
                <w:tab w:val="left" w:pos="5954"/>
              </w:tabs>
              <w:ind w:firstLine="215"/>
              <w:rPr>
                <w:sz w:val="22"/>
                <w:szCs w:val="28"/>
              </w:rPr>
            </w:pPr>
          </w:p>
        </w:tc>
        <w:tc>
          <w:tcPr>
            <w:tcW w:w="425" w:type="dxa"/>
          </w:tcPr>
          <w:p w14:paraId="7DE23097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96F1361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746061" w:rsidRPr="00220913" w14:paraId="428E6C9A" w14:textId="77777777" w:rsidTr="0000752F">
        <w:tc>
          <w:tcPr>
            <w:tcW w:w="4424" w:type="dxa"/>
            <w:gridSpan w:val="3"/>
            <w:shd w:val="clear" w:color="auto" w:fill="auto"/>
          </w:tcPr>
          <w:p w14:paraId="7D5E9700" w14:textId="12F8B709" w:rsidR="00746061" w:rsidRPr="00220913" w:rsidRDefault="00746061" w:rsidP="000B2DD4">
            <w:pPr>
              <w:jc w:val="both"/>
              <w:rPr>
                <w:sz w:val="28"/>
                <w:szCs w:val="28"/>
              </w:rPr>
            </w:pPr>
            <w:r w:rsidRPr="00220913">
              <w:rPr>
                <w:sz w:val="28"/>
                <w:szCs w:val="28"/>
              </w:rPr>
              <w:t>Об итогах</w:t>
            </w:r>
            <w:r w:rsidR="00FE06D6" w:rsidRPr="00220913">
              <w:rPr>
                <w:sz w:val="28"/>
                <w:szCs w:val="28"/>
              </w:rPr>
              <w:t xml:space="preserve"> </w:t>
            </w:r>
            <w:r w:rsidR="00076A6D" w:rsidRPr="00DB7124">
              <w:rPr>
                <w:sz w:val="28"/>
                <w:szCs w:val="28"/>
                <w:lang w:eastAsia="ar-SA"/>
              </w:rPr>
              <w:t xml:space="preserve">городского конкурса по экологии «Эко-знай-ка» </w:t>
            </w:r>
            <w:r w:rsidR="00076A6D" w:rsidRPr="00DB7124">
              <w:rPr>
                <w:sz w:val="28"/>
                <w:szCs w:val="28"/>
              </w:rPr>
              <w:t>в</w:t>
            </w:r>
            <w:r w:rsidR="00076A6D">
              <w:rPr>
                <w:sz w:val="28"/>
                <w:szCs w:val="28"/>
              </w:rPr>
              <w:t xml:space="preserve"> 2024 году</w:t>
            </w:r>
          </w:p>
        </w:tc>
        <w:tc>
          <w:tcPr>
            <w:tcW w:w="425" w:type="dxa"/>
          </w:tcPr>
          <w:p w14:paraId="30D3D2F6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950F9DD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52BF5C4" w14:textId="77777777" w:rsidR="00746061" w:rsidRPr="00220913" w:rsidRDefault="00746061">
      <w:pPr>
        <w:rPr>
          <w:sz w:val="28"/>
          <w:szCs w:val="28"/>
        </w:rPr>
      </w:pPr>
    </w:p>
    <w:p w14:paraId="5406629C" w14:textId="6A928558" w:rsidR="00D437B7" w:rsidRPr="00027861" w:rsidRDefault="00746061" w:rsidP="00746061">
      <w:pPr>
        <w:spacing w:line="276" w:lineRule="auto"/>
        <w:ind w:firstLine="709"/>
        <w:jc w:val="both"/>
        <w:rPr>
          <w:sz w:val="28"/>
          <w:szCs w:val="28"/>
        </w:rPr>
      </w:pPr>
      <w:r w:rsidRPr="00220913">
        <w:rPr>
          <w:sz w:val="28"/>
          <w:szCs w:val="28"/>
        </w:rPr>
        <w:t xml:space="preserve">В соответствии с </w:t>
      </w:r>
      <w:r w:rsidRPr="00850DE5">
        <w:rPr>
          <w:sz w:val="28"/>
          <w:szCs w:val="28"/>
        </w:rPr>
        <w:t xml:space="preserve">приказом </w:t>
      </w:r>
      <w:r w:rsidR="00EB2DFE" w:rsidRPr="00850DE5">
        <w:rPr>
          <w:sz w:val="28"/>
          <w:szCs w:val="28"/>
        </w:rPr>
        <w:t>У</w:t>
      </w:r>
      <w:r w:rsidRPr="00850DE5">
        <w:rPr>
          <w:sz w:val="28"/>
          <w:szCs w:val="28"/>
        </w:rPr>
        <w:t>правления образования администрации города от</w:t>
      </w:r>
      <w:r w:rsidR="00FE06D6" w:rsidRPr="00850DE5">
        <w:rPr>
          <w:sz w:val="28"/>
          <w:szCs w:val="28"/>
        </w:rPr>
        <w:t xml:space="preserve"> </w:t>
      </w:r>
      <w:r w:rsidR="00076A6D">
        <w:rPr>
          <w:sz w:val="28"/>
          <w:szCs w:val="28"/>
        </w:rPr>
        <w:t>02.04</w:t>
      </w:r>
      <w:r w:rsidR="00FE06D6" w:rsidRPr="00850DE5">
        <w:rPr>
          <w:sz w:val="28"/>
          <w:szCs w:val="28"/>
        </w:rPr>
        <w:t>.2024</w:t>
      </w:r>
      <w:r w:rsidR="00272302" w:rsidRPr="00850DE5">
        <w:rPr>
          <w:sz w:val="28"/>
          <w:szCs w:val="28"/>
        </w:rPr>
        <w:t xml:space="preserve"> </w:t>
      </w:r>
      <w:r w:rsidRPr="00850DE5">
        <w:rPr>
          <w:spacing w:val="2"/>
          <w:sz w:val="28"/>
          <w:szCs w:val="28"/>
        </w:rPr>
        <w:t>№</w:t>
      </w:r>
      <w:r w:rsidR="002E4CF1">
        <w:rPr>
          <w:spacing w:val="2"/>
          <w:sz w:val="28"/>
          <w:szCs w:val="28"/>
        </w:rPr>
        <w:t> </w:t>
      </w:r>
      <w:r w:rsidRPr="00850DE5">
        <w:rPr>
          <w:spacing w:val="2"/>
          <w:sz w:val="28"/>
          <w:szCs w:val="28"/>
        </w:rPr>
        <w:t>УО-О4/</w:t>
      </w:r>
      <w:r w:rsidR="00076A6D">
        <w:rPr>
          <w:spacing w:val="2"/>
          <w:sz w:val="28"/>
          <w:szCs w:val="28"/>
        </w:rPr>
        <w:t>386</w:t>
      </w:r>
      <w:r w:rsidR="00FE06D6" w:rsidRPr="00850DE5">
        <w:rPr>
          <w:spacing w:val="2"/>
          <w:sz w:val="28"/>
          <w:szCs w:val="28"/>
        </w:rPr>
        <w:t xml:space="preserve"> </w:t>
      </w:r>
      <w:r w:rsidRPr="00850DE5">
        <w:rPr>
          <w:sz w:val="28"/>
          <w:szCs w:val="28"/>
        </w:rPr>
        <w:t>«</w:t>
      </w:r>
      <w:r w:rsidR="00076A6D">
        <w:rPr>
          <w:sz w:val="28"/>
          <w:szCs w:val="28"/>
        </w:rPr>
        <w:t xml:space="preserve">Об организации и проведении </w:t>
      </w:r>
      <w:r w:rsidR="00076A6D" w:rsidRPr="00DB7124">
        <w:rPr>
          <w:sz w:val="28"/>
          <w:szCs w:val="28"/>
          <w:lang w:eastAsia="ar-SA"/>
        </w:rPr>
        <w:t xml:space="preserve">городского конкурса по экологии «Эко-знай-ка» </w:t>
      </w:r>
      <w:r w:rsidR="00076A6D" w:rsidRPr="00DB7124">
        <w:rPr>
          <w:sz w:val="28"/>
          <w:szCs w:val="28"/>
        </w:rPr>
        <w:t>в</w:t>
      </w:r>
      <w:r w:rsidR="00076A6D">
        <w:rPr>
          <w:sz w:val="28"/>
          <w:szCs w:val="28"/>
        </w:rPr>
        <w:t xml:space="preserve"> 2024 году</w:t>
      </w:r>
      <w:r w:rsidRPr="00C45776">
        <w:rPr>
          <w:sz w:val="28"/>
          <w:szCs w:val="28"/>
        </w:rPr>
        <w:t>»</w:t>
      </w:r>
      <w:r w:rsidR="00D437B7" w:rsidRPr="00C45776">
        <w:rPr>
          <w:rFonts w:ascii="TimesNewRoman" w:hAnsi="TimesNewRoman"/>
          <w:color w:val="000000"/>
          <w:sz w:val="28"/>
          <w:szCs w:val="28"/>
        </w:rPr>
        <w:t xml:space="preserve"> </w:t>
      </w:r>
      <w:r w:rsidR="00D437B7" w:rsidRPr="00C45776">
        <w:rPr>
          <w:sz w:val="28"/>
          <w:szCs w:val="26"/>
        </w:rPr>
        <w:t>1</w:t>
      </w:r>
      <w:r w:rsidR="00076A6D">
        <w:rPr>
          <w:sz w:val="28"/>
          <w:szCs w:val="26"/>
        </w:rPr>
        <w:t>3</w:t>
      </w:r>
      <w:r w:rsidR="00D437B7" w:rsidRPr="00C45776">
        <w:rPr>
          <w:sz w:val="28"/>
          <w:szCs w:val="26"/>
        </w:rPr>
        <w:t>.</w:t>
      </w:r>
      <w:r w:rsidR="00D437B7" w:rsidRPr="00027861">
        <w:rPr>
          <w:sz w:val="28"/>
          <w:szCs w:val="28"/>
        </w:rPr>
        <w:t>0</w:t>
      </w:r>
      <w:r w:rsidR="00076A6D">
        <w:rPr>
          <w:sz w:val="28"/>
          <w:szCs w:val="28"/>
        </w:rPr>
        <w:t>4</w:t>
      </w:r>
      <w:r w:rsidR="00D437B7" w:rsidRPr="00027861">
        <w:rPr>
          <w:sz w:val="28"/>
          <w:szCs w:val="28"/>
        </w:rPr>
        <w:t>.2024 был</w:t>
      </w:r>
      <w:r w:rsidR="007A1F83" w:rsidRPr="00027861">
        <w:rPr>
          <w:sz w:val="28"/>
          <w:szCs w:val="28"/>
        </w:rPr>
        <w:t xml:space="preserve"> </w:t>
      </w:r>
      <w:r w:rsidR="00D437B7" w:rsidRPr="00027861">
        <w:rPr>
          <w:sz w:val="28"/>
          <w:szCs w:val="28"/>
        </w:rPr>
        <w:t xml:space="preserve">проведен </w:t>
      </w:r>
      <w:r w:rsidR="00076A6D" w:rsidRPr="00DB7124">
        <w:rPr>
          <w:sz w:val="28"/>
          <w:szCs w:val="28"/>
          <w:lang w:eastAsia="ar-SA"/>
        </w:rPr>
        <w:t>городско</w:t>
      </w:r>
      <w:r w:rsidR="00076A6D">
        <w:rPr>
          <w:sz w:val="28"/>
          <w:szCs w:val="28"/>
          <w:lang w:eastAsia="ar-SA"/>
        </w:rPr>
        <w:t>й</w:t>
      </w:r>
      <w:r w:rsidR="00076A6D" w:rsidRPr="00DB7124">
        <w:rPr>
          <w:sz w:val="28"/>
          <w:szCs w:val="28"/>
          <w:lang w:eastAsia="ar-SA"/>
        </w:rPr>
        <w:t xml:space="preserve"> конкурс по экологии «Эко-знай-ка»</w:t>
      </w:r>
      <w:r w:rsidR="00D437B7" w:rsidRPr="00027861">
        <w:rPr>
          <w:sz w:val="28"/>
          <w:szCs w:val="28"/>
        </w:rPr>
        <w:t>.</w:t>
      </w:r>
    </w:p>
    <w:p w14:paraId="6AFE681C" w14:textId="4C1C94F3" w:rsidR="00345E5F" w:rsidRPr="00AD19BB" w:rsidRDefault="00D437B7" w:rsidP="00345E5F">
      <w:pPr>
        <w:spacing w:line="276" w:lineRule="auto"/>
        <w:ind w:firstLine="709"/>
        <w:jc w:val="both"/>
        <w:rPr>
          <w:sz w:val="28"/>
          <w:szCs w:val="28"/>
        </w:rPr>
      </w:pPr>
      <w:r w:rsidRPr="00AD19BB">
        <w:rPr>
          <w:sz w:val="28"/>
          <w:szCs w:val="28"/>
        </w:rPr>
        <w:t>В конкурсе «</w:t>
      </w:r>
      <w:r w:rsidR="00076A6D" w:rsidRPr="00AD19BB">
        <w:rPr>
          <w:sz w:val="28"/>
          <w:szCs w:val="28"/>
          <w:lang w:eastAsia="ar-SA"/>
        </w:rPr>
        <w:t>Эко-знай-ка</w:t>
      </w:r>
      <w:r w:rsidRPr="00AD19BB">
        <w:rPr>
          <w:sz w:val="28"/>
          <w:szCs w:val="28"/>
        </w:rPr>
        <w:t>» приняли участие</w:t>
      </w:r>
      <w:r w:rsidR="0095440C" w:rsidRPr="00AD19BB">
        <w:rPr>
          <w:sz w:val="28"/>
          <w:szCs w:val="28"/>
        </w:rPr>
        <w:t xml:space="preserve"> </w:t>
      </w:r>
      <w:r w:rsidR="00076A6D" w:rsidRPr="00AD19BB">
        <w:rPr>
          <w:sz w:val="28"/>
          <w:szCs w:val="28"/>
        </w:rPr>
        <w:t>164</w:t>
      </w:r>
      <w:r w:rsidR="002E4CF1" w:rsidRPr="00AD19BB">
        <w:rPr>
          <w:sz w:val="28"/>
          <w:szCs w:val="28"/>
        </w:rPr>
        <w:t xml:space="preserve"> обучающи</w:t>
      </w:r>
      <w:r w:rsidR="005E3785">
        <w:rPr>
          <w:sz w:val="28"/>
          <w:szCs w:val="28"/>
        </w:rPr>
        <w:t>х</w:t>
      </w:r>
      <w:r w:rsidRPr="00AD19BB">
        <w:rPr>
          <w:sz w:val="28"/>
          <w:szCs w:val="28"/>
        </w:rPr>
        <w:t xml:space="preserve">ся </w:t>
      </w:r>
      <w:r w:rsidR="00076A6D" w:rsidRPr="00AD19BB">
        <w:rPr>
          <w:sz w:val="28"/>
          <w:szCs w:val="28"/>
        </w:rPr>
        <w:t>7-9</w:t>
      </w:r>
      <w:r w:rsidRPr="00AD19BB">
        <w:rPr>
          <w:sz w:val="28"/>
          <w:szCs w:val="28"/>
        </w:rPr>
        <w:t xml:space="preserve"> классов из </w:t>
      </w:r>
      <w:r w:rsidR="005B7482" w:rsidRPr="00AD19BB">
        <w:rPr>
          <w:sz w:val="28"/>
          <w:szCs w:val="28"/>
        </w:rPr>
        <w:t>26</w:t>
      </w:r>
      <w:r w:rsidRPr="00AD19BB">
        <w:rPr>
          <w:sz w:val="28"/>
          <w:szCs w:val="28"/>
        </w:rPr>
        <w:t xml:space="preserve"> общеобразовательных учреждений:</w:t>
      </w:r>
      <w:r w:rsidR="002E4CF1" w:rsidRPr="00AD19BB">
        <w:rPr>
          <w:sz w:val="28"/>
          <w:szCs w:val="28"/>
        </w:rPr>
        <w:t xml:space="preserve"> </w:t>
      </w:r>
      <w:r w:rsidRPr="00AD19BB">
        <w:rPr>
          <w:sz w:val="28"/>
          <w:szCs w:val="28"/>
        </w:rPr>
        <w:t xml:space="preserve">СОШ №№ 1, 7, 12, 13, 16, </w:t>
      </w:r>
      <w:r w:rsidR="005B7482" w:rsidRPr="00AD19BB">
        <w:rPr>
          <w:sz w:val="28"/>
          <w:szCs w:val="28"/>
        </w:rPr>
        <w:t>20</w:t>
      </w:r>
      <w:r w:rsidR="00B91B63" w:rsidRPr="00AD19BB">
        <w:rPr>
          <w:sz w:val="28"/>
          <w:szCs w:val="28"/>
        </w:rPr>
        <w:t>,</w:t>
      </w:r>
      <w:r w:rsidR="005B7482" w:rsidRPr="00AD19BB">
        <w:rPr>
          <w:sz w:val="28"/>
          <w:szCs w:val="28"/>
        </w:rPr>
        <w:t xml:space="preserve"> </w:t>
      </w:r>
      <w:r w:rsidRPr="00AD19BB">
        <w:rPr>
          <w:sz w:val="28"/>
          <w:szCs w:val="28"/>
        </w:rPr>
        <w:t>2</w:t>
      </w:r>
      <w:r w:rsidR="00880679" w:rsidRPr="00AD19BB">
        <w:rPr>
          <w:sz w:val="28"/>
          <w:szCs w:val="28"/>
        </w:rPr>
        <w:t>5</w:t>
      </w:r>
      <w:r w:rsidRPr="00AD19BB">
        <w:rPr>
          <w:sz w:val="28"/>
          <w:szCs w:val="28"/>
        </w:rPr>
        <w:t>,</w:t>
      </w:r>
      <w:r w:rsidR="00880679" w:rsidRPr="00AD19BB">
        <w:rPr>
          <w:sz w:val="28"/>
          <w:szCs w:val="28"/>
        </w:rPr>
        <w:t xml:space="preserve"> 28, 31,</w:t>
      </w:r>
      <w:r w:rsidRPr="00AD19BB">
        <w:rPr>
          <w:sz w:val="28"/>
          <w:szCs w:val="28"/>
        </w:rPr>
        <w:t xml:space="preserve"> 32, 38,</w:t>
      </w:r>
      <w:r w:rsidR="00880679" w:rsidRPr="00AD19BB">
        <w:rPr>
          <w:sz w:val="28"/>
          <w:szCs w:val="28"/>
        </w:rPr>
        <w:t xml:space="preserve"> </w:t>
      </w:r>
      <w:r w:rsidR="005B7482" w:rsidRPr="00AD19BB">
        <w:rPr>
          <w:sz w:val="28"/>
          <w:szCs w:val="28"/>
        </w:rPr>
        <w:t>39</w:t>
      </w:r>
      <w:r w:rsidR="00B91B63" w:rsidRPr="00AD19BB">
        <w:rPr>
          <w:sz w:val="28"/>
          <w:szCs w:val="28"/>
        </w:rPr>
        <w:t>,</w:t>
      </w:r>
      <w:r w:rsidR="005B7482" w:rsidRPr="00AD19BB">
        <w:rPr>
          <w:sz w:val="28"/>
          <w:szCs w:val="28"/>
        </w:rPr>
        <w:t xml:space="preserve"> </w:t>
      </w:r>
      <w:r w:rsidR="00880679" w:rsidRPr="00AD19BB">
        <w:rPr>
          <w:sz w:val="28"/>
          <w:szCs w:val="28"/>
        </w:rPr>
        <w:t xml:space="preserve">40, </w:t>
      </w:r>
      <w:r w:rsidR="005B7482" w:rsidRPr="00AD19BB">
        <w:rPr>
          <w:sz w:val="28"/>
          <w:szCs w:val="28"/>
        </w:rPr>
        <w:t>42</w:t>
      </w:r>
      <w:r w:rsidR="00B91B63" w:rsidRPr="00AD19BB">
        <w:rPr>
          <w:sz w:val="28"/>
          <w:szCs w:val="28"/>
        </w:rPr>
        <w:t>,</w:t>
      </w:r>
      <w:r w:rsidR="005B7482" w:rsidRPr="00AD19BB">
        <w:rPr>
          <w:sz w:val="28"/>
          <w:szCs w:val="28"/>
        </w:rPr>
        <w:t xml:space="preserve"> </w:t>
      </w:r>
      <w:r w:rsidR="00880679" w:rsidRPr="00AD19BB">
        <w:rPr>
          <w:sz w:val="28"/>
          <w:szCs w:val="28"/>
        </w:rPr>
        <w:t>47,</w:t>
      </w:r>
      <w:r w:rsidRPr="00AD19BB">
        <w:rPr>
          <w:sz w:val="28"/>
          <w:szCs w:val="28"/>
        </w:rPr>
        <w:t xml:space="preserve"> 5</w:t>
      </w:r>
      <w:r w:rsidR="005B7482" w:rsidRPr="00AD19BB">
        <w:rPr>
          <w:sz w:val="28"/>
          <w:szCs w:val="28"/>
        </w:rPr>
        <w:t>4</w:t>
      </w:r>
      <w:r w:rsidRPr="00AD19BB">
        <w:rPr>
          <w:sz w:val="28"/>
          <w:szCs w:val="28"/>
        </w:rPr>
        <w:t xml:space="preserve">, 56, </w:t>
      </w:r>
      <w:r w:rsidR="00880679" w:rsidRPr="00AD19BB">
        <w:rPr>
          <w:sz w:val="28"/>
          <w:szCs w:val="28"/>
        </w:rPr>
        <w:t>60,</w:t>
      </w:r>
      <w:r w:rsidRPr="00AD19BB">
        <w:rPr>
          <w:sz w:val="28"/>
          <w:szCs w:val="28"/>
        </w:rPr>
        <w:t xml:space="preserve"> 61, 63,</w:t>
      </w:r>
      <w:r w:rsidR="00343B56" w:rsidRPr="00AD19BB">
        <w:rPr>
          <w:sz w:val="28"/>
          <w:szCs w:val="28"/>
        </w:rPr>
        <w:t xml:space="preserve"> </w:t>
      </w:r>
      <w:r w:rsidRPr="00AD19BB">
        <w:rPr>
          <w:sz w:val="28"/>
          <w:szCs w:val="28"/>
        </w:rPr>
        <w:t>6</w:t>
      </w:r>
      <w:r w:rsidR="005B7482" w:rsidRPr="00AD19BB">
        <w:rPr>
          <w:sz w:val="28"/>
          <w:szCs w:val="28"/>
        </w:rPr>
        <w:t>5</w:t>
      </w:r>
      <w:r w:rsidRPr="00AD19BB">
        <w:rPr>
          <w:sz w:val="28"/>
          <w:szCs w:val="28"/>
        </w:rPr>
        <w:t>, 6</w:t>
      </w:r>
      <w:r w:rsidR="00880679" w:rsidRPr="00AD19BB">
        <w:rPr>
          <w:sz w:val="28"/>
          <w:szCs w:val="28"/>
        </w:rPr>
        <w:t>6</w:t>
      </w:r>
      <w:r w:rsidRPr="00AD19BB">
        <w:rPr>
          <w:sz w:val="28"/>
          <w:szCs w:val="28"/>
        </w:rPr>
        <w:t>,</w:t>
      </w:r>
      <w:r w:rsidR="005B7482" w:rsidRPr="00AD19BB">
        <w:rPr>
          <w:sz w:val="28"/>
          <w:szCs w:val="28"/>
        </w:rPr>
        <w:t xml:space="preserve"> </w:t>
      </w:r>
      <w:r w:rsidR="00880679" w:rsidRPr="00AD19BB">
        <w:rPr>
          <w:sz w:val="28"/>
          <w:szCs w:val="28"/>
        </w:rPr>
        <w:t>МЛ №</w:t>
      </w:r>
      <w:r w:rsidR="00345E5F" w:rsidRPr="00AD19BB">
        <w:rPr>
          <w:sz w:val="28"/>
          <w:szCs w:val="28"/>
        </w:rPr>
        <w:t> </w:t>
      </w:r>
      <w:r w:rsidR="00880679" w:rsidRPr="00AD19BB">
        <w:rPr>
          <w:sz w:val="28"/>
          <w:szCs w:val="28"/>
        </w:rPr>
        <w:t>1, МГМЛ, СШИ №</w:t>
      </w:r>
      <w:r w:rsidR="00345E5F" w:rsidRPr="00AD19BB">
        <w:rPr>
          <w:sz w:val="28"/>
          <w:szCs w:val="28"/>
        </w:rPr>
        <w:t> </w:t>
      </w:r>
      <w:r w:rsidR="00880679" w:rsidRPr="00AD19BB">
        <w:rPr>
          <w:sz w:val="28"/>
          <w:szCs w:val="28"/>
        </w:rPr>
        <w:t>2</w:t>
      </w:r>
      <w:r w:rsidR="00B91B63" w:rsidRPr="00AD19BB">
        <w:rPr>
          <w:sz w:val="28"/>
          <w:szCs w:val="28"/>
        </w:rPr>
        <w:t xml:space="preserve">, </w:t>
      </w:r>
      <w:r w:rsidR="00345E5F" w:rsidRPr="00AD19BB">
        <w:rPr>
          <w:sz w:val="28"/>
          <w:szCs w:val="28"/>
        </w:rPr>
        <w:t>ЧОУ СОШ «Левушка».</w:t>
      </w:r>
    </w:p>
    <w:p w14:paraId="195E8CC0" w14:textId="068C3232" w:rsidR="007A1F83" w:rsidRPr="00AD19BB" w:rsidRDefault="00746061" w:rsidP="007A1F83">
      <w:pPr>
        <w:spacing w:line="276" w:lineRule="auto"/>
        <w:ind w:firstLine="709"/>
        <w:jc w:val="both"/>
        <w:rPr>
          <w:sz w:val="28"/>
          <w:szCs w:val="28"/>
        </w:rPr>
      </w:pPr>
      <w:r w:rsidRPr="00AD19BB">
        <w:rPr>
          <w:sz w:val="28"/>
          <w:szCs w:val="28"/>
        </w:rPr>
        <w:t>Призерами и победителями стал</w:t>
      </w:r>
      <w:r w:rsidR="002E4CF1" w:rsidRPr="00AD19BB">
        <w:rPr>
          <w:sz w:val="28"/>
          <w:szCs w:val="28"/>
        </w:rPr>
        <w:t>и</w:t>
      </w:r>
      <w:r w:rsidRPr="00AD19BB">
        <w:rPr>
          <w:sz w:val="28"/>
          <w:szCs w:val="28"/>
        </w:rPr>
        <w:t xml:space="preserve"> </w:t>
      </w:r>
      <w:r w:rsidR="005B7482" w:rsidRPr="00AD19BB">
        <w:rPr>
          <w:sz w:val="28"/>
          <w:szCs w:val="28"/>
        </w:rPr>
        <w:t>41</w:t>
      </w:r>
      <w:r w:rsidRPr="00AD19BB">
        <w:rPr>
          <w:sz w:val="28"/>
          <w:szCs w:val="28"/>
        </w:rPr>
        <w:t xml:space="preserve"> обучающи</w:t>
      </w:r>
      <w:r w:rsidR="00345E5F" w:rsidRPr="00AD19BB">
        <w:rPr>
          <w:sz w:val="28"/>
          <w:szCs w:val="28"/>
        </w:rPr>
        <w:t>й</w:t>
      </w:r>
      <w:r w:rsidRPr="00AD19BB">
        <w:rPr>
          <w:sz w:val="28"/>
          <w:szCs w:val="28"/>
        </w:rPr>
        <w:t>ся</w:t>
      </w:r>
      <w:r w:rsidR="000D5CEB" w:rsidRPr="00AD19BB">
        <w:rPr>
          <w:sz w:val="28"/>
          <w:szCs w:val="28"/>
        </w:rPr>
        <w:t xml:space="preserve"> </w:t>
      </w:r>
      <w:r w:rsidRPr="00AD19BB">
        <w:rPr>
          <w:sz w:val="28"/>
          <w:szCs w:val="28"/>
        </w:rPr>
        <w:t xml:space="preserve">из </w:t>
      </w:r>
      <w:r w:rsidR="00B91B63" w:rsidRPr="00AD19BB">
        <w:rPr>
          <w:sz w:val="28"/>
          <w:szCs w:val="28"/>
        </w:rPr>
        <w:t>16</w:t>
      </w:r>
      <w:r w:rsidR="00345E5F" w:rsidRPr="00AD19BB">
        <w:rPr>
          <w:sz w:val="28"/>
          <w:szCs w:val="28"/>
        </w:rPr>
        <w:t xml:space="preserve"> </w:t>
      </w:r>
      <w:r w:rsidR="00216484" w:rsidRPr="00AD19BB">
        <w:rPr>
          <w:sz w:val="28"/>
          <w:szCs w:val="28"/>
        </w:rPr>
        <w:t>обще</w:t>
      </w:r>
      <w:r w:rsidRPr="00AD19BB">
        <w:rPr>
          <w:sz w:val="28"/>
          <w:szCs w:val="28"/>
        </w:rPr>
        <w:t xml:space="preserve">образовательных учреждений: </w:t>
      </w:r>
      <w:r w:rsidR="00345E5F" w:rsidRPr="00AD19BB">
        <w:rPr>
          <w:sz w:val="28"/>
          <w:szCs w:val="28"/>
        </w:rPr>
        <w:t xml:space="preserve">СОШ №№ </w:t>
      </w:r>
      <w:r w:rsidR="00B91B63" w:rsidRPr="00AD19BB">
        <w:rPr>
          <w:sz w:val="28"/>
          <w:szCs w:val="28"/>
        </w:rPr>
        <w:t>1, 7, 12, 13, 16, 25, 28, 31, 32, 38, 56, 60, 61, 66, МЛ №</w:t>
      </w:r>
      <w:r w:rsidR="00730FF7" w:rsidRPr="00AD19BB">
        <w:rPr>
          <w:sz w:val="28"/>
          <w:szCs w:val="28"/>
        </w:rPr>
        <w:t> </w:t>
      </w:r>
      <w:r w:rsidR="00B91B63" w:rsidRPr="00AD19BB">
        <w:rPr>
          <w:sz w:val="28"/>
          <w:szCs w:val="28"/>
        </w:rPr>
        <w:t xml:space="preserve">1, ЧОУ </w:t>
      </w:r>
      <w:r w:rsidR="00345E5F" w:rsidRPr="00AD19BB">
        <w:rPr>
          <w:sz w:val="28"/>
          <w:szCs w:val="28"/>
        </w:rPr>
        <w:t>СОШ «</w:t>
      </w:r>
      <w:r w:rsidR="00B91B63" w:rsidRPr="00AD19BB">
        <w:rPr>
          <w:sz w:val="28"/>
          <w:szCs w:val="28"/>
        </w:rPr>
        <w:t>Левушка</w:t>
      </w:r>
      <w:r w:rsidR="00345E5F" w:rsidRPr="00AD19BB">
        <w:rPr>
          <w:sz w:val="28"/>
          <w:szCs w:val="28"/>
        </w:rPr>
        <w:t>»</w:t>
      </w:r>
      <w:r w:rsidR="007A1F83" w:rsidRPr="00AD19BB">
        <w:rPr>
          <w:sz w:val="28"/>
          <w:szCs w:val="28"/>
        </w:rPr>
        <w:t>.</w:t>
      </w:r>
    </w:p>
    <w:p w14:paraId="731FF54E" w14:textId="2D1BAA3C" w:rsidR="00746061" w:rsidRPr="00C45776" w:rsidRDefault="00746061" w:rsidP="00746061">
      <w:pPr>
        <w:spacing w:line="276" w:lineRule="auto"/>
        <w:ind w:firstLine="709"/>
        <w:jc w:val="both"/>
        <w:rPr>
          <w:sz w:val="28"/>
          <w:szCs w:val="28"/>
        </w:rPr>
      </w:pPr>
      <w:r w:rsidRPr="00C45776">
        <w:rPr>
          <w:sz w:val="28"/>
          <w:szCs w:val="28"/>
        </w:rPr>
        <w:t>На основании вышеизложенного</w:t>
      </w:r>
    </w:p>
    <w:p w14:paraId="2C12A2C7" w14:textId="77777777" w:rsidR="00746061" w:rsidRPr="00C45776" w:rsidRDefault="00746061" w:rsidP="00746061">
      <w:pPr>
        <w:spacing w:line="276" w:lineRule="auto"/>
        <w:ind w:firstLine="708"/>
        <w:contextualSpacing/>
        <w:rPr>
          <w:sz w:val="28"/>
          <w:szCs w:val="28"/>
        </w:rPr>
      </w:pPr>
      <w:r w:rsidRPr="00C45776">
        <w:rPr>
          <w:sz w:val="28"/>
          <w:szCs w:val="28"/>
        </w:rPr>
        <w:t>ПРИКАЗЫВАЮ:</w:t>
      </w:r>
    </w:p>
    <w:p w14:paraId="61FB866E" w14:textId="0F9A1785" w:rsidR="00746061" w:rsidRPr="00027861" w:rsidRDefault="00746061" w:rsidP="0074606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61">
        <w:rPr>
          <w:rFonts w:ascii="Times New Roman" w:eastAsia="Times New Roman" w:hAnsi="Times New Roman"/>
          <w:sz w:val="28"/>
          <w:szCs w:val="28"/>
          <w:lang w:eastAsia="ru-RU"/>
        </w:rPr>
        <w:t>Утвердить итоги</w:t>
      </w:r>
      <w:r w:rsidR="00216484" w:rsidRPr="000278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F83" w:rsidRPr="0002786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B91B63" w:rsidRPr="00B91B63">
        <w:rPr>
          <w:rFonts w:ascii="Times New Roman" w:eastAsia="Times New Roman" w:hAnsi="Times New Roman"/>
          <w:sz w:val="28"/>
          <w:szCs w:val="28"/>
          <w:lang w:eastAsia="ru-RU"/>
        </w:rPr>
        <w:t>конкурса по экологии «Эко-знай-ка» в 2024 году</w:t>
      </w:r>
      <w:r w:rsidR="00B91B63" w:rsidRPr="000278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861"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 w:rsidR="00642758" w:rsidRPr="0002786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278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CF9F21" w14:textId="496ABC41" w:rsidR="00746061" w:rsidRPr="00220913" w:rsidRDefault="00250F0B" w:rsidP="0074606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организации общего образования </w:t>
      </w:r>
      <w:r w:rsidRPr="00220913">
        <w:rPr>
          <w:rFonts w:ascii="Times New Roman" w:hAnsi="Times New Roman"/>
          <w:sz w:val="28"/>
          <w:szCs w:val="28"/>
        </w:rPr>
        <w:t xml:space="preserve">(Л.В. Тихонова) 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учитывать результаты </w:t>
      </w:r>
      <w:r w:rsidR="007A1F83" w:rsidRPr="007A1F83">
        <w:rPr>
          <w:rFonts w:ascii="Times New Roman" w:hAnsi="Times New Roman"/>
          <w:sz w:val="28"/>
          <w:szCs w:val="28"/>
        </w:rPr>
        <w:t xml:space="preserve">городского </w:t>
      </w:r>
      <w:r w:rsidR="00B91B63" w:rsidRPr="00B91B63">
        <w:rPr>
          <w:rFonts w:ascii="Times New Roman" w:hAnsi="Times New Roman"/>
          <w:sz w:val="28"/>
          <w:szCs w:val="28"/>
        </w:rPr>
        <w:t>конкурса по экологии «Эко-знай-ка» в 2024 году</w:t>
      </w:r>
      <w:r w:rsidR="007A1F83" w:rsidRPr="007A1F83">
        <w:rPr>
          <w:rFonts w:ascii="Times New Roman" w:hAnsi="Times New Roman"/>
          <w:sz w:val="28"/>
          <w:szCs w:val="28"/>
        </w:rPr>
        <w:t xml:space="preserve"> </w:t>
      </w:r>
      <w:r w:rsidR="00746061" w:rsidRPr="00220913">
        <w:rPr>
          <w:rFonts w:ascii="Times New Roman" w:hAnsi="Times New Roman"/>
          <w:sz w:val="28"/>
          <w:szCs w:val="28"/>
        </w:rPr>
        <w:t xml:space="preserve">при оценке эффективности работы </w:t>
      </w:r>
      <w:r w:rsidRPr="00220913">
        <w:rPr>
          <w:rFonts w:ascii="Times New Roman" w:hAnsi="Times New Roman"/>
          <w:sz w:val="28"/>
          <w:szCs w:val="28"/>
        </w:rPr>
        <w:t>обще</w:t>
      </w:r>
      <w:r w:rsidR="00746061" w:rsidRPr="00220913">
        <w:rPr>
          <w:rFonts w:ascii="Times New Roman" w:hAnsi="Times New Roman"/>
          <w:sz w:val="28"/>
          <w:szCs w:val="28"/>
        </w:rPr>
        <w:t>образовательных учреждений и их руководителей</w:t>
      </w:r>
      <w:r w:rsidR="00746061" w:rsidRPr="002209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164673" w14:textId="77777777" w:rsidR="00250F0B" w:rsidRPr="00220913" w:rsidRDefault="00746061" w:rsidP="00746061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hAnsi="Times New Roman"/>
          <w:sz w:val="28"/>
          <w:szCs w:val="28"/>
        </w:rPr>
        <w:t>МУ ДПО «ЦПКИМР» г. Магнитогорска (С.Ф. </w:t>
      </w:r>
      <w:proofErr w:type="spellStart"/>
      <w:r w:rsidRPr="00220913">
        <w:rPr>
          <w:rFonts w:ascii="Times New Roman" w:hAnsi="Times New Roman"/>
          <w:sz w:val="28"/>
          <w:szCs w:val="28"/>
        </w:rPr>
        <w:t>Багаутдинова</w:t>
      </w:r>
      <w:proofErr w:type="spellEnd"/>
      <w:r w:rsidRPr="00220913">
        <w:rPr>
          <w:rFonts w:ascii="Times New Roman" w:hAnsi="Times New Roman"/>
          <w:sz w:val="28"/>
          <w:szCs w:val="28"/>
        </w:rPr>
        <w:t xml:space="preserve">) </w:t>
      </w:r>
    </w:p>
    <w:p w14:paraId="7418AB13" w14:textId="4B80EBC8" w:rsidR="00746061" w:rsidRPr="00220913" w:rsidRDefault="00250F0B" w:rsidP="00250F0B">
      <w:pPr>
        <w:pStyle w:val="a3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746061"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овести до сведения руководителей 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746061" w:rsidRPr="00220913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 итоги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B63" w:rsidRPr="00B91B63">
        <w:rPr>
          <w:rFonts w:ascii="Times New Roman" w:hAnsi="Times New Roman"/>
          <w:sz w:val="28"/>
          <w:szCs w:val="28"/>
        </w:rPr>
        <w:t>конкурса по экологии «</w:t>
      </w:r>
      <w:bookmarkStart w:id="3" w:name="_Hlk164861417"/>
      <w:r w:rsidR="00B91B63" w:rsidRPr="00B91B63">
        <w:rPr>
          <w:rFonts w:ascii="Times New Roman" w:hAnsi="Times New Roman"/>
          <w:sz w:val="28"/>
          <w:szCs w:val="28"/>
        </w:rPr>
        <w:t>Эко-знай-ка</w:t>
      </w:r>
      <w:bookmarkEnd w:id="3"/>
      <w:r w:rsidR="00B91B63" w:rsidRPr="00B91B63">
        <w:rPr>
          <w:rFonts w:ascii="Times New Roman" w:hAnsi="Times New Roman"/>
          <w:sz w:val="28"/>
          <w:szCs w:val="28"/>
        </w:rPr>
        <w:t>» в 2024 году</w:t>
      </w:r>
      <w:r w:rsidR="00730FF7">
        <w:rPr>
          <w:rFonts w:ascii="Times New Roman" w:hAnsi="Times New Roman"/>
          <w:sz w:val="28"/>
          <w:szCs w:val="28"/>
        </w:rPr>
        <w:t>.</w:t>
      </w:r>
    </w:p>
    <w:p w14:paraId="0442895C" w14:textId="6388045C" w:rsidR="00250F0B" w:rsidRPr="00220913" w:rsidRDefault="00250F0B" w:rsidP="00250F0B">
      <w:pPr>
        <w:pStyle w:val="a3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hAnsi="Times New Roman"/>
          <w:sz w:val="28"/>
          <w:szCs w:val="28"/>
        </w:rPr>
        <w:t>Провести анализ результативности работы общеобразовательных учреждений по подготовке обучающихся к</w:t>
      </w:r>
      <w:r w:rsidR="00220913" w:rsidRPr="00220913">
        <w:rPr>
          <w:rFonts w:ascii="Times New Roman" w:hAnsi="Times New Roman"/>
          <w:sz w:val="28"/>
          <w:szCs w:val="28"/>
        </w:rPr>
        <w:t xml:space="preserve"> </w:t>
      </w:r>
      <w:r w:rsidR="007A1F83" w:rsidRPr="007A1F83">
        <w:rPr>
          <w:rFonts w:ascii="Times New Roman" w:hAnsi="Times New Roman"/>
          <w:sz w:val="28"/>
          <w:szCs w:val="28"/>
        </w:rPr>
        <w:t>конкурс</w:t>
      </w:r>
      <w:r w:rsidR="007A1F83">
        <w:rPr>
          <w:rFonts w:ascii="Times New Roman" w:hAnsi="Times New Roman"/>
          <w:sz w:val="28"/>
          <w:szCs w:val="28"/>
        </w:rPr>
        <w:t>у</w:t>
      </w:r>
      <w:r w:rsidR="007A1F83" w:rsidRPr="007A1F83">
        <w:rPr>
          <w:rFonts w:ascii="Times New Roman" w:hAnsi="Times New Roman"/>
          <w:sz w:val="28"/>
          <w:szCs w:val="28"/>
        </w:rPr>
        <w:t xml:space="preserve"> «</w:t>
      </w:r>
      <w:r w:rsidR="00B91B63" w:rsidRPr="00B91B63">
        <w:rPr>
          <w:rFonts w:ascii="Times New Roman" w:hAnsi="Times New Roman"/>
          <w:sz w:val="28"/>
          <w:szCs w:val="28"/>
        </w:rPr>
        <w:t>Эко-знай-ка</w:t>
      </w:r>
      <w:r w:rsidR="00BF4187">
        <w:rPr>
          <w:rFonts w:ascii="Times New Roman" w:hAnsi="Times New Roman"/>
          <w:sz w:val="28"/>
          <w:szCs w:val="28"/>
        </w:rPr>
        <w:t>.</w:t>
      </w:r>
    </w:p>
    <w:p w14:paraId="210911EE" w14:textId="0FAFD20D" w:rsidR="00220913" w:rsidRPr="00220913" w:rsidRDefault="00220913" w:rsidP="00250F0B">
      <w:pPr>
        <w:pStyle w:val="a3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участия в </w:t>
      </w:r>
      <w:r w:rsidR="007A1F83" w:rsidRPr="007A1F83">
        <w:rPr>
          <w:rFonts w:ascii="Times New Roman" w:hAnsi="Times New Roman"/>
          <w:sz w:val="28"/>
          <w:szCs w:val="28"/>
        </w:rPr>
        <w:t>конкурс</w:t>
      </w:r>
      <w:r w:rsidR="00EF45B8">
        <w:rPr>
          <w:rFonts w:ascii="Times New Roman" w:hAnsi="Times New Roman"/>
          <w:sz w:val="28"/>
          <w:szCs w:val="28"/>
        </w:rPr>
        <w:t>е</w:t>
      </w:r>
      <w:r w:rsidR="007A1F83" w:rsidRPr="007A1F83">
        <w:rPr>
          <w:rFonts w:ascii="Times New Roman" w:hAnsi="Times New Roman"/>
          <w:sz w:val="28"/>
          <w:szCs w:val="28"/>
        </w:rPr>
        <w:t xml:space="preserve"> «</w:t>
      </w:r>
      <w:r w:rsidR="00B91B63" w:rsidRPr="00B91B63">
        <w:rPr>
          <w:rFonts w:ascii="Times New Roman" w:hAnsi="Times New Roman"/>
          <w:sz w:val="28"/>
          <w:szCs w:val="28"/>
        </w:rPr>
        <w:t>Эко-знай-ка</w:t>
      </w:r>
      <w:r w:rsidR="007A1F83" w:rsidRPr="007A1F83">
        <w:rPr>
          <w:rFonts w:ascii="Times New Roman" w:hAnsi="Times New Roman"/>
          <w:sz w:val="28"/>
          <w:szCs w:val="28"/>
        </w:rPr>
        <w:t xml:space="preserve">» 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>наградить победителей и призеров грамотами.</w:t>
      </w:r>
    </w:p>
    <w:p w14:paraId="1F7EA9A7" w14:textId="70E7D852" w:rsidR="00746061" w:rsidRPr="00220913" w:rsidRDefault="00746061" w:rsidP="00746061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Руководителям </w:t>
      </w:r>
      <w:r w:rsidR="00220913" w:rsidRPr="0022091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учреждений:</w:t>
      </w:r>
    </w:p>
    <w:p w14:paraId="593F2117" w14:textId="6B346E46" w:rsidR="00746061" w:rsidRPr="00AD19BB" w:rsidRDefault="00746061" w:rsidP="007460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Довести до сведения педагогического коллектива, обучающихся, 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 (</w:t>
      </w:r>
      <w:r w:rsidRPr="00AD19BB">
        <w:rPr>
          <w:rFonts w:ascii="Times New Roman" w:eastAsia="Times New Roman" w:hAnsi="Times New Roman"/>
          <w:sz w:val="28"/>
          <w:szCs w:val="28"/>
          <w:lang w:eastAsia="ru-RU"/>
        </w:rPr>
        <w:t>законных представителей) обучающихся итоги</w:t>
      </w:r>
      <w:r w:rsidR="00220913" w:rsidRPr="00AD1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EF1" w:rsidRPr="00AD19BB">
        <w:rPr>
          <w:rFonts w:ascii="Times New Roman" w:hAnsi="Times New Roman"/>
          <w:sz w:val="28"/>
          <w:szCs w:val="28"/>
        </w:rPr>
        <w:t>конкурса «</w:t>
      </w:r>
      <w:r w:rsidR="00B91B63" w:rsidRPr="00AD19BB">
        <w:rPr>
          <w:rFonts w:ascii="Times New Roman" w:hAnsi="Times New Roman"/>
          <w:sz w:val="28"/>
          <w:szCs w:val="28"/>
        </w:rPr>
        <w:t>Эко-знай-ка</w:t>
      </w:r>
      <w:r w:rsidR="00462EF1" w:rsidRPr="00AD19BB">
        <w:rPr>
          <w:rFonts w:ascii="Times New Roman" w:hAnsi="Times New Roman"/>
          <w:sz w:val="28"/>
          <w:szCs w:val="28"/>
        </w:rPr>
        <w:t>»</w:t>
      </w:r>
      <w:r w:rsidR="00AA48D6" w:rsidRPr="00AD19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1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5E55CC0" w14:textId="4334887C" w:rsidR="00746061" w:rsidRPr="00AD19BB" w:rsidRDefault="00746061" w:rsidP="007460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9BB">
        <w:rPr>
          <w:rFonts w:ascii="Times New Roman" w:eastAsia="Times New Roman" w:hAnsi="Times New Roman"/>
          <w:sz w:val="28"/>
          <w:szCs w:val="28"/>
          <w:lang w:eastAsia="ru-RU"/>
        </w:rPr>
        <w:t>Использовать результаты</w:t>
      </w:r>
      <w:r w:rsidR="00220913" w:rsidRPr="00AD1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EF1" w:rsidRPr="00AD19BB">
        <w:rPr>
          <w:rFonts w:ascii="Times New Roman" w:hAnsi="Times New Roman"/>
          <w:sz w:val="28"/>
          <w:szCs w:val="28"/>
        </w:rPr>
        <w:t>конкурса «</w:t>
      </w:r>
      <w:r w:rsidR="00B91B63" w:rsidRPr="00AD19BB">
        <w:rPr>
          <w:rFonts w:ascii="Times New Roman" w:hAnsi="Times New Roman"/>
          <w:sz w:val="28"/>
          <w:szCs w:val="28"/>
        </w:rPr>
        <w:t>Эко-знай-ка</w:t>
      </w:r>
      <w:r w:rsidR="00730FF7" w:rsidRPr="00AD19BB">
        <w:rPr>
          <w:rFonts w:ascii="Times New Roman" w:hAnsi="Times New Roman"/>
          <w:sz w:val="28"/>
          <w:szCs w:val="28"/>
        </w:rPr>
        <w:t>»</w:t>
      </w:r>
      <w:r w:rsidR="00B91B63" w:rsidRPr="00AD1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9BB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 портфолио обучающихся и педагогов.</w:t>
      </w:r>
    </w:p>
    <w:p w14:paraId="2B241315" w14:textId="5164D53D" w:rsidR="00746061" w:rsidRPr="00AD19BB" w:rsidRDefault="00746061" w:rsidP="007460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9BB">
        <w:rPr>
          <w:rFonts w:ascii="Times New Roman" w:eastAsia="Times New Roman" w:hAnsi="Times New Roman"/>
          <w:sz w:val="28"/>
          <w:szCs w:val="28"/>
          <w:lang w:eastAsia="ru-RU"/>
        </w:rPr>
        <w:t>Рассмотреть вопрос о поощрении обучающихся и педагогических работников, добившихся высоких результатов в</w:t>
      </w:r>
      <w:r w:rsidR="00220913" w:rsidRPr="00AD1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EF1" w:rsidRPr="00AD19BB">
        <w:rPr>
          <w:rFonts w:ascii="Times New Roman" w:hAnsi="Times New Roman"/>
          <w:sz w:val="28"/>
          <w:szCs w:val="28"/>
        </w:rPr>
        <w:t>конкурсе «</w:t>
      </w:r>
      <w:r w:rsidR="00B91B63" w:rsidRPr="00AD19BB">
        <w:rPr>
          <w:rFonts w:ascii="Times New Roman" w:hAnsi="Times New Roman"/>
          <w:sz w:val="28"/>
          <w:szCs w:val="28"/>
        </w:rPr>
        <w:t>Эко-знай-ка</w:t>
      </w:r>
      <w:r w:rsidR="00462EF1" w:rsidRPr="00AD19BB">
        <w:rPr>
          <w:rFonts w:ascii="Times New Roman" w:hAnsi="Times New Roman"/>
          <w:sz w:val="28"/>
          <w:szCs w:val="28"/>
        </w:rPr>
        <w:t>»</w:t>
      </w:r>
      <w:r w:rsidR="00730FF7" w:rsidRPr="00AD19BB">
        <w:rPr>
          <w:rFonts w:ascii="Times New Roman" w:hAnsi="Times New Roman"/>
          <w:sz w:val="28"/>
          <w:szCs w:val="28"/>
        </w:rPr>
        <w:t>.</w:t>
      </w:r>
    </w:p>
    <w:p w14:paraId="7DDA7E7F" w14:textId="3ECFFB10" w:rsidR="00CC0A09" w:rsidRPr="00AD19BB" w:rsidRDefault="00746061" w:rsidP="00CC0A0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9BB">
        <w:rPr>
          <w:rFonts w:ascii="Times New Roman" w:hAnsi="Times New Roman"/>
          <w:sz w:val="28"/>
          <w:szCs w:val="28"/>
        </w:rPr>
        <w:t xml:space="preserve">Контроль исполнения приказа возложить на </w:t>
      </w:r>
      <w:r w:rsidR="00CC0A09" w:rsidRPr="00AD19BB">
        <w:rPr>
          <w:rFonts w:ascii="Times New Roman" w:hAnsi="Times New Roman"/>
          <w:sz w:val="28"/>
          <w:szCs w:val="28"/>
        </w:rPr>
        <w:t>начальника отдела организации общего образования Л.В. Тихонову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4"/>
        <w:gridCol w:w="3504"/>
        <w:gridCol w:w="2686"/>
      </w:tblGrid>
      <w:tr w:rsidR="00AD19BB" w:rsidRPr="00AD19BB" w14:paraId="1950E971" w14:textId="77777777" w:rsidTr="004838DE">
        <w:trPr>
          <w:trHeight w:val="875"/>
        </w:trPr>
        <w:tc>
          <w:tcPr>
            <w:tcW w:w="3504" w:type="dxa"/>
          </w:tcPr>
          <w:p w14:paraId="4233C1D4" w14:textId="24750803" w:rsidR="00172B94" w:rsidRPr="00AD19BB" w:rsidRDefault="00172B94" w:rsidP="001241F1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D19BB"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 w:rsidRPr="00AD19BB">
              <w:rPr>
                <w:rFonts w:eastAsia="Calibri"/>
                <w:sz w:val="28"/>
                <w:szCs w:val="28"/>
                <w:lang w:eastAsia="en-US"/>
              </w:rPr>
              <w:t>. начальника управления</w:t>
            </w:r>
          </w:p>
        </w:tc>
        <w:tc>
          <w:tcPr>
            <w:tcW w:w="3504" w:type="dxa"/>
          </w:tcPr>
          <w:p w14:paraId="569FA6E0" w14:textId="64667F2B" w:rsidR="00172B94" w:rsidRPr="00AD19BB" w:rsidRDefault="00172B94" w:rsidP="0000752F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9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86" w:type="dxa"/>
          </w:tcPr>
          <w:p w14:paraId="45D1B671" w14:textId="1913FC68" w:rsidR="00172B94" w:rsidRPr="00AD19BB" w:rsidRDefault="00A5161D" w:rsidP="00261681">
            <w:pPr>
              <w:ind w:left="-108" w:right="-1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</w:t>
            </w:r>
            <w:r w:rsidR="00261681" w:rsidRPr="00AD19B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23504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61681" w:rsidRPr="00AD19BB">
              <w:rPr>
                <w:rFonts w:eastAsia="Calibri"/>
                <w:sz w:val="28"/>
                <w:szCs w:val="28"/>
                <w:lang w:eastAsia="en-US"/>
              </w:rPr>
              <w:t xml:space="preserve"> Панкратова</w:t>
            </w:r>
          </w:p>
        </w:tc>
      </w:tr>
    </w:tbl>
    <w:p w14:paraId="5018461A" w14:textId="77777777" w:rsidR="00746061" w:rsidRPr="00DB6C5C" w:rsidRDefault="00746061" w:rsidP="00746061">
      <w:pPr>
        <w:tabs>
          <w:tab w:val="left" w:pos="5954"/>
        </w:tabs>
        <w:jc w:val="both"/>
        <w:rPr>
          <w:sz w:val="28"/>
          <w:szCs w:val="28"/>
        </w:rPr>
      </w:pPr>
    </w:p>
    <w:p w14:paraId="03BDCA27" w14:textId="77777777" w:rsidR="002D456B" w:rsidRPr="00373C68" w:rsidRDefault="002D456B" w:rsidP="002D456B">
      <w:pPr>
        <w:rPr>
          <w:sz w:val="28"/>
          <w:szCs w:val="28"/>
        </w:rPr>
      </w:pPr>
      <w:proofErr w:type="spellStart"/>
      <w:r w:rsidRPr="00373C68">
        <w:rPr>
          <w:sz w:val="28"/>
          <w:szCs w:val="28"/>
        </w:rPr>
        <w:t>Багаутдинова</w:t>
      </w:r>
      <w:proofErr w:type="spellEnd"/>
      <w:r w:rsidRPr="00373C68">
        <w:rPr>
          <w:sz w:val="28"/>
          <w:szCs w:val="28"/>
        </w:rPr>
        <w:t xml:space="preserve"> Светлана </w:t>
      </w:r>
      <w:proofErr w:type="spellStart"/>
      <w:r w:rsidRPr="00373C68">
        <w:rPr>
          <w:sz w:val="28"/>
          <w:szCs w:val="28"/>
        </w:rPr>
        <w:t>Файзрахмановна</w:t>
      </w:r>
      <w:proofErr w:type="spellEnd"/>
    </w:p>
    <w:p w14:paraId="2300DD50" w14:textId="77777777" w:rsidR="002D456B" w:rsidRDefault="002D456B" w:rsidP="002D456B">
      <w:pPr>
        <w:rPr>
          <w:sz w:val="28"/>
          <w:szCs w:val="28"/>
        </w:rPr>
      </w:pPr>
      <w:r w:rsidRPr="00536BDF">
        <w:rPr>
          <w:sz w:val="28"/>
          <w:szCs w:val="28"/>
        </w:rPr>
        <w:t>8(3519)31-10-11</w:t>
      </w:r>
    </w:p>
    <w:p w14:paraId="68232562" w14:textId="77777777" w:rsidR="00BE1D6F" w:rsidRDefault="00BE1D6F" w:rsidP="00BE1D6F">
      <w:pPr>
        <w:rPr>
          <w:sz w:val="28"/>
          <w:szCs w:val="28"/>
        </w:rPr>
      </w:pPr>
    </w:p>
    <w:p w14:paraId="02F19733" w14:textId="77777777" w:rsidR="00220913" w:rsidRDefault="00220913" w:rsidP="00BE1D6F">
      <w:pPr>
        <w:rPr>
          <w:sz w:val="28"/>
          <w:szCs w:val="28"/>
        </w:rPr>
        <w:sectPr w:rsidR="00220913" w:rsidSect="00A866E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5D8B39A2" w14:textId="7A1495D6" w:rsidR="00BE1D6F" w:rsidRPr="00C45776" w:rsidRDefault="00BE1D6F" w:rsidP="00E94A86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C45776">
        <w:rPr>
          <w:sz w:val="24"/>
          <w:szCs w:val="24"/>
        </w:rPr>
        <w:lastRenderedPageBreak/>
        <w:t>Приложение</w:t>
      </w:r>
    </w:p>
    <w:p w14:paraId="412EDB63" w14:textId="77777777" w:rsidR="00BE1D6F" w:rsidRPr="00C45776" w:rsidRDefault="00BE1D6F" w:rsidP="00E94A86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C45776">
        <w:rPr>
          <w:sz w:val="24"/>
          <w:szCs w:val="24"/>
        </w:rPr>
        <w:t>к приказу Управления образования</w:t>
      </w:r>
    </w:p>
    <w:p w14:paraId="3DA32F25" w14:textId="77777777" w:rsidR="00BE1D6F" w:rsidRPr="00C45776" w:rsidRDefault="00BE1D6F" w:rsidP="00E94A86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C45776">
        <w:rPr>
          <w:sz w:val="24"/>
          <w:szCs w:val="24"/>
        </w:rPr>
        <w:t xml:space="preserve">администрации </w:t>
      </w:r>
      <w:r w:rsidR="00336A24" w:rsidRPr="00C45776">
        <w:rPr>
          <w:sz w:val="24"/>
          <w:szCs w:val="24"/>
        </w:rPr>
        <w:t>города</w:t>
      </w:r>
      <w:r w:rsidRPr="00C45776">
        <w:rPr>
          <w:sz w:val="24"/>
          <w:szCs w:val="24"/>
        </w:rPr>
        <w:t xml:space="preserve"> Магнитогорска</w:t>
      </w:r>
    </w:p>
    <w:p w14:paraId="3854718A" w14:textId="0AA74B22" w:rsidR="00BE1D6F" w:rsidRPr="00C45776" w:rsidRDefault="00BE1D6F" w:rsidP="00E94A86">
      <w:pPr>
        <w:ind w:firstLine="5670"/>
        <w:rPr>
          <w:sz w:val="24"/>
          <w:szCs w:val="24"/>
        </w:rPr>
      </w:pPr>
      <w:r w:rsidRPr="00C45776">
        <w:rPr>
          <w:sz w:val="24"/>
          <w:szCs w:val="24"/>
        </w:rPr>
        <w:t xml:space="preserve">от </w:t>
      </w:r>
      <w:r w:rsidR="0059352D">
        <w:rPr>
          <w:sz w:val="24"/>
          <w:szCs w:val="24"/>
        </w:rPr>
        <w:t xml:space="preserve">15.05.2024 </w:t>
      </w:r>
      <w:bookmarkStart w:id="4" w:name="_GoBack"/>
      <w:bookmarkEnd w:id="4"/>
      <w:r w:rsidRPr="00C45776">
        <w:rPr>
          <w:sz w:val="24"/>
          <w:szCs w:val="24"/>
        </w:rPr>
        <w:t xml:space="preserve">№ </w:t>
      </w:r>
      <w:r w:rsidR="009E4BAF" w:rsidRPr="00C45776">
        <w:rPr>
          <w:sz w:val="24"/>
          <w:szCs w:val="24"/>
        </w:rPr>
        <w:t>УО-04/</w:t>
      </w:r>
      <w:r w:rsidR="0059352D">
        <w:rPr>
          <w:sz w:val="24"/>
          <w:szCs w:val="24"/>
        </w:rPr>
        <w:t>558</w:t>
      </w:r>
    </w:p>
    <w:p w14:paraId="597DAB4F" w14:textId="77777777" w:rsidR="00220913" w:rsidRPr="00C45776" w:rsidRDefault="00220913" w:rsidP="00E94A86">
      <w:pPr>
        <w:ind w:firstLine="5670"/>
        <w:rPr>
          <w:sz w:val="24"/>
          <w:szCs w:val="24"/>
        </w:rPr>
      </w:pPr>
    </w:p>
    <w:p w14:paraId="7B0E6AEE" w14:textId="2F0CF79A" w:rsidR="003F2090" w:rsidRDefault="003F2090" w:rsidP="00E63BE2">
      <w:pPr>
        <w:spacing w:line="276" w:lineRule="auto"/>
        <w:jc w:val="center"/>
        <w:rPr>
          <w:b/>
          <w:bCs/>
          <w:sz w:val="24"/>
          <w:szCs w:val="24"/>
        </w:rPr>
      </w:pPr>
      <w:r w:rsidRPr="00C45776">
        <w:rPr>
          <w:b/>
          <w:bCs/>
          <w:sz w:val="24"/>
          <w:szCs w:val="24"/>
        </w:rPr>
        <w:t xml:space="preserve">Итоги </w:t>
      </w:r>
      <w:r w:rsidR="00B91B63" w:rsidRPr="00B91B63">
        <w:rPr>
          <w:b/>
          <w:bCs/>
          <w:sz w:val="24"/>
          <w:szCs w:val="24"/>
        </w:rPr>
        <w:t>городского конкурса по экологии «Эко-знай-ка» в 2024 году</w:t>
      </w:r>
    </w:p>
    <w:p w14:paraId="1F83AC29" w14:textId="1E3350CC" w:rsidR="00E63BE2" w:rsidRPr="00C45776" w:rsidRDefault="00E63BE2" w:rsidP="00E63BE2">
      <w:pPr>
        <w:rPr>
          <w:b/>
          <w:bCs/>
          <w:sz w:val="24"/>
          <w:szCs w:val="24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06"/>
        <w:gridCol w:w="1454"/>
        <w:gridCol w:w="851"/>
        <w:gridCol w:w="975"/>
        <w:gridCol w:w="963"/>
        <w:gridCol w:w="1464"/>
        <w:gridCol w:w="1984"/>
      </w:tblGrid>
      <w:tr w:rsidR="004F665D" w:rsidRPr="00971C1C" w14:paraId="5F84707A" w14:textId="77777777" w:rsidTr="003B4337">
        <w:tc>
          <w:tcPr>
            <w:tcW w:w="568" w:type="dxa"/>
            <w:vAlign w:val="center"/>
          </w:tcPr>
          <w:p w14:paraId="49DB4C1C" w14:textId="0C909042" w:rsidR="004F665D" w:rsidRPr="002D456B" w:rsidRDefault="002E4CF1" w:rsidP="00AD19BB">
            <w:pPr>
              <w:tabs>
                <w:tab w:val="left" w:pos="14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D456B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4F665D" w:rsidRPr="002D456B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06" w:type="dxa"/>
            <w:vAlign w:val="center"/>
          </w:tcPr>
          <w:p w14:paraId="7D03A7EF" w14:textId="583EEE14" w:rsidR="004F665D" w:rsidRPr="002D456B" w:rsidRDefault="004F665D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 w:rsidRPr="002D456B">
              <w:rPr>
                <w:b/>
                <w:bCs/>
                <w:color w:val="000000"/>
                <w:sz w:val="22"/>
                <w:szCs w:val="22"/>
              </w:rPr>
              <w:t>Фамилия, имя</w:t>
            </w:r>
            <w:r w:rsidRPr="002D456B">
              <w:rPr>
                <w:b/>
                <w:bCs/>
                <w:color w:val="000000"/>
                <w:sz w:val="22"/>
                <w:szCs w:val="22"/>
              </w:rPr>
              <w:br/>
              <w:t>участника</w:t>
            </w:r>
          </w:p>
        </w:tc>
        <w:tc>
          <w:tcPr>
            <w:tcW w:w="1454" w:type="dxa"/>
            <w:vAlign w:val="center"/>
          </w:tcPr>
          <w:p w14:paraId="104E6CE5" w14:textId="4B116E10" w:rsidR="004F665D" w:rsidRPr="002D456B" w:rsidRDefault="004F665D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 w:rsidRPr="00373C68">
              <w:rPr>
                <w:b/>
                <w:bCs/>
                <w:sz w:val="22"/>
                <w:szCs w:val="22"/>
              </w:rPr>
              <w:t>ОУ</w:t>
            </w:r>
          </w:p>
        </w:tc>
        <w:tc>
          <w:tcPr>
            <w:tcW w:w="851" w:type="dxa"/>
            <w:vAlign w:val="center"/>
          </w:tcPr>
          <w:p w14:paraId="2BB4446A" w14:textId="1F4CD72C" w:rsidR="004F665D" w:rsidRPr="002D456B" w:rsidRDefault="002E4CF1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 w:rsidRPr="002D456B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="004F665D" w:rsidRPr="002D456B">
              <w:rPr>
                <w:b/>
                <w:bCs/>
                <w:color w:val="000000"/>
                <w:sz w:val="22"/>
                <w:szCs w:val="22"/>
              </w:rPr>
              <w:t>ласс</w:t>
            </w:r>
          </w:p>
        </w:tc>
        <w:tc>
          <w:tcPr>
            <w:tcW w:w="975" w:type="dxa"/>
            <w:vAlign w:val="center"/>
          </w:tcPr>
          <w:p w14:paraId="17CD06AC" w14:textId="77777777" w:rsidR="004F665D" w:rsidRDefault="004F665D" w:rsidP="00AD1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56B"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 w:rsidRPr="002D456B">
              <w:rPr>
                <w:b/>
                <w:bCs/>
                <w:color w:val="000000"/>
                <w:sz w:val="22"/>
                <w:szCs w:val="22"/>
              </w:rPr>
              <w:br/>
              <w:t>баллов</w:t>
            </w:r>
          </w:p>
          <w:p w14:paraId="3DB16B54" w14:textId="0AFC78FB" w:rsidR="00AD19BB" w:rsidRPr="00AD19BB" w:rsidRDefault="00AD19BB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max</w:t>
            </w:r>
            <w:r w:rsidRPr="0059352D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249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3" w:type="dxa"/>
            <w:vAlign w:val="center"/>
          </w:tcPr>
          <w:p w14:paraId="5A6F40AB" w14:textId="55CA5096" w:rsidR="004F665D" w:rsidRPr="002D456B" w:rsidRDefault="002E4CF1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 w:rsidRPr="002D456B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="004F665D" w:rsidRPr="002D456B">
              <w:rPr>
                <w:b/>
                <w:bCs/>
                <w:color w:val="000000"/>
                <w:sz w:val="22"/>
                <w:szCs w:val="22"/>
              </w:rPr>
              <w:t>ремя</w:t>
            </w:r>
          </w:p>
        </w:tc>
        <w:tc>
          <w:tcPr>
            <w:tcW w:w="1464" w:type="dxa"/>
            <w:vAlign w:val="center"/>
          </w:tcPr>
          <w:p w14:paraId="7910C113" w14:textId="3F8D010D" w:rsidR="004F665D" w:rsidRPr="002D456B" w:rsidRDefault="004F665D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 w:rsidRPr="002D456B">
              <w:rPr>
                <w:b/>
                <w:bCs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Align w:val="center"/>
          </w:tcPr>
          <w:p w14:paraId="12CBF7C2" w14:textId="10F20E69" w:rsidR="004F665D" w:rsidRPr="002D456B" w:rsidRDefault="004F665D" w:rsidP="00AD1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56B">
              <w:rPr>
                <w:b/>
                <w:bCs/>
                <w:color w:val="000000"/>
                <w:sz w:val="22"/>
                <w:szCs w:val="22"/>
              </w:rPr>
              <w:t>Фамилия И.О. учителей</w:t>
            </w:r>
          </w:p>
        </w:tc>
      </w:tr>
      <w:tr w:rsidR="00E63BE2" w:rsidRPr="00971C1C" w14:paraId="1421845C" w14:textId="77777777" w:rsidTr="003B4337">
        <w:tc>
          <w:tcPr>
            <w:tcW w:w="568" w:type="dxa"/>
          </w:tcPr>
          <w:p w14:paraId="76DBEA0F" w14:textId="77777777" w:rsidR="00E63BE2" w:rsidRPr="00971C1C" w:rsidRDefault="00E63BE2" w:rsidP="00E63BE2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F374F" w14:textId="43CB2F9F" w:rsidR="00E63BE2" w:rsidRPr="00971C1C" w:rsidRDefault="00E63BE2" w:rsidP="00E63BE2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Аролбаев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Илья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C742" w14:textId="49CD574C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2F08" w14:textId="3695D1CC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09B7" w14:textId="792B7F59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9A15" w14:textId="4CB62EF0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0:45:29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E0FD" w14:textId="39E6C861" w:rsidR="00E63BE2" w:rsidRPr="003B4337" w:rsidRDefault="00E63BE2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 w:rsidRPr="003B433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984" w:type="dxa"/>
          </w:tcPr>
          <w:p w14:paraId="702EF6B7" w14:textId="279E4956" w:rsidR="00E63BE2" w:rsidRPr="00971C1C" w:rsidRDefault="00E63BE2" w:rsidP="00E63BE2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Соколова С.Л.</w:t>
            </w:r>
          </w:p>
        </w:tc>
      </w:tr>
      <w:tr w:rsidR="00E63BE2" w:rsidRPr="00971C1C" w14:paraId="157A5E49" w14:textId="77777777" w:rsidTr="003B4337">
        <w:tc>
          <w:tcPr>
            <w:tcW w:w="568" w:type="dxa"/>
          </w:tcPr>
          <w:p w14:paraId="64DF8B92" w14:textId="77777777" w:rsidR="00E63BE2" w:rsidRPr="00971C1C" w:rsidRDefault="00E63BE2" w:rsidP="00E63BE2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A4B2F" w14:textId="64EEBA74" w:rsidR="00E63BE2" w:rsidRPr="00971C1C" w:rsidRDefault="00E63BE2" w:rsidP="00E63BE2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Букасева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Валерия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408A" w14:textId="659ACE55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МЛ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A85A" w14:textId="2C9E5953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63B5" w14:textId="14C16C20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D685" w14:textId="043398A3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0:39:46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75E6" w14:textId="65A20BF9" w:rsidR="00E63BE2" w:rsidRPr="003B4337" w:rsidRDefault="00E63BE2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 w:rsidRPr="003B433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984" w:type="dxa"/>
          </w:tcPr>
          <w:p w14:paraId="4588BA44" w14:textId="5C1ABDAE" w:rsidR="00E63BE2" w:rsidRPr="00971C1C" w:rsidRDefault="00E63BE2" w:rsidP="00E63BE2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Казармщикова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Л.В.</w:t>
            </w:r>
          </w:p>
        </w:tc>
      </w:tr>
      <w:tr w:rsidR="00E63BE2" w:rsidRPr="00971C1C" w14:paraId="79DA4406" w14:textId="77777777" w:rsidTr="003B4337">
        <w:tc>
          <w:tcPr>
            <w:tcW w:w="568" w:type="dxa"/>
          </w:tcPr>
          <w:p w14:paraId="127FD157" w14:textId="77777777" w:rsidR="00E63BE2" w:rsidRPr="00971C1C" w:rsidRDefault="00E63BE2" w:rsidP="00E63BE2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EC0A2" w14:textId="3573F039" w:rsidR="00E63BE2" w:rsidRPr="00971C1C" w:rsidRDefault="00E63BE2" w:rsidP="00E63BE2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Хлебников Семён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F260" w14:textId="7EEA76E8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МЛ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1974" w14:textId="51D5934D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430B" w14:textId="5B5DC597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6EA" w14:textId="4A736AD3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0:41:07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814A" w14:textId="14B24E63" w:rsidR="00E63BE2" w:rsidRPr="003B4337" w:rsidRDefault="00E63BE2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 w:rsidRPr="003B433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984" w:type="dxa"/>
          </w:tcPr>
          <w:p w14:paraId="6041A2C9" w14:textId="2B3B5C90" w:rsidR="00E63BE2" w:rsidRPr="00971C1C" w:rsidRDefault="00E63BE2" w:rsidP="00E63BE2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Казармщикова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Л.В.</w:t>
            </w:r>
          </w:p>
        </w:tc>
      </w:tr>
      <w:tr w:rsidR="00E63BE2" w:rsidRPr="00971C1C" w14:paraId="73239BB6" w14:textId="77777777" w:rsidTr="003B4337">
        <w:tc>
          <w:tcPr>
            <w:tcW w:w="568" w:type="dxa"/>
          </w:tcPr>
          <w:p w14:paraId="4570A34C" w14:textId="77777777" w:rsidR="00E63BE2" w:rsidRPr="00971C1C" w:rsidRDefault="00E63BE2" w:rsidP="00E63BE2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8409" w14:textId="3BD38CC1" w:rsidR="00E63BE2" w:rsidRPr="00971C1C" w:rsidRDefault="00E63BE2" w:rsidP="00E63BE2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Шабашова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Ольга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168C" w14:textId="3E0A4253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МЛ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B6C" w14:textId="0980DC20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8405" w14:textId="37721403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A256" w14:textId="48D5F0AD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1:30:02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9403" w14:textId="1775FA45" w:rsidR="00E63BE2" w:rsidRPr="003B4337" w:rsidRDefault="00E63BE2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 w:rsidRPr="003B433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984" w:type="dxa"/>
          </w:tcPr>
          <w:p w14:paraId="0943F79B" w14:textId="3BDA4C24" w:rsidR="00E63BE2" w:rsidRPr="00971C1C" w:rsidRDefault="00E63BE2" w:rsidP="00E63BE2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Шогина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С.В.</w:t>
            </w:r>
          </w:p>
        </w:tc>
      </w:tr>
      <w:tr w:rsidR="00E63BE2" w:rsidRPr="00971C1C" w14:paraId="5BCA16C4" w14:textId="77777777" w:rsidTr="003B4337">
        <w:tc>
          <w:tcPr>
            <w:tcW w:w="568" w:type="dxa"/>
          </w:tcPr>
          <w:p w14:paraId="38198848" w14:textId="77777777" w:rsidR="00E63BE2" w:rsidRPr="00971C1C" w:rsidRDefault="00E63BE2" w:rsidP="00E63BE2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E130A" w14:textId="3DCB9DFB" w:rsidR="00E63BE2" w:rsidRPr="00971C1C" w:rsidRDefault="00E63BE2" w:rsidP="00E63BE2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Пономарева Алиса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3B27" w14:textId="58D8029F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1CD1" w14:textId="2F89615D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22A4" w14:textId="2E768EFB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C791" w14:textId="527EF663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1:29:37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E548" w14:textId="240ED56D" w:rsidR="00E63BE2" w:rsidRPr="003B4337" w:rsidRDefault="00E63BE2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 w:rsidRPr="003B433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984" w:type="dxa"/>
          </w:tcPr>
          <w:p w14:paraId="1A8AF2AB" w14:textId="6FA28C51" w:rsidR="00E63BE2" w:rsidRPr="00971C1C" w:rsidRDefault="0025096A" w:rsidP="00E63BE2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Осипова А.В.</w:t>
            </w:r>
          </w:p>
        </w:tc>
      </w:tr>
      <w:tr w:rsidR="00E63BE2" w:rsidRPr="00971C1C" w14:paraId="7368B00E" w14:textId="77777777" w:rsidTr="003B4337">
        <w:tc>
          <w:tcPr>
            <w:tcW w:w="568" w:type="dxa"/>
          </w:tcPr>
          <w:p w14:paraId="72D84234" w14:textId="77777777" w:rsidR="00E63BE2" w:rsidRPr="00971C1C" w:rsidRDefault="00E63BE2" w:rsidP="00E63BE2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0BF65" w14:textId="4778862B" w:rsidR="00E63BE2" w:rsidRPr="00971C1C" w:rsidRDefault="00E63BE2" w:rsidP="00E63BE2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Матвиевская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Софья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854C" w14:textId="71E97682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74F9" w14:textId="4468E6EE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4F6C" w14:textId="15580F80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A957" w14:textId="6BBF1020" w:rsidR="00E63BE2" w:rsidRPr="00971C1C" w:rsidRDefault="00E63BE2" w:rsidP="00E63BE2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1:30:01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56E9" w14:textId="681E7E74" w:rsidR="00E63BE2" w:rsidRPr="003B4337" w:rsidRDefault="00E63BE2" w:rsidP="00AD19BB">
            <w:pPr>
              <w:jc w:val="center"/>
              <w:rPr>
                <w:b/>
                <w:bCs/>
                <w:sz w:val="22"/>
                <w:szCs w:val="22"/>
              </w:rPr>
            </w:pPr>
            <w:r w:rsidRPr="003B433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984" w:type="dxa"/>
          </w:tcPr>
          <w:p w14:paraId="464FD620" w14:textId="158823E5" w:rsidR="00E63BE2" w:rsidRPr="00971C1C" w:rsidRDefault="0025096A" w:rsidP="00E63BE2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Парфирьева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Е.Е.</w:t>
            </w:r>
          </w:p>
        </w:tc>
      </w:tr>
      <w:tr w:rsidR="00971C1C" w:rsidRPr="00971C1C" w14:paraId="6AD7590D" w14:textId="77777777" w:rsidTr="003B4337">
        <w:tc>
          <w:tcPr>
            <w:tcW w:w="568" w:type="dxa"/>
          </w:tcPr>
          <w:p w14:paraId="12370F5C" w14:textId="77777777" w:rsidR="00971C1C" w:rsidRPr="00971C1C" w:rsidRDefault="00971C1C" w:rsidP="00971C1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50314" w14:textId="75BFED3E" w:rsidR="00971C1C" w:rsidRPr="00971C1C" w:rsidRDefault="00971C1C" w:rsidP="00971C1C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Арапова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Александра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FB1F" w14:textId="247456E2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9A78" w14:textId="07701081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CEFF" w14:textId="6E574C95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11F0" w14:textId="1BDA8580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1:22:01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DD0E" w14:textId="64ACF410" w:rsidR="00971C1C" w:rsidRPr="003B4337" w:rsidRDefault="00971C1C" w:rsidP="00AD19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433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984" w:type="dxa"/>
          </w:tcPr>
          <w:p w14:paraId="134A5D1F" w14:textId="437865CE" w:rsidR="00971C1C" w:rsidRPr="00971C1C" w:rsidRDefault="00971C1C" w:rsidP="00971C1C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Парфирьева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Е.Е.</w:t>
            </w:r>
          </w:p>
        </w:tc>
      </w:tr>
      <w:tr w:rsidR="00971C1C" w:rsidRPr="00971C1C" w14:paraId="56299761" w14:textId="77777777" w:rsidTr="003B4337">
        <w:tc>
          <w:tcPr>
            <w:tcW w:w="568" w:type="dxa"/>
          </w:tcPr>
          <w:p w14:paraId="0F0AD68C" w14:textId="77777777" w:rsidR="00971C1C" w:rsidRPr="00971C1C" w:rsidRDefault="00971C1C" w:rsidP="00971C1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56691" w14:textId="5EFD6A9E" w:rsidR="00971C1C" w:rsidRPr="00971C1C" w:rsidRDefault="00971C1C" w:rsidP="00971C1C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Степанова Вероника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9ADF" w14:textId="1E35E71B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40D1" w14:textId="7135E8BF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69AB" w14:textId="2621DAFB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937F" w14:textId="29404C4E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0:57:13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48D4" w14:textId="7EBF23E2" w:rsidR="00971C1C" w:rsidRPr="003B4337" w:rsidRDefault="00971C1C" w:rsidP="00AD19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433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984" w:type="dxa"/>
          </w:tcPr>
          <w:p w14:paraId="5920B0C0" w14:textId="11FC6FC6" w:rsidR="00971C1C" w:rsidRPr="00971C1C" w:rsidRDefault="00971C1C" w:rsidP="00971C1C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Вахрушева О.Э.</w:t>
            </w:r>
          </w:p>
        </w:tc>
      </w:tr>
      <w:tr w:rsidR="00971C1C" w:rsidRPr="00971C1C" w14:paraId="7C6AF70F" w14:textId="77777777" w:rsidTr="003B4337">
        <w:tc>
          <w:tcPr>
            <w:tcW w:w="568" w:type="dxa"/>
          </w:tcPr>
          <w:p w14:paraId="14A15815" w14:textId="77777777" w:rsidR="00971C1C" w:rsidRPr="00971C1C" w:rsidRDefault="00971C1C" w:rsidP="00971C1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CCA11" w14:textId="3AF01C6B" w:rsidR="00971C1C" w:rsidRPr="00971C1C" w:rsidRDefault="00971C1C" w:rsidP="00971C1C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Воложанина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Виктория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96A3" w14:textId="14EFC9D5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C85A" w14:textId="3C2ED6F5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F612" w14:textId="7BDA838E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CE0E" w14:textId="22BC06C8" w:rsidR="00971C1C" w:rsidRPr="00971C1C" w:rsidRDefault="00971C1C" w:rsidP="00971C1C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0:37:03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CDCC" w14:textId="2D616A11" w:rsidR="00971C1C" w:rsidRPr="003B4337" w:rsidRDefault="00971C1C" w:rsidP="00AD19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4337">
              <w:rPr>
                <w:b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984" w:type="dxa"/>
          </w:tcPr>
          <w:p w14:paraId="4991E0D4" w14:textId="52C2FFF2" w:rsidR="00971C1C" w:rsidRPr="00971C1C" w:rsidRDefault="00971C1C" w:rsidP="00971C1C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Мирошниченко Т.Ю.</w:t>
            </w:r>
          </w:p>
        </w:tc>
      </w:tr>
      <w:tr w:rsidR="0025096A" w:rsidRPr="00971C1C" w14:paraId="552C1603" w14:textId="77777777" w:rsidTr="003B4337">
        <w:tc>
          <w:tcPr>
            <w:tcW w:w="568" w:type="dxa"/>
          </w:tcPr>
          <w:p w14:paraId="2E94F6AF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85159" w14:textId="287F19BA" w:rsidR="0025096A" w:rsidRPr="00707737" w:rsidRDefault="0025096A" w:rsidP="0025096A">
            <w:pPr>
              <w:rPr>
                <w:bCs/>
                <w:sz w:val="22"/>
                <w:szCs w:val="22"/>
              </w:rPr>
            </w:pPr>
            <w:r w:rsidRPr="00707737">
              <w:rPr>
                <w:bCs/>
                <w:sz w:val="22"/>
                <w:szCs w:val="22"/>
              </w:rPr>
              <w:t>Матвеева Валерия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7888" w14:textId="4E1EADBF" w:rsidR="0025096A" w:rsidRPr="00707737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707737">
              <w:rPr>
                <w:bCs/>
                <w:sz w:val="22"/>
                <w:szCs w:val="22"/>
              </w:rPr>
              <w:t>МЛ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D1E6" w14:textId="6BF93A4F" w:rsidR="0025096A" w:rsidRPr="00707737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70773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2BE4" w14:textId="08F5DD85" w:rsidR="0025096A" w:rsidRPr="00707737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707737">
              <w:rPr>
                <w:bCs/>
                <w:sz w:val="22"/>
                <w:szCs w:val="22"/>
              </w:rPr>
              <w:t>187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7A4F" w14:textId="225CF436" w:rsidR="0025096A" w:rsidRPr="00707737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707737">
              <w:rPr>
                <w:sz w:val="22"/>
                <w:szCs w:val="22"/>
              </w:rPr>
              <w:t>0:41:27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02F" w14:textId="21C4D0C4" w:rsidR="004B76CB" w:rsidRPr="00707737" w:rsidRDefault="00707737" w:rsidP="004B76CB">
            <w:pPr>
              <w:jc w:val="center"/>
              <w:rPr>
                <w:bCs/>
                <w:sz w:val="22"/>
                <w:szCs w:val="22"/>
              </w:rPr>
            </w:pPr>
            <w:r w:rsidRPr="00707737">
              <w:rPr>
                <w:b/>
                <w:sz w:val="22"/>
                <w:szCs w:val="22"/>
              </w:rPr>
              <w:t>победитель</w:t>
            </w:r>
          </w:p>
        </w:tc>
        <w:tc>
          <w:tcPr>
            <w:tcW w:w="1984" w:type="dxa"/>
          </w:tcPr>
          <w:p w14:paraId="23ECF97E" w14:textId="69A1E614" w:rsidR="0025096A" w:rsidRPr="00707737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707737">
              <w:rPr>
                <w:bCs/>
                <w:sz w:val="22"/>
                <w:szCs w:val="22"/>
              </w:rPr>
              <w:t>Казармщикова</w:t>
            </w:r>
            <w:proofErr w:type="spellEnd"/>
            <w:r w:rsidRPr="00707737">
              <w:rPr>
                <w:bCs/>
                <w:sz w:val="22"/>
                <w:szCs w:val="22"/>
              </w:rPr>
              <w:t xml:space="preserve"> Л.В.</w:t>
            </w:r>
          </w:p>
        </w:tc>
      </w:tr>
      <w:tr w:rsidR="0025096A" w:rsidRPr="00971C1C" w14:paraId="4941BC91" w14:textId="77777777" w:rsidTr="003B4337">
        <w:tc>
          <w:tcPr>
            <w:tcW w:w="568" w:type="dxa"/>
          </w:tcPr>
          <w:p w14:paraId="1755569F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C9F5" w14:textId="2F0ABAC8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 xml:space="preserve">Полякова Дарья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9EAF" w14:textId="09FC492A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81E1" w14:textId="533EE993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7A91" w14:textId="5B3FDF67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E0C0" w14:textId="63116F04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0:49:22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D195" w14:textId="5E419D09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689C24EE" w14:textId="376C2358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Киреева Е.А.</w:t>
            </w:r>
          </w:p>
        </w:tc>
      </w:tr>
      <w:tr w:rsidR="0025096A" w:rsidRPr="00971C1C" w14:paraId="1645C088" w14:textId="77777777" w:rsidTr="003B4337">
        <w:tc>
          <w:tcPr>
            <w:tcW w:w="568" w:type="dxa"/>
          </w:tcPr>
          <w:p w14:paraId="79EBD50C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92D69" w14:textId="49AC45B3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Ахунов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Вадим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FF51" w14:textId="2E8F7C64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F07" w14:textId="2F93966D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68E6" w14:textId="3C6A5313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12B9" w14:textId="2EDCDD85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1:09:20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34E1" w14:textId="16324E65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769A3DE7" w14:textId="38032427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Соколова С.Л.</w:t>
            </w:r>
          </w:p>
        </w:tc>
      </w:tr>
      <w:tr w:rsidR="0025096A" w:rsidRPr="00971C1C" w14:paraId="111AE2FB" w14:textId="77777777" w:rsidTr="003B4337">
        <w:tc>
          <w:tcPr>
            <w:tcW w:w="568" w:type="dxa"/>
          </w:tcPr>
          <w:p w14:paraId="0CF7CD65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F40B5" w14:textId="70FAC2F5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Царькова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Арина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2F41" w14:textId="51A3E1A4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9FBC" w14:textId="4BFEAE43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E84F" w14:textId="5601E5E1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DFAA" w14:textId="6A2B14D3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1:00:42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42BD" w14:textId="22F6304A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241D3F87" w14:textId="3C69A938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Мирсаяпова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С.Е.</w:t>
            </w:r>
          </w:p>
        </w:tc>
      </w:tr>
      <w:tr w:rsidR="0025096A" w:rsidRPr="00971C1C" w14:paraId="35B1690A" w14:textId="77777777" w:rsidTr="003B4337">
        <w:tc>
          <w:tcPr>
            <w:tcW w:w="568" w:type="dxa"/>
          </w:tcPr>
          <w:p w14:paraId="4F826EDB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39FD3" w14:textId="5F163686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 xml:space="preserve">Зотова Василиса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3A72" w14:textId="17143E33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№56 УИМ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441" w14:textId="047011F1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7E55" w14:textId="21DCCABF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7238" w14:textId="11CAD6DF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1:30:01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CB8C" w14:textId="59A7582E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6F80A7C7" w14:textId="04A3D11C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Цапова Е.Н.</w:t>
            </w:r>
          </w:p>
        </w:tc>
      </w:tr>
      <w:tr w:rsidR="0025096A" w:rsidRPr="00971C1C" w14:paraId="4230DA7F" w14:textId="77777777" w:rsidTr="003B4337">
        <w:tc>
          <w:tcPr>
            <w:tcW w:w="568" w:type="dxa"/>
          </w:tcPr>
          <w:p w14:paraId="390C590C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0F9B4" w14:textId="7236A6E4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Замалетдинова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Анастасия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27C9" w14:textId="7EA2FA66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№56 УИМ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291A" w14:textId="5A6CF69B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B79E" w14:textId="2E5ACB5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F4D4" w14:textId="2DA1D1ED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0:42:34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26FB" w14:textId="03EEB9A0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16F14D58" w14:textId="1024CC1D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Цапова Е.Н.</w:t>
            </w:r>
          </w:p>
        </w:tc>
      </w:tr>
      <w:tr w:rsidR="0025096A" w:rsidRPr="00971C1C" w14:paraId="6E9C99F0" w14:textId="77777777" w:rsidTr="003B4337">
        <w:tc>
          <w:tcPr>
            <w:tcW w:w="568" w:type="dxa"/>
          </w:tcPr>
          <w:p w14:paraId="673B1672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90B39" w14:textId="35AD6E77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Еромасова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Арина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748F" w14:textId="4D6D0D05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462D" w14:textId="213D9105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F6F9" w14:textId="6C37AD2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B6DD" w14:textId="33FF2B51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0:53:19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1D05" w14:textId="7853EB97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60350F66" w14:textId="5ED8E0FF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Неретина Т.Л.</w:t>
            </w:r>
          </w:p>
        </w:tc>
      </w:tr>
      <w:tr w:rsidR="0025096A" w:rsidRPr="00971C1C" w14:paraId="13879F2B" w14:textId="77777777" w:rsidTr="003B4337">
        <w:tc>
          <w:tcPr>
            <w:tcW w:w="568" w:type="dxa"/>
          </w:tcPr>
          <w:p w14:paraId="08CA7CE2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5A4C5" w14:textId="5973ABF6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Зайцева Яна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FC06" w14:textId="6B995D4B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3F94" w14:textId="51F13832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02F6" w14:textId="2EFACE9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43F4" w14:textId="5F2DA16F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1:29:46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9E0A" w14:textId="4681F019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1833BA88" w14:textId="26572891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Аксанова Е.Г.</w:t>
            </w:r>
          </w:p>
        </w:tc>
      </w:tr>
      <w:tr w:rsidR="0025096A" w:rsidRPr="00971C1C" w14:paraId="70BBEA4F" w14:textId="77777777" w:rsidTr="003B4337">
        <w:tc>
          <w:tcPr>
            <w:tcW w:w="568" w:type="dxa"/>
          </w:tcPr>
          <w:p w14:paraId="54F1EB18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4D394" w14:textId="4598E950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Мухамедьярова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71C1C">
              <w:rPr>
                <w:bCs/>
                <w:sz w:val="22"/>
                <w:szCs w:val="22"/>
              </w:rPr>
              <w:t>Мадина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C922" w14:textId="759CF656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 xml:space="preserve">СОШ №7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D432" w14:textId="2E05A5AA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80DF" w14:textId="66D468D2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BB6A" w14:textId="74970573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0:04:32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812A" w14:textId="01E4CCD2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7ECBEFD0" w14:textId="52BB2637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Сорокина Т.В.</w:t>
            </w:r>
          </w:p>
        </w:tc>
      </w:tr>
      <w:tr w:rsidR="0025096A" w:rsidRPr="00971C1C" w14:paraId="0CD22BC2" w14:textId="77777777" w:rsidTr="003B4337">
        <w:tc>
          <w:tcPr>
            <w:tcW w:w="568" w:type="dxa"/>
          </w:tcPr>
          <w:p w14:paraId="7418BA54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1C6D" w14:textId="163B7FF3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Назарова Софья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81CC" w14:textId="21A33742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 xml:space="preserve">СОШ №25 при </w:t>
            </w:r>
            <w:proofErr w:type="spellStart"/>
            <w:r w:rsidRPr="00971C1C">
              <w:rPr>
                <w:bCs/>
                <w:color w:val="000000"/>
                <w:sz w:val="22"/>
                <w:szCs w:val="22"/>
              </w:rPr>
              <w:t>МаГК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6738" w14:textId="29B139E2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AFC8" w14:textId="7DC624B1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365E" w14:textId="60B8FCB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1:29:06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7C29" w14:textId="419250AE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29D5DED4" w14:textId="781CBF2E" w:rsidR="0025096A" w:rsidRPr="00971C1C" w:rsidRDefault="00C00E44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Соловьева Е.С.</w:t>
            </w:r>
          </w:p>
        </w:tc>
      </w:tr>
      <w:tr w:rsidR="0025096A" w:rsidRPr="00971C1C" w14:paraId="78442B8F" w14:textId="77777777" w:rsidTr="003B4337">
        <w:tc>
          <w:tcPr>
            <w:tcW w:w="568" w:type="dxa"/>
          </w:tcPr>
          <w:p w14:paraId="75E5628D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BA73" w14:textId="03A8579C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Рулева Диана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B81B" w14:textId="0D8B95C1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8DB2" w14:textId="0F0665C0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ADBF" w14:textId="357A836D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482F" w14:textId="33C40712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0:35:13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E13" w14:textId="252E0C7D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13608111" w14:textId="639A50D6" w:rsidR="0025096A" w:rsidRPr="00971C1C" w:rsidRDefault="00C00E44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Галяутдинова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И.Г.</w:t>
            </w:r>
          </w:p>
        </w:tc>
      </w:tr>
      <w:tr w:rsidR="0025096A" w:rsidRPr="00971C1C" w14:paraId="6ABC19D2" w14:textId="77777777" w:rsidTr="003B4337">
        <w:tc>
          <w:tcPr>
            <w:tcW w:w="568" w:type="dxa"/>
          </w:tcPr>
          <w:p w14:paraId="6A480A9A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BA74F" w14:textId="6C35B657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Антонова Ульяна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E7B15" w14:textId="3EFCB81F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МЛ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B85B" w14:textId="037A37A4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7231" w14:textId="3810C071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BAA8" w14:textId="02500A6B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0:31:43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BEB5" w14:textId="72A1E9C1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23681360" w14:textId="4F72B6DF" w:rsidR="0025096A" w:rsidRPr="00971C1C" w:rsidRDefault="00C00E44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Шогина С.В.</w:t>
            </w:r>
          </w:p>
        </w:tc>
      </w:tr>
      <w:tr w:rsidR="0025096A" w:rsidRPr="00971C1C" w14:paraId="14F7FE48" w14:textId="77777777" w:rsidTr="003B4337">
        <w:tc>
          <w:tcPr>
            <w:tcW w:w="568" w:type="dxa"/>
          </w:tcPr>
          <w:p w14:paraId="4D378639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518FD" w14:textId="63A10A0F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Хузиахметов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Тимур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8B69" w14:textId="00306125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0B66" w14:textId="02B54D99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E9C6" w14:textId="75B392B4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20BA" w14:textId="53AC6C4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1:09:09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6A92" w14:textId="489182DB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50382533" w14:textId="7D933107" w:rsidR="0025096A" w:rsidRPr="00971C1C" w:rsidRDefault="00C00E44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Науменко О.В.</w:t>
            </w:r>
          </w:p>
        </w:tc>
      </w:tr>
      <w:tr w:rsidR="0025096A" w:rsidRPr="00971C1C" w14:paraId="071A3B17" w14:textId="77777777" w:rsidTr="003B4337">
        <w:tc>
          <w:tcPr>
            <w:tcW w:w="568" w:type="dxa"/>
          </w:tcPr>
          <w:p w14:paraId="08E2C117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633EB" w14:textId="340BD55D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Неволин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Данил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B0CA" w14:textId="5B0B80C9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F6F3" w14:textId="006E90D9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7948" w14:textId="050FF390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910E" w14:textId="18C2F5F4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1:01:57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8E05" w14:textId="1155DB36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607517AD" w14:textId="2EA978EC" w:rsidR="0025096A" w:rsidRPr="00971C1C" w:rsidRDefault="00C00E44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Гайсина А.Н.</w:t>
            </w:r>
          </w:p>
        </w:tc>
      </w:tr>
      <w:tr w:rsidR="0025096A" w:rsidRPr="00971C1C" w14:paraId="0C810CEE" w14:textId="77777777" w:rsidTr="003B4337">
        <w:tc>
          <w:tcPr>
            <w:tcW w:w="568" w:type="dxa"/>
          </w:tcPr>
          <w:p w14:paraId="1459A2C5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628FF" w14:textId="45052A8D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Лежепеков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Иван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97BF" w14:textId="77777777" w:rsidR="00F23CFB" w:rsidRDefault="002D456B" w:rsidP="002509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ЧОУ </w:t>
            </w:r>
            <w:r w:rsidR="00F23CFB">
              <w:rPr>
                <w:bCs/>
                <w:color w:val="000000"/>
                <w:sz w:val="22"/>
                <w:szCs w:val="22"/>
              </w:rPr>
              <w:t>СОШ</w:t>
            </w:r>
          </w:p>
          <w:p w14:paraId="461F98C7" w14:textId="524545EA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Лёвушка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D17A" w14:textId="2CB7730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FE3A" w14:textId="4FFF8BA4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C6CB" w14:textId="0A625C6C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1:28:12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3DC6" w14:textId="25C75D51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3B1AC194" w14:textId="63A86C45" w:rsidR="0025096A" w:rsidRPr="00971C1C" w:rsidRDefault="00C00E44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Пилюга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М.А.</w:t>
            </w:r>
          </w:p>
        </w:tc>
      </w:tr>
      <w:tr w:rsidR="0025096A" w:rsidRPr="00971C1C" w14:paraId="3D81D621" w14:textId="77777777" w:rsidTr="003B4337">
        <w:tc>
          <w:tcPr>
            <w:tcW w:w="568" w:type="dxa"/>
          </w:tcPr>
          <w:p w14:paraId="4DD9C8D9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B0420" w14:textId="723E2DEC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Князькова Александра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0A8D" w14:textId="578B48AA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B5A4" w14:textId="14C4CC1A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1611" w14:textId="199CF27D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5A92" w14:textId="7A805959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1:00:25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8F6C" w14:textId="6C53B6D4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2E5CE9CB" w14:textId="2EFED266" w:rsidR="0025096A" w:rsidRPr="00971C1C" w:rsidRDefault="00C00E44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Киреева Е.А.</w:t>
            </w:r>
          </w:p>
        </w:tc>
      </w:tr>
      <w:tr w:rsidR="0025096A" w:rsidRPr="00971C1C" w14:paraId="0763E222" w14:textId="77777777" w:rsidTr="003B4337">
        <w:tc>
          <w:tcPr>
            <w:tcW w:w="568" w:type="dxa"/>
          </w:tcPr>
          <w:p w14:paraId="39009179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98E7F" w14:textId="5674BA9B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Ложкина Виктория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792C" w14:textId="156F838B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816C" w14:textId="5CD6ABBE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F06B" w14:textId="350F6C12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E6BA" w14:textId="28F09B6D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1:07:17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4DB4" w14:textId="6299CB04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77C2CDF3" w14:textId="2DA400EF" w:rsidR="0025096A" w:rsidRPr="00971C1C" w:rsidRDefault="00C00E44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 xml:space="preserve">Васильева </w:t>
            </w:r>
            <w:r w:rsidR="00971C1C" w:rsidRPr="00971C1C">
              <w:rPr>
                <w:bCs/>
                <w:sz w:val="22"/>
                <w:szCs w:val="22"/>
              </w:rPr>
              <w:t>Л.М.</w:t>
            </w:r>
          </w:p>
        </w:tc>
      </w:tr>
      <w:tr w:rsidR="0025096A" w:rsidRPr="00971C1C" w14:paraId="7EA8A3B6" w14:textId="77777777" w:rsidTr="003B4337">
        <w:tc>
          <w:tcPr>
            <w:tcW w:w="568" w:type="dxa"/>
          </w:tcPr>
          <w:p w14:paraId="1DE6F9C3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86549" w14:textId="5727C085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Ананьев Вячеслав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8B3D" w14:textId="7216208B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AEAE" w14:textId="32877340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0514" w14:textId="2BB1AD0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AF20" w14:textId="3187743F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0:57:48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36D1" w14:textId="410E36CA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71AFC1BF" w14:textId="425E7384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Парфирьева Е.Е.</w:t>
            </w:r>
          </w:p>
        </w:tc>
      </w:tr>
      <w:tr w:rsidR="0025096A" w:rsidRPr="00971C1C" w14:paraId="5464FD1A" w14:textId="77777777" w:rsidTr="003B4337">
        <w:tc>
          <w:tcPr>
            <w:tcW w:w="568" w:type="dxa"/>
          </w:tcPr>
          <w:p w14:paraId="269D698A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A6AD" w14:textId="2B11A3F5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Витковская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Алёна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28FE" w14:textId="55EB6569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72B6" w14:textId="115D2A8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932C" w14:textId="5A47D21D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DDC4" w14:textId="348371F3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1:30:01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9FCA" w14:textId="5958B128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09B3DE54" w14:textId="2CD1F691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Соколова С.Л.</w:t>
            </w:r>
          </w:p>
        </w:tc>
      </w:tr>
      <w:tr w:rsidR="0025096A" w:rsidRPr="00971C1C" w14:paraId="759337C4" w14:textId="77777777" w:rsidTr="003B4337">
        <w:tc>
          <w:tcPr>
            <w:tcW w:w="568" w:type="dxa"/>
          </w:tcPr>
          <w:p w14:paraId="34DD6B1A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2839C" w14:textId="5ECBA839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Сахарова Анастасия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D63B" w14:textId="429E632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781D" w14:textId="3E355370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D2D8" w14:textId="105483F2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67EE" w14:textId="31B741AF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1:19:26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0FE5" w14:textId="3A913A33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7A219662" w14:textId="59312E93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Соколова С.Л.</w:t>
            </w:r>
          </w:p>
        </w:tc>
      </w:tr>
      <w:tr w:rsidR="0025096A" w:rsidRPr="00971C1C" w14:paraId="16C8EA6B" w14:textId="77777777" w:rsidTr="003B4337">
        <w:tc>
          <w:tcPr>
            <w:tcW w:w="568" w:type="dxa"/>
          </w:tcPr>
          <w:p w14:paraId="2BCF584F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B9D26" w14:textId="460171B7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 xml:space="preserve">Михайлова </w:t>
            </w:r>
            <w:proofErr w:type="spellStart"/>
            <w:r w:rsidRPr="00971C1C">
              <w:rPr>
                <w:bCs/>
                <w:sz w:val="22"/>
                <w:szCs w:val="22"/>
              </w:rPr>
              <w:t>Емилия</w:t>
            </w:r>
            <w:proofErr w:type="spellEnd"/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9B76" w14:textId="514ED297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E3D9" w14:textId="1ECEB3BA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B779" w14:textId="1556937D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8D47" w14:textId="5E5F9836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1:30:01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9AFC" w14:textId="70729B3A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1036863F" w14:textId="4B3C906C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Мирсаяпова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С.Е.</w:t>
            </w:r>
          </w:p>
        </w:tc>
      </w:tr>
      <w:tr w:rsidR="0025096A" w:rsidRPr="00971C1C" w14:paraId="066EA8B2" w14:textId="77777777" w:rsidTr="003B4337">
        <w:tc>
          <w:tcPr>
            <w:tcW w:w="568" w:type="dxa"/>
          </w:tcPr>
          <w:p w14:paraId="34D5C1F2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E27CD" w14:textId="40745F9C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Головко Екатерина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9082" w14:textId="57F1DB9F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МЛ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8513" w14:textId="7AD1975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E612" w14:textId="3564DB35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14E8" w14:textId="145F2DF4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0:41:25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F659" w14:textId="77BA0511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25A6AE04" w14:textId="6F780AA7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Казармщикова Л.В.</w:t>
            </w:r>
          </w:p>
        </w:tc>
      </w:tr>
      <w:tr w:rsidR="0025096A" w:rsidRPr="00971C1C" w14:paraId="478C8C62" w14:textId="77777777" w:rsidTr="003B4337">
        <w:tc>
          <w:tcPr>
            <w:tcW w:w="568" w:type="dxa"/>
          </w:tcPr>
          <w:p w14:paraId="5E4A74F3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588A2" w14:textId="4B84AD40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 xml:space="preserve">Петрова София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A071" w14:textId="74834AC2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F6FB" w14:textId="55A814B0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AC2F" w14:textId="793A4DF4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7F56" w14:textId="2272B76B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0:04:45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CE3F" w14:textId="366146E7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05A93616" w14:textId="5035BAB1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Соколова С.Л.</w:t>
            </w:r>
          </w:p>
        </w:tc>
      </w:tr>
      <w:tr w:rsidR="0025096A" w:rsidRPr="00971C1C" w14:paraId="05275EF1" w14:textId="77777777" w:rsidTr="003B4337">
        <w:tc>
          <w:tcPr>
            <w:tcW w:w="568" w:type="dxa"/>
          </w:tcPr>
          <w:p w14:paraId="75F273C0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F7905" w14:textId="3BF75853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Рубцова Кристина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A0CB" w14:textId="6BD7F92C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МЛ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357B" w14:textId="2C2E7862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9031" w14:textId="4CCD7157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7FD8" w14:textId="25F34C2E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0:32:05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455B" w14:textId="4CE9CAC8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75597D43" w14:textId="12ACF109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Казармщикова Л.В.</w:t>
            </w:r>
          </w:p>
        </w:tc>
      </w:tr>
      <w:tr w:rsidR="0025096A" w:rsidRPr="00971C1C" w14:paraId="7B1FBB15" w14:textId="77777777" w:rsidTr="003B4337">
        <w:tc>
          <w:tcPr>
            <w:tcW w:w="568" w:type="dxa"/>
          </w:tcPr>
          <w:p w14:paraId="5271F0BB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D2413" w14:textId="1B044D75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Семенова Татьяна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ED8D" w14:textId="577F0132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№56 УИМ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35C7" w14:textId="0DCD164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015D" w14:textId="0081FF6F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201B" w14:textId="01BE3F0E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1:30:01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850C" w14:textId="401543B5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53CD0403" w14:textId="39BB213D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Цапова Е.Н.</w:t>
            </w:r>
          </w:p>
        </w:tc>
      </w:tr>
      <w:tr w:rsidR="0025096A" w:rsidRPr="00971C1C" w14:paraId="45BB11B1" w14:textId="77777777" w:rsidTr="003B4337">
        <w:tc>
          <w:tcPr>
            <w:tcW w:w="568" w:type="dxa"/>
          </w:tcPr>
          <w:p w14:paraId="0B590639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07A44" w14:textId="0F1C4B29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Слатимов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Кирилл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806F" w14:textId="3E5DD0E0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F45F" w14:textId="0FDC70FF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B662" w14:textId="1630FD39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8739" w14:textId="7A85B45B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0:31:55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6354" w14:textId="0AD3438F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2D7D949D" w14:textId="76CC9EC8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Васильева Л.М.</w:t>
            </w:r>
          </w:p>
        </w:tc>
      </w:tr>
      <w:tr w:rsidR="0025096A" w:rsidRPr="00971C1C" w14:paraId="20D8B3B8" w14:textId="77777777" w:rsidTr="003B4337">
        <w:tc>
          <w:tcPr>
            <w:tcW w:w="568" w:type="dxa"/>
          </w:tcPr>
          <w:p w14:paraId="34A29828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3FCBD" w14:textId="4B7C2C93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 xml:space="preserve">Дубровская Александра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C010" w14:textId="302308ED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№56 УИМ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2B1C" w14:textId="16E799E4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B067" w14:textId="706F3A83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5A74" w14:textId="7664F0B5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1:12:12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D15C" w14:textId="65D37F64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48207942" w14:textId="4B32CDAB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Цапова Е.Н.</w:t>
            </w:r>
          </w:p>
        </w:tc>
      </w:tr>
      <w:tr w:rsidR="0025096A" w:rsidRPr="00971C1C" w14:paraId="74AA895E" w14:textId="77777777" w:rsidTr="003B4337">
        <w:tc>
          <w:tcPr>
            <w:tcW w:w="568" w:type="dxa"/>
          </w:tcPr>
          <w:p w14:paraId="34735783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02DF" w14:textId="75C6E495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Мухаметдинова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Яна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0D64" w14:textId="4B1A46FC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69C7" w14:textId="4E077C98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D6D3" w14:textId="7624B1E1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4D31" w14:textId="19734505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0:23:13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4A42" w14:textId="7DCB133D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6795B0BF" w14:textId="3C65C950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Парфирьева Е.Е.</w:t>
            </w:r>
          </w:p>
        </w:tc>
      </w:tr>
      <w:tr w:rsidR="0025096A" w:rsidRPr="00971C1C" w14:paraId="11317AF3" w14:textId="77777777" w:rsidTr="003B4337">
        <w:tc>
          <w:tcPr>
            <w:tcW w:w="568" w:type="dxa"/>
          </w:tcPr>
          <w:p w14:paraId="4D64D043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7095" w14:textId="6A3C1885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Тулыбаева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Малика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E097" w14:textId="4A22180C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 xml:space="preserve">СОШ №7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E03E" w14:textId="1043B8F9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6C5" w14:textId="78C8F7C0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488B" w14:textId="762B8EA1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1:10:02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C014" w14:textId="72AE0B49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7FEBB952" w14:textId="691E06C0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Сорокина Т.В.</w:t>
            </w:r>
          </w:p>
        </w:tc>
      </w:tr>
      <w:tr w:rsidR="0025096A" w:rsidRPr="00971C1C" w14:paraId="4019EAD3" w14:textId="77777777" w:rsidTr="003B4337">
        <w:tc>
          <w:tcPr>
            <w:tcW w:w="568" w:type="dxa"/>
          </w:tcPr>
          <w:p w14:paraId="32466F01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D5214" w14:textId="1E8591D7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 xml:space="preserve">Попова Ульяна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A581" w14:textId="190170C9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1057" w14:textId="111BF590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C893" w14:textId="50D57A0F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899E" w14:textId="000BB113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0:29:49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408C" w14:textId="19F3E0BD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11172603" w14:textId="3099AFB2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Парфирьева Е.Е.</w:t>
            </w:r>
          </w:p>
        </w:tc>
      </w:tr>
      <w:tr w:rsidR="0025096A" w:rsidRPr="00971C1C" w14:paraId="665E01AC" w14:textId="77777777" w:rsidTr="003B4337">
        <w:tc>
          <w:tcPr>
            <w:tcW w:w="568" w:type="dxa"/>
          </w:tcPr>
          <w:p w14:paraId="3D528129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1D9F0" w14:textId="0538B1B0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Осяева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Елизавета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9013" w14:textId="67507C20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F21B" w14:textId="78A84543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E169" w14:textId="28B86E4A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2654" w14:textId="5B94DFAC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0:54:56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2C4D" w14:textId="3C0177D2" w:rsidR="0025096A" w:rsidRPr="00971C1C" w:rsidRDefault="0025096A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5AF439E6" w14:textId="0A6085EC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proofErr w:type="spellStart"/>
            <w:r w:rsidRPr="00971C1C">
              <w:rPr>
                <w:bCs/>
                <w:sz w:val="22"/>
                <w:szCs w:val="22"/>
              </w:rPr>
              <w:t>Мумбаева</w:t>
            </w:r>
            <w:proofErr w:type="spellEnd"/>
            <w:r w:rsidRPr="00971C1C">
              <w:rPr>
                <w:bCs/>
                <w:sz w:val="22"/>
                <w:szCs w:val="22"/>
              </w:rPr>
              <w:t xml:space="preserve"> А.Т.</w:t>
            </w:r>
          </w:p>
        </w:tc>
      </w:tr>
      <w:tr w:rsidR="0025096A" w:rsidRPr="00971C1C" w14:paraId="713AADF9" w14:textId="77777777" w:rsidTr="003B4337">
        <w:tc>
          <w:tcPr>
            <w:tcW w:w="568" w:type="dxa"/>
          </w:tcPr>
          <w:p w14:paraId="3F732184" w14:textId="77777777" w:rsidR="0025096A" w:rsidRPr="00971C1C" w:rsidRDefault="0025096A" w:rsidP="0025096A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98C5C" w14:textId="6B055279" w:rsidR="0025096A" w:rsidRPr="00971C1C" w:rsidRDefault="0025096A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Стёпкина Александрина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833C" w14:textId="15B6BECE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СОШ №66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5828" w14:textId="6A762521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DBAF" w14:textId="466BC262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AAA7" w14:textId="7955A50C" w:rsidR="0025096A" w:rsidRPr="00971C1C" w:rsidRDefault="0025096A" w:rsidP="0025096A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1:25:46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BFF4" w14:textId="3CE3B002" w:rsidR="0025096A" w:rsidRPr="00971C1C" w:rsidRDefault="00971C1C" w:rsidP="00AD19BB">
            <w:pPr>
              <w:jc w:val="center"/>
              <w:rPr>
                <w:bCs/>
                <w:sz w:val="22"/>
                <w:szCs w:val="22"/>
              </w:rPr>
            </w:pPr>
            <w:r w:rsidRPr="00971C1C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</w:tcPr>
          <w:p w14:paraId="1D9ED413" w14:textId="0AE1A666" w:rsidR="0025096A" w:rsidRPr="00971C1C" w:rsidRDefault="00971C1C" w:rsidP="0025096A">
            <w:pPr>
              <w:rPr>
                <w:bCs/>
                <w:sz w:val="22"/>
                <w:szCs w:val="22"/>
              </w:rPr>
            </w:pPr>
            <w:r w:rsidRPr="00971C1C">
              <w:rPr>
                <w:bCs/>
                <w:sz w:val="22"/>
                <w:szCs w:val="22"/>
              </w:rPr>
              <w:t>Парфирьева Е.Е.</w:t>
            </w:r>
          </w:p>
        </w:tc>
      </w:tr>
    </w:tbl>
    <w:p w14:paraId="1D71BA6F" w14:textId="6A438F77" w:rsidR="001F0098" w:rsidRDefault="001F0098" w:rsidP="00172B94">
      <w:pPr>
        <w:spacing w:after="200" w:line="276" w:lineRule="auto"/>
        <w:jc w:val="right"/>
        <w:rPr>
          <w:sz w:val="24"/>
          <w:szCs w:val="24"/>
        </w:rPr>
      </w:pPr>
    </w:p>
    <w:sectPr w:rsidR="001F0098" w:rsidSect="00EF1BF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DAD"/>
    <w:multiLevelType w:val="hybridMultilevel"/>
    <w:tmpl w:val="0C8EFE3A"/>
    <w:lvl w:ilvl="0" w:tplc="49D4C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EB9"/>
    <w:multiLevelType w:val="hybridMultilevel"/>
    <w:tmpl w:val="ADBEE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4065B"/>
    <w:multiLevelType w:val="hybridMultilevel"/>
    <w:tmpl w:val="B5D8CE3E"/>
    <w:lvl w:ilvl="0" w:tplc="96582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B7F00"/>
    <w:multiLevelType w:val="hybridMultilevel"/>
    <w:tmpl w:val="0ACA3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8E2C99"/>
    <w:multiLevelType w:val="hybridMultilevel"/>
    <w:tmpl w:val="EDF67BC6"/>
    <w:lvl w:ilvl="0" w:tplc="F86C00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F5189"/>
    <w:multiLevelType w:val="hybridMultilevel"/>
    <w:tmpl w:val="9C40C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4113AF"/>
    <w:multiLevelType w:val="hybridMultilevel"/>
    <w:tmpl w:val="8850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50922"/>
    <w:multiLevelType w:val="multilevel"/>
    <w:tmpl w:val="2BC0B2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B3270AA"/>
    <w:multiLevelType w:val="hybridMultilevel"/>
    <w:tmpl w:val="D842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D4B74"/>
    <w:multiLevelType w:val="hybridMultilevel"/>
    <w:tmpl w:val="B05C2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8E3380"/>
    <w:multiLevelType w:val="hybridMultilevel"/>
    <w:tmpl w:val="D4F42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516442"/>
    <w:multiLevelType w:val="hybridMultilevel"/>
    <w:tmpl w:val="2E049E2E"/>
    <w:lvl w:ilvl="0" w:tplc="23782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75ED8"/>
    <w:multiLevelType w:val="hybridMultilevel"/>
    <w:tmpl w:val="86FA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A3FB3"/>
    <w:multiLevelType w:val="hybridMultilevel"/>
    <w:tmpl w:val="0A441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E60FA7"/>
    <w:multiLevelType w:val="hybridMultilevel"/>
    <w:tmpl w:val="66F67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C603CD"/>
    <w:multiLevelType w:val="hybridMultilevel"/>
    <w:tmpl w:val="F1F02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57093C"/>
    <w:multiLevelType w:val="hybridMultilevel"/>
    <w:tmpl w:val="3CDE9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EA0DEB"/>
    <w:multiLevelType w:val="hybridMultilevel"/>
    <w:tmpl w:val="DEB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77C4D"/>
    <w:multiLevelType w:val="hybridMultilevel"/>
    <w:tmpl w:val="C1A09AFE"/>
    <w:lvl w:ilvl="0" w:tplc="66FC4B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31F36"/>
    <w:multiLevelType w:val="hybridMultilevel"/>
    <w:tmpl w:val="BD141F26"/>
    <w:lvl w:ilvl="0" w:tplc="4B6E38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58CA"/>
    <w:multiLevelType w:val="hybridMultilevel"/>
    <w:tmpl w:val="17C8B6A0"/>
    <w:lvl w:ilvl="0" w:tplc="23782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C01CA"/>
    <w:multiLevelType w:val="multilevel"/>
    <w:tmpl w:val="E1F634FC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9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B013652"/>
    <w:multiLevelType w:val="hybridMultilevel"/>
    <w:tmpl w:val="40EAAC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CA2372"/>
    <w:multiLevelType w:val="hybridMultilevel"/>
    <w:tmpl w:val="F3E89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22"/>
  </w:num>
  <w:num w:numId="5">
    <w:abstractNumId w:val="12"/>
  </w:num>
  <w:num w:numId="6">
    <w:abstractNumId w:val="5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2"/>
  </w:num>
  <w:num w:numId="13">
    <w:abstractNumId w:val="4"/>
  </w:num>
  <w:num w:numId="14">
    <w:abstractNumId w:val="16"/>
  </w:num>
  <w:num w:numId="15">
    <w:abstractNumId w:val="23"/>
  </w:num>
  <w:num w:numId="16">
    <w:abstractNumId w:val="10"/>
  </w:num>
  <w:num w:numId="17">
    <w:abstractNumId w:val="1"/>
  </w:num>
  <w:num w:numId="18">
    <w:abstractNumId w:val="9"/>
  </w:num>
  <w:num w:numId="19">
    <w:abstractNumId w:val="14"/>
  </w:num>
  <w:num w:numId="20">
    <w:abstractNumId w:val="13"/>
  </w:num>
  <w:num w:numId="21">
    <w:abstractNumId w:val="17"/>
  </w:num>
  <w:num w:numId="22">
    <w:abstractNumId w:val="6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61"/>
    <w:rsid w:val="0000752F"/>
    <w:rsid w:val="00007983"/>
    <w:rsid w:val="00027861"/>
    <w:rsid w:val="000405AB"/>
    <w:rsid w:val="00046C8A"/>
    <w:rsid w:val="00046D20"/>
    <w:rsid w:val="00076A6D"/>
    <w:rsid w:val="0008773B"/>
    <w:rsid w:val="000B2DD4"/>
    <w:rsid w:val="000D5CEB"/>
    <w:rsid w:val="000E3C71"/>
    <w:rsid w:val="001241F1"/>
    <w:rsid w:val="00127B07"/>
    <w:rsid w:val="00172B94"/>
    <w:rsid w:val="0018178F"/>
    <w:rsid w:val="001C0BCF"/>
    <w:rsid w:val="001E2A51"/>
    <w:rsid w:val="001F0098"/>
    <w:rsid w:val="001F182A"/>
    <w:rsid w:val="00216484"/>
    <w:rsid w:val="00220913"/>
    <w:rsid w:val="002469DB"/>
    <w:rsid w:val="0025096A"/>
    <w:rsid w:val="00250F0B"/>
    <w:rsid w:val="002547B5"/>
    <w:rsid w:val="00261681"/>
    <w:rsid w:val="00272302"/>
    <w:rsid w:val="00276B81"/>
    <w:rsid w:val="002D456B"/>
    <w:rsid w:val="002E4CF1"/>
    <w:rsid w:val="002E7816"/>
    <w:rsid w:val="00300E7B"/>
    <w:rsid w:val="00336A24"/>
    <w:rsid w:val="00343B56"/>
    <w:rsid w:val="00345E5F"/>
    <w:rsid w:val="00373C68"/>
    <w:rsid w:val="003B2033"/>
    <w:rsid w:val="003B4337"/>
    <w:rsid w:val="003E329E"/>
    <w:rsid w:val="003F2090"/>
    <w:rsid w:val="00414094"/>
    <w:rsid w:val="00462EF1"/>
    <w:rsid w:val="004743AA"/>
    <w:rsid w:val="00493197"/>
    <w:rsid w:val="004A3B08"/>
    <w:rsid w:val="004B76CB"/>
    <w:rsid w:val="004D057A"/>
    <w:rsid w:val="004F5524"/>
    <w:rsid w:val="004F665D"/>
    <w:rsid w:val="00523504"/>
    <w:rsid w:val="00525A0A"/>
    <w:rsid w:val="00536E1A"/>
    <w:rsid w:val="005514EC"/>
    <w:rsid w:val="00590075"/>
    <w:rsid w:val="00592B49"/>
    <w:rsid w:val="0059352D"/>
    <w:rsid w:val="005A2BAA"/>
    <w:rsid w:val="005B7482"/>
    <w:rsid w:val="005C3315"/>
    <w:rsid w:val="005C6D7B"/>
    <w:rsid w:val="005E3785"/>
    <w:rsid w:val="00611D93"/>
    <w:rsid w:val="00623F7A"/>
    <w:rsid w:val="00626511"/>
    <w:rsid w:val="00630C77"/>
    <w:rsid w:val="00642758"/>
    <w:rsid w:val="00664847"/>
    <w:rsid w:val="006874AA"/>
    <w:rsid w:val="006944B8"/>
    <w:rsid w:val="006B09C3"/>
    <w:rsid w:val="006D469A"/>
    <w:rsid w:val="00707737"/>
    <w:rsid w:val="00730FF7"/>
    <w:rsid w:val="007313F0"/>
    <w:rsid w:val="0074593C"/>
    <w:rsid w:val="00746061"/>
    <w:rsid w:val="00785BE8"/>
    <w:rsid w:val="007A1F83"/>
    <w:rsid w:val="007B660E"/>
    <w:rsid w:val="007D4419"/>
    <w:rsid w:val="007E2C5F"/>
    <w:rsid w:val="0080755A"/>
    <w:rsid w:val="008158B0"/>
    <w:rsid w:val="008362F8"/>
    <w:rsid w:val="00850DE5"/>
    <w:rsid w:val="00880679"/>
    <w:rsid w:val="008C4E9A"/>
    <w:rsid w:val="008D0754"/>
    <w:rsid w:val="008D6DA8"/>
    <w:rsid w:val="008E1C01"/>
    <w:rsid w:val="008E2C3E"/>
    <w:rsid w:val="008E4080"/>
    <w:rsid w:val="008F1E9E"/>
    <w:rsid w:val="009054EE"/>
    <w:rsid w:val="0092276D"/>
    <w:rsid w:val="00942EC6"/>
    <w:rsid w:val="0095440C"/>
    <w:rsid w:val="00960D37"/>
    <w:rsid w:val="00971C1C"/>
    <w:rsid w:val="009857E4"/>
    <w:rsid w:val="009B0F20"/>
    <w:rsid w:val="009C2E9D"/>
    <w:rsid w:val="009E4BAF"/>
    <w:rsid w:val="009F73A7"/>
    <w:rsid w:val="00A10E55"/>
    <w:rsid w:val="00A50DAD"/>
    <w:rsid w:val="00A5161D"/>
    <w:rsid w:val="00A866E3"/>
    <w:rsid w:val="00AA48D6"/>
    <w:rsid w:val="00AD19BB"/>
    <w:rsid w:val="00B6276E"/>
    <w:rsid w:val="00B8145C"/>
    <w:rsid w:val="00B91B63"/>
    <w:rsid w:val="00BB3A48"/>
    <w:rsid w:val="00BD270C"/>
    <w:rsid w:val="00BE1D6F"/>
    <w:rsid w:val="00BF4187"/>
    <w:rsid w:val="00BF4CEA"/>
    <w:rsid w:val="00C00E44"/>
    <w:rsid w:val="00C07E9F"/>
    <w:rsid w:val="00C10A34"/>
    <w:rsid w:val="00C129F7"/>
    <w:rsid w:val="00C31E94"/>
    <w:rsid w:val="00C45776"/>
    <w:rsid w:val="00C53629"/>
    <w:rsid w:val="00CB1709"/>
    <w:rsid w:val="00CC0A09"/>
    <w:rsid w:val="00CD1EE9"/>
    <w:rsid w:val="00D14194"/>
    <w:rsid w:val="00D437B7"/>
    <w:rsid w:val="00D843AF"/>
    <w:rsid w:val="00DE395B"/>
    <w:rsid w:val="00E20164"/>
    <w:rsid w:val="00E202ED"/>
    <w:rsid w:val="00E20853"/>
    <w:rsid w:val="00E24AFC"/>
    <w:rsid w:val="00E60866"/>
    <w:rsid w:val="00E63BE2"/>
    <w:rsid w:val="00E67E59"/>
    <w:rsid w:val="00E94A86"/>
    <w:rsid w:val="00EA1E53"/>
    <w:rsid w:val="00EB2DFE"/>
    <w:rsid w:val="00EF1BF3"/>
    <w:rsid w:val="00EF45B8"/>
    <w:rsid w:val="00F23CFB"/>
    <w:rsid w:val="00F914D1"/>
    <w:rsid w:val="00FB1C3B"/>
    <w:rsid w:val="00FE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27A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061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590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0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6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азвание Знак"/>
    <w:rsid w:val="003F2090"/>
    <w:rPr>
      <w:b/>
      <w:sz w:val="24"/>
      <w:szCs w:val="24"/>
    </w:rPr>
  </w:style>
  <w:style w:type="paragraph" w:styleId="a7">
    <w:name w:val="Title"/>
    <w:basedOn w:val="a"/>
    <w:next w:val="a"/>
    <w:link w:val="11"/>
    <w:qFormat/>
    <w:rsid w:val="003F20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7"/>
    <w:rsid w:val="003F209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688ddb25d31b7f79rmcfmyhh">
    <w:name w:val="688ddb25d31b7f79rmcfmyhh"/>
    <w:basedOn w:val="a"/>
    <w:rsid w:val="003F209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nhideWhenUsed/>
    <w:rsid w:val="003F2090"/>
    <w:rPr>
      <w:color w:val="0000FF"/>
      <w:u w:val="single"/>
    </w:rPr>
  </w:style>
  <w:style w:type="character" w:customStyle="1" w:styleId="wmi-callto">
    <w:name w:val="wmi-callto"/>
    <w:basedOn w:val="a0"/>
    <w:rsid w:val="003F2090"/>
  </w:style>
  <w:style w:type="character" w:styleId="a9">
    <w:name w:val="Strong"/>
    <w:uiPriority w:val="22"/>
    <w:qFormat/>
    <w:rsid w:val="003F20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900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7B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061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590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0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6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азвание Знак"/>
    <w:rsid w:val="003F2090"/>
    <w:rPr>
      <w:b/>
      <w:sz w:val="24"/>
      <w:szCs w:val="24"/>
    </w:rPr>
  </w:style>
  <w:style w:type="paragraph" w:styleId="a7">
    <w:name w:val="Title"/>
    <w:basedOn w:val="a"/>
    <w:next w:val="a"/>
    <w:link w:val="11"/>
    <w:qFormat/>
    <w:rsid w:val="003F20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7"/>
    <w:rsid w:val="003F209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688ddb25d31b7f79rmcfmyhh">
    <w:name w:val="688ddb25d31b7f79rmcfmyhh"/>
    <w:basedOn w:val="a"/>
    <w:rsid w:val="003F209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nhideWhenUsed/>
    <w:rsid w:val="003F2090"/>
    <w:rPr>
      <w:color w:val="0000FF"/>
      <w:u w:val="single"/>
    </w:rPr>
  </w:style>
  <w:style w:type="character" w:customStyle="1" w:styleId="wmi-callto">
    <w:name w:val="wmi-callto"/>
    <w:basedOn w:val="a0"/>
    <w:rsid w:val="003F2090"/>
  </w:style>
  <w:style w:type="character" w:styleId="a9">
    <w:name w:val="Strong"/>
    <w:uiPriority w:val="22"/>
    <w:qFormat/>
    <w:rsid w:val="003F20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900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7B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2024-04-27T05:52:00Z</cp:lastPrinted>
  <dcterms:created xsi:type="dcterms:W3CDTF">2024-05-03T06:08:00Z</dcterms:created>
  <dcterms:modified xsi:type="dcterms:W3CDTF">2024-05-15T08:14:00Z</dcterms:modified>
</cp:coreProperties>
</file>