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C1" w:rsidRPr="00330F53" w:rsidRDefault="00123965" w:rsidP="00123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F53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</w:t>
      </w:r>
    </w:p>
    <w:tbl>
      <w:tblPr>
        <w:tblStyle w:val="a3"/>
        <w:tblW w:w="0" w:type="auto"/>
        <w:tblLayout w:type="fixed"/>
        <w:tblLook w:val="04A0"/>
      </w:tblPr>
      <w:tblGrid>
        <w:gridCol w:w="456"/>
        <w:gridCol w:w="3054"/>
        <w:gridCol w:w="1560"/>
        <w:gridCol w:w="5244"/>
        <w:gridCol w:w="1803"/>
        <w:gridCol w:w="1803"/>
        <w:gridCol w:w="1803"/>
      </w:tblGrid>
      <w:tr w:rsidR="00123965" w:rsidTr="0058586C">
        <w:tc>
          <w:tcPr>
            <w:tcW w:w="456" w:type="dxa"/>
          </w:tcPr>
          <w:p w:rsidR="00123965" w:rsidRDefault="00123965" w:rsidP="0058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4" w:type="dxa"/>
          </w:tcPr>
          <w:p w:rsidR="00123965" w:rsidRDefault="00123965" w:rsidP="0058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1560" w:type="dxa"/>
          </w:tcPr>
          <w:p w:rsidR="00123965" w:rsidRDefault="00123965" w:rsidP="0058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срок действия</w:t>
            </w:r>
          </w:p>
        </w:tc>
        <w:tc>
          <w:tcPr>
            <w:tcW w:w="5244" w:type="dxa"/>
          </w:tcPr>
          <w:p w:rsidR="00123965" w:rsidRDefault="00123965" w:rsidP="0058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123965" w:rsidRDefault="00123965" w:rsidP="0058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учебное заведение закончено</w:t>
            </w:r>
          </w:p>
          <w:p w:rsidR="00123965" w:rsidRDefault="00123965" w:rsidP="0058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по диплому</w:t>
            </w:r>
          </w:p>
        </w:tc>
        <w:tc>
          <w:tcPr>
            <w:tcW w:w="1803" w:type="dxa"/>
          </w:tcPr>
          <w:p w:rsidR="00123965" w:rsidRDefault="00123965" w:rsidP="0058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123965" w:rsidRDefault="00123965" w:rsidP="0058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123965" w:rsidRDefault="00123965" w:rsidP="0058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03" w:type="dxa"/>
          </w:tcPr>
          <w:p w:rsidR="00123965" w:rsidRPr="0058586C" w:rsidRDefault="00123965" w:rsidP="0058586C">
            <w:pPr>
              <w:jc w:val="center"/>
              <w:rPr>
                <w:rFonts w:ascii="Times New Roman" w:hAnsi="Times New Roman" w:cs="Times New Roman"/>
              </w:rPr>
            </w:pPr>
            <w:r w:rsidRPr="0058586C">
              <w:rPr>
                <w:rFonts w:ascii="Times New Roman" w:hAnsi="Times New Roman" w:cs="Times New Roman"/>
              </w:rPr>
              <w:t>пед</w:t>
            </w:r>
            <w:r w:rsidR="0058586C" w:rsidRPr="0058586C">
              <w:rPr>
                <w:rFonts w:ascii="Times New Roman" w:hAnsi="Times New Roman" w:cs="Times New Roman"/>
              </w:rPr>
              <w:t>агогический</w:t>
            </w:r>
          </w:p>
          <w:p w:rsidR="00123965" w:rsidRDefault="00123965" w:rsidP="0058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C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803" w:type="dxa"/>
          </w:tcPr>
          <w:p w:rsidR="0058586C" w:rsidRDefault="00123965" w:rsidP="0058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  <w:p w:rsidR="0058586C" w:rsidRDefault="00123965" w:rsidP="0058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123965" w:rsidRDefault="00123965" w:rsidP="0058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50</w:t>
            </w:r>
          </w:p>
        </w:tc>
      </w:tr>
      <w:tr w:rsidR="00330F53" w:rsidTr="00910094">
        <w:tc>
          <w:tcPr>
            <w:tcW w:w="15723" w:type="dxa"/>
            <w:gridSpan w:val="7"/>
          </w:tcPr>
          <w:p w:rsidR="00330F53" w:rsidRPr="00330F53" w:rsidRDefault="00330F53" w:rsidP="00330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F5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1 здания – ул. Матросова 14 а</w:t>
            </w:r>
          </w:p>
        </w:tc>
      </w:tr>
      <w:tr w:rsidR="00123965" w:rsidTr="0058586C">
        <w:tc>
          <w:tcPr>
            <w:tcW w:w="456" w:type="dxa"/>
          </w:tcPr>
          <w:p w:rsidR="00123965" w:rsidRDefault="00123965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123965" w:rsidRDefault="00123965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86C" w:rsidRDefault="00123965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  <w:r w:rsidR="00585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586C" w:rsidRDefault="0058586C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123965" w:rsidRDefault="00123965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123965" w:rsidRDefault="00123965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25.11.2015</w:t>
            </w:r>
          </w:p>
        </w:tc>
        <w:tc>
          <w:tcPr>
            <w:tcW w:w="5244" w:type="dxa"/>
          </w:tcPr>
          <w:p w:rsidR="0058586C" w:rsidRDefault="0058586C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8586C">
              <w:rPr>
                <w:rFonts w:ascii="Times New Roman" w:hAnsi="Times New Roman" w:cs="Times New Roman"/>
                <w:b/>
                <w:sz w:val="24"/>
                <w:szCs w:val="24"/>
              </w:rPr>
              <w:t>ысшее:</w:t>
            </w:r>
            <w:r w:rsidR="0014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C00" w:rsidRPr="00140C00">
              <w:rPr>
                <w:rFonts w:ascii="Times New Roman" w:hAnsi="Times New Roman" w:cs="Times New Roman"/>
                <w:b/>
                <w:sz w:val="24"/>
                <w:szCs w:val="24"/>
              </w:rPr>
              <w:t>1998г.</w:t>
            </w:r>
            <w:r w:rsidR="00140C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ЧГПУ, г. Челябинск</w:t>
            </w:r>
            <w:r w:rsidR="00EF18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586C" w:rsidRDefault="0058586C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«Педагог дошкольного образования» по специальности «Педагогика и методика дошкольного образования»</w:t>
            </w:r>
          </w:p>
        </w:tc>
        <w:tc>
          <w:tcPr>
            <w:tcW w:w="1803" w:type="dxa"/>
          </w:tcPr>
          <w:p w:rsidR="00123965" w:rsidRPr="0058586C" w:rsidRDefault="0058586C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6C">
              <w:rPr>
                <w:rFonts w:ascii="Times New Roman" w:hAnsi="Times New Roman" w:cs="Times New Roman"/>
                <w:sz w:val="24"/>
                <w:szCs w:val="24"/>
              </w:rPr>
              <w:t>с 14.08.1986г.</w:t>
            </w:r>
          </w:p>
        </w:tc>
        <w:tc>
          <w:tcPr>
            <w:tcW w:w="1803" w:type="dxa"/>
          </w:tcPr>
          <w:p w:rsidR="0058586C" w:rsidRPr="0058586C" w:rsidRDefault="0058586C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6C">
              <w:rPr>
                <w:rFonts w:ascii="Times New Roman" w:hAnsi="Times New Roman" w:cs="Times New Roman"/>
                <w:sz w:val="24"/>
                <w:szCs w:val="24"/>
              </w:rPr>
              <w:t>с 04.07.1989г.</w:t>
            </w:r>
          </w:p>
          <w:p w:rsidR="0058586C" w:rsidRPr="0058586C" w:rsidRDefault="0058586C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65" w:rsidRPr="0058586C" w:rsidRDefault="00123965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23965" w:rsidRDefault="0058586C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14.07.2004г.</w:t>
            </w:r>
          </w:p>
        </w:tc>
      </w:tr>
      <w:tr w:rsidR="00123965" w:rsidTr="0058586C">
        <w:tc>
          <w:tcPr>
            <w:tcW w:w="456" w:type="dxa"/>
          </w:tcPr>
          <w:p w:rsidR="00123965" w:rsidRDefault="00123965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123965" w:rsidRDefault="0058586C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</w:t>
            </w:r>
          </w:p>
          <w:p w:rsidR="0058586C" w:rsidRDefault="0058586C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Николаевна,</w:t>
            </w:r>
          </w:p>
          <w:p w:rsidR="0058586C" w:rsidRDefault="0058586C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60" w:type="dxa"/>
          </w:tcPr>
          <w:p w:rsidR="00123965" w:rsidRDefault="0058586C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244" w:type="dxa"/>
          </w:tcPr>
          <w:p w:rsidR="00123965" w:rsidRPr="002A5035" w:rsidRDefault="0058586C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8FA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 w:rsidRPr="008148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A5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1983 г – </w:t>
            </w:r>
            <w:r w:rsidR="002A5035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ордена «Знак почёта» </w:t>
            </w:r>
            <w:proofErr w:type="spellStart"/>
            <w:r w:rsidR="002A5035">
              <w:rPr>
                <w:rFonts w:ascii="Times New Roman" w:hAnsi="Times New Roman" w:cs="Times New Roman"/>
                <w:sz w:val="24"/>
                <w:szCs w:val="24"/>
              </w:rPr>
              <w:t>госпединститут</w:t>
            </w:r>
            <w:proofErr w:type="spellEnd"/>
            <w:r w:rsidR="002A5035">
              <w:rPr>
                <w:rFonts w:ascii="Times New Roman" w:hAnsi="Times New Roman" w:cs="Times New Roman"/>
                <w:sz w:val="24"/>
                <w:szCs w:val="24"/>
              </w:rPr>
              <w:t xml:space="preserve"> им. И.Н. Ульянова по специальности «Дошкольная педагогика и психология», квалификация «Преподаватель педагогики и психологии, методист по дошкольному воспитанию»</w:t>
            </w:r>
          </w:p>
        </w:tc>
        <w:tc>
          <w:tcPr>
            <w:tcW w:w="1803" w:type="dxa"/>
          </w:tcPr>
          <w:p w:rsidR="00123965" w:rsidRPr="0058586C" w:rsidRDefault="0058586C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6C">
              <w:rPr>
                <w:rFonts w:ascii="Times New Roman" w:hAnsi="Times New Roman" w:cs="Times New Roman"/>
                <w:sz w:val="24"/>
                <w:szCs w:val="24"/>
              </w:rPr>
              <w:t> с 15.08.1983г</w:t>
            </w:r>
          </w:p>
        </w:tc>
        <w:tc>
          <w:tcPr>
            <w:tcW w:w="1803" w:type="dxa"/>
          </w:tcPr>
          <w:p w:rsidR="00123965" w:rsidRPr="0058586C" w:rsidRDefault="0058586C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6C">
              <w:rPr>
                <w:rFonts w:ascii="Times New Roman" w:hAnsi="Times New Roman" w:cs="Times New Roman"/>
                <w:sz w:val="24"/>
                <w:szCs w:val="24"/>
              </w:rPr>
              <w:t>15.08.1983г</w:t>
            </w:r>
          </w:p>
        </w:tc>
        <w:tc>
          <w:tcPr>
            <w:tcW w:w="1803" w:type="dxa"/>
          </w:tcPr>
          <w:p w:rsidR="00123965" w:rsidRDefault="00641780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01.12.1998г.</w:t>
            </w:r>
          </w:p>
        </w:tc>
      </w:tr>
      <w:tr w:rsidR="00123965" w:rsidTr="0058586C">
        <w:tc>
          <w:tcPr>
            <w:tcW w:w="456" w:type="dxa"/>
          </w:tcPr>
          <w:p w:rsidR="00123965" w:rsidRDefault="00123965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123965" w:rsidRDefault="0058586C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</w:t>
            </w:r>
          </w:p>
          <w:p w:rsidR="0058586C" w:rsidRPr="00EF185D" w:rsidRDefault="0058586C" w:rsidP="00123965">
            <w:pPr>
              <w:rPr>
                <w:rFonts w:ascii="Times New Roman" w:hAnsi="Times New Roman" w:cs="Times New Roman"/>
              </w:rPr>
            </w:pPr>
            <w:r w:rsidRPr="00EF185D">
              <w:rPr>
                <w:rFonts w:ascii="Times New Roman" w:hAnsi="Times New Roman" w:cs="Times New Roman"/>
              </w:rPr>
              <w:t>Александра Александровна,</w:t>
            </w:r>
          </w:p>
          <w:p w:rsidR="0058586C" w:rsidRDefault="0058586C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60" w:type="dxa"/>
          </w:tcPr>
          <w:p w:rsidR="00123965" w:rsidRDefault="0058586C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244" w:type="dxa"/>
          </w:tcPr>
          <w:p w:rsidR="00123965" w:rsidRPr="00BE3090" w:rsidRDefault="0058586C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8FA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 w:rsidRPr="008148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E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1999г – </w:t>
            </w:r>
            <w:r w:rsidR="00BE3090">
              <w:rPr>
                <w:rFonts w:ascii="Times New Roman" w:hAnsi="Times New Roman" w:cs="Times New Roman"/>
                <w:sz w:val="24"/>
                <w:szCs w:val="24"/>
              </w:rPr>
              <w:t>УГПУЮ г. Екатеринбург, квалификация «</w:t>
            </w:r>
            <w:proofErr w:type="spellStart"/>
            <w:r w:rsidR="00BE3090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="00BE3090">
              <w:rPr>
                <w:rFonts w:ascii="Times New Roman" w:hAnsi="Times New Roman" w:cs="Times New Roman"/>
                <w:sz w:val="24"/>
                <w:szCs w:val="24"/>
              </w:rPr>
              <w:t>. Учитель-логопед»</w:t>
            </w:r>
          </w:p>
        </w:tc>
        <w:tc>
          <w:tcPr>
            <w:tcW w:w="1803" w:type="dxa"/>
          </w:tcPr>
          <w:p w:rsidR="00123965" w:rsidRPr="00EF185D" w:rsidRDefault="0058586C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5D">
              <w:rPr>
                <w:rFonts w:ascii="Times New Roman" w:hAnsi="Times New Roman" w:cs="Times New Roman"/>
                <w:sz w:val="24"/>
                <w:szCs w:val="24"/>
              </w:rPr>
              <w:t>с 17.08.1992г.</w:t>
            </w:r>
          </w:p>
        </w:tc>
        <w:tc>
          <w:tcPr>
            <w:tcW w:w="1803" w:type="dxa"/>
          </w:tcPr>
          <w:p w:rsidR="00123965" w:rsidRPr="00EF185D" w:rsidRDefault="0058586C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5D">
              <w:rPr>
                <w:rFonts w:ascii="Times New Roman" w:hAnsi="Times New Roman" w:cs="Times New Roman"/>
                <w:sz w:val="24"/>
                <w:szCs w:val="24"/>
              </w:rPr>
              <w:t>17.08.1992г.</w:t>
            </w:r>
          </w:p>
        </w:tc>
        <w:tc>
          <w:tcPr>
            <w:tcW w:w="1803" w:type="dxa"/>
          </w:tcPr>
          <w:p w:rsidR="00123965" w:rsidRDefault="00133774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28.08.2006г.</w:t>
            </w:r>
          </w:p>
        </w:tc>
      </w:tr>
      <w:tr w:rsidR="00123965" w:rsidTr="0058586C">
        <w:tc>
          <w:tcPr>
            <w:tcW w:w="456" w:type="dxa"/>
          </w:tcPr>
          <w:p w:rsidR="00123965" w:rsidRDefault="00123965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123965" w:rsidRDefault="00F95AF9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F95AF9" w:rsidRDefault="00F95AF9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Александровна,</w:t>
            </w:r>
          </w:p>
          <w:p w:rsidR="00F95AF9" w:rsidRPr="00EF185D" w:rsidRDefault="00F95AF9" w:rsidP="00123965">
            <w:pPr>
              <w:rPr>
                <w:rFonts w:ascii="Times New Roman" w:hAnsi="Times New Roman" w:cs="Times New Roman"/>
              </w:rPr>
            </w:pPr>
            <w:r w:rsidRPr="00EF185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560" w:type="dxa"/>
          </w:tcPr>
          <w:p w:rsidR="00123965" w:rsidRDefault="00F95AF9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244" w:type="dxa"/>
          </w:tcPr>
          <w:p w:rsidR="00123965" w:rsidRDefault="00EF185D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85D"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  <w:proofErr w:type="spellEnd"/>
            <w:r w:rsidRPr="00EF18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C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0C00" w:rsidRPr="00140C00">
              <w:rPr>
                <w:rFonts w:ascii="Times New Roman" w:hAnsi="Times New Roman" w:cs="Times New Roman"/>
                <w:b/>
                <w:sz w:val="24"/>
                <w:szCs w:val="24"/>
              </w:rPr>
              <w:t>1984г</w:t>
            </w:r>
            <w:r w:rsidR="00140C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Нижнетагильское педагогическое училище,</w:t>
            </w:r>
          </w:p>
          <w:p w:rsidR="00EF185D" w:rsidRDefault="00EF185D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 детского сада»</w:t>
            </w:r>
            <w:r w:rsidR="008148FA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ошкольное воспитание»</w:t>
            </w:r>
          </w:p>
        </w:tc>
        <w:tc>
          <w:tcPr>
            <w:tcW w:w="1803" w:type="dxa"/>
          </w:tcPr>
          <w:p w:rsidR="00123965" w:rsidRPr="00EF185D" w:rsidRDefault="00F95AF9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5D">
              <w:rPr>
                <w:rFonts w:ascii="Times New Roman" w:hAnsi="Times New Roman" w:cs="Times New Roman"/>
                <w:sz w:val="24"/>
                <w:szCs w:val="24"/>
              </w:rPr>
              <w:t>с 03.05.1977г.</w:t>
            </w:r>
          </w:p>
        </w:tc>
        <w:tc>
          <w:tcPr>
            <w:tcW w:w="1803" w:type="dxa"/>
          </w:tcPr>
          <w:p w:rsidR="00123965" w:rsidRPr="00EF185D" w:rsidRDefault="00F95AF9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5D">
              <w:rPr>
                <w:rFonts w:ascii="Times New Roman" w:hAnsi="Times New Roman" w:cs="Times New Roman"/>
                <w:sz w:val="24"/>
                <w:szCs w:val="24"/>
              </w:rPr>
              <w:t>с 1990г.</w:t>
            </w:r>
          </w:p>
        </w:tc>
        <w:tc>
          <w:tcPr>
            <w:tcW w:w="1803" w:type="dxa"/>
          </w:tcPr>
          <w:p w:rsidR="00123965" w:rsidRDefault="006D1785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01.06.2009г.</w:t>
            </w:r>
          </w:p>
        </w:tc>
      </w:tr>
      <w:tr w:rsidR="00123965" w:rsidTr="0058586C">
        <w:tc>
          <w:tcPr>
            <w:tcW w:w="456" w:type="dxa"/>
          </w:tcPr>
          <w:p w:rsidR="00123965" w:rsidRDefault="00123965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:rsidR="00123965" w:rsidRDefault="00F95AF9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Суетина</w:t>
            </w:r>
          </w:p>
          <w:p w:rsidR="00F95AF9" w:rsidRDefault="00F95AF9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Анжела Павловна,</w:t>
            </w:r>
          </w:p>
          <w:p w:rsidR="00F95AF9" w:rsidRDefault="00F95AF9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1560" w:type="dxa"/>
          </w:tcPr>
          <w:p w:rsidR="00123965" w:rsidRDefault="00F95AF9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244" w:type="dxa"/>
          </w:tcPr>
          <w:p w:rsidR="00123965" w:rsidRPr="008148FA" w:rsidRDefault="00F95AF9" w:rsidP="0012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FA">
              <w:rPr>
                <w:rFonts w:ascii="Times New Roman" w:hAnsi="Times New Roman" w:cs="Times New Roman"/>
                <w:b/>
                <w:sz w:val="24"/>
                <w:szCs w:val="24"/>
              </w:rPr>
              <w:t>Высшее:</w:t>
            </w:r>
          </w:p>
        </w:tc>
        <w:tc>
          <w:tcPr>
            <w:tcW w:w="1803" w:type="dxa"/>
          </w:tcPr>
          <w:p w:rsidR="00123965" w:rsidRPr="00EF185D" w:rsidRDefault="00F95AF9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5D">
              <w:rPr>
                <w:rFonts w:ascii="Times New Roman" w:hAnsi="Times New Roman" w:cs="Times New Roman"/>
                <w:sz w:val="24"/>
                <w:szCs w:val="24"/>
              </w:rPr>
              <w:t>с 01.09.1994г.</w:t>
            </w:r>
          </w:p>
        </w:tc>
        <w:tc>
          <w:tcPr>
            <w:tcW w:w="1803" w:type="dxa"/>
          </w:tcPr>
          <w:p w:rsidR="00123965" w:rsidRPr="00EF185D" w:rsidRDefault="00F95AF9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5D">
              <w:rPr>
                <w:rFonts w:ascii="Times New Roman" w:hAnsi="Times New Roman" w:cs="Times New Roman"/>
                <w:sz w:val="24"/>
                <w:szCs w:val="24"/>
              </w:rPr>
              <w:t>01.09.1994г.</w:t>
            </w:r>
          </w:p>
        </w:tc>
        <w:tc>
          <w:tcPr>
            <w:tcW w:w="1803" w:type="dxa"/>
          </w:tcPr>
          <w:p w:rsidR="00123965" w:rsidRDefault="006D1785" w:rsidP="001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01.03.2000г.</w:t>
            </w:r>
          </w:p>
        </w:tc>
      </w:tr>
      <w:tr w:rsidR="00D457FE" w:rsidRPr="008B4922" w:rsidTr="00910094">
        <w:tc>
          <w:tcPr>
            <w:tcW w:w="456" w:type="dxa"/>
          </w:tcPr>
          <w:p w:rsidR="00D457FE" w:rsidRPr="008B4922" w:rsidRDefault="00D457FE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</w:tcPr>
          <w:p w:rsidR="00D457FE" w:rsidRPr="008B4922" w:rsidRDefault="00D457FE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Горбачева </w:t>
            </w:r>
          </w:p>
          <w:p w:rsidR="008B4922" w:rsidRDefault="00D457FE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Викторовна</w:t>
            </w:r>
            <w:r w:rsid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57FE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D457FE"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D457FE" w:rsidRPr="008B4922" w:rsidRDefault="00D457FE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без категории </w:t>
            </w:r>
          </w:p>
        </w:tc>
        <w:tc>
          <w:tcPr>
            <w:tcW w:w="5244" w:type="dxa"/>
          </w:tcPr>
          <w:p w:rsidR="00D457FE" w:rsidRPr="000C144B" w:rsidRDefault="00D457FE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C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2014 г </w:t>
            </w:r>
            <w:proofErr w:type="gramStart"/>
            <w:r w:rsidR="000C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0C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C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рофессиональная переподготовка ГБОУ ДПО ЧИППКРО по программе «Воспитание детей раннего возраста», квалификация «Воспитание детей раннего возраста»</w:t>
            </w:r>
          </w:p>
        </w:tc>
        <w:tc>
          <w:tcPr>
            <w:tcW w:w="1803" w:type="dxa"/>
          </w:tcPr>
          <w:p w:rsidR="00D457FE" w:rsidRPr="008B4922" w:rsidRDefault="00D457FE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30.03.1992г. </w:t>
            </w:r>
          </w:p>
        </w:tc>
        <w:tc>
          <w:tcPr>
            <w:tcW w:w="1803" w:type="dxa"/>
          </w:tcPr>
          <w:p w:rsidR="00D457FE" w:rsidRPr="008B4922" w:rsidRDefault="00D457FE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01.09.2011г. </w:t>
            </w:r>
          </w:p>
        </w:tc>
        <w:tc>
          <w:tcPr>
            <w:tcW w:w="1803" w:type="dxa"/>
          </w:tcPr>
          <w:p w:rsidR="00D457FE" w:rsidRPr="008B4922" w:rsidRDefault="00641780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29.09.2008г.</w:t>
            </w:r>
          </w:p>
        </w:tc>
      </w:tr>
      <w:tr w:rsidR="00D457FE" w:rsidRPr="008B4922" w:rsidTr="00910094">
        <w:tc>
          <w:tcPr>
            <w:tcW w:w="456" w:type="dxa"/>
          </w:tcPr>
          <w:p w:rsidR="00D457FE" w:rsidRPr="008B4922" w:rsidRDefault="00D457FE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</w:tcPr>
          <w:p w:rsidR="00D457FE" w:rsidRPr="008B4922" w:rsidRDefault="00D457FE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4922" w:rsidRDefault="00D457FE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Яковлевна</w:t>
            </w:r>
            <w:r w:rsid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57FE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D457FE"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D457FE" w:rsidRPr="008B4922" w:rsidRDefault="00D457FE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5244" w:type="dxa"/>
          </w:tcPr>
          <w:p w:rsidR="00D457FE" w:rsidRPr="008148FA" w:rsidRDefault="00D457FE" w:rsidP="008B49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3" w:type="dxa"/>
          </w:tcPr>
          <w:p w:rsidR="00D457FE" w:rsidRPr="008B4922" w:rsidRDefault="00D457FE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15.06.1963г. </w:t>
            </w:r>
          </w:p>
        </w:tc>
        <w:tc>
          <w:tcPr>
            <w:tcW w:w="1803" w:type="dxa"/>
          </w:tcPr>
          <w:p w:rsidR="00D457FE" w:rsidRPr="008B4922" w:rsidRDefault="00D457FE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15.08.1963г. </w:t>
            </w:r>
          </w:p>
        </w:tc>
        <w:tc>
          <w:tcPr>
            <w:tcW w:w="1803" w:type="dxa"/>
          </w:tcPr>
          <w:p w:rsidR="00D457FE" w:rsidRPr="008B4922" w:rsidRDefault="00036644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03.10.2001г.</w:t>
            </w:r>
          </w:p>
        </w:tc>
      </w:tr>
      <w:tr w:rsidR="000E575F" w:rsidRPr="008B4922" w:rsidTr="00910094">
        <w:tc>
          <w:tcPr>
            <w:tcW w:w="456" w:type="dxa"/>
          </w:tcPr>
          <w:p w:rsidR="000E575F" w:rsidRPr="008B4922" w:rsidRDefault="000E575F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</w:t>
            </w:r>
          </w:p>
          <w:p w:rsid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  <w:r w:rsid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0E575F"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5244" w:type="dxa"/>
          </w:tcPr>
          <w:p w:rsidR="00304C89" w:rsidRDefault="000E575F" w:rsidP="008B49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0E575F" w:rsidRPr="008148FA" w:rsidRDefault="00304C89" w:rsidP="008B49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2008г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ЧГПУ, г. Челябинск, квалификация «Педагог-психолог» по специальности «Педагогика и психология»</w:t>
            </w:r>
            <w:r w:rsidR="000E575F"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03.06.2002г. 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05.07.2007г. </w:t>
            </w:r>
          </w:p>
        </w:tc>
        <w:tc>
          <w:tcPr>
            <w:tcW w:w="1803" w:type="dxa"/>
          </w:tcPr>
          <w:p w:rsidR="000E575F" w:rsidRPr="008B4922" w:rsidRDefault="00641780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09.01.2013г.</w:t>
            </w:r>
          </w:p>
        </w:tc>
      </w:tr>
      <w:tr w:rsidR="000E575F" w:rsidRPr="008B4922" w:rsidTr="00910094">
        <w:tc>
          <w:tcPr>
            <w:tcW w:w="456" w:type="dxa"/>
          </w:tcPr>
          <w:p w:rsidR="000E575F" w:rsidRPr="008B4922" w:rsidRDefault="000E575F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54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Борщовецкая</w:t>
            </w:r>
            <w:proofErr w:type="spellEnd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Владимировна</w:t>
            </w:r>
            <w:r w:rsid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="000E575F"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0C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Д/О</w:t>
            </w:r>
          </w:p>
        </w:tc>
        <w:tc>
          <w:tcPr>
            <w:tcW w:w="1560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4922"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5244" w:type="dxa"/>
          </w:tcPr>
          <w:p w:rsidR="000E575F" w:rsidRPr="000C144B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  <w:r w:rsidR="000C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C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2008г – </w:t>
            </w:r>
            <w:r w:rsidR="000C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ЧГПУ, г. Челябинск</w:t>
            </w:r>
            <w:r w:rsidR="00BE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«Педагогика и психология», квалификация «Педагог-психолог»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03.06.2002г. 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11.07.2007г. </w:t>
            </w:r>
          </w:p>
        </w:tc>
        <w:tc>
          <w:tcPr>
            <w:tcW w:w="1803" w:type="dxa"/>
          </w:tcPr>
          <w:p w:rsidR="000E575F" w:rsidRPr="008B4922" w:rsidRDefault="00133774" w:rsidP="0013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09.07.2008г.</w:t>
            </w:r>
          </w:p>
        </w:tc>
      </w:tr>
      <w:tr w:rsidR="000E575F" w:rsidRPr="008B4922" w:rsidTr="00910094">
        <w:tc>
          <w:tcPr>
            <w:tcW w:w="456" w:type="dxa"/>
          </w:tcPr>
          <w:p w:rsidR="000E575F" w:rsidRPr="008B4922" w:rsidRDefault="000E575F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4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Ковбель</w:t>
            </w:r>
            <w:proofErr w:type="spellEnd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Петровна</w:t>
            </w:r>
            <w:r w:rsid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0E575F"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Вторая </w:t>
            </w:r>
          </w:p>
        </w:tc>
        <w:tc>
          <w:tcPr>
            <w:tcW w:w="5244" w:type="dxa"/>
          </w:tcPr>
          <w:p w:rsidR="000E575F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  <w:r w:rsidR="00BE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2010 г – </w:t>
            </w:r>
            <w:r w:rsidR="00BE3090" w:rsidRPr="00BE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ВПО «Университет российской Академии образования», г. Москва</w:t>
            </w:r>
            <w:r w:rsidR="00910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910094" w:rsidRPr="00910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«Экономика и правление  на предприяти</w:t>
            </w:r>
            <w:proofErr w:type="gramStart"/>
            <w:r w:rsidR="00910094" w:rsidRPr="00910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910094" w:rsidRPr="00910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торговле и общественном питании)»</w:t>
            </w:r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10094" w:rsidRPr="00910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квалификация «Экономист-менеджер»</w:t>
            </w:r>
          </w:p>
          <w:p w:rsidR="00910094" w:rsidRPr="00910094" w:rsidRDefault="00910094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2002 г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№16, г. Озёрск, по специальности «Дошкольное образование», квалификация «Воспитатель детей дошкольного возраста»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29.05.2001г. 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15.06.2001г. 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5F" w:rsidRPr="008B4922" w:rsidTr="00910094">
        <w:tc>
          <w:tcPr>
            <w:tcW w:w="456" w:type="dxa"/>
          </w:tcPr>
          <w:p w:rsidR="000E575F" w:rsidRPr="008B4922" w:rsidRDefault="000E575F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4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</w:t>
            </w:r>
          </w:p>
          <w:p w:rsid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</w:t>
            </w:r>
            <w:r w:rsid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0E575F"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4922"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5244" w:type="dxa"/>
          </w:tcPr>
          <w:p w:rsidR="000E575F" w:rsidRPr="00BE3090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2009 г – </w:t>
            </w:r>
            <w:proofErr w:type="gramStart"/>
            <w:r w:rsidR="00BE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="00BE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№16, г. Озёрск, квалификация «Воспитатель детского сада (яслей-сада)»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14.06.1996г. 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13.11.2009г. </w:t>
            </w:r>
          </w:p>
        </w:tc>
        <w:tc>
          <w:tcPr>
            <w:tcW w:w="1803" w:type="dxa"/>
          </w:tcPr>
          <w:p w:rsidR="000E575F" w:rsidRPr="008B4922" w:rsidRDefault="00133774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13.11.2009г.</w:t>
            </w:r>
          </w:p>
        </w:tc>
      </w:tr>
      <w:tr w:rsidR="000E575F" w:rsidRPr="008B4922" w:rsidTr="00910094">
        <w:tc>
          <w:tcPr>
            <w:tcW w:w="456" w:type="dxa"/>
          </w:tcPr>
          <w:p w:rsidR="000E575F" w:rsidRPr="008B4922" w:rsidRDefault="000E575F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4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Гапиченко</w:t>
            </w:r>
            <w:proofErr w:type="spellEnd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Васильевна</w:t>
            </w:r>
            <w:r w:rsid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0E575F"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5244" w:type="dxa"/>
          </w:tcPr>
          <w:p w:rsidR="000E575F" w:rsidRPr="000C144B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C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1973 г – </w:t>
            </w:r>
            <w:proofErr w:type="gramStart"/>
            <w:r w:rsidR="000C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Кировоградское</w:t>
            </w:r>
            <w:proofErr w:type="gramEnd"/>
            <w:r w:rsidR="000C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медучилище</w:t>
            </w:r>
            <w:proofErr w:type="spellEnd"/>
            <w:r w:rsidR="000C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Е.О. Мухина по специальности «Медицинская сестра детских учреждений», квалификация «Медицинская сестра детских учреждений»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01.08.1973г. 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01.09.1980г. </w:t>
            </w:r>
          </w:p>
        </w:tc>
        <w:tc>
          <w:tcPr>
            <w:tcW w:w="1803" w:type="dxa"/>
          </w:tcPr>
          <w:p w:rsidR="000E575F" w:rsidRPr="008B4922" w:rsidRDefault="00641780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09.03.1978г.</w:t>
            </w:r>
          </w:p>
        </w:tc>
      </w:tr>
      <w:tr w:rsidR="000E575F" w:rsidRPr="008B4922" w:rsidTr="00910094">
        <w:tc>
          <w:tcPr>
            <w:tcW w:w="456" w:type="dxa"/>
          </w:tcPr>
          <w:p w:rsidR="000E575F" w:rsidRPr="008B4922" w:rsidRDefault="000E575F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4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Древнова</w:t>
            </w:r>
            <w:proofErr w:type="spellEnd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Васильевна</w:t>
            </w:r>
            <w:r w:rsid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0E575F"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Без категории </w:t>
            </w:r>
          </w:p>
        </w:tc>
        <w:tc>
          <w:tcPr>
            <w:tcW w:w="5244" w:type="dxa"/>
          </w:tcPr>
          <w:p w:rsidR="000E575F" w:rsidRDefault="000E575F" w:rsidP="008B49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E3090" w:rsidRPr="008148FA" w:rsidRDefault="00BE3090" w:rsidP="008B49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2013г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студентка психолого-педагогического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Челгу</w:t>
            </w:r>
            <w:proofErr w:type="spellEnd"/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28.06.1993г. 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01.07.2011г. </w:t>
            </w:r>
          </w:p>
        </w:tc>
        <w:tc>
          <w:tcPr>
            <w:tcW w:w="1803" w:type="dxa"/>
          </w:tcPr>
          <w:p w:rsidR="000E575F" w:rsidRPr="008B4922" w:rsidRDefault="00641780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11.03.2002г.</w:t>
            </w:r>
          </w:p>
        </w:tc>
      </w:tr>
      <w:tr w:rsidR="000E575F" w:rsidRPr="008B4922" w:rsidTr="00910094">
        <w:tc>
          <w:tcPr>
            <w:tcW w:w="456" w:type="dxa"/>
          </w:tcPr>
          <w:p w:rsidR="000E575F" w:rsidRPr="008B4922" w:rsidRDefault="000E575F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4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Колчевская</w:t>
            </w:r>
            <w:proofErr w:type="spellEnd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Владимировна</w:t>
            </w:r>
            <w:r w:rsid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0E575F"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Без категории </w:t>
            </w:r>
          </w:p>
        </w:tc>
        <w:tc>
          <w:tcPr>
            <w:tcW w:w="5244" w:type="dxa"/>
          </w:tcPr>
          <w:p w:rsidR="000E575F" w:rsidRPr="002A5035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A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2006 г – </w:t>
            </w:r>
            <w:r w:rsidR="002A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ЮУПК по специальности «Правоведение», квалификация «Юрист»</w:t>
            </w:r>
            <w:r w:rsidR="0015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570F6" w:rsidRPr="0015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2013г</w:t>
            </w:r>
            <w:r w:rsidR="0015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студентка психолого-педагогического факультета </w:t>
            </w:r>
            <w:proofErr w:type="spellStart"/>
            <w:r w:rsidR="0015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Челгу</w:t>
            </w:r>
            <w:proofErr w:type="spellEnd"/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04.08.1994г. 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04.08.2011г. </w:t>
            </w:r>
          </w:p>
        </w:tc>
        <w:tc>
          <w:tcPr>
            <w:tcW w:w="1803" w:type="dxa"/>
          </w:tcPr>
          <w:p w:rsidR="000E575F" w:rsidRPr="008B4922" w:rsidRDefault="00641780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04.01.2012г.</w:t>
            </w:r>
          </w:p>
        </w:tc>
      </w:tr>
      <w:tr w:rsidR="000E575F" w:rsidRPr="008B4922" w:rsidTr="00910094">
        <w:tc>
          <w:tcPr>
            <w:tcW w:w="456" w:type="dxa"/>
          </w:tcPr>
          <w:p w:rsidR="000E575F" w:rsidRPr="008B4922" w:rsidRDefault="000E575F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4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Хакимяновна</w:t>
            </w:r>
            <w:proofErr w:type="spellEnd"/>
            <w:r w:rsid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0E575F"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Первая </w:t>
            </w:r>
          </w:p>
        </w:tc>
        <w:tc>
          <w:tcPr>
            <w:tcW w:w="5244" w:type="dxa"/>
          </w:tcPr>
          <w:p w:rsidR="000E575F" w:rsidRPr="008148FA" w:rsidRDefault="000E575F" w:rsidP="008B49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Высшее </w:t>
            </w:r>
            <w:r w:rsidR="002A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2002 г – </w:t>
            </w:r>
            <w:r w:rsidR="002A5035" w:rsidRPr="002A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РГППУ,</w:t>
            </w:r>
            <w:r w:rsidR="002A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A5035" w:rsidRPr="002A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  <w:r w:rsidR="002A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A5035" w:rsidRPr="002A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  <w:r w:rsidR="002A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A5035" w:rsidRPr="002A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Психология», квалификация «Психолог, преподаватель психологии»</w:t>
            </w:r>
            <w:r w:rsidR="002A5035" w:rsidRPr="002A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05.01.1999г. 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29.07.2002г. </w:t>
            </w:r>
          </w:p>
        </w:tc>
        <w:tc>
          <w:tcPr>
            <w:tcW w:w="1803" w:type="dxa"/>
          </w:tcPr>
          <w:p w:rsidR="000E575F" w:rsidRPr="008B4922" w:rsidRDefault="006D1785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31.12.2003г.</w:t>
            </w:r>
          </w:p>
        </w:tc>
      </w:tr>
      <w:tr w:rsidR="000E575F" w:rsidRPr="008B4922" w:rsidTr="00910094">
        <w:tc>
          <w:tcPr>
            <w:tcW w:w="456" w:type="dxa"/>
          </w:tcPr>
          <w:p w:rsidR="000E575F" w:rsidRPr="008B4922" w:rsidRDefault="000E575F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4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Левченко </w:t>
            </w:r>
          </w:p>
          <w:p w:rsid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Оганесовна</w:t>
            </w:r>
            <w:proofErr w:type="spellEnd"/>
            <w:r w:rsid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0E575F"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Первая </w:t>
            </w:r>
          </w:p>
        </w:tc>
        <w:tc>
          <w:tcPr>
            <w:tcW w:w="5244" w:type="dxa"/>
          </w:tcPr>
          <w:p w:rsidR="000E575F" w:rsidRPr="00D23F3F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A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23F3F" w:rsidRPr="002A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1982г.</w:t>
            </w:r>
            <w:r w:rsidR="00D2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СГПТУ-44 г</w:t>
            </w:r>
            <w:proofErr w:type="gramStart"/>
            <w:r w:rsidR="00D2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2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елябинск-65</w:t>
            </w:r>
            <w:r w:rsidR="00D7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«Воспитатель ясельной группы», квалификация «Воспитатель ясельной группы»</w:t>
            </w:r>
            <w:r w:rsidR="00D2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14.11.1980г. 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01.12.1982г. </w:t>
            </w:r>
          </w:p>
        </w:tc>
        <w:tc>
          <w:tcPr>
            <w:tcW w:w="1803" w:type="dxa"/>
          </w:tcPr>
          <w:p w:rsidR="000E575F" w:rsidRPr="008B4922" w:rsidRDefault="00641780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18.06.2012г.</w:t>
            </w:r>
          </w:p>
        </w:tc>
      </w:tr>
      <w:tr w:rsidR="000E575F" w:rsidRPr="008B4922" w:rsidTr="00910094">
        <w:tc>
          <w:tcPr>
            <w:tcW w:w="456" w:type="dxa"/>
          </w:tcPr>
          <w:p w:rsidR="000E575F" w:rsidRPr="008B4922" w:rsidRDefault="000E575F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4" w:type="dxa"/>
          </w:tcPr>
          <w:p w:rsid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Сажида</w:t>
            </w:r>
            <w:proofErr w:type="spellEnd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Тимергозевна</w:t>
            </w:r>
            <w:proofErr w:type="spellEnd"/>
            <w:r w:rsid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  <w:r w:rsidR="000E575F"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Первая </w:t>
            </w:r>
          </w:p>
        </w:tc>
        <w:tc>
          <w:tcPr>
            <w:tcW w:w="5244" w:type="dxa"/>
          </w:tcPr>
          <w:p w:rsidR="00633227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33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1985 г –  </w:t>
            </w:r>
            <w:r w:rsidR="0063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СПТУ-44</w:t>
            </w:r>
          </w:p>
          <w:p w:rsidR="000E575F" w:rsidRPr="00633227" w:rsidRDefault="00633227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Челябинск-65, квалификация «Воспитатель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ясельных групп»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с 09.07.1980г. 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  1985 г. </w:t>
            </w:r>
          </w:p>
        </w:tc>
        <w:tc>
          <w:tcPr>
            <w:tcW w:w="1803" w:type="dxa"/>
          </w:tcPr>
          <w:p w:rsidR="000E575F" w:rsidRPr="008B4922" w:rsidRDefault="006D1785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18.06.2012г.</w:t>
            </w:r>
          </w:p>
        </w:tc>
      </w:tr>
      <w:tr w:rsidR="000E575F" w:rsidRPr="008B4922" w:rsidTr="00910094">
        <w:tc>
          <w:tcPr>
            <w:tcW w:w="456" w:type="dxa"/>
          </w:tcPr>
          <w:p w:rsidR="000E575F" w:rsidRPr="008B4922" w:rsidRDefault="000E575F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54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</w:t>
            </w:r>
          </w:p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Ивановна </w:t>
            </w:r>
          </w:p>
        </w:tc>
        <w:tc>
          <w:tcPr>
            <w:tcW w:w="1560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5244" w:type="dxa"/>
          </w:tcPr>
          <w:p w:rsidR="000E575F" w:rsidRPr="00633227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Высшее </w:t>
            </w:r>
            <w:r w:rsidR="00633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1968г. – </w:t>
            </w:r>
            <w:r w:rsidR="0063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ЧГПИ, г. Челябинск по специальности «Физика», квалификация «Учитель физики средней школы»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16.08.1968г. 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16.08.1968г </w:t>
            </w:r>
          </w:p>
        </w:tc>
        <w:tc>
          <w:tcPr>
            <w:tcW w:w="1803" w:type="dxa"/>
          </w:tcPr>
          <w:p w:rsidR="000E575F" w:rsidRPr="008B4922" w:rsidRDefault="006D1785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31.12.2003г.</w:t>
            </w:r>
          </w:p>
        </w:tc>
      </w:tr>
      <w:tr w:rsidR="000E575F" w:rsidRPr="008B4922" w:rsidTr="00910094">
        <w:tc>
          <w:tcPr>
            <w:tcW w:w="456" w:type="dxa"/>
          </w:tcPr>
          <w:p w:rsidR="000E575F" w:rsidRPr="008B4922" w:rsidRDefault="000E575F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4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Лилия </w:t>
            </w:r>
            <w:proofErr w:type="spellStart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Хусаиновна</w:t>
            </w:r>
            <w:proofErr w:type="spellEnd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5244" w:type="dxa"/>
          </w:tcPr>
          <w:p w:rsidR="000E575F" w:rsidRPr="00633227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Высшее </w:t>
            </w:r>
            <w:r w:rsidR="00633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2003г – </w:t>
            </w:r>
            <w:r w:rsidR="0063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ЧГПУ, г. Челябинск, по специальностям «Педагогика и методика начального образования», «Филология», квалификация «Учитель начальных классов, учитель английского языка»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16.10.2000г. 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14.04.2005г. </w:t>
            </w:r>
          </w:p>
        </w:tc>
        <w:tc>
          <w:tcPr>
            <w:tcW w:w="1803" w:type="dxa"/>
          </w:tcPr>
          <w:p w:rsidR="000E575F" w:rsidRPr="008B4922" w:rsidRDefault="006D1785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14.10.2005г.</w:t>
            </w:r>
          </w:p>
        </w:tc>
      </w:tr>
      <w:tr w:rsidR="000E575F" w:rsidRPr="008B4922" w:rsidTr="00910094">
        <w:tc>
          <w:tcPr>
            <w:tcW w:w="456" w:type="dxa"/>
          </w:tcPr>
          <w:p w:rsidR="000E575F" w:rsidRPr="008B4922" w:rsidRDefault="000E575F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4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Перепелкина </w:t>
            </w:r>
          </w:p>
          <w:p w:rsid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Геннадьевна</w:t>
            </w:r>
            <w:r w:rsid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0E575F"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4922"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5244" w:type="dxa"/>
          </w:tcPr>
          <w:p w:rsidR="000E575F" w:rsidRPr="008148FA" w:rsidRDefault="000E575F" w:rsidP="008B49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04.09.1995г. 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01.02.1996г. </w:t>
            </w:r>
          </w:p>
        </w:tc>
        <w:tc>
          <w:tcPr>
            <w:tcW w:w="1803" w:type="dxa"/>
          </w:tcPr>
          <w:p w:rsidR="000E575F" w:rsidRPr="008B4922" w:rsidRDefault="00133774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01.06.2006г</w:t>
            </w:r>
          </w:p>
        </w:tc>
      </w:tr>
      <w:tr w:rsidR="000E575F" w:rsidRPr="008B4922" w:rsidTr="00910094">
        <w:tc>
          <w:tcPr>
            <w:tcW w:w="456" w:type="dxa"/>
          </w:tcPr>
          <w:p w:rsidR="000E575F" w:rsidRPr="008B4922" w:rsidRDefault="000E575F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4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Филатова </w:t>
            </w:r>
          </w:p>
          <w:p w:rsid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  <w:r w:rsid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0E575F"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без категории </w:t>
            </w:r>
          </w:p>
        </w:tc>
        <w:tc>
          <w:tcPr>
            <w:tcW w:w="5244" w:type="dxa"/>
          </w:tcPr>
          <w:p w:rsidR="000E575F" w:rsidRPr="00D23F3F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  <w:proofErr w:type="gramEnd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2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г – ЧГПУ, г. Челябинск. Квалификация «Социальный педагог» по специальности «Социальная педагогика»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19.08.2003г. 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19.08.2003г </w:t>
            </w:r>
          </w:p>
        </w:tc>
        <w:tc>
          <w:tcPr>
            <w:tcW w:w="1803" w:type="dxa"/>
          </w:tcPr>
          <w:p w:rsidR="000E575F" w:rsidRPr="008B4922" w:rsidRDefault="00036644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19.08.2003г.</w:t>
            </w:r>
          </w:p>
        </w:tc>
      </w:tr>
      <w:tr w:rsidR="000E575F" w:rsidRPr="008B4922" w:rsidTr="00910094">
        <w:tc>
          <w:tcPr>
            <w:tcW w:w="456" w:type="dxa"/>
          </w:tcPr>
          <w:p w:rsidR="000E575F" w:rsidRPr="008B4922" w:rsidRDefault="000E575F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4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</w:t>
            </w:r>
          </w:p>
          <w:p w:rsid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Александровна</w:t>
            </w:r>
            <w:r w:rsid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0E575F"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5244" w:type="dxa"/>
          </w:tcPr>
          <w:p w:rsidR="000E575F" w:rsidRPr="000E202B" w:rsidRDefault="000E575F" w:rsidP="000E2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="000E2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1962г – </w:t>
            </w:r>
            <w:proofErr w:type="gramStart"/>
            <w:r w:rsidR="000E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Челябинское</w:t>
            </w:r>
            <w:proofErr w:type="gramEnd"/>
            <w:r w:rsidR="000E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медучилище</w:t>
            </w:r>
            <w:proofErr w:type="spellEnd"/>
            <w:r w:rsidR="000E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«Медицинская сестра», квалификация «Медицинская сестра»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05.09.1958г. 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20.04.1992г. </w:t>
            </w:r>
          </w:p>
        </w:tc>
        <w:tc>
          <w:tcPr>
            <w:tcW w:w="1803" w:type="dxa"/>
          </w:tcPr>
          <w:p w:rsidR="000E575F" w:rsidRPr="008B4922" w:rsidRDefault="00641780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01.10.1992г.</w:t>
            </w:r>
          </w:p>
        </w:tc>
      </w:tr>
      <w:tr w:rsidR="000E575F" w:rsidRPr="008B4922" w:rsidTr="00910094">
        <w:tc>
          <w:tcPr>
            <w:tcW w:w="456" w:type="dxa"/>
          </w:tcPr>
          <w:p w:rsidR="000E575F" w:rsidRPr="008B4922" w:rsidRDefault="000E575F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4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Нурушева</w:t>
            </w:r>
            <w:proofErr w:type="spellEnd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  </w:t>
            </w:r>
            <w:proofErr w:type="spellStart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Фаргатовна</w:t>
            </w:r>
            <w:proofErr w:type="spellEnd"/>
            <w:r w:rsid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0E575F"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0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Без категории </w:t>
            </w:r>
          </w:p>
        </w:tc>
        <w:tc>
          <w:tcPr>
            <w:tcW w:w="5244" w:type="dxa"/>
          </w:tcPr>
          <w:p w:rsidR="000E575F" w:rsidRPr="00D73454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7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г – </w:t>
            </w:r>
            <w:proofErr w:type="gramStart"/>
            <w:r w:rsidR="00D7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="00D7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 г. Озёрск, квалификация «Воспитатель детского сада (яслей-сада)»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28.08.2000г. 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10.04.2008г. </w:t>
            </w:r>
          </w:p>
        </w:tc>
        <w:tc>
          <w:tcPr>
            <w:tcW w:w="1803" w:type="dxa"/>
          </w:tcPr>
          <w:p w:rsidR="000E575F" w:rsidRPr="008B4922" w:rsidRDefault="00641780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27.11.2012г.</w:t>
            </w:r>
          </w:p>
        </w:tc>
      </w:tr>
      <w:tr w:rsidR="000E575F" w:rsidRPr="008B4922" w:rsidTr="00910094">
        <w:tc>
          <w:tcPr>
            <w:tcW w:w="456" w:type="dxa"/>
          </w:tcPr>
          <w:p w:rsidR="000E575F" w:rsidRPr="008B4922" w:rsidRDefault="000E575F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54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Замятина </w:t>
            </w:r>
          </w:p>
          <w:p w:rsid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 Ивановна</w:t>
            </w:r>
            <w:r w:rsid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0E575F"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5244" w:type="dxa"/>
          </w:tcPr>
          <w:p w:rsidR="000E575F" w:rsidRPr="008148FA" w:rsidRDefault="000E575F" w:rsidP="008B49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="0015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1968 г. – </w:t>
            </w:r>
            <w:r w:rsidR="001570F6" w:rsidRPr="0015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Магнитогорское </w:t>
            </w:r>
            <w:r w:rsidR="0015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70F6" w:rsidRPr="000C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педучилище</w:t>
            </w:r>
            <w:r w:rsidRPr="000C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144B" w:rsidRPr="000C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  <w:r w:rsidR="000C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«Физическая культура», квалификация «Учитель </w:t>
            </w:r>
            <w:proofErr w:type="spellStart"/>
            <w:r w:rsidR="000C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физвоспитания</w:t>
            </w:r>
            <w:proofErr w:type="spellEnd"/>
            <w:r w:rsidR="000C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общеобразовательной школы»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05.07.1965г. </w:t>
            </w:r>
          </w:p>
        </w:tc>
        <w:tc>
          <w:tcPr>
            <w:tcW w:w="1803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09.10.1971г. </w:t>
            </w:r>
          </w:p>
        </w:tc>
        <w:tc>
          <w:tcPr>
            <w:tcW w:w="1803" w:type="dxa"/>
          </w:tcPr>
          <w:p w:rsidR="000E575F" w:rsidRPr="008B4922" w:rsidRDefault="00641780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01.10.1992г.</w:t>
            </w:r>
          </w:p>
        </w:tc>
      </w:tr>
      <w:tr w:rsidR="000E575F" w:rsidRPr="008B4922" w:rsidTr="00910094">
        <w:tc>
          <w:tcPr>
            <w:tcW w:w="15723" w:type="dxa"/>
            <w:gridSpan w:val="7"/>
          </w:tcPr>
          <w:p w:rsidR="000E575F" w:rsidRPr="008B4922" w:rsidRDefault="000E575F" w:rsidP="008B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2 здания – ул. </w:t>
            </w:r>
            <w:proofErr w:type="gramStart"/>
            <w:r w:rsidRPr="008B4922"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  <w:proofErr w:type="gramEnd"/>
            <w:r w:rsidRPr="008B4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а</w:t>
            </w:r>
          </w:p>
        </w:tc>
      </w:tr>
      <w:tr w:rsidR="000E575F" w:rsidRPr="008B4922" w:rsidTr="00910094">
        <w:tc>
          <w:tcPr>
            <w:tcW w:w="456" w:type="dxa"/>
          </w:tcPr>
          <w:p w:rsidR="000E575F" w:rsidRPr="008B4922" w:rsidRDefault="000E575F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Сластихина</w:t>
            </w:r>
            <w:proofErr w:type="spellEnd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Юрьевна, </w:t>
            </w:r>
          </w:p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60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5244" w:type="dxa"/>
          </w:tcPr>
          <w:p w:rsidR="009139CA" w:rsidRDefault="009139CA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0E575F"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ысшее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 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А.М. Горького, </w:t>
            </w:r>
          </w:p>
          <w:p w:rsidR="009139CA" w:rsidRPr="009139CA" w:rsidRDefault="009139CA" w:rsidP="008B49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Екатеринбург. Квалификация «Историк, преподаватель истории» по специальности «История»</w:t>
            </w:r>
          </w:p>
        </w:tc>
        <w:tc>
          <w:tcPr>
            <w:tcW w:w="1803" w:type="dxa"/>
          </w:tcPr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 06.08.1996г.</w:t>
            </w:r>
          </w:p>
        </w:tc>
        <w:tc>
          <w:tcPr>
            <w:tcW w:w="1803" w:type="dxa"/>
          </w:tcPr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 06.08.1996г.</w:t>
            </w:r>
          </w:p>
        </w:tc>
        <w:tc>
          <w:tcPr>
            <w:tcW w:w="1803" w:type="dxa"/>
          </w:tcPr>
          <w:p w:rsidR="000E575F" w:rsidRPr="008B4922" w:rsidRDefault="006D1785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14.01.2008г.</w:t>
            </w:r>
          </w:p>
        </w:tc>
      </w:tr>
      <w:tr w:rsidR="000E575F" w:rsidRPr="008B4922" w:rsidTr="00910094">
        <w:tc>
          <w:tcPr>
            <w:tcW w:w="456" w:type="dxa"/>
          </w:tcPr>
          <w:p w:rsidR="000E575F" w:rsidRPr="008B4922" w:rsidRDefault="000E575F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Захаровна,</w:t>
            </w:r>
          </w:p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</w:tc>
        <w:tc>
          <w:tcPr>
            <w:tcW w:w="1560" w:type="dxa"/>
          </w:tcPr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244" w:type="dxa"/>
          </w:tcPr>
          <w:p w:rsidR="009139CA" w:rsidRPr="009139CA" w:rsidRDefault="009139CA" w:rsidP="009139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3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 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селёвское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училище Кемеровской области по специальности «Физическая культура», квалификация «Учитель физкультуры общеобразовательной школы»</w:t>
            </w:r>
          </w:p>
        </w:tc>
        <w:tc>
          <w:tcPr>
            <w:tcW w:w="1803" w:type="dxa"/>
          </w:tcPr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 01.09.1973г.</w:t>
            </w:r>
          </w:p>
        </w:tc>
        <w:tc>
          <w:tcPr>
            <w:tcW w:w="1803" w:type="dxa"/>
          </w:tcPr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 01.09.1973г.</w:t>
            </w:r>
          </w:p>
        </w:tc>
        <w:tc>
          <w:tcPr>
            <w:tcW w:w="1803" w:type="dxa"/>
          </w:tcPr>
          <w:p w:rsidR="000E575F" w:rsidRPr="008B4922" w:rsidRDefault="00036644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07.11.2012г.</w:t>
            </w:r>
          </w:p>
        </w:tc>
      </w:tr>
      <w:tr w:rsidR="000E575F" w:rsidRPr="008B4922" w:rsidTr="00910094">
        <w:tc>
          <w:tcPr>
            <w:tcW w:w="456" w:type="dxa"/>
          </w:tcPr>
          <w:p w:rsidR="000E575F" w:rsidRPr="008B4922" w:rsidRDefault="000E575F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Александровна,</w:t>
            </w:r>
          </w:p>
          <w:p w:rsidR="000E575F" w:rsidRPr="008B4922" w:rsidRDefault="000E575F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музыкальный руководитель</w:t>
            </w:r>
          </w:p>
        </w:tc>
        <w:tc>
          <w:tcPr>
            <w:tcW w:w="1560" w:type="dxa"/>
          </w:tcPr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категории</w:t>
            </w:r>
          </w:p>
        </w:tc>
        <w:tc>
          <w:tcPr>
            <w:tcW w:w="5244" w:type="dxa"/>
          </w:tcPr>
          <w:p w:rsidR="000E575F" w:rsidRDefault="008D3D74" w:rsidP="008B49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8D3D74" w:rsidRPr="008D3D74" w:rsidRDefault="008D3D74" w:rsidP="008D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2003 г.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ЧГПУ, г. Челябинск. Квалификация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«Преподаватель дошкольной педагогики и психологии» по специальности «Дошкольная психология и педагогика»</w:t>
            </w:r>
          </w:p>
        </w:tc>
        <w:tc>
          <w:tcPr>
            <w:tcW w:w="1803" w:type="dxa"/>
          </w:tcPr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t>с 08.02.1978г.</w:t>
            </w:r>
          </w:p>
        </w:tc>
        <w:tc>
          <w:tcPr>
            <w:tcW w:w="1803" w:type="dxa"/>
          </w:tcPr>
          <w:p w:rsidR="000E575F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 08.02.1978г.</w:t>
            </w:r>
          </w:p>
        </w:tc>
        <w:tc>
          <w:tcPr>
            <w:tcW w:w="1803" w:type="dxa"/>
          </w:tcPr>
          <w:p w:rsidR="000E575F" w:rsidRPr="008B4922" w:rsidRDefault="006D1785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03.04.2013г.</w:t>
            </w:r>
          </w:p>
        </w:tc>
      </w:tr>
      <w:tr w:rsidR="008B4922" w:rsidRPr="008B4922" w:rsidTr="00910094">
        <w:tc>
          <w:tcPr>
            <w:tcW w:w="456" w:type="dxa"/>
          </w:tcPr>
          <w:p w:rsidR="008B4922" w:rsidRPr="008B4922" w:rsidRDefault="008B4922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54" w:type="dxa"/>
          </w:tcPr>
          <w:p w:rsid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Безгина</w:t>
            </w:r>
            <w:proofErr w:type="spellEnd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Без категории </w:t>
            </w:r>
          </w:p>
        </w:tc>
        <w:tc>
          <w:tcPr>
            <w:tcW w:w="5244" w:type="dxa"/>
          </w:tcPr>
          <w:p w:rsidR="00BE3090" w:rsidRDefault="008B4922" w:rsidP="008B49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  <w:r w:rsidR="00BE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8B4922" w:rsidRPr="008148FA" w:rsidRDefault="00BE3090" w:rsidP="008B49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ЧИППКРО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переподготовка по программе «Воспитание детей раннего возраста»</w:t>
            </w:r>
          </w:p>
        </w:tc>
        <w:tc>
          <w:tcPr>
            <w:tcW w:w="1803" w:type="dxa"/>
          </w:tcPr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06.09.1994г. </w:t>
            </w:r>
          </w:p>
        </w:tc>
        <w:tc>
          <w:tcPr>
            <w:tcW w:w="1803" w:type="dxa"/>
          </w:tcPr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25.06.2012г. </w:t>
            </w:r>
          </w:p>
        </w:tc>
        <w:tc>
          <w:tcPr>
            <w:tcW w:w="1803" w:type="dxa"/>
          </w:tcPr>
          <w:p w:rsidR="008B4922" w:rsidRPr="008B4922" w:rsidRDefault="00133774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02.12.2011г.</w:t>
            </w:r>
          </w:p>
        </w:tc>
      </w:tr>
      <w:tr w:rsidR="008B4922" w:rsidRPr="008B4922" w:rsidTr="00910094">
        <w:tc>
          <w:tcPr>
            <w:tcW w:w="456" w:type="dxa"/>
          </w:tcPr>
          <w:p w:rsidR="008B4922" w:rsidRPr="008B4922" w:rsidRDefault="008B4922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:rsidR="00BE3090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Колташева</w:t>
            </w:r>
            <w:proofErr w:type="spellEnd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первая </w:t>
            </w:r>
          </w:p>
        </w:tc>
        <w:tc>
          <w:tcPr>
            <w:tcW w:w="5244" w:type="dxa"/>
          </w:tcPr>
          <w:p w:rsidR="008B4922" w:rsidRDefault="009139CA" w:rsidP="008B49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8B4922"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редне-специальное</w:t>
            </w:r>
            <w:proofErr w:type="spellEnd"/>
            <w:r w:rsidR="008B4922"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04C89" w:rsidRPr="00304C89" w:rsidRDefault="00304C89" w:rsidP="008B49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1991 г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СПТУ-44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0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Челябинск-65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квалификация «Воспитатель детских дошкольных учреждений»</w:t>
            </w:r>
          </w:p>
        </w:tc>
        <w:tc>
          <w:tcPr>
            <w:tcW w:w="1803" w:type="dxa"/>
          </w:tcPr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05.09.1980г. </w:t>
            </w:r>
          </w:p>
        </w:tc>
        <w:tc>
          <w:tcPr>
            <w:tcW w:w="1803" w:type="dxa"/>
          </w:tcPr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25.04.1994г. </w:t>
            </w:r>
          </w:p>
        </w:tc>
        <w:tc>
          <w:tcPr>
            <w:tcW w:w="1803" w:type="dxa"/>
          </w:tcPr>
          <w:p w:rsidR="008B4922" w:rsidRPr="008B4922" w:rsidRDefault="008B4922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922" w:rsidRPr="008B4922" w:rsidTr="00910094">
        <w:tc>
          <w:tcPr>
            <w:tcW w:w="456" w:type="dxa"/>
          </w:tcPr>
          <w:p w:rsidR="008B4922" w:rsidRPr="008B4922" w:rsidRDefault="008B4922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</w:tcPr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Бабенко </w:t>
            </w:r>
          </w:p>
          <w:p w:rsid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без категории </w:t>
            </w:r>
          </w:p>
        </w:tc>
        <w:tc>
          <w:tcPr>
            <w:tcW w:w="5244" w:type="dxa"/>
          </w:tcPr>
          <w:p w:rsidR="008B4922" w:rsidRDefault="008D3D74" w:rsidP="008B49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8D3D74" w:rsidRDefault="008D3D74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2006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НПО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-16, г. Озёрск Челябинской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квалификация «Социальный работник»</w:t>
            </w:r>
          </w:p>
          <w:p w:rsidR="008D3D74" w:rsidRPr="008D3D74" w:rsidRDefault="008D3D74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2011г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8D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ЧГПУ, г. Челябинск, квалификация «Менеджер» по специальности «Менеджмент организации»</w:t>
            </w:r>
          </w:p>
        </w:tc>
        <w:tc>
          <w:tcPr>
            <w:tcW w:w="1803" w:type="dxa"/>
          </w:tcPr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11.05.2004г. </w:t>
            </w:r>
          </w:p>
        </w:tc>
        <w:tc>
          <w:tcPr>
            <w:tcW w:w="1803" w:type="dxa"/>
          </w:tcPr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22.07.2010г. </w:t>
            </w:r>
          </w:p>
        </w:tc>
        <w:tc>
          <w:tcPr>
            <w:tcW w:w="1803" w:type="dxa"/>
          </w:tcPr>
          <w:p w:rsidR="008B4922" w:rsidRPr="008B4922" w:rsidRDefault="00133774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11.11.2013г.</w:t>
            </w:r>
          </w:p>
        </w:tc>
      </w:tr>
      <w:tr w:rsidR="008B4922" w:rsidRPr="008B4922" w:rsidTr="00910094">
        <w:tc>
          <w:tcPr>
            <w:tcW w:w="456" w:type="dxa"/>
          </w:tcPr>
          <w:p w:rsidR="008B4922" w:rsidRPr="008B4922" w:rsidRDefault="008B4922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</w:tcPr>
          <w:p w:rsid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 </w:t>
            </w:r>
          </w:p>
          <w:p w:rsid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без категории </w:t>
            </w:r>
          </w:p>
        </w:tc>
        <w:tc>
          <w:tcPr>
            <w:tcW w:w="5244" w:type="dxa"/>
          </w:tcPr>
          <w:p w:rsidR="008B4922" w:rsidRDefault="008B4922" w:rsidP="008B49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E3090" w:rsidRPr="008148FA" w:rsidRDefault="00BE3090" w:rsidP="008B49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2013г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студентка психолого-педагогического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Челгу</w:t>
            </w:r>
            <w:proofErr w:type="spellEnd"/>
          </w:p>
        </w:tc>
        <w:tc>
          <w:tcPr>
            <w:tcW w:w="1803" w:type="dxa"/>
          </w:tcPr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15.07.1981г. </w:t>
            </w:r>
          </w:p>
        </w:tc>
        <w:tc>
          <w:tcPr>
            <w:tcW w:w="1803" w:type="dxa"/>
          </w:tcPr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08.07.2012г. </w:t>
            </w:r>
          </w:p>
        </w:tc>
        <w:tc>
          <w:tcPr>
            <w:tcW w:w="1803" w:type="dxa"/>
          </w:tcPr>
          <w:p w:rsidR="008B4922" w:rsidRPr="008B4922" w:rsidRDefault="006D1785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08.10.2012г.</w:t>
            </w:r>
          </w:p>
        </w:tc>
      </w:tr>
      <w:tr w:rsidR="008B4922" w:rsidRPr="008B4922" w:rsidTr="00910094">
        <w:tc>
          <w:tcPr>
            <w:tcW w:w="456" w:type="dxa"/>
          </w:tcPr>
          <w:p w:rsidR="008B4922" w:rsidRPr="008B4922" w:rsidRDefault="008B4922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8B4922" w:rsidRPr="008B4922" w:rsidRDefault="00EF185D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22"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5244" w:type="dxa"/>
          </w:tcPr>
          <w:p w:rsidR="009139CA" w:rsidRDefault="008B4922" w:rsidP="00626B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6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8B4922" w:rsidRPr="009139CA" w:rsidRDefault="009139CA" w:rsidP="00626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2010г </w:t>
            </w: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ЧГПУ</w:t>
            </w: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Челябинск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квалификация «Учитель начальных классов» по специальности «Педагогика и методика начального образования»</w:t>
            </w:r>
          </w:p>
        </w:tc>
        <w:tc>
          <w:tcPr>
            <w:tcW w:w="1803" w:type="dxa"/>
          </w:tcPr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29.11.2005г. </w:t>
            </w:r>
          </w:p>
        </w:tc>
        <w:tc>
          <w:tcPr>
            <w:tcW w:w="1803" w:type="dxa"/>
          </w:tcPr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с 29.11.2005г </w:t>
            </w:r>
          </w:p>
        </w:tc>
        <w:tc>
          <w:tcPr>
            <w:tcW w:w="1803" w:type="dxa"/>
          </w:tcPr>
          <w:p w:rsidR="008B4922" w:rsidRPr="008B4922" w:rsidRDefault="00133774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10.12.2008г.</w:t>
            </w:r>
          </w:p>
        </w:tc>
      </w:tr>
      <w:tr w:rsidR="008B4922" w:rsidRPr="008B4922" w:rsidTr="00910094">
        <w:tc>
          <w:tcPr>
            <w:tcW w:w="456" w:type="dxa"/>
          </w:tcPr>
          <w:p w:rsidR="008B4922" w:rsidRPr="008B4922" w:rsidRDefault="008B4922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Агапитова</w:t>
            </w:r>
            <w:proofErr w:type="spellEnd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Васильевна, воспитатель</w:t>
            </w:r>
          </w:p>
        </w:tc>
        <w:tc>
          <w:tcPr>
            <w:tcW w:w="1560" w:type="dxa"/>
          </w:tcPr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244" w:type="dxa"/>
          </w:tcPr>
          <w:p w:rsidR="008B4922" w:rsidRDefault="008B4922" w:rsidP="008D3D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редне-специальное</w:t>
            </w:r>
            <w:proofErr w:type="spellEnd"/>
          </w:p>
          <w:p w:rsidR="008D3D74" w:rsidRPr="008D3D74" w:rsidRDefault="008D3D74" w:rsidP="008D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1985 г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СПТУ-44, г. Челябинск-65, квалификация «Воспитатель детского сада»</w:t>
            </w:r>
          </w:p>
        </w:tc>
        <w:tc>
          <w:tcPr>
            <w:tcW w:w="1803" w:type="dxa"/>
          </w:tcPr>
          <w:p w:rsidR="008B4922" w:rsidRPr="008148FA" w:rsidRDefault="008B4922" w:rsidP="009100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22.08.1977г.</w:t>
            </w:r>
          </w:p>
        </w:tc>
        <w:tc>
          <w:tcPr>
            <w:tcW w:w="1803" w:type="dxa"/>
          </w:tcPr>
          <w:p w:rsidR="008B4922" w:rsidRPr="008148FA" w:rsidRDefault="008B4922" w:rsidP="008B49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11.11.1985г.</w:t>
            </w:r>
          </w:p>
        </w:tc>
        <w:tc>
          <w:tcPr>
            <w:tcW w:w="1803" w:type="dxa"/>
          </w:tcPr>
          <w:p w:rsidR="008B4922" w:rsidRPr="00AB6EF6" w:rsidRDefault="008B4922" w:rsidP="008B4922">
            <w:pPr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B6E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r w:rsidR="0013377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03.10.2008г.</w:t>
            </w:r>
          </w:p>
        </w:tc>
      </w:tr>
      <w:tr w:rsidR="008B4922" w:rsidRPr="008B4922" w:rsidTr="00910094">
        <w:tc>
          <w:tcPr>
            <w:tcW w:w="456" w:type="dxa"/>
          </w:tcPr>
          <w:p w:rsidR="008B4922" w:rsidRPr="008B4922" w:rsidRDefault="008B4922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4" w:type="dxa"/>
          </w:tcPr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Пряничникова</w:t>
            </w:r>
            <w:proofErr w:type="spellEnd"/>
          </w:p>
          <w:p w:rsid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</w:tcPr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5244" w:type="dxa"/>
          </w:tcPr>
          <w:p w:rsidR="008B4922" w:rsidRDefault="00304C89" w:rsidP="00304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</w:t>
            </w:r>
            <w:r w:rsidR="008B4922"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ысшее </w:t>
            </w:r>
          </w:p>
          <w:p w:rsidR="00304C89" w:rsidRPr="008148FA" w:rsidRDefault="00304C89" w:rsidP="00304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2001г – </w:t>
            </w:r>
            <w:r w:rsidRPr="0030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НГПИ, г. Нижний Тагил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квалификация «Учитель технологии и предпринимательства» по специальности «Технология и предпринимательство»</w:t>
            </w:r>
          </w:p>
        </w:tc>
        <w:tc>
          <w:tcPr>
            <w:tcW w:w="1803" w:type="dxa"/>
          </w:tcPr>
          <w:p w:rsidR="008B4922" w:rsidRPr="008148FA" w:rsidRDefault="008B4922" w:rsidP="008B49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10.09.1995г</w:t>
            </w:r>
            <w:proofErr w:type="gramStart"/>
            <w:r w:rsidRPr="0081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1803" w:type="dxa"/>
          </w:tcPr>
          <w:p w:rsidR="008B4922" w:rsidRPr="008148FA" w:rsidRDefault="008B4922" w:rsidP="009100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02.11.2001г</w:t>
            </w:r>
          </w:p>
        </w:tc>
        <w:tc>
          <w:tcPr>
            <w:tcW w:w="1803" w:type="dxa"/>
          </w:tcPr>
          <w:p w:rsidR="008B4922" w:rsidRPr="00AB6EF6" w:rsidRDefault="006D1785" w:rsidP="00910094">
            <w:pPr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02.09.2013г.</w:t>
            </w:r>
          </w:p>
        </w:tc>
      </w:tr>
      <w:tr w:rsidR="008B4922" w:rsidRPr="008B4922" w:rsidTr="00910094">
        <w:tc>
          <w:tcPr>
            <w:tcW w:w="456" w:type="dxa"/>
          </w:tcPr>
          <w:p w:rsidR="008B4922" w:rsidRPr="008B4922" w:rsidRDefault="008B4922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4" w:type="dxa"/>
          </w:tcPr>
          <w:p w:rsidR="008B4922" w:rsidRPr="008B4922" w:rsidRDefault="008B4922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Язовских</w:t>
            </w:r>
            <w:proofErr w:type="spellEnd"/>
          </w:p>
          <w:p w:rsid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Янина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4922" w:rsidRPr="008B4922" w:rsidRDefault="008B4922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</w:tcPr>
          <w:p w:rsidR="008B4922" w:rsidRPr="008B4922" w:rsidRDefault="008B4922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22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5244" w:type="dxa"/>
          </w:tcPr>
          <w:p w:rsidR="00626BC2" w:rsidRDefault="008B4922" w:rsidP="00626B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814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</w:t>
            </w:r>
          </w:p>
          <w:p w:rsidR="008B4922" w:rsidRPr="008148FA" w:rsidRDefault="00626BC2" w:rsidP="00626B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2005 г - </w:t>
            </w:r>
            <w:r w:rsidRPr="0062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комбинат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 </w:t>
            </w:r>
            <w:r w:rsidRPr="0062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квалификация «Воспитатель дошкольного учреждения»</w:t>
            </w:r>
          </w:p>
        </w:tc>
        <w:tc>
          <w:tcPr>
            <w:tcW w:w="1803" w:type="dxa"/>
          </w:tcPr>
          <w:p w:rsidR="008B4922" w:rsidRPr="008148FA" w:rsidRDefault="008B4922" w:rsidP="009100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06.06.2005г.</w:t>
            </w:r>
          </w:p>
        </w:tc>
        <w:tc>
          <w:tcPr>
            <w:tcW w:w="1803" w:type="dxa"/>
          </w:tcPr>
          <w:p w:rsidR="008B4922" w:rsidRPr="008148FA" w:rsidRDefault="008B4922" w:rsidP="008B49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 06.06.2006г</w:t>
            </w:r>
          </w:p>
        </w:tc>
        <w:tc>
          <w:tcPr>
            <w:tcW w:w="1803" w:type="dxa"/>
          </w:tcPr>
          <w:p w:rsidR="008B4922" w:rsidRPr="008B4922" w:rsidRDefault="00036644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17.08.2010г.</w:t>
            </w:r>
          </w:p>
        </w:tc>
      </w:tr>
      <w:tr w:rsidR="008B4922" w:rsidRPr="008B4922" w:rsidTr="0058586C">
        <w:tc>
          <w:tcPr>
            <w:tcW w:w="456" w:type="dxa"/>
          </w:tcPr>
          <w:p w:rsidR="008B4922" w:rsidRPr="008B4922" w:rsidRDefault="00633227" w:rsidP="008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54" w:type="dxa"/>
          </w:tcPr>
          <w:p w:rsidR="008B4922" w:rsidRDefault="00633227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</w:p>
          <w:p w:rsidR="00633227" w:rsidRDefault="00633227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Гульфида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33227" w:rsidRPr="008B4922" w:rsidRDefault="00633227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</w:tcPr>
          <w:p w:rsidR="008B4922" w:rsidRDefault="00633227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633227" w:rsidRPr="008B4922" w:rsidRDefault="00633227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24.12.2015</w:t>
            </w:r>
          </w:p>
        </w:tc>
        <w:tc>
          <w:tcPr>
            <w:tcW w:w="5244" w:type="dxa"/>
          </w:tcPr>
          <w:p w:rsidR="008B4922" w:rsidRPr="00304C89" w:rsidRDefault="00633227" w:rsidP="008B49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633227" w:rsidRPr="008B4922" w:rsidRDefault="00633227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1982год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ГПИ по специальности «русский язык и литература», квалификация «Учитель русского языка и литературы средней школы»</w:t>
            </w:r>
          </w:p>
        </w:tc>
        <w:tc>
          <w:tcPr>
            <w:tcW w:w="1803" w:type="dxa"/>
          </w:tcPr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8B4922" w:rsidRPr="008B4922" w:rsidRDefault="008B4922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8B4922" w:rsidRPr="008B4922" w:rsidRDefault="00633227" w:rsidP="008B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16.06.2014г</w:t>
            </w:r>
          </w:p>
        </w:tc>
      </w:tr>
    </w:tbl>
    <w:p w:rsidR="00123965" w:rsidRPr="008B4922" w:rsidRDefault="00123965" w:rsidP="008B4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3965" w:rsidRPr="008B4922" w:rsidSect="001239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965"/>
    <w:rsid w:val="00036644"/>
    <w:rsid w:val="000C144B"/>
    <w:rsid w:val="000E202B"/>
    <w:rsid w:val="000E575F"/>
    <w:rsid w:val="001010FA"/>
    <w:rsid w:val="00123965"/>
    <w:rsid w:val="00133774"/>
    <w:rsid w:val="00140C00"/>
    <w:rsid w:val="00146458"/>
    <w:rsid w:val="001570F6"/>
    <w:rsid w:val="00186B82"/>
    <w:rsid w:val="002A5035"/>
    <w:rsid w:val="00304C89"/>
    <w:rsid w:val="00330F53"/>
    <w:rsid w:val="003465DD"/>
    <w:rsid w:val="005556C1"/>
    <w:rsid w:val="0058586C"/>
    <w:rsid w:val="0061750C"/>
    <w:rsid w:val="00626BC2"/>
    <w:rsid w:val="00633227"/>
    <w:rsid w:val="00641780"/>
    <w:rsid w:val="006D1785"/>
    <w:rsid w:val="00722E6B"/>
    <w:rsid w:val="008148FA"/>
    <w:rsid w:val="00831BD2"/>
    <w:rsid w:val="008B4922"/>
    <w:rsid w:val="008D3D74"/>
    <w:rsid w:val="00910094"/>
    <w:rsid w:val="009139CA"/>
    <w:rsid w:val="009F0F15"/>
    <w:rsid w:val="009F5119"/>
    <w:rsid w:val="00B134B5"/>
    <w:rsid w:val="00BE3090"/>
    <w:rsid w:val="00D23F3F"/>
    <w:rsid w:val="00D457FE"/>
    <w:rsid w:val="00D546ED"/>
    <w:rsid w:val="00D73454"/>
    <w:rsid w:val="00EF185D"/>
    <w:rsid w:val="00F6382A"/>
    <w:rsid w:val="00F95AF9"/>
    <w:rsid w:val="00FF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20</cp:revision>
  <dcterms:created xsi:type="dcterms:W3CDTF">2014-06-11T10:39:00Z</dcterms:created>
  <dcterms:modified xsi:type="dcterms:W3CDTF">2014-06-25T03:16:00Z</dcterms:modified>
</cp:coreProperties>
</file>