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AD" w:rsidRPr="004B02AD" w:rsidRDefault="004B02AD" w:rsidP="004B02AD">
      <w:pPr>
        <w:shd w:val="clear" w:color="auto" w:fill="FFFFFF"/>
        <w:spacing w:before="188" w:after="125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4B02A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Краткая информация о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 xml:space="preserve"> селении</w:t>
      </w:r>
      <w:r w:rsidRPr="004B02AD"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 xml:space="preserve"> Маал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lang w:eastAsia="ru-RU"/>
        </w:rPr>
        <w:t>и</w:t>
      </w:r>
    </w:p>
    <w:p w:rsidR="004B02AD" w:rsidRPr="004B02AD" w:rsidRDefault="004B02AD" w:rsidP="004B02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02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Год основания:</w:t>
      </w:r>
      <w:r w:rsidRPr="004B02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1585</w:t>
      </w:r>
    </w:p>
    <w:p w:rsidR="004B02AD" w:rsidRPr="004B02AD" w:rsidRDefault="004B02AD" w:rsidP="004B02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02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Регион: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Республика Дагестан</w:t>
      </w:r>
    </w:p>
    <w:p w:rsidR="004B02AD" w:rsidRPr="004B02AD" w:rsidRDefault="004B02AD" w:rsidP="004B02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02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Район:</w:t>
      </w:r>
      <w:r w:rsidRPr="004B02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Гергебильский район</w:t>
      </w:r>
    </w:p>
    <w:p w:rsidR="004B02AD" w:rsidRPr="004B02AD" w:rsidRDefault="004B02AD" w:rsidP="00FB61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02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GPS координаты:</w:t>
      </w:r>
      <w:r w:rsidRPr="004B02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N 42° 29' 8.88" E 46° 55' 10.92"  </w:t>
      </w:r>
    </w:p>
    <w:p w:rsidR="004B02AD" w:rsidRPr="004B02AD" w:rsidRDefault="004B02AD" w:rsidP="004B02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02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Автомобильный код:</w:t>
      </w:r>
      <w:r w:rsidRPr="004B02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05</w:t>
      </w:r>
    </w:p>
    <w:p w:rsidR="004B02AD" w:rsidRPr="004B02AD" w:rsidRDefault="004B02AD" w:rsidP="004B02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02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Почтовый индекс:</w:t>
      </w:r>
      <w:r w:rsidRPr="004B02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368254</w:t>
      </w:r>
    </w:p>
    <w:p w:rsidR="004B02AD" w:rsidRPr="004B02AD" w:rsidRDefault="004B02AD" w:rsidP="004B02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02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Разница во времени с Москвой:</w:t>
      </w:r>
      <w:r w:rsidRPr="004B02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 ч.</w:t>
      </w:r>
    </w:p>
    <w:p w:rsidR="004B02AD" w:rsidRDefault="004B02AD" w:rsidP="004B02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02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Население:</w:t>
      </w:r>
      <w:r w:rsidRPr="004B02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3</w:t>
      </w:r>
      <w:r w:rsidR="008466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750</w:t>
      </w:r>
      <w:r w:rsidRPr="004B02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чел.</w:t>
      </w:r>
    </w:p>
    <w:p w:rsidR="00846642" w:rsidRPr="00846642" w:rsidRDefault="00846642" w:rsidP="004B02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4664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Площадь села: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1963 га.</w:t>
      </w:r>
    </w:p>
    <w:p w:rsidR="001A6424" w:rsidRDefault="001A6424"/>
    <w:sectPr w:rsidR="001A6424" w:rsidSect="001A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4B02AD"/>
    <w:rsid w:val="001A6424"/>
    <w:rsid w:val="004B02AD"/>
    <w:rsid w:val="00633F6A"/>
    <w:rsid w:val="0075546E"/>
    <w:rsid w:val="00846642"/>
    <w:rsid w:val="00910A0A"/>
    <w:rsid w:val="00CB374D"/>
    <w:rsid w:val="00CF1A34"/>
    <w:rsid w:val="00FB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6E"/>
  </w:style>
  <w:style w:type="paragraph" w:styleId="2">
    <w:name w:val="heading 2"/>
    <w:basedOn w:val="a"/>
    <w:link w:val="20"/>
    <w:uiPriority w:val="9"/>
    <w:qFormat/>
    <w:rsid w:val="004B0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5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5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B0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B02AD"/>
    <w:rPr>
      <w:strike w:val="0"/>
      <w:dstrike w:val="0"/>
      <w:color w:val="235083"/>
      <w:u w:val="none"/>
      <w:effect w:val="none"/>
    </w:rPr>
  </w:style>
  <w:style w:type="character" w:customStyle="1" w:styleId="jsshowall">
    <w:name w:val="js_show_all"/>
    <w:basedOn w:val="a0"/>
    <w:rsid w:val="004B02AD"/>
  </w:style>
  <w:style w:type="paragraph" w:customStyle="1" w:styleId="m-fv">
    <w:name w:val="m-fv"/>
    <w:basedOn w:val="a"/>
    <w:rsid w:val="004B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6164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4375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Краткая информация о селении Маали</vt:lpstr>
    </vt:vector>
  </TitlesOfParts>
  <Company>RePack by SPecialiST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Баркатав</dc:creator>
  <cp:lastModifiedBy>Баркатав</cp:lastModifiedBy>
  <cp:revision>6</cp:revision>
  <dcterms:created xsi:type="dcterms:W3CDTF">2016-08-22T18:49:00Z</dcterms:created>
  <dcterms:modified xsi:type="dcterms:W3CDTF">2016-08-22T20:13:00Z</dcterms:modified>
</cp:coreProperties>
</file>