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12" w:rsidRPr="00470DE4" w:rsidRDefault="00AA7912" w:rsidP="004E1F58">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 составителя</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Чтение проникновенных стихотворных произведений, исполнение душевных песен, воспоминания о лучших поэтах района на литературных встречах «Проба пера».</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Как одно из направлений краеведческой деятельности, хорошо развито в ЦБС литературное краеведение. В 2004 году было образовано литературное объединение самодеятельных поэтов Ленинск-Кузнецкого района «Проба пера». Основная цель которого, популяризировать творчество местных авторов. Объединением руководит член  Союза писателей. Кузбасса Глушкова Нина Петровна.  </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«Поэзия в вашем районе имеет довольно высокий уровень», - такие слова сказал Сергей Лаврентьевич </w:t>
      </w:r>
      <w:proofErr w:type="spellStart"/>
      <w:r w:rsidRPr="00470DE4">
        <w:rPr>
          <w:rFonts w:ascii="Times New Roman" w:hAnsi="Times New Roman" w:cs="Times New Roman"/>
          <w:sz w:val="28"/>
          <w:szCs w:val="28"/>
        </w:rPr>
        <w:t>Донбай</w:t>
      </w:r>
      <w:proofErr w:type="spellEnd"/>
      <w:r w:rsidRPr="00470DE4">
        <w:rPr>
          <w:rFonts w:ascii="Times New Roman" w:hAnsi="Times New Roman" w:cs="Times New Roman"/>
          <w:sz w:val="28"/>
          <w:szCs w:val="28"/>
        </w:rPr>
        <w:t xml:space="preserve">. Встречи литературного объединения «Проба пера»  проводятся два раза в месяц. Помимо теплой, душевной атмосферы, которая создается на этих встречах, для каждого это определенный опыт. Здесь создаются условия для профессионального мастерства. Книги наших поэтов стали печататься на профессиональных типографиях.  Это работы </w:t>
      </w:r>
      <w:proofErr w:type="spellStart"/>
      <w:r w:rsidRPr="00470DE4">
        <w:rPr>
          <w:rFonts w:ascii="Times New Roman" w:hAnsi="Times New Roman" w:cs="Times New Roman"/>
          <w:sz w:val="28"/>
          <w:szCs w:val="28"/>
        </w:rPr>
        <w:t>Н.П.Глушковой</w:t>
      </w:r>
      <w:proofErr w:type="spellEnd"/>
      <w:r w:rsidRPr="00470DE4">
        <w:rPr>
          <w:rFonts w:ascii="Times New Roman" w:hAnsi="Times New Roman" w:cs="Times New Roman"/>
          <w:sz w:val="28"/>
          <w:szCs w:val="28"/>
        </w:rPr>
        <w:t xml:space="preserve">, </w:t>
      </w:r>
      <w:proofErr w:type="spellStart"/>
      <w:r w:rsidRPr="00470DE4">
        <w:rPr>
          <w:rFonts w:ascii="Times New Roman" w:hAnsi="Times New Roman" w:cs="Times New Roman"/>
          <w:sz w:val="28"/>
          <w:szCs w:val="28"/>
        </w:rPr>
        <w:t>З.С.Паршиковой</w:t>
      </w:r>
      <w:proofErr w:type="spellEnd"/>
      <w:r w:rsidRPr="00470DE4">
        <w:rPr>
          <w:rFonts w:ascii="Times New Roman" w:hAnsi="Times New Roman" w:cs="Times New Roman"/>
          <w:sz w:val="28"/>
          <w:szCs w:val="28"/>
        </w:rPr>
        <w:t xml:space="preserve">, И.В. </w:t>
      </w:r>
      <w:proofErr w:type="spellStart"/>
      <w:r w:rsidRPr="00470DE4">
        <w:rPr>
          <w:rFonts w:ascii="Times New Roman" w:hAnsi="Times New Roman" w:cs="Times New Roman"/>
          <w:sz w:val="28"/>
          <w:szCs w:val="28"/>
        </w:rPr>
        <w:t>Сидельниковой</w:t>
      </w:r>
      <w:proofErr w:type="spellEnd"/>
      <w:r w:rsidRPr="00470DE4">
        <w:rPr>
          <w:rFonts w:ascii="Times New Roman" w:hAnsi="Times New Roman" w:cs="Times New Roman"/>
          <w:sz w:val="28"/>
          <w:szCs w:val="28"/>
        </w:rPr>
        <w:t xml:space="preserve">, </w:t>
      </w:r>
      <w:proofErr w:type="spellStart"/>
      <w:r w:rsidRPr="00470DE4">
        <w:rPr>
          <w:rFonts w:ascii="Times New Roman" w:hAnsi="Times New Roman" w:cs="Times New Roman"/>
          <w:sz w:val="28"/>
          <w:szCs w:val="28"/>
        </w:rPr>
        <w:t>М.Нисовой</w:t>
      </w:r>
      <w:proofErr w:type="spellEnd"/>
      <w:r w:rsidRPr="00470DE4">
        <w:rPr>
          <w:rFonts w:ascii="Times New Roman" w:hAnsi="Times New Roman" w:cs="Times New Roman"/>
          <w:sz w:val="28"/>
          <w:szCs w:val="28"/>
        </w:rPr>
        <w:t xml:space="preserve">, </w:t>
      </w:r>
      <w:proofErr w:type="spellStart"/>
      <w:r w:rsidRPr="00470DE4">
        <w:rPr>
          <w:rFonts w:ascii="Times New Roman" w:hAnsi="Times New Roman" w:cs="Times New Roman"/>
          <w:sz w:val="28"/>
          <w:szCs w:val="28"/>
        </w:rPr>
        <w:t>Пермяковой</w:t>
      </w:r>
      <w:proofErr w:type="spellEnd"/>
      <w:r w:rsidRPr="00470DE4">
        <w:rPr>
          <w:rFonts w:ascii="Times New Roman" w:hAnsi="Times New Roman" w:cs="Times New Roman"/>
          <w:sz w:val="28"/>
          <w:szCs w:val="28"/>
        </w:rPr>
        <w:t xml:space="preserve"> Н.И.</w:t>
      </w:r>
    </w:p>
    <w:p w:rsidR="004E1F58" w:rsidRPr="00470DE4" w:rsidRDefault="004E1F58"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sz w:val="28"/>
          <w:szCs w:val="28"/>
        </w:rPr>
      </w:pPr>
      <w:proofErr w:type="spellStart"/>
      <w:r w:rsidRPr="00470DE4">
        <w:rPr>
          <w:rFonts w:ascii="Times New Roman" w:hAnsi="Times New Roman" w:cs="Times New Roman"/>
          <w:sz w:val="28"/>
          <w:szCs w:val="28"/>
        </w:rPr>
        <w:t>Верезуб</w:t>
      </w:r>
      <w:proofErr w:type="spellEnd"/>
      <w:r w:rsidRPr="00470DE4">
        <w:rPr>
          <w:rFonts w:ascii="Times New Roman" w:hAnsi="Times New Roman" w:cs="Times New Roman"/>
          <w:sz w:val="28"/>
          <w:szCs w:val="28"/>
        </w:rPr>
        <w:t xml:space="preserve"> Валерий Григорьевич </w:t>
      </w:r>
      <w:proofErr w:type="spellStart"/>
      <w:r w:rsidRPr="00470DE4">
        <w:rPr>
          <w:rFonts w:ascii="Times New Roman" w:hAnsi="Times New Roman" w:cs="Times New Roman"/>
          <w:sz w:val="28"/>
          <w:szCs w:val="28"/>
        </w:rPr>
        <w:t>с.Чусовитино</w:t>
      </w:r>
      <w:proofErr w:type="spellEnd"/>
    </w:p>
    <w:p w:rsidR="00AA7912" w:rsidRPr="00470DE4" w:rsidRDefault="00AA7912" w:rsidP="004E1F58">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Маме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Пройдут года, десятилетия,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Ненастья, солнечные дни,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в памяти моей навечно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Глаза и руки нежные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подари мне мгновение,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Что люди жизнью нарекли,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все тяжелые дороги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 тобою вместе мы прошли.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мне тепло с тобою было,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Спокойно, радостно, светло,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вдруг нежданною порою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Куда-то мигом унесло.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вот стоит крест под рябиной.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Звенит кладбище тишиной,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в сердце, памяти сыновей,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будем мать всегда живой.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Наша Знаменка. – 2009. – 25 ноября. - № 47. – С. 8 </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lastRenderedPageBreak/>
        <w:t>Мы помним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Над полем бескрайним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Черный стелется дым,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лежит неподвижно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Русской матери сын.</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Лишь минуты в атаке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за Родину был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сраженный разрывом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Вдруг на веки застыл.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А в далекой сторонке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Ждет она письмецо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 фотографии смотрит,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Улыбаясь, лицо…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Отшумят листопады,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Вновь наступит весна…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вернуться солдаты,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ушли навсегда.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на месте воронок,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Рожь колышут ветра,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ни мам, ни сестренок,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коснется война…</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Осень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Листва облетела, земля почернела,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сыплются часто дожди.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Природа как будто бы вся онемела –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встретит ее впереди?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Тоскливую песню осень выводит.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легкий морозец несмел,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А ветер холодный в полях хороводит –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Вдруг первый снежок полетел.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2006. – 2 ноября. – с. 11)</w:t>
      </w:r>
    </w:p>
    <w:p w:rsidR="004E1F58" w:rsidRPr="00470DE4" w:rsidRDefault="004E1F58"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 женщина, любившая меня,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том непонятном и далеком прошлом!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Уже не позовешь, таинственно маня,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том платьице воздушно-легком.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Ведь отшумел наш новогодний снег,</w:t>
      </w:r>
    </w:p>
    <w:p w:rsidR="00AA7912" w:rsidRPr="00470DE4" w:rsidRDefault="00AA7912" w:rsidP="004E1F58">
      <w:pPr>
        <w:spacing w:after="0"/>
        <w:rPr>
          <w:rFonts w:ascii="Times New Roman" w:hAnsi="Times New Roman" w:cs="Times New Roman"/>
          <w:sz w:val="28"/>
          <w:szCs w:val="28"/>
        </w:rPr>
      </w:pPr>
      <w:proofErr w:type="spellStart"/>
      <w:r w:rsidRPr="00470DE4">
        <w:rPr>
          <w:rFonts w:ascii="Times New Roman" w:hAnsi="Times New Roman" w:cs="Times New Roman"/>
          <w:sz w:val="28"/>
          <w:szCs w:val="28"/>
        </w:rPr>
        <w:t>Отзолотились</w:t>
      </w:r>
      <w:proofErr w:type="spellEnd"/>
      <w:r w:rsidRPr="00470DE4">
        <w:rPr>
          <w:rFonts w:ascii="Times New Roman" w:hAnsi="Times New Roman" w:cs="Times New Roman"/>
          <w:sz w:val="28"/>
          <w:szCs w:val="28"/>
        </w:rPr>
        <w:t xml:space="preserve"> буйно листопады.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Умчался вдаль твой серебристый смех</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редким встречам мы. Увы! Не  рады…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8 мая. - № 37. –С. 7</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Осень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Листва облетела, земля почернела,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сыплются часто дожди.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Природа как будто бы вся онемела –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встретит ее впереди?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Тоскливую песню осень выводит.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легкий морозец несмел,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А ветер холодный в полях хороводит –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Вдруг первый снежок полетел.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2006. – 2 ноября. – с. 11)</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 женщина, любившая меня,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том непонятном и далеком прошлом!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Уже не позовешь, таинственно маня,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том платьице воздушно-легком.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Ведь отшумел наш новогодний снег,</w:t>
      </w:r>
    </w:p>
    <w:p w:rsidR="00AA7912" w:rsidRPr="00470DE4" w:rsidRDefault="00AA7912" w:rsidP="004E1F58">
      <w:pPr>
        <w:spacing w:after="0"/>
        <w:rPr>
          <w:rFonts w:ascii="Times New Roman" w:hAnsi="Times New Roman" w:cs="Times New Roman"/>
          <w:sz w:val="28"/>
          <w:szCs w:val="28"/>
        </w:rPr>
      </w:pPr>
      <w:proofErr w:type="spellStart"/>
      <w:r w:rsidRPr="00470DE4">
        <w:rPr>
          <w:rFonts w:ascii="Times New Roman" w:hAnsi="Times New Roman" w:cs="Times New Roman"/>
          <w:sz w:val="28"/>
          <w:szCs w:val="28"/>
        </w:rPr>
        <w:t>Отзолотились</w:t>
      </w:r>
      <w:proofErr w:type="spellEnd"/>
      <w:r w:rsidRPr="00470DE4">
        <w:rPr>
          <w:rFonts w:ascii="Times New Roman" w:hAnsi="Times New Roman" w:cs="Times New Roman"/>
          <w:sz w:val="28"/>
          <w:szCs w:val="28"/>
        </w:rPr>
        <w:t xml:space="preserve"> буйно листопады.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Умчался вдаль твой серебристый смех</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редким встречам мы. Увы! Не  рады…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8 мая. - № 37. –С. 7</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Пускай снежок </w:t>
      </w:r>
      <w:proofErr w:type="spellStart"/>
      <w:r w:rsidRPr="00470DE4">
        <w:rPr>
          <w:rFonts w:ascii="Times New Roman" w:hAnsi="Times New Roman" w:cs="Times New Roman"/>
          <w:sz w:val="28"/>
          <w:szCs w:val="28"/>
        </w:rPr>
        <w:t>метелится</w:t>
      </w:r>
      <w:proofErr w:type="spellEnd"/>
      <w:r w:rsidRPr="00470DE4">
        <w:rPr>
          <w:rFonts w:ascii="Times New Roman" w:hAnsi="Times New Roman" w:cs="Times New Roman"/>
          <w:sz w:val="28"/>
          <w:szCs w:val="28"/>
        </w:rPr>
        <w:t>,</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зябко на дворе,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в нашем  доме лето,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Хоть лето – в январе.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Его вкуснейший запах</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Щекочет ноздри мне,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Ведь с ягодой-малиной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Пирог печется по зиме.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w:t>
      </w:r>
      <w:r w:rsidR="004E1F58" w:rsidRPr="00470DE4">
        <w:rPr>
          <w:rFonts w:ascii="Times New Roman" w:hAnsi="Times New Roman" w:cs="Times New Roman"/>
          <w:sz w:val="28"/>
          <w:szCs w:val="28"/>
        </w:rPr>
        <w:t xml:space="preserve"> 2009. – 1 апреля. - №13. – С. </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Донские степи 1942 года дышали неимоверной жарой и едкой пороховой гарью. Тряская полуторка рядового Нетудыхаты, тяжело взвывая на подъемах, неумолимо приближалась к передовой линии фронта. По утренней зорьке он получил лаконичный приказ: «Срочно доставить на позиции снаряды и эвакуировать раненых!».</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Смотря на поднятое лобовое и опущенное на дверцах стекло, полуденное солнце безжалостно накалило кабину, и сейчас она напоминала жарко истопленную баню. Глаза постоянно  слепил обильно  текущий пот, заставляя то и дело  смахивать его грязной тряпицей. Навстречу по пыльной дороге брели отступающие за реку Дон войска.</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Бойцы качались от постоянного недосыпания, безумной усталости. Из-за выгоревшего на солнцепеке обмундирования они напоминали желтые колосья пшеницы. Сразу перед глазами встали полыхающие огнем хлебные поля, которые жгли собственными руками, давясь слезами  горечи и ненависти, но твердо убежденные в правоте: враги – ничего!</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Машину резко тряхнуло на выбоине. Нетудыхата прерывисто вздохнул. Осипш</w:t>
      </w:r>
      <w:r w:rsidR="004E1F58" w:rsidRPr="00470DE4">
        <w:rPr>
          <w:rFonts w:ascii="Times New Roman" w:hAnsi="Times New Roman" w:cs="Times New Roman"/>
          <w:sz w:val="28"/>
          <w:szCs w:val="28"/>
        </w:rPr>
        <w:t>им от жажды голосом проговорил:</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Сколько же людей еще будет вырывать этот огненный ураган из жизни?</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Заметь, не по одному – ротами, батальонами, армиями. Вот что получается, друг, - спокойным голосом отозвался на сказанное рядом сидящий пожилой военфельдшер Сердюков, большеголовый, припорошенный сединой и пылью очкастый человек. Помолчав, добавил:</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Хлебаем горе горькое. Аж поперек горла стало. Выплюнем когда-нибудь, - задумавшись, Сердюков неподвижно уставился перед собой.</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Вдруг все возможное и невозможное, вероятное и невероятное, родное и чуждое прокатилось сквозь него, не давая вздохнуть полной грудью. Он с необычайной ясностью осознал, за что воюет.</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Набежавшие мысли  и чувства оборвало настойчивое постукивание под днищем машины.</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Во, ядрена вошь! – сквозь стиснутые зубы ругнулся Нетудыхата и сплюнул тягучую слюну. – толковал же вам: нужен срочный ремонт. Потом, потом – заладили вы. Понимаю: приказ – дело святое, но и машина требует внимания. Слышь, </w:t>
      </w:r>
      <w:proofErr w:type="spellStart"/>
      <w:r w:rsidRPr="00470DE4">
        <w:rPr>
          <w:rFonts w:ascii="Times New Roman" w:hAnsi="Times New Roman" w:cs="Times New Roman"/>
          <w:sz w:val="28"/>
          <w:szCs w:val="28"/>
        </w:rPr>
        <w:t>чаво</w:t>
      </w:r>
      <w:proofErr w:type="spellEnd"/>
      <w:r w:rsidRPr="00470DE4">
        <w:rPr>
          <w:rFonts w:ascii="Times New Roman" w:hAnsi="Times New Roman" w:cs="Times New Roman"/>
          <w:sz w:val="28"/>
          <w:szCs w:val="28"/>
        </w:rPr>
        <w:t xml:space="preserve"> глаголет. В самую душу стучит. Жалуется, бедняжка, а я, свинья, помочь ей сейчас ничем не могу. Ерша ниже пояса, - со злостью произнес Нетудыхата.</w:t>
      </w:r>
    </w:p>
    <w:p w:rsidR="00AA7912" w:rsidRPr="00470DE4" w:rsidRDefault="00AA7912" w:rsidP="004E1F58">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Ладно тебе. Остынь малость. Из рейса вернемся, вот тогда с ней займешься, чем она желает, - бросил Сердюков.</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Поерзав на жестком сиденье, Нетудыхата тихо высказался:</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Хорошо бы. Авось, правдами и неправдами дотянем.</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…Разгрузку боеприпасов проделали мигом. Но лишь только дело дошло до раненых, начался  артобстрел. Совсем рядом вздыбилась земля от  крупнокалиберных снарядов немцев. Все вокруг походило на штормовое море. Только с неба падала не вода, а комья земли.</w:t>
      </w:r>
    </w:p>
    <w:p w:rsidR="00AA7912" w:rsidRPr="00470DE4" w:rsidRDefault="00AA7912" w:rsidP="00D66C60">
      <w:pPr>
        <w:spacing w:after="0"/>
        <w:ind w:firstLine="709"/>
        <w:jc w:val="both"/>
        <w:rPr>
          <w:rFonts w:ascii="Times New Roman" w:hAnsi="Times New Roman" w:cs="Times New Roman"/>
          <w:sz w:val="28"/>
          <w:szCs w:val="28"/>
        </w:rPr>
      </w:pPr>
      <w:r w:rsidRPr="00470DE4">
        <w:rPr>
          <w:rFonts w:ascii="Times New Roman" w:hAnsi="Times New Roman" w:cs="Times New Roman"/>
          <w:sz w:val="28"/>
          <w:szCs w:val="28"/>
        </w:rPr>
        <w:lastRenderedPageBreak/>
        <w:t>Когда все раненые оказались в кузове, молоденький политрук распорядился:</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Езжайте проселками. Главную дорогу перерезали танки противника. Задумали окружить, сволочи. Мы им покажем кузькину мать.</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Раздался громкий стук и скрежет металла. Машина резко остановилась, мотор взревел на холостых оборотах.</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Мать честная! </w:t>
      </w:r>
      <w:proofErr w:type="spellStart"/>
      <w:r w:rsidRPr="00470DE4">
        <w:rPr>
          <w:rFonts w:ascii="Times New Roman" w:hAnsi="Times New Roman" w:cs="Times New Roman"/>
          <w:sz w:val="28"/>
          <w:szCs w:val="28"/>
        </w:rPr>
        <w:t>Тудышки-растудышки</w:t>
      </w:r>
      <w:proofErr w:type="spellEnd"/>
      <w:r w:rsidRPr="00470DE4">
        <w:rPr>
          <w:rFonts w:ascii="Times New Roman" w:hAnsi="Times New Roman" w:cs="Times New Roman"/>
          <w:sz w:val="28"/>
          <w:szCs w:val="28"/>
        </w:rPr>
        <w:t>! Приехали! – ошарашено  выкрикнул Нетудыхата,  глуша двигатель.</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Что случилось? – обеспокоено спросил Сердюков.</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Случилось? Кардан рассыпался, - тоскливо произнес Нетудыхата, вываливаясь из душной кабины.</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наступившей звонкой тишине послышались протяжные  стоны раненых.</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Что будем делать, шофер? Помощи нам ждать неоткуда, - обвел тревожным взглядом безлюдную равнину Сердюков. – нагрянет немчура – передушит, яко котят. Нам нельзя не довести. Будь все проклято. Думай, шофер, на то ты и спец, - сурово посмотрел Сердюков в напряженное лицо шофера.</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Нетудыхата опрометью юркнул под автомобиль. Вскоре послышался энергичный перезвон ключей.</w:t>
      </w:r>
    </w:p>
    <w:p w:rsidR="00AA7912" w:rsidRPr="00470DE4" w:rsidRDefault="00D66C60"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М</w:t>
      </w:r>
      <w:r w:rsidR="00AA7912" w:rsidRPr="00470DE4">
        <w:rPr>
          <w:rFonts w:ascii="Times New Roman" w:hAnsi="Times New Roman" w:cs="Times New Roman"/>
          <w:sz w:val="28"/>
          <w:szCs w:val="28"/>
        </w:rPr>
        <w:t>не нужны ремни, - раздался приглушенный крик Нетудыхаты.</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Какие еще ремни? -   удивленно переспросил сердюков, торопливо отходя от свеженасыпанного холмика земли в глухой степи.</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Поясные, брючные. Пошевеливайтесь!</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Оглушительно кряхтя и сопя, выражаясь крепкими словцами, Нетудыхата соединил жалкие остатки кардана оказавшимися под рукой брезентовыми ремнями и кусками проволоки. Его руки покрылись ссадинами и ранами, из котор</w:t>
      </w:r>
      <w:r w:rsidR="00D66C60" w:rsidRPr="00470DE4">
        <w:rPr>
          <w:rFonts w:ascii="Times New Roman" w:hAnsi="Times New Roman" w:cs="Times New Roman"/>
          <w:sz w:val="28"/>
          <w:szCs w:val="28"/>
        </w:rPr>
        <w:t xml:space="preserve">ых капала темно-красная кровь. </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Тяжело дыша. Он медленно влез в кабину родной машины. С предосторожностями выжал сцепление, воткнул скорость и, затаив дыхание, начал отпускать педаль. Машина слегка дернулась и, заскрипев, покатилась по дороге, оставляя за собой  клубящуюся пыль.</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Ну, милая, выручай, голубушка! Подумаешь, ремни, они тебя не унижают. С ними ты еще привлекательной стала, машинка моя неприхотливая. Стерпи, это нужно. Очень нужно! – слово заклинание, не уставая, повторял Нетудыхата, судорожно вцепившись в руль автомобиля.</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Нам бы чуточку дотянуть. Подумаешь, с десяток километров… мы с тобой их мигом пробежим. Я верю в тебя!</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«Наша Знаменка». – 2009. – 13 мая. - №19. –С.7</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D66C60">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lastRenderedPageBreak/>
        <w:t>Лед – страшилище</w:t>
      </w:r>
    </w:p>
    <w:p w:rsidR="00AA7912" w:rsidRPr="00470DE4" w:rsidRDefault="00AA7912" w:rsidP="00D66C60">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(сказка)</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Вечером на снежной вьюге улетел последний месяц зимы – Февраль. Он лег отдыхать до следующего года далеко в горах, где, несмотря на жаркое лето, иногда не тает снег. Там постоянно живут мороз и отчаянный ветер – забияка. Они могут больно щипать за лицо, уши, нос, заставляя нередко плакать.</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Февраль незлой. Просто у него, как у всех, своя, особенная работа, которая называется морозно-снежной.</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Трудное дело -  переносить  огромные кучи снега с места на место. Хотя всегда кажется, что  снег вроде и легкий. Это когда его слишком мало. Очень устал Февраль. Вот и решил отдохнуть.</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За ночь облака разбежались, кто куда. С восходом солнышка на землю пришел первый месяц весны – Март. Заулыбалось небо светлой, лучезарной улыбк</w:t>
      </w:r>
      <w:r w:rsidR="0083578E" w:rsidRPr="00470DE4">
        <w:rPr>
          <w:rFonts w:ascii="Times New Roman" w:hAnsi="Times New Roman" w:cs="Times New Roman"/>
          <w:sz w:val="28"/>
          <w:szCs w:val="28"/>
        </w:rPr>
        <w:t>ой. Звонко зачирикали воробышки, бойко</w:t>
      </w:r>
      <w:r w:rsidRPr="00470DE4">
        <w:rPr>
          <w:rFonts w:ascii="Times New Roman" w:hAnsi="Times New Roman" w:cs="Times New Roman"/>
          <w:sz w:val="28"/>
          <w:szCs w:val="28"/>
        </w:rPr>
        <w:t xml:space="preserve"> затрещали  сороки- белобоки, громче закаркали прилетевшие из лесу вороны.</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Кто не рад теплой погоде?</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Все-таки нашелся тот, кто боялся весеннего тепла: огромный великан Лед – Страшилище. За долгую суровую зиму он успел накопить несметные сокровища льда.</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Лед блестел холодным мерцающим светом. Страшилище всегда  радовался. Когда ребята заливали каток, но страшно злился веселой детворе, которая каталась  и играла на льду. Частенько катающимся на коньках он подставлял ножку, и они падали, а Лед злобно смеялся, довольным проделкой. Он просто не любил веселых людей.</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(окончание «Наша Знаменка». – 2007. - №29. – 10 апреля. – С.7)</w:t>
      </w:r>
    </w:p>
    <w:p w:rsidR="00AA7912" w:rsidRPr="00470DE4" w:rsidRDefault="00AA7912" w:rsidP="0083578E">
      <w:pPr>
        <w:spacing w:after="0"/>
        <w:jc w:val="both"/>
        <w:rPr>
          <w:rFonts w:ascii="Times New Roman" w:hAnsi="Times New Roman" w:cs="Times New Roman"/>
          <w:sz w:val="28"/>
          <w:szCs w:val="28"/>
        </w:rPr>
      </w:pPr>
    </w:p>
    <w:p w:rsidR="00D66C60" w:rsidRPr="00470DE4" w:rsidRDefault="00D66C60" w:rsidP="004E1F58">
      <w:pPr>
        <w:spacing w:after="0"/>
        <w:rPr>
          <w:rFonts w:ascii="Times New Roman" w:hAnsi="Times New Roman" w:cs="Times New Roman"/>
          <w:sz w:val="28"/>
          <w:szCs w:val="28"/>
        </w:rPr>
      </w:pPr>
    </w:p>
    <w:p w:rsidR="00D66C60" w:rsidRPr="00470DE4" w:rsidRDefault="00D66C60" w:rsidP="004E1F58">
      <w:pPr>
        <w:spacing w:after="0"/>
        <w:rPr>
          <w:rFonts w:ascii="Times New Roman" w:hAnsi="Times New Roman" w:cs="Times New Roman"/>
          <w:sz w:val="28"/>
          <w:szCs w:val="28"/>
        </w:rPr>
      </w:pPr>
    </w:p>
    <w:p w:rsidR="00AA7912" w:rsidRPr="00470DE4" w:rsidRDefault="00AA7912" w:rsidP="00D66C60">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Не замкнуться в себе.</w:t>
      </w:r>
    </w:p>
    <w:p w:rsidR="00AA7912" w:rsidRPr="00470DE4" w:rsidRDefault="00AA7912" w:rsidP="00D66C60">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(рассказ)</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Шальной ветерок, врываясь в комнату через открытое окно, пузырил легкую капроновую штору.</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Ирина, затаив дыхание, изваянием стояла возле детской кроватки тяжело больного четырехлетнего сына, обхватив руками острые плечи. С любовью и болью вглядывалась в милые черты лица. Обезображенные болезнью, во сне они сглаживались, и тогда казалось. Что красивей Колюшки нет никого на белом свете. Сынишка спал спокойно, и она умиленно слушала мерное </w:t>
      </w:r>
      <w:proofErr w:type="spellStart"/>
      <w:r w:rsidRPr="00470DE4">
        <w:rPr>
          <w:rFonts w:ascii="Times New Roman" w:hAnsi="Times New Roman" w:cs="Times New Roman"/>
          <w:sz w:val="28"/>
          <w:szCs w:val="28"/>
        </w:rPr>
        <w:t>посапывание</w:t>
      </w:r>
      <w:proofErr w:type="spellEnd"/>
      <w:r w:rsidRPr="00470DE4">
        <w:rPr>
          <w:rFonts w:ascii="Times New Roman" w:hAnsi="Times New Roman" w:cs="Times New Roman"/>
          <w:sz w:val="28"/>
          <w:szCs w:val="28"/>
        </w:rPr>
        <w:t>.</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…Жесткой и безжалостной оказалась судьба для молодой женщины. Жизнь брошенного человека с неизлечимо больным ребенком на руках. Слезы, перепрыгивая длинные черные  ресницы, катились без удержу по впалым бледным  щекам. Она всеми силами старалась сдержаться, но они неумолимо капали на строгое серое платьице, расплываясь большими черными кругами. Сколько же их было, этих слез…</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Ирина одновременно находилась и в этой. Простенько обставленной квартирке, где солнце слепило глаза нестерпимым светом жизни, и там, в ужасном прошлом. Ее слух резали жестокие слова:</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Я не хочу воспитывать урода. Я желаю жить по-человечески… - ошалело орал муж, уставившись на нее бесцветными глазами.</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Ирина, онемев, испуганно смотрела на мужа, глотая горькие слезы, но губы как бы непроизвольно зашептали:  </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В том, что случилось, я не виновата. Это страшная ошибка врачей. Ты все прекрасно знаешь. Я не имела человеческого права оставить Колюшку. Он ведь мой сын. Мой!</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Напоследок хочу сказать тебе,- с горечью глядя на него, сурово выговорила Ира, - Ты бездушный человек, не имеющий право носить гордое имя: мужчина-отец. Иди с миром, «папочка».</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Громкий стук захлопываемой двери резкой  болью отозвался в истерзанном сердце. Она закрыла глаза. В жутком воображении летели навстречу лица, застывшие в неестественных гримасах. Сморщенные. С впалыми или выпученными глазами. И не было ни одного нормального, озаренного доброй, зовущей улыбкой. Все до гадливости злые.</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ту ночь она просидела возле сына, сжавшись в комок натянутых до последнего предела нервов.</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Звезды постепенно блекли. Небо становилось пустынным. И лишь луна, вечная странница, освещала пространство безрадостным  холодным светом.</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Прошлое никак не отпускало Ирину.</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У вашего сына выявлен церебральный паралич. – констатировал врач.</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Что это? – Не понимая, но уже встревожено, спросила она.</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Просто мозговая травма. – пояснил он, отбивая на крышке стола мелкую дробь, пряча глаза.</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Слишком все просто, а сколько за этим кроется? Это она поняла совсем скоро, загнанная в тупик. Ирина прошла сквозь полное отречение ради своей малютки.</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На своей дороге жизни она встретилась с удивительным человеком. Ее душа хранила рассуждения пожилой женщины, за спиной которой остались тяжело прожитые годы, но не терявшей любовь к жизни.</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«Нет, милая моя мученица. Одной слишком тяжело справиться с таким свалившимся несчастьем. Надо объединиться с семьями, которые испытывают подобное горе. Пробуйте общими усилиями отыскать неравнодушных людей, обладающих возможностью чем-то вам помочь. В нашем положении нет места стеснению. Да и богатые предприятия разве не пойдут вам навстречу. У русского народа милосердие в крови. Вот и займись этим праведным делом.</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На развалинах судеб человеческих есть тропы истины. Найти их и следовать верной дорогой вот нелегкая задача, с которой должен справиться любой из нас. Тогда можно достигнуть великой цели людской познание себя  и мира окружающего. Ты сама станешь ближе к людям,  и они откроют тебе лучшие свои стороны. Что-то несравнимо большое, не</w:t>
      </w:r>
      <w:r w:rsidR="0083578E" w:rsidRPr="00470DE4">
        <w:rPr>
          <w:rFonts w:ascii="Times New Roman" w:hAnsi="Times New Roman" w:cs="Times New Roman"/>
          <w:sz w:val="28"/>
          <w:szCs w:val="28"/>
        </w:rPr>
        <w:t xml:space="preserve"> </w:t>
      </w:r>
      <w:r w:rsidRPr="00470DE4">
        <w:rPr>
          <w:rFonts w:ascii="Times New Roman" w:hAnsi="Times New Roman" w:cs="Times New Roman"/>
          <w:sz w:val="28"/>
          <w:szCs w:val="28"/>
        </w:rPr>
        <w:t>понимаемое сейчас тобой, войдет в тебя и возвысит до огромных высот величественной жизни, данной нам свыше, запомни это и борись».</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Почти неощутимо. Едва-едва. Но время повернулось для Ирины новым, прекрасным ликом. Он манил, без устали звал к себе, обещая грядущее счастье. Ее первые шаги были неуверенными. Затем сделались быстрыми и твердыми. Жизнь упрямо брала свое. Колюшка открыл глазоньки голубые, бездонные, с черными ободками. Несколько раз моргнул, и толстенькие губки тронула радостная улыбка. Он потянул навстречу  ручонки и почти чисто, громко произнес:</w:t>
      </w:r>
    </w:p>
    <w:p w:rsidR="00AA7912" w:rsidRPr="00470DE4" w:rsidRDefault="00AA7912" w:rsidP="00D66C60">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-Мама, мама!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И это была для нее высшая человеческая награда.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30 октября. – С. 6</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D66C60">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Старик и дерево</w:t>
      </w:r>
    </w:p>
    <w:p w:rsidR="00AA7912" w:rsidRPr="00470DE4" w:rsidRDefault="00AA7912" w:rsidP="00D66C60">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(новелла)</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Ветвистый, корявый клен стоял одиноко на низком холме, поросшем густым кустарником. Среди его непроходимой зелени затерялся обомшелый, трухлявый дом, доживающий свой век. Дом давал приют старику – отшельнику.</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теплые, светлые дни старик выходил из дома погреться на солнышке. Узкая, еле заметная тропинка, извиваясь среди источающих нежный аромат кустов шиповника, уводила на пятачок возле клена, где была маленькая шаткая. Почерневшая от времени скамеечка.</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Старик шел к ней долго и осторожно. С опаской переставлял больные непослушные ноги, подергивая седенькой головой и козлиной жиденькой бородкой на сморщенном, покрытом светло – коричневыми пятнами лице, сильно опираясь на отшлифованную руками палку.</w:t>
      </w:r>
    </w:p>
    <w:p w:rsidR="00AA7912" w:rsidRPr="00470DE4" w:rsidRDefault="00AA7912" w:rsidP="0083578E">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(окончание  «Наша Знаменка». – 2007. -№ 37. – 8 мая. – С.7)</w:t>
      </w:r>
    </w:p>
    <w:p w:rsidR="0083578E" w:rsidRPr="00470DE4" w:rsidRDefault="0083578E" w:rsidP="004E1F58">
      <w:pPr>
        <w:spacing w:after="0"/>
        <w:rPr>
          <w:rFonts w:ascii="Times New Roman" w:hAnsi="Times New Roman" w:cs="Times New Roman"/>
          <w:sz w:val="28"/>
          <w:szCs w:val="28"/>
        </w:rPr>
      </w:pPr>
    </w:p>
    <w:p w:rsidR="00AA7912" w:rsidRPr="00470DE4" w:rsidRDefault="00AA7912" w:rsidP="0083578E">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w:t>
      </w:r>
      <w:r w:rsidRPr="00470DE4">
        <w:rPr>
          <w:rFonts w:ascii="Times New Roman" w:hAnsi="Times New Roman" w:cs="Times New Roman"/>
          <w:b/>
          <w:sz w:val="28"/>
          <w:szCs w:val="28"/>
        </w:rPr>
        <w:br/>
        <w:t>Глушковой Н.И.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Быстроногие кроссовки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Бабушка купила Вовке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Темно-синие кроссовки.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Если он их обувает,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на свете забывает.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приплясывая ловко,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Вдоль дороги мчится Вовка.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Мне б такие,  как у Вовки,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Быстроногие кроссовки!</w:t>
      </w:r>
    </w:p>
    <w:p w:rsidR="0083578E" w:rsidRPr="00470DE4" w:rsidRDefault="0083578E"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Весна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Завлекает нас весна хрустом льдинок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обманом норовит влезть в ботинок.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 переспелой темнотой плющит ночи.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Перспективы на любовь всем пророчит.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Вдруг игриво подмигнет, глядя в лица.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Встрепенется и взлетит Синей птицей!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10 апреля. - №29. – С. 7</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счастье и любовь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Война коснулась всех без исключенья: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Мужчин и женщин, стариков, детей.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даже тем, кто не видал сраженья,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вычеркнуть из памяти тех дней.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Похитила война отцов и братьев,</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Лишила детства хрупких малышей.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непосильный труд пришлось им браться,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Дабы облегчить участь матерей.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Враг ненавистный, подлый, беспощадный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Россию вздумал у людей отнять,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Уничтожал все русское нещадно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жизнь людскую повернул он вспять.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наш народ – он непомерно сильный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мужества ему не занимать.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отдал за любимую Россию,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Собою заслонил землицу- мать.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 сколько б ни родилось поколений,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счастье, радость и любовь свою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Обязаны мы преклонить колена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Пред воинами,  павшими в бою.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2008. – 13 мая. С. 3</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Забытая книга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прогулку Витя шел,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Взяв с собою книжку.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чтенью предпочел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Легкий бег вприпрыжку.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Ветер книгу ту нашел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парке на скамейке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охотно всю прочел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Для своей семейки.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29 мая. - №45. –С. 4</w:t>
      </w:r>
    </w:p>
    <w:p w:rsidR="00622475" w:rsidRPr="00470DE4" w:rsidRDefault="00622475" w:rsidP="004E1F58">
      <w:pPr>
        <w:spacing w:after="0"/>
        <w:rPr>
          <w:rFonts w:ascii="Times New Roman" w:hAnsi="Times New Roman" w:cs="Times New Roman"/>
          <w:sz w:val="28"/>
          <w:szCs w:val="28"/>
        </w:rPr>
      </w:pPr>
    </w:p>
    <w:p w:rsidR="00622475" w:rsidRPr="00470DE4" w:rsidRDefault="00622475" w:rsidP="004E1F58">
      <w:pPr>
        <w:spacing w:after="0"/>
        <w:rPr>
          <w:rFonts w:ascii="Times New Roman" w:hAnsi="Times New Roman" w:cs="Times New Roman"/>
          <w:sz w:val="28"/>
          <w:szCs w:val="28"/>
        </w:rPr>
      </w:pPr>
    </w:p>
    <w:p w:rsidR="00622475" w:rsidRPr="00470DE4" w:rsidRDefault="00622475"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Зима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Сибирь заявилась зима,</w:t>
      </w:r>
    </w:p>
    <w:p w:rsidR="00AA7912" w:rsidRPr="00470DE4" w:rsidRDefault="00622475" w:rsidP="004E1F58">
      <w:pPr>
        <w:spacing w:after="0"/>
        <w:rPr>
          <w:rFonts w:ascii="Times New Roman" w:hAnsi="Times New Roman" w:cs="Times New Roman"/>
          <w:sz w:val="28"/>
          <w:szCs w:val="28"/>
        </w:rPr>
      </w:pPr>
      <w:proofErr w:type="spellStart"/>
      <w:r w:rsidRPr="00470DE4">
        <w:rPr>
          <w:rFonts w:ascii="Times New Roman" w:hAnsi="Times New Roman" w:cs="Times New Roman"/>
          <w:sz w:val="28"/>
          <w:szCs w:val="28"/>
        </w:rPr>
        <w:t>Зашастала</w:t>
      </w:r>
      <w:proofErr w:type="spellEnd"/>
      <w:r w:rsidRPr="00470DE4">
        <w:rPr>
          <w:rFonts w:ascii="Times New Roman" w:hAnsi="Times New Roman" w:cs="Times New Roman"/>
          <w:sz w:val="28"/>
          <w:szCs w:val="28"/>
        </w:rPr>
        <w:t xml:space="preserve"> по за</w:t>
      </w:r>
      <w:r w:rsidR="00AA7912" w:rsidRPr="00470DE4">
        <w:rPr>
          <w:rFonts w:ascii="Times New Roman" w:hAnsi="Times New Roman" w:cs="Times New Roman"/>
          <w:sz w:val="28"/>
          <w:szCs w:val="28"/>
        </w:rPr>
        <w:t xml:space="preserve">дворкам,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Закутала в шали дома,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Завьюжила по пригоркам,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Решила пейзаж изменить,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Раскрасить в любимые краски.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Мечтала шедевр сотворить: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Весь мир уподобить сказке.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Предчувствуя славы мираж,</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Радела над фондом и бликом.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Но вдруг оказался пейзаж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Безрадостным и безликим.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2005. - № 50. – 14 декабря. –С.7</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И красиво и больно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играешь, баян,</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сердечных невольно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касаешься ран.</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Ты аккорд за аккордом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 новой силой берешь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под звездным простором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Песню мне ты поешь.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когда ночью темной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Остаюсь я одна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Сердце сладкой истомой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Наполняет она.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2005. – 12 октября. - №41. – С.7</w:t>
      </w:r>
    </w:p>
    <w:p w:rsidR="00622475" w:rsidRPr="00470DE4" w:rsidRDefault="00622475"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Метелица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 селу у нас метелица прошла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Всю округу белым снегом замела.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березоньки накинула наряд,</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платьях свадебных голубушки стоят.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 заснеженной дорожке побегу,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околицей метель подстерегу.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метелица, в село к нам воротись,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Пуще  прежнего еще раз закружись.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День и ночь, моя метелица, бушуй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 милому тоску ты затушуй,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Чтобы взор его повсюду не искал.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Чтобы голос по ночам его не звал,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Чтобы сердце не пронизывала боль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Закружи и унеси мою любовь.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2005. – 14 декабря. - № 50. – С.7</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Моя Сибирь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она – моя Сибирь: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Улицы молочные,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Красной бусиной снегирь.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Да сосульки сочные…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Пар клубится у дверей,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Сын с ватагою друзей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 сугробам носится…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№11. – 6 февраля. –С.5</w:t>
      </w:r>
    </w:p>
    <w:p w:rsidR="00622475" w:rsidRPr="00470DE4" w:rsidRDefault="00622475"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О сибирской зиме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Хочу рассказать о сибирской зиме,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О снежных бескрайних просторах,</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 вьюжной холодной и милой зиме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дремлющих в дымке березах.</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Владыка-зима белоснежной полой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холода землю укрыла.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щедро, по-царски дающей рукой,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Богатством ее одарила.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Бесценным количеством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Жемчуг, алмаз.</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Слепящие взор самоцветы,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Тепло излучая, горя и искрясь,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Пылают у ног человека.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2004. - 15 декабря. – С.7</w:t>
      </w:r>
    </w:p>
    <w:p w:rsidR="00AA7912" w:rsidRPr="00470DE4" w:rsidRDefault="00AA7912" w:rsidP="004E1F58">
      <w:pPr>
        <w:spacing w:after="0"/>
        <w:rPr>
          <w:rFonts w:ascii="Times New Roman" w:hAnsi="Times New Roman" w:cs="Times New Roman"/>
          <w:sz w:val="28"/>
          <w:szCs w:val="28"/>
        </w:rPr>
      </w:pPr>
    </w:p>
    <w:p w:rsidR="00622475" w:rsidRPr="00470DE4" w:rsidRDefault="00622475" w:rsidP="004E1F58">
      <w:pPr>
        <w:spacing w:after="0"/>
        <w:rPr>
          <w:rFonts w:ascii="Times New Roman" w:hAnsi="Times New Roman" w:cs="Times New Roman"/>
          <w:sz w:val="28"/>
          <w:szCs w:val="28"/>
        </w:rPr>
      </w:pPr>
    </w:p>
    <w:p w:rsidR="00622475" w:rsidRPr="00470DE4" w:rsidRDefault="00622475"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О маме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Помню, как натруженные руки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Вяжут деловито узелок,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Стягивая ситцевый платок,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А в лице – ни радости, ни скуки…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Скоры и уверены движенья,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До локтей подняты рукава,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 треском поедает печь дрова,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Мама молча лепит нам пельмени…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Замелькали тоненькие спицы,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Тщетно льнет клубок к ее ногам;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Не давая </w:t>
      </w:r>
      <w:proofErr w:type="spellStart"/>
      <w:r w:rsidRPr="00470DE4">
        <w:rPr>
          <w:rFonts w:ascii="Times New Roman" w:hAnsi="Times New Roman" w:cs="Times New Roman"/>
          <w:sz w:val="28"/>
          <w:szCs w:val="28"/>
        </w:rPr>
        <w:t>продыха</w:t>
      </w:r>
      <w:proofErr w:type="spellEnd"/>
      <w:r w:rsidRPr="00470DE4">
        <w:rPr>
          <w:rFonts w:ascii="Times New Roman" w:hAnsi="Times New Roman" w:cs="Times New Roman"/>
          <w:sz w:val="28"/>
          <w:szCs w:val="28"/>
        </w:rPr>
        <w:t xml:space="preserve"> рукам,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Мама не умела веселиться…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Всякий день одна и та забота: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Выстоять, убрать и накормить,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Из кудели  сделать ровной нить,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Да на ферме до седьмого пота…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 тихой грустью маму вспоминаю,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Каждый миг из прошлого ловлю,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Образ мамы трепетно храню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И, как в детстве, я по ней скучаю.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25 ноября. - №47. – С.8</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lastRenderedPageBreak/>
        <w:t>Песенка скворца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Разбудила город трель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Раннего певца,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Начинал свой день апрель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Песенкой скворца.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Лился голос ручейком.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Напевал: «Проснись!».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за солнечным лучом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Уносился ввысь!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Ветерок спугнул скворца,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Смолкла гамма нот…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А во мне напев певца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еще живет!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 апреля. - № 13. – С. 6</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Подернулся лес позолотой,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Морозец коснулся берез,</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Подкрался к ним ночью глубокой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горы златых преподнес.</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Богатству не рады березы,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Затмило оно щебет птиц…,</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Монетки, как девичьи слезы,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Безропотно падают ниц…</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тронута молодость сосен,</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Искрится на иглах роса…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Украдкой волшебница-осень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Над лесом творит чудеса.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30 октября. – С.6</w:t>
      </w:r>
    </w:p>
    <w:p w:rsidR="00622475" w:rsidRPr="00470DE4" w:rsidRDefault="00622475"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Попросил сынок расческу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серьезно говорит: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Наведу ежу прическу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 него ужасный вид…</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Тут вдруг еж насторожился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иголки приподнял.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малыш мой удивился: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Ой, какой красивый стал!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2005. – 19 января. - № 3. – С.7</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lastRenderedPageBreak/>
        <w:t>Подземный лабиринт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Подземный лабиринт,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нем сотни тонн угля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глаз чужих хранит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Красавица земля…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Войдет в забой шахтер,</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Осветит лампой путь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Здесь не велик простор,</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негде отдохнуть.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Царит густая мгла,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страх не давит грудь,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Сквозь залежи угля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Прокладывая путь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Спешат поставить крепь,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Предотвратить обвал,</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так всегда  и впредь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То радость, то удар.</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на-гора течет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Из недр земных поток,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благо нам несет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Добытый уголек.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2007.- 21 августа.  - №67. – С. 6</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Принес сынишка «</w:t>
      </w:r>
      <w:proofErr w:type="spellStart"/>
      <w:r w:rsidRPr="00470DE4">
        <w:rPr>
          <w:rFonts w:ascii="Times New Roman" w:hAnsi="Times New Roman" w:cs="Times New Roman"/>
          <w:b/>
          <w:sz w:val="28"/>
          <w:szCs w:val="28"/>
        </w:rPr>
        <w:t>пикуна</w:t>
      </w:r>
      <w:proofErr w:type="spellEnd"/>
      <w:r w:rsidRPr="00470DE4">
        <w:rPr>
          <w:rFonts w:ascii="Times New Roman" w:hAnsi="Times New Roman" w:cs="Times New Roman"/>
          <w:b/>
          <w:sz w:val="28"/>
          <w:szCs w:val="28"/>
        </w:rPr>
        <w:t>».</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Пташечку бескрылую.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кошки птица спасена!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Где ж поселить нам милую?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Уход ей обеспечили.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вскоре крылья отросли,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Полет увековечили.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птаха как-то поутру.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Нужны же ей приятели,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Сменила  клеточку свою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жердочку в курятнике.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С тех пор она не </w:t>
      </w:r>
      <w:proofErr w:type="spellStart"/>
      <w:r w:rsidRPr="00470DE4">
        <w:rPr>
          <w:rFonts w:ascii="Times New Roman" w:hAnsi="Times New Roman" w:cs="Times New Roman"/>
          <w:sz w:val="28"/>
          <w:szCs w:val="28"/>
        </w:rPr>
        <w:t>остает</w:t>
      </w:r>
      <w:proofErr w:type="spellEnd"/>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общества куриного.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завтрак свой не отдает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Без боя петушиного.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Гуляет Гулька по двору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И к небу поднимается.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непременно к вечеру</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курятник возвращается.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Быть может это добрый знак.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обижайся, милая.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Прости нас, если что не так,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Голубка сизокрылая.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2004. – 22 декабря. – С.3</w:t>
      </w:r>
    </w:p>
    <w:p w:rsidR="00AA7912" w:rsidRPr="00470DE4" w:rsidRDefault="00AA7912" w:rsidP="004E1F58">
      <w:pPr>
        <w:spacing w:after="0"/>
        <w:rPr>
          <w:rFonts w:ascii="Times New Roman" w:hAnsi="Times New Roman" w:cs="Times New Roman"/>
          <w:sz w:val="28"/>
          <w:szCs w:val="28"/>
        </w:rPr>
      </w:pPr>
    </w:p>
    <w:p w:rsidR="00622475" w:rsidRPr="00470DE4" w:rsidRDefault="00622475"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Радужное поле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«Конкорде» папа Коли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поле выехал чуть свет.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деревней он все поле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Перекрасил в черный цвет.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когда наступит лето,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Землю дождиком польет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тогда на поле этом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Чудо-радуга взойдет!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-29 мая. - №45. –С.4</w:t>
      </w:r>
    </w:p>
    <w:p w:rsidR="00622475" w:rsidRPr="00470DE4" w:rsidRDefault="00622475" w:rsidP="004E1F58">
      <w:pPr>
        <w:spacing w:after="0"/>
        <w:rPr>
          <w:rFonts w:ascii="Times New Roman" w:hAnsi="Times New Roman" w:cs="Times New Roman"/>
          <w:sz w:val="28"/>
          <w:szCs w:val="28"/>
        </w:rPr>
      </w:pP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Ранней весной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Прорастают дома из-под снега,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Наливаются соком дворы,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А под куполом ясного неба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Множит эхо восторг детворы.</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цыгане грачи налетели,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Разбрелись вдоль обочин дорог,</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Заглушая напевы метели,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О гнездовье журчит говорок.</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А под вечер влюбленных гулянье,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Важно пары в потемках снуют…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Провожая их взглядом, селяне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В знойных парах себя узнают…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№10. – С.8</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Блестящая кондукторша</w:t>
      </w: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(рассказ)</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Не заметить ее было невозможно. Едва Зина вошла в автобус, блестящая кондукторша любезно потребовала рассчитаться за проезд. Наряд кондукторши ошеломил Зинаиду. Но она тут же пристыдила себя и, заплатив за билет, заняла свободное место. Привычка рано вставать ко сну не располагала. Девушка окинула взглядом присутствующих, но, не обнаружив ничего интересного, вернулась к подавляющей внешности молоденькой кондукторши. Она еще раз оглядела ее от макушки до пяток  и сделала вывод, что и черная плиссировка, и посеревшая от передряг блузка, и колготки в крупную клетку. И туфли на высоких каблуках – это самые лучшие вещи из ее гардероба. Иначе она не стала бы надевать стеклянную бижутерию. Приплясывающие на плечах серьги и «роскошное» колье тускло поблескивали в полумраке шумного салона.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Невольно Зина вспомнила ворчливых, почти безликих кондукторш. И вздохнув, подытожила: «Эта даже интереснее. И не смей приставать к человеку».</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Она отвернулась к окну и попыталась сосредоточиться на предстоящем разговоре с начальником, но незаурядная личность кондукторши не оставляла ее в покое…</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И наряд, и светлые кудряшки, с непредвиденной жестокостью схваченные на затылке в жалкий пучок – все в ней ловко сочеталось и настойчиво провоцировало  к самопожертвованию.</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А блестящая кондукторша, улыбаясь, расхаживала  по салону и кокетливо поправляла «прическу».</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Подъехав к остановке, автобус заскрипел, качнулся и замер в ожидании пассажиров. Опираясь на поручни, медленно вошла пожилая женщина. По ее одеянию не трудно было догадаться, что у нее траур. Дверь за ней резко захлопнулась, и старушка привалилась к ней спиной. Будто рыба, выброшенная на лед, она хватала ртом воздух и вытирала слезящиеся глаза скомканным платочком.</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У Вас горе? – участливо спросила кондукторша и улыбнулась своей сообразительности.</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Да, - печально ответила женщина. – Такое горе, что врагу не пожелаешь. Сына похоронила… идти нет сил, через остановку сойду…</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Дрожащей рукой она подала деньги за проезд и стала вытирать непроизвольно налившиеся слезы. Кондукторша бросила в сумочку мелочь и подала женщине билет.</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«Я бы не взяла с нее денег, хотя бы из чувства сожаления», - подумала Зина.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Но блестящая кондукторша так не думала.  </w:t>
      </w:r>
      <w:proofErr w:type="spellStart"/>
      <w:r w:rsidRPr="00470DE4">
        <w:rPr>
          <w:rFonts w:ascii="Times New Roman" w:hAnsi="Times New Roman" w:cs="Times New Roman"/>
          <w:sz w:val="28"/>
          <w:szCs w:val="28"/>
        </w:rPr>
        <w:t>Обилетив</w:t>
      </w:r>
      <w:proofErr w:type="spellEnd"/>
      <w:r w:rsidRPr="00470DE4">
        <w:rPr>
          <w:rFonts w:ascii="Times New Roman" w:hAnsi="Times New Roman" w:cs="Times New Roman"/>
          <w:sz w:val="28"/>
          <w:szCs w:val="28"/>
        </w:rPr>
        <w:t xml:space="preserve"> пассажирку,  она зашагала в конец салона. Но вдруг резко повернулась и подошла к пожилой женщине.</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«Она передумала?!» - возрадовалась Зинаида, - Давно бы так!»</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Сейчас Ваша остановка? – спросила она. Женщина кивнула головой. – тогда верните мне билет. Вам он все равно не нужен…</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Да-да, возьмите, пожалуйста,- тихо произнесла она и протянула смятый клочок бумаги.</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А блестящая кондукторша, повергнув в шок Зинаиду, взяла билет и, улыбаясь, поплыла по салону, не чувствуя ни боли, ни презрения…</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«Наша Знаменка». – 2005. – 14 декабря. - №50. –С. 7</w:t>
      </w:r>
    </w:p>
    <w:p w:rsidR="00AA7912" w:rsidRPr="00470DE4" w:rsidRDefault="00AA7912" w:rsidP="00622475">
      <w:pPr>
        <w:spacing w:after="0"/>
        <w:jc w:val="both"/>
        <w:rPr>
          <w:rFonts w:ascii="Times New Roman" w:hAnsi="Times New Roman" w:cs="Times New Roman"/>
          <w:sz w:val="28"/>
          <w:szCs w:val="28"/>
        </w:rPr>
      </w:pP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Настоящий горняк</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Ну, какой из тебя шахтер?! Позорище, да и только… Махнув на сына рукой, отец медленно опустился на диван.</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Ты на других-то погляди, на братьев, на соседей – вот настоящие шахтеры, а ты?! Ни то, ни се, и голова бог знает, чем забита…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сотый раз убеждал сына отец, но все уговоры и упреки были напрасны, никакие доводы не действовали.</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груди опять все горело огнем, сердце колотилось. Стараясь унять боль, отец стал кулаком растирать больное место. Мельком поглядывал он на сидевшего в кресле сына. Противоречивые чувства донимали отца: то гордость за младшего сына. То страх за его будущее. Он искал, но не находил слов, способных повлиять на решение сына.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Вот и сейчас он чуть до инфаркта себя не довел, а сын внимательно слушал и улыбался, как  будто отец не нотации ему  читал, а сказку перед сном рассказывал. Серые лучистые глаза широко распахнуты, тонкие губы нежно улыбаются, а светлые кудряшки доверчиво прильнули к щекам. Таким он был в пять лет, таким он и остался – милым добродушным ребенком…</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Максим окончил горный техникум, и буквально считанные дни были до выхода его в шахту. Мать плакала ночи напролет, отец пытался переубедить сына в выборе профессии, а братья открыто смеялись над будущим горе-шахтером.</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тебе только в куклы играть или цветочки в поле собирать для гербария, - подражая отцу, басил старший брат.</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На руки свои посмотри. У шахтеров таких не бывает, - язвительно произносил средний брат, демонстрируя увесистые кулаки.</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Но  Максим чувствовал их любовь и не единым словом  не огорчал никого из  родных.</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Молча слушал и мимо улыбался. Противоречить им было выше его сил. Для себя он давно решил: только в шахту, по следам деда, отца и старших братьев…</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Рабочий день близился к завершению. Это была его первая и настоящая смена проходчика. И вдруг страшный треск, крики и мертвая тишина…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Очнулся Максим  в карете скорой помощи. Первая мысль , посетившая больную голову. Была о том, чтобы не возвращаться  в шахту никогда, но боязнь прослыть трусом, опозорить семейную династию – быстро прогнали ее прочь.</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Лежа в кровати, он поглаживал гипс на левой ноге и все время думал о шахте. Он тосковал по мрачному забою, по пустым коридорам, и даже мысль о крысах, которых раньше он считал мерзкими тварями, навевала печаль…</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 возвращении в забой Максим прилежно исполняет свои обязанности. Но иногда ему кажется, что за ним кто-то наблюдает из темноты.</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Временами он чувствует то слабый вздох, то легкое дуновение. Но стоит приглядеться: или ничего, или крысиная возня.</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Максим стал работать по две смены. Добился высоких результатов. Иногда, работая в забое, он тихо шептал о солнце, о цветах и ветре. И однажды услышал, что тонкий голос вторит каждому его слову.</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Постепенно это переросло в недолгие беседы. Максим хвалил все, что тонкий голос с любовью отзывался о людях и камнях.</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Люди – это понятно, а вот за что хвалить камни – этого начинающий шахтер никак понять не мог.</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Это просто обычные холодные камни, которые сгорят в печах! – с пафосом произносил он.</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а ты прикоснись к ним руками, передай им огонь своего сердца и почувствуешь, как они оживают…</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Шутя приложил Максим ладони и замер в ожидании чуда. И почувствовал он, как закипает кровь. И огонь струится по всему телу. А ранее холодный камень становиться все теплее и теплее. Казалось Максиму, что он и в самом деле почувствовал. Как оживает камень, наполняется его теплом и  появляется слабая пульсация. А выдерживать жар каменного угля, он приложил их к гулко бьющемуся сердцу…</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Убедился?! Теперь не только этот камень – миллионы людей будут согреты твоим теплом…  </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И понял Максим, что уже никогда не поменяет профессию и ни за что не уйдет с шахты, на которой трудился его отец, потому что и в его собственных жилах течет кровь настоящего шахтера…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«Наша Знаменка». – 2007. – 21 августа. - № 67. –С.6</w:t>
      </w:r>
    </w:p>
    <w:p w:rsidR="00AA7912" w:rsidRPr="00470DE4" w:rsidRDefault="00AA7912" w:rsidP="00622475">
      <w:pPr>
        <w:spacing w:after="0"/>
        <w:jc w:val="both"/>
        <w:rPr>
          <w:rFonts w:ascii="Times New Roman" w:hAnsi="Times New Roman" w:cs="Times New Roman"/>
          <w:sz w:val="28"/>
          <w:szCs w:val="28"/>
        </w:rPr>
      </w:pPr>
    </w:p>
    <w:p w:rsidR="00622475" w:rsidRPr="00470DE4" w:rsidRDefault="00622475" w:rsidP="00622475">
      <w:pPr>
        <w:spacing w:after="0"/>
        <w:jc w:val="center"/>
        <w:rPr>
          <w:rFonts w:ascii="Times New Roman" w:hAnsi="Times New Roman" w:cs="Times New Roman"/>
          <w:b/>
          <w:sz w:val="28"/>
          <w:szCs w:val="28"/>
        </w:rPr>
      </w:pPr>
    </w:p>
    <w:p w:rsidR="00622475" w:rsidRPr="00470DE4" w:rsidRDefault="00622475" w:rsidP="00622475">
      <w:pPr>
        <w:spacing w:after="0"/>
        <w:jc w:val="center"/>
        <w:rPr>
          <w:rFonts w:ascii="Times New Roman" w:hAnsi="Times New Roman" w:cs="Times New Roman"/>
          <w:b/>
          <w:sz w:val="28"/>
          <w:szCs w:val="28"/>
        </w:rPr>
      </w:pP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 непонятных слов к интересному…</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w:t>
      </w:r>
      <w:proofErr w:type="spellStart"/>
      <w:r w:rsidRPr="00470DE4">
        <w:rPr>
          <w:rFonts w:ascii="Times New Roman" w:hAnsi="Times New Roman" w:cs="Times New Roman"/>
          <w:sz w:val="28"/>
          <w:szCs w:val="28"/>
        </w:rPr>
        <w:t>Маам</w:t>
      </w:r>
      <w:proofErr w:type="spellEnd"/>
      <w:r w:rsidRPr="00470DE4">
        <w:rPr>
          <w:rFonts w:ascii="Times New Roman" w:hAnsi="Times New Roman" w:cs="Times New Roman"/>
          <w:sz w:val="28"/>
          <w:szCs w:val="28"/>
        </w:rPr>
        <w:t>! Сегодня на «фре» кросс бегали. У меня чуть крышу не снесло. Потом после уроков с чуваками музы на телефон качнул.</w:t>
      </w:r>
      <w:r w:rsidR="00622475" w:rsidRPr="00470DE4">
        <w:rPr>
          <w:rFonts w:ascii="Times New Roman" w:hAnsi="Times New Roman" w:cs="Times New Roman"/>
          <w:sz w:val="28"/>
          <w:szCs w:val="28"/>
        </w:rPr>
        <w:t xml:space="preserve"> Кстати,</w:t>
      </w:r>
      <w:r w:rsidRPr="00470DE4">
        <w:rPr>
          <w:rFonts w:ascii="Times New Roman" w:hAnsi="Times New Roman" w:cs="Times New Roman"/>
          <w:sz w:val="28"/>
          <w:szCs w:val="28"/>
        </w:rPr>
        <w:t xml:space="preserve"> дай бабок, хоть двадцатку. Я себе закину. Короче, я устал. Есть че </w:t>
      </w:r>
      <w:proofErr w:type="spellStart"/>
      <w:r w:rsidRPr="00470DE4">
        <w:rPr>
          <w:rFonts w:ascii="Times New Roman" w:hAnsi="Times New Roman" w:cs="Times New Roman"/>
          <w:sz w:val="28"/>
          <w:szCs w:val="28"/>
        </w:rPr>
        <w:t>похавать</w:t>
      </w:r>
      <w:proofErr w:type="spellEnd"/>
      <w:r w:rsidRPr="00470DE4">
        <w:rPr>
          <w:rFonts w:ascii="Times New Roman" w:hAnsi="Times New Roman" w:cs="Times New Roman"/>
          <w:sz w:val="28"/>
          <w:szCs w:val="28"/>
        </w:rPr>
        <w:t>?</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Данил!!! Сколько раз говорила не выражаться уличными словами хотя бы при матери!</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Эх, мама. Ты только не обижайся. Но ты прошлый век. Сейчас так разговаривают. У вас с бабулей, тоже всякие словечки бывают: </w:t>
      </w:r>
      <w:proofErr w:type="spellStart"/>
      <w:r w:rsidRPr="00470DE4">
        <w:rPr>
          <w:rFonts w:ascii="Times New Roman" w:hAnsi="Times New Roman" w:cs="Times New Roman"/>
          <w:sz w:val="28"/>
          <w:szCs w:val="28"/>
        </w:rPr>
        <w:t>наздивать</w:t>
      </w:r>
      <w:proofErr w:type="spellEnd"/>
      <w:r w:rsidRPr="00470DE4">
        <w:rPr>
          <w:rFonts w:ascii="Times New Roman" w:hAnsi="Times New Roman" w:cs="Times New Roman"/>
          <w:sz w:val="28"/>
          <w:szCs w:val="28"/>
        </w:rPr>
        <w:t xml:space="preserve">, </w:t>
      </w:r>
      <w:proofErr w:type="spellStart"/>
      <w:r w:rsidRPr="00470DE4">
        <w:rPr>
          <w:rFonts w:ascii="Times New Roman" w:hAnsi="Times New Roman" w:cs="Times New Roman"/>
          <w:sz w:val="28"/>
          <w:szCs w:val="28"/>
        </w:rPr>
        <w:t>спозарил</w:t>
      </w:r>
      <w:proofErr w:type="spellEnd"/>
      <w:r w:rsidRPr="00470DE4">
        <w:rPr>
          <w:rFonts w:ascii="Times New Roman" w:hAnsi="Times New Roman" w:cs="Times New Roman"/>
          <w:sz w:val="28"/>
          <w:szCs w:val="28"/>
        </w:rPr>
        <w:t xml:space="preserve">, </w:t>
      </w:r>
      <w:proofErr w:type="spellStart"/>
      <w:r w:rsidRPr="00470DE4">
        <w:rPr>
          <w:rFonts w:ascii="Times New Roman" w:hAnsi="Times New Roman" w:cs="Times New Roman"/>
          <w:sz w:val="28"/>
          <w:szCs w:val="28"/>
        </w:rPr>
        <w:t>обуденком</w:t>
      </w:r>
      <w:proofErr w:type="spellEnd"/>
      <w:r w:rsidRPr="00470DE4">
        <w:rPr>
          <w:rFonts w:ascii="Times New Roman" w:hAnsi="Times New Roman" w:cs="Times New Roman"/>
          <w:sz w:val="28"/>
          <w:szCs w:val="28"/>
        </w:rPr>
        <w:t>. Можно ведь сказать : нарядился, надоел, обернуться за один день.</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Да, конечно, сынок. А по-твоему, это будет: «прикинулся», «достал», «</w:t>
      </w:r>
      <w:proofErr w:type="spellStart"/>
      <w:r w:rsidRPr="00470DE4">
        <w:rPr>
          <w:rFonts w:ascii="Times New Roman" w:hAnsi="Times New Roman" w:cs="Times New Roman"/>
          <w:sz w:val="28"/>
          <w:szCs w:val="28"/>
        </w:rPr>
        <w:t>наскоряк</w:t>
      </w:r>
      <w:proofErr w:type="spellEnd"/>
      <w:r w:rsidRPr="00470DE4">
        <w:rPr>
          <w:rFonts w:ascii="Times New Roman" w:hAnsi="Times New Roman" w:cs="Times New Roman"/>
          <w:sz w:val="28"/>
          <w:szCs w:val="28"/>
        </w:rPr>
        <w:t>».</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Слова, которые ты можешь слышать дома, - это диалекты. Так говорят русские люди в определенной местности. В нашем случае – забайкальский диалект, его привезла сюда бабуля. Твой дед эти слова тоже  понимает, так как вместе они живут тридцать пять лет, к тому же твой дед служил в Забайкалье. Эти слова. Зачастую очень точны и лаконичны, понятны любому. Например, «выхваляться»- хвалиться, гордиться; «</w:t>
      </w:r>
      <w:proofErr w:type="spellStart"/>
      <w:r w:rsidRPr="00470DE4">
        <w:rPr>
          <w:rFonts w:ascii="Times New Roman" w:hAnsi="Times New Roman" w:cs="Times New Roman"/>
          <w:sz w:val="28"/>
          <w:szCs w:val="28"/>
        </w:rPr>
        <w:t>казекаться</w:t>
      </w:r>
      <w:proofErr w:type="spellEnd"/>
      <w:r w:rsidRPr="00470DE4">
        <w:rPr>
          <w:rFonts w:ascii="Times New Roman" w:hAnsi="Times New Roman" w:cs="Times New Roman"/>
          <w:sz w:val="28"/>
          <w:szCs w:val="28"/>
        </w:rPr>
        <w:t xml:space="preserve">» - кряхтеть, вертеться (о ребенке). Диалект – это целая история народа, семьи, наша отличительная черта. А современная молодежь, я и тебя имею ввиду, одним словом обедняет свою речь настолько, что теряет свои мысли, чувства, эмоции: «прикол, прикольно, </w:t>
      </w:r>
      <w:proofErr w:type="spellStart"/>
      <w:r w:rsidRPr="00470DE4">
        <w:rPr>
          <w:rFonts w:ascii="Times New Roman" w:hAnsi="Times New Roman" w:cs="Times New Roman"/>
          <w:sz w:val="28"/>
          <w:szCs w:val="28"/>
        </w:rPr>
        <w:t>приколюха</w:t>
      </w:r>
      <w:proofErr w:type="spellEnd"/>
      <w:r w:rsidRPr="00470DE4">
        <w:rPr>
          <w:rFonts w:ascii="Times New Roman" w:hAnsi="Times New Roman" w:cs="Times New Roman"/>
          <w:sz w:val="28"/>
          <w:szCs w:val="28"/>
        </w:rPr>
        <w:t>».</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Прикольно ты мне гуся вывела. Я хотел сказать: «Интересно ты мне рассказала об этих семейных словечках».</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«Наша Знаменка». – 2007. – 29 мая. – 45. – С.4</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Совет черепахи</w:t>
      </w: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 детях пишут)</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Сережа уже давно мечтал об игрушечном пистолете. И вот на День Защитника Отечества ему подарили желанную игрушку. Пистолет был очень похож на настоящий. Мальчик ни на минуту не расставался с любимой игрушкой. И, конечно же, взял его с собой в детский сад.</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Никита вошел в группу, прилежно поздоровался сразу со всеми и направился к ребятам. Они молча сидели на коврике вокруг Сережи, как зачарованные, наблюдали за тем, как он носовым платочком старательно чистит свое боевое оружие.</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 Ух ты! Дай посмотреть! – с восторгом воскликнул Никита и потянулся за пистолетом.</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А ты не сломаешь? – спрятав пистолет за спину, поинтересовался Сережа.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Конечно, нет! Дай. Не жадничай!</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Посмотришь и отдашь? – допытывался Сережа. – А не обманешь?</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Честное слово! Сгорая от нетерпения. Выпалил Никита. И Сережа ему поверил:</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Бери, смотри, мне не жалко.</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Никита схватил пистолет. Прицелился в картину, висящую на стене, и выстрелил. Раздался звучный хлопок. Мальчик подпрыгнул от радости. И, похвалив оружие, помчался по группе, соображая себя смелым разведчиком.</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Затаив дыхание, Сережа пристально следил за каждым движением Никиты. И вдруг, не вытерпев, помчался вдогонку. Но его друг убегал, </w:t>
      </w:r>
      <w:proofErr w:type="spellStart"/>
      <w:r w:rsidRPr="00470DE4">
        <w:rPr>
          <w:rFonts w:ascii="Times New Roman" w:hAnsi="Times New Roman" w:cs="Times New Roman"/>
          <w:sz w:val="28"/>
          <w:szCs w:val="28"/>
        </w:rPr>
        <w:t>отсреливаясь</w:t>
      </w:r>
      <w:proofErr w:type="spellEnd"/>
      <w:r w:rsidRPr="00470DE4">
        <w:rPr>
          <w:rFonts w:ascii="Times New Roman" w:hAnsi="Times New Roman" w:cs="Times New Roman"/>
          <w:sz w:val="28"/>
          <w:szCs w:val="28"/>
        </w:rPr>
        <w:t>, прятался за стулья и не спешил возвращать оружие.</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Никитка,  ты слово дал, а сам…- сопереживали Вадим и Костя.</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Ну и что! – отмахивался Никита. – поиграю и отдам! Сговорившись, ребята окружили Никиту со всех сторон, и он вынужден был сдаться:</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На, забери свой пистолет! – крикнул Никита и бросил его под ноги Сереже…</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Ребята, кто обещал принести с кухни капустных листьев для черепахи? – громко произнесла Галина Петровна.</w:t>
      </w:r>
    </w:p>
    <w:p w:rsidR="00AA7912" w:rsidRPr="00470DE4" w:rsidRDefault="00AA7912" w:rsidP="00622475">
      <w:pPr>
        <w:spacing w:after="0"/>
        <w:jc w:val="both"/>
        <w:rPr>
          <w:rFonts w:ascii="Times New Roman" w:hAnsi="Times New Roman" w:cs="Times New Roman"/>
          <w:sz w:val="28"/>
          <w:szCs w:val="28"/>
        </w:rPr>
      </w:pP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Я! – вяло ответил Никита, продолжая откручивать колесо у грузовика.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Пожалуйста, отложи на несколько минут грузовик и выполни свое обещание, а то Маруся на нас обиться…</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Иду! – откликнулся мальчик. Однако одно занятие сменялось другим, а черепаха Маруся так и осталась голодной.</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Едва голова Никиты коснулась подушки, он моментально заснул крепким сном. И приснилась ему старая черепаха по кличке Маруся. Она сипела возле своего домика и горько плакала, а рядом стояла пустая миска.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Увидев Никиту, она поднялась на задние лапки, взяла миску и пошла прямо на него. Никита не на шутку испугался, еще бы, ведь черепаха была намного выше его. И Никита легко разглядел не только разноцветные следы от краски на ее панцире, красноречиво напоминающие о преклонном возрасте черепахи, но и морщинки вокруг глаз. Шаркая лапками о линолеум, она тихо бормотала:</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Дал слово – держи, дал обещание – выполни…</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Никита сразу вспомнил и про  пистолет, и про капустные листья. Стыдно ему стало перед Марусей за свой поступок.</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 Я сейчас! Я быстро! – крикнул он и проснулся…</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А проснувшись. Первым делом спросил у Галины Петровны разрешения и сбегал на кухню за капустными листьями для черепахи Маруси. Положил их в миску возле домика и прошептал:</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Маруся, я выполнил свое обещание.</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Молодец,- услышал он спокойный голос черепахи – Помни и не забывай мой совет.</w:t>
      </w:r>
    </w:p>
    <w:p w:rsidR="00AA7912" w:rsidRPr="00470DE4" w:rsidRDefault="00AA7912" w:rsidP="00622475">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Черепаха Маруся больше никогда не вступала в беседу с мальчиком, но всякий раз, когда она выходила из своего домика на прогулку, Никита тихо шептал: «Дал слово – держи, дал обещание – выполни!»</w:t>
      </w:r>
    </w:p>
    <w:p w:rsidR="00AA7912" w:rsidRPr="00470DE4" w:rsidRDefault="00AA7912" w:rsidP="004E1F58">
      <w:pPr>
        <w:spacing w:after="0"/>
        <w:rPr>
          <w:rFonts w:ascii="Times New Roman" w:hAnsi="Times New Roman" w:cs="Times New Roman"/>
          <w:sz w:val="28"/>
          <w:szCs w:val="28"/>
        </w:rPr>
      </w:pPr>
    </w:p>
    <w:p w:rsidR="00AA7912" w:rsidRPr="00470DE4" w:rsidRDefault="00AA7912" w:rsidP="00622475">
      <w:pPr>
        <w:spacing w:after="0"/>
        <w:jc w:val="center"/>
        <w:rPr>
          <w:rFonts w:ascii="Times New Roman" w:hAnsi="Times New Roman" w:cs="Times New Roman"/>
          <w:i/>
          <w:sz w:val="28"/>
          <w:szCs w:val="28"/>
        </w:rPr>
      </w:pPr>
      <w:r w:rsidRPr="00470DE4">
        <w:rPr>
          <w:rFonts w:ascii="Times New Roman" w:hAnsi="Times New Roman" w:cs="Times New Roman"/>
          <w:i/>
          <w:sz w:val="28"/>
          <w:szCs w:val="28"/>
        </w:rPr>
        <w:t>Чтоб от жизни не отстать</w:t>
      </w:r>
    </w:p>
    <w:p w:rsidR="00AA7912" w:rsidRPr="00470DE4" w:rsidRDefault="00AA7912" w:rsidP="00622475">
      <w:pPr>
        <w:spacing w:after="0"/>
        <w:jc w:val="center"/>
        <w:rPr>
          <w:rFonts w:ascii="Times New Roman" w:hAnsi="Times New Roman" w:cs="Times New Roman"/>
          <w:i/>
          <w:sz w:val="28"/>
          <w:szCs w:val="28"/>
        </w:rPr>
      </w:pPr>
      <w:r w:rsidRPr="00470DE4">
        <w:rPr>
          <w:rFonts w:ascii="Times New Roman" w:hAnsi="Times New Roman" w:cs="Times New Roman"/>
          <w:i/>
          <w:sz w:val="28"/>
          <w:szCs w:val="28"/>
        </w:rPr>
        <w:t>Выпишу «Знаменку»</w:t>
      </w:r>
    </w:p>
    <w:p w:rsidR="00AA7912" w:rsidRPr="00470DE4" w:rsidRDefault="00AA7912" w:rsidP="00622475">
      <w:pPr>
        <w:spacing w:after="0"/>
        <w:jc w:val="center"/>
        <w:rPr>
          <w:rFonts w:ascii="Times New Roman" w:hAnsi="Times New Roman" w:cs="Times New Roman"/>
          <w:i/>
          <w:sz w:val="28"/>
          <w:szCs w:val="28"/>
        </w:rPr>
      </w:pPr>
      <w:r w:rsidRPr="00470DE4">
        <w:rPr>
          <w:rFonts w:ascii="Times New Roman" w:hAnsi="Times New Roman" w:cs="Times New Roman"/>
          <w:i/>
          <w:sz w:val="28"/>
          <w:szCs w:val="28"/>
        </w:rPr>
        <w:t>Буду новости читать</w:t>
      </w:r>
    </w:p>
    <w:p w:rsidR="00AA7912" w:rsidRPr="00470DE4" w:rsidRDefault="00AA7912" w:rsidP="00622475">
      <w:pPr>
        <w:spacing w:after="0"/>
        <w:jc w:val="center"/>
        <w:rPr>
          <w:rFonts w:ascii="Times New Roman" w:hAnsi="Times New Roman" w:cs="Times New Roman"/>
          <w:i/>
          <w:sz w:val="28"/>
          <w:szCs w:val="28"/>
        </w:rPr>
      </w:pPr>
      <w:r w:rsidRPr="00470DE4">
        <w:rPr>
          <w:rFonts w:ascii="Times New Roman" w:hAnsi="Times New Roman" w:cs="Times New Roman"/>
          <w:i/>
          <w:sz w:val="28"/>
          <w:szCs w:val="28"/>
        </w:rPr>
        <w:t>Перед сном миленку.</w:t>
      </w:r>
    </w:p>
    <w:p w:rsidR="00AA7912" w:rsidRPr="00470DE4" w:rsidRDefault="00AA7912" w:rsidP="00622475">
      <w:pPr>
        <w:spacing w:after="0"/>
        <w:jc w:val="center"/>
        <w:rPr>
          <w:rFonts w:ascii="Times New Roman" w:hAnsi="Times New Roman" w:cs="Times New Roman"/>
          <w:i/>
          <w:sz w:val="28"/>
          <w:szCs w:val="28"/>
        </w:rPr>
      </w:pPr>
      <w:r w:rsidRPr="00470DE4">
        <w:rPr>
          <w:rFonts w:ascii="Times New Roman" w:hAnsi="Times New Roman" w:cs="Times New Roman"/>
          <w:i/>
          <w:sz w:val="28"/>
          <w:szCs w:val="28"/>
        </w:rPr>
        <w:t>(частушка)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2005. – 25 мая. - № 21. – С.7</w:t>
      </w:r>
    </w:p>
    <w:p w:rsidR="00622475" w:rsidRPr="00470DE4" w:rsidRDefault="00622475" w:rsidP="004E1F58">
      <w:pPr>
        <w:spacing w:after="0"/>
        <w:rPr>
          <w:rFonts w:ascii="Times New Roman" w:hAnsi="Times New Roman" w:cs="Times New Roman"/>
          <w:sz w:val="28"/>
          <w:szCs w:val="28"/>
        </w:rPr>
      </w:pP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 xml:space="preserve">Отдельные издания произведений </w:t>
      </w:r>
      <w:proofErr w:type="spellStart"/>
      <w:r w:rsidRPr="00470DE4">
        <w:rPr>
          <w:rFonts w:ascii="Times New Roman" w:hAnsi="Times New Roman" w:cs="Times New Roman"/>
          <w:b/>
          <w:sz w:val="28"/>
          <w:szCs w:val="28"/>
        </w:rPr>
        <w:t>Горевой</w:t>
      </w:r>
      <w:proofErr w:type="spellEnd"/>
      <w:r w:rsidRPr="00470DE4">
        <w:rPr>
          <w:rFonts w:ascii="Times New Roman" w:hAnsi="Times New Roman" w:cs="Times New Roman"/>
          <w:b/>
          <w:sz w:val="28"/>
          <w:szCs w:val="28"/>
        </w:rPr>
        <w:t xml:space="preserve"> Ю.С.</w:t>
      </w:r>
    </w:p>
    <w:p w:rsidR="00AA7912" w:rsidRPr="00470DE4" w:rsidRDefault="00AA7912"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Маме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море глаза, зеленого цвета.</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Нежные руки и веет теплом, как от огня.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Поругает. Погладит, уснет лишь к рассвету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Это родная мама моя!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Как же она все успевает,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Быть самой нежной и строгой,</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же она все понимает,</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Пожалеет, когда бывает плохо!</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улыбки на свете я тебе посвящаю,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Все цветы, что растут в райских садах.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Я люблю тебя и тобой восхищаюсь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похожа хочу быть на  тебя!</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25 ноября. - №47. – С.8</w:t>
      </w:r>
    </w:p>
    <w:p w:rsidR="00622475" w:rsidRPr="00470DE4" w:rsidRDefault="00622475" w:rsidP="004E1F58">
      <w:pPr>
        <w:spacing w:after="0"/>
        <w:rPr>
          <w:rFonts w:ascii="Times New Roman" w:hAnsi="Times New Roman" w:cs="Times New Roman"/>
          <w:sz w:val="28"/>
          <w:szCs w:val="28"/>
        </w:rPr>
      </w:pPr>
    </w:p>
    <w:p w:rsidR="00AA7912" w:rsidRPr="00470DE4" w:rsidRDefault="00AA7912"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 xml:space="preserve">Отдельные издания произведений </w:t>
      </w:r>
      <w:proofErr w:type="spellStart"/>
      <w:r w:rsidRPr="00470DE4">
        <w:rPr>
          <w:rFonts w:ascii="Times New Roman" w:hAnsi="Times New Roman" w:cs="Times New Roman"/>
          <w:b/>
          <w:sz w:val="28"/>
          <w:szCs w:val="28"/>
        </w:rPr>
        <w:t>Гуторовой</w:t>
      </w:r>
      <w:proofErr w:type="spellEnd"/>
      <w:r w:rsidRPr="00470DE4">
        <w:rPr>
          <w:rFonts w:ascii="Times New Roman" w:hAnsi="Times New Roman" w:cs="Times New Roman"/>
          <w:b/>
          <w:sz w:val="28"/>
          <w:szCs w:val="28"/>
        </w:rPr>
        <w:t xml:space="preserve"> Т.И.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В счастливую любовь не верю.</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Уж больно мало баловала жизнь.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знай. Что если постучишься в двери.</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Я не открою, как уж ни божись.</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Твои посулы, клятвы, обещанья –</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Им и гроша я медного не дам.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Уж лучше помолчим мы на прощанье</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мирно разойдемся по домам.</w:t>
      </w:r>
    </w:p>
    <w:p w:rsidR="00AA7912" w:rsidRPr="00470DE4" w:rsidRDefault="00AA7912"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29 июля. – №30. – С.6</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Много славных страниц в той истории есть,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люди села – вот богатство и честь!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Да богата земля, что рождает порой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Славный люд наш простой – наш народ трудовой!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во все времена, на просторах любых</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Ратный подвиг равнялся лучших дел трудовых.</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Всех героев труда нам сейчас не назвать,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Потому что встает небывалая рать.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особо хотелось нам  отметить бы вновь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Земледельцев династий, их большую любовь.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Много надо уметь, чтобы хлеб наш взрастить,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Надо сеять, пахать. Надо землю любить,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 ее нам беречь, чтоб ее охранять,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Чтобы было кому шар земной передать!</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Любовь славянки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образ Ярославны на юру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Настолько ясно представляю,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Себя на мысли я ловлю,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как она, люблю, страдаю.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Пускай пройдут года и сотни лет,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прах превратится все,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Чем мы живем и дышим.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только для любви забвенья нет.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Мы зов ее и сквозь века услышим.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Когда любимый на чужбине,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Игорь, князь России, служит.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Пусть не идет в поход он ныне,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сердце лады также тужит.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Оно готово ради встреч</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Просить вновь солнце, реку, ветер,</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Чтобы супруга уберечь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Молиться  всем богам на свете.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И сколько б ни было врагов,</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Они Россию не погубят: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бой мужей благословит любовь.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Славянки-жены по-особенному любят.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№10. –С.8</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 Диановой Н.В.</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Девочка стоит пред образами,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губах застыл немой вопрос.</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нее печальными глазами.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Смотрит наш Господь, Иисус Христос!</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Лик суров, торжествен взор Господень.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поведать он малышке может?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Рождество, глазенками сверкая,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первый раз ты церковь посетила.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 восторгом праздник принимая,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Пред иконой голову склонила.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Сердце и душа пускай услышат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Колокольный звон и Божье слово!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всегда Господь хранит малышку,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Приведя ее ко Храму снова!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2008. – 8 января. - №3. –С.1</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Деревенская любовь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Рейд явился не простой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 бабе Ане на постой.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 деревенской бабке древней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Группа помощи деревне.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Чем же будем помогать?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А картошку покопать?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еще в деревне вашей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Мы с командой нашей спляшем!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споем! А уж девчонки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останутся в сторонке!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Соберем и огурцы!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Наши парни – молодцы!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Баба Аня не в пролете.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парни. Вы еще и пьете?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вам девок соберу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Разойдетесь поутру!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Наш студент к утру проснулся,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 милой мордой повернулся…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Перед ним кошмар встает.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теперь совсем не пьет…</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За рекой.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рекой соловьиные трели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Растревожили душу мою.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Мы у стога с тобой присели,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Обещал я тебе, что спою…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 любви и великой, и светлой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хотел тебе песню пропеть,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о летнем дыхании ветра.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хотел… и ты это отметь…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прижалась ко мне знойным телом,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все песни я разом забыл!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Целовалась любимая смело…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что же я громко завыл?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Потревожила ты голой пяткой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Спящих ос. Искусали нас в кровь.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бежал я домой без оглядки-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Пропади ты, такая любовь!</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Когда поют солдаты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Солдат берет гитару,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Тихонечко поет.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Мотив забытый, старый,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за душу берет.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«Соловьи», «Землянка»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Забытые сейчас.</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«Прощание славянки»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Звучат в вечерний час.</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Откройте песне душу,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в тишине звучит…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подхвати «Катюшу»,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не последний хит.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Ведь вновь поют ребята,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много лет назад:</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«Когда поют солдаты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Спокойно дети спят!»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пусть звучит повсюду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Солдатской песни зов…</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Поет солдат… Не  будет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Сирот военных… Вдов.</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Военные раскаты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Сегодня не звучат…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«Пока поют солдаты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Спокойно люди спят!»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18 февраля. - № 7. – С.5</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Любовь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Эх, любовь – такая ноша,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Камень тяжкий!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не брошу!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Ведь у нас один такой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Парень видный, удалой!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Ну и что ж, что глаз с косинкой?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Ну и что ж, что лоб с </w:t>
      </w:r>
      <w:proofErr w:type="spellStart"/>
      <w:r w:rsidRPr="00470DE4">
        <w:rPr>
          <w:rFonts w:ascii="Times New Roman" w:hAnsi="Times New Roman" w:cs="Times New Roman"/>
          <w:sz w:val="28"/>
          <w:szCs w:val="28"/>
        </w:rPr>
        <w:t>лысинкой</w:t>
      </w:r>
      <w:proofErr w:type="spellEnd"/>
      <w:r w:rsidRPr="00470DE4">
        <w:rPr>
          <w:rFonts w:ascii="Times New Roman" w:hAnsi="Times New Roman" w:cs="Times New Roman"/>
          <w:sz w:val="28"/>
          <w:szCs w:val="28"/>
        </w:rPr>
        <w:t>?</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равно других-то нет,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Прохор-дед!</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мой милый – хоть куда!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Бестолковый?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Ерунда!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с такой красавицей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Кто другой-то справиться?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 10. – С. 8</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Одиночество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Осень одиноко бродит по дороге…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стучит в окошко.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постой немножко…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Задержись, послушай!..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ветер в уши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Воет одиноко: «Как весна далеко!»</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Под Рождество я у окна сидела,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небо темное задумчиво смотрела.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Кругом темно. Ночь, холод, тишина.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Мороз в душе – осталась я одна!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Обнять? Кого? Да, есть собака, кошка.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Сиди, </w:t>
      </w:r>
      <w:proofErr w:type="spellStart"/>
      <w:r w:rsidRPr="00470DE4">
        <w:rPr>
          <w:rFonts w:ascii="Times New Roman" w:hAnsi="Times New Roman" w:cs="Times New Roman"/>
          <w:sz w:val="28"/>
          <w:szCs w:val="28"/>
        </w:rPr>
        <w:t>пушистик</w:t>
      </w:r>
      <w:proofErr w:type="spellEnd"/>
      <w:r w:rsidRPr="00470DE4">
        <w:rPr>
          <w:rFonts w:ascii="Times New Roman" w:hAnsi="Times New Roman" w:cs="Times New Roman"/>
          <w:sz w:val="28"/>
          <w:szCs w:val="28"/>
        </w:rPr>
        <w:t xml:space="preserve"> милый, у окошка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Со мною вместе, глядя в темь ночную.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будто понимает, что тоскую…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глядя в небо, о любви молила.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Немного счастья в жизни попросила.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Ночное небо, как всегда, молчало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на мои мольбы не отвечало.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вдруг, средь этой снежной темноты,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Сквозь облака мне подмигнула ты.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для души страдающей и нищей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Тебя послал под Рождество Всевышний!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Твой лучик на ладонь улегся мягко.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Звезда моя ты душу озарила!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незаметно, словно бы украдкой,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в Рождество надежду подарила!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Мои родные с той звездой прислали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Благословенье в эту ночь святую.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будто души родственные знали,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я о них и плачу, и тоскую.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вдруг – звезда! Рождественское чудо!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больше не одна, я знаю: вы со мною!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Прощенье доброе дорогой ниоткуда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Прислали с этой светлою звездою!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2008. – 8 января. - №3. – С.1</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Свидание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Эх, родимая сторона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Черемуха, калина!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Деревенская девчонка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Ягода-малина!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Сердцем, глядя на нее,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Затоскую сладко!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Заманю ее в жнивье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Звонкою трехрядкой!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деревней, за рекой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Повстречались разом…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теперь я с синяком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Аж под правым глазом!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29 июля. - №30. – С.6</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Слово «Мать»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Сумеем мы когда-нибудь понять,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значит в нашей жизни слово «Мать»?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Обыкновенное, простое и обычное.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Ну, просто слово…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Легкое, привычное…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Ведь мама в миг любой,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тяжелый час</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Понять сумеет каждого из нас.</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Жаль, что не умеем вовремя  понять.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значит в нашей жизни слово «Мать»!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Прижаться к ней и ощутить тепло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сердца материнского добро…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Лишь с возрастом сумеешь ты понять,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значит в нашей жизни слово «Мать!»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 ней подойди и, голову склоняя,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Шепни тихонько: «Я люблю тебя!»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Слезинкой ясной сможешь ты понять.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много значит в жизни слово «МАТЬ»!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25 ноября. - № 47. – С. 8</w:t>
      </w:r>
    </w:p>
    <w:p w:rsidR="00622475" w:rsidRPr="00470DE4" w:rsidRDefault="00622475"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Судьба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Спроси меня, и я отвечу: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«Другой судьбы уже не встречу,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Чем эта с рожицей веселой,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Судьба моя зовется школой!»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Бывало, потеряв улыбку,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Считала выбор свой ошибкой,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В </w:t>
      </w:r>
      <w:proofErr w:type="spellStart"/>
      <w:r w:rsidRPr="00470DE4">
        <w:rPr>
          <w:rFonts w:ascii="Times New Roman" w:hAnsi="Times New Roman" w:cs="Times New Roman"/>
          <w:sz w:val="28"/>
          <w:szCs w:val="28"/>
        </w:rPr>
        <w:t>отчаяньи</w:t>
      </w:r>
      <w:proofErr w:type="spellEnd"/>
      <w:r w:rsidRPr="00470DE4">
        <w:rPr>
          <w:rFonts w:ascii="Times New Roman" w:hAnsi="Times New Roman" w:cs="Times New Roman"/>
          <w:sz w:val="28"/>
          <w:szCs w:val="28"/>
        </w:rPr>
        <w:t xml:space="preserve"> твердила тупо: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«Ну почему была я глупой?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нужны такие беды?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Ведь, отдавая сердце делу.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Судьба устроить не сумела».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 утру хандра моя умчалась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жизнь, как будто бы сначала: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первый класс, и гам веселый…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Судьба моя зовется школа!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2 октября. - №79. – С.6</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Отдельные издания произведений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Дар матери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Святая матери дана любовь,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 сохранить и приумножить род.</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нет богаче сердца и души,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Она – частица матушки-земли.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Спасибо, милая, за доброту,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нежность, ласку, чистоту,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Осеннюю печаль и летнюю грозу,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синь над головой и тихое «ку-ку».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Спасибо, мамочка, за свет,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то, что ты была и есть.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Спасибо за бесценный дар,</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дочери тобой был дан.</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25 ноября. - №47. – с. 8</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Детства великую сказку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Память хранит и лелеет,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на опушке ромашки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Снегом средь поля белеют.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за сиреневой дымкой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Луг </w:t>
      </w:r>
      <w:proofErr w:type="spellStart"/>
      <w:r w:rsidRPr="00470DE4">
        <w:rPr>
          <w:rFonts w:ascii="Times New Roman" w:hAnsi="Times New Roman" w:cs="Times New Roman"/>
          <w:sz w:val="28"/>
          <w:szCs w:val="28"/>
        </w:rPr>
        <w:t>огоньковый</w:t>
      </w:r>
      <w:proofErr w:type="spellEnd"/>
      <w:r w:rsidRPr="00470DE4">
        <w:rPr>
          <w:rFonts w:ascii="Times New Roman" w:hAnsi="Times New Roman" w:cs="Times New Roman"/>
          <w:sz w:val="28"/>
          <w:szCs w:val="28"/>
        </w:rPr>
        <w:t xml:space="preserve"> не гаснет.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Помню я игры бедовые,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Солнца высокого ласку,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Липкие слезы сосновые,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Чистого воздуха сказку.</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Льдинка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Тает первая льдинка,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Слезы капают вниз.</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Где же зимушка-</w:t>
      </w:r>
      <w:proofErr w:type="spellStart"/>
      <w:r w:rsidRPr="00470DE4">
        <w:rPr>
          <w:rFonts w:ascii="Times New Roman" w:hAnsi="Times New Roman" w:cs="Times New Roman"/>
          <w:sz w:val="28"/>
          <w:szCs w:val="28"/>
        </w:rPr>
        <w:t>зимка</w:t>
      </w:r>
      <w:proofErr w:type="spellEnd"/>
      <w:r w:rsidRPr="00470DE4">
        <w:rPr>
          <w:rFonts w:ascii="Times New Roman" w:hAnsi="Times New Roman" w:cs="Times New Roman"/>
          <w:sz w:val="28"/>
          <w:szCs w:val="28"/>
        </w:rPr>
        <w:t>,</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ей, бедной, спастись?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Рядом с нею сестрички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Истекают слезой.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Им, бедняжкам, не спится,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Ждут денечков с пургой.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холод желанный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Жизнь продлит им опять,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Нам, живым и горячим,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Их судьбы не понять.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 апреля. - №13. – С. -6</w:t>
      </w:r>
    </w:p>
    <w:p w:rsidR="00622475" w:rsidRPr="00470DE4" w:rsidRDefault="00622475"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Мамина музыка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Негромко музыка играет,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душу трогает меня.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Ах, эта музыка родная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Напоминает мне тебя.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далеком детстве, милом крае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напевала нам в тиши.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Слова не помню и не знаю,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в ней звучал мотив души.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Сейчас сижу и вспоминаю,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Какой красивой ты была.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музыка. Родная,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Напоминает мне тебя!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№10. – С. 8</w:t>
      </w:r>
    </w:p>
    <w:p w:rsidR="00F625C4" w:rsidRPr="00470DE4" w:rsidRDefault="00F625C4" w:rsidP="00622475">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w:t>
      </w:r>
      <w:r w:rsidR="00622475" w:rsidRPr="00470DE4">
        <w:rPr>
          <w:rFonts w:ascii="Times New Roman" w:hAnsi="Times New Roman" w:cs="Times New Roman"/>
          <w:b/>
          <w:sz w:val="28"/>
          <w:szCs w:val="28"/>
        </w:rPr>
        <w:t xml:space="preserve"> </w:t>
      </w:r>
      <w:proofErr w:type="spellStart"/>
      <w:r w:rsidR="00622475" w:rsidRPr="00470DE4">
        <w:rPr>
          <w:rFonts w:ascii="Times New Roman" w:hAnsi="Times New Roman" w:cs="Times New Roman"/>
          <w:b/>
          <w:sz w:val="28"/>
          <w:szCs w:val="28"/>
        </w:rPr>
        <w:t>Дубовцевой</w:t>
      </w:r>
      <w:proofErr w:type="spellEnd"/>
      <w:r w:rsidR="00622475" w:rsidRPr="00470DE4">
        <w:rPr>
          <w:rFonts w:ascii="Times New Roman" w:hAnsi="Times New Roman" w:cs="Times New Roman"/>
          <w:b/>
          <w:sz w:val="28"/>
          <w:szCs w:val="28"/>
        </w:rPr>
        <w:t xml:space="preserve"> Анны Ивановны</w:t>
      </w: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Дар матери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Святая матери дана любовь,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 сохранить и приумножить род.</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нет богаче сердца и души,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Она – частица матушки-земли.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Спасибо, милая, за доброту,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нежность, ласку, чистоту,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Осеннюю печаль и летнюю грозу,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синь над головой и тихое «ку-ку».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Спасибо, мамочка, за свет,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то, что ты была и есть.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Спасибо за бесценный дар,</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дочери тобой был дан.</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25 ноября. - №47. – с. 8</w:t>
      </w:r>
    </w:p>
    <w:p w:rsidR="00622475" w:rsidRPr="00470DE4" w:rsidRDefault="00622475"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Детства великую сказку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Память хранит и лелеет,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на опушке ромашки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Снегом средь поля белеют.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за сиреневой дымкой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 xml:space="preserve">Луг </w:t>
      </w:r>
      <w:proofErr w:type="spellStart"/>
      <w:r w:rsidRPr="00470DE4">
        <w:rPr>
          <w:rFonts w:ascii="Times New Roman" w:hAnsi="Times New Roman" w:cs="Times New Roman"/>
          <w:sz w:val="28"/>
          <w:szCs w:val="28"/>
        </w:rPr>
        <w:t>огоньковый</w:t>
      </w:r>
      <w:proofErr w:type="spellEnd"/>
      <w:r w:rsidRPr="00470DE4">
        <w:rPr>
          <w:rFonts w:ascii="Times New Roman" w:hAnsi="Times New Roman" w:cs="Times New Roman"/>
          <w:sz w:val="28"/>
          <w:szCs w:val="28"/>
        </w:rPr>
        <w:t xml:space="preserve"> не гаснет.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Помню я игры бедовые,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Солнца высокого ласку,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Липкие слезы сосновые,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Чистого воздуха сказку.</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Льдинка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Тает первая льдинка,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Слезы капают вниз.</w:t>
      </w:r>
    </w:p>
    <w:p w:rsidR="00F625C4" w:rsidRPr="00470DE4" w:rsidRDefault="00622475" w:rsidP="004E1F58">
      <w:pPr>
        <w:spacing w:after="0"/>
        <w:rPr>
          <w:rFonts w:ascii="Times New Roman" w:hAnsi="Times New Roman" w:cs="Times New Roman"/>
          <w:sz w:val="28"/>
          <w:szCs w:val="28"/>
        </w:rPr>
      </w:pPr>
      <w:r w:rsidRPr="00470DE4">
        <w:rPr>
          <w:rFonts w:ascii="Times New Roman" w:hAnsi="Times New Roman" w:cs="Times New Roman"/>
          <w:sz w:val="28"/>
          <w:szCs w:val="28"/>
        </w:rPr>
        <w:t>Где же зимушка-</w:t>
      </w:r>
      <w:proofErr w:type="spellStart"/>
      <w:r w:rsidRPr="00470DE4">
        <w:rPr>
          <w:rFonts w:ascii="Times New Roman" w:hAnsi="Times New Roman" w:cs="Times New Roman"/>
          <w:sz w:val="28"/>
          <w:szCs w:val="28"/>
        </w:rPr>
        <w:t>зимк</w:t>
      </w:r>
      <w:r w:rsidR="00F625C4" w:rsidRPr="00470DE4">
        <w:rPr>
          <w:rFonts w:ascii="Times New Roman" w:hAnsi="Times New Roman" w:cs="Times New Roman"/>
          <w:sz w:val="28"/>
          <w:szCs w:val="28"/>
        </w:rPr>
        <w:t>а</w:t>
      </w:r>
      <w:proofErr w:type="spellEnd"/>
      <w:r w:rsidR="00F625C4" w:rsidRPr="00470DE4">
        <w:rPr>
          <w:rFonts w:ascii="Times New Roman" w:hAnsi="Times New Roman" w:cs="Times New Roman"/>
          <w:sz w:val="28"/>
          <w:szCs w:val="28"/>
        </w:rPr>
        <w:t>,</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ей, бедной, спастись?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Рядом с нею сестрички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Истекают слезой.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Им, бедняжкам, не спится,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Ждут денечков с пургой.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холод желанный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Жизнь продлит им опять,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Нам, живым и горячим,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Их судьбы не понять.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 апреля. - №13. – С. -6</w:t>
      </w:r>
    </w:p>
    <w:p w:rsidR="00622475" w:rsidRPr="00470DE4" w:rsidRDefault="00622475"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Мамина музыка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Негромко музыка играет,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душу трогает меня.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Ах, эта музыка родная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Напоминает мне тебя.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далеком детстве, милом крае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напевала нам в тиши.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Слова не помню и не знаю,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в ней звучал мотив души.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Сейчас сижу и вспоминаю,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Какой красивой ты была.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музыка. Родная,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Напоминает мне тебя!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№10. – С. 8</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Осеннее настроение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Осенний бал!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Осенний бал!</w:t>
      </w:r>
    </w:p>
    <w:p w:rsidR="00F625C4" w:rsidRPr="00470DE4" w:rsidRDefault="00622475"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Кружат</w:t>
      </w:r>
      <w:r w:rsidR="00F625C4" w:rsidRPr="00470DE4">
        <w:rPr>
          <w:rFonts w:ascii="Times New Roman" w:hAnsi="Times New Roman" w:cs="Times New Roman"/>
          <w:sz w:val="28"/>
          <w:szCs w:val="28"/>
        </w:rPr>
        <w:t>ся листья.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Осенний бал!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Осенний бал!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мне не спится.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Прошла весенняя пора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у меня, и у природы.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там в дали? Зима?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Судьбы невзгоды?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Осенний бал!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Осенний бал!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Природе грустно.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моей душе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 моей душе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Уснули чувства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все проходит.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зима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Пройдет когда-то,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разноцветный карнавал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Несет лишь радость.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Осенний бал!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Осенний бал!</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Поверь в примету.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 Бабье лето,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 тепло…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Раскройся свету.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унесется нить судьбы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Осенним ветром,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возвратиться вновь к тебе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Любовь и вера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2004. – 6 октября. - №39. – С.7</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Память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Вновь кружит листва золотая,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 былом напоминая,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 годах, прошедших мимо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о том, что сердцу мило.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Было время- были грезы,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Было время – были слезы,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теперь листва златая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 xml:space="preserve">Все </w:t>
      </w:r>
      <w:proofErr w:type="spellStart"/>
      <w:r w:rsidRPr="00470DE4">
        <w:rPr>
          <w:rFonts w:ascii="Times New Roman" w:hAnsi="Times New Roman" w:cs="Times New Roman"/>
          <w:sz w:val="28"/>
          <w:szCs w:val="28"/>
        </w:rPr>
        <w:t>следочки</w:t>
      </w:r>
      <w:proofErr w:type="spellEnd"/>
      <w:r w:rsidRPr="00470DE4">
        <w:rPr>
          <w:rFonts w:ascii="Times New Roman" w:hAnsi="Times New Roman" w:cs="Times New Roman"/>
          <w:sz w:val="28"/>
          <w:szCs w:val="28"/>
        </w:rPr>
        <w:t xml:space="preserve"> заметает.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30 октября. – С. 6</w:t>
      </w:r>
    </w:p>
    <w:p w:rsidR="00010DD7" w:rsidRPr="00470DE4" w:rsidRDefault="00010DD7"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Учитель!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Учитель! В имени твоем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чин, и званье, и награда!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Душа всегда горит огнем,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Вокруг бросая искры знаний.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Душа учителя чиста.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Глаголет истины простые: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Семья и труд, природа, красота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Основа мирозданья.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жизнь учителя трудна,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он не требует награды,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ярким светочем горя,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Отдает частицу своих знаний.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9 октября. - № 81. – С.5</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Парад осени.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Всем деревьям в осень трудно,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Нет нужды тут уж гадать.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Очень грустно в ветер-стужу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Одежонку им терять.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Ни листочка. Ни платочка,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Бедный клен совсем усох,</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на чучело в лесочке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Совершенно не похож.</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рябина-то, рябинка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 небу гроздья подняла,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 </w:t>
      </w:r>
      <w:proofErr w:type="spellStart"/>
      <w:r w:rsidRPr="00470DE4">
        <w:rPr>
          <w:rFonts w:ascii="Times New Roman" w:hAnsi="Times New Roman" w:cs="Times New Roman"/>
          <w:sz w:val="28"/>
          <w:szCs w:val="28"/>
        </w:rPr>
        <w:t>поджарком</w:t>
      </w:r>
      <w:proofErr w:type="spellEnd"/>
      <w:r w:rsidRPr="00470DE4">
        <w:rPr>
          <w:rFonts w:ascii="Times New Roman" w:hAnsi="Times New Roman" w:cs="Times New Roman"/>
          <w:sz w:val="28"/>
          <w:szCs w:val="28"/>
        </w:rPr>
        <w:t xml:space="preserve"> ало-красным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Звезды в гости позвала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калина на пригорке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Ярким пурпуром горит,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 алой бусинкой в прическе,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Пригорюнившись стоит.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елка зеленеет,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Хоть </w:t>
      </w:r>
      <w:proofErr w:type="spellStart"/>
      <w:r w:rsidRPr="00470DE4">
        <w:rPr>
          <w:rFonts w:ascii="Times New Roman" w:hAnsi="Times New Roman" w:cs="Times New Roman"/>
          <w:sz w:val="28"/>
          <w:szCs w:val="28"/>
        </w:rPr>
        <w:t>прикид</w:t>
      </w:r>
      <w:proofErr w:type="spellEnd"/>
      <w:r w:rsidRPr="00470DE4">
        <w:rPr>
          <w:rFonts w:ascii="Times New Roman" w:hAnsi="Times New Roman" w:cs="Times New Roman"/>
          <w:sz w:val="28"/>
          <w:szCs w:val="28"/>
        </w:rPr>
        <w:t xml:space="preserve"> у ней не тот,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Будто с синей поволокой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плечах надет платок.</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Всем деревьям грустно, грустно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Одежонку жаль терять,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Нам поверить в это трудно: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Любим осени парад.</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Что наша жизнь, учителя?..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Себя, быть может, спросим: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Хлопоты, волненье, суета,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иногда и ночь без сна.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только в класс заходим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Из сердца вон печаль и прочь тоска.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Нам на уроке  детвора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Улыбку дарит безоглядно,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запоет тотчас душа.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 как солдат,  готова снова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Рвануться в бой за их сердца.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Так есть сейчас, так будет до конца.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 вдруг нечаянно ударит,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жизнь-то ведь прошла не зря,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Когда при встрече взрослый дядя,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Смотря в усталые глаза, признается,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ты совсем не изменилась,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По-прежнему мила и хороша.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это радует, волнует сердце.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Хотя ты знаешь, что давно седа,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шаг не тот, и стать не та.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Но для него – ученика-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будешь вечно молода.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в прежние, далекие года.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Всегда – пример, всегда – звезда,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Улыбка, нежность, доброта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милосердие и капелька тепла-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Это мир твой и твоя судьба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Хлопоты, волненья, суета…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 праздником души, учителя!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2006. –  5 октября. – С.1)</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Сторонка моя</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Сторонка моя, сторона,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Одета березовой шалью,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в ней деревенька одна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Укрыта сиреневой далью.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Здесь воздух особенно чист.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травы росою блистают.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ветке листочек душист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сесть под березоньку  машет.</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Здесь летом поляны полны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Лесной сокровенною тайной,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 каждым листочком следы.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А кто их поставил – не знаю.</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лето в зеленом лесу,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Кукушка кукует на счастье.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верю я ей и в судьбу: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Минует лихое ненастье.</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Здесь золото русских полей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Сияет под солнцем богатством.</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Средь милых  берез, тополей</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Прославилось хлебное братство.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Здесь зорькою ранней во мгле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Доярки спешат на работу,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славен их труд на земле: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Животные любят заботу.</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 свой юбилей наш район</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Отметит все вехи. Наград.</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Мы 70 лет в нем живем.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Прожить еще тысячу рады.</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Сторонка моя, сторона,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Нет краше тебя и милее.</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С тобой проживу до конца…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будет дорога длиннее!</w:t>
      </w:r>
    </w:p>
    <w:p w:rsidR="00F625C4" w:rsidRPr="00470DE4" w:rsidRDefault="00F625C4" w:rsidP="004E1F58">
      <w:pPr>
        <w:spacing w:after="0"/>
        <w:rPr>
          <w:rFonts w:ascii="Times New Roman" w:hAnsi="Times New Roman" w:cs="Times New Roman"/>
          <w:sz w:val="28"/>
          <w:szCs w:val="28"/>
        </w:rPr>
      </w:pPr>
    </w:p>
    <w:p w:rsidR="00F625C4" w:rsidRPr="00470DE4" w:rsidRDefault="00F625C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Я и ты – одна душа: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Рядом – две песчинки.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и ты – одна река: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Ни одной слезинки </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и ты – одна звезда: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Рядом – две лучинки.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Я и ты – одна судьба,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Ни одной соринки.</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Я – где пламя и пожар,</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Лучше и не надо.</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 вся нежность и печаль,</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Вместе нам отрада.</w:t>
      </w:r>
    </w:p>
    <w:p w:rsidR="00F625C4" w:rsidRPr="00470DE4" w:rsidRDefault="00F625C4"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Знаменка».- 2004. – 9 июня. - №23. – С.7</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w:t>
      </w:r>
      <w:r w:rsidR="00010DD7" w:rsidRPr="00470DE4">
        <w:rPr>
          <w:rFonts w:ascii="Times New Roman" w:hAnsi="Times New Roman" w:cs="Times New Roman"/>
          <w:b/>
          <w:sz w:val="28"/>
          <w:szCs w:val="28"/>
        </w:rPr>
        <w:t xml:space="preserve"> </w:t>
      </w:r>
      <w:proofErr w:type="spellStart"/>
      <w:r w:rsidR="00010DD7" w:rsidRPr="00470DE4">
        <w:rPr>
          <w:rFonts w:ascii="Times New Roman" w:hAnsi="Times New Roman" w:cs="Times New Roman"/>
          <w:b/>
          <w:sz w:val="28"/>
          <w:szCs w:val="28"/>
        </w:rPr>
        <w:t>Ермольчик</w:t>
      </w:r>
      <w:proofErr w:type="spellEnd"/>
      <w:r w:rsidR="00010DD7" w:rsidRPr="00470DE4">
        <w:rPr>
          <w:rFonts w:ascii="Times New Roman" w:hAnsi="Times New Roman" w:cs="Times New Roman"/>
          <w:b/>
          <w:sz w:val="28"/>
          <w:szCs w:val="28"/>
        </w:rPr>
        <w:t xml:space="preserve"> Натальи Евгеньевны</w:t>
      </w: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Покинут край, где чистые криницы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 </w:t>
      </w:r>
      <w:proofErr w:type="spellStart"/>
      <w:r w:rsidRPr="00470DE4">
        <w:rPr>
          <w:rFonts w:ascii="Times New Roman" w:hAnsi="Times New Roman" w:cs="Times New Roman"/>
          <w:sz w:val="28"/>
          <w:szCs w:val="28"/>
        </w:rPr>
        <w:t>крутосклоны</w:t>
      </w:r>
      <w:proofErr w:type="spellEnd"/>
      <w:r w:rsidRPr="00470DE4">
        <w:rPr>
          <w:rFonts w:ascii="Times New Roman" w:hAnsi="Times New Roman" w:cs="Times New Roman"/>
          <w:sz w:val="28"/>
          <w:szCs w:val="28"/>
        </w:rPr>
        <w:t xml:space="preserve"> яра в Иван-чае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Его привет посланием случайным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Мне донесли открытые страницы.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2005. - №3. – 19 января. –С.7</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Слушать вновь предвещает вечер</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Тихий шепот бессонной ночи.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 нежданной, негаданной встрече…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еще судьба мне пророчит!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Нити  мыслей, чувств и сомнений…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распутать клубок сей прочный?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Их коснуться могу я доверить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сумраку этой ночи.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15 июля. - № 28. – С.8</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Та песня с незатейливым мотивом.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Возникшая под перебором струн,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Она моя: о чуждом или милом.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Иль о холодном взгляде зимних лун.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 серебра и меди звуки грусти.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 них, как и у нас, своя душа.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Кто не поймет, а кто услышит чувством…</w:t>
      </w:r>
    </w:p>
    <w:p w:rsidR="00526A12"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15 июля. - №28. –С. 8</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Ты вспылил.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Резко хлопнула дверь,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Отозвавшись височною болью.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конечно, спишу  все, поверь,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примету с присыпанной солью.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За спиной столько прожитых лет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Приближают к заветному «пуду»,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из ряда возможных бед</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Эту – главной считать не буду.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целом все хорошо. Мы вместе,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вполне завидная пара.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в доме умолкли песни,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покрылась пылью гитара.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 июля. - №53. – С.7</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Улыбаясь: не объять душою счастья!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Замечая удивленный взгляд прохожих,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пытаюсь быть на них похожей,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чертенок – огонек в глазах искрящийся,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 шагах моих сегодня легкость ветра.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Для меня день озарен весенним светом.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ворвался солнечным сонетом,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окнах заиграл цветами спектра.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 крыш капель. Срываясь торопливо,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Вслед за мной по тротуарам пробежалась,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Песенкой хрустальной разбивалась,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Вызвонив о чуде – быть любимой!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«Наша Знаменка». – 2007. - №29. – 10 апреля. – С. 7 </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w:t>
      </w:r>
      <w:r w:rsidR="00010DD7" w:rsidRPr="00470DE4">
        <w:rPr>
          <w:rFonts w:ascii="Times New Roman" w:hAnsi="Times New Roman" w:cs="Times New Roman"/>
          <w:b/>
          <w:sz w:val="28"/>
          <w:szCs w:val="28"/>
        </w:rPr>
        <w:t xml:space="preserve"> Ильиной Людмилы Анатольевны</w:t>
      </w: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Мамин взгляд</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воспоминаниях мамин взгляд</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Небесной синевы;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руках вязанье, к ряду ряд,</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сеточка канвы;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Машинки швейной перестук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 жаркий треск огня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над столом мельканье рук,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И мамина стряпня;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мамин громкий, звонкий смех,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Как  </w:t>
      </w:r>
      <w:proofErr w:type="spellStart"/>
      <w:r w:rsidRPr="00470DE4">
        <w:rPr>
          <w:rFonts w:ascii="Times New Roman" w:hAnsi="Times New Roman" w:cs="Times New Roman"/>
          <w:sz w:val="28"/>
          <w:szCs w:val="28"/>
        </w:rPr>
        <w:t>колокольцев</w:t>
      </w:r>
      <w:proofErr w:type="spellEnd"/>
      <w:r w:rsidRPr="00470DE4">
        <w:rPr>
          <w:rFonts w:ascii="Times New Roman" w:hAnsi="Times New Roman" w:cs="Times New Roman"/>
          <w:sz w:val="28"/>
          <w:szCs w:val="28"/>
        </w:rPr>
        <w:t xml:space="preserve">  звон,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 время праздничных утех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Звучал со всех сторон…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хочется ее обнять.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Прижать к своей груди…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Прошу я мамочку опять: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 сне ко мне приди».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2008. – 27 ноября. – С.6</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Мамины чаи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Серой маминой шалью пуховой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Укрываю я плечи свои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сижу в мягком кресле в столовой.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Вспоминаю из детства чаи.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Мама чашки на стол выставляла,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Доставала брусничный пирог,</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Атмосфера покоем дышала,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мы ждали гостей на порог…</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Наполнялся дом шумом и смехом,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После чая играл патефон,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 пластинок неслось громким эхом: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«…научи  танцевать чарльстон…».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Чай остыл, и смежаются веки.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на память идут вечера…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случилось давно, в прошлом веке.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мне кажется, было вчера.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23 сентября. - № 38. – С.7</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Насмешка судьбы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Иль цыганки пророчество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 годами сбывается в жизни моей,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только все уже круг старых друзей,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Длиннее становятся ночи бессонные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бешеной скоростью дней.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реже и реже звонки телефонные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Разносятся эхом в квартире моей.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«Наша Знаменка». – 2004.- 6 октября. - №39. –С. 7 </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О любви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от счастья глаза прикрываю слегка,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 услышать журчанье речушки в лесу.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шелковистых кудрях заблудилась рука,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Губы теплые нежно прильнули к лицу.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Зазвучали в объятьях Сердца в унисон,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мы замерли вдруг, испугавшись любви…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исполнил свой марш господин Мендельсон,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дарили нам трели в лесу соловьи…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 июля. -№53. – С.7</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Осень в </w:t>
      </w:r>
      <w:proofErr w:type="spellStart"/>
      <w:r w:rsidRPr="00470DE4">
        <w:rPr>
          <w:rFonts w:ascii="Times New Roman" w:hAnsi="Times New Roman" w:cs="Times New Roman"/>
          <w:b/>
          <w:sz w:val="28"/>
          <w:szCs w:val="28"/>
        </w:rPr>
        <w:t>Чусовитино</w:t>
      </w:r>
      <w:proofErr w:type="spellEnd"/>
      <w:r w:rsidRPr="00470DE4">
        <w:rPr>
          <w:rFonts w:ascii="Times New Roman" w:hAnsi="Times New Roman" w:cs="Times New Roman"/>
          <w:b/>
          <w:sz w:val="28"/>
          <w:szCs w:val="28"/>
        </w:rPr>
        <w:t xml:space="preserve">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День тихий, ясный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слегка морозный;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листья янтарем у ног лежат: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смотришь под ноги и взгляд серьезный;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губы, крепко сжатые, молчат.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в думах вся, в несбыточных мечтаньях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Идешь тропой под бременем забот;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видишь, как работают комбайны;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 полей вывозят рожь, как скот идет.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Ах, оглянись!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вспоминай былое,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думай и о будущем своем…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Какая осень!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 Пушкиным вас двое…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Пусть в </w:t>
      </w:r>
      <w:proofErr w:type="spellStart"/>
      <w:r w:rsidRPr="00470DE4">
        <w:rPr>
          <w:rFonts w:ascii="Times New Roman" w:hAnsi="Times New Roman" w:cs="Times New Roman"/>
          <w:sz w:val="28"/>
          <w:szCs w:val="28"/>
        </w:rPr>
        <w:t>Чусовитино</w:t>
      </w:r>
      <w:proofErr w:type="spellEnd"/>
      <w:r w:rsidRPr="00470DE4">
        <w:rPr>
          <w:rFonts w:ascii="Times New Roman" w:hAnsi="Times New Roman" w:cs="Times New Roman"/>
          <w:sz w:val="28"/>
          <w:szCs w:val="28"/>
        </w:rPr>
        <w:t>,</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в Болдино живем.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30 октября. – С.6</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Памяти моего брата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Мой братишка – Сережка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Всюду бегал за мной…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Вперемешку с травой.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Мы вдвоем обирали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Сочных ягодок куст,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потом вспоминали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Их волнующий вкус…</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и вырос Сережка,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Сергеем стал брат;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забросив лукошко,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Путь отрезал назад…</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Вместо неба Сереге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Из угля стал шатер,</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По нелегкой дороге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Зашагал наш шахтер.</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Уголь черным потоком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Подавал на-гора;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за дальним истоком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Золотилась гора…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Было очень давно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о чем написала.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Были в угольной пыли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Его руки, лицо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стоял молодцом…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вдруг… кадры застыли…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Мой братишка – Сережка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Всюду бегал за мной…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болоте морошка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Вперемешку с травой…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21 августа. - № 67 . – С.6</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Сельская серенада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Июльской ночью у ограды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Влюбленный юноша стоял,</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 мандолину серенады,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итальянец, исполнял.</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Звучали тихо переборы,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нежно голос выводил</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Слова любви… вдруг у забора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Петух пропел и с ритма сбил…</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Украсив золотом долины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Растаял розовый рассвет…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звук прощальный мандолины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Сошел за горизонт на нет.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№10. – С.8</w:t>
      </w:r>
    </w:p>
    <w:p w:rsidR="00010DD7"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w:t>
      </w: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Сугроб</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Снег по воздуху, словно живой,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двора ко двору пробегая,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Заглядевшись на домик резной.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Зацепился за угол сарая,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Лег на землю мгновенно затих,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Белоснежек других привлекая…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Так сугробом вписался в мой стих.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Завораживая и лаская.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2006. – 2 ноября. – С.11</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С чего гуляем?</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Возвращаясь поздно вечером с работы, идя по темным, неосвещенным улицам, Николай Петрович постоянно озирался. До его переулка еще метров сто,  там он вздохнет свободно и перестанет оглядываться. А все благодаря соседке, у которой возле калитки висит шахтовый фонарь. Варваре Кузьминичне недавно исполнилось семьдесят лет, ее юбилей справляли чуть ли не всей улицей. Вспомнив то событие, Николай Петрович ухмыльнулся, настроение его приподнялось, и он зашагал смелее.</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Пройдя метров пятьдесят, он услышал, как где-то скрипнула дверь, раздался  хохот, и пьяная толпа вывалилась на улицу под громкую бесшабашную игру гармошки.</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Под фонарем заплясали тени, кто-то взвизгнул, а другой женский голос запел частушку: «Мой миленок, как теленок…».</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Николай Петрович, подходя к дому соседки, перебрал в голове соседки все знаменательные даты, по поводу которых можно было так залихватски голосить, не придумав ничего. Подошел к толпе.</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Эй, соседка, с чего гуляем? – спросил он молодуху, которая, пропев частушку, вышла из круга  и зарыдала, ухватившись за забор.</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Мы не гуляем, - всхлипывая, произнесла молодица, - мы отмечаем…</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Соображая, что значит «отмечаем» и, не уловив никакой разницы, настойчиво переспросил:</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С чего гуляем, спрашиваю?!</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Молодайка, фыркнув себе под нос тем же упрямством повторила:</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Мы отмечаем!</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Этот диалог мог повторяться до бесконечности, если бы их не прервал другой сосед, козлиным голосом прокричав очередную частушку: «А  </w:t>
      </w:r>
      <w:proofErr w:type="spellStart"/>
      <w:r w:rsidRPr="00470DE4">
        <w:rPr>
          <w:rFonts w:ascii="Times New Roman" w:hAnsi="Times New Roman" w:cs="Times New Roman"/>
          <w:sz w:val="28"/>
          <w:szCs w:val="28"/>
        </w:rPr>
        <w:t>милашечка</w:t>
      </w:r>
      <w:proofErr w:type="spellEnd"/>
      <w:r w:rsidRPr="00470DE4">
        <w:rPr>
          <w:rFonts w:ascii="Times New Roman" w:hAnsi="Times New Roman" w:cs="Times New Roman"/>
          <w:sz w:val="28"/>
          <w:szCs w:val="28"/>
        </w:rPr>
        <w:t xml:space="preserve"> моя да не знает…»</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На что </w:t>
      </w:r>
      <w:proofErr w:type="spellStart"/>
      <w:r w:rsidRPr="00470DE4">
        <w:rPr>
          <w:rFonts w:ascii="Times New Roman" w:hAnsi="Times New Roman" w:cs="Times New Roman"/>
          <w:sz w:val="28"/>
          <w:szCs w:val="28"/>
        </w:rPr>
        <w:t>милашечка</w:t>
      </w:r>
      <w:proofErr w:type="spellEnd"/>
      <w:r w:rsidRPr="00470DE4">
        <w:rPr>
          <w:rFonts w:ascii="Times New Roman" w:hAnsi="Times New Roman" w:cs="Times New Roman"/>
          <w:sz w:val="28"/>
          <w:szCs w:val="28"/>
        </w:rPr>
        <w:t>, то есть девица, обнимавшая забор, забежала опять в круг и затрясла тощей грудью по-цыгански. Остальная компания неистово хлопала в ладоши и приплясывала на месте.</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Младший сын старушки, ранее служивший в Морфлоте и с тех пор носивший тельняшку вместо нижнего белья, вдруг сорвал с себя рубашку. Оставшись в тельняшке, этот комбайнер-подводник, неожиданно одним </w:t>
      </w:r>
      <w:r w:rsidRPr="00470DE4">
        <w:rPr>
          <w:rFonts w:ascii="Times New Roman" w:hAnsi="Times New Roman" w:cs="Times New Roman"/>
          <w:sz w:val="28"/>
          <w:szCs w:val="28"/>
        </w:rPr>
        <w:lastRenderedPageBreak/>
        <w:t>рывком разорвал ее на груди. Сжав обе руки в кулаки и приложив их к губам в виде перископа, призывно закричал:</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Закон моря: раздвигай грудью рожь, - и пошел отплясывать «Яблочко», содрогаясь в конвульсиях, словно в пляске Святого Витта.</w:t>
      </w:r>
    </w:p>
    <w:p w:rsidR="007658F1" w:rsidRPr="00470DE4" w:rsidRDefault="007658F1" w:rsidP="00010DD7">
      <w:pPr>
        <w:spacing w:after="0"/>
        <w:jc w:val="both"/>
        <w:rPr>
          <w:rFonts w:ascii="Times New Roman" w:hAnsi="Times New Roman" w:cs="Times New Roman"/>
          <w:sz w:val="28"/>
          <w:szCs w:val="28"/>
        </w:rPr>
      </w:pP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Средний сын бабульки, самый пьяный из всех, ходил по кругу, и, тыча встречного в грудь пальцем, кричал с перекошенным лицом:</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Горе ты мое?! – и. ехидно глядя в глаза  очередной жертве, повторял тычок, переходил к следующему.</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Подойдя к Николаю Петровичу. Он тупо  уставился на него. Протянул руку для удара пальцем в грудь, но не найдя опоры, рухнул к его ногам.</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А Николай Петрович, как ни в чес не бывало, направился к гармонисту. Старшему сыну Варвары Кузьминичны.</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Гармонист что-то играл для своей тоскующей души, слезы текли ручьем по его улыбающемуся лицу. «Выпьем и снова нальем…» - громко выкрикивал он после каждого проигрыша и небрежно ронял голову на грудь.</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Махнув на все рукой, Николай Петрович отправился домой.</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До самого утра дикие завывания соседей, перемежаясь с истерическим хохотом, сотрясали всю округу.</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И только в наступившей вдруг тишине осенило страдающего от головной боли Николая Петровича. С чего это гуляли соседи: причина-то действительно уважительная – полгода со дня смерти зятя Варвары Кузьминичны!</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«И как это угораздило меня забыть?» - запоздало казнил себя Николай Петрович.</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«Наша Знаменка». – 2009. – 23 сентября. - №38. – С 7</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Шопинг</w:t>
      </w: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(рассказ)</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Купила я «Семейный календарь». В статье «Как избежать последствий стресса?» прочитала: «В стрессовой ситуации попробуйте отвлечься: совершите шопинг…».</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Сразу оговорюсь – никакой стрессовой ситуации не наблюдалось. Наоборот, на душе было спокойное ощущение удовлетворенности – всего день прошел, как получила пенсию. Деньги еще приятно </w:t>
      </w:r>
      <w:proofErr w:type="spellStart"/>
      <w:r w:rsidRPr="00470DE4">
        <w:rPr>
          <w:rFonts w:ascii="Times New Roman" w:hAnsi="Times New Roman" w:cs="Times New Roman"/>
          <w:sz w:val="28"/>
          <w:szCs w:val="28"/>
        </w:rPr>
        <w:t>похрустывали</w:t>
      </w:r>
      <w:proofErr w:type="spellEnd"/>
      <w:r w:rsidRPr="00470DE4">
        <w:rPr>
          <w:rFonts w:ascii="Times New Roman" w:hAnsi="Times New Roman" w:cs="Times New Roman"/>
          <w:sz w:val="28"/>
          <w:szCs w:val="28"/>
        </w:rPr>
        <w:t xml:space="preserve"> в кошельке.</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Прогуливаясь по магазинам, зашла в универмаг. Без цели мозолить глаза продавцам не велика забава. Покупатели у них – что подопытные мыши, </w:t>
      </w:r>
      <w:r w:rsidRPr="00470DE4">
        <w:rPr>
          <w:rFonts w:ascii="Times New Roman" w:hAnsi="Times New Roman" w:cs="Times New Roman"/>
          <w:sz w:val="28"/>
          <w:szCs w:val="28"/>
        </w:rPr>
        <w:lastRenderedPageBreak/>
        <w:t>которых препарируют без всяких инструментов словами, разбирая по косточкам.</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Вот и со мной случилась та же история. Только не меня препарировали, а я сама свою душу пластала на мелкие кусочки…</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Разглядывая витрины , думала: «Походы по магазинам без причины, хоть убей меня, не доставляют удовольствия».</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Причина нашлась, а именно: через две недели у меня день рождения. Тут-то я возрадовалась и стала перебирать в голове: что бы мне купить такое, чтоб и душе было приятно. И, как говорится, в хозяйстве пригодилось? Купить что-либо на весьма скромную пенсию для души. Имея внучку-студентку, не разбежишься…</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Первой в голову пришла мысль пополнить свою многочисленную коллекцию очередной статуэткой. Подошла к витрине. Наметанный глаз коллекционера мгновенно выхватил из своры собак радостно виляющую хвостом-рогулькой малахитовую лайку размером со спичечный коробок, а то и меньше. Собака восседала на постаменте, любовно выточенном умелым мастером из точно такого же камня травяно-зеленого цвета.</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Эта миниатюрная красавица скромно терялась среди великолепия сувениров, выпячивающих свой «продажный статус».</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Мне жалко стало собачку, но еще жальче себя, когда я, наконец-то, обратила свой очарованный взгляд на цену. Восторг и очарование мгновенно исчезли, как лучик света роскошной люстры, блеснувший в изумрудной листве олеандра, стоявшего посреди зала для психологической разгрузки покупателей,  ошарашенных  баснословными ценами. </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Разгрузив свою психику, я удрученно подумала: «В хозяйстве не пригодится».</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Вот тут – то это самое «хозяйство», ехидно усмехнувшись, запрыгало на сиденье, чертова колеса и понеслась…</w:t>
      </w:r>
    </w:p>
    <w:p w:rsidR="007658F1" w:rsidRPr="00470DE4" w:rsidRDefault="007658F1" w:rsidP="00010DD7">
      <w:pPr>
        <w:spacing w:after="0"/>
        <w:jc w:val="both"/>
        <w:rPr>
          <w:rFonts w:ascii="Times New Roman" w:hAnsi="Times New Roman" w:cs="Times New Roman"/>
          <w:sz w:val="28"/>
          <w:szCs w:val="28"/>
        </w:rPr>
      </w:pP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Голова пошла кругом, начался спор между душой и злорадным «хозяйством». Душа требовала собачку, «хозяйство» с насмешкой выговаривало:</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А кошелек? Забыла, что ходишь со старым? Не стыдно?</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Стыдно,- созналась я, - но шопинг для того и придумали, чтобы душе было приятно.</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 А когда ты смотришь на старый кошелек, тебе приятно? – сверля меня  маленькими колючими глазками, проговорило «хозяйство».</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Колесо поднялось выше, как и цены у витрины с кошельками, на ценниках которых вместо трехзначных чисел нагло красовались четырехзначные. Я </w:t>
      </w:r>
      <w:r w:rsidRPr="00470DE4">
        <w:rPr>
          <w:rFonts w:ascii="Times New Roman" w:hAnsi="Times New Roman" w:cs="Times New Roman"/>
          <w:sz w:val="28"/>
          <w:szCs w:val="28"/>
        </w:rPr>
        <w:lastRenderedPageBreak/>
        <w:t xml:space="preserve">вытащила свой изрядно потрепанный кошелек, в котором лежала пенсия, любовно погладила его и срочно </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ретировалась с одной лишь мыслью, что старый друг, прослуживший мне не один год,   не так плох и расставаться с ним еще рановато.</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Душа вела меня дальше. Она очень любила один отдел, где собрались все письменные принадлежности. «Ах!» - громко ахнула душа, но ее никто не услышал, кроме меня. Глаза мои заблестели, рот расплылся в широкой улыбке. От души наглядевшись на почти музейные экспонаты, из-за цен, естественно. Я подошла к заветным тетрадям в кожаных переплетах. Давно мечтала купить себе хорошую тетрадь для стихов.</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Взглянув на цены, душа, съежившись, спряталась в уголок, а «хозяйство», подбоченившись фертом, нагло уставилось на меня и зашипело: «О душе подумаешь, когда внучка университет окончит, тогда и будешь «</w:t>
      </w:r>
      <w:proofErr w:type="spellStart"/>
      <w:r w:rsidRPr="00470DE4">
        <w:rPr>
          <w:rFonts w:ascii="Times New Roman" w:hAnsi="Times New Roman" w:cs="Times New Roman"/>
          <w:sz w:val="28"/>
          <w:szCs w:val="28"/>
        </w:rPr>
        <w:t>шопинговать</w:t>
      </w:r>
      <w:proofErr w:type="spellEnd"/>
      <w:r w:rsidRPr="00470DE4">
        <w:rPr>
          <w:rFonts w:ascii="Times New Roman" w:hAnsi="Times New Roman" w:cs="Times New Roman"/>
          <w:sz w:val="28"/>
          <w:szCs w:val="28"/>
        </w:rPr>
        <w:t xml:space="preserve">», а сейчас думай обо мне». </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Пришлось отвести взгляд от гордо выстроенной шеренги кожаных мундиров и, опустив плечи, плестись к выходу. Перед глазами мелькали витрины, но,  наученная опытом, я уже не глядела на заоблачные цены. Душа, замкнувшись на замок. Страдала и плакала, как маленькая девочка, не получившая понравившуюся игрушку…</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Не было у меня стрессового состояния, так появилось. Из случившейся стрессовой ситуации я вышла, воспользовавшись своим методом: написала этот рассказ – и стресса как не бывало. У меня своя психология.</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«Наша Знаменка». – 2009. – 28 октября. - №43. – С.8</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Яшка – шахтер</w:t>
      </w: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(рассказ)</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Яшка, так звали бабушкиного козла, был белым и пушистым, с неукротимой энергией и маленькими хитроватыми глазками.</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Его постоянное </w:t>
      </w:r>
      <w:proofErr w:type="spellStart"/>
      <w:r w:rsidRPr="00470DE4">
        <w:rPr>
          <w:rFonts w:ascii="Times New Roman" w:hAnsi="Times New Roman" w:cs="Times New Roman"/>
          <w:sz w:val="28"/>
          <w:szCs w:val="28"/>
        </w:rPr>
        <w:t>меканье</w:t>
      </w:r>
      <w:proofErr w:type="spellEnd"/>
      <w:r w:rsidRPr="00470DE4">
        <w:rPr>
          <w:rFonts w:ascii="Times New Roman" w:hAnsi="Times New Roman" w:cs="Times New Roman"/>
          <w:sz w:val="28"/>
          <w:szCs w:val="28"/>
        </w:rPr>
        <w:t xml:space="preserve"> не только не раздражало нас, но звучало сигнальным призывом к нашим детским баталиям. Яшка был  всеобщим любимцем и козлом отпущения одновременно. Над ним потешалось все гражданское население нашего городка и солдаты военного аэродрома, видневшегося за озером.</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На берегу озера вглубь горы шли шахтовые выработки. Они были заброшены, и мы, дети, играя в них в войну, называли окопами.</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Рядом с моим домом стоял клуб, и солдаты приезжали в кино на машинах. Завидев Яшку, военные надевали ему на рога пилотку, и он бегал по улице как настоящий бравый солдат, спешащий выполнить приказ командира. </w:t>
      </w:r>
      <w:r w:rsidRPr="00470DE4">
        <w:rPr>
          <w:rFonts w:ascii="Times New Roman" w:hAnsi="Times New Roman" w:cs="Times New Roman"/>
          <w:sz w:val="28"/>
          <w:szCs w:val="28"/>
        </w:rPr>
        <w:lastRenderedPageBreak/>
        <w:t>Хохот стоял неимоверный, а мы с гоготом и свистом бегали следом за Яшкой, и лучшей забавы для нас не существовало.</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тот день Яшке, как всегда, напялили на рога пилотку. Дали под зад и свистнули вдогонку. Яшка только этого и ждал, а вместе с ним и мы, всей когортой помчавшись вдоль дороги. Но козел направился не по заданному маршруту, а  в противоположную сторону. Под гору к озеру, и мы – следом. </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Как он нас обманул. Куда исчез. Мы не могли понять. Испугавшись бабушкиного гнева, а главное, жалея своего друга Яшку, стали его искать. Яшка  как сквозь землю провалился. Уставшие и взмокшие сели на берегу озера. Кто-то уже полез в воду купаться, только мы, хозяева козла, сидели, пригорюнившись. И вдруг…</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Выходит из окопа главный герой. Смотрим, вроде, наш козел и в то же время не наш. Наш-то был белый, а этот весь черный, как смоль, одни глаза сверкают. На рогах почему-то не пилотка, а каска. Почему каска? Где пилотка?</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Яшка шел неторопливой походкой, с гордо поднятой головой, пританцовывая, и почти на задних ногах. В глазах ни испуга, ни  обиды на преследователей.</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Один из мальчишек, подбежал к нему, хотел снять каску. Не тут-то было. Козел тряхнул головой так, что каска подлетела вверх и напялилась на голову мальчишки. Тот с испугу сел на козла верхом и поскакал. Но только сейчас до Яшки дошло, каким посмешищем его выставили, и какому риску он подвергался, находясь в окопе.</w:t>
      </w:r>
    </w:p>
    <w:p w:rsidR="007658F1" w:rsidRPr="00470DE4" w:rsidRDefault="007658F1" w:rsidP="00010DD7">
      <w:pPr>
        <w:spacing w:after="0"/>
        <w:jc w:val="both"/>
        <w:rPr>
          <w:rFonts w:ascii="Times New Roman" w:hAnsi="Times New Roman" w:cs="Times New Roman"/>
          <w:sz w:val="28"/>
          <w:szCs w:val="28"/>
        </w:rPr>
      </w:pP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Взбесившийся козел взревел, что есть мочи, взбрыкнул ногами, стукнув копытом по каске, которая как влитая, сидела на голове упавшего навзничь мальчишки, и помчался опять в окоп. Мы ринулись за ним, но вдруг остановились.</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Уставшее за день солнце спряталось за горизонт. Страх, сотоварищ темноты, не позволил пуститься вдогонку козлу. Это оказалось и не нужным. Потому что вскоре мы все катались по траве от хохота. Наш артист снова вышел из окопа, но уже в пилотке.</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темноте мы уже не могли заглянуть в Яшкины глаза, но и без этого знали, что эта хитрая бестия рада была повеселить нас.</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 xml:space="preserve">  В этой пилотке Яшка пришел домой. Мы ее отдали бабушке, попросили постирать и оставить на память об этом дне. Куда она потом делась, я не знаю. Каска исчезла еще раньше. Наутро мы искали ее возле окопа, но не нашли. Зато нашли яму, в которую провалился всенародный любимец Яшка.</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lastRenderedPageBreak/>
        <w:t xml:space="preserve">  Как он менял в темноте головные уборы, осталось загадкой, но с того дня с легкой руки кого-то из мальчишек козел до конца своей жизни носил кличку Яшка-шахтер.</w:t>
      </w:r>
    </w:p>
    <w:p w:rsidR="007658F1" w:rsidRPr="00470DE4" w:rsidRDefault="007658F1" w:rsidP="00010DD7">
      <w:pPr>
        <w:spacing w:after="0"/>
        <w:jc w:val="both"/>
        <w:rPr>
          <w:rFonts w:ascii="Times New Roman" w:hAnsi="Times New Roman" w:cs="Times New Roman"/>
          <w:sz w:val="28"/>
          <w:szCs w:val="28"/>
        </w:rPr>
      </w:pPr>
      <w:r w:rsidRPr="00470DE4">
        <w:rPr>
          <w:rFonts w:ascii="Times New Roman" w:hAnsi="Times New Roman" w:cs="Times New Roman"/>
          <w:sz w:val="28"/>
          <w:szCs w:val="28"/>
        </w:rPr>
        <w:t>«Наша Знаменка». – 2007. – 21 августа. - № 67. –С.6</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w:t>
      </w:r>
      <w:r w:rsidR="00010DD7" w:rsidRPr="00470DE4">
        <w:rPr>
          <w:rFonts w:ascii="Times New Roman" w:hAnsi="Times New Roman" w:cs="Times New Roman"/>
          <w:b/>
          <w:sz w:val="28"/>
          <w:szCs w:val="28"/>
        </w:rPr>
        <w:t xml:space="preserve"> Колмаковой Марии Евгеньевны</w:t>
      </w:r>
    </w:p>
    <w:p w:rsidR="00010DD7" w:rsidRPr="00470DE4" w:rsidRDefault="00010DD7" w:rsidP="004E1F58">
      <w:pPr>
        <w:spacing w:after="0"/>
        <w:rPr>
          <w:rFonts w:ascii="Times New Roman" w:hAnsi="Times New Roman" w:cs="Times New Roman"/>
          <w:b/>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В детство тропинка дальняя вьется,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все святое мамой зовется.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меня мама, как в детстве, встречает.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Нежно целуя, меня восхищает: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-Милая доченька, ты уж седая,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радость была ли жизнь прожитая?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что случилось, все, что умчалось.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Светлой ли памятью в сердце осталось?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-Милая мама! Жизни я рада.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Солнце и ветер – все мне в награду.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вот за это, что я вот такая.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Тебе говорю я: «спасибо, родная!»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-25 ноября. - №47. – С.8</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Детская мечта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Деревня, детство – вот слова,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с песней в сердце зазвучали.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Давно угасшая мечта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Вдруг позвала из светлой дали.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Туда,  где солнца яркий луч</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Свою вычерчивал дорогу.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где луна средь редких туч</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Ему дарила свет в подмогу.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Туда, где травы и луга,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где ветряк кружил под ветром.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где веселая река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Плескалась вместе с нашим детством.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Туда, где просто босиком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Носились летнею порою.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мчались на коне верхом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первой детскою мечтою.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Мечталось. Что на корабле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Я поплыву по звездной дали.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что не будет на земле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Ни войн, ни бед и ни печали.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23 сентября. - №38. – С. 7</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Зимний рассвет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Уж тревожит рассвет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ночь стылую даль.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Фиолетовый свет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Заполняет пространство.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Уходящую ночь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Почему-то мне жаль.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Ее в россыпях звездное царство.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белоснежном плену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деревья стоят,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Здесь игольчатый иней колдует.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кристаллики снега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Тихо с неба летят,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Будто добрый волшебник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Их тут же рисует.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и солнце взошло,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 лучах его даль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Заискрилась алмазным убранством.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Растворилась печаль,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 угасающим звездным богатством.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№10. –С.8</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Когда строку диктует осень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ясно вижу: желтый лес,</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Поля, готовые под озимь,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Прозрачность далей до небес.</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Ковры листвы и трав увядших,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белый дым больших костров.</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рыжий спуск в овраг глубокий,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Журчание речушки там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журавлей, всегда далекий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Летящий в небе караван.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Их таинство живой спирали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Нам вносит осень в чудеса.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И трактор, как по полю кружит,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борозда за ним бежит.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человека. Как земле он служит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как он ею дорожит!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школу, где звонок проснулся,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осенний солнечный денек,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Где первоклассник улыбнулся,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Идя на первый свой урок.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бабье лето в пестром платье,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бродит-бродит тут и там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чувствуешь такое счастье-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 что не веришь даже сам.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Так пусть строку диктует осень.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с нами осень говорит.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в прядь вплетает осень проседь.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только сердце не молчит!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«Наша Знаменка». – 2004. – 15 сентября. – 89. –С.7 </w:t>
      </w:r>
    </w:p>
    <w:p w:rsidR="007658F1" w:rsidRPr="00470DE4" w:rsidRDefault="007658F1" w:rsidP="004E1F58">
      <w:pPr>
        <w:spacing w:after="0"/>
        <w:rPr>
          <w:rFonts w:ascii="Times New Roman" w:hAnsi="Times New Roman" w:cs="Times New Roman"/>
          <w:sz w:val="28"/>
          <w:szCs w:val="28"/>
        </w:rPr>
      </w:pP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Краски осени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золотистый убор моя осень оделась,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Журавлиной тропой поделен небосклон.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рябина в красе, как девчонка зарделась,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не слышен уже жаворонковый звон.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Темный лес просветлел, вся в убранстве опушка.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Видно новые сны им уж снятся теперь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молчит уж давно счетчик жизни – кукушка,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не льется с ветвей соловьиная трель.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красном цвете черемуха низко склонилась,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Черный жемчуг кистей ее просто пленит,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 </w:t>
      </w:r>
      <w:proofErr w:type="spellStart"/>
      <w:r w:rsidRPr="00470DE4">
        <w:rPr>
          <w:rFonts w:ascii="Times New Roman" w:hAnsi="Times New Roman" w:cs="Times New Roman"/>
          <w:sz w:val="28"/>
          <w:szCs w:val="28"/>
        </w:rPr>
        <w:t>боярка</w:t>
      </w:r>
      <w:proofErr w:type="spellEnd"/>
      <w:r w:rsidRPr="00470DE4">
        <w:rPr>
          <w:rFonts w:ascii="Times New Roman" w:hAnsi="Times New Roman" w:cs="Times New Roman"/>
          <w:sz w:val="28"/>
          <w:szCs w:val="28"/>
        </w:rPr>
        <w:t xml:space="preserve">  в иголках ярко вся распушилась,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«Ягод сочных изведай», - будто мне говорит.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что зримо вокруг – все мне душу чарует,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Манит сонный покой обмелевшей реки.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Моя осень сейчас на земле вновь колдует,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строкой ее диво раскрыть помоги.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над бойким пером тишь вокруг встрепенулась,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Задрожал на ветвях паутин белый пух.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и в новой красе осень мне улыбнулась,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Чтобы вновь растревожить покой мой и дух!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30 октября. –С.6</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На березе </w:t>
      </w:r>
      <w:proofErr w:type="spellStart"/>
      <w:r w:rsidRPr="00470DE4">
        <w:rPr>
          <w:rFonts w:ascii="Times New Roman" w:hAnsi="Times New Roman" w:cs="Times New Roman"/>
          <w:b/>
          <w:sz w:val="28"/>
          <w:szCs w:val="28"/>
        </w:rPr>
        <w:t>серебринки</w:t>
      </w:r>
      <w:proofErr w:type="spellEnd"/>
      <w:r w:rsidRPr="00470DE4">
        <w:rPr>
          <w:rFonts w:ascii="Times New Roman" w:hAnsi="Times New Roman" w:cs="Times New Roman"/>
          <w:b/>
          <w:sz w:val="28"/>
          <w:szCs w:val="28"/>
        </w:rPr>
        <w:t>,</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Заискрились на свету.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Это инея снежинки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Таять стали поутру.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розовом наряде солнца,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невеста на виду,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Засверкала у оконца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зачарованном плену.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Растопило солнце льдинки,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 закапали </w:t>
      </w:r>
      <w:proofErr w:type="spellStart"/>
      <w:r w:rsidRPr="00470DE4">
        <w:rPr>
          <w:rFonts w:ascii="Times New Roman" w:hAnsi="Times New Roman" w:cs="Times New Roman"/>
          <w:sz w:val="28"/>
          <w:szCs w:val="28"/>
        </w:rPr>
        <w:t>искринки</w:t>
      </w:r>
      <w:proofErr w:type="spellEnd"/>
      <w:r w:rsidRPr="00470DE4">
        <w:rPr>
          <w:rFonts w:ascii="Times New Roman" w:hAnsi="Times New Roman" w:cs="Times New Roman"/>
          <w:sz w:val="28"/>
          <w:szCs w:val="28"/>
        </w:rPr>
        <w:t>,</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Полилась с ветвей капель –</w:t>
      </w:r>
    </w:p>
    <w:p w:rsidR="007658F1" w:rsidRPr="00470DE4" w:rsidRDefault="007658F1" w:rsidP="004E1F58">
      <w:pPr>
        <w:spacing w:after="0"/>
        <w:rPr>
          <w:rFonts w:ascii="Times New Roman" w:hAnsi="Times New Roman" w:cs="Times New Roman"/>
          <w:sz w:val="28"/>
          <w:szCs w:val="28"/>
        </w:rPr>
      </w:pPr>
    </w:p>
    <w:p w:rsidR="00010DD7" w:rsidRPr="00470DE4" w:rsidRDefault="00010DD7" w:rsidP="00010DD7">
      <w:pPr>
        <w:spacing w:after="0"/>
        <w:jc w:val="center"/>
        <w:rPr>
          <w:rFonts w:ascii="Times New Roman" w:hAnsi="Times New Roman" w:cs="Times New Roman"/>
          <w:b/>
          <w:sz w:val="28"/>
          <w:szCs w:val="28"/>
        </w:rPr>
      </w:pPr>
    </w:p>
    <w:p w:rsidR="00010DD7" w:rsidRPr="00470DE4" w:rsidRDefault="00010DD7" w:rsidP="00010DD7">
      <w:pPr>
        <w:spacing w:after="0"/>
        <w:jc w:val="center"/>
        <w:rPr>
          <w:rFonts w:ascii="Times New Roman" w:hAnsi="Times New Roman" w:cs="Times New Roman"/>
          <w:b/>
          <w:sz w:val="28"/>
          <w:szCs w:val="28"/>
        </w:rPr>
      </w:pPr>
    </w:p>
    <w:p w:rsidR="007658F1" w:rsidRPr="00470DE4" w:rsidRDefault="007658F1" w:rsidP="00010DD7">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w:t>
      </w:r>
      <w:r w:rsidR="00010DD7" w:rsidRPr="00470DE4">
        <w:rPr>
          <w:rFonts w:ascii="Times New Roman" w:hAnsi="Times New Roman" w:cs="Times New Roman"/>
          <w:b/>
          <w:sz w:val="28"/>
          <w:szCs w:val="28"/>
        </w:rPr>
        <w:t xml:space="preserve"> </w:t>
      </w:r>
      <w:proofErr w:type="spellStart"/>
      <w:r w:rsidR="00010DD7" w:rsidRPr="00470DE4">
        <w:rPr>
          <w:rFonts w:ascii="Times New Roman" w:hAnsi="Times New Roman" w:cs="Times New Roman"/>
          <w:b/>
          <w:sz w:val="28"/>
          <w:szCs w:val="28"/>
        </w:rPr>
        <w:t>Нисовой</w:t>
      </w:r>
      <w:proofErr w:type="spellEnd"/>
      <w:r w:rsidR="00010DD7" w:rsidRPr="00470DE4">
        <w:rPr>
          <w:rFonts w:ascii="Times New Roman" w:hAnsi="Times New Roman" w:cs="Times New Roman"/>
          <w:b/>
          <w:sz w:val="28"/>
          <w:szCs w:val="28"/>
        </w:rPr>
        <w:t xml:space="preserve"> Марии Викторовны</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Ах, юность! Ветер в голове,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Ночами слезы на подушке.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Лишь ей одной, как преданной подружке,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Шепчу я тайну в бесконечном сне.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Ах, юность! Первая  любовь,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Признанье, скромная улыбка,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Красивые слова. Все незнакомо вновь.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Прекрасно счастье – не было б ошибки.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Ах, юность! Легкомыслие, надежды,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Мечты о принце милом на коне,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Подведены глаза, подобрана одежда…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может, он приснился мне.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Ах, юность! Чудное мгновенье,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Прогулки ночью под луной.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Прикосновенье губ и тихое забвенье.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Ах, юность! Помечтай со мной!</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Бабушка в церковь ушла на молебен,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столике – библия, образа.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Тихо качаются веточки ели…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Сказала вернется, только когда?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Белое кружево прожитых дней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Вдруг обращается лентою черною.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Прежняя радость ушла вместе с ней,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Бросилась, кануло в бездну бездонную.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Дрожью осины на легком ветру.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Трепетно бьется пламя  у свечки.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Холодно, зябко на том берегу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Этой широкой  жизненной речки.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Бабушка в церковь  ушла на молебен,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столике - библия, образа.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сером асфальте – веточки ели.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Горя полны голубые глаза.</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Ветер кружится в праздничном танце,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собой увлекая снега.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Наметая сугробы на ранцы.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Это – зима, снежных вьюг пора.</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Вновь по свету снежинки кружатся,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Припадая к одежде людей.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Белым пухом на руки ложатся,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 не таяли, ты их не грей.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Рукою в перчатке поймай и смотри,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Это красиво, как в сказке.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Она хоть мала, но отважна. Держи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валенках, шапках, салазках.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не поймаешь, лежать ей весь год</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сугробе иль вовсе растает.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Она хочет жить, посмотри на нее,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невниманья она умирает.</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Все равно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Кто-то читает газету.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Кто-то смотрит кино.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Кто-то мечтает о лете,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мне это все – все равно.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не чувствую боли,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слышу порывистый смех.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Не думаю больше о школе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Забыла на миг обо всех.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Весь мир раскололся на  части.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будто бы в страшном кино: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Ненависть, злоба, несчастье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мне это все – все равно.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Дрожащей рукой лампу зажгу,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Буду я плакать тихонько.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чего эти слезы, никому не скажу.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Горько мне. Да и только!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же люди забыли?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Может быть, было давно?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Два близких сердца любили,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мне уж все – все равно.</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Донник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Зацвел, налился донник на  лесной дороге.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Раскинув щедро желтые цветы.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Облюбовал пригорок. Спуск пологий,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Песчаный берег у речной воды.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Остался жить на скошенной поляне.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Умытый сонною росою по утрам,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Ступает крепкими зелеными шагами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По темным веткам, листьям и кустам.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Огромным солнцем желтый луг взорвался,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Осыпал  золотом окрестные поля,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Туда. где не было меня. Прокрался,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запылала ярким пламенем земля.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Закат на море сыплет золотым песком,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карамельный пляж блестит на солнце.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Вода от ветра дрогнет нежным лепестком.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Волна то убежит, то вновь вернется.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Здесь девушка совсем-совсем одна.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глазах янтарные горят слезинки,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чувства  вытекают не в слова,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в легкие песочные картинки.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Прошедшей жизни линия видна,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девушка в мечтах не замечает.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быстро набежавшая волна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Причудливый узор смывает.</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Зачем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слова, зачем рыданья?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опухшие от слез глаза?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стена непониманья?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из мрачных ссор гроза?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она, зачем разлука,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небе тучи тяжелее льда?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старик  теряет внука,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жизнь – холодная вода?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нужны разлуки, беды?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вдали жить от родных?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смущаемся победы,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мир из грешных и святых?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слова, зачем рыданья?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опухшие от слез глаза?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не обойтись без расставанья?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Зачем весь мир – соленая слеза?</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Как сладок запах лилий белых.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Слегка кружилась голова.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я в мечтах довольно смелых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Вдаль тайных  слов уже плыла.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райский сад, и снежные просторы,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Бескрайняя тайга, за ней закаты.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горизонте горы, голубые горы,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Где грома слышатся раскаты.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наблюдаю за рассветом сквозь ресницы,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То вновь впадаю в сон. То мне не спится.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Ночные прячутся виденья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Открыв глаза, шепчу стихотворенье.</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Когда нельзя никому доверить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Свои мысли, чувства, стихи.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Когда одиноко, но хочется верить,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свободны хотя б твои сны.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уловок бездушных знакомых,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 глупых бессмысленных фраз,</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Попытайся все же запомнить: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Главная проблема… в нас.</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Куст сирени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Небо золотое с красным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переливается.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Солнце светит ярко, ясно,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Утро занимается.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Ветерок колышет листья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сирени у окна.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Фиолетовый, душистый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Цветок дарит ей весна.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Стоит зиму, стоит лето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Куст сирени молодой.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стоит и ждет луч света,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Лучик света золотой.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в тени, он увядает: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Нет весенних теплых дней.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Почему же не хватает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Солнца ласковых лучей?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19 октября. - №42. – С.7</w:t>
      </w:r>
    </w:p>
    <w:p w:rsidR="00010DD7" w:rsidRPr="00470DE4" w:rsidRDefault="00010DD7"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Листвой березы шелестят.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Тоскуя, ветер тихо плачет.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Рожь на полях и травы – спят,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пчелы в улей мед свой прячут.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Здесь пасека. Уютная избушка,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Хозяин на лежанке спит.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Согнули яблони тяжелые верхушки,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Пес преданный – хозяйство сторожит.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Присядь, оставь рабочую рутину,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Вдохни приятный запах костерка.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Вот свежий чай из лепестков малины,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Отведай запашистого медка.</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Любопытство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Длинная улица, маленький дом.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интересного кроется в нем?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Синие ветхие ставни скрипят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На радость шустрых соседских ребят.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Шторы открыты. За ними темно,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Чуть покосилось большое окно.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там? Добро? Жизнь без забот?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Или Алена Иванушку ждет?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Злобный Кощей доживает свой век?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Тихо! Уснул на печи человек?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Дети? Старушка? Внучка с лукошком?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Видят меня через это окошко?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Труд? Безнадежность или безделье?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Счастье? Печаль? Большое везенье?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Дальше скользит мирно взгляд по домам,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интересного кроется там?</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На фоне алого заката,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фоне мрачных, серых дней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Гвоздика сохнет. Вся объята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Лазурью ласковых полей.</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Расставание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снова расстаемся мы с тобой.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жаль, что не могу остаться.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глазах слеза, а сердце щемит боль,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жаль, приходится прощаться.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прежде чем увидимся мы вновь,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Пройдет еще одна неделя.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Скучаю по тебе и день и ночь.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Забыть? Ты что, я не посмею!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 тобой похожи как никто другой,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мысли наши об одном и том же,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Скучаю по тебе и день и ночь…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Мы все равно увидимся, но позже.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знаешь, я давно хочу сказать: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Люблю тебя и счастья лишь желаю.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думаю: священно слово «мать»,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буду вспоминать тебя, родная.</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Она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Ноги босые в холодной росе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Мягко ступают по лугу.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Брызги цветочков на русой косе,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Затянутой в узел туго.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Тронет нечаянно нить паутины,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Потревожит Бабочкин сон.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ветру задрожат цветов середины.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Издавая протяжный звон.</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«Ты мне, пожалуйста, сегодня помоги»,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Шепчу на ушко маме тихо-тихо.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как в углу от  скуки и тоски,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в голове одна неразбериха.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полился рекою разговор.</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 чашкой чая, словно две подружки.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было тайной до сих пор.</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Теперь известно. Старые игрушки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Пылятся в плательном шкафу,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жалко, что уходит детство.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Еще одна пустая полка наверху,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Там книг моих любимых место.</w:t>
      </w:r>
    </w:p>
    <w:p w:rsidR="007658F1" w:rsidRPr="00470DE4" w:rsidRDefault="00470DE4" w:rsidP="004E1F58">
      <w:pPr>
        <w:spacing w:after="0"/>
        <w:rPr>
          <w:rFonts w:ascii="Times New Roman" w:hAnsi="Times New Roman" w:cs="Times New Roman"/>
          <w:sz w:val="28"/>
          <w:szCs w:val="28"/>
        </w:rPr>
      </w:pPr>
      <w:r w:rsidRPr="00470DE4">
        <w:rPr>
          <w:rFonts w:ascii="Times New Roman" w:hAnsi="Times New Roman" w:cs="Times New Roman"/>
          <w:sz w:val="28"/>
          <w:szCs w:val="28"/>
        </w:rPr>
        <w:t>Кто взрослый? Кто ребенок? Не</w:t>
      </w:r>
      <w:r w:rsidR="007658F1" w:rsidRPr="00470DE4">
        <w:rPr>
          <w:rFonts w:ascii="Times New Roman" w:hAnsi="Times New Roman" w:cs="Times New Roman"/>
          <w:sz w:val="28"/>
          <w:szCs w:val="28"/>
        </w:rPr>
        <w:t xml:space="preserve"> понятно!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Смешались в кучу смех, и слезы. И стихи.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мамочка мне шепчет еле внятно: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ты. Пожалуй, мне тоже помоги…»</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У меня есть ты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Вязкое молчанье,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Капает вода.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Нервное дыханье,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Плач издалека.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Серые скамейки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Мокнут  под дождем.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клетке канарейки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Вспыхнули огнем.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Черная ограда.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Желтые цветы…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безумно рада,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 меня есть ты.</w:t>
      </w:r>
    </w:p>
    <w:p w:rsidR="00470DE4" w:rsidRPr="00470DE4" w:rsidRDefault="00470DE4"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lastRenderedPageBreak/>
        <w:t>Свой мир. Своя дорога. А судьба?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Мы ей покорны, но бывает спорим.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Бежим, торопимся. Куда?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Упустим счастье – не догоним.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жизнь по- прежнему соблазнами дразнит.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Была я робкою, а стала смелою.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Друзей на одиночество сменив,</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То занята, то ничего не делаю.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чувства сердца не дают покоя.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Живут во мне два «я» и бесконечно спорят…</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Фотоснимок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Русая сеточка челки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Волной легла на глаза.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Взгляд стал холодный, колкий,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 щеке пробежала слеза.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Белые рюши снежинок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Плавно парят над землей.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Закрывают собой фотоснимок,</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Выброшенный тобой.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Безразличие  легкой вуалью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Легло на лицо мое.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Веет холодной печалью.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верила в счастье свое.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Русую сеточку челки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Ветер, играя. Трепал.</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Померкло то место на полке,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Где фотоснимок лежал.</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    Что о себе могу я рассказать?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строю замков, звезд не хватаю с неба.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Предпочитаю жить, творить, мечтать.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Стремлюсь изведать вкус победы.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Люблю в июне на рассвете.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Внимая звуки струн гитарных,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Смотреть, как бережно играет ветер</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Цветами ландышей печальных.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Еще люблю в тиши библиотеки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Бродить средь ветхих, пыльных книг,</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Читать о древних майя и ацтеках,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Листать потрепанный дневник.</w:t>
      </w:r>
    </w:p>
    <w:p w:rsidR="00470DE4" w:rsidRPr="00470DE4" w:rsidRDefault="00470DE4"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Шепот ветра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Приходит ночь. Все замирает.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Лишь ветер шепчет в тишине.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пишет быль, стихи слагает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 нашей жизни и судьбе.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 том, что люди и не знают.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шепчет каждому из нас</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 том, чего не понимают,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может быть, поймут сейчас:</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Одни окутаны успехом,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Другие делают последний вдох.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Счастливой буду, 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«Да!» - вторит эхо,</w:t>
      </w:r>
    </w:p>
    <w:p w:rsidR="00470DE4" w:rsidRPr="00470DE4" w:rsidRDefault="00470DE4" w:rsidP="004E1F58">
      <w:pPr>
        <w:spacing w:after="0"/>
        <w:rPr>
          <w:rFonts w:ascii="Times New Roman" w:hAnsi="Times New Roman" w:cs="Times New Roman"/>
          <w:sz w:val="28"/>
          <w:szCs w:val="28"/>
        </w:rPr>
      </w:pPr>
    </w:p>
    <w:p w:rsidR="007658F1" w:rsidRPr="00470DE4" w:rsidRDefault="007658F1" w:rsidP="00470DE4">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Отдельные изданий произведений</w:t>
      </w:r>
      <w:r w:rsidR="00470DE4" w:rsidRPr="00470DE4">
        <w:rPr>
          <w:rFonts w:ascii="Times New Roman" w:hAnsi="Times New Roman" w:cs="Times New Roman"/>
          <w:b/>
          <w:sz w:val="28"/>
          <w:szCs w:val="28"/>
        </w:rPr>
        <w:t xml:space="preserve"> </w:t>
      </w:r>
      <w:proofErr w:type="spellStart"/>
      <w:r w:rsidR="00470DE4" w:rsidRPr="00470DE4">
        <w:rPr>
          <w:rFonts w:ascii="Times New Roman" w:hAnsi="Times New Roman" w:cs="Times New Roman"/>
          <w:b/>
          <w:sz w:val="28"/>
          <w:szCs w:val="28"/>
        </w:rPr>
        <w:t>Пермяковой</w:t>
      </w:r>
      <w:proofErr w:type="spellEnd"/>
      <w:r w:rsidR="00470DE4" w:rsidRPr="00470DE4">
        <w:rPr>
          <w:rFonts w:ascii="Times New Roman" w:hAnsi="Times New Roman" w:cs="Times New Roman"/>
          <w:b/>
          <w:sz w:val="28"/>
          <w:szCs w:val="28"/>
        </w:rPr>
        <w:t xml:space="preserve"> Натальи Ивановны</w:t>
      </w: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Бабье лето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Солнца луч скользнул с рассветом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 верхушкам, по ветвям.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 зажег волшебным светом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деревья тут и там.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пурпур, золото одета.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Засияла роща вдруг.</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Сколько красок! Сколько света!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Сколько музыки вокруг!</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Буйство красок тешит душу</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томит, волнуясь, кровь.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Посмотри вокруг, послушай,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резвиться осень вновь!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30 октября. – С. 6</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Зябнет тело и душа,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Иней на ресницах.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Бреду ночью не спеша,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Что-то мне не спиться.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спят тоже фонари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со мною  бродят.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Друг за другом до зари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Так со мной и ходят.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Вдоль дороги тополя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Тянут ветки-руки,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Ничего не говоря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Тянутся от скуки.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такая не одна,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Нас уже немало.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Разгулялись ото сна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Веселей нам стало.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 апреля. - №13. – С. 6</w:t>
      </w:r>
    </w:p>
    <w:p w:rsidR="00470DE4" w:rsidRPr="00470DE4" w:rsidRDefault="00470DE4"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У крыльца из первой лужицы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Напилась воды синица.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еще поземка кружится.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она смогла напиться.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Началось кошачье пение,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по всей округе слышится.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 юга ветра дуновение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Так легко и чудно дышится!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Голова приятно кружится,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Ветерок лицо ласкает.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иду по первым лужицам,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куда иду, не знаю!</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душе легко и весело.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в отличном настроении.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иду, «мурлыча», песенку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Вся, как в юности, весенняя.</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Я, конечно, не знала войны,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слыхала, как рвутся снаряды,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видала, как шли эти годы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По дорогам любимой страны.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Но я с вами  душой всякий раз,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Дорогие мои ветераны,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я вижу, как старые раны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Вас сегодня уносят от нас.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Я смотрю на вас милых, родных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хожу вместе с вами в атаки,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И бросаюсь с гранатой под танки,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теряю друзей боевых.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Я, конечно, не знала войны, и хочу.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Чтобы дети и внуки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Никогда не изведали муки,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когда-то изведали вы.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8 мая. - № 37. – С. 7</w:t>
      </w:r>
    </w:p>
    <w:p w:rsidR="00470DE4" w:rsidRPr="00470DE4" w:rsidRDefault="00470DE4" w:rsidP="004E1F58">
      <w:pPr>
        <w:spacing w:after="0"/>
        <w:rPr>
          <w:rFonts w:ascii="Times New Roman" w:hAnsi="Times New Roman" w:cs="Times New Roman"/>
          <w:sz w:val="28"/>
          <w:szCs w:val="28"/>
        </w:rPr>
      </w:pPr>
    </w:p>
    <w:p w:rsidR="007658F1" w:rsidRPr="00470DE4" w:rsidRDefault="007658F1" w:rsidP="00470DE4">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t>Отдельные издания произведений</w:t>
      </w:r>
      <w:r w:rsidR="00470DE4" w:rsidRPr="00470DE4">
        <w:rPr>
          <w:rFonts w:ascii="Times New Roman" w:hAnsi="Times New Roman" w:cs="Times New Roman"/>
          <w:b/>
          <w:sz w:val="28"/>
          <w:szCs w:val="28"/>
        </w:rPr>
        <w:t xml:space="preserve"> Перфильевой Натальи Ивановны</w:t>
      </w:r>
    </w:p>
    <w:p w:rsidR="00470DE4" w:rsidRPr="00470DE4" w:rsidRDefault="00470DE4" w:rsidP="00470DE4">
      <w:pPr>
        <w:spacing w:after="0"/>
        <w:jc w:val="center"/>
        <w:rPr>
          <w:rFonts w:ascii="Times New Roman" w:hAnsi="Times New Roman" w:cs="Times New Roman"/>
          <w:b/>
          <w:sz w:val="28"/>
          <w:szCs w:val="28"/>
        </w:rPr>
      </w:pPr>
    </w:p>
    <w:p w:rsidR="007658F1" w:rsidRPr="00470DE4" w:rsidRDefault="00470DE4"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Безвременно погибшим </w:t>
      </w:r>
      <w:r w:rsidR="007658F1" w:rsidRPr="00470DE4">
        <w:rPr>
          <w:rFonts w:ascii="Times New Roman" w:hAnsi="Times New Roman" w:cs="Times New Roman"/>
          <w:b/>
          <w:sz w:val="28"/>
          <w:szCs w:val="28"/>
        </w:rPr>
        <w:t>русским поэтам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хочу об этом думать,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мысли лезут сами.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Для чего Господь заставил</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Говорить и петь стихами?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Снова сердце рвет от боли,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А в глазах туман осенний.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нужны тебе, Россия,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Пушкин, Лермонтов, Есенин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Можно вымерить дороги,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Бесконечность звезд проверить,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Только где найти мерило,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Чтоб огонь души измерить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Вы сгорели, обжигаясь</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ураганном вихре ночи.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Ведь не может агнец божий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писать, и жить, как хочет…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2007 -3 июля. - №53. – С.7</w:t>
      </w:r>
    </w:p>
    <w:p w:rsidR="007658F1" w:rsidRPr="00470DE4" w:rsidRDefault="007658F1" w:rsidP="004E1F58">
      <w:pPr>
        <w:spacing w:after="0"/>
        <w:rPr>
          <w:rFonts w:ascii="Times New Roman" w:hAnsi="Times New Roman" w:cs="Times New Roman"/>
          <w:sz w:val="28"/>
          <w:szCs w:val="28"/>
        </w:rPr>
      </w:pPr>
    </w:p>
    <w:p w:rsidR="007658F1" w:rsidRPr="00470DE4" w:rsidRDefault="007658F1"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Беслан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Беслан, как колокол набата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Беслан, родители, ребята –</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Беслан! Стучится в наши души.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Беслан! Руины плачут, ты послушай…</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Стояла школа среди града,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них детский смех звучал когда-то,</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Сюда бы шли ребятишки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Несли учебники и книжки.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Добро и свет здесь жили рядом,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И вера в счастье жили тут,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Уверенность, что эти стены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Их никогда не предадут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Ждала их школа в </w:t>
      </w:r>
      <w:proofErr w:type="spellStart"/>
      <w:r w:rsidRPr="00470DE4">
        <w:rPr>
          <w:rFonts w:ascii="Times New Roman" w:hAnsi="Times New Roman" w:cs="Times New Roman"/>
          <w:sz w:val="28"/>
          <w:szCs w:val="28"/>
        </w:rPr>
        <w:t>предвкушеньи</w:t>
      </w:r>
      <w:proofErr w:type="spellEnd"/>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Кипучей жизни и мечты.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Настало утро пробужденья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Они несли сюда цветы…</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Предательство пустило корни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разрешенья не спросив,</w:t>
      </w:r>
    </w:p>
    <w:p w:rsidR="007658F1" w:rsidRPr="00470DE4" w:rsidRDefault="00470DE4" w:rsidP="004E1F58">
      <w:pPr>
        <w:spacing w:after="0"/>
        <w:rPr>
          <w:rFonts w:ascii="Times New Roman" w:hAnsi="Times New Roman" w:cs="Times New Roman"/>
          <w:sz w:val="28"/>
          <w:szCs w:val="28"/>
        </w:rPr>
      </w:pPr>
      <w:r w:rsidRPr="00470DE4">
        <w:rPr>
          <w:rFonts w:ascii="Times New Roman" w:hAnsi="Times New Roman" w:cs="Times New Roman"/>
          <w:sz w:val="28"/>
          <w:szCs w:val="28"/>
        </w:rPr>
        <w:t>У стен родных, до слез любимых</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Их встретил лагерь </w:t>
      </w:r>
      <w:proofErr w:type="spellStart"/>
      <w:r w:rsidRPr="00470DE4">
        <w:rPr>
          <w:rFonts w:ascii="Times New Roman" w:hAnsi="Times New Roman" w:cs="Times New Roman"/>
          <w:sz w:val="28"/>
          <w:szCs w:val="28"/>
        </w:rPr>
        <w:t>Соласпилс</w:t>
      </w:r>
      <w:proofErr w:type="spellEnd"/>
      <w:r w:rsidRPr="00470DE4">
        <w:rPr>
          <w:rFonts w:ascii="Times New Roman" w:hAnsi="Times New Roman" w:cs="Times New Roman"/>
          <w:sz w:val="28"/>
          <w:szCs w:val="28"/>
        </w:rPr>
        <w:t>…</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Не будет больше звонких песен,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Лишь ветер в стенах зазвучит,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 скорбный час  с тобою вместе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Россия плачет и кричит,</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Осетия! С тобой мы рядом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В час испытания огнем!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Мы, как и прежде,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Если надо одной дорогой пойдем!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прежде, в радости  и в горе,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Как прежде враг у нас один.</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Ему, как прежде, в страшном споре</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Свою судьбу не отдадим</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Пусть сгинут недочеловеки!</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Пускай проглотит их земля!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Беслан! Гудит как зов набата,</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И кровь их пролита не зря!</w:t>
      </w:r>
    </w:p>
    <w:p w:rsidR="007658F1" w:rsidRPr="00470DE4" w:rsidRDefault="007658F1"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2004. – 6 октября. - №39. – С.7</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И к себе прижмешь.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Тихим, нежным словом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Беды отведешь…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Дорогая, милая,</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Нет тебя родней.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Если ты со мною-</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Мир вокруг светлей…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Сколько слов красивых</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Ни скажу любя.</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Всех их будет мало.</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Чтоб почтить тебя.</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2004. – 9 июня. - №23. –С.7</w:t>
      </w:r>
    </w:p>
    <w:p w:rsidR="00470DE4" w:rsidRPr="00470DE4" w:rsidRDefault="00470DE4"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Любовь бывает сложной и простой,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Любовь бывает нежной и смешной.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грешной, и святой, и беззаветной,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мукою бывает безответной…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Ее узнает грешник и святой,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Бродяга, нищий и старик седой.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Волной бежит за веком век,</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Ответа ищет человек:</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Затем ему, волнуя кровь,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Господь дал в спутники Любовь?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Мольбу Всевышний услыхал,</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Вздохнув, тихонечко сказал:</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«Любовь – фонарь в кромешной тьме,</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Ты с ним в руках подобен мне…</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Любовь пронзит тебя иглой,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мукой будет, и игрой,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заклеймит тебя навек,</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только с ней ты человек».</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10 марта. - №10. – С.8</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Матери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Нежный цвет сирени под твоим окном,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Тихий плач кукушки льется серебром.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Милая сторонка, старый отчий дом,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Мамины ладони пахнут молоком.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Сколько троп исхожено, пройдено дорог,</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Отчего же все они ведут на твой порог?</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Солнце успокоишь и к себе прижмешь,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Тихим нежным словом беды отведешь.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Дорогая. Милая, нет тебя родней,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Если ты со мною – мир вокруг светлей.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Сколько слов красивых не скажу любя,</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Всех их будет мало, чтоб почтить тебя.</w:t>
      </w:r>
    </w:p>
    <w:p w:rsidR="007658F1"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25 ноября. - №47. – С.8</w:t>
      </w:r>
    </w:p>
    <w:p w:rsidR="00470DE4" w:rsidRPr="00470DE4" w:rsidRDefault="00470DE4"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sz w:val="28"/>
          <w:szCs w:val="28"/>
        </w:rPr>
      </w:pPr>
    </w:p>
    <w:p w:rsidR="004E1F58" w:rsidRPr="00470DE4" w:rsidRDefault="004E1F58" w:rsidP="00470DE4">
      <w:pPr>
        <w:spacing w:after="0"/>
        <w:jc w:val="center"/>
        <w:rPr>
          <w:rFonts w:ascii="Times New Roman" w:hAnsi="Times New Roman" w:cs="Times New Roman"/>
          <w:b/>
          <w:sz w:val="28"/>
          <w:szCs w:val="28"/>
        </w:rPr>
      </w:pPr>
      <w:r w:rsidRPr="00470DE4">
        <w:rPr>
          <w:rFonts w:ascii="Times New Roman" w:hAnsi="Times New Roman" w:cs="Times New Roman"/>
          <w:b/>
          <w:sz w:val="28"/>
          <w:szCs w:val="28"/>
        </w:rPr>
        <w:lastRenderedPageBreak/>
        <w:t>Отдельные изданий произведений</w:t>
      </w:r>
      <w:r w:rsidR="00470DE4" w:rsidRPr="00470DE4">
        <w:rPr>
          <w:rFonts w:ascii="Times New Roman" w:hAnsi="Times New Roman" w:cs="Times New Roman"/>
          <w:b/>
          <w:sz w:val="28"/>
          <w:szCs w:val="28"/>
        </w:rPr>
        <w:t xml:space="preserve"> </w:t>
      </w:r>
      <w:proofErr w:type="spellStart"/>
      <w:r w:rsidR="00470DE4" w:rsidRPr="00470DE4">
        <w:rPr>
          <w:rFonts w:ascii="Times New Roman" w:hAnsi="Times New Roman" w:cs="Times New Roman"/>
          <w:b/>
          <w:sz w:val="28"/>
          <w:szCs w:val="28"/>
        </w:rPr>
        <w:t>Сидельниковой</w:t>
      </w:r>
      <w:proofErr w:type="spellEnd"/>
      <w:r w:rsidR="00470DE4" w:rsidRPr="00470DE4">
        <w:rPr>
          <w:rFonts w:ascii="Times New Roman" w:hAnsi="Times New Roman" w:cs="Times New Roman"/>
          <w:b/>
          <w:sz w:val="28"/>
          <w:szCs w:val="28"/>
        </w:rPr>
        <w:t xml:space="preserve"> Ирины Владимировны</w:t>
      </w:r>
    </w:p>
    <w:p w:rsidR="00470DE4" w:rsidRPr="00470DE4" w:rsidRDefault="00470DE4" w:rsidP="00470DE4">
      <w:pPr>
        <w:spacing w:after="0"/>
        <w:jc w:val="center"/>
        <w:rPr>
          <w:rFonts w:ascii="Times New Roman" w:hAnsi="Times New Roman" w:cs="Times New Roman"/>
          <w:b/>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Иней седыми прядками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 грустных ветвей берез.</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Теплый свой взгляд </w:t>
      </w:r>
      <w:r w:rsidR="00470DE4" w:rsidRPr="00470DE4">
        <w:rPr>
          <w:rFonts w:ascii="Times New Roman" w:hAnsi="Times New Roman" w:cs="Times New Roman"/>
          <w:sz w:val="28"/>
          <w:szCs w:val="28"/>
        </w:rPr>
        <w:t>украдкой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Тонет в полоне грез.</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Юности свежий ветер</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Треплет седую прядь…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Я не могу ответить,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Дар от тебя принять.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Тонет в моих морщинках</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Глаз твоих юный свет.</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Я лишь в одном повинна:</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Мне не 16 лет!</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Трепетных слов цепочку</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Рвет беспокойный вздох…</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Косо поплыли строчки…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Что это я, мой Бог?</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Над больной землей шепчутся во тьме души.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Слейся с темнотой, раненой душой слушай!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Рядом все они. Друг к тебе приник вздохом.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Страшной тишиной вдруг сменился бой, грохот.</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 xml:space="preserve">Звоном тишина давит и </w:t>
      </w:r>
      <w:proofErr w:type="spellStart"/>
      <w:r w:rsidRPr="00470DE4">
        <w:rPr>
          <w:rFonts w:ascii="Times New Roman" w:hAnsi="Times New Roman" w:cs="Times New Roman"/>
          <w:b/>
          <w:sz w:val="28"/>
          <w:szCs w:val="28"/>
        </w:rPr>
        <w:t>кровит</w:t>
      </w:r>
      <w:proofErr w:type="spellEnd"/>
      <w:r w:rsidRPr="00470DE4">
        <w:rPr>
          <w:rFonts w:ascii="Times New Roman" w:hAnsi="Times New Roman" w:cs="Times New Roman"/>
          <w:b/>
          <w:sz w:val="28"/>
          <w:szCs w:val="28"/>
        </w:rPr>
        <w:t xml:space="preserve"> уши.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Стон взлетевших душ</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Сквозь ночную глушь слушай!</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Слушай, как с небес падает звезда в травы;</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Слуш</w:t>
      </w:r>
      <w:r w:rsidR="00470DE4" w:rsidRPr="00470DE4">
        <w:rPr>
          <w:rFonts w:ascii="Times New Roman" w:hAnsi="Times New Roman" w:cs="Times New Roman"/>
          <w:sz w:val="28"/>
          <w:szCs w:val="28"/>
        </w:rPr>
        <w:t xml:space="preserve">ай шепот тех, кто покинул всех </w:t>
      </w:r>
      <w:r w:rsidRPr="00470DE4">
        <w:rPr>
          <w:rFonts w:ascii="Times New Roman" w:hAnsi="Times New Roman" w:cs="Times New Roman"/>
          <w:sz w:val="28"/>
          <w:szCs w:val="28"/>
        </w:rPr>
        <w:t>правым.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Рядом все они, друг к тебе приник вздохом.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Страшно лишь тому, кто остался жить: плохо!</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Звоном тишина давит и </w:t>
      </w:r>
      <w:proofErr w:type="spellStart"/>
      <w:r w:rsidRPr="00470DE4">
        <w:rPr>
          <w:rFonts w:ascii="Times New Roman" w:hAnsi="Times New Roman" w:cs="Times New Roman"/>
          <w:sz w:val="28"/>
          <w:szCs w:val="28"/>
        </w:rPr>
        <w:t>кровит</w:t>
      </w:r>
      <w:proofErr w:type="spellEnd"/>
      <w:r w:rsidRPr="00470DE4">
        <w:rPr>
          <w:rFonts w:ascii="Times New Roman" w:hAnsi="Times New Roman" w:cs="Times New Roman"/>
          <w:sz w:val="28"/>
          <w:szCs w:val="28"/>
        </w:rPr>
        <w:t xml:space="preserve"> уши.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Стон взлетевших душ</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Сквозь ночную глушь слушай!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2009. – 6 мая. - № 18. – С.7</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lastRenderedPageBreak/>
        <w:t>Осень, с тобой всякий раз увядаю.</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Но не грозит мне весной возрожденье.</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Струйкой дождя по стеклу утекают</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Жизни моей непутевой мгновенья.</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Вновь за окном Левитана картина.</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Я ж увязаю в твоей паутине.</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Душу опутав, с немыслимой силой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Взгляд затуманила и погасила.</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потекли безотрадные мысли.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Морщусь от них, как от ягоды кислой.</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Осень, прости. Накажи за злословья</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Светлой печалью, томленьем, любовью.</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2006. – 28 сентября. – С.12</w:t>
      </w:r>
    </w:p>
    <w:p w:rsidR="004E1F58" w:rsidRPr="00470DE4" w:rsidRDefault="004E1F58"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Редкие капли, как слезы роняя.</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Небо от ветра и солнца линяет.</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Облаком  влажны ложась мне на плечи.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Падает с неба заплаканный вечер.</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Каплей прохладной на теплой ладони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День угасает и в зареве тонет.</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Нежится дождь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Под лучами прощальными,</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Тает мой день, как любви обещание.</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2004. -6 октября. – С. 7</w:t>
      </w:r>
    </w:p>
    <w:p w:rsidR="00470DE4" w:rsidRPr="00470DE4" w:rsidRDefault="00470DE4"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Февраль унес мечту мою о счастье,</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 чувства больно захлестнув одним.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Измучен мозг надуманным ненастьем,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Больным воображением моим.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Неполноценность – слово, будто камень.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Тяжелое, придавит – не вздохнешь,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 xml:space="preserve"> И не найти в душе и мыслей хламе</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Весомей ничего.</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Всем чувствам грош.</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Цена. Одно лишь это процветает,</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корни запускает глубоко.</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А каждый корень нерв мой заменяет,</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сбросить эту тяжесть нелегко.</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Уж поросль страшная видна повсюду:</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lastRenderedPageBreak/>
        <w:t>Обиды, ревность, злость по пустякам.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Я не хочу несчастной быть – но буду,</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Сама себя веду по уголькам.</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№11. – 6 февраля. – С.5</w:t>
      </w:r>
    </w:p>
    <w:p w:rsidR="00470DE4" w:rsidRPr="00470DE4" w:rsidRDefault="00470DE4" w:rsidP="004E1F58">
      <w:pPr>
        <w:spacing w:after="0"/>
        <w:rPr>
          <w:rFonts w:ascii="Times New Roman" w:hAnsi="Times New Roman" w:cs="Times New Roman"/>
          <w:sz w:val="28"/>
          <w:szCs w:val="28"/>
        </w:rPr>
      </w:pPr>
    </w:p>
    <w:p w:rsidR="004E1F58" w:rsidRPr="00470DE4" w:rsidRDefault="004E1F58" w:rsidP="004E1F58">
      <w:pPr>
        <w:spacing w:after="0"/>
        <w:rPr>
          <w:rFonts w:ascii="Times New Roman" w:hAnsi="Times New Roman" w:cs="Times New Roman"/>
          <w:b/>
          <w:sz w:val="28"/>
          <w:szCs w:val="28"/>
        </w:rPr>
      </w:pPr>
      <w:r w:rsidRPr="00470DE4">
        <w:rPr>
          <w:rFonts w:ascii="Times New Roman" w:hAnsi="Times New Roman" w:cs="Times New Roman"/>
          <w:b/>
          <w:sz w:val="28"/>
          <w:szCs w:val="28"/>
        </w:rPr>
        <w:t>Хлещет солнце в окно,</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волнуются птиц голоса!</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Уж зиме не дано</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 серой дымке скрывать небеса!</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Прорывается синь,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Теплой радостью льется с небес!</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Расплескала теплынь</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 продрогший проснувшийся лес.</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 каждой жилке весна!</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В каждой капле оттаявших слез!</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Пробудись ото сна</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И попробуй влюбиться всерьез!</w:t>
      </w:r>
    </w:p>
    <w:p w:rsidR="004E1F58" w:rsidRPr="00470DE4" w:rsidRDefault="004E1F58" w:rsidP="004E1F58">
      <w:pPr>
        <w:spacing w:after="0"/>
        <w:rPr>
          <w:rFonts w:ascii="Times New Roman" w:hAnsi="Times New Roman" w:cs="Times New Roman"/>
          <w:sz w:val="28"/>
          <w:szCs w:val="28"/>
        </w:rPr>
      </w:pPr>
      <w:r w:rsidRPr="00470DE4">
        <w:rPr>
          <w:rFonts w:ascii="Times New Roman" w:hAnsi="Times New Roman" w:cs="Times New Roman"/>
          <w:sz w:val="28"/>
          <w:szCs w:val="28"/>
        </w:rPr>
        <w:t>«Наша Знаменка». – 2007. - №29. – 10 апреля. – С.7</w:t>
      </w:r>
      <w:bookmarkStart w:id="0" w:name="_GoBack"/>
      <w:bookmarkEnd w:id="0"/>
    </w:p>
    <w:p w:rsidR="00F625C4" w:rsidRPr="00470DE4" w:rsidRDefault="00F625C4" w:rsidP="004E1F58">
      <w:pPr>
        <w:spacing w:after="0"/>
        <w:rPr>
          <w:rFonts w:ascii="Times New Roman" w:hAnsi="Times New Roman" w:cs="Times New Roman"/>
          <w:sz w:val="28"/>
          <w:szCs w:val="28"/>
        </w:rPr>
      </w:pPr>
    </w:p>
    <w:sectPr w:rsidR="00F625C4" w:rsidRPr="00470DE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A1" w:rsidRDefault="00755AA1" w:rsidP="00470DE4">
      <w:pPr>
        <w:spacing w:after="0" w:line="240" w:lineRule="auto"/>
      </w:pPr>
      <w:r>
        <w:separator/>
      </w:r>
    </w:p>
  </w:endnote>
  <w:endnote w:type="continuationSeparator" w:id="0">
    <w:p w:rsidR="00755AA1" w:rsidRDefault="00755AA1" w:rsidP="0047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88993"/>
      <w:docPartObj>
        <w:docPartGallery w:val="Page Numbers (Bottom of Page)"/>
        <w:docPartUnique/>
      </w:docPartObj>
    </w:sdtPr>
    <w:sdtContent>
      <w:p w:rsidR="00470DE4" w:rsidRDefault="00470DE4">
        <w:pPr>
          <w:pStyle w:val="a5"/>
          <w:jc w:val="right"/>
        </w:pPr>
        <w:r>
          <w:fldChar w:fldCharType="begin"/>
        </w:r>
        <w:r>
          <w:instrText>PAGE   \* MERGEFORMAT</w:instrText>
        </w:r>
        <w:r>
          <w:fldChar w:fldCharType="separate"/>
        </w:r>
        <w:r>
          <w:rPr>
            <w:noProof/>
          </w:rPr>
          <w:t>63</w:t>
        </w:r>
        <w:r>
          <w:fldChar w:fldCharType="end"/>
        </w:r>
      </w:p>
    </w:sdtContent>
  </w:sdt>
  <w:p w:rsidR="00470DE4" w:rsidRDefault="00470D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A1" w:rsidRDefault="00755AA1" w:rsidP="00470DE4">
      <w:pPr>
        <w:spacing w:after="0" w:line="240" w:lineRule="auto"/>
      </w:pPr>
      <w:r>
        <w:separator/>
      </w:r>
    </w:p>
  </w:footnote>
  <w:footnote w:type="continuationSeparator" w:id="0">
    <w:p w:rsidR="00755AA1" w:rsidRDefault="00755AA1" w:rsidP="00470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912"/>
    <w:rsid w:val="00010DD7"/>
    <w:rsid w:val="001C26E3"/>
    <w:rsid w:val="00470DE4"/>
    <w:rsid w:val="004E1F58"/>
    <w:rsid w:val="00514E37"/>
    <w:rsid w:val="00526A12"/>
    <w:rsid w:val="005874B4"/>
    <w:rsid w:val="005C5D81"/>
    <w:rsid w:val="00622475"/>
    <w:rsid w:val="00755AA1"/>
    <w:rsid w:val="007658F1"/>
    <w:rsid w:val="0083578E"/>
    <w:rsid w:val="00AA7912"/>
    <w:rsid w:val="00D66C60"/>
    <w:rsid w:val="00F6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D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0DE4"/>
  </w:style>
  <w:style w:type="paragraph" w:styleId="a5">
    <w:name w:val="footer"/>
    <w:basedOn w:val="a"/>
    <w:link w:val="a6"/>
    <w:uiPriority w:val="99"/>
    <w:unhideWhenUsed/>
    <w:rsid w:val="00470D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D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0DE4"/>
  </w:style>
  <w:style w:type="paragraph" w:styleId="a5">
    <w:name w:val="footer"/>
    <w:basedOn w:val="a"/>
    <w:link w:val="a6"/>
    <w:uiPriority w:val="99"/>
    <w:unhideWhenUsed/>
    <w:rsid w:val="00470D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9624-349C-472E-9FC6-8F451BA1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12200</Words>
  <Characters>69545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2016-08-17T07:32:00Z</dcterms:created>
  <dcterms:modified xsi:type="dcterms:W3CDTF">2016-08-17T07:32:00Z</dcterms:modified>
</cp:coreProperties>
</file>