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93" w:rsidRDefault="00CB558A">
      <w:r>
        <w:t>1234567 здесь должен быть прайс продукции чтобы заключать с вами договора</w:t>
      </w:r>
      <w:bookmarkStart w:id="0" w:name="_GoBack"/>
      <w:bookmarkEnd w:id="0"/>
    </w:p>
    <w:sectPr w:rsidR="0050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AE"/>
    <w:rsid w:val="00501693"/>
    <w:rsid w:val="00A054AE"/>
    <w:rsid w:val="00C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EE76"/>
  <w15:chartTrackingRefBased/>
  <w15:docId w15:val="{5FC00C27-1F96-4FBA-8562-5A07D870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2016-09-01T06:39:00Z</dcterms:created>
  <dcterms:modified xsi:type="dcterms:W3CDTF">2016-09-01T06:39:00Z</dcterms:modified>
</cp:coreProperties>
</file>