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6" w:rsidRDefault="00F769C6" w:rsidP="00F769C6">
      <w:pPr>
        <w:spacing w:after="0" w:line="240" w:lineRule="exact"/>
      </w:pPr>
      <w:bookmarkStart w:id="0" w:name="1"/>
      <w:bookmarkEnd w:id="0"/>
    </w:p>
    <w:p w:rsidR="00F769C6" w:rsidRDefault="00F769C6" w:rsidP="00F769C6">
      <w:pPr>
        <w:spacing w:after="0" w:line="240" w:lineRule="exact"/>
      </w:pPr>
    </w:p>
    <w:p w:rsidR="00F769C6" w:rsidRDefault="00F769C6" w:rsidP="00F769C6">
      <w:pPr>
        <w:spacing w:after="0" w:line="240" w:lineRule="exact"/>
      </w:pPr>
    </w:p>
    <w:p w:rsidR="00F769C6" w:rsidRPr="00F769C6" w:rsidRDefault="005D1506" w:rsidP="00F769C6">
      <w:pPr>
        <w:spacing w:after="0" w:line="273" w:lineRule="exact"/>
        <w:ind w:left="1702" w:firstLine="1699"/>
        <w:rPr>
          <w:lang w:val="ru-RU"/>
        </w:rPr>
      </w:pPr>
      <w:r w:rsidRPr="005D1506">
        <w:rPr>
          <w:noProof/>
        </w:rPr>
        <w:pict>
          <v:shapetype id="polygon48" o:spid="_x0000_m2340" coordsize="9122,60" o:spt="100" adj="0,,0" path="m,30r,l9122,3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48" o:spid="_x0000_s2243" type="#polygon48" style="position:absolute;left:0;text-align:left;margin-left:451.2pt;margin-top:75.95pt;width:91.2pt;height:.6pt;z-index:251667968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114" o:spid="_x0000_m2339" coordsize="1152,132" o:spt="100" adj="0,,0" path="m,66r,l1152,6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114" o:spid="_x0000_s2241" type="#polygon114" style="position:absolute;left:0;text-align:left;margin-left:85.1pt;margin-top:302.1pt;width:11.5pt;height:1.3pt;z-index:251684352;mso-position-horizontal-relative:page;mso-position-vertical-relative:page" strokecolor="black" strokeweight="1pt">
            <v:fill opacity="0"/>
            <w10:wrap anchorx="page" anchory="page"/>
          </v:shape>
        </w:pict>
      </w:r>
      <w:r w:rsidR="00F769C6"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ДОГОВОР</w:t>
      </w:r>
      <w:r w:rsidR="00F769C6"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СТРОИТЕЛЬНОГО</w:t>
      </w:r>
      <w:r w:rsidR="00F769C6"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ПОДРЯДА</w:t>
      </w:r>
      <w:r w:rsidR="00F769C6">
        <w:rPr>
          <w:rFonts w:ascii="Calibri" w:hAnsi="Calibri" w:cs="Calibri"/>
          <w:b/>
          <w:noProof/>
          <w:color w:val="000000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№</w:t>
      </w:r>
      <w:r w:rsidR="00F769C6">
        <w:rPr>
          <w:rFonts w:ascii="Calibri" w:hAnsi="Calibri" w:cs="Calibri"/>
          <w:b/>
          <w:noProof/>
          <w:color w:val="000000"/>
          <w:sz w:val="24"/>
          <w:u w:val="single"/>
        </w:rPr>
        <w:t> </w:t>
      </w:r>
      <w:r w:rsidR="00C905BB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ru-RU"/>
        </w:rPr>
        <w:t>____________</w:t>
      </w:r>
    </w:p>
    <w:p w:rsidR="00F769C6" w:rsidRPr="00F769C6" w:rsidRDefault="00F769C6" w:rsidP="00F769C6">
      <w:pPr>
        <w:spacing w:after="0" w:line="240" w:lineRule="exact"/>
        <w:ind w:left="1702" w:firstLine="1699"/>
        <w:rPr>
          <w:lang w:val="ru-RU"/>
        </w:rPr>
      </w:pPr>
    </w:p>
    <w:p w:rsidR="00F769C6" w:rsidRPr="00F769C6" w:rsidRDefault="00F769C6" w:rsidP="00F769C6">
      <w:pPr>
        <w:tabs>
          <w:tab w:val="left" w:pos="9024"/>
        </w:tabs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г.</w:t>
      </w:r>
      <w:r w:rsidRPr="00F769C6">
        <w:rPr>
          <w:rFonts w:cs="Calibri"/>
          <w:color w:val="000000"/>
          <w:lang w:val="ru-RU"/>
        </w:rPr>
        <w:tab/>
      </w:r>
      <w:r>
        <w:rPr>
          <w:rFonts w:ascii="Times New Roman" w:hAnsi="Times New Roman" w:cs="Times New Roman"/>
          <w:noProof/>
          <w:color w:val="000000"/>
          <w:sz w:val="24"/>
          <w:lang w:val="ru-RU"/>
        </w:rPr>
        <w:t xml:space="preserve">«   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»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lang w:val="ru-RU"/>
        </w:rPr>
        <w:t xml:space="preserve">     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C905BB">
        <w:rPr>
          <w:rFonts w:ascii="Times New Roman" w:hAnsi="Times New Roman" w:cs="Times New Roman"/>
          <w:noProof/>
          <w:color w:val="000000"/>
          <w:sz w:val="24"/>
          <w:lang w:val="ru-RU"/>
        </w:rPr>
        <w:t xml:space="preserve">20    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51" w:lineRule="exact"/>
        <w:ind w:left="1702" w:firstLine="283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Индивидуальный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предприниматель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Штарк Оксана Николаевна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именуемый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дальнейшем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«Подрядчик»,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действующий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Свидетельства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государственной</w:t>
      </w:r>
    </w:p>
    <w:p w:rsidR="00F769C6" w:rsidRPr="00F769C6" w:rsidRDefault="00F769C6" w:rsidP="00360E17">
      <w:pPr>
        <w:tabs>
          <w:tab w:val="left" w:pos="11624"/>
        </w:tabs>
        <w:spacing w:after="0" w:line="276" w:lineRule="exact"/>
        <w:ind w:left="1702" w:right="282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регистрации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№</w:t>
      </w:r>
      <w:r w:rsidR="00360E17" w:rsidRPr="005D1687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15732900002813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одной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гр.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__________________________________________</w:t>
      </w:r>
      <w:r w:rsidR="00360E17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______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именуемый в дальнейшем «Заказчик»,действующий на основании паспорт №_____________серия______________выдан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lang w:val="ru-RU"/>
        </w:rPr>
        <w:t>______________________________________________________________________________</w:t>
      </w:r>
      <w:r w:rsidR="00360E17">
        <w:rPr>
          <w:rFonts w:ascii="Times New Roman" w:hAnsi="Times New Roman" w:cs="Times New Roman"/>
          <w:noProof/>
          <w:color w:val="000000"/>
          <w:sz w:val="24"/>
          <w:lang w:val="ru-RU"/>
        </w:rPr>
        <w:t>______________________________________________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другой</w:t>
      </w:r>
      <w:r w:rsidR="00360E17">
        <w:rPr>
          <w:rFonts w:ascii="Times New Roman" w:hAnsi="Times New Roman" w:cs="Times New Roman"/>
          <w:noProof/>
          <w:color w:val="000000"/>
          <w:sz w:val="24"/>
          <w:lang w:val="ru-RU"/>
        </w:rPr>
        <w:t xml:space="preserve"> 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заключили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нижеследующем: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58" w:lineRule="exact"/>
        <w:ind w:left="1702" w:firstLine="3245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ПРЕДМЕТ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ДОГОВОРА</w:t>
      </w:r>
    </w:p>
    <w:p w:rsidR="00F769C6" w:rsidRPr="00F769C6" w:rsidRDefault="00F769C6" w:rsidP="00F769C6">
      <w:pPr>
        <w:spacing w:after="0" w:line="240" w:lineRule="exact"/>
        <w:ind w:left="1702" w:firstLine="3245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1.1.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исполнении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условий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поручает,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</w:p>
    <w:p w:rsidR="00177606" w:rsidRDefault="00F769C6" w:rsidP="00F769C6">
      <w:pPr>
        <w:spacing w:after="0" w:line="276" w:lineRule="exact"/>
        <w:ind w:left="1702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принимает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себя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проведению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177606">
        <w:rPr>
          <w:rFonts w:ascii="Times New Roman" w:hAnsi="Times New Roman" w:cs="Times New Roman"/>
          <w:noProof/>
          <w:color w:val="000000"/>
          <w:sz w:val="24"/>
          <w:lang w:val="ru-RU"/>
        </w:rPr>
        <w:t xml:space="preserve">поставки домокомплекта 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(далее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</w:p>
    <w:p w:rsidR="00360E17" w:rsidRPr="00360E17" w:rsidRDefault="00F769C6" w:rsidP="00360E17">
      <w:pPr>
        <w:spacing w:after="0" w:line="329" w:lineRule="exact"/>
        <w:ind w:left="1702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объект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расположенного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адресу:</w:t>
      </w:r>
      <w:r w:rsidR="00360E17">
        <w:rPr>
          <w:rFonts w:ascii="Calibri" w:hAnsi="Calibri" w:cs="Calibri"/>
          <w:b/>
          <w:noProof/>
          <w:color w:val="000000"/>
          <w:sz w:val="28"/>
          <w:u w:val="single"/>
          <w:lang w:val="ru-RU"/>
        </w:rPr>
        <w:t>________</w:t>
      </w:r>
      <w:r w:rsidR="00177606">
        <w:rPr>
          <w:rFonts w:ascii="Calibri" w:hAnsi="Calibri" w:cs="Calibri"/>
          <w:b/>
          <w:noProof/>
          <w:color w:val="000000"/>
          <w:sz w:val="28"/>
          <w:u w:val="single"/>
          <w:lang w:val="ru-RU"/>
        </w:rPr>
        <w:t>_______________________________</w:t>
      </w:r>
      <w:r w:rsidR="00360E17">
        <w:rPr>
          <w:rFonts w:ascii="Calibri" w:hAnsi="Calibri" w:cs="Calibri"/>
          <w:b/>
          <w:noProof/>
          <w:color w:val="000000"/>
          <w:sz w:val="28"/>
          <w:u w:val="single"/>
          <w:lang w:val="ru-RU"/>
        </w:rPr>
        <w:t>_______________________________________________________________________</w:t>
      </w:r>
      <w:r w:rsidR="00177606">
        <w:rPr>
          <w:rFonts w:ascii="Calibri" w:hAnsi="Calibri" w:cs="Calibri"/>
          <w:b/>
          <w:noProof/>
          <w:color w:val="000000"/>
          <w:sz w:val="28"/>
          <w:u w:val="single"/>
          <w:lang w:val="ru-RU"/>
        </w:rPr>
        <w:t>__</w:t>
      </w:r>
    </w:p>
    <w:p w:rsidR="00F769C6" w:rsidRDefault="00F769C6" w:rsidP="00F769C6">
      <w:pPr>
        <w:spacing w:after="0" w:line="321" w:lineRule="exact"/>
        <w:ind w:left="1702"/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согласно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Рабочей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документации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являющейся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неотъемлемой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частью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настоящего</w:t>
      </w:r>
    </w:p>
    <w:p w:rsidR="00F769C6" w:rsidRPr="00F769C6" w:rsidRDefault="00F769C6" w:rsidP="00F769C6">
      <w:pPr>
        <w:spacing w:after="0" w:line="270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обязуется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создать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Подрядчику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необходимые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условия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для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выполнения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оплатить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Результаты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условиях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4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Объемы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стоимость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материалов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выполняемых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пунктом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1.1.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указаны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калькуляции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(смете)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(Приложение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№1),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являющейся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неотъемлемой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частью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Договора.</w:t>
      </w:r>
    </w:p>
    <w:p w:rsidR="00F769C6" w:rsidRPr="00F769C6" w:rsidRDefault="00F769C6" w:rsidP="00177606">
      <w:pPr>
        <w:spacing w:after="0" w:line="240" w:lineRule="exact"/>
        <w:rPr>
          <w:lang w:val="ru-RU"/>
        </w:rPr>
      </w:pPr>
    </w:p>
    <w:p w:rsidR="00F769C6" w:rsidRPr="00F769C6" w:rsidRDefault="00F769C6" w:rsidP="0017760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398" w:lineRule="exact"/>
        <w:ind w:left="1702" w:firstLine="2501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ТЕХНИЧЕСКАЯ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ДОКУМЕНТАЦИЯ</w:t>
      </w:r>
    </w:p>
    <w:p w:rsidR="00F769C6" w:rsidRPr="00F769C6" w:rsidRDefault="00F769C6" w:rsidP="00F769C6">
      <w:pPr>
        <w:spacing w:after="0" w:line="240" w:lineRule="exact"/>
        <w:ind w:left="1702" w:firstLine="2501"/>
        <w:rPr>
          <w:lang w:val="ru-RU"/>
        </w:rPr>
      </w:pPr>
    </w:p>
    <w:p w:rsidR="00F769C6" w:rsidRPr="00F769C6" w:rsidRDefault="00F769C6" w:rsidP="00F769C6">
      <w:pPr>
        <w:spacing w:after="0" w:line="310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2.1.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момент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передает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Подрядчику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документацию,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подписанную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своей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необходимую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для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начала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производства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(трех)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составить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согласовать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График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учитывающий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требования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технологии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проведения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отдельных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видов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2.3.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вправе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вносить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Рабочую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документацию.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Default="00F769C6" w:rsidP="00F769C6">
      <w:pPr>
        <w:spacing w:after="0" w:line="314" w:lineRule="exact"/>
        <w:ind w:left="1702"/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2.3.1.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Рабочую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документацию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(её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часть)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вносятся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путем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передачи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Подрядчику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новой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редакции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документов,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входящих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состав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Рабочей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документации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внесенными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дополнениями.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8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2.3.2.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внесения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дополнений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рабочую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документацию,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влекущих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переделку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Подрядчиком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необходимость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производства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дополнительных,</w:t>
      </w:r>
      <w:r>
        <w:rPr>
          <w:rFonts w:ascii="Calibri" w:hAnsi="Calibri" w:cs="Calibri"/>
          <w:noProof/>
          <w:color w:val="000000"/>
          <w:spacing w:val="-3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предусмотренных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настоящим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Договором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необходимость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доукомплектования,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комплектации,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внесения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Исполнительную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документацию,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Смету,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условия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выполнения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Общей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цены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согласовываются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Подрядчиком,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чем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заключается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дополнительное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соглашение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201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9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1" w:name="2"/>
      <w:bookmarkEnd w:id="1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5D1506" w:rsidP="00F769C6">
      <w:pPr>
        <w:spacing w:after="0" w:line="273" w:lineRule="exact"/>
        <w:ind w:left="1702" w:firstLine="1889"/>
        <w:rPr>
          <w:lang w:val="ru-RU"/>
        </w:rPr>
      </w:pPr>
      <w:r w:rsidRPr="005D1506">
        <w:rPr>
          <w:noProof/>
        </w:rPr>
        <w:pict>
          <v:shapetype id="polygon33" o:spid="_x0000_m2338" coordsize="5364,120" o:spt="100" adj="0,,0" path="m,60r,l5364,6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" o:spid="_x0000_s2239" type="#polygon33" style="position:absolute;left:0;text-align:left;margin-left:449.6pt;margin-top:75.95pt;width:53.65pt;height:1.2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 w:rsidR="00F769C6"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3.</w:t>
      </w:r>
      <w:r w:rsidR="00F769C6">
        <w:rPr>
          <w:rFonts w:ascii="Calibri" w:hAnsi="Calibri" w:cs="Calibri"/>
          <w:b/>
          <w:noProof/>
          <w:color w:val="000000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ОБЩАЯ</w:t>
      </w:r>
      <w:r w:rsidR="00F769C6">
        <w:rPr>
          <w:rFonts w:ascii="Calibri" w:hAnsi="Calibri" w:cs="Calibri"/>
          <w:b/>
          <w:noProof/>
          <w:color w:val="000000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СТОИМОСТЬ</w:t>
      </w:r>
      <w:r w:rsidR="00F769C6">
        <w:rPr>
          <w:rFonts w:ascii="Calibri" w:hAnsi="Calibri" w:cs="Calibri"/>
          <w:b/>
          <w:noProof/>
          <w:color w:val="000000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И</w:t>
      </w:r>
      <w:r w:rsidR="00F769C6">
        <w:rPr>
          <w:rFonts w:ascii="Calibri" w:hAnsi="Calibri" w:cs="Calibri"/>
          <w:b/>
          <w:noProof/>
          <w:color w:val="000000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ПОРЯДОК</w:t>
      </w:r>
      <w:r w:rsidR="00F769C6">
        <w:rPr>
          <w:rFonts w:ascii="Calibri" w:hAnsi="Calibri" w:cs="Calibri"/>
          <w:b/>
          <w:noProof/>
          <w:color w:val="000000"/>
          <w:sz w:val="24"/>
        </w:rPr>
        <w:t> </w:t>
      </w:r>
      <w:r w:rsidR="00F769C6"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ОПЛАТЫ</w:t>
      </w:r>
    </w:p>
    <w:p w:rsidR="00F769C6" w:rsidRPr="00F769C6" w:rsidRDefault="00F769C6" w:rsidP="00F769C6">
      <w:pPr>
        <w:spacing w:after="0" w:line="240" w:lineRule="exact"/>
        <w:ind w:left="1702" w:firstLine="1889"/>
        <w:rPr>
          <w:lang w:val="ru-RU"/>
        </w:rPr>
      </w:pPr>
    </w:p>
    <w:p w:rsidR="00F769C6" w:rsidRPr="00360E17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3.1.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Общая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стоимость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составляет</w:t>
      </w:r>
      <w:r w:rsidR="00360E17" w:rsidRPr="00360E17">
        <w:rPr>
          <w:rFonts w:ascii="Calibri" w:hAnsi="Calibri" w:cs="Calibri"/>
          <w:b/>
          <w:noProof/>
          <w:color w:val="000000"/>
          <w:sz w:val="24"/>
          <w:u w:val="single"/>
          <w:lang w:val="ru-RU"/>
        </w:rPr>
        <w:t>____________________________</w:t>
      </w:r>
    </w:p>
    <w:p w:rsidR="00F769C6" w:rsidRPr="00360E17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360E17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360E17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96" w:lineRule="exact"/>
        <w:ind w:left="1702" w:firstLine="2729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4.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СРОКИ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ВЫПОЛНЕНИЯ</w:t>
      </w:r>
      <w:r w:rsidR="0017760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 xml:space="preserve"> 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РАБОТ</w:t>
      </w:r>
    </w:p>
    <w:p w:rsidR="00F769C6" w:rsidRPr="00F769C6" w:rsidRDefault="00F769C6" w:rsidP="00F769C6">
      <w:pPr>
        <w:spacing w:after="0" w:line="240" w:lineRule="exact"/>
        <w:ind w:left="1702" w:firstLine="2729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4.1.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Начало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определяется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Графиком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являющимся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неотъемлемой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частью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4.2.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Окончание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определяется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датой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Акта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сдачи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-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приемки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98" w:lineRule="exact"/>
        <w:ind w:left="1702" w:firstLine="248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ПРАВА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ОБЯЗАННОСТИ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СТОРОН</w:t>
      </w:r>
    </w:p>
    <w:p w:rsidR="00F769C6" w:rsidRPr="00F769C6" w:rsidRDefault="00F769C6" w:rsidP="00F769C6">
      <w:pPr>
        <w:spacing w:after="0" w:line="240" w:lineRule="exact"/>
        <w:ind w:left="1702" w:firstLine="2482"/>
        <w:rPr>
          <w:lang w:val="ru-RU"/>
        </w:rPr>
      </w:pPr>
    </w:p>
    <w:p w:rsidR="00F769C6" w:rsidRPr="00F769C6" w:rsidRDefault="00F769C6" w:rsidP="00F769C6">
      <w:pPr>
        <w:spacing w:after="0" w:line="31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5.1.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Заказчик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обязан: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5.1.1.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дату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ознакомиться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своей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проект.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5.1.2.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Своевременно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производить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приемку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оплату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этапов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непринятия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(не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сдачи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-приемки),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пяти)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дневный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срок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предоставить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адрес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письменное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мотивированное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возражение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указанием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причин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отказа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приемки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противном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считаются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выполненными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надлежащим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образом,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принимаются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полном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объеме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подлежат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оплате.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5.1.3.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Информировать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письменном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виде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обнаруженных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отклонениях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условий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производстве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ухудшающих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качество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недостатках.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5.1.4.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Гарантировать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Подрядчику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возможность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подъезда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автотехники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(не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повышенной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проходимости)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объекту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осуществления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погрузочно-разгрузочных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5.1.5.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Обеспечить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подключения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электросети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малой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механизации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(электроинструмента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установочной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мощностью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кВт)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местного</w:t>
      </w:r>
    </w:p>
    <w:p w:rsidR="00F769C6" w:rsidRDefault="00F769C6" w:rsidP="00F769C6">
      <w:pPr>
        <w:spacing w:after="0" w:line="276" w:lineRule="exact"/>
        <w:ind w:left="1702"/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освещения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зоны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проведения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Бремя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расходов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электроснабжению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Объекта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несет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58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5.2.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Заказчик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имеет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право: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0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5.2.1.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Осуществлять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надзор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ходом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качеством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проведения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лично,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так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через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своего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уполномоченного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представителя;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приостанавливать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работы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обнаружении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отклонений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условий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обязательным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немедленным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извещением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этом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необоснованности,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условиям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приостановления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вправе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пролонгировать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одностороннем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порядке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срок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потребовать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возмещение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ущерба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результате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вынужденного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простоя.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5.2.2.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письменного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согласия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привлекать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производства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строительных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инженерных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объекте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другие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организации.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254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2" w:name="3"/>
      <w:bookmarkEnd w:id="2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73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5.3.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Подрядчик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обязан: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5.3.1.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Информировать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дате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времени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приемки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каждому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из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этапов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осуществлять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совместную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сдачу-приемку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через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своего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уполномоченного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представителя,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устранять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недостатки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дефекты,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выявленные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приемке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выполненных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5.3.2.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Произвести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все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полном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объеме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согласованные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сроки,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предусмотренные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настоящим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приложениями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нему.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5.3.3.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период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выполнения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полную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ответственность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соблюдение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выполнение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Объекте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действующих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Российской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Федерации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правил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требований: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2422"/>
        </w:tabs>
        <w:spacing w:after="0" w:line="336" w:lineRule="exact"/>
        <w:ind w:left="1702" w:firstLine="360"/>
        <w:rPr>
          <w:lang w:val="ru-RU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Техники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безопасности,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охране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труда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производственной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санитарии;</w:t>
      </w:r>
    </w:p>
    <w:p w:rsidR="00F769C6" w:rsidRPr="00F769C6" w:rsidRDefault="00F769C6" w:rsidP="00F769C6">
      <w:pPr>
        <w:tabs>
          <w:tab w:val="left" w:pos="2422"/>
        </w:tabs>
        <w:spacing w:after="0" w:line="293" w:lineRule="exact"/>
        <w:ind w:left="1702" w:firstLine="360"/>
        <w:rPr>
          <w:lang w:val="ru-RU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Электробезопасности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пожаробезопасности;</w:t>
      </w:r>
    </w:p>
    <w:p w:rsidR="00F769C6" w:rsidRPr="00F769C6" w:rsidRDefault="00F769C6" w:rsidP="00F769C6">
      <w:pPr>
        <w:tabs>
          <w:tab w:val="left" w:pos="2422"/>
        </w:tabs>
        <w:spacing w:after="0" w:line="290" w:lineRule="exact"/>
        <w:ind w:left="1702" w:firstLine="360"/>
        <w:rPr>
          <w:lang w:val="ru-RU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Охране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окружающей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среды;</w:t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318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5.3.4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Осуществлять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приемку,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8"/>
          <w:sz w:val="24"/>
          <w:lang w:val="ru-RU"/>
        </w:rPr>
        <w:t>разгрузку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складирования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материалов.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4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5.3.5.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бремя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расходов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доставке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Объект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Объекта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2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5.4.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Подрядчик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имеет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право: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5.4.1.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Заменять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используемые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строительстве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материалы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аналогичные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свойствам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качеству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(по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согласованию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Заказчиком).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5.4.2.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Привлекать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производству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субподрядные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организации.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58" w:lineRule="exact"/>
        <w:ind w:left="1702" w:firstLine="3125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6.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ШТРАФНЫЕ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САНКЦИИ</w:t>
      </w:r>
    </w:p>
    <w:p w:rsidR="00F769C6" w:rsidRPr="00F769C6" w:rsidRDefault="00F769C6" w:rsidP="00F769C6">
      <w:pPr>
        <w:spacing w:after="0" w:line="240" w:lineRule="exact"/>
        <w:ind w:left="1702" w:firstLine="3125"/>
        <w:rPr>
          <w:lang w:val="ru-RU"/>
        </w:rPr>
      </w:pPr>
    </w:p>
    <w:p w:rsidR="00F769C6" w:rsidRPr="00F769C6" w:rsidRDefault="00F769C6" w:rsidP="00F769C6">
      <w:pPr>
        <w:spacing w:after="0" w:line="310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6.1.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задержки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очередного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взимается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штраф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размере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0,1%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этого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графику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финансирования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каждые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сутки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задержки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оплаты,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более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5%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стоимости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несвоевременно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оплаченного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этапа.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вправе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приостановить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отнесением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убытков,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вызванных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простоем,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Заказчика,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задержке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оплаты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очередного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6.2.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расторжения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вине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после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начала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выполнения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(разработка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проекта;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комплектация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строительных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материалов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базе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завоз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материала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т.д.),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определяются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фактически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понесенные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затраты,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которые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оплачиваются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6.3.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расторжения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вине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обязуется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вернуть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Заказчику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денежную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сумму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как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разницу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между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внесенными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оплатами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этапов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</w:p>
    <w:p w:rsidR="00F769C6" w:rsidRPr="00F769C6" w:rsidRDefault="00F769C6" w:rsidP="00F769C6">
      <w:pPr>
        <w:spacing w:after="0" w:line="27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документально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подтвержденными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работами.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6.4.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задержки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срока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окончания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вине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взимается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штраф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размере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0,1%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невыполненных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этапов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графика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финансирования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каждые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сутки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задержки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выполнения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более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5%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стоимости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соответствующего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285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9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3" w:name="4"/>
      <w:bookmarkEnd w:id="3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73" w:lineRule="exact"/>
        <w:ind w:left="1702" w:firstLine="2261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7.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ДЕЙСТВИЕ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НЕПРЕОДОЛИМОЙ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СИЛЫ</w:t>
      </w:r>
    </w:p>
    <w:p w:rsidR="00F769C6" w:rsidRPr="00F769C6" w:rsidRDefault="00F769C6" w:rsidP="00F769C6">
      <w:pPr>
        <w:spacing w:after="0" w:line="240" w:lineRule="exact"/>
        <w:ind w:left="1702" w:firstLine="2261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7.1.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освобождаются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ответственности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частичное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полное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неисполнение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результате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любых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непредсказуемых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непреодолимых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обстоятельств,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возникших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помимо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воли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желания</w:t>
      </w:r>
      <w:r>
        <w:rPr>
          <w:rFonts w:ascii="Calibri" w:hAnsi="Calibri" w:cs="Calibri"/>
          <w:noProof/>
          <w:color w:val="000000"/>
          <w:spacing w:val="-1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которые</w:t>
      </w:r>
    </w:p>
    <w:p w:rsidR="00F769C6" w:rsidRDefault="00F769C6" w:rsidP="00F769C6">
      <w:pPr>
        <w:spacing w:after="0" w:line="276" w:lineRule="exact"/>
        <w:ind w:left="1702"/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нельзя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предвидеть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избежать,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включая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объявленную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фактическую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войну,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гражданские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волнения,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эпидемии,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блокаду,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эмбарго,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землетрясения,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наводнения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пожары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другие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стихийные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бедствия.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Default="00F769C6" w:rsidP="00F769C6">
      <w:pPr>
        <w:spacing w:after="0" w:line="315" w:lineRule="exact"/>
        <w:ind w:left="1702"/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7.2.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подвергшаяся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действию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обстоятельств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непреодолимой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силы</w:t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обязана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не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позднее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(пяти)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рабочих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момента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наступления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указанных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обстоятельств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письменной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форме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уведомить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8"/>
          <w:sz w:val="24"/>
          <w:lang w:val="ru-RU"/>
        </w:rPr>
        <w:t>другую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Сторону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pacing w:val="-3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характере,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виде,</w:t>
      </w:r>
      <w:r>
        <w:rPr>
          <w:rFonts w:ascii="Calibri" w:hAnsi="Calibri" w:cs="Calibri"/>
          <w:noProof/>
          <w:color w:val="000000"/>
          <w:spacing w:val="-3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предполагаемой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продолжительности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действия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обстоятельств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непреодолимой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силы,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том,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выполнению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каких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обязанностей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они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препятствуют.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7.3.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неуведомления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несвоевременного</w:t>
      </w:r>
      <w:r>
        <w:rPr>
          <w:rFonts w:ascii="Calibri" w:hAnsi="Calibri" w:cs="Calibri"/>
          <w:noProof/>
          <w:color w:val="000000"/>
          <w:spacing w:val="-3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уведомления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возникновении</w:t>
      </w:r>
    </w:p>
    <w:p w:rsidR="00F769C6" w:rsidRDefault="00F769C6" w:rsidP="00F769C6">
      <w:pPr>
        <w:spacing w:after="0" w:line="276" w:lineRule="exact"/>
        <w:ind w:left="1702"/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обстоятельств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непреодолимой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силы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подвергшаяся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действию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обстоятельств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непреодолимой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силы,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может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дальнейшем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ссылаться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непреодолимой</w:t>
      </w:r>
    </w:p>
    <w:p w:rsidR="00F769C6" w:rsidRPr="00F769C6" w:rsidRDefault="00F769C6" w:rsidP="00F769C6">
      <w:pPr>
        <w:spacing w:after="0" w:line="27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силы,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основание,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освобождающее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ответственности.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96" w:lineRule="exact"/>
        <w:ind w:left="1702" w:firstLine="2451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ГАРАНТИЙНЫЕ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ОБЯЗАТЕЛЬСТВА.</w:t>
      </w:r>
    </w:p>
    <w:p w:rsidR="00F769C6" w:rsidRPr="00F769C6" w:rsidRDefault="00F769C6" w:rsidP="00F769C6">
      <w:pPr>
        <w:spacing w:after="0" w:line="240" w:lineRule="exact"/>
        <w:ind w:left="1702" w:firstLine="2451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8.1.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несет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гарантийные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перед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связанные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качеством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(пяти)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лет,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даты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сдачи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-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приемки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результата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4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Гарантийные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распространяются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2422"/>
        </w:tabs>
        <w:spacing w:after="0" w:line="336" w:lineRule="exact"/>
        <w:ind w:left="1702" w:firstLine="360"/>
        <w:rPr>
          <w:lang w:val="ru-RU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столбчатые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поверхностные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фундаменты;</w:t>
      </w:r>
    </w:p>
    <w:p w:rsidR="00F769C6" w:rsidRPr="00F769C6" w:rsidRDefault="00F769C6" w:rsidP="00F769C6">
      <w:pPr>
        <w:tabs>
          <w:tab w:val="left" w:pos="2422"/>
        </w:tabs>
        <w:spacing w:after="0" w:line="293" w:lineRule="exact"/>
        <w:ind w:left="1702" w:firstLine="360"/>
        <w:rPr>
          <w:lang w:val="ru-RU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временные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кровли,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выполненные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из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пергамина,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рубероида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аналогичных</w:t>
      </w:r>
    </w:p>
    <w:p w:rsidR="00F769C6" w:rsidRPr="00F769C6" w:rsidRDefault="00F769C6" w:rsidP="00F769C6">
      <w:pPr>
        <w:spacing w:after="0" w:line="274" w:lineRule="exact"/>
        <w:ind w:left="1702" w:firstLine="72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материалов;</w:t>
      </w:r>
    </w:p>
    <w:p w:rsidR="00F769C6" w:rsidRPr="00F769C6" w:rsidRDefault="00F769C6" w:rsidP="00F769C6">
      <w:pPr>
        <w:tabs>
          <w:tab w:val="left" w:pos="2422"/>
        </w:tabs>
        <w:spacing w:after="0" w:line="293" w:lineRule="exact"/>
        <w:ind w:left="1702" w:firstLine="360"/>
        <w:rPr>
          <w:lang w:val="ru-RU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материалы,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приобретаемые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Заказчиком.</w:t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8.3.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Гарантийные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распространяются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ущерб,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нанесенный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третьими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лицами,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либо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Заказчиком,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вследствие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неправильной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эксплуатации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строения.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8.4.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Гарантийные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утрачивают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силу,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течение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действия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гарантийного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срока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изменяет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конструкцию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технико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-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эксплуатационные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параметры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построенного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сооружения.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8.5.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Гарантийные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имеют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силу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наличии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8"/>
          <w:sz w:val="24"/>
          <w:lang w:val="ru-RU"/>
        </w:rPr>
        <w:t>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97" w:lineRule="exact"/>
        <w:ind w:left="1702" w:firstLine="3329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9.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ОСОБЫЕ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УСЛОВИЯ.</w:t>
      </w:r>
    </w:p>
    <w:p w:rsidR="00F769C6" w:rsidRPr="00F769C6" w:rsidRDefault="00F769C6" w:rsidP="00F769C6">
      <w:pPr>
        <w:spacing w:after="0" w:line="240" w:lineRule="exact"/>
        <w:ind w:left="1702" w:firstLine="3329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9.1.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ознакомлен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Рабочим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проектом.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Замечаний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конструктивному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решению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нет.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269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4" w:name="5"/>
      <w:bookmarkEnd w:id="4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73" w:lineRule="exact"/>
        <w:ind w:left="1702" w:firstLine="3061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10.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РАЗРЕШЕНИЕ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СПОРОВ.</w:t>
      </w:r>
    </w:p>
    <w:p w:rsidR="00F769C6" w:rsidRPr="00F769C6" w:rsidRDefault="00F769C6" w:rsidP="00F769C6">
      <w:pPr>
        <w:spacing w:after="0" w:line="240" w:lineRule="exact"/>
        <w:ind w:left="1702" w:firstLine="3061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10.1.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Все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споры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разногласия,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которые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могут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возникнуть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или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ним,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возможности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будут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решаться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путем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переговоров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случае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невозможности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разрешения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разногласий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путем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переговоров,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они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подлежат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рассмотрению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органах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государственного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арбитража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установленном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действующим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законодательством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порядке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96" w:lineRule="exact"/>
        <w:ind w:left="1702" w:firstLine="2619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ПРОЧИЕ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УСЛОВИЯ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ДОГОВОРА</w:t>
      </w:r>
    </w:p>
    <w:p w:rsidR="00F769C6" w:rsidRPr="00F769C6" w:rsidRDefault="00F769C6" w:rsidP="00F769C6">
      <w:pPr>
        <w:spacing w:after="0" w:line="240" w:lineRule="exact"/>
        <w:ind w:left="1702" w:firstLine="2619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11.1.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После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все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предыдущие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письменные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устные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соглашения,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переписка,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переговоры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между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Сторонами,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относящиеся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утрачивают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свою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юридическую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силу.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11.2.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Все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считаются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действительными,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они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составлены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письменном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виде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уполномоченными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представителями</w:t>
      </w:r>
    </w:p>
    <w:p w:rsidR="00F769C6" w:rsidRPr="00F769C6" w:rsidRDefault="00F769C6" w:rsidP="00F769C6">
      <w:pPr>
        <w:spacing w:after="0" w:line="27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11.3.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Все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изменения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дополнения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являются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неотъемлемой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частью.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2482"/>
          <w:tab w:val="left" w:pos="4676"/>
          <w:tab w:val="left" w:pos="5791"/>
          <w:tab w:val="left" w:pos="6328"/>
          <w:tab w:val="left" w:pos="8417"/>
          <w:tab w:val="left" w:pos="9861"/>
        </w:tabs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11.4.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Взаимоотношения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Сторон,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урегулированные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настоящим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Договором,</w:t>
      </w:r>
    </w:p>
    <w:p w:rsidR="00F769C6" w:rsidRPr="00F769C6" w:rsidRDefault="00F769C6" w:rsidP="00F769C6">
      <w:pPr>
        <w:tabs>
          <w:tab w:val="left" w:pos="3462"/>
          <w:tab w:val="left" w:pos="4043"/>
          <w:tab w:val="left" w:pos="5345"/>
          <w:tab w:val="left" w:pos="5803"/>
          <w:tab w:val="left" w:pos="6244"/>
          <w:tab w:val="left" w:pos="7400"/>
          <w:tab w:val="left" w:pos="9604"/>
        </w:tabs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регулируются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правилам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порядке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предусмотренным</w:t>
      </w:r>
      <w:r w:rsidRPr="00F769C6">
        <w:rPr>
          <w:rFonts w:cs="Calibri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действующим</w:t>
      </w:r>
    </w:p>
    <w:p w:rsidR="00F769C6" w:rsidRPr="00F769C6" w:rsidRDefault="00F769C6" w:rsidP="00F769C6">
      <w:pPr>
        <w:spacing w:after="0" w:line="274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законодательством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РФ.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11.5.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вступает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силу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момента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его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обеими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действует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полного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исполнения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Сторонами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принятых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настоящему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себя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обязательств.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11.6.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настоящий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составлен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в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двух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подлинных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экземплярах,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имеющих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одинаковую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юридическую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силу,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одному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экземпляру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для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каждой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из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Сторон.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11.7.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Приложения: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1.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Приложение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Калькуляция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Работ;</w:t>
      </w:r>
    </w:p>
    <w:p w:rsidR="00F769C6" w:rsidRPr="00F769C6" w:rsidRDefault="00F769C6" w:rsidP="00F769C6">
      <w:pPr>
        <w:spacing w:after="0" w:line="276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2.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Приложение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Ориентировочный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График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финансирования;</w:t>
      </w:r>
    </w:p>
    <w:p w:rsidR="00F769C6" w:rsidRPr="00177606" w:rsidRDefault="00F769C6" w:rsidP="00F769C6">
      <w:pPr>
        <w:spacing w:after="0" w:line="276" w:lineRule="exact"/>
        <w:ind w:left="1702" w:firstLine="360"/>
        <w:rPr>
          <w:lang w:val="ru-RU"/>
        </w:rPr>
      </w:pPr>
      <w:r w:rsidRPr="00177606">
        <w:rPr>
          <w:rFonts w:ascii="Times New Roman" w:hAnsi="Times New Roman" w:cs="Times New Roman"/>
          <w:noProof/>
          <w:color w:val="000000"/>
          <w:sz w:val="24"/>
          <w:lang w:val="ru-RU"/>
        </w:rPr>
        <w:t>3.</w:t>
      </w:r>
      <w:r>
        <w:rPr>
          <w:rFonts w:ascii="Calibri" w:hAnsi="Calibri" w:cs="Calibri"/>
          <w:noProof/>
          <w:color w:val="000000"/>
          <w:sz w:val="24"/>
        </w:rPr>
        <w:t>   </w:t>
      </w:r>
      <w:r w:rsidRPr="00177606">
        <w:rPr>
          <w:rFonts w:ascii="Times New Roman" w:hAnsi="Times New Roman" w:cs="Times New Roman"/>
          <w:noProof/>
          <w:color w:val="000000"/>
          <w:sz w:val="24"/>
          <w:lang w:val="ru-RU"/>
        </w:rPr>
        <w:t>Приложение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17760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№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177606">
        <w:rPr>
          <w:rFonts w:ascii="Times New Roman" w:hAnsi="Times New Roman" w:cs="Times New Roman"/>
          <w:noProof/>
          <w:color w:val="000000"/>
          <w:sz w:val="24"/>
          <w:lang w:val="ru-RU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177606">
        <w:rPr>
          <w:rFonts w:ascii="Times New Roman" w:hAnsi="Times New Roman" w:cs="Times New Roman"/>
          <w:noProof/>
          <w:color w:val="000000"/>
          <w:sz w:val="24"/>
          <w:lang w:val="ru-RU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177606">
        <w:rPr>
          <w:rFonts w:ascii="Times New Roman" w:hAnsi="Times New Roman" w:cs="Times New Roman"/>
          <w:noProof/>
          <w:color w:val="000000"/>
          <w:sz w:val="24"/>
          <w:lang w:val="ru-RU"/>
        </w:rPr>
        <w:t>График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17760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17760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286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9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5" w:name="6"/>
      <w:bookmarkEnd w:id="5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73" w:lineRule="exact"/>
        <w:ind w:left="1702" w:firstLine="2650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12.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АДРЕСА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РЕКВИЗИТЫ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СТОРОН</w:t>
      </w:r>
    </w:p>
    <w:p w:rsidR="00F769C6" w:rsidRPr="00F769C6" w:rsidRDefault="00F769C6" w:rsidP="00F769C6">
      <w:pPr>
        <w:spacing w:after="0" w:line="240" w:lineRule="exact"/>
        <w:ind w:left="1702" w:firstLine="265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65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650"/>
        <w:rPr>
          <w:lang w:val="ru-RU"/>
        </w:rPr>
      </w:pPr>
    </w:p>
    <w:p w:rsidR="00F769C6" w:rsidRPr="00F769C6" w:rsidRDefault="00F769C6" w:rsidP="00F769C6">
      <w:pPr>
        <w:spacing w:after="0" w:line="291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Подрядчик: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ИП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360E17">
        <w:rPr>
          <w:rFonts w:ascii="Times New Roman" w:hAnsi="Times New Roman" w:cs="Times New Roman"/>
          <w:noProof/>
          <w:color w:val="000000"/>
          <w:sz w:val="24"/>
          <w:lang w:val="ru-RU"/>
        </w:rPr>
        <w:t>Штарк Оксана Николаевна</w:t>
      </w:r>
    </w:p>
    <w:p w:rsidR="00F769C6" w:rsidRPr="00360E17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360E17">
        <w:rPr>
          <w:rFonts w:ascii="Times New Roman" w:hAnsi="Times New Roman" w:cs="Times New Roman"/>
          <w:noProof/>
          <w:color w:val="000000"/>
          <w:sz w:val="24"/>
          <w:lang w:val="ru-RU"/>
        </w:rPr>
        <w:t>_____________________________________________________________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ОГРНИП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360E17" w:rsidRPr="005D1687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15732900002813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ИНН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БИК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="00360E17">
        <w:rPr>
          <w:rFonts w:ascii="Times New Roman" w:hAnsi="Times New Roman" w:cs="Times New Roman"/>
          <w:noProof/>
          <w:color w:val="000000"/>
          <w:sz w:val="24"/>
          <w:lang w:val="ru-RU"/>
        </w:rPr>
        <w:t>_________________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КПП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360E17">
        <w:rPr>
          <w:rFonts w:ascii="Times New Roman" w:hAnsi="Times New Roman" w:cs="Times New Roman"/>
          <w:noProof/>
          <w:color w:val="000000"/>
          <w:sz w:val="24"/>
          <w:lang w:val="ru-RU"/>
        </w:rPr>
        <w:t>_________________________</w:t>
      </w:r>
    </w:p>
    <w:p w:rsidR="00C905BB" w:rsidRDefault="00F769C6" w:rsidP="00F769C6">
      <w:pPr>
        <w:spacing w:after="0" w:line="276" w:lineRule="exact"/>
        <w:ind w:left="1702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Расчетный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4"/>
        </w:rPr>
        <w:t> </w:t>
      </w:r>
    </w:p>
    <w:p w:rsidR="00F769C6" w:rsidRPr="00F769C6" w:rsidRDefault="00F769C6" w:rsidP="00F769C6">
      <w:pPr>
        <w:spacing w:after="0" w:line="276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К/С</w:t>
      </w:r>
      <w:r>
        <w:rPr>
          <w:rFonts w:ascii="Calibri" w:hAnsi="Calibri" w:cs="Calibri"/>
          <w:noProof/>
          <w:color w:val="000000"/>
          <w:sz w:val="24"/>
        </w:rPr>
        <w:t> 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C905BB">
      <w:pPr>
        <w:spacing w:after="0" w:line="305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Заказчик:</w:t>
      </w:r>
      <w:r>
        <w:rPr>
          <w:rFonts w:ascii="Calibri" w:hAnsi="Calibri" w:cs="Calibri"/>
          <w:noProof/>
          <w:color w:val="000000"/>
          <w:sz w:val="24"/>
        </w:rPr>
        <w:t> 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Default="00177606" w:rsidP="00F769C6">
      <w:pPr>
        <w:spacing w:after="0" w:line="240" w:lineRule="exact"/>
        <w:ind w:left="1702"/>
        <w:rPr>
          <w:lang w:val="ru-RU"/>
        </w:rPr>
      </w:pPr>
    </w:p>
    <w:p w:rsidR="00177606" w:rsidRPr="00F769C6" w:rsidRDefault="0017760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471" w:lineRule="exact"/>
        <w:ind w:left="1702" w:firstLine="3310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13.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ПОДПИСИ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СТОРОН</w:t>
      </w:r>
    </w:p>
    <w:p w:rsidR="00F769C6" w:rsidRPr="00F769C6" w:rsidRDefault="00F769C6" w:rsidP="00F769C6">
      <w:pPr>
        <w:spacing w:after="0" w:line="240" w:lineRule="exact"/>
        <w:ind w:left="1702" w:firstLine="331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310"/>
        <w:rPr>
          <w:lang w:val="ru-RU"/>
        </w:rPr>
      </w:pPr>
    </w:p>
    <w:p w:rsidR="00F769C6" w:rsidRPr="00F769C6" w:rsidRDefault="00F769C6" w:rsidP="00F769C6">
      <w:pPr>
        <w:tabs>
          <w:tab w:val="left" w:pos="8304"/>
        </w:tabs>
        <w:spacing w:after="0" w:line="343" w:lineRule="exact"/>
        <w:ind w:left="1702" w:firstLine="60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Подрядчик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: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Заказчик:</w:t>
      </w:r>
    </w:p>
    <w:p w:rsidR="00F769C6" w:rsidRPr="00F769C6" w:rsidRDefault="00F769C6" w:rsidP="00F769C6">
      <w:pPr>
        <w:spacing w:after="0" w:line="240" w:lineRule="exact"/>
        <w:ind w:left="1702" w:firstLine="600"/>
        <w:rPr>
          <w:lang w:val="ru-RU"/>
        </w:rPr>
      </w:pPr>
    </w:p>
    <w:p w:rsidR="00F769C6" w:rsidRPr="00F769C6" w:rsidRDefault="00F769C6" w:rsidP="00F769C6">
      <w:pPr>
        <w:tabs>
          <w:tab w:val="left" w:pos="7410"/>
        </w:tabs>
        <w:spacing w:after="0" w:line="312" w:lineRule="exact"/>
        <w:ind w:left="1702" w:firstLine="6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__________/___________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___________/____________</w:t>
      </w:r>
    </w:p>
    <w:p w:rsidR="00F769C6" w:rsidRPr="00F769C6" w:rsidRDefault="00F769C6" w:rsidP="00F769C6">
      <w:pPr>
        <w:spacing w:after="0" w:line="276" w:lineRule="exact"/>
        <w:ind w:left="1702" w:firstLine="84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М.П.</w:t>
      </w: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840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404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6" w:name="7"/>
      <w:bookmarkEnd w:id="6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5D1506" w:rsidP="00F769C6">
      <w:pPr>
        <w:spacing w:after="0" w:line="223" w:lineRule="exact"/>
        <w:ind w:left="1702" w:firstLine="7936"/>
        <w:rPr>
          <w:lang w:val="ru-RU"/>
        </w:rPr>
      </w:pPr>
      <w:r w:rsidRPr="005D1506">
        <w:rPr>
          <w:noProof/>
        </w:rPr>
        <w:pict>
          <v:shapetype id="polygon35" o:spid="_x0000_m2337" coordsize="1020,48" o:spt="100" adj="0,,0" path="m,24r,l1020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5" o:spid="_x0000_s2236" type="#polygon35" style="position:absolute;left:0;text-align:left;margin-left:479pt;margin-top:69.1pt;width:10.2pt;height:.5pt;z-index:251664896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9" o:spid="_x0000_m2336" coordsize="2714,48" o:spt="100" adj="0,,0" path="m,24r,l2714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9" o:spid="_x0000_s2234" type="#polygon39" style="position:absolute;left:0;text-align:left;margin-left:496.55pt;margin-top:69.1pt;width:27.15pt;height:.5pt;z-index:2516659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42" o:spid="_x0000_m2335" coordsize="504,48" o:spt="100" adj="0,,0" path="m,24r,l504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42" o:spid="_x0000_s2232" type="#polygon42" style="position:absolute;left:0;text-align:left;margin-left:538.8pt;margin-top:69.1pt;width:5.05pt;height:.5pt;z-index:251666944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60" o:spid="_x0000_m2334" coordsize="156,1464" o:spt="100" adj="0,,0" path="m78,r,l78,146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60" o:spid="_x0000_s2230" type="#polygon60" style="position:absolute;left:0;text-align:left;margin-left:133.7pt;margin-top:154.8pt;width:1.55pt;height:14.65pt;z-index:251670016;mso-position-horizontal-relative:page;mso-position-vertical-relative:page" strokecolor="#cfc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61" o:spid="_x0000_m2333" coordsize="72,1464" o:spt="100" adj="0,,0" path="m36,r,l36,146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61" o:spid="_x0000_s2228" type="#polygon61" style="position:absolute;left:0;text-align:left;margin-left:332.25pt;margin-top:154.8pt;width:.7pt;height:14.65pt;z-index:251671040;mso-position-horizontal-relative:page;mso-position-vertical-relative:page" strokecolor="#cfc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62" o:spid="_x0000_m2332" coordsize="19925,876" o:spt="100" adj="0,,0" path="m,876r,l19925,876r,l19925,r,l,,,,,87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62" o:spid="_x0000_s2226" type="#polygon62" style="position:absolute;left:0;text-align:left;margin-left:133.7pt;margin-top:169.45pt;width:199.25pt;height:8.75pt;z-index:-251612672;mso-position-horizontal-relative:page;mso-position-vertical-relative:page" fillcolor="#cfc" stroked="f">
            <w10:wrap anchorx="page" anchory="page"/>
          </v:shape>
        </w:pict>
      </w:r>
      <w:r w:rsidRPr="005D1506">
        <w:rPr>
          <w:noProof/>
        </w:rPr>
        <w:pict>
          <v:shapetype id="polygon63" o:spid="_x0000_m2331" coordsize="19697,1464" o:spt="100" adj="0,,0" path="m,1464r,l19697,1464r,l19697,r,l,,,,,146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63" o:spid="_x0000_s2224" type="#polygon63" style="position:absolute;left:0;text-align:left;margin-left:135.25pt;margin-top:154.8pt;width:196.95pt;height:14.65pt;z-index:-251611648;mso-position-horizontal-relative:page;mso-position-vertical-relative:page" fillcolor="#cfc" stroked="f">
            <w10:wrap anchorx="page" anchory="page"/>
          </v:shape>
        </w:pict>
      </w:r>
      <w:r w:rsidRPr="005D1506">
        <w:rPr>
          <w:noProof/>
        </w:rPr>
        <w:pict>
          <v:shapetype id="polygon70" o:spid="_x0000_m2330" coordsize="216,228" o:spt="100" adj="0,,0" path="m,228r,l216,228r,l216,r,l,,,,,22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0" o:spid="_x0000_s2222" type="#polygon70" style="position:absolute;left:0;text-align:left;margin-left:82.45pt;margin-top:152.55pt;width:2.15pt;height:2.3pt;z-index:-25161062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71" o:spid="_x0000_m2329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1" o:spid="_x0000_s2220" type="#polygon71" style="position:absolute;left:0;text-align:left;margin-left:82.45pt;margin-top:152.55pt;width:2.15pt;height:2.15pt;z-index:-25160960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72" o:spid="_x0000_m2328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2" o:spid="_x0000_s2218" type="#polygon72" style="position:absolute;left:0;text-align:left;margin-left:84.6pt;margin-top:152.55pt;width:2.15pt;height:2.15pt;z-index:-25160857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73" o:spid="_x0000_m2327" coordsize="4620,216" o:spt="100" adj="0,,0" path="m,108r,l4620,10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3" o:spid="_x0000_s2216" type="#polygon73" style="position:absolute;left:0;text-align:left;margin-left:86.8pt;margin-top:152.55pt;width:46.2pt;height:2.15pt;z-index:251672064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74" o:spid="_x0000_m2326" coordsize="72,12" o:spt="100" adj="0,,0" path="m,12r,l72,12r,l72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4" o:spid="_x0000_s2214" type="#polygon74" style="position:absolute;left:0;text-align:left;margin-left:134.4pt;margin-top:154.7pt;width:.7pt;height:.1pt;z-index:-251607552;mso-position-horizontal-relative:page;mso-position-vertical-relative:page" fillcolor="#cfc" stroked="f">
            <w10:wrap anchorx="page" anchory="page"/>
          </v:shape>
        </w:pict>
      </w:r>
      <w:r w:rsidRPr="005D1506">
        <w:rPr>
          <w:noProof/>
        </w:rPr>
        <w:pict>
          <v:shapetype id="polygon75" o:spid="_x0000_m2325" coordsize="144,12" o:spt="100" adj="0,,0" path="m,12r,l144,12r,l144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5" o:spid="_x0000_s2212" type="#polygon75" style="position:absolute;left:0;text-align:left;margin-left:133pt;margin-top:154.7pt;width:1.45pt;height:.1pt;z-index:-25160652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76" o:spid="_x0000_m2324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6" o:spid="_x0000_s2210" type="#polygon76" style="position:absolute;left:0;text-align:left;margin-left:133pt;margin-top:152.55pt;width:2.15pt;height:2.15pt;z-index:-25160550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77" o:spid="_x0000_m2323" coordsize="216,12" o:spt="100" adj="0,,0" path="m,12r,l216,12r,l216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7" o:spid="_x0000_s2208" type="#polygon77" style="position:absolute;left:0;text-align:left;margin-left:134.4pt;margin-top:154.7pt;width:2.15pt;height:.1pt;z-index:-251604480;mso-position-horizontal-relative:page;mso-position-vertical-relative:page" fillcolor="#cfc" stroked="f">
            <w10:wrap anchorx="page" anchory="page"/>
          </v:shape>
        </w:pict>
      </w:r>
      <w:r w:rsidRPr="005D1506">
        <w:rPr>
          <w:noProof/>
        </w:rPr>
        <w:pict>
          <v:shapetype id="polygon78" o:spid="_x0000_m2322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8" o:spid="_x0000_s2206" type="#polygon78" style="position:absolute;left:0;text-align:left;margin-left:134.4pt;margin-top:152.55pt;width:2.15pt;height:2.15pt;z-index:-25160345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79" o:spid="_x0000_m2321" coordsize="19649,216" o:spt="100" adj="0,,0" path="m,108r,l19649,10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79" o:spid="_x0000_s2204" type="#polygon79" style="position:absolute;left:0;text-align:left;margin-left:136.6pt;margin-top:152.55pt;width:196.5pt;height:2.15pt;z-index:251673088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80" o:spid="_x0000_m2320" coordsize="19649,12" o:spt="100" adj="0,,0" path="m,6r,l19649,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0" o:spid="_x0000_s2202" type="#polygon80" style="position:absolute;left:0;text-align:left;margin-left:136.6pt;margin-top:154.7pt;width:196.5pt;height:.1pt;z-index:251674112;mso-position-horizontal-relative:page;mso-position-vertical-relative:page" strokecolor="#cfc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81" o:spid="_x0000_m2319" coordsize="144,12" o:spt="100" adj="0,,0" path="m,12r,l144,12r,l144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1" o:spid="_x0000_s2200" type="#polygon81" style="position:absolute;left:0;text-align:left;margin-left:333.05pt;margin-top:154.7pt;width:1.45pt;height:.1pt;z-index:-25160243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82" o:spid="_x0000_m2318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2" o:spid="_x0000_s2198" type="#polygon82" style="position:absolute;left:0;text-align:left;margin-left:333.05pt;margin-top:152.55pt;width:2.15pt;height:2.15pt;z-index:-25160140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83" o:spid="_x0000_m2317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3" o:spid="_x0000_s2196" type="#polygon83" style="position:absolute;left:0;text-align:left;margin-left:334.5pt;margin-top:152.55pt;width:2.15pt;height:2.15pt;z-index:-25160038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84" o:spid="_x0000_m2316" coordsize="9698,216" o:spt="100" adj="0,,0" path="m,108r,l9698,10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4" o:spid="_x0000_s2194" type="#polygon84" style="position:absolute;left:0;text-align:left;margin-left:336.65pt;margin-top:152.55pt;width:97pt;height:2.15pt;z-index:251675136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85" o:spid="_x0000_m2315" coordsize="216,228" o:spt="100" adj="0,,0" path="m,228r,l216,228r,l216,r,l,,,,,22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5" o:spid="_x0000_s2192" type="#polygon85" style="position:absolute;left:0;text-align:left;margin-left:433.65pt;margin-top:152.55pt;width:2.15pt;height:2.3pt;z-index:-25159936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86" o:spid="_x0000_m2314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6" o:spid="_x0000_s2190" type="#polygon86" style="position:absolute;left:0;text-align:left;margin-left:433.65pt;margin-top:152.55pt;width:2.15pt;height:2.15pt;z-index:-25159833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87" o:spid="_x0000_m2313" coordsize="216,2340" o:spt="100" adj="0,,0" path="m108,r,l108,234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7" o:spid="_x0000_s2188" type="#polygon87" style="position:absolute;left:0;text-align:left;margin-left:82.45pt;margin-top:154.8pt;width:2.15pt;height:23.4pt;z-index:251676160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88" o:spid="_x0000_m2312" coordsize="144,2340" o:spt="100" adj="0,,0" path="m72,r,l72,234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8" o:spid="_x0000_s2186" type="#polygon88" style="position:absolute;left:0;text-align:left;margin-left:133pt;margin-top:154.8pt;width:1.45pt;height:23.4pt;z-index:25167718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89" o:spid="_x0000_m2311" coordsize="144,2340" o:spt="100" adj="0,,0" path="m72,r,l72,234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89" o:spid="_x0000_s2184" type="#polygon89" style="position:absolute;left:0;text-align:left;margin-left:333.05pt;margin-top:154.8pt;width:1.45pt;height:23.4pt;z-index:25167820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90" o:spid="_x0000_m2310" coordsize="216,2340" o:spt="100" adj="0,,0" path="m108,r,l108,234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0" o:spid="_x0000_s2182" type="#polygon90" style="position:absolute;left:0;text-align:left;margin-left:433.65pt;margin-top:154.8pt;width:2.15pt;height:23.4pt;z-index:251679232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93" o:spid="_x0000_m2309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3" o:spid="_x0000_s2180" type="#polygon93" style="position:absolute;left:0;text-align:left;margin-left:82.45pt;margin-top:178.2pt;width:2.15pt;height:2.15pt;z-index:-25159731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94" o:spid="_x0000_m2308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4" o:spid="_x0000_s2178" type="#polygon94" style="position:absolute;left:0;text-align:left;margin-left:82.45pt;margin-top:178.2pt;width:2.15pt;height:2.15pt;z-index:-25159628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95" o:spid="_x0000_m2307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5" o:spid="_x0000_s2176" type="#polygon95" style="position:absolute;left:0;text-align:left;margin-left:84.6pt;margin-top:178.2pt;width:2.15pt;height:2.15pt;z-index:-25159526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96" o:spid="_x0000_m2306" coordsize="4620,216" o:spt="100" adj="0,,0" path="m,108r,l4620,10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6" o:spid="_x0000_s2174" type="#polygon96" style="position:absolute;left:0;text-align:left;margin-left:86.8pt;margin-top:178.2pt;width:46.2pt;height:2.15pt;z-index:251681280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97" o:spid="_x0000_m2305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7" o:spid="_x0000_s2172" type="#polygon97" style="position:absolute;left:0;text-align:left;margin-left:133pt;margin-top:178.2pt;width:2.15pt;height:2.15pt;z-index:-25159424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98" o:spid="_x0000_m2304" coordsize="19793,216" o:spt="100" adj="0,,0" path="m,108r,l19793,10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8" o:spid="_x0000_s2170" type="#polygon98" style="position:absolute;left:0;text-align:left;margin-left:135.15pt;margin-top:178.2pt;width:197.95pt;height:2.15pt;z-index:251682304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99" o:spid="_x0000_m2303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9" o:spid="_x0000_s2168" type="#polygon99" style="position:absolute;left:0;text-align:left;margin-left:333.05pt;margin-top:178.2pt;width:2.15pt;height:2.15pt;z-index:-25159321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100" o:spid="_x0000_m2302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100" o:spid="_x0000_s2166" type="#polygon100" style="position:absolute;left:0;text-align:left;margin-left:334.5pt;margin-top:178.2pt;width:2.15pt;height:2.15pt;z-index:-25159219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101" o:spid="_x0000_m2301" coordsize="9698,216" o:spt="100" adj="0,,0" path="m,108r,l9698,10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101" o:spid="_x0000_s2164" type="#polygon101" style="position:absolute;left:0;text-align:left;margin-left:336.65pt;margin-top:178.2pt;width:97pt;height:2.15pt;z-index:251683328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102" o:spid="_x0000_m2300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102" o:spid="_x0000_s2162" type="#polygon102" style="position:absolute;left:0;text-align:left;margin-left:433.65pt;margin-top:178.2pt;width:2.15pt;height:2.15pt;z-index:-25159116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103" o:spid="_x0000_m2299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103" o:spid="_x0000_s2160" type="#polygon103" style="position:absolute;left:0;text-align:left;margin-left:433.65pt;margin-top:178.2pt;width:2.15pt;height:2.15pt;z-index:-25159014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84" o:spid="_x0000_m2298" coordsize="144,156" o:spt="100" adj="0,,0" path="m,156r,l144,156r,l144,r,l,,,,,15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4" o:spid="_x0000_s2158" type="#polygon284" style="position:absolute;left:0;text-align:left;margin-left:133pt;margin-top:387.9pt;width:1.45pt;height:1.55pt;z-index:-25158912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85" o:spid="_x0000_m2297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5" o:spid="_x0000_s2156" type="#polygon285" style="position:absolute;left:0;text-align:left;margin-left:133pt;margin-top:387.9pt;width:1.45pt;height:1.45pt;z-index:-25158809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86" o:spid="_x0000_m2296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6" o:spid="_x0000_s2154" type="#polygon286" style="position:absolute;left:0;text-align:left;margin-left:134.4pt;margin-top:387.9pt;width:1.45pt;height:1.45pt;z-index:-25158707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87" o:spid="_x0000_m2295" coordsize="19685,144" o:spt="100" adj="0,,0" path="m,72r,l19685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7" o:spid="_x0000_s2152" type="#polygon287" style="position:absolute;left:0;text-align:left;margin-left:135.85pt;margin-top:387.9pt;width:196.85pt;height:1.45pt;z-index:25168640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288" o:spid="_x0000_m2294" coordsize="216,12" o:spt="100" adj="0,,0" path="m,12r,l216,12r,l216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8" o:spid="_x0000_s2150" type="#polygon288" style="position:absolute;left:0;text-align:left;margin-left:332.7pt;margin-top:389.35pt;width:2.15pt;height:.1pt;z-index:-25158604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89" o:spid="_x0000_m2293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9" o:spid="_x0000_s2148" type="#polygon289" style="position:absolute;left:0;text-align:left;margin-left:332.7pt;margin-top:387.9pt;width:1.45pt;height:1.45pt;z-index:-25158502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0" o:spid="_x0000_m2292" coordsize="72,144" o:spt="100" adj="0,,0" path="m,144r,l72,144r,l72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0" o:spid="_x0000_s2146" type="#polygon290" style="position:absolute;left:0;text-align:left;margin-left:334.15pt;margin-top:387.9pt;width:.7pt;height:1.45pt;z-index:-25158400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1" o:spid="_x0000_m2291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1" o:spid="_x0000_s2144" type="#polygon291" style="position:absolute;left:0;text-align:left;margin-left:334.85pt;margin-top:387.9pt;width:1.45pt;height:1.45pt;z-index:-25158297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2" o:spid="_x0000_m2290" coordsize="9734,144" o:spt="100" adj="0,,0" path="m,72r,l9734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2" o:spid="_x0000_s2142" type="#polygon292" style="position:absolute;left:0;text-align:left;margin-left:336.3pt;margin-top:387.9pt;width:97.35pt;height:1.45pt;z-index:25168742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293" o:spid="_x0000_m2289" coordsize="216,12" o:spt="100" adj="0,,0" path="m,12r,l216,12r,l216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3" o:spid="_x0000_s2140" type="#polygon293" style="position:absolute;left:0;text-align:left;margin-left:433.65pt;margin-top:389.35pt;width:2.15pt;height:.1pt;z-index:-25158195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4" o:spid="_x0000_m2288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4" o:spid="_x0000_s2138" type="#polygon294" style="position:absolute;left:0;text-align:left;margin-left:433.65pt;margin-top:387.9pt;width:1.45pt;height:1.45pt;z-index:-25158092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5" o:spid="_x0000_m2287" coordsize="72,144" o:spt="100" adj="0,,0" path="m,144r,l72,144r,l72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5" o:spid="_x0000_s2136" type="#polygon295" style="position:absolute;left:0;text-align:left;margin-left:435.1pt;margin-top:387.9pt;width:.7pt;height:1.45pt;z-index:-25157990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6" o:spid="_x0000_m2286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6" o:spid="_x0000_s2134" type="#polygon296" style="position:absolute;left:0;text-align:left;margin-left:435.8pt;margin-top:387.9pt;width:1.45pt;height:1.45pt;z-index:-25157888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7" o:spid="_x0000_m2285" coordsize="10262,144" o:spt="100" adj="0,,0" path="m,72r,l10262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7" o:spid="_x0000_s2132" type="#polygon297" style="position:absolute;left:0;text-align:left;margin-left:437.25pt;margin-top:387.9pt;width:102.6pt;height:1.45pt;z-index:25168844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298" o:spid="_x0000_m2284" coordsize="144,12" o:spt="100" adj="0,,0" path="m,12r,l144,12r,l144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8" o:spid="_x0000_s2130" type="#polygon298" style="position:absolute;left:0;text-align:left;margin-left:539.9pt;margin-top:389.35pt;width:1.45pt;height:.1pt;z-index:-25157785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299" o:spid="_x0000_m2283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9" o:spid="_x0000_s2128" type="#polygon299" style="position:absolute;left:0;text-align:left;margin-left:539.9pt;margin-top:387.9pt;width:1.45pt;height:1.45pt;z-index:-25157683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00" o:spid="_x0000_m2282" coordsize="144,3924" o:spt="100" adj="0,,0" path="m72,r,l72,39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00" o:spid="_x0000_s2126" type="#polygon300" style="position:absolute;left:0;text-align:left;margin-left:133pt;margin-top:389.45pt;width:1.45pt;height:39.25pt;z-index:25168947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01" o:spid="_x0000_m2281" coordsize="216,3924" o:spt="100" adj="0,,0" path="m108,r,l108,39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01" o:spid="_x0000_s2124" type="#polygon301" style="position:absolute;left:0;text-align:left;margin-left:332.7pt;margin-top:389.45pt;width:2.15pt;height:39.25pt;z-index:251690496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02" o:spid="_x0000_m2280" coordsize="216,3924" o:spt="100" adj="0,,0" path="m108,r,l108,39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02" o:spid="_x0000_s2122" type="#polygon302" style="position:absolute;left:0;text-align:left;margin-left:433.65pt;margin-top:389.45pt;width:2.15pt;height:39.25pt;z-index:251691520;mso-position-horizontal-relative:page;mso-position-vertical-relative:page" strokecolor="black" strokeweight="2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03" o:spid="_x0000_m2279" coordsize="144,3924" o:spt="100" adj="0,,0" path="m72,r,l72,39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03" o:spid="_x0000_s2120" type="#polygon303" style="position:absolute;left:0;text-align:left;margin-left:539.9pt;margin-top:389.45pt;width:1.45pt;height:39.25pt;z-index:25169254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11" o:spid="_x0000_m2278" coordsize="144,156" o:spt="100" adj="0,,0" path="m,156r,l144,156r,l144,r,l,,,,,15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1" o:spid="_x0000_s2118" type="#polygon311" style="position:absolute;left:0;text-align:left;margin-left:133pt;margin-top:428.7pt;width:1.45pt;height:1.55pt;z-index:-25157580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12" o:spid="_x0000_m2277" coordsize="19829,144" o:spt="100" adj="0,,0" path="m,72r,l19829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2" o:spid="_x0000_s2116" type="#polygon312" style="position:absolute;left:0;text-align:left;margin-left:134.4pt;margin-top:428.7pt;width:198.3pt;height:1.45pt;z-index:25169356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13" o:spid="_x0000_m2276" coordsize="144,12" o:spt="100" adj="0,,0" path="m,12r,l144,12r,l144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3" o:spid="_x0000_s2114" type="#polygon313" style="position:absolute;left:0;text-align:left;margin-left:333.05pt;margin-top:430.15pt;width:1.45pt;height:.1pt;z-index:-25157478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14" o:spid="_x0000_m2275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4" o:spid="_x0000_s2112" type="#polygon314" style="position:absolute;left:0;text-align:left;margin-left:332.7pt;margin-top:428.7pt;width:1.45pt;height:1.45pt;z-index:-25157376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15" o:spid="_x0000_m2274" coordsize="72,144" o:spt="100" adj="0,,0" path="m,144r,l72,144r,l72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5" o:spid="_x0000_s2110" type="#polygon315" style="position:absolute;left:0;text-align:left;margin-left:334.15pt;margin-top:428.7pt;width:.7pt;height:1.45pt;z-index:-25157273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16" o:spid="_x0000_m2273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6" o:spid="_x0000_s2108" type="#polygon316" style="position:absolute;left:0;text-align:left;margin-left:334.85pt;margin-top:428.7pt;width:1.45pt;height:1.45pt;z-index:-25157171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17" o:spid="_x0000_m2272" coordsize="9734,144" o:spt="100" adj="0,,0" path="m,72r,l9734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7" o:spid="_x0000_s2106" type="#polygon317" style="position:absolute;left:0;text-align:left;margin-left:336.3pt;margin-top:428.7pt;width:97.35pt;height:1.45pt;z-index:25169459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18" o:spid="_x0000_m2271" coordsize="144,12" o:spt="100" adj="0,,0" path="m,12r,l144,12r,l144,r,l,,,,,1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8" o:spid="_x0000_s2104" type="#polygon318" style="position:absolute;left:0;text-align:left;margin-left:434pt;margin-top:430.15pt;width:1.45pt;height:.1pt;z-index:-25157068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19" o:spid="_x0000_m2270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9" o:spid="_x0000_s2102" type="#polygon319" style="position:absolute;left:0;text-align:left;margin-left:433.65pt;margin-top:428.7pt;width:1.45pt;height:1.45pt;z-index:-25156966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20" o:spid="_x0000_m2269" coordsize="72,144" o:spt="100" adj="0,,0" path="m,144r,l72,144r,l72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0" o:spid="_x0000_s2100" type="#polygon320" style="position:absolute;left:0;text-align:left;margin-left:435.1pt;margin-top:428.7pt;width:.7pt;height:1.45pt;z-index:-25156864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21" o:spid="_x0000_m2268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1" o:spid="_x0000_s2098" type="#polygon321" style="position:absolute;left:0;text-align:left;margin-left:435.8pt;margin-top:428.7pt;width:1.45pt;height:1.45pt;z-index:-25156761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22" o:spid="_x0000_m2267" coordsize="10262,144" o:spt="100" adj="0,,0" path="m,72r,l10262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2" o:spid="_x0000_s2096" type="#polygon322" style="position:absolute;left:0;text-align:left;margin-left:437.25pt;margin-top:428.7pt;width:102.6pt;height:1.45pt;z-index:25169561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23" o:spid="_x0000_m2266" coordsize="144,156" o:spt="100" adj="0,,0" path="m,156r,l144,156r,l144,r,l,,,,,156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3" o:spid="_x0000_s2094" type="#polygon323" style="position:absolute;left:0;text-align:left;margin-left:539.9pt;margin-top:428.7pt;width:1.45pt;height:1.55pt;z-index:-25156659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24" o:spid="_x0000_m2265" coordsize="144,2748" o:spt="100" adj="0,,0" path="m72,r,l72,274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4" o:spid="_x0000_s2092" type="#polygon324" style="position:absolute;left:0;text-align:left;margin-left:133pt;margin-top:430.25pt;width:1.45pt;height:27.5pt;z-index:25169664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25" o:spid="_x0000_m2264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5" o:spid="_x0000_s2090" type="#polygon325" style="position:absolute;left:0;text-align:left;margin-left:133pt;margin-top:457.75pt;width:1.45pt;height:1.45pt;z-index:-251565568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26" o:spid="_x0000_m2263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6" o:spid="_x0000_s2088" type="#polygon326" style="position:absolute;left:0;text-align:left;margin-left:133pt;margin-top:457.75pt;width:1.45pt;height:1.45pt;z-index:-251564544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27" o:spid="_x0000_m2262" coordsize="19865,144" o:spt="100" adj="0,,0" path="m,72r,l19865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7" o:spid="_x0000_s2086" type="#polygon327" style="position:absolute;left:0;text-align:left;margin-left:134.4pt;margin-top:457.75pt;width:198.65pt;height:1.45pt;z-index:25169766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28" o:spid="_x0000_m2261" coordsize="144,2748" o:spt="100" adj="0,,0" path="m72,r,l72,274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8" o:spid="_x0000_s2084" type="#polygon328" style="position:absolute;left:0;text-align:left;margin-left:333.05pt;margin-top:430.25pt;width:1.45pt;height:27.5pt;z-index:25169868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29" o:spid="_x0000_m2260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9" o:spid="_x0000_s2082" type="#polygon329" style="position:absolute;left:0;text-align:left;margin-left:333.05pt;margin-top:457.75pt;width:1.45pt;height:1.45pt;z-index:-251563520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30" o:spid="_x0000_m2259" coordsize="9950,144" o:spt="100" adj="0,,0" path="m,72r,l9950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0" o:spid="_x0000_s2080" type="#polygon330" style="position:absolute;left:0;text-align:left;margin-left:334.5pt;margin-top:457.75pt;width:99.5pt;height:1.45pt;z-index:25169971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31" o:spid="_x0000_m2258" coordsize="144,2748" o:spt="100" adj="0,,0" path="m72,r,l72,274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1" o:spid="_x0000_s2078" type="#polygon331" style="position:absolute;left:0;text-align:left;margin-left:434pt;margin-top:430.25pt;width:1.45pt;height:27.5pt;z-index:25170073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32" o:spid="_x0000_m2257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2" o:spid="_x0000_s2076" type="#polygon332" style="position:absolute;left:0;text-align:left;margin-left:434pt;margin-top:457.75pt;width:1.45pt;height:1.45pt;z-index:-251562496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33" o:spid="_x0000_m2256" coordsize="10442,144" o:spt="100" adj="0,,0" path="m,72r,l10442,72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3" o:spid="_x0000_s2074" type="#polygon333" style="position:absolute;left:0;text-align:left;margin-left:435.45pt;margin-top:457.75pt;width:104.4pt;height:1.45pt;z-index:25170176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34" o:spid="_x0000_m2255" coordsize="144,2748" o:spt="100" adj="0,,0" path="m72,r,l72,2748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4" o:spid="_x0000_s2072" type="#polygon334" style="position:absolute;left:0;text-align:left;margin-left:539.9pt;margin-top:430.25pt;width:1.45pt;height:27.5pt;z-index:25170278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35" o:spid="_x0000_m2254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5" o:spid="_x0000_s2070" type="#polygon335" style="position:absolute;left:0;text-align:left;margin-left:539.9pt;margin-top:457.75pt;width:1.45pt;height:1.45pt;z-index:-251561472;mso-position-horizontal-relative:page;mso-position-vertical-relative:page" fillcolor="black" stroked="f">
            <w10:wrap anchorx="page" anchory="page"/>
          </v:shape>
        </w:pict>
      </w:r>
      <w:r w:rsidRPr="005D1506">
        <w:rPr>
          <w:noProof/>
        </w:rPr>
        <w:pict>
          <v:shapetype id="polygon336" o:spid="_x0000_m2253" coordsize="144,144" o:spt="100" adj="0,,0" path="m,144r,l144,144r,l144,r,l,,,,,14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36" o:spid="_x0000_s2068" type="#polygon336" style="position:absolute;left:0;text-align:left;margin-left:539.9pt;margin-top:457.75pt;width:1.45pt;height:1.45pt;z-index:-251560448;mso-position-horizontal-relative:page;mso-position-vertical-relative:page" fillcolor="black" stroked="f">
            <w10:wrap anchorx="page" anchory="page"/>
          </v:shape>
        </w:pict>
      </w:r>
      <w:r w:rsidR="00F769C6"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Приложение</w:t>
      </w:r>
      <w:r w:rsidR="00F769C6">
        <w:rPr>
          <w:rFonts w:ascii="Calibri" w:hAnsi="Calibri" w:cs="Calibri"/>
          <w:noProof/>
          <w:color w:val="000000"/>
          <w:sz w:val="19"/>
        </w:rPr>
        <w:t> </w:t>
      </w:r>
      <w:r w:rsidR="00F769C6"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№1</w:t>
      </w:r>
    </w:p>
    <w:p w:rsidR="00F769C6" w:rsidRPr="00F769C6" w:rsidRDefault="00F769C6" w:rsidP="00F769C6">
      <w:pPr>
        <w:spacing w:after="0" w:line="231" w:lineRule="exact"/>
        <w:ind w:left="1702" w:firstLine="7156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2"/>
          <w:sz w:val="19"/>
          <w:lang w:val="ru-RU"/>
        </w:rPr>
        <w:t>К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9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6"/>
          <w:sz w:val="19"/>
          <w:lang w:val="ru-RU"/>
        </w:rPr>
        <w:t>№</w:t>
      </w:r>
      <w:r>
        <w:rPr>
          <w:rFonts w:ascii="Calibri" w:hAnsi="Calibri" w:cs="Calibri"/>
          <w:noProof/>
          <w:color w:val="000000"/>
          <w:sz w:val="19"/>
          <w:u w:val="single"/>
        </w:rPr>
        <w:t> </w:t>
      </w:r>
    </w:p>
    <w:p w:rsidR="00F769C6" w:rsidRPr="00F769C6" w:rsidRDefault="00F769C6" w:rsidP="00F769C6">
      <w:pPr>
        <w:spacing w:after="0" w:line="230" w:lineRule="exact"/>
        <w:ind w:left="1702" w:firstLine="7449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От</w:t>
      </w:r>
      <w:r>
        <w:rPr>
          <w:rFonts w:ascii="Calibri" w:hAnsi="Calibri" w:cs="Calibri"/>
          <w:noProof/>
          <w:color w:val="000000"/>
          <w:sz w:val="19"/>
        </w:rPr>
        <w:t> </w:t>
      </w:r>
    </w:p>
    <w:p w:rsidR="00F769C6" w:rsidRPr="00F769C6" w:rsidRDefault="00F769C6" w:rsidP="00F769C6">
      <w:pPr>
        <w:spacing w:after="0" w:line="240" w:lineRule="exact"/>
        <w:ind w:left="1702" w:firstLine="744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4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49"/>
        <w:rPr>
          <w:lang w:val="ru-RU"/>
        </w:rPr>
      </w:pPr>
    </w:p>
    <w:p w:rsidR="00F769C6" w:rsidRPr="00F769C6" w:rsidRDefault="00F769C6" w:rsidP="00F769C6">
      <w:pPr>
        <w:spacing w:after="0" w:line="482" w:lineRule="exact"/>
        <w:ind w:left="1702" w:firstLine="1459"/>
        <w:rPr>
          <w:lang w:val="ru-RU"/>
        </w:rPr>
      </w:pPr>
      <w:r w:rsidRPr="00F769C6">
        <w:rPr>
          <w:rFonts w:ascii="Calibri" w:hAnsi="Calibri" w:cs="Calibri"/>
          <w:b/>
          <w:noProof/>
          <w:color w:val="000000"/>
          <w:w w:val="95"/>
          <w:sz w:val="36"/>
          <w:lang w:val="ru-RU"/>
        </w:rPr>
        <w:t>Калькуляция</w:t>
      </w:r>
      <w:r>
        <w:rPr>
          <w:rFonts w:ascii="Calibri" w:hAnsi="Calibri" w:cs="Calibri"/>
          <w:b/>
          <w:noProof/>
          <w:color w:val="000000"/>
          <w:sz w:val="36"/>
        </w:rPr>
        <w:t> </w:t>
      </w:r>
      <w:r w:rsidRPr="00F769C6">
        <w:rPr>
          <w:rFonts w:ascii="Calibri" w:hAnsi="Calibri" w:cs="Calibri"/>
          <w:b/>
          <w:noProof/>
          <w:color w:val="000000"/>
          <w:spacing w:val="-1"/>
          <w:w w:val="95"/>
          <w:sz w:val="36"/>
          <w:lang w:val="ru-RU"/>
        </w:rPr>
        <w:t>работ</w:t>
      </w:r>
    </w:p>
    <w:p w:rsidR="00F769C6" w:rsidRPr="00F769C6" w:rsidRDefault="00F769C6" w:rsidP="00F769C6">
      <w:pPr>
        <w:spacing w:after="0" w:line="240" w:lineRule="exact"/>
        <w:ind w:left="1702" w:firstLine="145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1459"/>
        <w:rPr>
          <w:lang w:val="ru-RU"/>
        </w:rPr>
      </w:pPr>
    </w:p>
    <w:p w:rsidR="00F769C6" w:rsidRPr="00F769C6" w:rsidRDefault="00F769C6" w:rsidP="00F769C6">
      <w:pPr>
        <w:tabs>
          <w:tab w:val="left" w:pos="2705"/>
          <w:tab w:val="left" w:pos="7021"/>
        </w:tabs>
        <w:spacing w:after="0" w:line="299" w:lineRule="exact"/>
        <w:ind w:left="1702" w:firstLine="348"/>
        <w:rPr>
          <w:lang w:val="ru-RU"/>
        </w:rPr>
      </w:pPr>
      <w:r w:rsidRPr="00F769C6">
        <w:rPr>
          <w:rFonts w:ascii="Calibri" w:hAnsi="Calibri" w:cs="Calibri"/>
          <w:noProof/>
          <w:color w:val="000000"/>
          <w:spacing w:val="-1"/>
          <w:sz w:val="24"/>
          <w:lang w:val="ru-RU"/>
        </w:rPr>
        <w:t>№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spacing w:after="0" w:line="240" w:lineRule="exact"/>
        <w:ind w:left="1702" w:firstLine="348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48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48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48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48"/>
        <w:rPr>
          <w:lang w:val="ru-RU"/>
        </w:rPr>
      </w:pPr>
    </w:p>
    <w:p w:rsidR="00C905BB" w:rsidRPr="00F769C6" w:rsidRDefault="005D1506" w:rsidP="00C905BB">
      <w:pPr>
        <w:tabs>
          <w:tab w:val="left" w:pos="2705"/>
        </w:tabs>
        <w:spacing w:after="0" w:line="396" w:lineRule="exact"/>
        <w:ind w:left="1702" w:firstLine="410"/>
        <w:rPr>
          <w:rFonts w:cs="Calibri"/>
          <w:color w:val="000000"/>
          <w:lang w:val="ru-RU"/>
        </w:rPr>
      </w:pPr>
      <w:r w:rsidRPr="005D15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38" type="#_x0000_t75" style="position:absolute;left:0;text-align:left;margin-left:76.8pt;margin-top:231pt;width:462pt;height:141pt;z-index:-251559424;mso-position-horizontal-relative:page;mso-position-vertical-relative:page">
            <v:imagedata r:id="rId6" o:title=""/>
            <w10:wrap anchorx="page" anchory="page"/>
          </v:shape>
        </w:pict>
      </w:r>
      <w:r w:rsidR="00F769C6" w:rsidRPr="00F769C6">
        <w:rPr>
          <w:rFonts w:ascii="Calibri" w:hAnsi="Calibri" w:cs="Calibri"/>
          <w:noProof/>
          <w:color w:val="000000"/>
          <w:sz w:val="24"/>
          <w:lang w:val="ru-RU"/>
        </w:rPr>
        <w:t>1</w:t>
      </w:r>
      <w:r w:rsidR="00F769C6"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tabs>
          <w:tab w:val="left" w:pos="7621"/>
        </w:tabs>
        <w:spacing w:after="0" w:line="451" w:lineRule="exact"/>
        <w:ind w:left="1702" w:firstLine="1003"/>
        <w:rPr>
          <w:lang w:val="ru-RU"/>
        </w:rPr>
      </w:pPr>
      <w:r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2576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182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9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7" w:name="8"/>
      <w:bookmarkEnd w:id="7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5D1506" w:rsidP="00F769C6">
      <w:pPr>
        <w:spacing w:after="0" w:line="223" w:lineRule="exact"/>
        <w:ind w:left="1702" w:firstLine="7934"/>
        <w:rPr>
          <w:lang w:val="ru-RU"/>
        </w:rPr>
      </w:pPr>
      <w:r w:rsidRPr="005D1506">
        <w:rPr>
          <w:noProof/>
        </w:rPr>
        <w:pict>
          <v:shapetype id="polygon26" o:spid="_x0000_m2252" coordsize="1020,48" o:spt="100" adj="0,,0" path="m,24r,l1020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6" o:spid="_x0000_s2066" type="#polygon26" style="position:absolute;left:0;text-align:left;margin-left:481.55pt;margin-top:69.1pt;width:10.2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29" o:spid="_x0000_m2251" coordsize="2714,48" o:spt="100" adj="0,,0" path="m,24r,l2714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9" o:spid="_x0000_s2064" type="#polygon29" style="position:absolute;left:0;text-align:left;margin-left:499.05pt;margin-top:69.1pt;width:27.15pt;height:.5pt;z-index:251659776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2" o:spid="_x0000_m2250" coordsize="504,48" o:spt="100" adj="0,,0" path="m,24r,l504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2" o:spid="_x0000_s2062" type="#polygon32" style="position:absolute;left:0;text-align:left;margin-left:541.3pt;margin-top:69.1pt;width:5.05pt;height:.5pt;z-index:251661824;mso-position-horizontal-relative:page;mso-position-vertical-relative:page" strokecolor="black" strokeweight="0">
            <v:fill opacity="0"/>
            <w10:wrap anchorx="page" anchory="page"/>
          </v:shape>
        </w:pict>
      </w:r>
      <w:r w:rsidR="00F769C6"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Приложение</w:t>
      </w:r>
      <w:r w:rsidR="00F769C6">
        <w:rPr>
          <w:rFonts w:ascii="Calibri" w:hAnsi="Calibri" w:cs="Calibri"/>
          <w:noProof/>
          <w:color w:val="000000"/>
          <w:sz w:val="19"/>
        </w:rPr>
        <w:t> </w:t>
      </w:r>
      <w:r w:rsidR="00F769C6"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№2</w:t>
      </w:r>
    </w:p>
    <w:p w:rsidR="00F769C6" w:rsidRPr="00F769C6" w:rsidRDefault="00F769C6" w:rsidP="00F769C6">
      <w:pPr>
        <w:spacing w:after="0" w:line="231" w:lineRule="exact"/>
        <w:ind w:left="1702" w:firstLine="7156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2"/>
          <w:sz w:val="19"/>
          <w:lang w:val="ru-RU"/>
        </w:rPr>
        <w:t>К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9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6"/>
          <w:sz w:val="19"/>
          <w:lang w:val="ru-RU"/>
        </w:rPr>
        <w:t>№</w:t>
      </w:r>
      <w:r>
        <w:rPr>
          <w:rFonts w:ascii="Calibri" w:hAnsi="Calibri" w:cs="Calibri"/>
          <w:noProof/>
          <w:color w:val="000000"/>
          <w:sz w:val="19"/>
          <w:u w:val="single"/>
        </w:rPr>
        <w:t> </w:t>
      </w:r>
    </w:p>
    <w:p w:rsidR="00F769C6" w:rsidRPr="00F769C6" w:rsidRDefault="00F769C6" w:rsidP="00F769C6">
      <w:pPr>
        <w:spacing w:after="0" w:line="230" w:lineRule="exact"/>
        <w:ind w:left="1702" w:firstLine="7499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От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6"/>
          <w:sz w:val="19"/>
          <w:lang w:val="ru-RU"/>
        </w:rPr>
        <w:t>«</w:t>
      </w:r>
      <w:r>
        <w:rPr>
          <w:rFonts w:ascii="Calibri" w:hAnsi="Calibri" w:cs="Calibri"/>
          <w:noProof/>
          <w:color w:val="000000"/>
          <w:sz w:val="19"/>
        </w:rPr>
        <w:t> </w:t>
      </w: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426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353" w:lineRule="exact"/>
        <w:ind w:left="1702" w:firstLine="1598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31"/>
          <w:lang w:val="ru-RU"/>
        </w:rPr>
        <w:t>Ориентировочный</w:t>
      </w:r>
      <w:r>
        <w:rPr>
          <w:rFonts w:ascii="Calibri" w:hAnsi="Calibri" w:cs="Calibri"/>
          <w:b/>
          <w:noProof/>
          <w:color w:val="000000"/>
          <w:sz w:val="31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31"/>
          <w:lang w:val="ru-RU"/>
        </w:rPr>
        <w:t>График</w:t>
      </w:r>
      <w:r>
        <w:rPr>
          <w:rFonts w:ascii="Calibri" w:hAnsi="Calibri" w:cs="Calibri"/>
          <w:b/>
          <w:noProof/>
          <w:color w:val="000000"/>
          <w:sz w:val="31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31"/>
          <w:lang w:val="ru-RU"/>
        </w:rPr>
        <w:t>финансирования</w:t>
      </w:r>
    </w:p>
    <w:p w:rsidR="00F769C6" w:rsidRPr="00F769C6" w:rsidRDefault="00F769C6" w:rsidP="00F769C6">
      <w:pPr>
        <w:spacing w:after="0" w:line="240" w:lineRule="exact"/>
        <w:ind w:left="1702" w:firstLine="1598"/>
        <w:rPr>
          <w:lang w:val="ru-RU"/>
        </w:rPr>
      </w:pPr>
    </w:p>
    <w:p w:rsidR="00F769C6" w:rsidRPr="00F769C6" w:rsidRDefault="00F769C6" w:rsidP="00F769C6">
      <w:pPr>
        <w:spacing w:after="0" w:line="443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Порядок</w:t>
      </w:r>
      <w:r>
        <w:rPr>
          <w:rFonts w:ascii="Calibri" w:hAnsi="Calibri" w:cs="Calibri"/>
          <w:noProof/>
          <w:color w:val="000000"/>
          <w:sz w:val="28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8"/>
          <w:lang w:val="ru-RU"/>
        </w:rPr>
        <w:t>оплаты:</w:t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318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1.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авансовый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платеж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 w:rsidR="00C905BB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80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%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0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руб</w:t>
      </w:r>
    </w:p>
    <w:p w:rsidR="00F769C6" w:rsidRPr="00F769C6" w:rsidRDefault="00F769C6" w:rsidP="00F769C6">
      <w:pPr>
        <w:spacing w:after="0" w:line="415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 w:rsidR="0017760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Доставка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каркаса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дома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0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руб</w:t>
      </w:r>
    </w:p>
    <w:p w:rsidR="00F769C6" w:rsidRPr="00F769C6" w:rsidRDefault="00F769C6" w:rsidP="00F769C6">
      <w:pPr>
        <w:spacing w:after="0" w:line="413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3.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монтаж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крыши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и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окончательный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расчет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–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0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руб</w:t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78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Оплаты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осуществляются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позднее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5-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ти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после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завершения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очередного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работ.</w:t>
      </w:r>
    </w:p>
    <w:p w:rsidR="00F769C6" w:rsidRPr="00F769C6" w:rsidRDefault="00F769C6" w:rsidP="00F769C6">
      <w:pPr>
        <w:spacing w:after="0" w:line="413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2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завершении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очередного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этапа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исполнитель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уведомляет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заказчика</w:t>
      </w:r>
      <w:r>
        <w:rPr>
          <w:rFonts w:ascii="Calibri" w:hAnsi="Calibri" w:cs="Calibri"/>
          <w:noProof/>
          <w:color w:val="000000"/>
          <w:sz w:val="24"/>
        </w:rPr>
        <w:t> 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sz w:val="24"/>
          <w:u w:val="single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u w:val="single"/>
          <w:lang w:val="ru-RU"/>
        </w:rPr>
        <w:t>3</w:t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u w:val="single"/>
          <w:lang w:val="ru-RU"/>
        </w:rPr>
        <w:t>дня.</w:t>
      </w: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/>
        <w:rPr>
          <w:lang w:val="ru-RU"/>
        </w:rPr>
      </w:pPr>
    </w:p>
    <w:p w:rsidR="00F769C6" w:rsidRPr="00F769C6" w:rsidRDefault="00F769C6" w:rsidP="00F769C6">
      <w:pPr>
        <w:tabs>
          <w:tab w:val="left" w:pos="6861"/>
        </w:tabs>
        <w:spacing w:after="0" w:line="382" w:lineRule="exact"/>
        <w:ind w:left="1702"/>
        <w:rPr>
          <w:lang w:val="ru-RU"/>
        </w:rPr>
        <w:sectPr w:rsidR="00F769C6" w:rsidRPr="00F769C6" w:rsidSect="00F769C6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</w:t>
      </w:r>
      <w:r w:rsidRPr="00F769C6">
        <w:rPr>
          <w:rFonts w:cs="Calibri"/>
          <w:color w:val="000000"/>
          <w:lang w:val="ru-RU"/>
        </w:rPr>
        <w:tab/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6"/>
          <w:lang w:val="ru-RU"/>
        </w:rPr>
        <w:t>________________________________</w:t>
      </w:r>
    </w:p>
    <w:p w:rsidR="00F769C6" w:rsidRPr="00F769C6" w:rsidRDefault="00F769C6" w:rsidP="00F769C6">
      <w:pPr>
        <w:spacing w:after="0" w:line="240" w:lineRule="exact"/>
        <w:rPr>
          <w:lang w:val="ru-RU"/>
        </w:rPr>
      </w:pPr>
      <w:bookmarkStart w:id="8" w:name="9"/>
      <w:bookmarkEnd w:id="8"/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rPr>
          <w:lang w:val="ru-RU"/>
        </w:rPr>
      </w:pPr>
    </w:p>
    <w:p w:rsidR="00F769C6" w:rsidRPr="00F769C6" w:rsidRDefault="005D1506" w:rsidP="00F769C6">
      <w:pPr>
        <w:spacing w:after="0" w:line="223" w:lineRule="exact"/>
        <w:ind w:left="1702" w:firstLine="7934"/>
        <w:rPr>
          <w:lang w:val="ru-RU"/>
        </w:rPr>
      </w:pPr>
      <w:r w:rsidRPr="005D1506">
        <w:rPr>
          <w:noProof/>
        </w:rPr>
        <w:pict>
          <v:shapetype id="polygon28" o:spid="_x0000_m2249" coordsize="1020,48" o:spt="100" adj="0,,0" path="m,24r,l1020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28" o:spid="_x0000_s2060" type="#polygon28" style="position:absolute;left:0;text-align:left;margin-left:481.55pt;margin-top:69.1pt;width:10.2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1" o:spid="_x0000_m2248" coordsize="2714,48" o:spt="100" adj="0,,0" path="m,24r,l2714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1" o:spid="_x0000_s2058" type="#polygon31" style="position:absolute;left:0;text-align:left;margin-left:499.05pt;margin-top:69.1pt;width:27.15pt;height:.5pt;z-index:251660800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34" o:spid="_x0000_m2247" coordsize="504,48" o:spt="100" adj="0,,0" path="m,24r,l504,24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34" o:spid="_x0000_s2056" type="#polygon34" style="position:absolute;left:0;text-align:left;margin-left:541.3pt;margin-top:69.1pt;width:5.05pt;height:.5pt;z-index:251663872;mso-position-horizontal-relative:page;mso-position-vertical-relative:page" strokecolor="black" strokeweight="0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56" o:spid="_x0000_m2246" coordsize="6242,120" o:spt="100" adj="0,,0" path="m,60r,l6242,6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56" o:spid="_x0000_s2054" type="#polygon56" style="position:absolute;left:0;text-align:left;margin-left:229.35pt;margin-top:181.6pt;width:62.4pt;height:1.2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91" o:spid="_x0000_m2245" coordsize="10130,120" o:spt="100" adj="0,,0" path="m,60r,l10130,6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91" o:spid="_x0000_s2052" type="#polygon91" style="position:absolute;left:0;text-align:left;margin-left:225.65pt;margin-top:230.4pt;width:101.3pt;height:1.2pt;z-index:25168025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5D1506">
        <w:rPr>
          <w:noProof/>
        </w:rPr>
        <w:pict>
          <v:shapetype id="polygon134" o:spid="_x0000_m2244" coordsize="6242,120" o:spt="100" adj="0,,0" path="m,60r,l6242,60e">
            <v:stroke joinstyle="miter"/>
            <v:formulas/>
            <v:path o:connecttype="segments"/>
          </v:shapetype>
        </w:pict>
      </w:r>
      <w:r w:rsidRPr="005D1506">
        <w:rPr>
          <w:noProof/>
        </w:rPr>
        <w:pict>
          <v:shape id="WS_polygon134" o:spid="_x0000_s2050" type="#polygon134" style="position:absolute;left:0;text-align:left;margin-left:227.95pt;margin-top:313.75pt;width:62.4pt;height:1.2pt;z-index:251685376;mso-position-horizontal-relative:page;mso-position-vertical-relative:page" strokecolor="black" strokeweight="1pt">
            <v:fill opacity="0"/>
            <w10:wrap anchorx="page" anchory="page"/>
          </v:shape>
        </w:pict>
      </w:r>
      <w:r w:rsidR="00F769C6"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Приложение</w:t>
      </w:r>
      <w:r w:rsidR="00F769C6">
        <w:rPr>
          <w:rFonts w:ascii="Calibri" w:hAnsi="Calibri" w:cs="Calibri"/>
          <w:noProof/>
          <w:color w:val="000000"/>
          <w:sz w:val="19"/>
        </w:rPr>
        <w:t> </w:t>
      </w:r>
      <w:r w:rsidR="00F769C6"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№3</w:t>
      </w:r>
    </w:p>
    <w:p w:rsidR="00F769C6" w:rsidRPr="00F769C6" w:rsidRDefault="00F769C6" w:rsidP="00F769C6">
      <w:pPr>
        <w:spacing w:after="0" w:line="231" w:lineRule="exact"/>
        <w:ind w:left="1702" w:firstLine="7156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2"/>
          <w:sz w:val="19"/>
          <w:lang w:val="ru-RU"/>
        </w:rPr>
        <w:t>К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19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19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6"/>
          <w:sz w:val="19"/>
          <w:lang w:val="ru-RU"/>
        </w:rPr>
        <w:t>№</w:t>
      </w:r>
      <w:r>
        <w:rPr>
          <w:rFonts w:ascii="Calibri" w:hAnsi="Calibri" w:cs="Calibri"/>
          <w:noProof/>
          <w:color w:val="000000"/>
          <w:sz w:val="19"/>
          <w:u w:val="single"/>
        </w:rPr>
        <w:t> </w:t>
      </w:r>
    </w:p>
    <w:p w:rsidR="00F769C6" w:rsidRPr="00F769C6" w:rsidRDefault="00F769C6" w:rsidP="00F769C6">
      <w:pPr>
        <w:spacing w:after="0" w:line="230" w:lineRule="exact"/>
        <w:ind w:left="1702" w:firstLine="7499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19"/>
          <w:lang w:val="ru-RU"/>
        </w:rPr>
        <w:t>От</w:t>
      </w:r>
      <w:r>
        <w:rPr>
          <w:rFonts w:ascii="Calibri" w:hAnsi="Calibri" w:cs="Calibri"/>
          <w:noProof/>
          <w:color w:val="000000"/>
          <w:sz w:val="19"/>
        </w:rPr>
        <w:t> </w:t>
      </w: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7499"/>
        <w:rPr>
          <w:lang w:val="ru-RU"/>
        </w:rPr>
      </w:pPr>
    </w:p>
    <w:p w:rsidR="00F769C6" w:rsidRPr="00F769C6" w:rsidRDefault="00F769C6" w:rsidP="00F769C6">
      <w:pPr>
        <w:spacing w:after="0" w:line="379" w:lineRule="exact"/>
        <w:ind w:left="1702" w:firstLine="3653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31"/>
          <w:lang w:val="ru-RU"/>
        </w:rPr>
        <w:t>График</w:t>
      </w:r>
      <w:r>
        <w:rPr>
          <w:rFonts w:ascii="Calibri" w:hAnsi="Calibri" w:cs="Calibri"/>
          <w:b/>
          <w:noProof/>
          <w:color w:val="000000"/>
          <w:sz w:val="31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31"/>
          <w:lang w:val="ru-RU"/>
        </w:rPr>
        <w:t>Работ</w:t>
      </w:r>
    </w:p>
    <w:p w:rsidR="00F769C6" w:rsidRPr="00F769C6" w:rsidRDefault="00F769C6" w:rsidP="00F769C6">
      <w:pPr>
        <w:spacing w:after="0" w:line="240" w:lineRule="exact"/>
        <w:ind w:left="1702" w:firstLine="3653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53"/>
        <w:rPr>
          <w:lang w:val="ru-RU"/>
        </w:rPr>
      </w:pPr>
    </w:p>
    <w:p w:rsidR="00F769C6" w:rsidRPr="00F769C6" w:rsidRDefault="00F769C6" w:rsidP="00F769C6">
      <w:pPr>
        <w:tabs>
          <w:tab w:val="left" w:pos="4587"/>
        </w:tabs>
        <w:spacing w:after="0" w:line="434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начала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457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1.</w:t>
      </w:r>
      <w:r>
        <w:rPr>
          <w:rFonts w:ascii="Calibri" w:hAnsi="Calibri" w:cs="Calibri"/>
          <w:noProof/>
          <w:color w:val="000000"/>
          <w:sz w:val="22"/>
        </w:rPr>
        <w:t>  </w:t>
      </w:r>
      <w:r w:rsidRPr="00F769C6">
        <w:rPr>
          <w:rFonts w:ascii="Calibri" w:hAnsi="Calibri" w:cs="Calibri"/>
          <w:noProof/>
          <w:color w:val="000000"/>
          <w:spacing w:val="-1"/>
          <w:sz w:val="22"/>
          <w:lang w:val="ru-RU"/>
        </w:rPr>
        <w:t>Установка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pacing w:val="-2"/>
          <w:sz w:val="22"/>
          <w:lang w:val="ru-RU"/>
        </w:rPr>
        <w:t>1</w:t>
      </w:r>
      <w:r w:rsidRPr="00F769C6">
        <w:rPr>
          <w:rFonts w:ascii="Calibri" w:hAnsi="Calibri" w:cs="Calibri"/>
          <w:noProof/>
          <w:color w:val="000000"/>
          <w:spacing w:val="-1"/>
          <w:sz w:val="22"/>
          <w:lang w:val="ru-RU"/>
        </w:rPr>
        <w:t>-го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pacing w:val="-2"/>
          <w:sz w:val="22"/>
          <w:lang w:val="ru-RU"/>
        </w:rPr>
        <w:t>этажа</w:t>
      </w:r>
    </w:p>
    <w:p w:rsidR="00F769C6" w:rsidRPr="00F769C6" w:rsidRDefault="00F769C6" w:rsidP="00F769C6">
      <w:pPr>
        <w:tabs>
          <w:tab w:val="left" w:pos="4513"/>
        </w:tabs>
        <w:spacing w:after="0" w:line="283" w:lineRule="exact"/>
        <w:ind w:left="1702" w:firstLine="300"/>
        <w:rPr>
          <w:lang w:val="ru-RU"/>
        </w:rPr>
      </w:pPr>
      <w:r w:rsidRPr="00F769C6">
        <w:rPr>
          <w:rFonts w:ascii="Calibri" w:hAnsi="Calibri" w:cs="Calibri"/>
          <w:noProof/>
          <w:color w:val="000000"/>
          <w:sz w:val="22"/>
          <w:lang w:val="ru-RU"/>
        </w:rPr>
        <w:t>и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z w:val="22"/>
          <w:lang w:val="ru-RU"/>
        </w:rPr>
        <w:t>монтаж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pacing w:val="-1"/>
          <w:sz w:val="22"/>
          <w:lang w:val="ru-RU"/>
        </w:rPr>
        <w:t>террасы</w:t>
      </w:r>
      <w:r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spacing w:after="0" w:line="240" w:lineRule="exact"/>
        <w:ind w:left="1702" w:firstLine="300"/>
        <w:rPr>
          <w:lang w:val="ru-RU"/>
        </w:rPr>
      </w:pPr>
    </w:p>
    <w:p w:rsidR="00F769C6" w:rsidRPr="00F769C6" w:rsidRDefault="00F769C6" w:rsidP="00F769C6">
      <w:pPr>
        <w:spacing w:after="0" w:line="312" w:lineRule="exact"/>
        <w:ind w:left="1702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2.</w:t>
      </w:r>
      <w:r>
        <w:rPr>
          <w:rFonts w:ascii="Calibri" w:hAnsi="Calibri" w:cs="Calibri"/>
          <w:noProof/>
          <w:color w:val="000000"/>
          <w:sz w:val="22"/>
        </w:rPr>
        <w:t>  </w:t>
      </w:r>
      <w:r w:rsidRPr="00F769C6">
        <w:rPr>
          <w:rFonts w:ascii="Calibri" w:hAnsi="Calibri" w:cs="Calibri"/>
          <w:noProof/>
          <w:color w:val="000000"/>
          <w:sz w:val="22"/>
          <w:lang w:val="ru-RU"/>
        </w:rPr>
        <w:t>Устройство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z w:val="22"/>
          <w:lang w:val="ru-RU"/>
        </w:rPr>
        <w:t>стропильной</w:t>
      </w:r>
    </w:p>
    <w:p w:rsidR="00F769C6" w:rsidRPr="00F769C6" w:rsidRDefault="00F769C6" w:rsidP="00F769C6">
      <w:pPr>
        <w:tabs>
          <w:tab w:val="left" w:pos="4532"/>
        </w:tabs>
        <w:spacing w:after="0" w:line="283" w:lineRule="exact"/>
        <w:ind w:left="1702" w:firstLine="300"/>
        <w:rPr>
          <w:lang w:val="ru-RU"/>
        </w:rPr>
      </w:pPr>
      <w:r w:rsidRPr="00F769C6">
        <w:rPr>
          <w:rFonts w:ascii="Calibri" w:hAnsi="Calibri" w:cs="Calibri"/>
          <w:noProof/>
          <w:color w:val="000000"/>
          <w:sz w:val="22"/>
          <w:lang w:val="ru-RU"/>
        </w:rPr>
        <w:t>системы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z w:val="22"/>
          <w:lang w:val="ru-RU"/>
        </w:rPr>
        <w:t>и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F769C6">
        <w:rPr>
          <w:rFonts w:ascii="Calibri" w:hAnsi="Calibri" w:cs="Calibri"/>
          <w:noProof/>
          <w:color w:val="000000"/>
          <w:sz w:val="22"/>
          <w:lang w:val="ru-RU"/>
        </w:rPr>
        <w:t>кровли</w:t>
      </w:r>
      <w:r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spacing w:after="0" w:line="240" w:lineRule="exact"/>
        <w:ind w:left="1702" w:firstLine="30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00"/>
        <w:rPr>
          <w:lang w:val="ru-RU"/>
        </w:rPr>
      </w:pPr>
    </w:p>
    <w:p w:rsidR="00F769C6" w:rsidRPr="00F769C6" w:rsidRDefault="00F769C6" w:rsidP="00F769C6">
      <w:pPr>
        <w:tabs>
          <w:tab w:val="left" w:pos="4559"/>
        </w:tabs>
        <w:spacing w:after="0" w:line="348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noProof/>
          <w:color w:val="000000"/>
          <w:spacing w:val="-1"/>
          <w:sz w:val="24"/>
          <w:lang w:val="ru-RU"/>
        </w:rPr>
        <w:t>Дата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окончания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noProof/>
          <w:color w:val="000000"/>
          <w:sz w:val="24"/>
          <w:lang w:val="ru-RU"/>
        </w:rPr>
        <w:t>работ</w:t>
      </w:r>
      <w:r w:rsidRPr="00F769C6">
        <w:rPr>
          <w:rFonts w:cs="Calibri"/>
          <w:color w:val="000000"/>
          <w:lang w:val="ru-RU"/>
        </w:rPr>
        <w:tab/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317" w:lineRule="exact"/>
        <w:ind w:left="1702" w:firstLine="360"/>
        <w:rPr>
          <w:lang w:val="ru-RU"/>
        </w:rPr>
      </w:pP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Подрядчик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оставляет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за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собой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ru-RU"/>
        </w:rPr>
        <w:t>право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выполнить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работы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 w:rsidRPr="00F769C6">
        <w:rPr>
          <w:rFonts w:ascii="Times New Roman" w:hAnsi="Times New Roman" w:cs="Times New Roman"/>
          <w:b/>
          <w:noProof/>
          <w:color w:val="000000"/>
          <w:w w:val="95"/>
          <w:sz w:val="24"/>
          <w:lang w:val="ru-RU"/>
        </w:rPr>
        <w:t>досрочно.</w:t>
      </w: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Pr="00F769C6" w:rsidRDefault="00F769C6" w:rsidP="00F769C6">
      <w:pPr>
        <w:spacing w:after="0" w:line="240" w:lineRule="exact"/>
        <w:ind w:left="1702" w:firstLine="360"/>
        <w:rPr>
          <w:lang w:val="ru-RU"/>
        </w:rPr>
      </w:pPr>
    </w:p>
    <w:p w:rsidR="00F769C6" w:rsidRDefault="00F769C6" w:rsidP="00F769C6">
      <w:pPr>
        <w:tabs>
          <w:tab w:val="left" w:pos="6861"/>
        </w:tabs>
        <w:spacing w:after="0" w:line="390" w:lineRule="exact"/>
        <w:ind w:left="1702"/>
      </w:pPr>
      <w:r>
        <w:rPr>
          <w:rFonts w:ascii="Times New Roman" w:hAnsi="Times New Roman" w:cs="Times New Roman"/>
          <w:noProof/>
          <w:color w:val="000000"/>
          <w:sz w:val="16"/>
        </w:rPr>
        <w:t>Подрядчик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z w:val="16"/>
        </w:rPr>
        <w:t>_______________________________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16"/>
        </w:rPr>
        <w:t>Заказчик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z w:val="16"/>
        </w:rPr>
        <w:t>________________________________</w:t>
      </w:r>
    </w:p>
    <w:sectPr w:rsidR="00F769C6" w:rsidSect="00F769C6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0D" w:rsidRDefault="00AA1E0D" w:rsidP="0090149A">
      <w:pPr>
        <w:spacing w:after="0" w:line="240" w:lineRule="auto"/>
      </w:pPr>
      <w:r>
        <w:separator/>
      </w:r>
    </w:p>
  </w:endnote>
  <w:endnote w:type="continuationSeparator" w:id="1">
    <w:p w:rsidR="00AA1E0D" w:rsidRDefault="00AA1E0D" w:rsidP="009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0D" w:rsidRDefault="00AA1E0D" w:rsidP="0090149A">
      <w:pPr>
        <w:spacing w:after="0" w:line="240" w:lineRule="auto"/>
      </w:pPr>
      <w:r>
        <w:separator/>
      </w:r>
    </w:p>
  </w:footnote>
  <w:footnote w:type="continuationSeparator" w:id="1">
    <w:p w:rsidR="00AA1E0D" w:rsidRDefault="00AA1E0D" w:rsidP="0090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7606"/>
    <w:rsid w:val="00325E2F"/>
    <w:rsid w:val="00360E17"/>
    <w:rsid w:val="005D1506"/>
    <w:rsid w:val="007F1C1F"/>
    <w:rsid w:val="0090149A"/>
    <w:rsid w:val="00AA1E0D"/>
    <w:rsid w:val="00C905BB"/>
    <w:rsid w:val="00F769C6"/>
    <w:rsid w:val="00FF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2015-07-02T11:07:00Z</dcterms:created>
  <dcterms:modified xsi:type="dcterms:W3CDTF">2015-08-16T12:54:00Z</dcterms:modified>
</cp:coreProperties>
</file>