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1" w:rsidRPr="000F46E1" w:rsidRDefault="000F46E1" w:rsidP="000F46E1">
      <w:pPr>
        <w:jc w:val="center"/>
        <w:rPr>
          <w:b/>
        </w:rPr>
      </w:pPr>
      <w:r w:rsidRPr="000F46E1">
        <w:rPr>
          <w:b/>
        </w:rPr>
        <w:t>СБОР ДЕНЕГ за февраль 2018г.</w:t>
      </w:r>
    </w:p>
    <w:p w:rsidR="000F46E1" w:rsidRDefault="000F46E1" w:rsidP="000F46E1">
      <w:r>
        <w:t>Елена Игоревна А. – 3  000р.</w:t>
      </w:r>
      <w:bookmarkStart w:id="0" w:name="_GoBack"/>
      <w:bookmarkEnd w:id="0"/>
    </w:p>
    <w:p w:rsidR="000F46E1" w:rsidRDefault="000F46E1" w:rsidP="000F46E1">
      <w:r>
        <w:t>Елена Романовна Н. – 1000р.</w:t>
      </w:r>
    </w:p>
    <w:p w:rsidR="000F46E1" w:rsidRDefault="000F46E1" w:rsidP="000F46E1">
      <w:r>
        <w:t>Владимир Романович Т. – 5000р.</w:t>
      </w:r>
    </w:p>
    <w:p w:rsidR="000F46E1" w:rsidRDefault="000F46E1" w:rsidP="000F46E1">
      <w:r>
        <w:t xml:space="preserve">Эмиль </w:t>
      </w:r>
      <w:proofErr w:type="spellStart"/>
      <w:r>
        <w:t>Равильевич</w:t>
      </w:r>
      <w:proofErr w:type="spellEnd"/>
      <w:r>
        <w:t xml:space="preserve"> С. – 1000р.</w:t>
      </w:r>
    </w:p>
    <w:p w:rsidR="000F46E1" w:rsidRDefault="000F46E1" w:rsidP="000F46E1">
      <w:proofErr w:type="spellStart"/>
      <w:r>
        <w:t>Фария</w:t>
      </w:r>
      <w:proofErr w:type="spellEnd"/>
      <w:r>
        <w:t xml:space="preserve"> </w:t>
      </w:r>
      <w:proofErr w:type="spellStart"/>
      <w:r>
        <w:t>Сайфитдиновна</w:t>
      </w:r>
      <w:proofErr w:type="spellEnd"/>
      <w:r>
        <w:t xml:space="preserve"> Б. – 5000р.</w:t>
      </w:r>
    </w:p>
    <w:p w:rsidR="000F46E1" w:rsidRDefault="000F46E1" w:rsidP="000F46E1">
      <w:r>
        <w:t>Наталья Ч. – 3000р.</w:t>
      </w:r>
    </w:p>
    <w:p w:rsidR="000F46E1" w:rsidRDefault="000F46E1" w:rsidP="000F46E1">
      <w:r>
        <w:t>Лариса Яковлевна Б. -1000р.</w:t>
      </w:r>
    </w:p>
    <w:p w:rsidR="000F46E1" w:rsidRDefault="000F46E1" w:rsidP="000F46E1">
      <w:r>
        <w:t>Светлана Б. – 1000р.</w:t>
      </w:r>
    </w:p>
    <w:p w:rsidR="000F46E1" w:rsidRDefault="000F46E1" w:rsidP="000F46E1">
      <w:r>
        <w:t xml:space="preserve">Артем Валерьевич </w:t>
      </w:r>
      <w:proofErr w:type="spellStart"/>
      <w:r>
        <w:t>Котенко</w:t>
      </w:r>
      <w:proofErr w:type="spellEnd"/>
      <w:r>
        <w:t xml:space="preserve"> – 3000р.</w:t>
      </w:r>
    </w:p>
    <w:p w:rsidR="000F46E1" w:rsidRDefault="000F46E1" w:rsidP="000F46E1">
      <w:r>
        <w:t>Ольга Федоровна Х. – 10000р.</w:t>
      </w:r>
    </w:p>
    <w:p w:rsidR="000F46E1" w:rsidRDefault="000F46E1" w:rsidP="000F46E1">
      <w:r>
        <w:t>Виноградова Ирина – 3000р.</w:t>
      </w:r>
    </w:p>
    <w:p w:rsidR="000F46E1" w:rsidRDefault="000F46E1" w:rsidP="000F46E1">
      <w:r>
        <w:t>Любовь Владимировна Р. – 500Ор.</w:t>
      </w:r>
    </w:p>
    <w:p w:rsidR="000F46E1" w:rsidRDefault="000F46E1" w:rsidP="000F46E1">
      <w:r>
        <w:t>Галина Григорьевна Н. - 1000р.</w:t>
      </w:r>
    </w:p>
    <w:p w:rsidR="000F46E1" w:rsidRDefault="000F46E1" w:rsidP="000F46E1">
      <w:r>
        <w:t>Виктория Юрьевна К. – 500р.</w:t>
      </w:r>
    </w:p>
    <w:p w:rsidR="000F46E1" w:rsidRDefault="000F46E1" w:rsidP="000F46E1">
      <w:r>
        <w:t xml:space="preserve">Нелли </w:t>
      </w:r>
      <w:proofErr w:type="spellStart"/>
      <w:r>
        <w:t>Фаридовна</w:t>
      </w:r>
      <w:proofErr w:type="spellEnd"/>
      <w:r>
        <w:t xml:space="preserve"> Ш. – 1000р.</w:t>
      </w:r>
    </w:p>
    <w:p w:rsidR="000F46E1" w:rsidRDefault="000F46E1" w:rsidP="000F46E1">
      <w:r>
        <w:t>Анна Вячеславовна Ц. – 5000р.</w:t>
      </w:r>
    </w:p>
    <w:p w:rsidR="000F46E1" w:rsidRDefault="000F46E1" w:rsidP="000F46E1">
      <w:r>
        <w:t>Ольга Борисовна Ш. – 5000 р.</w:t>
      </w:r>
    </w:p>
    <w:p w:rsidR="000F46E1" w:rsidRDefault="000F46E1" w:rsidP="000F46E1">
      <w:r>
        <w:t>Мария Николаевна К. – 5000р.</w:t>
      </w:r>
    </w:p>
    <w:p w:rsidR="000F46E1" w:rsidRDefault="000F46E1" w:rsidP="000F46E1">
      <w:r>
        <w:t>Григорий Викторович С. – 3000р.</w:t>
      </w:r>
    </w:p>
    <w:p w:rsidR="000F46E1" w:rsidRDefault="000F46E1" w:rsidP="000F46E1">
      <w:r>
        <w:t>Анастасия Юрьевна Б. -  500 р.</w:t>
      </w:r>
    </w:p>
    <w:p w:rsidR="000F46E1" w:rsidRDefault="000F46E1" w:rsidP="000F46E1">
      <w:r>
        <w:t>Лариса Робертовна П. – 5000р.</w:t>
      </w:r>
    </w:p>
    <w:p w:rsidR="000F46E1" w:rsidRDefault="000F46E1" w:rsidP="000F46E1">
      <w:r>
        <w:t>НЕИЗВЕСТНЫЙ -250р.</w:t>
      </w:r>
    </w:p>
    <w:p w:rsidR="000F46E1" w:rsidRDefault="000F46E1" w:rsidP="000F46E1">
      <w:r>
        <w:t xml:space="preserve">Людмила </w:t>
      </w:r>
      <w:proofErr w:type="spellStart"/>
      <w:r>
        <w:t>Фроловна</w:t>
      </w:r>
      <w:proofErr w:type="spellEnd"/>
      <w:r>
        <w:t xml:space="preserve"> И. – 30 000 Р.</w:t>
      </w:r>
    </w:p>
    <w:p w:rsidR="000F46E1" w:rsidRDefault="000F46E1" w:rsidP="000F46E1">
      <w:r>
        <w:t>НЕИЗВЕСТНЫЙ - 1000р.</w:t>
      </w:r>
    </w:p>
    <w:p w:rsidR="000F46E1" w:rsidRDefault="000F46E1" w:rsidP="000F46E1">
      <w:r>
        <w:t>Сергей Анатольевич К – 1000Р.</w:t>
      </w:r>
    </w:p>
    <w:p w:rsidR="000F46E1" w:rsidRDefault="000F46E1" w:rsidP="000F46E1">
      <w:r>
        <w:t>Илья Владимирович К. -15 000з.</w:t>
      </w:r>
    </w:p>
    <w:p w:rsidR="000F46E1" w:rsidRDefault="000F46E1" w:rsidP="000F46E1">
      <w:r>
        <w:t>НЕИЗВЕСТНЫЙ -  3000р.</w:t>
      </w:r>
    </w:p>
    <w:p w:rsidR="000F46E1" w:rsidRDefault="000F46E1" w:rsidP="000F46E1">
      <w:r>
        <w:t>НЕИЗВЕСТНЫЙ (</w:t>
      </w:r>
      <w:proofErr w:type="spellStart"/>
      <w:r>
        <w:t>О.Клименко</w:t>
      </w:r>
      <w:proofErr w:type="spellEnd"/>
      <w:r>
        <w:t>)-  10 000р.</w:t>
      </w:r>
    </w:p>
    <w:p w:rsidR="000F46E1" w:rsidRDefault="000F46E1" w:rsidP="000F46E1">
      <w:r>
        <w:t>Мария Владимировна Ч.  -1000Р.</w:t>
      </w:r>
    </w:p>
    <w:p w:rsidR="000F46E1" w:rsidRDefault="000F46E1" w:rsidP="000F46E1">
      <w:r>
        <w:t xml:space="preserve">От Паши и </w:t>
      </w:r>
      <w:proofErr w:type="spellStart"/>
      <w:r>
        <w:t>КАТи</w:t>
      </w:r>
      <w:proofErr w:type="spellEnd"/>
      <w:r>
        <w:t xml:space="preserve"> – 3000р.</w:t>
      </w:r>
    </w:p>
    <w:p w:rsidR="000F46E1" w:rsidRDefault="000F46E1" w:rsidP="000F46E1">
      <w:proofErr w:type="spellStart"/>
      <w:r>
        <w:t>Естерина</w:t>
      </w:r>
      <w:proofErr w:type="spellEnd"/>
      <w:r>
        <w:t xml:space="preserve"> Артуровна Б. – 500р.</w:t>
      </w:r>
    </w:p>
    <w:p w:rsidR="000F46E1" w:rsidRDefault="000F46E1" w:rsidP="000F46E1"/>
    <w:p w:rsidR="000F46E1" w:rsidRDefault="000F46E1" w:rsidP="000F46E1">
      <w:proofErr w:type="spellStart"/>
      <w:r>
        <w:t>НЕизВЕСТНЫЙ</w:t>
      </w:r>
      <w:proofErr w:type="spellEnd"/>
      <w:r>
        <w:t xml:space="preserve"> – 500Р.</w:t>
      </w:r>
    </w:p>
    <w:p w:rsidR="000F46E1" w:rsidRDefault="000F46E1" w:rsidP="000F46E1">
      <w:r>
        <w:t xml:space="preserve">Елена Евгеньевна Д. – 1000 </w:t>
      </w:r>
      <w:proofErr w:type="spellStart"/>
      <w:r>
        <w:t>р</w:t>
      </w:r>
      <w:proofErr w:type="spellEnd"/>
      <w:r>
        <w:t xml:space="preserve"> </w:t>
      </w:r>
    </w:p>
    <w:p w:rsidR="000F46E1" w:rsidRPr="0007612D" w:rsidRDefault="000F46E1" w:rsidP="000F46E1">
      <w:r>
        <w:t>Татьяна Александровна Г. – 1000р.</w:t>
      </w:r>
    </w:p>
    <w:p w:rsidR="000F46E1" w:rsidRDefault="000F46E1" w:rsidP="000F46E1">
      <w:r>
        <w:t>Елена Владимировна П. – 1000р.</w:t>
      </w:r>
    </w:p>
    <w:p w:rsidR="000F46E1" w:rsidRPr="004F084D" w:rsidRDefault="000F46E1" w:rsidP="000F46E1">
      <w:r>
        <w:t>НЕИЗВЕСТНЫЙ – 600 Р.</w:t>
      </w:r>
    </w:p>
    <w:p w:rsidR="000F46E1" w:rsidRDefault="000F46E1" w:rsidP="000F46E1">
      <w:r>
        <w:t>Лариса Викторовна Т. – 10 000р.</w:t>
      </w:r>
    </w:p>
    <w:p w:rsidR="000F46E1" w:rsidRDefault="000F46E1" w:rsidP="000F46E1">
      <w:r>
        <w:t xml:space="preserve">Евгения Григорьевна, Ирина Валентиновна, </w:t>
      </w:r>
    </w:p>
    <w:p w:rsidR="000F46E1" w:rsidRDefault="000F46E1" w:rsidP="000F46E1">
      <w:r>
        <w:t>Матвеевы, Лена – 8 000р.</w:t>
      </w:r>
    </w:p>
    <w:p w:rsidR="000F46E1" w:rsidRDefault="000F46E1" w:rsidP="000F46E1">
      <w:r>
        <w:t>Татьяна Петровна Р. – 5 000 р.</w:t>
      </w:r>
    </w:p>
    <w:p w:rsidR="000F46E1" w:rsidRDefault="000F46E1" w:rsidP="000F46E1">
      <w:r>
        <w:t>Марина Григорьевна А. – 2 000 Р.</w:t>
      </w:r>
    </w:p>
    <w:p w:rsidR="000F46E1" w:rsidRDefault="000F46E1" w:rsidP="000F46E1">
      <w:r>
        <w:t>Алексей Михайлович М. – 1000р.</w:t>
      </w:r>
    </w:p>
    <w:p w:rsidR="000F46E1" w:rsidRDefault="000F46E1" w:rsidP="000F46E1">
      <w:r>
        <w:t>Андрей Павлович К. – 3000р.</w:t>
      </w:r>
    </w:p>
    <w:p w:rsidR="000F46E1" w:rsidRDefault="000F46E1" w:rsidP="000F46E1">
      <w:r>
        <w:t>Светлана Владимировна Ш.  -  500р.</w:t>
      </w:r>
    </w:p>
    <w:p w:rsidR="000F46E1" w:rsidRDefault="000F46E1" w:rsidP="000F46E1">
      <w:r>
        <w:t>Ольга Валерьевна Ермилова – 2 000р.</w:t>
      </w:r>
    </w:p>
    <w:p w:rsidR="000F46E1" w:rsidRDefault="000F46E1" w:rsidP="000F46E1">
      <w:r>
        <w:t>Александр Владимирович Т. – 5 000р.</w:t>
      </w:r>
    </w:p>
    <w:p w:rsidR="000F46E1" w:rsidRDefault="000F46E1" w:rsidP="000F46E1">
      <w:r>
        <w:t>Неизвестный -14 815р.</w:t>
      </w:r>
    </w:p>
    <w:p w:rsidR="000F46E1" w:rsidRPr="00C046BE" w:rsidRDefault="000F46E1" w:rsidP="000F46E1">
      <w:r>
        <w:t>Ольга Григорьевна А. – 3 000р.</w:t>
      </w:r>
    </w:p>
    <w:p w:rsidR="000F46E1" w:rsidRDefault="000F46E1" w:rsidP="000F46E1">
      <w:r>
        <w:t>Феликс Вячеславович Л. – 5 000р.</w:t>
      </w:r>
    </w:p>
    <w:p w:rsidR="000F46E1" w:rsidRDefault="000F46E1" w:rsidP="000F46E1">
      <w:r>
        <w:t>Валентина Алексеевна М. – 500 р.</w:t>
      </w:r>
    </w:p>
    <w:p w:rsidR="000F46E1" w:rsidRDefault="000F46E1" w:rsidP="000F46E1">
      <w:r>
        <w:t>НЕИЗВЕСТНЫЙ – 1000р.</w:t>
      </w:r>
    </w:p>
    <w:sectPr w:rsidR="000F46E1" w:rsidSect="009E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characterSpacingControl w:val="doNotCompress"/>
  <w:compat/>
  <w:rsids>
    <w:rsidRoot w:val="000F46E1"/>
    <w:rsid w:val="000F46E1"/>
    <w:rsid w:val="009E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Bdfy</dc:creator>
  <cp:lastModifiedBy>Bdfy</cp:lastModifiedBy>
  <cp:revision>1</cp:revision>
  <dcterms:created xsi:type="dcterms:W3CDTF">2018-03-01T12:20:00Z</dcterms:created>
  <dcterms:modified xsi:type="dcterms:W3CDTF">2018-03-01T12:24:00Z</dcterms:modified>
</cp:coreProperties>
</file>