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69" w:rsidRPr="009653DB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>ректору МОБУСОШ № 16</w:t>
      </w:r>
    </w:p>
    <w:p w:rsidR="00926769" w:rsidRPr="009653DB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Р.А. Тарасовой</w:t>
      </w:r>
    </w:p>
    <w:p w:rsidR="00926769" w:rsidRPr="009653DB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от______________________________________</w:t>
      </w:r>
    </w:p>
    <w:p w:rsidR="00926769" w:rsidRPr="00642EC9" w:rsidRDefault="00926769" w:rsidP="00926769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642EC9">
        <w:rPr>
          <w:rFonts w:ascii="Times New Roman" w:hAnsi="Times New Roman" w:cs="Times New Roman"/>
          <w:sz w:val="16"/>
          <w:szCs w:val="16"/>
        </w:rPr>
        <w:t>(Ф.И.О. полностью, дата рождения)</w:t>
      </w:r>
    </w:p>
    <w:p w:rsidR="00926769" w:rsidRPr="009653DB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26769" w:rsidRPr="00642EC9" w:rsidRDefault="00926769" w:rsidP="00926769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642EC9">
        <w:rPr>
          <w:rFonts w:ascii="Times New Roman" w:hAnsi="Times New Roman" w:cs="Times New Roman"/>
          <w:sz w:val="16"/>
          <w:szCs w:val="16"/>
        </w:rPr>
        <w:t>проживающего</w:t>
      </w:r>
      <w:proofErr w:type="gramEnd"/>
      <w:r w:rsidRPr="00642EC9">
        <w:rPr>
          <w:rFonts w:ascii="Times New Roman" w:hAnsi="Times New Roman" w:cs="Times New Roman"/>
          <w:sz w:val="16"/>
          <w:szCs w:val="16"/>
        </w:rPr>
        <w:t xml:space="preserve"> по адресу</w:t>
      </w:r>
    </w:p>
    <w:p w:rsidR="00926769" w:rsidRPr="009653DB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26769" w:rsidRPr="00A67ACB" w:rsidRDefault="00926769" w:rsidP="00926769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A67ACB">
        <w:rPr>
          <w:rFonts w:ascii="Times New Roman" w:hAnsi="Times New Roman" w:cs="Times New Roman"/>
          <w:sz w:val="16"/>
          <w:szCs w:val="16"/>
        </w:rPr>
        <w:t>прописка по паспорту</w:t>
      </w:r>
    </w:p>
    <w:p w:rsidR="00926769" w:rsidRPr="009653DB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26769" w:rsidRPr="009653DB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Гражданство_____________________________</w:t>
      </w: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Дом</w:t>
      </w:r>
      <w:proofErr w:type="gramStart"/>
      <w:r w:rsidRPr="009653DB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обильный) </w:t>
      </w:r>
      <w:r w:rsidRPr="009653DB">
        <w:rPr>
          <w:rFonts w:ascii="Times New Roman" w:hAnsi="Times New Roman" w:cs="Times New Roman"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769" w:rsidRPr="009653DB" w:rsidRDefault="00926769" w:rsidP="00C64F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ЗАЯВЛЕНИЕ.</w:t>
      </w: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Прошу рассмотреть документы для зачисления меня в 10 класс_________________________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 профиля МОБУСОШ № 16 им. В. В. Горбатко п. Восход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Новокубанский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район. </w:t>
      </w: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653DB">
        <w:rPr>
          <w:rFonts w:ascii="Times New Roman" w:hAnsi="Times New Roman" w:cs="Times New Roman"/>
          <w:sz w:val="24"/>
          <w:szCs w:val="24"/>
        </w:rPr>
        <w:t>Положением о профильных классах, Положением о приеме в профильныеклассы, датами приема, Уставом школы, лицензией на осуществлениеобразовательной деятельности и другими документами, регламентирующимиобразовательную деятельность школы ознакомле</w:t>
      </w:r>
      <w:proofErr w:type="gramStart"/>
      <w:r w:rsidRPr="009653D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653DB">
        <w:rPr>
          <w:rFonts w:ascii="Times New Roman" w:hAnsi="Times New Roman" w:cs="Times New Roman"/>
          <w:sz w:val="24"/>
          <w:szCs w:val="24"/>
        </w:rPr>
        <w:t>а).</w:t>
      </w: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769" w:rsidRPr="009653DB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                               </w:t>
      </w:r>
      <w:r w:rsidRPr="009653DB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769" w:rsidRPr="009653DB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769" w:rsidRPr="009653DB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Отец__________________________________________________________________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26769" w:rsidRPr="009653DB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моб. тел._____________________</w:t>
      </w: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769" w:rsidRPr="009653DB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Мать__________________________________________________________________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моб. тел.______________________</w:t>
      </w: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769" w:rsidRDefault="00926769" w:rsidP="00926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3AF0" w:rsidRDefault="00233AF0">
      <w:bookmarkStart w:id="0" w:name="_GoBack"/>
      <w:bookmarkEnd w:id="0"/>
    </w:p>
    <w:sectPr w:rsidR="00233AF0" w:rsidSect="00EF7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769"/>
    <w:rsid w:val="00233AF0"/>
    <w:rsid w:val="00926769"/>
    <w:rsid w:val="00C64F29"/>
    <w:rsid w:val="00EF7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7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7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Галина</cp:lastModifiedBy>
  <cp:revision>2</cp:revision>
  <dcterms:created xsi:type="dcterms:W3CDTF">2020-06-11T14:19:00Z</dcterms:created>
  <dcterms:modified xsi:type="dcterms:W3CDTF">2020-06-11T18:32:00Z</dcterms:modified>
</cp:coreProperties>
</file>