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D5" w:rsidRDefault="00A11CD5"/>
    <w:p w:rsidR="008D6FF8" w:rsidRDefault="008D6FF8"/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  <w:r w:rsidRPr="008D6FF8">
        <w:rPr>
          <w:rFonts w:ascii="Times New Roman" w:hAnsi="Times New Roman"/>
          <w:lang w:val="ru-RU"/>
        </w:rPr>
        <w:t xml:space="preserve">Муниципальное образование </w:t>
      </w:r>
      <w:proofErr w:type="spellStart"/>
      <w:r w:rsidRPr="008D6FF8">
        <w:rPr>
          <w:rFonts w:ascii="Times New Roman" w:hAnsi="Times New Roman"/>
          <w:lang w:val="ru-RU"/>
        </w:rPr>
        <w:t>Новокубанский</w:t>
      </w:r>
      <w:proofErr w:type="spellEnd"/>
      <w:r w:rsidRPr="008D6FF8">
        <w:rPr>
          <w:rFonts w:ascii="Times New Roman" w:hAnsi="Times New Roman"/>
          <w:lang w:val="ru-RU"/>
        </w:rPr>
        <w:t xml:space="preserve"> район, п. Восход</w:t>
      </w: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  <w:r w:rsidRPr="008D6FF8">
        <w:rPr>
          <w:rFonts w:ascii="Times New Roman" w:hAnsi="Times New Roman"/>
          <w:lang w:val="ru-RU"/>
        </w:rPr>
        <w:t>муниципальное общеобразовательное бюджетное учреждение</w:t>
      </w: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  <w:r w:rsidRPr="008D6FF8">
        <w:rPr>
          <w:rFonts w:ascii="Times New Roman" w:hAnsi="Times New Roman"/>
          <w:lang w:val="ru-RU"/>
        </w:rPr>
        <w:t>средняя общеобразовательная школа № 16 им. В.В. Горбатко п. Восход</w:t>
      </w: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  <w:r w:rsidRPr="008D6FF8">
        <w:rPr>
          <w:rFonts w:ascii="Times New Roman" w:hAnsi="Times New Roman"/>
          <w:lang w:val="ru-RU"/>
        </w:rPr>
        <w:t>муниципального образования</w:t>
      </w: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  <w:proofErr w:type="spellStart"/>
      <w:r w:rsidRPr="008D6FF8">
        <w:rPr>
          <w:rFonts w:ascii="Times New Roman" w:hAnsi="Times New Roman"/>
          <w:lang w:val="ru-RU"/>
        </w:rPr>
        <w:t>Новокубанский</w:t>
      </w:r>
      <w:proofErr w:type="spellEnd"/>
      <w:r w:rsidRPr="008D6FF8">
        <w:rPr>
          <w:rFonts w:ascii="Times New Roman" w:hAnsi="Times New Roman"/>
          <w:lang w:val="ru-RU"/>
        </w:rPr>
        <w:t xml:space="preserve"> район</w:t>
      </w: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8D6FF8">
        <w:rPr>
          <w:rFonts w:ascii="Times New Roman" w:hAnsi="Times New Roman"/>
          <w:b/>
          <w:sz w:val="72"/>
          <w:szCs w:val="72"/>
          <w:lang w:val="ru-RU"/>
        </w:rPr>
        <w:t>Конспект урока</w:t>
      </w:r>
    </w:p>
    <w:p w:rsidR="008D6FF8" w:rsidRPr="008D6FF8" w:rsidRDefault="008D6FF8" w:rsidP="008D6FF8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8D6FF8" w:rsidRPr="008D6FF8" w:rsidRDefault="008D6FF8" w:rsidP="008D6FF8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8D6FF8" w:rsidRPr="008D6FF8" w:rsidRDefault="008D6FF8" w:rsidP="008D6FF8">
      <w:pPr>
        <w:rPr>
          <w:rFonts w:ascii="Times New Roman" w:hAnsi="Times New Roman"/>
          <w:sz w:val="48"/>
          <w:szCs w:val="48"/>
          <w:lang w:val="ru-RU"/>
        </w:rPr>
      </w:pPr>
      <w:r w:rsidRPr="008D6FF8">
        <w:rPr>
          <w:rFonts w:ascii="Times New Roman" w:hAnsi="Times New Roman"/>
          <w:b/>
          <w:sz w:val="48"/>
          <w:szCs w:val="48"/>
          <w:lang w:val="ru-RU"/>
        </w:rPr>
        <w:t>Класс:</w:t>
      </w:r>
      <w:r>
        <w:rPr>
          <w:rFonts w:ascii="Times New Roman" w:hAnsi="Times New Roman"/>
          <w:sz w:val="48"/>
          <w:szCs w:val="48"/>
          <w:lang w:val="ru-RU"/>
        </w:rPr>
        <w:t xml:space="preserve">  8</w:t>
      </w:r>
      <w:r w:rsidRPr="008D6FF8">
        <w:rPr>
          <w:rFonts w:ascii="Times New Roman" w:hAnsi="Times New Roman"/>
          <w:sz w:val="48"/>
          <w:szCs w:val="48"/>
          <w:lang w:val="ru-RU"/>
        </w:rPr>
        <w:t xml:space="preserve"> </w:t>
      </w:r>
    </w:p>
    <w:p w:rsidR="008D6FF8" w:rsidRPr="008D6FF8" w:rsidRDefault="008D6FF8" w:rsidP="008D6FF8">
      <w:pPr>
        <w:rPr>
          <w:rFonts w:ascii="Times New Roman" w:hAnsi="Times New Roman"/>
          <w:sz w:val="48"/>
          <w:szCs w:val="48"/>
          <w:lang w:val="ru-RU"/>
        </w:rPr>
      </w:pPr>
      <w:r w:rsidRPr="008D6FF8">
        <w:rPr>
          <w:rFonts w:ascii="Times New Roman" w:hAnsi="Times New Roman"/>
          <w:b/>
          <w:sz w:val="48"/>
          <w:szCs w:val="48"/>
          <w:lang w:val="ru-RU"/>
        </w:rPr>
        <w:t>Предмет:</w:t>
      </w:r>
      <w:r w:rsidRPr="008D6FF8">
        <w:rPr>
          <w:rFonts w:ascii="Times New Roman" w:hAnsi="Times New Roman"/>
          <w:sz w:val="48"/>
          <w:szCs w:val="48"/>
          <w:lang w:val="ru-RU"/>
        </w:rPr>
        <w:t xml:space="preserve"> география</w:t>
      </w:r>
    </w:p>
    <w:p w:rsidR="008D6FF8" w:rsidRPr="008D6FF8" w:rsidRDefault="008D6FF8" w:rsidP="008D6FF8">
      <w:pPr>
        <w:rPr>
          <w:rFonts w:ascii="Times New Roman" w:hAnsi="Times New Roman"/>
          <w:b/>
          <w:sz w:val="48"/>
          <w:szCs w:val="48"/>
          <w:lang w:val="ru-RU"/>
        </w:rPr>
      </w:pPr>
    </w:p>
    <w:p w:rsidR="008D6FF8" w:rsidRPr="008D6FF8" w:rsidRDefault="008D6FF8" w:rsidP="008D6FF8">
      <w:pPr>
        <w:rPr>
          <w:rFonts w:ascii="Times New Roman" w:hAnsi="Times New Roman"/>
          <w:b/>
          <w:sz w:val="48"/>
          <w:szCs w:val="48"/>
          <w:lang w:val="ru-RU"/>
        </w:rPr>
      </w:pPr>
    </w:p>
    <w:p w:rsidR="008D6FF8" w:rsidRPr="008D6FF8" w:rsidRDefault="008D6FF8" w:rsidP="008D6FF8">
      <w:pPr>
        <w:rPr>
          <w:rFonts w:ascii="Times New Roman" w:hAnsi="Times New Roman"/>
          <w:sz w:val="48"/>
          <w:szCs w:val="48"/>
          <w:lang w:val="ru-RU"/>
        </w:rPr>
      </w:pPr>
      <w:r w:rsidRPr="008D6FF8">
        <w:rPr>
          <w:rFonts w:ascii="Times New Roman" w:hAnsi="Times New Roman"/>
          <w:b/>
          <w:sz w:val="48"/>
          <w:szCs w:val="48"/>
          <w:lang w:val="ru-RU"/>
        </w:rPr>
        <w:t>Тема «</w:t>
      </w:r>
      <w:r>
        <w:rPr>
          <w:rFonts w:ascii="Times New Roman" w:hAnsi="Times New Roman"/>
          <w:sz w:val="48"/>
          <w:szCs w:val="48"/>
          <w:lang w:val="ru-RU"/>
        </w:rPr>
        <w:t>Географическое положение России</w:t>
      </w:r>
      <w:r w:rsidRPr="008D6FF8">
        <w:rPr>
          <w:rFonts w:ascii="Times New Roman" w:hAnsi="Times New Roman"/>
          <w:b/>
          <w:sz w:val="48"/>
          <w:szCs w:val="48"/>
          <w:lang w:val="ru-RU"/>
        </w:rPr>
        <w:t>»</w:t>
      </w:r>
    </w:p>
    <w:p w:rsidR="008D6FF8" w:rsidRPr="008D6FF8" w:rsidRDefault="008D6FF8" w:rsidP="008D6FF8">
      <w:pPr>
        <w:rPr>
          <w:rFonts w:ascii="Times New Roman" w:hAnsi="Times New Roman"/>
          <w:b/>
          <w:sz w:val="48"/>
          <w:szCs w:val="48"/>
          <w:lang w:val="ru-RU"/>
        </w:rPr>
      </w:pPr>
    </w:p>
    <w:p w:rsidR="008D6FF8" w:rsidRPr="008D6FF8" w:rsidRDefault="008D6FF8" w:rsidP="008D6FF8">
      <w:pPr>
        <w:rPr>
          <w:rFonts w:ascii="Times New Roman" w:hAnsi="Times New Roman"/>
          <w:b/>
          <w:sz w:val="48"/>
          <w:szCs w:val="48"/>
          <w:lang w:val="ru-RU"/>
        </w:rPr>
      </w:pPr>
    </w:p>
    <w:p w:rsidR="008D6FF8" w:rsidRPr="008D6FF8" w:rsidRDefault="008D6FF8" w:rsidP="008D6FF8">
      <w:pPr>
        <w:rPr>
          <w:rFonts w:ascii="Times New Roman" w:hAnsi="Times New Roman"/>
          <w:sz w:val="40"/>
          <w:szCs w:val="40"/>
          <w:lang w:val="ru-RU"/>
        </w:rPr>
      </w:pPr>
      <w:r w:rsidRPr="008D6FF8">
        <w:rPr>
          <w:rFonts w:ascii="Times New Roman" w:hAnsi="Times New Roman"/>
          <w:b/>
          <w:sz w:val="40"/>
          <w:szCs w:val="40"/>
          <w:lang w:val="ru-RU"/>
        </w:rPr>
        <w:t>Образовательная технология:</w:t>
      </w:r>
      <w:r w:rsidRPr="008D6FF8">
        <w:rPr>
          <w:rFonts w:ascii="Times New Roman" w:hAnsi="Times New Roman"/>
          <w:sz w:val="40"/>
          <w:szCs w:val="40"/>
          <w:lang w:val="ru-RU"/>
        </w:rPr>
        <w:t xml:space="preserve">  те</w:t>
      </w:r>
      <w:r>
        <w:rPr>
          <w:rFonts w:ascii="Times New Roman" w:hAnsi="Times New Roman"/>
          <w:sz w:val="40"/>
          <w:szCs w:val="40"/>
          <w:lang w:val="ru-RU"/>
        </w:rPr>
        <w:t>хнология проблемного   обучения</w:t>
      </w:r>
      <w:r w:rsidRPr="008D6FF8">
        <w:rPr>
          <w:rFonts w:ascii="Times New Roman" w:hAnsi="Times New Roman"/>
          <w:sz w:val="40"/>
          <w:szCs w:val="40"/>
          <w:lang w:val="ru-RU"/>
        </w:rPr>
        <w:t xml:space="preserve">; технология </w:t>
      </w:r>
      <w:proofErr w:type="spellStart"/>
      <w:r w:rsidRPr="008D6FF8">
        <w:rPr>
          <w:rFonts w:ascii="Times New Roman" w:hAnsi="Times New Roman"/>
          <w:sz w:val="40"/>
          <w:szCs w:val="40"/>
          <w:lang w:val="ru-RU"/>
        </w:rPr>
        <w:t>здоровьесбережения</w:t>
      </w:r>
      <w:proofErr w:type="spellEnd"/>
      <w:r w:rsidRPr="008D6FF8">
        <w:rPr>
          <w:rFonts w:ascii="Times New Roman" w:hAnsi="Times New Roman"/>
          <w:sz w:val="40"/>
          <w:szCs w:val="40"/>
          <w:lang w:val="ru-RU"/>
        </w:rPr>
        <w:t>.</w:t>
      </w:r>
    </w:p>
    <w:p w:rsidR="008D6FF8" w:rsidRPr="008D6FF8" w:rsidRDefault="008D6FF8" w:rsidP="008D6FF8">
      <w:pPr>
        <w:rPr>
          <w:rFonts w:ascii="Times New Roman" w:hAnsi="Times New Roman"/>
          <w:sz w:val="40"/>
          <w:szCs w:val="40"/>
          <w:lang w:val="ru-RU"/>
        </w:rPr>
      </w:pPr>
    </w:p>
    <w:p w:rsidR="008D6FF8" w:rsidRPr="008D6FF8" w:rsidRDefault="008D6FF8" w:rsidP="008D6FF8">
      <w:pPr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jc w:val="center"/>
        <w:rPr>
          <w:rFonts w:ascii="Times New Roman" w:hAnsi="Times New Roman"/>
          <w:sz w:val="40"/>
          <w:szCs w:val="40"/>
          <w:lang w:val="ru-RU"/>
        </w:rPr>
      </w:pPr>
      <w:r w:rsidRPr="008D6FF8">
        <w:rPr>
          <w:rFonts w:ascii="Times New Roman" w:hAnsi="Times New Roman"/>
          <w:sz w:val="40"/>
          <w:szCs w:val="40"/>
          <w:lang w:val="ru-RU"/>
        </w:rPr>
        <w:t>Учитель: Задорожная Валентина Борисовна</w:t>
      </w: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jc w:val="center"/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rPr>
          <w:rFonts w:ascii="Times New Roman" w:hAnsi="Times New Roman"/>
          <w:lang w:val="ru-RU"/>
        </w:rPr>
      </w:pPr>
    </w:p>
    <w:p w:rsidR="008D6FF8" w:rsidRPr="008D6FF8" w:rsidRDefault="008D6FF8" w:rsidP="008D6FF8">
      <w:pPr>
        <w:rPr>
          <w:rFonts w:ascii="Times New Roman" w:hAnsi="Times New Roman"/>
          <w:lang w:val="ru-RU"/>
        </w:rPr>
      </w:pPr>
      <w:r w:rsidRPr="008D6FF8">
        <w:rPr>
          <w:rFonts w:ascii="Times New Roman" w:hAnsi="Times New Roman"/>
          <w:lang w:val="ru-RU"/>
        </w:rPr>
        <w:t xml:space="preserve">                                               </w:t>
      </w:r>
    </w:p>
    <w:p w:rsidR="008D6FF8" w:rsidRDefault="000E394C" w:rsidP="008D6FF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</w:t>
      </w:r>
      <w:r w:rsidR="008D6FF8" w:rsidRPr="008D6FF8">
        <w:rPr>
          <w:rFonts w:ascii="Times New Roman" w:hAnsi="Times New Roman"/>
          <w:sz w:val="32"/>
          <w:szCs w:val="32"/>
          <w:lang w:val="ru-RU"/>
        </w:rPr>
        <w:t>2016 год</w:t>
      </w:r>
    </w:p>
    <w:p w:rsidR="008D6FF8" w:rsidRPr="008D6FF8" w:rsidRDefault="008D6FF8" w:rsidP="008D6FF8">
      <w:pPr>
        <w:rPr>
          <w:rFonts w:ascii="Times New Roman" w:hAnsi="Times New Roman"/>
          <w:lang w:val="ru-RU"/>
        </w:rPr>
      </w:pPr>
      <w:r w:rsidRPr="0098259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ru-RU" w:eastAsia="ru-RU" w:bidi="ar-SA"/>
        </w:rPr>
        <w:lastRenderedPageBreak/>
        <w:t>8 класс.</w:t>
      </w:r>
      <w:r w:rsidRPr="0098259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98259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ru-RU" w:eastAsia="ru-RU" w:bidi="ar-SA"/>
        </w:rPr>
        <w:t>Тема урока</w:t>
      </w:r>
      <w:r w:rsidRPr="00CF103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ru-RU" w:eastAsia="ru-RU" w:bidi="ar-SA"/>
        </w:rPr>
        <w:t xml:space="preserve"> «Географическое положение России»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Цели и задачи урока:</w:t>
      </w:r>
    </w:p>
    <w:p w:rsidR="008D6FF8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1. Сформировать знания о физико-географическом положении (ФГП) страны, о его влиянии на жизнь и хозяйственную деятельность населения.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2. Продолжать формировать умения выполнять практические задания по географическим картам и контурным картам России.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3. Сформировать знания о границах РФ.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Оборудование: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Политическая карта мира, физическая карта России, презентация «Географическое положение России».</w:t>
      </w:r>
    </w:p>
    <w:p w:rsidR="008D6FF8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Ход урока.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1. </w:t>
      </w:r>
      <w:r w:rsidRPr="00CF1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Организационный момент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2. </w:t>
      </w:r>
      <w:r w:rsidRPr="00CF1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Актуализация знаний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что изучает физическая география России? (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физическая география России изучает природу и природные ресурсы России – страны, имеющей самую большую площадь среди всех государств мира, разнообразные природные условия, богатейшие природные ресурсы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.)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назовите два пути изучения природы России?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Первый путь – изучение отдельных компонентов природы: климата, рельефа, почв, вод, растений, животных.</w:t>
      </w:r>
      <w:proofErr w:type="gram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Изучение свойств компонента, особенностей изменения во времени и в пространстве на территории России. Изучением вод занимается наука гидрология, ледников – гляциология; озёр – </w:t>
      </w:r>
      <w:proofErr w:type="spell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меленология</w:t>
      </w:r>
      <w:proofErr w:type="spell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 Рельеф изучает геоморфология, почвы – почвоведение, климат – климатология и т.д.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Второй путь – изучение природных компонентов во взаимосвязи в составе природных комплексов. Анализ взаимосвязей компонентов, разнообразия природных комплексов изучает физическая география. Это комплексное изучение природы России</w:t>
      </w:r>
      <w:r w:rsidRPr="0098259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3. Изучение нового материала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чтобы понять природу страны, необходимо определить её «адрес» на Земле, т.е. географическое положение.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Вспомним план характеристики географического положения страны:</w:t>
      </w:r>
    </w:p>
    <w:p w:rsidR="008D6FF8" w:rsidRPr="00CF103F" w:rsidRDefault="008D6FF8" w:rsidP="008D6F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Положение по отношению к экватору.</w:t>
      </w:r>
    </w:p>
    <w:p w:rsidR="008D6FF8" w:rsidRPr="00CF103F" w:rsidRDefault="008D6FF8" w:rsidP="008D6F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Положение по отношению к нулевому меридиану.</w:t>
      </w:r>
    </w:p>
    <w:p w:rsidR="008D6FF8" w:rsidRPr="00CF103F" w:rsidRDefault="008D6FF8" w:rsidP="008D6F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Положение на материке, части света.</w:t>
      </w:r>
    </w:p>
    <w:p w:rsidR="008D6FF8" w:rsidRPr="00CF103F" w:rsidRDefault="008D6FF8" w:rsidP="008D6F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Моря и океаны, омывающие страну (морские границы).</w:t>
      </w:r>
    </w:p>
    <w:p w:rsidR="008D6FF8" w:rsidRPr="00CF103F" w:rsidRDefault="008D6FF8" w:rsidP="008D6F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Соседние государства.</w:t>
      </w:r>
    </w:p>
    <w:p w:rsidR="008D6FF8" w:rsidRPr="00CF103F" w:rsidRDefault="008D6FF8" w:rsidP="008D6F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Координаты крайних точек страны</w:t>
      </w:r>
    </w:p>
    <w:p w:rsidR="008D6FF8" w:rsidRPr="00CF103F" w:rsidRDefault="008D6FF8" w:rsidP="008D6F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Оценка географического положения страны для жизни и хозяйственной деятельности населения.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Работа с картами и атласами (беседа)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Россия имеет площадь 17,1 млн</w:t>
      </w:r>
      <w:proofErr w:type="gram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.к</w:t>
      </w:r>
      <w:proofErr w:type="gram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 w:bidi="ar-SA"/>
        </w:rPr>
        <w:t>2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сравните площадь России с площадью материков и крупнейших государств</w:t>
      </w:r>
      <w:proofErr w:type="gram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</w:t>
      </w:r>
      <w:proofErr w:type="gramEnd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Россия – самое крупное государство мира. Её площадь 17,1 млн</w:t>
      </w:r>
      <w:proofErr w:type="gram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.к</w:t>
      </w:r>
      <w:proofErr w:type="gramEnd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м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2</w:t>
      </w:r>
      <w:r w:rsidRPr="00982598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 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, что примерно равно площади Южной Америки- ( 17,8 млн.км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2</w:t>
      </w:r>
      <w:r w:rsidRPr="00982598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 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). </w:t>
      </w:r>
      <w:proofErr w:type="gram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Россия занимает 1\3 часть площади Евразии, более чем в 2 раза больше Австралии, почти в 2 раза больше по площади Канады, Китая, США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).</w:t>
      </w:r>
      <w:proofErr w:type="gramEnd"/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записать определение Государственная граница.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(Государственная граница – условная линия </w:t>
      </w:r>
      <w:proofErr w:type="gram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на</w:t>
      </w:r>
      <w:proofErr w:type="gramEnd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поверхностей</w:t>
      </w:r>
      <w:proofErr w:type="gramEnd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 суши или воды, определяющая размеры территории государства и отделяющая ее от других государств и открытых морей.)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Россия расположена на материке Евразия, в двух частях света – Европе и Азии. Вспомните, где проходит условная граница между Европой и Азией? (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условная граница проходит по Уральским горам, по 60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0</w:t>
      </w:r>
      <w:r w:rsidRPr="0098259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в.д. (серебряный меридиан) по реке Эмбе, по Прикаспийской низменности к реке Куме – по </w:t>
      </w:r>
      <w:proofErr w:type="spell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Кумо-Манычской</w:t>
      </w:r>
      <w:proofErr w:type="spellEnd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 впадине, к Азовскому морю – по Керченскому поливу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.)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-Найдите Северный полярный круг</w:t>
      </w:r>
      <w:proofErr w:type="gram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(</w:t>
      </w:r>
      <w:proofErr w:type="gram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п</w:t>
      </w:r>
      <w:proofErr w:type="gramEnd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араллель 66,6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0</w:t>
      </w:r>
      <w:r w:rsidRPr="00982598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 </w:t>
      </w:r>
      <w:proofErr w:type="spell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с.ш</w:t>
      </w:r>
      <w:proofErr w:type="spell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.)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В каком полушарии мы живем? (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В северном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).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Какие широты имеют самая северная и южная точка России? (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северная – мыс Челюскин - 77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0</w:t>
      </w:r>
      <w:r w:rsidRPr="0098259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43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’</w:t>
      </w:r>
      <w:r w:rsidRPr="0098259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proofErr w:type="spell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с.ш</w:t>
      </w:r>
      <w:proofErr w:type="spellEnd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., островная – мыс Флигели 81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0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49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’</w:t>
      </w:r>
      <w:r w:rsidRPr="0098259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proofErr w:type="spell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с.ш</w:t>
      </w:r>
      <w:proofErr w:type="spellEnd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. крайняя южная точка – юго-западнее горы </w:t>
      </w:r>
      <w:proofErr w:type="spell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Базардюзю</w:t>
      </w:r>
      <w:proofErr w:type="spellEnd"/>
      <w:r w:rsidRPr="0098259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41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0</w:t>
      </w:r>
      <w:r w:rsidRPr="0098259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11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eastAsia="ru-RU" w:bidi="ar-SA"/>
        </w:rPr>
        <w:t>’</w:t>
      </w:r>
      <w:r w:rsidRPr="0098259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proofErr w:type="spell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с.ш</w:t>
      </w:r>
      <w:proofErr w:type="spellEnd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. на Кавказе, Дагестан</w:t>
      </w:r>
      <w:proofErr w:type="gram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,)</w:t>
      </w:r>
      <w:proofErr w:type="gramEnd"/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 найдите крайние точки России: мыс Флигели, мыс Челюскин, мыс Дежнева. Остров </w:t>
      </w:r>
      <w:proofErr w:type="spell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Ратманова</w:t>
      </w:r>
      <w:proofErr w:type="spell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Гданьский</w:t>
      </w:r>
      <w:proofErr w:type="spell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залив (Балтийская коса), гора </w:t>
      </w:r>
      <w:proofErr w:type="spell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Базардюзю</w:t>
      </w:r>
      <w:proofErr w:type="spell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какова протяженность России с севера на юг и с запада на восток? (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от мыса Челюскин до крайней южной точки – 3110 км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.)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с какими странами граничит Россия? (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учащиеся находят государственные границы с Норвегией, Финляндией, Эстонией, Латвией, Литвой, Беларусью, Украиной, Польшей.</w:t>
      </w:r>
      <w:proofErr w:type="gramEnd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 Страны Закавказья – Азербайджан и Грузия. Граница 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lastRenderedPageBreak/>
        <w:t xml:space="preserve">проходит по Главному Водораздельному хребту Кавказских гор. </w:t>
      </w:r>
      <w:proofErr w:type="gramStart"/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Азиатские соседи – Казахстан, Китай, Монголия; с этими государствами у России самые протяженные границы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)</w:t>
      </w:r>
      <w:proofErr w:type="gramEnd"/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какая область России граничит с Польшей и Литвой? (</w:t>
      </w: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Калининградская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)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Что значит «морская граница»? («морская граница» проходит в 12 милях (22,2 км) от берега.)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определите, с какими странами Россия граничит только по морю</w:t>
      </w:r>
      <w:proofErr w:type="gram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(</w:t>
      </w:r>
      <w:proofErr w:type="gram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</w:t>
      </w:r>
      <w:proofErr w:type="gram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Японией в </w:t>
      </w:r>
      <w:proofErr w:type="spell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Кунаширском</w:t>
      </w:r>
      <w:proofErr w:type="spell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проливе, США в Беринговом проливе.)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 что такое «Российский сектор Арктики»? </w:t>
      </w:r>
      <w:proofErr w:type="gram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–(</w:t>
      </w:r>
      <w:proofErr w:type="gram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часть Северного Ледовитого океана, принадлежащая России от острова </w:t>
      </w:r>
      <w:proofErr w:type="spell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Ратманова</w:t>
      </w:r>
      <w:proofErr w:type="spell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по меридиану до Северного полюса и от северной точки российско-норвежской границы по меридиану также до северного полюса.)</w:t>
      </w:r>
    </w:p>
    <w:p w:rsidR="008D6FF8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по предложенному плану расскажите об особенностях географического положения России.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доске:</w:t>
      </w:r>
    </w:p>
    <w:p w:rsidR="008D6FF8" w:rsidRPr="00CF103F" w:rsidRDefault="008D6FF8" w:rsidP="008D6FF8">
      <w:pPr>
        <w:numPr>
          <w:ilvl w:val="0"/>
          <w:numId w:val="2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Евроазиатское положение.</w:t>
      </w:r>
    </w:p>
    <w:p w:rsidR="008D6FF8" w:rsidRPr="00CF103F" w:rsidRDefault="008D6FF8" w:rsidP="008D6FF8">
      <w:pPr>
        <w:numPr>
          <w:ilvl w:val="0"/>
          <w:numId w:val="2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Первое место по площади.</w:t>
      </w:r>
    </w:p>
    <w:p w:rsidR="008D6FF8" w:rsidRPr="00CF103F" w:rsidRDefault="008D6FF8" w:rsidP="008D6FF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Северный морской путь.</w:t>
      </w:r>
    </w:p>
    <w:p w:rsidR="008D6FF8" w:rsidRPr="00CF103F" w:rsidRDefault="008D6FF8" w:rsidP="008D6FF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13 морей.</w:t>
      </w:r>
    </w:p>
    <w:p w:rsidR="008D6FF8" w:rsidRPr="00CF103F" w:rsidRDefault="008D6FF8" w:rsidP="008D6FF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Протяженность с запада на восток.</w:t>
      </w:r>
    </w:p>
    <w:p w:rsidR="008D6FF8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с какой страной Россия имеет схожее географическое положение?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как географическое положение влияет на природу России?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Географическое положение имеет как положительные, так и отрицательные черты: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eastAsia="ru-RU" w:bidi="ar-SA"/>
        </w:rPr>
        <w:t>Положительные черты: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А) большая площадь России – это, как правило, означает богатство природными ресурсами;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Б) наличие морских границ. Свободный выход в океан.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В) расположение большей части страны в умеренных широтах.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eastAsia="ru-RU" w:bidi="ar-SA"/>
        </w:rPr>
        <w:t>Отрицательные черты: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А) Моря России замерзают на длительный период, что затрудняет судоходство.</w:t>
      </w:r>
    </w:p>
    <w:p w:rsidR="008D6FF8" w:rsidRPr="00CF103F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Б) 1\4 часть площади России лежит за северным полярным кругом (суровый климат).</w:t>
      </w:r>
    </w:p>
    <w:p w:rsidR="008D6FF8" w:rsidRDefault="008D6FF8" w:rsidP="008D6F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В) огромная территория требует больших транспортных расходов.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4.</w:t>
      </w:r>
      <w:r w:rsidRPr="00CF1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Закрепление.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Какова площадь территории России?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Назовите крайнюю северную материковую точку?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С каким государством Россия имеет самую протяженную границу?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Какая часть территории России находиться за северным полярным кругом?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С какими государствами у России только морские границы?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Какое государство-сосед находится к нам ближе всех?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С какими непризнанными государствами граничит Россия?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Сколько морей омывает территорию России?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Какие</w:t>
      </w:r>
      <w:r w:rsidRPr="0098259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положительные</w:t>
      </w:r>
      <w:r w:rsidRPr="00982598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 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черты в географическом положении России можно назвать?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Какие</w:t>
      </w:r>
      <w:r w:rsidRPr="0098259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отрицательные</w:t>
      </w:r>
      <w:r w:rsidRPr="0098259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черты в географическом положении России можно назвать?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Работа в контурной карте: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1) Отметить государственную границу России.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2) Подписать пограничные государства.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3) Отметить крайние точки, подписать их координаты.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4) Подписать природные рубежи России (остров </w:t>
      </w:r>
      <w:proofErr w:type="spell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Ратманова</w:t>
      </w:r>
      <w:proofErr w:type="spell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Кавказ, Прикаспийская низменность, Алтай, проливы: </w:t>
      </w:r>
      <w:proofErr w:type="gram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Берингов, </w:t>
      </w:r>
      <w:proofErr w:type="spellStart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Кунаширский</w:t>
      </w:r>
      <w:proofErr w:type="spellEnd"/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Лаперуза).</w:t>
      </w:r>
      <w:proofErr w:type="gramEnd"/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5) Подписать моря, омывающие территорию России. Подчеркнуть внутренние моря.</w:t>
      </w:r>
    </w:p>
    <w:p w:rsidR="008D6FF8" w:rsidRPr="00CF103F" w:rsidRDefault="008D6FF8" w:rsidP="008D6FF8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1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Домашнее задание § 4</w:t>
      </w:r>
    </w:p>
    <w:p w:rsidR="008D6FF8" w:rsidRPr="00CF103F" w:rsidRDefault="008D6FF8" w:rsidP="008D6FF8">
      <w:pPr>
        <w:shd w:val="clear" w:color="auto" w:fill="F6F6F6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8259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</w:p>
    <w:p w:rsidR="008D6FF8" w:rsidRPr="00CF103F" w:rsidRDefault="008D6FF8" w:rsidP="008D6FF8">
      <w:pPr>
        <w:shd w:val="clear" w:color="auto" w:fill="F6F6F6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8259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</w:p>
    <w:p w:rsidR="008D6FF8" w:rsidRPr="00982598" w:rsidRDefault="008D6FF8" w:rsidP="008D6FF8">
      <w:pPr>
        <w:rPr>
          <w:rFonts w:ascii="Times New Roman" w:hAnsi="Times New Roman"/>
          <w:sz w:val="28"/>
          <w:szCs w:val="28"/>
          <w:lang w:val="ru-RU"/>
        </w:rPr>
      </w:pPr>
    </w:p>
    <w:p w:rsidR="008D6FF8" w:rsidRPr="008D6FF8" w:rsidRDefault="008D6FF8">
      <w:pPr>
        <w:rPr>
          <w:lang w:val="ru-RU"/>
        </w:rPr>
      </w:pPr>
    </w:p>
    <w:p w:rsidR="008D6FF8" w:rsidRPr="008D6FF8" w:rsidRDefault="008D6FF8">
      <w:pPr>
        <w:rPr>
          <w:lang w:val="ru-RU"/>
        </w:rPr>
      </w:pPr>
    </w:p>
    <w:sectPr w:rsidR="008D6FF8" w:rsidRPr="008D6FF8" w:rsidSect="0027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D0D"/>
    <w:multiLevelType w:val="multilevel"/>
    <w:tmpl w:val="96F2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9142C"/>
    <w:multiLevelType w:val="multilevel"/>
    <w:tmpl w:val="3992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F8"/>
    <w:rsid w:val="000E394C"/>
    <w:rsid w:val="0027412A"/>
    <w:rsid w:val="00875D44"/>
    <w:rsid w:val="008D6FF8"/>
    <w:rsid w:val="009768AA"/>
    <w:rsid w:val="00A11CD5"/>
    <w:rsid w:val="00D40663"/>
    <w:rsid w:val="00D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F8"/>
    <w:pPr>
      <w:ind w:left="0"/>
      <w:jc w:val="left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2017-11-09T14:48:00Z</dcterms:created>
  <dcterms:modified xsi:type="dcterms:W3CDTF">2017-11-09T15:04:00Z</dcterms:modified>
</cp:coreProperties>
</file>