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DA" w:rsidRPr="006E2741" w:rsidRDefault="00D355DA" w:rsidP="00D355DA">
      <w:pPr>
        <w:pStyle w:val="1"/>
        <w:spacing w:before="0"/>
        <w:jc w:val="center"/>
        <w:rPr>
          <w:rFonts w:ascii="Times New Roman" w:hAnsi="Times New Roman" w:cs="Times New Roman"/>
          <w:color w:val="0D0D0D" w:themeColor="text1" w:themeTint="F2"/>
        </w:rPr>
      </w:pPr>
      <w:r w:rsidRPr="006E2741">
        <w:rPr>
          <w:rFonts w:ascii="Times New Roman" w:hAnsi="Times New Roman" w:cs="Times New Roman"/>
          <w:color w:val="0D0D0D" w:themeColor="text1" w:themeTint="F2"/>
        </w:rPr>
        <w:t>Муниципальное дошкольное образовательное учреждение</w:t>
      </w:r>
    </w:p>
    <w:p w:rsidR="00D355DA" w:rsidRPr="006E2741" w:rsidRDefault="00D355DA" w:rsidP="00D355DA">
      <w:pPr>
        <w:pStyle w:val="1"/>
        <w:spacing w:before="0"/>
        <w:jc w:val="center"/>
        <w:rPr>
          <w:rFonts w:ascii="Times New Roman" w:hAnsi="Times New Roman" w:cs="Times New Roman"/>
          <w:color w:val="0D0D0D" w:themeColor="text1" w:themeTint="F2"/>
        </w:rPr>
      </w:pPr>
      <w:r w:rsidRPr="006E2741">
        <w:rPr>
          <w:rFonts w:ascii="Times New Roman" w:hAnsi="Times New Roman" w:cs="Times New Roman"/>
          <w:color w:val="0D0D0D" w:themeColor="text1" w:themeTint="F2"/>
        </w:rPr>
        <w:t>детский сад №</w:t>
      </w:r>
      <w:r>
        <w:rPr>
          <w:rFonts w:ascii="Times New Roman" w:hAnsi="Times New Roman" w:cs="Times New Roman"/>
          <w:color w:val="0D0D0D" w:themeColor="text1" w:themeTint="F2"/>
        </w:rPr>
        <w:t xml:space="preserve"> 3 «Радуга»</w:t>
      </w: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P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40"/>
          <w:szCs w:val="40"/>
          <w:lang w:eastAsia="ru-RU"/>
        </w:rPr>
      </w:pPr>
    </w:p>
    <w:p w:rsidR="00D355DA" w:rsidRP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40"/>
          <w:szCs w:val="40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40"/>
          <w:szCs w:val="40"/>
          <w:lang w:eastAsia="ru-RU"/>
        </w:rPr>
        <w:t>Развлечение</w:t>
      </w:r>
      <w:proofErr w:type="gramStart"/>
      <w:r w:rsidRPr="00D355DA">
        <w:rPr>
          <w:rFonts w:ascii="Times New Roman" w:eastAsia="Times New Roman" w:hAnsi="Times New Roman" w:cs="Times New Roman"/>
          <w:b/>
          <w:bCs/>
          <w:color w:val="00000A"/>
          <w:sz w:val="40"/>
          <w:szCs w:val="40"/>
          <w:lang w:eastAsia="ru-RU"/>
        </w:rPr>
        <w:t>«В</w:t>
      </w:r>
      <w:proofErr w:type="gramEnd"/>
      <w:r w:rsidRPr="00D355DA">
        <w:rPr>
          <w:rFonts w:ascii="Times New Roman" w:eastAsia="Times New Roman" w:hAnsi="Times New Roman" w:cs="Times New Roman"/>
          <w:b/>
          <w:bCs/>
          <w:color w:val="00000A"/>
          <w:sz w:val="40"/>
          <w:szCs w:val="40"/>
          <w:lang w:eastAsia="ru-RU"/>
        </w:rPr>
        <w:t xml:space="preserve"> гостях у Светофора»</w:t>
      </w:r>
    </w:p>
    <w:p w:rsidR="00D355DA" w:rsidRP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40"/>
          <w:szCs w:val="40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орокина И.Н</w:t>
      </w:r>
    </w:p>
    <w:p w:rsidR="00D355DA" w:rsidRDefault="00D355DA" w:rsidP="00D355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D355DA" w:rsidRDefault="00D355DA" w:rsidP="00D355D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</w:p>
    <w:p w:rsidR="00D355DA" w:rsidRPr="00D355DA" w:rsidRDefault="00D355DA" w:rsidP="00D355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2023г.</w:t>
      </w:r>
    </w:p>
    <w:p w:rsidR="00D355DA" w:rsidRPr="00D355DA" w:rsidRDefault="00D355DA" w:rsidP="00D355DA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Пополнение словарного запаса: светофор, зебра, пешеходный переход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Оборудование: Рули, зебра, дорожный знак, светофор, игрушка — зайка.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Ход занятия:</w:t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  <w:t>Вед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Ребята, сегодня к нам в гости придет зайчик. Он очень хочет с вами поиграть. Давайте громко похлопаем в ладоши, чтобы он скорее к нам пришел.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(Дети хлопают.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Входит зайчик).</w:t>
      </w:r>
      <w:proofErr w:type="gramEnd"/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Здравствуйте, ребята! Я зайчик, который попал под трамвайчик, я теперь боюсь гулять по улице. А вы знаете, кто спас меня? (Ответы детей). Молодцы, вижу, вы читали сказку «Айболит». (Чтение отрывка из сказки)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Дети, а почему с зайкой случилось такое несчастье. (Ответы детей: зайка не знал правила дорожного движения.)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А вы ребята знаете эти правила?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Ребята давайте поможем зайке выучить ПДД.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А давайте погуляем?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Ну, что же, пошли. Только гулять надо по тротуару.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 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Ну и почему я должен гулять только по тротуару?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Ребята, давайте поиграем с Зайкой в игру “Машины”?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(Дети берут в руки рули и двигаются с воспитателем по кругу, периодически нажимают на воображаемый звуковой сигнал.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Зайка испуганно бегает среди детей.)</w:t>
      </w:r>
      <w:proofErr w:type="gramEnd"/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Ну, что, заезжаем все в гараж.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Ух, и испугался же я машин, которые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едут со всех сторон не до прогулки мне было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как бы самому целым остаться.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Вот видишь, чуть – чуть не случилась с тобою беда, под колеса машин ты мог бы попасть. Надо ходить по тротуару!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— Ну, ладно, я буду гулять по вашему тротуару. А вдруг мне надо перейти на другую сторону улицы, что же мне делать?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Тебе надо искать “Зебру”.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Зебру? Она же в жарких странах живет.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Зебра в Африке живет, полосатая очень.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Воду пьет, траву жуют, порезвиться хочет.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А у нас на улице, здесь у перекрестка,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Точно зебра, в самый раз, переход в полоску.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Ну и зачем она мне?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“Зебра” – это участок дороги, по которому нам пешеходам разрешается переходить улицу, обозначается широкими белыми линиями: белая полоса, черная полоса и опять белая, и т.д.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Теперь мне понятно, где тут зебра. Нужно переходить дорогу по зебре.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Да здесь еще и знак есть. Ребята, на какой геометрической фигуре нарисован человек, идущий по пешеходному переходу?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Дети: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квадрат.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А если я не найду такой знак и эту вашу зебру, что мне тогда улицу не переходить?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воспитатель. А вы знаете, зачем нужен светофор? (Ответы детей).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Воспитатель: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Правильно, ребята. Переходом командует светофор (дети повторяют слово светофор). Он все видит. У него три глаза: красный, желтый, зеленый. (Дети повторяют цвета “глаз” светофора: красный, желтый, зеленый). Каждый глаз светофора горит По-очереди!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(Что делает глаз светофора?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– Горит. Как горит каждый глаз светофора? – По-очереди.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Дети повторяют слова: горит, По-очереди).</w:t>
      </w:r>
      <w:proofErr w:type="gramEnd"/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Начинаем разговор про трехглазый светофор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(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оказываю)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Он не зря горит над нами разноцветными огнями!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Это еще что за животное?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Светофор поможет перейти дорогу. Он скажет можно переходить или нет.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Он еще и разговаривает?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Нет, он нам не словами скажет, а глазками.</w:t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А как это глазками?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У светофора есть три огонька – сигнала: красный, желтый и зеленый. (Ведущая показывает цвета). Их и называют глазками, но они загораются не сразу, а по очереди.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Зайка, как ты думаешь, на какой свет можно переходить дорогу?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Не знаю я, ребята, помогайте.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Стихи детей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Красный свет – проезда нет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И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прохода тоже.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Никогда на красный свет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Ты идти не должен!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Желтый свет – сигнал простой: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Ты еще чуть-чуть постой.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Вот зеленый загорится –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И тогда смелей вперед!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На зеленый свет все лица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С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овершают переход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3.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Но не смей идти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красный!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Это может быть опасно!!!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Если сделаешь неверно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И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 красный перейдешь –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Знай, в беду ты непременно,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Непременно попадешь!!!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4.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Все в ГИ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БДД тв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ердят нам хором: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«Надо быть внимательным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И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сигналы светофора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Помнить обязательно!»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</w:t>
      </w:r>
      <w:proofErr w:type="gramStart"/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авайте</w:t>
      </w:r>
      <w:proofErr w:type="spell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закрепим…….На какой сигнал светофора переходим дорогу?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Дети: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Зеленый.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А на какой сигнал светофора нельзя переходить дорогу?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Дети: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красный.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А если горит желтый?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Надо подумать.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Да, надо становиться и подождать когда загорится </w:t>
      </w:r>
      <w:proofErr w:type="spell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красныйсвет</w:t>
      </w:r>
      <w:proofErr w:type="spell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D355DA" w:rsidRPr="00D355DA" w:rsidRDefault="00D355DA" w:rsidP="00D355DA">
      <w:pPr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Игра « Собери светофор»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Кажется, я все понял. Если гулять, не соблюдая правил, то может случиться беда.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Стих</w:t>
      </w:r>
      <w:proofErr w:type="gramStart"/>
      <w:r w:rsidRPr="00D355DA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тобы руки были целы,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Чтобы ноги были целы,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Знаки эти надо знать,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Надо знаки уважать!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Дети делятся на 2 команды по 3 человека. Каждый участник подбегает к «светофору» (на 2 команды лежат 2 желтых, 2 зеленых, 2 красных кружочка)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.в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ыкладывает каждый один цветной кружок. Какая команда быстрее и правильно выложит цвета светофора.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Спасибо, что рассказали мне о них. Пойду гулять дальше.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Пожалуйста, приходи, Зайка к нам еще. Мы тебе еще что – </w:t>
      </w:r>
      <w:proofErr w:type="spell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нибудь</w:t>
      </w:r>
      <w:proofErr w:type="spell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расскажем интересное. До свидания!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Зайка: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А вы, ребята, будете соблюдать правила поведения на проезжей части?</w:t>
      </w:r>
    </w:p>
    <w:p w:rsidR="00D355DA" w:rsidRPr="00D355DA" w:rsidRDefault="00D355DA" w:rsidP="00D355DA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Ведущий:</w:t>
      </w:r>
      <w:r w:rsidRPr="00D355D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br/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Вот и закончилось наша прогулка по Городу Дорожных Знаков.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На дорогах трудностей так много, без сомнения,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Но их бояться нет у нас причин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П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отому что правила движения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Есть для пешеходов и машин.</w:t>
      </w: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Чтобы у всех было </w:t>
      </w:r>
      <w:proofErr w:type="gramStart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хорошие</w:t>
      </w:r>
      <w:proofErr w:type="gramEnd"/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настроение</w:t>
      </w:r>
    </w:p>
    <w:p w:rsidR="00DE2282" w:rsidRPr="00D355DA" w:rsidRDefault="00D355DA" w:rsidP="00D355DA">
      <w:pP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355D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Соблюдайте все правила дорожного движения</w:t>
      </w:r>
    </w:p>
    <w:p w:rsidR="00D355DA" w:rsidRDefault="00D355DA" w:rsidP="00D355DA"/>
    <w:sectPr w:rsidR="00D355DA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D355DA"/>
    <w:rsid w:val="00522C4A"/>
    <w:rsid w:val="00D355DA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DA"/>
  </w:style>
  <w:style w:type="paragraph" w:styleId="1">
    <w:name w:val="heading 1"/>
    <w:basedOn w:val="a"/>
    <w:next w:val="a"/>
    <w:link w:val="10"/>
    <w:uiPriority w:val="9"/>
    <w:qFormat/>
    <w:rsid w:val="00D35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2024-03-01T10:34:00Z</dcterms:created>
  <dcterms:modified xsi:type="dcterms:W3CDTF">2024-03-01T10:41:00Z</dcterms:modified>
</cp:coreProperties>
</file>