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МИНИСТЕРСТВО ОБРАЗОВАНИЯ ТВЕРСКОЙОБЛАСТИ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Сценарий </w:t>
      </w:r>
      <w:r>
        <w:rPr>
          <w:rFonts w:ascii="Times New Roman" w:eastAsia="Calibri" w:hAnsi="Times New Roman" w:cs="Times New Roman"/>
          <w:sz w:val="28"/>
          <w:szCs w:val="28"/>
        </w:rPr>
        <w:t>летнего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праздника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детей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разновозрастной группе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Мы с природой дружим!</w:t>
      </w:r>
      <w:r w:rsidRPr="00A060F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193BF5" w:rsidRPr="00A060F9" w:rsidRDefault="00193BF5" w:rsidP="00193BF5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193BF5" w:rsidRPr="00A060F9" w:rsidRDefault="00193BF5" w:rsidP="00193BF5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t>Котенко Наталья Александровна</w:t>
      </w: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3BF5" w:rsidRPr="00A060F9" w:rsidRDefault="00193BF5" w:rsidP="00193BF5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93BF5" w:rsidRPr="00A060F9" w:rsidRDefault="00193BF5" w:rsidP="00193BF5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060F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236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экологической культуры детей, воспитание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элементарные экологические знания; учить детей правилам поведения в лесу; сформировать убеждение о бесценности природы и подвести к выводу о необходимости ее оберегать; развивать познавательный интерес к миру природы; развивать логическое мышление, внимание, умение делать простые выводы, умозаключения; воспитывать у детей природоохранное поведение, ответственное, гуманное, бережное, эмоционально-положительное отношение к природе.</w:t>
      </w:r>
    </w:p>
    <w:p w:rsidR="00BB0610" w:rsidRPr="00D9236F" w:rsidRDefault="00BB0610" w:rsidP="00BB06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Сегодня, ребята, мы отправимся с вами на прогулку в природу, посетим лесную полянку.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спозаранку,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земле улыбку шлет,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выходим на полянку,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Ручеек в лесу поет.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ветер гладит кожу,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шумит густой листвой,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 нам хочет поклониться,</w:t>
      </w:r>
    </w:p>
    <w:p w:rsidR="00BB0610" w:rsidRDefault="00BB0610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Клен кивает головой.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День всегда начинается с первого солнечного лучика, который улыбается ласковой улыбкой и говорит нам: «Добрый день!»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поздороваемся с солнцем, небом и землей.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Ребенок 1: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солнце золотое!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синий ручеек!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матушка Земля!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любим мы тебя!</w:t>
      </w:r>
    </w:p>
    <w:p w:rsidR="00C40F7E" w:rsidRDefault="00C40F7E" w:rsidP="00BB06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вот солнышко, а вот его лучики. Я хочу, чтобы вы подарили эти лучики солнышку, и каждый из вас сказал, что хорошего и полезного он хочет сделать для природы.</w:t>
      </w:r>
    </w:p>
    <w:p w:rsidR="00C40F7E" w:rsidRPr="00D9236F" w:rsidRDefault="00C40F7E" w:rsidP="00C40F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Проводится игра «Пожелания»</w:t>
      </w:r>
    </w:p>
    <w:p w:rsidR="00C40F7E" w:rsidRDefault="00C40F7E" w:rsidP="00C40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асфальте нарисован круг в виде солнышка, но без лучиков. Детям раздаются вырезанные из бумаги солнечные лучи. Каждый ребенок кладет лучик к солнышку и говорит, что </w:t>
      </w:r>
      <w:r w:rsidR="00D9236F">
        <w:rPr>
          <w:rFonts w:ascii="Times New Roman" w:hAnsi="Times New Roman" w:cs="Times New Roman"/>
          <w:sz w:val="28"/>
          <w:szCs w:val="28"/>
        </w:rPr>
        <w:t>полезного он хочет сделать для природы.</w:t>
      </w:r>
    </w:p>
    <w:p w:rsidR="00D9236F" w:rsidRDefault="00D9236F" w:rsidP="00C40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Ребенок 2:</w:t>
      </w:r>
      <w:r>
        <w:rPr>
          <w:rFonts w:ascii="Times New Roman" w:hAnsi="Times New Roman" w:cs="Times New Roman"/>
          <w:sz w:val="28"/>
          <w:szCs w:val="28"/>
        </w:rPr>
        <w:t xml:space="preserve"> Наша планета Земля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щедра и богата: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леса и поля –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наш родимый, ребята.</w:t>
      </w:r>
    </w:p>
    <w:p w:rsidR="00D9236F" w:rsidRDefault="00D9236F" w:rsidP="00C40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 xml:space="preserve">Ребенок 3: </w:t>
      </w:r>
      <w:r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такой на свете нету.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Развеем над нею и тучи, и дым,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обиду ее никому не дадим.</w:t>
      </w:r>
    </w:p>
    <w:p w:rsidR="00D9236F" w:rsidRDefault="00D9236F" w:rsidP="00C40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Ребенок 4:</w:t>
      </w:r>
      <w:r>
        <w:rPr>
          <w:rFonts w:ascii="Times New Roman" w:hAnsi="Times New Roman" w:cs="Times New Roman"/>
          <w:sz w:val="28"/>
          <w:szCs w:val="28"/>
        </w:rPr>
        <w:t xml:space="preserve"> Беречь будем птиц, насекомых, зверей.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Украсим всю землю садами, цветами.</w:t>
      </w:r>
    </w:p>
    <w:p w:rsidR="00D9236F" w:rsidRDefault="00D9236F" w:rsidP="00D92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планета нужна нам с вами!</w:t>
      </w:r>
    </w:p>
    <w:p w:rsidR="00D9236F" w:rsidRDefault="00D9236F" w:rsidP="00C40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немного поиграем.</w:t>
      </w:r>
    </w:p>
    <w:p w:rsidR="00D9236F" w:rsidRPr="00D9236F" w:rsidRDefault="00D9236F" w:rsidP="00D923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6F">
        <w:rPr>
          <w:rFonts w:ascii="Times New Roman" w:hAnsi="Times New Roman" w:cs="Times New Roman"/>
          <w:b/>
          <w:sz w:val="28"/>
          <w:szCs w:val="28"/>
        </w:rPr>
        <w:t>Звучит музыкальная композиция «Танец маленьких утят».</w:t>
      </w:r>
    </w:p>
    <w:p w:rsidR="00D9236F" w:rsidRPr="0007614D" w:rsidRDefault="00D9236F" w:rsidP="00D9236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>Дети весело прыгают и танцуют под музыку.</w:t>
      </w:r>
    </w:p>
    <w:p w:rsidR="00D9236F" w:rsidRPr="0007614D" w:rsidRDefault="007910CA" w:rsidP="00D9236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>Раздается свист и появляется Вредина с большим рюкзаком. В роли Вредины взрослый.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Ты кто такой?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Я – возмутитель спокойствия, рек и озер, разоритель птичьих гнезд и лесных тропинок. Я – Вредина.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 тебя такой большой рюкзак. Что в нем?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Для таких хороших деток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жалко ничего.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 подарки,</w:t>
      </w:r>
    </w:p>
    <w:p w:rsidR="007910CA" w:rsidRDefault="007910CA" w:rsidP="00D92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таких ни у кого. (</w:t>
      </w:r>
      <w:r w:rsidRPr="0007614D">
        <w:rPr>
          <w:rFonts w:ascii="Times New Roman" w:hAnsi="Times New Roman" w:cs="Times New Roman"/>
          <w:i/>
          <w:sz w:val="28"/>
          <w:szCs w:val="28"/>
        </w:rPr>
        <w:t>Достает подарки, показывает детям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рогатка вам, ребятки,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птичек пострелять.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шумный пистолетик,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друг друга попугать!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Этим камнем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тяжеленным</w:t>
      </w:r>
      <w:proofErr w:type="spellEnd"/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окна выбивать!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палкой-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выручалкой</w:t>
      </w:r>
      <w:proofErr w:type="spellEnd"/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стороны махать! Вот так!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мои подарки?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 нисколько не хороши, забирай их назад. Никакие это не подарки, а очень плохие вещи. Их срочно надо выбросить.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Плохие вы, дети, не буду с вами дружить! А вот у меня еще подарки есть… (Разбрасывает мусор из рюкзака). Посмотрите, как у вас грязно! А мусора-то…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Это ты, Вредина, намусорил!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Это не я, а они! (Показывает на детей).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Вредина, сейчас ребята тебе расскажут, как вести себя в природе.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5:</w:t>
      </w:r>
      <w:r>
        <w:rPr>
          <w:rFonts w:ascii="Times New Roman" w:hAnsi="Times New Roman" w:cs="Times New Roman"/>
          <w:sz w:val="28"/>
          <w:szCs w:val="28"/>
        </w:rPr>
        <w:t xml:space="preserve"> Если в лес пришел гулять,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Свежим воздухом дышать,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Бегай, прыгай и играй,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Только, чур, не забывай,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лесу нельзя шуметь,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очень громко петь.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Испугаются зверюшки,</w:t>
      </w:r>
    </w:p>
    <w:p w:rsidR="007910CA" w:rsidRDefault="007910CA" w:rsidP="00791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Убегут с лесной опушки.</w:t>
      </w:r>
    </w:p>
    <w:p w:rsidR="007910CA" w:rsidRDefault="007910CA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7E77FB" w:rsidRPr="0007614D">
        <w:rPr>
          <w:rFonts w:ascii="Times New Roman" w:hAnsi="Times New Roman" w:cs="Times New Roman"/>
          <w:b/>
          <w:sz w:val="28"/>
          <w:szCs w:val="28"/>
        </w:rPr>
        <w:t>6:</w:t>
      </w:r>
      <w:r w:rsidR="007E77FB">
        <w:rPr>
          <w:rFonts w:ascii="Times New Roman" w:hAnsi="Times New Roman" w:cs="Times New Roman"/>
          <w:sz w:val="28"/>
          <w:szCs w:val="28"/>
        </w:rPr>
        <w:t xml:space="preserve"> Ветки с дуба не ломай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огонь не разжигай,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Береги, дружок, леса.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наша гордость и краса!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7:</w:t>
      </w:r>
      <w:r>
        <w:rPr>
          <w:rFonts w:ascii="Times New Roman" w:hAnsi="Times New Roman" w:cs="Times New Roman"/>
          <w:sz w:val="28"/>
          <w:szCs w:val="28"/>
        </w:rPr>
        <w:t xml:space="preserve"> Никогда не забывай: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с травки убирать!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цветы не надо рвать!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ножиком срезай!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Мухоморы не пинай!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запомни поскорей: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лекарство для зверей!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8:</w:t>
      </w:r>
      <w:r>
        <w:rPr>
          <w:rFonts w:ascii="Times New Roman" w:hAnsi="Times New Roman" w:cs="Times New Roman"/>
          <w:sz w:val="28"/>
          <w:szCs w:val="28"/>
        </w:rPr>
        <w:t xml:space="preserve"> Из рогатки не стрелять,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пришел не убивать!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 пускай летают.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кому они мешают?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 – наши друзья,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разрушай ты их дома.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9:</w:t>
      </w:r>
      <w:r>
        <w:rPr>
          <w:rFonts w:ascii="Times New Roman" w:hAnsi="Times New Roman" w:cs="Times New Roman"/>
          <w:sz w:val="28"/>
          <w:szCs w:val="28"/>
        </w:rPr>
        <w:t xml:space="preserve"> Здесь не нужно всех ловить,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Топать, хлопать, палкой бить.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лесу всего лишь гость.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хозяин – дуб и лось!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покой побереги,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они нам не враги.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10:</w:t>
      </w:r>
      <w:r>
        <w:rPr>
          <w:rFonts w:ascii="Times New Roman" w:hAnsi="Times New Roman" w:cs="Times New Roman"/>
          <w:sz w:val="28"/>
          <w:szCs w:val="28"/>
        </w:rPr>
        <w:t xml:space="preserve"> Каждый куст берегите, ребята.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росток ты увидишь простой,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вырасти дуб в три охвата,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Березняк иль малинник густой.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 сколько орехов и ягод!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пожалуй, считать, не сочтешь.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помни, что лес – наша радость,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лесом и сам ты растешь!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так, Вредина, нужно себя вести в природе. Что же нам нужно сделать, ребята?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Убрать мусор.</w:t>
      </w:r>
    </w:p>
    <w:p w:rsidR="007E77FB" w:rsidRDefault="007E77FB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разделимся на две команды и сыграем в игру «Кто быстрее уберет мусор».</w:t>
      </w:r>
    </w:p>
    <w:p w:rsidR="007E77FB" w:rsidRPr="0007614D" w:rsidRDefault="007E77FB" w:rsidP="007E77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Проводится игра «Кто быстрее уберет мусор»</w:t>
      </w:r>
    </w:p>
    <w:p w:rsidR="007E77FB" w:rsidRPr="0007614D" w:rsidRDefault="007E77FB" w:rsidP="007E77F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 xml:space="preserve">Дети делятся на две команды. Собирают </w:t>
      </w:r>
      <w:r w:rsidR="00306FA9" w:rsidRPr="0007614D">
        <w:rPr>
          <w:rFonts w:ascii="Times New Roman" w:hAnsi="Times New Roman" w:cs="Times New Roman"/>
          <w:i/>
          <w:sz w:val="28"/>
          <w:szCs w:val="28"/>
        </w:rPr>
        <w:t>мусор и относят в корзины.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за помощь, ребята!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Да, я плохо себя веду, но хочу проверить ваших детей. Умеют ли они вести себя в природе?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Конечно, умеют. Можешь задавать им любые вопросы.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Сейчас проверим. Для этого поиграем в игру «Если я пойду в лесок…» я буду говорить вам свои действия, а вы отвечать: если я поступаю правильно, то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«ДА!», а, если неправильно, то «НЕТ!». Готовы?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если я приду в лесок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сорву ромашку! (НЕТ)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съем я пирожок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выброшу бумажку! (НЕТ)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хлебушка кусок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 оставлю! (ДА)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ветку подвяжу,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Колышек поставлю! (ДА)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разведу костер,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тушить не буду! (НЕТ)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сильно насорю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убрать забуду! (НЕТ)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мусор уберу,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Банку закопаю! (ДА)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свою природу,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ей помогаю! (ДА)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Ну, вот, Вредина, убедился, что наши дети знают, как правильно вести себя в природе?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Не совсем. Я хочу еще проверить. (Вредничает).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Ну, что ж, проверяй. Наши дети все знают и умеют.</w:t>
      </w:r>
    </w:p>
    <w:p w:rsidR="00306FA9" w:rsidRDefault="00306FA9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38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C338C">
        <w:rPr>
          <w:rFonts w:ascii="Times New Roman" w:hAnsi="Times New Roman" w:cs="Times New Roman"/>
          <w:sz w:val="28"/>
          <w:szCs w:val="28"/>
        </w:rPr>
        <w:t xml:space="preserve"> сейчас давайте поиграем в музыкальную игру. А я проверю, как вы знаете птиц.</w:t>
      </w:r>
    </w:p>
    <w:p w:rsidR="00FC338C" w:rsidRPr="0007614D" w:rsidRDefault="00FC338C" w:rsidP="0007614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Проводится музыкальная игра «Птички и автомобиль»</w:t>
      </w:r>
    </w:p>
    <w:p w:rsidR="00FC338C" w:rsidRPr="0007614D" w:rsidRDefault="00FC338C" w:rsidP="007E77F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>Дети повторяют движения птиц по тексту песенки, а, когда звучит сигнал автомобиля, птички улетают с дороги на тротуар.</w:t>
      </w:r>
    </w:p>
    <w:p w:rsidR="00FC338C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Молодцы! Вот вам еще задание. У меня есть несколько загадок про природу. Отгадаете?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Тогда слушайте.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четыре крыла, тело тонкое, как стрела,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большие, большие глаза. Кто же это? (</w:t>
      </w:r>
      <w:r w:rsidRPr="0007614D">
        <w:rPr>
          <w:rFonts w:ascii="Times New Roman" w:hAnsi="Times New Roman" w:cs="Times New Roman"/>
          <w:i/>
          <w:sz w:val="28"/>
          <w:szCs w:val="28"/>
        </w:rPr>
        <w:t>Стрекоза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цветов душистых пьет, дарит нам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мед.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всем она мила, а зовут ее… (</w:t>
      </w:r>
      <w:r w:rsidRPr="0007614D">
        <w:rPr>
          <w:rFonts w:ascii="Times New Roman" w:hAnsi="Times New Roman" w:cs="Times New Roman"/>
          <w:i/>
          <w:sz w:val="28"/>
          <w:szCs w:val="28"/>
        </w:rPr>
        <w:t>Пчела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маленький на вид, надоедливо звенит.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Прилетает вновь и вновь, чтобы выпить нашу кровь! (</w:t>
      </w:r>
      <w:r w:rsidRPr="0007614D">
        <w:rPr>
          <w:rFonts w:ascii="Times New Roman" w:hAnsi="Times New Roman" w:cs="Times New Roman"/>
          <w:i/>
          <w:sz w:val="28"/>
          <w:szCs w:val="28"/>
        </w:rPr>
        <w:t>Комар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маленький скрипач изумрудный носит плащ.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в спорте чемпион, ловко прыгать может он. (</w:t>
      </w:r>
      <w:r w:rsidRPr="0007614D">
        <w:rPr>
          <w:rFonts w:ascii="Times New Roman" w:hAnsi="Times New Roman" w:cs="Times New Roman"/>
          <w:i/>
          <w:sz w:val="28"/>
          <w:szCs w:val="28"/>
        </w:rPr>
        <w:t>Кузнечик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солнце, не огонь, а светит. (</w:t>
      </w:r>
      <w:r w:rsidRPr="0007614D">
        <w:rPr>
          <w:rFonts w:ascii="Times New Roman" w:hAnsi="Times New Roman" w:cs="Times New Roman"/>
          <w:i/>
          <w:sz w:val="28"/>
          <w:szCs w:val="28"/>
        </w:rPr>
        <w:t>Светлячок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Темный, но не ворон, шесть ног без к</w:t>
      </w:r>
      <w:r w:rsidR="000761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пыт.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 – воет, упадет – землю роет. (</w:t>
      </w:r>
      <w:r w:rsidRPr="0007614D">
        <w:rPr>
          <w:rFonts w:ascii="Times New Roman" w:hAnsi="Times New Roman" w:cs="Times New Roman"/>
          <w:i/>
          <w:sz w:val="28"/>
          <w:szCs w:val="28"/>
        </w:rPr>
        <w:t>Жук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работник настоящий, очень-очень работящий.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в лесу густом из хвоинок строит дом. (</w:t>
      </w:r>
      <w:r w:rsidRPr="0007614D">
        <w:rPr>
          <w:rFonts w:ascii="Times New Roman" w:hAnsi="Times New Roman" w:cs="Times New Roman"/>
          <w:i/>
          <w:sz w:val="28"/>
          <w:szCs w:val="28"/>
        </w:rPr>
        <w:t>Муравей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над нами вверх ногами? (</w:t>
      </w:r>
      <w:r w:rsidRPr="0007614D">
        <w:rPr>
          <w:rFonts w:ascii="Times New Roman" w:hAnsi="Times New Roman" w:cs="Times New Roman"/>
          <w:i/>
          <w:sz w:val="28"/>
          <w:szCs w:val="28"/>
        </w:rPr>
        <w:t>Муха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ярка, красива, изящна, легкокрыла.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 похожа на цветок, любит пить цветочный сок. (</w:t>
      </w:r>
      <w:r w:rsidRPr="0007614D">
        <w:rPr>
          <w:rFonts w:ascii="Times New Roman" w:hAnsi="Times New Roman" w:cs="Times New Roman"/>
          <w:i/>
          <w:sz w:val="28"/>
          <w:szCs w:val="28"/>
        </w:rPr>
        <w:t>Бабочка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жучков она милей. Спинка красная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у ней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ней кружочки – черненькие точки. (</w:t>
      </w:r>
      <w:r w:rsidRPr="0007614D">
        <w:rPr>
          <w:rFonts w:ascii="Times New Roman" w:hAnsi="Times New Roman" w:cs="Times New Roman"/>
          <w:i/>
          <w:sz w:val="28"/>
          <w:szCs w:val="28"/>
        </w:rPr>
        <w:t>Божья коровка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Все-то вы знаете. А, придумал, чего вы не знаете. Песенку </w:t>
      </w:r>
      <w:r w:rsidR="00D55D12">
        <w:rPr>
          <w:rFonts w:ascii="Times New Roman" w:hAnsi="Times New Roman" w:cs="Times New Roman"/>
          <w:sz w:val="28"/>
          <w:szCs w:val="28"/>
        </w:rPr>
        <w:t>какую-нибудь вы знаете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F5E52" w:rsidRDefault="008F5E52" w:rsidP="007E7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споем Вредине песенку</w:t>
      </w:r>
      <w:r w:rsidR="00D55D12">
        <w:rPr>
          <w:rFonts w:ascii="Times New Roman" w:hAnsi="Times New Roman" w:cs="Times New Roman"/>
          <w:sz w:val="28"/>
          <w:szCs w:val="28"/>
        </w:rPr>
        <w:t xml:space="preserve"> «Детство».</w:t>
      </w:r>
    </w:p>
    <w:p w:rsidR="00D55D12" w:rsidRPr="0007614D" w:rsidRDefault="00D55D12" w:rsidP="00D55D1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Исполняется песня «Детство»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55D12">
        <w:rPr>
          <w:rFonts w:ascii="Times New Roman" w:hAnsi="Times New Roman" w:cs="Times New Roman"/>
          <w:sz w:val="28"/>
          <w:szCs w:val="28"/>
        </w:rPr>
        <w:t>По солнышку ромашек,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По небу незабудок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Шагает детство наше,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Простое, словно чудо.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D55D12">
        <w:rPr>
          <w:rFonts w:ascii="Times New Roman" w:hAnsi="Times New Roman" w:cs="Times New Roman"/>
          <w:sz w:val="28"/>
          <w:szCs w:val="28"/>
        </w:rPr>
        <w:t>Детство, детство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Ты цветущий луг,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55D12">
        <w:rPr>
          <w:rFonts w:ascii="Times New Roman" w:hAnsi="Times New Roman" w:cs="Times New Roman"/>
          <w:sz w:val="28"/>
          <w:szCs w:val="28"/>
        </w:rPr>
        <w:t>Воздушный шар летящий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И шар земной похожи.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Так пусть же тот, кто старше,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Тот младшему поможет.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D55D12">
        <w:rPr>
          <w:rFonts w:ascii="Times New Roman" w:hAnsi="Times New Roman" w:cs="Times New Roman"/>
          <w:sz w:val="28"/>
          <w:szCs w:val="28"/>
        </w:rPr>
        <w:t>Детство, детство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Ты цветущий луг,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55D12">
        <w:rPr>
          <w:rFonts w:ascii="Times New Roman" w:hAnsi="Times New Roman" w:cs="Times New Roman"/>
          <w:sz w:val="28"/>
          <w:szCs w:val="28"/>
        </w:rPr>
        <w:t>Давайте, словно чудо,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Беречь планету нашу.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Для солнышка ромашек,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Для неба незабудок.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D55D12">
        <w:rPr>
          <w:rFonts w:ascii="Times New Roman" w:hAnsi="Times New Roman" w:cs="Times New Roman"/>
          <w:sz w:val="28"/>
          <w:szCs w:val="28"/>
        </w:rPr>
        <w:t>Детство, детство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Ты цветущий луг,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P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Солнцу, счастью, миру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D12">
        <w:rPr>
          <w:rFonts w:ascii="Times New Roman" w:hAnsi="Times New Roman" w:cs="Times New Roman"/>
          <w:sz w:val="28"/>
          <w:szCs w:val="28"/>
        </w:rPr>
        <w:t>Лучший друг.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И тут справились…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я вредить не буду!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Зло, коварство позабуду.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людям помогать,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обижать!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на прощание станцуем танец «Самолет».</w:t>
      </w:r>
    </w:p>
    <w:p w:rsidR="00D55D12" w:rsidRPr="0007614D" w:rsidRDefault="00D55D12" w:rsidP="00D55D1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Танец-</w:t>
      </w:r>
      <w:proofErr w:type="spellStart"/>
      <w:r w:rsidRPr="0007614D">
        <w:rPr>
          <w:rFonts w:ascii="Times New Roman" w:hAnsi="Times New Roman" w:cs="Times New Roman"/>
          <w:b/>
          <w:sz w:val="28"/>
          <w:szCs w:val="28"/>
        </w:rPr>
        <w:t>повторялка</w:t>
      </w:r>
      <w:proofErr w:type="spellEnd"/>
      <w:r w:rsidRPr="0007614D">
        <w:rPr>
          <w:rFonts w:ascii="Times New Roman" w:hAnsi="Times New Roman" w:cs="Times New Roman"/>
          <w:b/>
          <w:sz w:val="28"/>
          <w:szCs w:val="28"/>
        </w:rPr>
        <w:t xml:space="preserve"> «Самолет»</w:t>
      </w:r>
    </w:p>
    <w:p w:rsidR="00D55D12" w:rsidRPr="0007614D" w:rsidRDefault="00D55D12" w:rsidP="00D55D1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>Дети повторяют движения за Врединой.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Вредине расскажем стихи про природу.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4D">
        <w:rPr>
          <w:rFonts w:ascii="Times New Roman" w:hAnsi="Times New Roman" w:cs="Times New Roman"/>
          <w:sz w:val="28"/>
          <w:szCs w:val="28"/>
        </w:rPr>
        <w:t>Дерево, трава, цветок и птица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Не всегда умеют защититься.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Если будут уничтожены они,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На планете мы останемся одни!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4D">
        <w:rPr>
          <w:rFonts w:ascii="Times New Roman" w:hAnsi="Times New Roman" w:cs="Times New Roman"/>
          <w:sz w:val="28"/>
          <w:szCs w:val="28"/>
        </w:rPr>
        <w:t>Нор звериных,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Птичьего гнезда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Разорять не будем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Никогда!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4D">
        <w:rPr>
          <w:rFonts w:ascii="Times New Roman" w:hAnsi="Times New Roman" w:cs="Times New Roman"/>
          <w:sz w:val="28"/>
          <w:szCs w:val="28"/>
        </w:rPr>
        <w:t>Пусть птенцам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И маленьким зверятам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Хорошо живется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С нами рядом!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Ребенок 15: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4D">
        <w:rPr>
          <w:rFonts w:ascii="Times New Roman" w:hAnsi="Times New Roman" w:cs="Times New Roman"/>
          <w:sz w:val="28"/>
          <w:szCs w:val="28"/>
        </w:rPr>
        <w:t>Прекрасна, прекрасна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Родная земля.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Прекраснее мне не найти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Никогда!</w:t>
      </w:r>
    </w:p>
    <w:p w:rsidR="0007614D" w:rsidRP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Зеленые долы, леса и поля,</w:t>
      </w:r>
    </w:p>
    <w:p w:rsidR="0007614D" w:rsidRDefault="0007614D" w:rsidP="000761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sz w:val="28"/>
          <w:szCs w:val="28"/>
        </w:rPr>
        <w:t>И синяя в море вода.</w:t>
      </w:r>
    </w:p>
    <w:p w:rsidR="00241F54" w:rsidRDefault="0007614D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16</w:t>
      </w:r>
      <w:r w:rsidR="00241F54" w:rsidRPr="0007614D">
        <w:rPr>
          <w:rFonts w:ascii="Times New Roman" w:hAnsi="Times New Roman" w:cs="Times New Roman"/>
          <w:b/>
          <w:sz w:val="28"/>
          <w:szCs w:val="28"/>
        </w:rPr>
        <w:t>:</w:t>
      </w:r>
      <w:r w:rsidR="00241F54">
        <w:rPr>
          <w:rFonts w:ascii="Times New Roman" w:hAnsi="Times New Roman" w:cs="Times New Roman"/>
          <w:sz w:val="28"/>
          <w:szCs w:val="28"/>
        </w:rPr>
        <w:t xml:space="preserve"> Нас в любое время года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мудрая природа: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учат пению,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терпению.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Пчелы в поле и в саду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="0007614D">
        <w:rPr>
          <w:rFonts w:ascii="Times New Roman" w:hAnsi="Times New Roman" w:cs="Times New Roman"/>
          <w:b/>
          <w:sz w:val="28"/>
          <w:szCs w:val="28"/>
        </w:rPr>
        <w:t>17</w:t>
      </w:r>
      <w:r w:rsidRPr="000761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Учит снег нас чистоте.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солнце доброте.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лесной народ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крепкой дружбе.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Замечательные стихи. Спасибо, ребята.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 споем Вредине песню про наш детский сад.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41F54" w:rsidRPr="0007614D" w:rsidRDefault="00241F54" w:rsidP="00241F5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Исполняется песня «Наш любимый детский сад»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1F54">
        <w:rPr>
          <w:rFonts w:ascii="Times New Roman" w:hAnsi="Times New Roman" w:cs="Times New Roman"/>
          <w:sz w:val="28"/>
          <w:szCs w:val="28"/>
        </w:rPr>
        <w:t>Детский сад у нас хорош -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Лучше сада не найдешь,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И споём мы о том,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Как мы весело живём!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241F54"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Не дождусь, когда пойду.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Мама, раньше разбуди,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Раньше в садик отведи!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2. Чижик песенки поёт,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Белка семечки грызёт;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Тут у нас - все друзья,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Без друзей жить нельзя!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Припев:</w:t>
      </w:r>
      <w:r w:rsidRPr="00241F54">
        <w:t xml:space="preserve"> </w:t>
      </w:r>
      <w:r w:rsidRPr="00241F54"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Не дождусь, когда пойду.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Мама, раньше разбуди,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Раньше в садик отведи!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3. Мы играем целый день,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Целый день играть не лень!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Кто зайдёт, будет рад, -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Вот какой наш детский сад!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241F54"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Не дождусь, когда пойду.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Мама, раньше разбуди,</w:t>
      </w:r>
    </w:p>
    <w:p w:rsidR="00241F54" w:rsidRPr="00241F54" w:rsidRDefault="00241F54" w:rsidP="00241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F54">
        <w:rPr>
          <w:rFonts w:ascii="Times New Roman" w:hAnsi="Times New Roman" w:cs="Times New Roman"/>
          <w:sz w:val="28"/>
          <w:szCs w:val="28"/>
        </w:rPr>
        <w:t>Раньше в садик отведи!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14D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F54">
        <w:rPr>
          <w:rFonts w:ascii="Times New Roman" w:hAnsi="Times New Roman" w:cs="Times New Roman"/>
          <w:sz w:val="28"/>
          <w:szCs w:val="28"/>
        </w:rPr>
        <w:t>Спасибо, ребята. Я запомню ваши советы и буду помогать природе, заботиться о ней.</w:t>
      </w:r>
      <w:r w:rsidR="0007614D">
        <w:rPr>
          <w:rFonts w:ascii="Times New Roman" w:hAnsi="Times New Roman" w:cs="Times New Roman"/>
          <w:sz w:val="28"/>
          <w:szCs w:val="28"/>
        </w:rPr>
        <w:t xml:space="preserve"> У меня есть для вас небольшой, но хороший подарок. Это конфеты! Куда вы будете фантики складывать? (Угощает детей).</w:t>
      </w:r>
    </w:p>
    <w:p w:rsidR="0007614D" w:rsidRDefault="0007614D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55D12" w:rsidRDefault="0007614D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Вредина:</w:t>
      </w:r>
      <w:r>
        <w:rPr>
          <w:rFonts w:ascii="Times New Roman" w:hAnsi="Times New Roman" w:cs="Times New Roman"/>
          <w:sz w:val="28"/>
          <w:szCs w:val="28"/>
        </w:rPr>
        <w:t xml:space="preserve"> Правильно. Молодцы!</w:t>
      </w:r>
      <w:r w:rsidR="00241F54">
        <w:rPr>
          <w:rFonts w:ascii="Times New Roman" w:hAnsi="Times New Roman" w:cs="Times New Roman"/>
          <w:sz w:val="28"/>
          <w:szCs w:val="28"/>
        </w:rPr>
        <w:t xml:space="preserve"> А теперь п</w:t>
      </w:r>
      <w:r w:rsidR="00D55D12">
        <w:rPr>
          <w:rFonts w:ascii="Times New Roman" w:hAnsi="Times New Roman" w:cs="Times New Roman"/>
          <w:sz w:val="28"/>
          <w:szCs w:val="28"/>
        </w:rPr>
        <w:t>ришло время прощаться. До свидания, ребята!</w:t>
      </w:r>
    </w:p>
    <w:p w:rsidR="00D55D12" w:rsidRDefault="00D55D12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</w:t>
      </w:r>
      <w:r w:rsidR="00241F54" w:rsidRPr="0007614D">
        <w:rPr>
          <w:rFonts w:ascii="Times New Roman" w:hAnsi="Times New Roman" w:cs="Times New Roman"/>
          <w:b/>
          <w:sz w:val="28"/>
          <w:szCs w:val="28"/>
        </w:rPr>
        <w:t>:</w:t>
      </w:r>
      <w:r w:rsidR="00241F54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241F54" w:rsidRPr="0007614D" w:rsidRDefault="00241F54" w:rsidP="00D55D1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i/>
          <w:sz w:val="28"/>
          <w:szCs w:val="28"/>
        </w:rPr>
        <w:t>Вредина машет рукой, уходит.</w:t>
      </w:r>
    </w:p>
    <w:p w:rsidR="00241F54" w:rsidRDefault="00241F54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наш праздник подошел к концу. Давайте еще раз повторим правила поведения в природе.</w:t>
      </w:r>
    </w:p>
    <w:p w:rsidR="00241F54" w:rsidRPr="0007614D" w:rsidRDefault="0007614D" w:rsidP="00D55D1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14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7614D" w:rsidRDefault="0007614D" w:rsidP="00D55D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Мы можем и должны помочь нашей планете стать чище и красивее, мы должны заботиться о ней.</w:t>
      </w:r>
    </w:p>
    <w:p w:rsidR="0007614D" w:rsidRPr="0007614D" w:rsidRDefault="0007614D" w:rsidP="00D55D1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14D">
        <w:rPr>
          <w:rFonts w:ascii="Times New Roman" w:hAnsi="Times New Roman" w:cs="Times New Roman"/>
          <w:b/>
          <w:sz w:val="28"/>
          <w:szCs w:val="28"/>
        </w:rPr>
        <w:t>Праздник заканчивается.</w:t>
      </w:r>
    </w:p>
    <w:sectPr w:rsidR="0007614D" w:rsidRPr="0007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10"/>
    <w:rsid w:val="0007614D"/>
    <w:rsid w:val="00193BF5"/>
    <w:rsid w:val="00241F54"/>
    <w:rsid w:val="00306FA9"/>
    <w:rsid w:val="007910CA"/>
    <w:rsid w:val="007E77FB"/>
    <w:rsid w:val="008F5E52"/>
    <w:rsid w:val="009A0205"/>
    <w:rsid w:val="00BB0610"/>
    <w:rsid w:val="00C40F7E"/>
    <w:rsid w:val="00D55D12"/>
    <w:rsid w:val="00D9236F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006C"/>
  <w15:chartTrackingRefBased/>
  <w15:docId w15:val="{3181B179-54DE-4AB9-A756-4606521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2022-06-17T09:27:00Z</dcterms:created>
  <dcterms:modified xsi:type="dcterms:W3CDTF">2024-02-05T10:36:00Z</dcterms:modified>
</cp:coreProperties>
</file>