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P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E51" w:rsidRDefault="00AD6E51" w:rsidP="00AD6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на тему</w:t>
      </w:r>
      <w:r w:rsidRPr="00AD6E51">
        <w:rPr>
          <w:rFonts w:ascii="Times New Roman" w:hAnsi="Times New Roman" w:cs="Times New Roman"/>
          <w:b/>
          <w:sz w:val="28"/>
          <w:szCs w:val="28"/>
        </w:rPr>
        <w:t xml:space="preserve"> «Правила поведения в природе» в старшей группе</w:t>
      </w: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AD6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Котенко Наталья Александровна</w:t>
      </w: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BBC" w:rsidRDefault="002B2BBC" w:rsidP="002B2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2B2BBC" w:rsidRDefault="002B2BBC" w:rsidP="002B2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  <w:bookmarkStart w:id="0" w:name="_GoBack"/>
      <w:bookmarkEnd w:id="0"/>
    </w:p>
    <w:p w:rsidR="002B2BBC" w:rsidRDefault="002B2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b/>
          <w:sz w:val="28"/>
          <w:szCs w:val="28"/>
        </w:rPr>
        <w:t>Цель:</w:t>
      </w:r>
      <w:r w:rsidRPr="00AD6E51">
        <w:rPr>
          <w:rFonts w:ascii="Times New Roman" w:hAnsi="Times New Roman" w:cs="Times New Roman"/>
          <w:sz w:val="28"/>
          <w:szCs w:val="28"/>
        </w:rPr>
        <w:t xml:space="preserve"> Закрепить знание правил б</w:t>
      </w:r>
      <w:r>
        <w:rPr>
          <w:rFonts w:ascii="Times New Roman" w:hAnsi="Times New Roman" w:cs="Times New Roman"/>
          <w:sz w:val="28"/>
          <w:szCs w:val="28"/>
        </w:rPr>
        <w:t>езопасного поведения в природе.</w:t>
      </w:r>
    </w:p>
    <w:p w:rsidR="00AD6E51" w:rsidRPr="00AD6E51" w:rsidRDefault="00AD6E51" w:rsidP="00AD6E51">
      <w:pPr>
        <w:rPr>
          <w:rFonts w:ascii="Times New Roman" w:hAnsi="Times New Roman" w:cs="Times New Roman"/>
          <w:b/>
          <w:sz w:val="28"/>
          <w:szCs w:val="28"/>
        </w:rPr>
      </w:pPr>
      <w:r w:rsidRPr="00AD6E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6E51" w:rsidRPr="00AD6E51" w:rsidRDefault="00AD6E51" w:rsidP="00AD6E51">
      <w:pPr>
        <w:rPr>
          <w:rFonts w:ascii="Times New Roman" w:hAnsi="Times New Roman" w:cs="Times New Roman"/>
          <w:b/>
          <w:sz w:val="28"/>
          <w:szCs w:val="28"/>
        </w:rPr>
      </w:pPr>
      <w:r w:rsidRPr="00AD6E51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D6E51">
        <w:rPr>
          <w:rFonts w:ascii="Times New Roman" w:hAnsi="Times New Roman" w:cs="Times New Roman"/>
          <w:sz w:val="28"/>
          <w:szCs w:val="28"/>
        </w:rPr>
        <w:t>акрепить ранее полученные знания о правилах поведения в лесу, на водоёме, в поле;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D6E51">
        <w:rPr>
          <w:rFonts w:ascii="Times New Roman" w:hAnsi="Times New Roman" w:cs="Times New Roman"/>
          <w:sz w:val="28"/>
          <w:szCs w:val="28"/>
        </w:rPr>
        <w:t>акрепить правила поведения в лесу во время пожара, во время грозы;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AD6E51">
        <w:rPr>
          <w:rFonts w:ascii="Times New Roman" w:hAnsi="Times New Roman" w:cs="Times New Roman"/>
          <w:sz w:val="28"/>
          <w:szCs w:val="28"/>
        </w:rPr>
        <w:t>чить применять полученные знания на практике.</w:t>
      </w:r>
    </w:p>
    <w:p w:rsidR="00AD6E51" w:rsidRPr="00AD6E51" w:rsidRDefault="00AD6E51" w:rsidP="00AD6E51">
      <w:pPr>
        <w:rPr>
          <w:rFonts w:ascii="Times New Roman" w:hAnsi="Times New Roman" w:cs="Times New Roman"/>
          <w:b/>
          <w:sz w:val="28"/>
          <w:szCs w:val="28"/>
        </w:rPr>
      </w:pPr>
      <w:r w:rsidRPr="00AD6E5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6E51">
        <w:rPr>
          <w:rFonts w:ascii="Times New Roman" w:hAnsi="Times New Roman" w:cs="Times New Roman"/>
          <w:sz w:val="28"/>
          <w:szCs w:val="28"/>
        </w:rPr>
        <w:t>развивать умение: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- правильно формулировать вопросы и умения;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- зрительное внимание;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- образное мышление;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- воображение.</w:t>
      </w:r>
    </w:p>
    <w:p w:rsidR="00AD6E51" w:rsidRPr="00AD6E51" w:rsidRDefault="00AD6E51" w:rsidP="00AD6E51">
      <w:pPr>
        <w:rPr>
          <w:rFonts w:ascii="Times New Roman" w:hAnsi="Times New Roman" w:cs="Times New Roman"/>
          <w:b/>
          <w:sz w:val="28"/>
          <w:szCs w:val="28"/>
        </w:rPr>
      </w:pPr>
      <w:r w:rsidRPr="00AD6E5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D6E51">
        <w:rPr>
          <w:rFonts w:ascii="Times New Roman" w:hAnsi="Times New Roman" w:cs="Times New Roman"/>
          <w:sz w:val="28"/>
          <w:szCs w:val="28"/>
        </w:rPr>
        <w:t>одействовать формированию у детей отзывчивости, понимания;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D6E51">
        <w:rPr>
          <w:rFonts w:ascii="Times New Roman" w:hAnsi="Times New Roman" w:cs="Times New Roman"/>
          <w:sz w:val="28"/>
          <w:szCs w:val="28"/>
        </w:rPr>
        <w:t>оспитыват</w:t>
      </w:r>
      <w:r>
        <w:rPr>
          <w:rFonts w:ascii="Times New Roman" w:hAnsi="Times New Roman" w:cs="Times New Roman"/>
          <w:sz w:val="28"/>
          <w:szCs w:val="28"/>
        </w:rPr>
        <w:t>ь бережное отношение к природе.</w:t>
      </w:r>
    </w:p>
    <w:p w:rsidR="00AD6E51" w:rsidRPr="00AD6E51" w:rsidRDefault="00AD6E51" w:rsidP="00AD6E51">
      <w:pPr>
        <w:rPr>
          <w:rFonts w:ascii="Times New Roman" w:hAnsi="Times New Roman" w:cs="Times New Roman"/>
          <w:b/>
          <w:sz w:val="28"/>
          <w:szCs w:val="28"/>
        </w:rPr>
      </w:pPr>
      <w:r w:rsidRPr="00AD6E5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D6E51">
        <w:rPr>
          <w:rFonts w:ascii="Times New Roman" w:hAnsi="Times New Roman" w:cs="Times New Roman"/>
          <w:sz w:val="28"/>
          <w:szCs w:val="28"/>
        </w:rPr>
        <w:t>Ребята, вы любите путешествовать?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Я предлагаю вам это сделать сейчас, а где мы будем путешествовать вы узнаете, отгадав загадку: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Белки в нём живут и волки,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 нём растут дубы и ёлки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Высоченны – до небес!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Называют его … (Лес)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Тогда давайте закроем глаза и представим, что мы с вами находимся в лесу.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Посмотрите на картину. Как здесь красиво!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Давайте подумаем, что нас радует в природе.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lastRenderedPageBreak/>
        <w:t>Да, красота, чистый, воздух, тишина леса, голоса птиц и зверей, шелест листвы, журчание ручейка.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для чего люди ходят в лес?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Мы приходим туда, чтобы отдохнуть, насладиться красотой деревьев и трав, послушать тихую музыку леса: шелест листьев на ветру, пение птиц, жужжание жуков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AD6E51">
        <w:rPr>
          <w:rFonts w:ascii="Times New Roman" w:hAnsi="Times New Roman" w:cs="Times New Roman"/>
          <w:i/>
          <w:sz w:val="28"/>
          <w:szCs w:val="28"/>
        </w:rPr>
        <w:t>Звучит запись «Голоса птиц»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Каких птиц по го</w:t>
      </w:r>
      <w:r>
        <w:rPr>
          <w:rFonts w:ascii="Times New Roman" w:hAnsi="Times New Roman" w:cs="Times New Roman"/>
          <w:sz w:val="28"/>
          <w:szCs w:val="28"/>
        </w:rPr>
        <w:t>лосам вы узнали?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дает человеку лес?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Грибы, ягоды, орехи, лекарственные травы, строительный материал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Вспомните ребята, что дел</w:t>
      </w:r>
      <w:r>
        <w:rPr>
          <w:rFonts w:ascii="Times New Roman" w:hAnsi="Times New Roman" w:cs="Times New Roman"/>
          <w:sz w:val="28"/>
          <w:szCs w:val="28"/>
        </w:rPr>
        <w:t>али люди в старину из дерева?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дома рубили, посуду вырезали, лодки строили, игрушки для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Как вы думаете, какие предметы из дерева делать нельзя?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 xml:space="preserve">Ребята, а почему лес- </w:t>
      </w:r>
      <w:r>
        <w:rPr>
          <w:rFonts w:ascii="Times New Roman" w:hAnsi="Times New Roman" w:cs="Times New Roman"/>
          <w:sz w:val="28"/>
          <w:szCs w:val="28"/>
        </w:rPr>
        <w:t>аптека?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в лесу много лекарственных трав. Воздух чистый лечит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как</w:t>
      </w:r>
      <w:r>
        <w:rPr>
          <w:rFonts w:ascii="Times New Roman" w:hAnsi="Times New Roman" w:cs="Times New Roman"/>
          <w:sz w:val="28"/>
          <w:szCs w:val="28"/>
        </w:rPr>
        <w:t xml:space="preserve"> лес может обогреть человека?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Человек дровами обогревает дом, а дрова- это деревья, которые росли в лесу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D6E51">
        <w:rPr>
          <w:rFonts w:ascii="Times New Roman" w:hAnsi="Times New Roman" w:cs="Times New Roman"/>
          <w:sz w:val="28"/>
          <w:szCs w:val="28"/>
        </w:rPr>
        <w:t>о здесь, ребята, таится и опасность, а какая- отгадайте: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Дети взяли в руки спички –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Нет жилья у бедной птички.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После страшно огня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Не осталось даже пня.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Пожар — самая большая опасность в лесу. Поэтому нельзя брать в руки спички, а тем более пытаться разводить костер.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Почему нельзя брать в руки спички?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Все правильно в сухую, жаркую погоду достаточно одной спички или малейшей искры от огня, чтобы лес загорелся.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Кто страдает от огня в лесу?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если пожар все- таки произошел, что нужно де</w:t>
      </w:r>
      <w:r>
        <w:rPr>
          <w:rFonts w:ascii="Times New Roman" w:hAnsi="Times New Roman" w:cs="Times New Roman"/>
          <w:sz w:val="28"/>
          <w:szCs w:val="28"/>
        </w:rPr>
        <w:t>лать?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немедленно выбегать из леса, выйдя из леса, обязательно сообщить о пожаре взрослым.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если это небольшой костер, который вы разводили с родителями в лесу, его можно засыпать землей или песком.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Где же можно разводить костры? Вдали от деревьев, на опушках леса или у реки, используя для этого старые кострища.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Знаете ли вы, что место под костром не зарастает травой в течение 5-7 лет? Пожалуйста, не делайте новых кострищ!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Какие же дрова можно использовать для костров? Правильно, сушняк, валежник. Собирая их, вы очистите участок леса от отмерших деревьев и сухих веток.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Молодцы, а сейчас я вам загадаю загадку, а вы должны будете угадать, что это за опа</w:t>
      </w:r>
      <w:r>
        <w:rPr>
          <w:rFonts w:ascii="Times New Roman" w:hAnsi="Times New Roman" w:cs="Times New Roman"/>
          <w:sz w:val="28"/>
          <w:szCs w:val="28"/>
        </w:rPr>
        <w:t>сность подстерегает нас в лесу: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Потемнело небо,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Тучами покрылось,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Будто колесни</w:t>
      </w:r>
      <w:r>
        <w:rPr>
          <w:rFonts w:ascii="Times New Roman" w:hAnsi="Times New Roman" w:cs="Times New Roman"/>
          <w:sz w:val="28"/>
          <w:szCs w:val="28"/>
        </w:rPr>
        <w:t>ца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покатилась.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Муравьишки скрылись,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 гремит, пугает,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Дождь ручьями льётся,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Молния сверкает.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Спрятались под крышу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Воробьи-зазнайки.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природой стало,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отгадайте… (Гроза).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Ребята, вспомните, в какое время года чаще всего бывает</w:t>
      </w:r>
      <w:r>
        <w:rPr>
          <w:rFonts w:ascii="Times New Roman" w:hAnsi="Times New Roman" w:cs="Times New Roman"/>
          <w:sz w:val="28"/>
          <w:szCs w:val="28"/>
        </w:rPr>
        <w:t xml:space="preserve"> гроза?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Летом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 каким признакам в природе можно догада</w:t>
      </w:r>
      <w:r>
        <w:rPr>
          <w:rFonts w:ascii="Times New Roman" w:hAnsi="Times New Roman" w:cs="Times New Roman"/>
          <w:sz w:val="28"/>
          <w:szCs w:val="28"/>
        </w:rPr>
        <w:t>ться, что приближается гроза? -</w:t>
      </w:r>
      <w:r w:rsidRPr="00AD6E51">
        <w:rPr>
          <w:rFonts w:ascii="Times New Roman" w:hAnsi="Times New Roman" w:cs="Times New Roman"/>
          <w:sz w:val="28"/>
          <w:szCs w:val="28"/>
        </w:rPr>
        <w:t>Что бывает раньше — молния или гром?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Гроза опасна сильными разрывами молний, которые могут вызвать пожары, расщепление деревьев и загорание, гибель животных и людей. В поле, на лугу, на открытых местах молнии часто ударяют в отдельно стоящие деревья, стога сена и другие возвышающие предметы. Если гроза застала вас в поле, лучше переждать в низине, в овраге, можно лечь; металлические предметы из рук выбросить. Нельзя бежать по полю, стоять под деревом. В лесу укрываться во время грозы лучше под кустарниками, невысокими деревьями. Молнии реже поражают березу, чаще поражается дуб.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теперь вставайте возле с</w:t>
      </w:r>
      <w:r>
        <w:rPr>
          <w:rFonts w:ascii="Times New Roman" w:hAnsi="Times New Roman" w:cs="Times New Roman"/>
          <w:sz w:val="28"/>
          <w:szCs w:val="28"/>
        </w:rPr>
        <w:t>тульчиков и повторяйте за мной:</w:t>
      </w:r>
    </w:p>
    <w:p w:rsidR="00AD6E51" w:rsidRPr="00AD6E51" w:rsidRDefault="00AD6E51" w:rsidP="00AD6E5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E51">
        <w:rPr>
          <w:rFonts w:ascii="Times New Roman" w:hAnsi="Times New Roman" w:cs="Times New Roman"/>
          <w:i/>
          <w:sz w:val="28"/>
          <w:szCs w:val="28"/>
        </w:rPr>
        <w:t>Физкультминутка: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Дети утром рано встали,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 xml:space="preserve">За грибами </w:t>
      </w:r>
      <w:r>
        <w:rPr>
          <w:rFonts w:ascii="Times New Roman" w:hAnsi="Times New Roman" w:cs="Times New Roman"/>
          <w:sz w:val="28"/>
          <w:szCs w:val="28"/>
        </w:rPr>
        <w:t>в лес пошли. (</w:t>
      </w:r>
      <w:r w:rsidRPr="00AD6E51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Приседали, приседали,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Белый гр</w:t>
      </w:r>
      <w:r>
        <w:rPr>
          <w:rFonts w:ascii="Times New Roman" w:hAnsi="Times New Roman" w:cs="Times New Roman"/>
          <w:sz w:val="28"/>
          <w:szCs w:val="28"/>
        </w:rPr>
        <w:t>иб в траве нашли. (</w:t>
      </w:r>
      <w:r w:rsidRPr="00AD6E51">
        <w:rPr>
          <w:rFonts w:ascii="Times New Roman" w:hAnsi="Times New Roman" w:cs="Times New Roman"/>
          <w:i/>
          <w:sz w:val="28"/>
          <w:szCs w:val="28"/>
        </w:rPr>
        <w:t>Приседания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пеньке растут опята,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Наклонитесь к ним, ребята,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Наклоняйся, раз-два-три,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лукошко набери! (</w:t>
      </w:r>
      <w:r w:rsidRPr="00AD6E51">
        <w:rPr>
          <w:rFonts w:ascii="Times New Roman" w:hAnsi="Times New Roman" w:cs="Times New Roman"/>
          <w:i/>
          <w:sz w:val="28"/>
          <w:szCs w:val="28"/>
        </w:rPr>
        <w:t>Наклоны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на дереве орех.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подпрыгнет выше всех? (</w:t>
      </w:r>
      <w:r w:rsidRPr="00AD6E51">
        <w:rPr>
          <w:rFonts w:ascii="Times New Roman" w:hAnsi="Times New Roman" w:cs="Times New Roman"/>
          <w:i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дотянуться,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Надо сильно потянуться. (</w:t>
      </w:r>
      <w:r w:rsidRPr="00AD6E51">
        <w:rPr>
          <w:rFonts w:ascii="Times New Roman" w:hAnsi="Times New Roman" w:cs="Times New Roman"/>
          <w:i/>
          <w:sz w:val="28"/>
          <w:szCs w:val="28"/>
        </w:rPr>
        <w:t>Потягивания — руки вверх</w:t>
      </w:r>
      <w:r w:rsidRPr="00AD6E51"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Три часа в лесу бродили,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Все тропинки исходили. (</w:t>
      </w:r>
      <w:r w:rsidRPr="00AD6E51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AD6E51"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Утомил всех долгий путь —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сели отдохнуть. (</w:t>
      </w:r>
      <w:r w:rsidRPr="00AD6E51">
        <w:rPr>
          <w:rFonts w:ascii="Times New Roman" w:hAnsi="Times New Roman" w:cs="Times New Roman"/>
          <w:i/>
          <w:sz w:val="28"/>
          <w:szCs w:val="28"/>
        </w:rPr>
        <w:t>Дети садятся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теперь посмотри</w:t>
      </w:r>
      <w:r>
        <w:rPr>
          <w:rFonts w:ascii="Times New Roman" w:hAnsi="Times New Roman" w:cs="Times New Roman"/>
          <w:sz w:val="28"/>
          <w:szCs w:val="28"/>
        </w:rPr>
        <w:t>те вокруг, что ещё вы видите?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Цветы, кусты, грибы</w:t>
      </w:r>
      <w:r w:rsidRPr="00AD6E51">
        <w:rPr>
          <w:rFonts w:ascii="Times New Roman" w:hAnsi="Times New Roman" w:cs="Times New Roman"/>
          <w:sz w:val="28"/>
          <w:szCs w:val="28"/>
        </w:rPr>
        <w:t>).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для них является лес?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Это их дом</w:t>
      </w:r>
      <w:r w:rsidRPr="00AD6E51">
        <w:rPr>
          <w:rFonts w:ascii="Times New Roman" w:hAnsi="Times New Roman" w:cs="Times New Roman"/>
          <w:sz w:val="28"/>
          <w:szCs w:val="28"/>
        </w:rPr>
        <w:t>).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Правильно ребята. Лес-это дом для растений, животных, грибов. И с грибами, найденными вами в лесу, тоже нужно быть очень осторожными-собирайте только известные вам грибы и обязательно покажите собранные грибы взрослому, который в них разбирается. Когда гуляете по лесу, не трогайте поганки: они очень ядовиты. И ни в коем случае нельзя уничтожать грибы, которые являются несъедобными для человека.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как вы думаете-почему?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Вы должны запомнить: лес наш друг и помощник. И относиться к нему надо, как к другу, бережно и внимательно.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Молодцы! А ещё нельзя цветы рвать. Есть люди, возвращаясь домой, несут охапки увядающих цветов. Ребята, надо ли рвать цветы?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Многие растения становятся редкими из- за того, что люди их рвут. Сорванные растения быстро вянут. Лучше любоваться цветами в лесу.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«Если я сорву цветок,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Если ты сорвёшь цветок,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Если вместе: я и ты,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Если мы сорвём цветы.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Опустеет вся планета и не будет красоты.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Цветок, выросший на поляне, находится у себя дома. К нему прилетают бабочки, шмели. Они питаются нектаром и опыляют растения. После цветения появляются семена, попадут в землю, из них вырастут новые цветы. Может мы сорвём цветок только для того, чтобы полюбоваться им? Конечно нет! Для букетов люди специально выращивают садовые цветы.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ещё незнакомые растения и цветы таят в себе опасность- их ни в коем случае нельзя срывать и тем более брать в рот. Некоторые растения, если взять их в руки, вызывают сильное раздражение кожи, которое может длиться несколько недель. Есть и ядовитые растения, яд которых не менее опасен, чем змеиный.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Ну а там, где цветы, обязательно есть насекомые. Угадайте их по описанию: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Насекомое — в почёте,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Целый день она в полёте,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Опыляет все цветы,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Чтоб медку отведал ты. (Пчела)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Разрешенья не спросил,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Подлетел — и укусил! (Комар)</w:t>
      </w:r>
    </w:p>
    <w:p w:rsid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Пролетела мимо уха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Вроде муха, но не муха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Эта муха не жужжала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У нее, ребята, жало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Коль ужалит, будет «ай»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Кто же это отгадай!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Муха с жалом?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Чудеса! Знают все это – (Оса!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Каких насекомых вы еще знаете? (ответы детей).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Насекомые приносят большую пользу, но иногда от них можно пострадать. Поэтому необходимо знать, как защищаться</w:t>
      </w:r>
      <w:r>
        <w:rPr>
          <w:rFonts w:ascii="Times New Roman" w:hAnsi="Times New Roman" w:cs="Times New Roman"/>
          <w:sz w:val="28"/>
          <w:szCs w:val="28"/>
        </w:rPr>
        <w:t xml:space="preserve"> от насекомых. Кто знает как?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Надо смазывать открытые части тела средствами, отпугивающими насекомых, отправляясь в лес, надо надевать длинные брюки и рубашку с длинным рукавом, головной убор</w:t>
      </w:r>
      <w:r w:rsidRPr="00AD6E51">
        <w:rPr>
          <w:rFonts w:ascii="Times New Roman" w:hAnsi="Times New Roman" w:cs="Times New Roman"/>
          <w:sz w:val="28"/>
          <w:szCs w:val="28"/>
        </w:rPr>
        <w:t>) Надо быть осторожным и внимательным на природе. Если увидели осиное гнездо, ни в коем случае не трогайте его, иначе осы вылетят, и будут жалить. Если около вас летает пчела, старайтесь быть спокойными, не машите руками, перейдите в другое место. Если пчела укусила, и осталось ее жало, то надо обязательно обратиться за помощью к взрослому. Опасное насекомое - клещ. Обязательно просматривайте свое тело, так как клещ впивается под кожу и является разносчиком инфекционной болезни.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Насекомые приносят пользу, и поэтому относиться к ним надо бережно, но осторожно.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 xml:space="preserve">А ещё а знаю, что все дети на свете очень любят купаться в реке. Приятно в жаркий летний день </w:t>
      </w:r>
      <w:r>
        <w:rPr>
          <w:rFonts w:ascii="Times New Roman" w:hAnsi="Times New Roman" w:cs="Times New Roman"/>
          <w:sz w:val="28"/>
          <w:szCs w:val="28"/>
        </w:rPr>
        <w:t>искупаться в пруду или реке! При</w:t>
      </w:r>
      <w:r w:rsidRPr="00AD6E51">
        <w:rPr>
          <w:rFonts w:ascii="Times New Roman" w:hAnsi="Times New Roman" w:cs="Times New Roman"/>
          <w:sz w:val="28"/>
          <w:szCs w:val="28"/>
        </w:rPr>
        <w:t>шло лето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6E51">
        <w:rPr>
          <w:rFonts w:ascii="Times New Roman" w:hAnsi="Times New Roman" w:cs="Times New Roman"/>
          <w:sz w:val="28"/>
          <w:szCs w:val="28"/>
        </w:rPr>
        <w:t xml:space="preserve"> и вы помните правила безопасного поведения на в</w:t>
      </w:r>
      <w:r>
        <w:rPr>
          <w:rFonts w:ascii="Times New Roman" w:hAnsi="Times New Roman" w:cs="Times New Roman"/>
          <w:sz w:val="28"/>
          <w:szCs w:val="28"/>
        </w:rPr>
        <w:t>оде. Какие правила знаете вы?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Без взрослых самостоятельно нельзя входить в воду; хватать, толкать друг друга в воде; звать на помощь без причины; заходить глубоко, если не умеешь плавать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D6E51">
        <w:rPr>
          <w:rFonts w:ascii="Times New Roman" w:hAnsi="Times New Roman" w:cs="Times New Roman"/>
          <w:sz w:val="28"/>
          <w:szCs w:val="28"/>
        </w:rPr>
        <w:t>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Ребята, а как вы думаете какая ещё опасность м</w:t>
      </w:r>
      <w:r>
        <w:rPr>
          <w:rFonts w:ascii="Times New Roman" w:hAnsi="Times New Roman" w:cs="Times New Roman"/>
          <w:sz w:val="28"/>
          <w:szCs w:val="28"/>
        </w:rPr>
        <w:t>ожет подстерегать нас в лесу?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В лесу можно заблудиться</w:t>
      </w:r>
      <w:r w:rsidRPr="00AD6E51">
        <w:rPr>
          <w:rFonts w:ascii="Times New Roman" w:hAnsi="Times New Roman" w:cs="Times New Roman"/>
          <w:sz w:val="28"/>
          <w:szCs w:val="28"/>
        </w:rPr>
        <w:t>.)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Правильно! В походе или просто гуляя с родителями по лесу, очень легко заблудиться.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 xml:space="preserve">Скажите, а что нужно делать </w:t>
      </w:r>
      <w:r>
        <w:rPr>
          <w:rFonts w:ascii="Times New Roman" w:hAnsi="Times New Roman" w:cs="Times New Roman"/>
          <w:sz w:val="28"/>
          <w:szCs w:val="28"/>
        </w:rPr>
        <w:t>если вы все-таки заблудились? (</w:t>
      </w:r>
      <w:r w:rsidRPr="00AD6E51">
        <w:rPr>
          <w:rFonts w:ascii="Times New Roman" w:hAnsi="Times New Roman" w:cs="Times New Roman"/>
          <w:i/>
          <w:sz w:val="28"/>
          <w:szCs w:val="28"/>
        </w:rPr>
        <w:t>Ответы детей: Можно покричать, позвать на помощь или воспользоваться компасом</w:t>
      </w:r>
      <w:r w:rsidRPr="00AD6E51">
        <w:rPr>
          <w:rFonts w:ascii="Times New Roman" w:hAnsi="Times New Roman" w:cs="Times New Roman"/>
          <w:sz w:val="28"/>
          <w:szCs w:val="28"/>
        </w:rPr>
        <w:t>)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А сейчас мы поиграем в игру «Можно — Нельзя». Детям раздаются кружки (</w:t>
      </w:r>
      <w:r w:rsidRPr="00AD6E51">
        <w:rPr>
          <w:rFonts w:ascii="Times New Roman" w:hAnsi="Times New Roman" w:cs="Times New Roman"/>
          <w:i/>
          <w:sz w:val="28"/>
          <w:szCs w:val="28"/>
        </w:rPr>
        <w:t>зеленый — можно, красный — нельзя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6E51" w:rsidRPr="00AD6E51" w:rsidRDefault="00AD6E51" w:rsidP="00AD6E5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E51">
        <w:rPr>
          <w:rFonts w:ascii="Times New Roman" w:hAnsi="Times New Roman" w:cs="Times New Roman"/>
          <w:i/>
          <w:sz w:val="28"/>
          <w:szCs w:val="28"/>
        </w:rPr>
        <w:t>Предлагаемые детям ситуации: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Никогда не наноси вред природе.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Если рядом летает пчела маши руками и кричи.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Сохраняй жизнь всем, кто попадается в природе.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Мусори на месте своего отдыха.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Сообщить взрослым или позвонить на номер 01 если вдруг увидели пожар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Находясь на природе, учись наблюдать за ней.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Учись слушать голоса природы.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Засоряй реки, родники.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Шуми на прогулках, пугай животных.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Без взрослых самостоятельно входи в воду.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Не разжигай костров в лесу, не делай новых кострищ. Береги почву.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Во время пожара оставайся в лесу.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Убегай от родителей, увидев в чаще леса красивую полянку.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Заходить глубоко, если не умеешь плавать.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От грозы прячься в низине, в овраге.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Если заблудился воспользуйся компасом.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Отправляясь в лес, надень длинные брюки и рубашку с длинным рукавом, головной убор.</w:t>
      </w:r>
    </w:p>
    <w:p w:rsidR="00AD6E51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D6E51">
        <w:rPr>
          <w:rFonts w:ascii="Times New Roman" w:hAnsi="Times New Roman" w:cs="Times New Roman"/>
          <w:sz w:val="28"/>
          <w:szCs w:val="28"/>
        </w:rPr>
        <w:t>Ребята, вот и подошло к концу наше путешествие. Мы с вами закрепили правила поведения на природе. Я думаю, если вы с родителями поедите на природу, то будете соблюдать все правила безопасности. Спасибо, мои друзья, вы хорошо справились с заданиями. А теперь закроем глаза и вернёмся в детский сад.</w:t>
      </w:r>
    </w:p>
    <w:p w:rsidR="00915C65" w:rsidRPr="00AD6E51" w:rsidRDefault="00AD6E51" w:rsidP="00AD6E51">
      <w:pPr>
        <w:rPr>
          <w:rFonts w:ascii="Times New Roman" w:hAnsi="Times New Roman" w:cs="Times New Roman"/>
          <w:sz w:val="28"/>
          <w:szCs w:val="28"/>
        </w:rPr>
      </w:pPr>
      <w:r w:rsidRPr="00AD6E51">
        <w:rPr>
          <w:rFonts w:ascii="Times New Roman" w:hAnsi="Times New Roman" w:cs="Times New Roman"/>
          <w:sz w:val="28"/>
          <w:szCs w:val="28"/>
        </w:rPr>
        <w:t>Понравилось путешествие? А сейчас мы можем нарисовать что больше всего понравилось и запомнилось.</w:t>
      </w:r>
    </w:p>
    <w:sectPr w:rsidR="00915C65" w:rsidRPr="00AD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51"/>
    <w:rsid w:val="002B2BBC"/>
    <w:rsid w:val="00915C65"/>
    <w:rsid w:val="00A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23EF"/>
  <w15:chartTrackingRefBased/>
  <w15:docId w15:val="{BBC48C6D-895B-4AC2-AC92-83F9E1AD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2022-06-12T10:25:00Z</dcterms:created>
  <dcterms:modified xsi:type="dcterms:W3CDTF">2024-03-25T12:05:00Z</dcterms:modified>
</cp:coreProperties>
</file>