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24" w:rsidRDefault="00FB7324" w:rsidP="00FB7324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FB7324" w:rsidRPr="00995467" w:rsidRDefault="00FB7324" w:rsidP="00FB7324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FB7324" w:rsidRDefault="00FB7324" w:rsidP="00FB73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7324" w:rsidRPr="00912CF2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B7324" w:rsidRPr="00912CF2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B7324" w:rsidRPr="00912CF2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7324" w:rsidRPr="00912CF2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7324" w:rsidRPr="00912CF2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7324" w:rsidRPr="00912CF2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B7324" w:rsidRPr="00912CF2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B7324" w:rsidRPr="00912CF2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B7324" w:rsidRPr="00912CF2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B7324" w:rsidRPr="00912CF2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B7324" w:rsidRPr="00912CF2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B7324" w:rsidRPr="00912CF2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B7324" w:rsidRPr="00912CF2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B7324" w:rsidRPr="00912CF2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B7324" w:rsidRPr="00912CF2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B7324" w:rsidRPr="00912CF2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B7324" w:rsidRPr="00FB7324" w:rsidRDefault="00FB7324" w:rsidP="00FB73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44"/>
          <w:szCs w:val="44"/>
          <w:lang w:eastAsia="ru-RU"/>
        </w:rPr>
      </w:pPr>
    </w:p>
    <w:p w:rsidR="00FB7324" w:rsidRDefault="00FB7324" w:rsidP="00FB73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4"/>
          <w:szCs w:val="44"/>
          <w:lang w:eastAsia="ru-RU"/>
        </w:rPr>
      </w:pPr>
    </w:p>
    <w:p w:rsidR="00FB7324" w:rsidRDefault="00FB7324" w:rsidP="00FB73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4"/>
          <w:szCs w:val="44"/>
          <w:lang w:eastAsia="ru-RU"/>
        </w:rPr>
      </w:pPr>
    </w:p>
    <w:p w:rsidR="00FB7324" w:rsidRDefault="00FB7324" w:rsidP="00FB73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4"/>
          <w:szCs w:val="44"/>
          <w:lang w:eastAsia="ru-RU"/>
        </w:rPr>
      </w:pPr>
      <w:r w:rsidRPr="00FB7324">
        <w:rPr>
          <w:rFonts w:ascii="Times New Roman" w:eastAsia="Times New Roman" w:hAnsi="Times New Roman" w:cs="Times New Roman"/>
          <w:b/>
          <w:bCs/>
          <w:color w:val="181818"/>
          <w:kern w:val="36"/>
          <w:sz w:val="44"/>
          <w:szCs w:val="44"/>
          <w:lang w:eastAsia="ru-RU"/>
        </w:rPr>
        <w:t xml:space="preserve">Занятие по ФЭМП </w:t>
      </w:r>
    </w:p>
    <w:p w:rsidR="00FB7324" w:rsidRDefault="00FB7324" w:rsidP="00FB73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4"/>
          <w:szCs w:val="44"/>
          <w:lang w:eastAsia="ru-RU"/>
        </w:rPr>
      </w:pPr>
      <w:r w:rsidRPr="00FB7324">
        <w:rPr>
          <w:rFonts w:ascii="Times New Roman" w:eastAsia="Times New Roman" w:hAnsi="Times New Roman" w:cs="Times New Roman"/>
          <w:b/>
          <w:bCs/>
          <w:color w:val="181818"/>
          <w:kern w:val="36"/>
          <w:sz w:val="44"/>
          <w:szCs w:val="44"/>
          <w:lang w:eastAsia="ru-RU"/>
        </w:rPr>
        <w:t xml:space="preserve">во второй младшей группе </w:t>
      </w:r>
    </w:p>
    <w:p w:rsidR="00FB7324" w:rsidRDefault="00FB7324" w:rsidP="00FB73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4"/>
          <w:szCs w:val="44"/>
          <w:lang w:eastAsia="ru-RU"/>
        </w:rPr>
      </w:pPr>
    </w:p>
    <w:p w:rsidR="00FB7324" w:rsidRDefault="00FB7324" w:rsidP="00FB73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4"/>
          <w:szCs w:val="44"/>
          <w:lang w:eastAsia="ru-RU"/>
        </w:rPr>
      </w:pPr>
    </w:p>
    <w:p w:rsidR="00FB7324" w:rsidRDefault="00FB7324" w:rsidP="00FB73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4"/>
          <w:szCs w:val="44"/>
          <w:lang w:eastAsia="ru-RU"/>
        </w:rPr>
      </w:pPr>
    </w:p>
    <w:p w:rsidR="00FB7324" w:rsidRDefault="00FB7324" w:rsidP="00FB73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4"/>
          <w:szCs w:val="44"/>
          <w:lang w:eastAsia="ru-RU"/>
        </w:rPr>
      </w:pPr>
    </w:p>
    <w:p w:rsidR="00FB7324" w:rsidRDefault="00FB7324" w:rsidP="00FB73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4"/>
          <w:szCs w:val="44"/>
          <w:lang w:eastAsia="ru-RU"/>
        </w:rPr>
      </w:pPr>
    </w:p>
    <w:p w:rsidR="00FB7324" w:rsidRDefault="00FB7324" w:rsidP="00FB73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4"/>
          <w:szCs w:val="44"/>
          <w:lang w:eastAsia="ru-RU"/>
        </w:rPr>
      </w:pPr>
    </w:p>
    <w:p w:rsidR="00FB7324" w:rsidRDefault="00FB7324" w:rsidP="00FB732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 xml:space="preserve">Воспитатель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  <w:t>орокина И.Н</w:t>
      </w:r>
    </w:p>
    <w:p w:rsidR="00FB7324" w:rsidRDefault="00FB7324" w:rsidP="00FB732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</w:pPr>
    </w:p>
    <w:p w:rsidR="00FB7324" w:rsidRDefault="00FB7324" w:rsidP="00FB732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</w:pPr>
    </w:p>
    <w:p w:rsidR="00FB7324" w:rsidRPr="00FB7324" w:rsidRDefault="00FB7324" w:rsidP="00FB73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  <w:t>2023г</w:t>
      </w:r>
    </w:p>
    <w:p w:rsidR="00FB7324" w:rsidRDefault="00FB7324" w:rsidP="00FB73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4"/>
          <w:szCs w:val="44"/>
          <w:lang w:eastAsia="ru-RU"/>
        </w:rPr>
      </w:pPr>
    </w:p>
    <w:p w:rsidR="00FB7324" w:rsidRDefault="00FB7324" w:rsidP="00FB73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4"/>
          <w:szCs w:val="44"/>
          <w:lang w:eastAsia="ru-RU"/>
        </w:rPr>
      </w:pP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Цели: з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акреплять знания о геометрических фигурах, отвечать на вопрос "сколько? '' словами один, много, ни одного. Продолжать формировать умение составлять группу из отдельных предметов и выделять из нее один предмет.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работа:</w:t>
      </w:r>
      <w:r w:rsidRPr="00FB732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детей обращать внимание на форму предметов при выполнении элементарных действий с игрушками и предметами в повседневной жизни. Рассматривание один и множества предметов. Игра "Найди в группе предмет той же формы".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Программное содержание.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Образовательные задачи: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учить детей вести диалог с воспитателем: слушать и понимать заданный вопрос и понятно отвечать на него;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закреплять и обобщать знания детей о количестве предметов (один, много, ни одного,</w:t>
      </w:r>
      <w:proofErr w:type="gramEnd"/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-закреплять умение различать и называть основные цвета: красный, синий, жёлтый, зелёный;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 w:rsidRPr="00FB73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Развивающие задачи: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-Развивать слуховое и зрительное внимание, воображение.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-Развивать речь, наблюдательность, мыслительную активность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-Расширять и активизировать словарь детей.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-Развивать логическое мышление.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Воспитательные задачи: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-Воспитывать желание трудиться;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-Воспитывать доброту и отзывчивость.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 и материалы: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Демонстрационные</w:t>
      </w:r>
      <w:proofErr w:type="gramEnd"/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: 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мягкая игрушка Зайчик. Большой и маленький кубики. Большая и маленькая коробка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Раздаточные:</w:t>
      </w:r>
      <w:r w:rsidRPr="00FB732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Большие и маленькие кубики по числу детей. Тарелочки по одной штуке на ребёнка. Кружочки синего цвета в розетках на каждого ребёнка.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Место проведения: </w:t>
      </w:r>
      <w:proofErr w:type="gram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групповая</w:t>
      </w:r>
      <w:proofErr w:type="gramEnd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(на ковре и за столами)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Введение в учебно-игровую ситуацию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Введения сказочного героя Зайчика.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-Ребята, к нам сегодня придёт гость, я вам загадаю загадку, а вы отгадайте кто же он?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норке живё</w:t>
      </w:r>
      <w:proofErr w:type="gram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т-</w:t>
      </w:r>
      <w:proofErr w:type="gramEnd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морковку грызёт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 лисы и от волка </w:t>
      </w:r>
      <w:proofErr w:type="gram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</w:t>
      </w:r>
      <w:proofErr w:type="gramEnd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бегает ловка (кто это)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ответы детей (зайка)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-Правильно это зайка</w:t>
      </w:r>
      <w:proofErr w:type="gram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</w:t>
      </w:r>
      <w:proofErr w:type="gramEnd"/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Основная часть.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 Игра – задание «Разложи кубики по коробкам» (на ковре)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</w:t>
      </w:r>
      <w:proofErr w:type="gramStart"/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:</w:t>
      </w:r>
      <w:proofErr w:type="gramEnd"/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 </w:t>
      </w:r>
      <w:proofErr w:type="gram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то</w:t>
      </w:r>
      <w:proofErr w:type="gramEnd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 зайка грустный. Почему ты такой грустный?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-Ребята он </w:t>
      </w:r>
      <w:proofErr w:type="gram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говорит</w:t>
      </w:r>
      <w:proofErr w:type="gramEnd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у него рассыпались две коробки кубиков. </w:t>
      </w:r>
      <w:proofErr w:type="gram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правда посмотрите сколько кубиков на нашем ковре. Давайте их рассмотрим: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-Саша, какие кубики по величине </w:t>
      </w: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(больше и маленькие)</w:t>
      </w:r>
      <w:proofErr w:type="gram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.</w:t>
      </w:r>
      <w:proofErr w:type="gramEnd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Какого цвета кубики?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называют цвета (синий, жёлтый, красный, зелёный)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Зайчик просит разложить кубики по коробкам: большие кубики в большую коробку, а маленькие в маленькую коробку, давайте мы поможем Зайчику. Посмотрите на свои кубики. Покажите большой кубик </w:t>
      </w: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(показывают)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Покажите маленький </w:t>
      </w: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(показывают)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 столе у воспитателя демонстрационные кубики: большой и маленький. Воспитатель первый раскладывает по коробкам, сопровождая действия речью.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-Посмотрите это какая коробка? </w:t>
      </w: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(большая)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 эта коробка, какая? </w:t>
      </w: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(маленькая)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-Ребята, большой кубик, я положу в большую коробку, а маленький в маленькую коробку </w:t>
      </w: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(дети выполняют задания после объяснения воспитателя, по одному подходят и складывают кубики по коробкам.)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-Вот мы и помогли Зайчику: большие кубики сложили в большую коробку, а маленькие в маленькую коробку. Зайчик доволен он улыбается.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Физкультминутка: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  <w:proofErr w:type="gram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Зайка серенький сидит (сидя на корточках, шевелим руками, изображая уши заики)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ушами шевелит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Зайке холодно сидеть,  (дрожим стоя)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Надо лапочки погреть,  (трут ручку об ручку, хлопают себя по бокам)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Зайке холодно стоять,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Надо зайке поскакать,  (прыжки на месте)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Кто - то зайку напугал,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Зайка - прыг и убежал.</w:t>
      </w:r>
      <w:proofErr w:type="gramEnd"/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2. Игра задание «один и много» (за столами)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столе разложены тарелочки. У каждого ребенка своя тарелочка белого цвета и коробочка с раздаточным материалом (кружочками синего цвета.)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Воспитатель:</w:t>
      </w:r>
      <w:r w:rsidRPr="00FB732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у вас на столе белые тарелочка. </w:t>
      </w:r>
      <w:proofErr w:type="gram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Какой она формы (круглая).</w:t>
      </w:r>
      <w:proofErr w:type="gramEnd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ещё перед вами коробочки, что в них (кружочки) Какого они цвета? (синего) сколько кружков? (много)</w:t>
      </w:r>
      <w:proofErr w:type="gram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на тарелочки (ни одного.)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Сейчас вы возьмите по одному кружку и положите на свою тарелочку. Сколько кружков у вас стало на тарелочке (по одному)</w:t>
      </w:r>
      <w:proofErr w:type="gram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сколько осталось в коробке (много). Теперь сделайте так, чтобы на тарелочке стало много кружков, а в коробочке ни одного. </w:t>
      </w: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выполняют задание.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Сколько в коробочке кружков? </w:t>
      </w: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(ни одного)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у вас на тарелочке </w:t>
      </w: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(много)</w:t>
      </w:r>
      <w:proofErr w:type="gram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.</w:t>
      </w:r>
      <w:proofErr w:type="gramEnd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посмотрите а у Зайки в тарелочке сколько кружков? </w:t>
      </w: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(ни одного).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Давайте, каждый из вас положит к нему на тарелку по одному кружку.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-Вика, сколько ты будешь класть кружков </w:t>
      </w: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(один)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-Мила, а ты сколько? </w:t>
      </w: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(один)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Воспитатель:</w:t>
      </w:r>
      <w:r w:rsidRPr="00FB732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Сколько Зайка собрал у вас кружков (много)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Было ни одного, а стало много. Давайте эту тарелочку подарим Зайчику.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"Спасибо дети! </w:t>
      </w:r>
      <w:proofErr w:type="gram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''</w:t>
      </w:r>
      <w:proofErr w:type="gramEnd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-говорит вам Степашка.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какие мы с вами молодцы помогли собрать большие и маленькие кубики Зайчику и раскладывали кружочки. Молодцы!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3. Игра - хоровод «Мы по лесу идем».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proofErr w:type="spell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</w:t>
      </w:r>
      <w:proofErr w:type="gram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,д</w:t>
      </w:r>
      <w:proofErr w:type="gramEnd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авайте</w:t>
      </w:r>
      <w:proofErr w:type="spellEnd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вместе с Зайкой прогуляемся по лесу.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по лесу идем,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Зверей найдем.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Зайца громко позовем: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«Ау-ау-ау!»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Никто не откликается,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Лишь эхо отзывается,</w:t>
      </w: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Тихо: «Ау-ау-ау!»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Вместо зайца, можно подставлять другие слова: «Волка громко позовем», «Мы медведя позовем», «Мы лису позовем».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Давайте попрощаемся с </w:t>
      </w:r>
      <w:proofErr w:type="spell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Зайчиком</w:t>
      </w:r>
      <w:proofErr w:type="gramStart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,с</w:t>
      </w:r>
      <w:proofErr w:type="gramEnd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кажем</w:t>
      </w:r>
      <w:proofErr w:type="spellEnd"/>
      <w:r w:rsidRPr="00FB73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ему «До свидания!»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FB7324" w:rsidRPr="00FB7324" w:rsidRDefault="00FB7324" w:rsidP="00FB7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B732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DE2282" w:rsidRPr="00FB7324" w:rsidRDefault="00DE2282">
      <w:pPr>
        <w:rPr>
          <w:rFonts w:ascii="Times New Roman" w:hAnsi="Times New Roman" w:cs="Times New Roman"/>
        </w:rPr>
      </w:pPr>
    </w:p>
    <w:sectPr w:rsidR="00DE2282" w:rsidRPr="00FB7324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FB7324"/>
    <w:rsid w:val="002B570A"/>
    <w:rsid w:val="00DE2282"/>
    <w:rsid w:val="00E86572"/>
    <w:rsid w:val="00FB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2024-03-04T10:37:00Z</dcterms:created>
  <dcterms:modified xsi:type="dcterms:W3CDTF">2024-03-04T10:40:00Z</dcterms:modified>
</cp:coreProperties>
</file>