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D3" w:rsidRDefault="00B85CD3" w:rsidP="00B85CD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B85CD3" w:rsidRDefault="00B85CD3" w:rsidP="00B85CD3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85CD3" w:rsidRDefault="00B85CD3" w:rsidP="00B85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6387" w:rsidRPr="00CC6387" w:rsidRDefault="00CC6387" w:rsidP="00CC6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387">
        <w:rPr>
          <w:rFonts w:ascii="Times New Roman" w:hAnsi="Times New Roman" w:cs="Times New Roman"/>
          <w:b/>
          <w:sz w:val="32"/>
          <w:szCs w:val="32"/>
        </w:rPr>
        <w:t>Физкультурное развлечение 2 младшая группа</w:t>
      </w:r>
    </w:p>
    <w:p w:rsidR="00CC6387" w:rsidRPr="00CC6387" w:rsidRDefault="00CC6387" w:rsidP="00CC6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387">
        <w:rPr>
          <w:rFonts w:ascii="Times New Roman" w:hAnsi="Times New Roman" w:cs="Times New Roman"/>
          <w:b/>
          <w:sz w:val="32"/>
          <w:szCs w:val="32"/>
        </w:rPr>
        <w:t>«В гости к мишке косолапому»</w:t>
      </w:r>
    </w:p>
    <w:p w:rsidR="00B85CD3" w:rsidRDefault="00B85CD3" w:rsidP="00B85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воспитатель: </w:t>
      </w:r>
    </w:p>
    <w:p w:rsidR="00B85CD3" w:rsidRDefault="00B85CD3" w:rsidP="00B85C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Т.В</w:t>
      </w: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rPr>
          <w:rFonts w:ascii="Times New Roman" w:hAnsi="Times New Roman" w:cs="Times New Roman"/>
          <w:sz w:val="28"/>
          <w:szCs w:val="28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5CD3" w:rsidRDefault="00B85CD3" w:rsidP="00B85C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B85CD3" w:rsidRDefault="00B85CD3" w:rsidP="00D7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D3" w:rsidRDefault="00B85CD3" w:rsidP="00D7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D3" w:rsidRDefault="00B85CD3" w:rsidP="00D7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FB5" w:rsidRPr="00CC6387" w:rsidRDefault="00D75FB5" w:rsidP="00D7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387">
        <w:rPr>
          <w:rFonts w:ascii="Times New Roman" w:hAnsi="Times New Roman" w:cs="Times New Roman"/>
          <w:b/>
          <w:sz w:val="32"/>
          <w:szCs w:val="32"/>
        </w:rPr>
        <w:lastRenderedPageBreak/>
        <w:t>Физкультурное развлечение 2 младшая группа</w:t>
      </w:r>
    </w:p>
    <w:p w:rsidR="00D75FB5" w:rsidRPr="00CC6387" w:rsidRDefault="00D75FB5" w:rsidP="00D75F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387">
        <w:rPr>
          <w:rFonts w:ascii="Times New Roman" w:hAnsi="Times New Roman" w:cs="Times New Roman"/>
          <w:b/>
          <w:sz w:val="32"/>
          <w:szCs w:val="32"/>
        </w:rPr>
        <w:t>«В гости к мишке косолапому»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 у детей  положительный эмоциональный настрой от занятия физической культурой.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Прививать детям любовь к здоровому образу жизни через двигательную активность;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у детей двигательные навыки и умения для укрепления их здоровья.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Вызывать положительное настроение от движений.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маленькие шишки по одной на каждого ребенка, большая корзина, костюм медведя, два каната, две дуги, большая волшебная конфета, конфеты для угощения, письмо.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развлечения: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 входят в физкультурный зал. Встают в круг).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сегодня, когда я пришла в детский сад, то в группе нашла вот это письмо (показывает). Хотите узнать, кто его прислал?        Тогда попробуйте отгадать загадку: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– хозяин леса строгий,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спать зимой в берлоге.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всю зиму напролёт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Лапу сладкую сосёт,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он любит мёд!» (ответы детей)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же случилось? Давайте прочитаем.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«Ребята, помогите, у меня случилось несчастье».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здесь больше ничего не написано, как же мы ему поможем? Наверно придётся сходить к нему в гости и спросить.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Сходим  к мишке косолапому?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Пора нам отправляться в путь, но дорога предстоит нелёгкая.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построимся друг за другом и пойдем в лес по дорожке.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шагаем, мы шагаем прямо по дорожке,                </w:t>
      </w:r>
      <w:r>
        <w:rPr>
          <w:rFonts w:ascii="Times New Roman" w:hAnsi="Times New Roman" w:cs="Times New Roman"/>
          <w:i/>
          <w:sz w:val="28"/>
          <w:szCs w:val="28"/>
        </w:rPr>
        <w:t>идем обычным шагом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Хорошенько поднимаем выше, выше ножки!           </w:t>
      </w:r>
      <w:r>
        <w:rPr>
          <w:rFonts w:ascii="Times New Roman" w:hAnsi="Times New Roman" w:cs="Times New Roman"/>
          <w:i/>
          <w:sz w:val="28"/>
          <w:szCs w:val="28"/>
        </w:rPr>
        <w:t>высоко поднимаем ноги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Дальше пойдем.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пеньки стоят.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Поднимайте выше ножки.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еще одна преграда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Справиться и с ней нам надо.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скорей, скорей ползите,                 </w:t>
      </w:r>
      <w:r>
        <w:rPr>
          <w:rFonts w:ascii="Times New Roman" w:hAnsi="Times New Roman" w:cs="Times New Roman"/>
          <w:i/>
          <w:sz w:val="28"/>
          <w:szCs w:val="28"/>
        </w:rPr>
        <w:t>проползаем под дугой на четвереньках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дороги не сверните.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Мостик на пути у нас,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нему пройдем сейчас.   </w:t>
      </w:r>
      <w:r>
        <w:rPr>
          <w:rFonts w:ascii="Times New Roman" w:hAnsi="Times New Roman" w:cs="Times New Roman"/>
          <w:i/>
          <w:sz w:val="28"/>
          <w:szCs w:val="28"/>
        </w:rPr>
        <w:t>идем по ребристой доске, гимнастической скамейке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Преодолели препятствия на пути к мишке косолапому. Но нам надо идти дальше.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ножки бежал по дорожке,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Бежали, бежали и в лес прибежали.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мы пойдем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мишке в гости попадем.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медведь и начинает громко плакать).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  Миша. Что случилось? Мы получили твоё письмо и пришли узнать, какое у тебя случилось несчастье.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Какой я несчастный, мне подарили Волшебную конфету, а я ее потерял! А вы ее случайно не видели?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видели.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помочь тебе найти потерянную конфету, но прежде всего мы с ребятками  сделаем зарядку. И ты тоже присоединяйся к нам.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Хватит,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реветь,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худеть!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(Мишка делает зарядку вместе с детьми)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1.«Потягивание»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проснулся,            </w:t>
      </w:r>
      <w:r>
        <w:rPr>
          <w:rFonts w:ascii="Times New Roman" w:hAnsi="Times New Roman" w:cs="Times New Roman"/>
          <w:i/>
          <w:sz w:val="28"/>
          <w:szCs w:val="28"/>
        </w:rPr>
        <w:t>поднимаем руки вверх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 к солнцу потянулся              </w:t>
      </w:r>
      <w:r>
        <w:rPr>
          <w:rFonts w:ascii="Times New Roman" w:hAnsi="Times New Roman" w:cs="Times New Roman"/>
          <w:i/>
          <w:sz w:val="28"/>
          <w:szCs w:val="28"/>
        </w:rPr>
        <w:t>поднимаемся на носки 4 раза)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2.«Повороты»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в чаще жили,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Головой своей крутили,        </w:t>
      </w:r>
      <w:r>
        <w:rPr>
          <w:rFonts w:ascii="Times New Roman" w:hAnsi="Times New Roman" w:cs="Times New Roman"/>
          <w:i/>
          <w:sz w:val="28"/>
          <w:szCs w:val="28"/>
        </w:rPr>
        <w:t>руки на поясе поворачиваем голову влево- вправо.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Головой своей крутили!  </w:t>
      </w:r>
    </w:p>
    <w:p w:rsidR="00D75FB5" w:rsidRDefault="00D75FB5" w:rsidP="00D75FB5">
      <w:pPr>
        <w:tabs>
          <w:tab w:val="left" w:pos="208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3.«Наклоны»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Медвежата мед искали,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дерево качали.               </w:t>
      </w:r>
      <w:r>
        <w:rPr>
          <w:rFonts w:ascii="Times New Roman" w:hAnsi="Times New Roman" w:cs="Times New Roman"/>
          <w:i/>
          <w:sz w:val="28"/>
          <w:szCs w:val="28"/>
        </w:rPr>
        <w:t>руки вверх, наклоны туловища вправо-влево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дерево качали!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.«Приседания»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Вперевалочку ходили,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речки воду пили.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из речки воду пили!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5.«Прыжки»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Мишкам хочется играть              </w:t>
      </w:r>
      <w:r>
        <w:rPr>
          <w:rFonts w:ascii="Times New Roman" w:hAnsi="Times New Roman" w:cs="Times New Roman"/>
          <w:i/>
          <w:sz w:val="28"/>
          <w:szCs w:val="28"/>
        </w:rPr>
        <w:t>прыжки на месте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так, вот так!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теперь мы отправляемся на поиски потерянной конфеты.  Ой, а чья это корзиночка? Кто любит ходить по лесу и шишки собирать?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медведь! (читают стихотворение «Мишка косолапый»)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косолапый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идет.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 собирает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Песенки поет.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упала шишка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мишке в лоб,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ногою -топ!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давайте мы соберем для мишки шишки.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Игра</w:t>
      </w:r>
      <w:r>
        <w:rPr>
          <w:rFonts w:ascii="Times New Roman" w:hAnsi="Times New Roman" w:cs="Times New Roman"/>
          <w:i/>
          <w:sz w:val="28"/>
          <w:szCs w:val="28"/>
        </w:rPr>
        <w:t xml:space="preserve"> : </w:t>
      </w:r>
      <w:r>
        <w:rPr>
          <w:rFonts w:ascii="Times New Roman" w:hAnsi="Times New Roman" w:cs="Times New Roman"/>
          <w:b/>
          <w:i/>
          <w:sz w:val="28"/>
          <w:szCs w:val="28"/>
        </w:rPr>
        <w:t>«Собери шишки»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Шишки мне собрали. Да как быстро! Какие же вы ловкие и умелые. Поиграйте со мной в мою любимую игру «У медведя во бору»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Подвижная игра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«У медведя во бору»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у детей скорости реакции на словесный сигнал, развитие внимания; упражнять детей в беге.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Описание: </w:t>
      </w:r>
      <w:r>
        <w:rPr>
          <w:rFonts w:ascii="Times New Roman" w:hAnsi="Times New Roman" w:cs="Times New Roman"/>
          <w:sz w:val="28"/>
          <w:szCs w:val="28"/>
        </w:rPr>
        <w:t xml:space="preserve">На площадке для игры очерчивают два круга. Первый круг –это берлога «медведя», второй – это дом, для всех остальных участников игры. Начинается игра, и дети выходят из дома со словами: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медведя во бору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Грибы, ягоды беру,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медведь не спит,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того, как дети произносят эти слова, «медведь» выбегает из берлоги и старается поймать кого-либо из деток.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Медведь: </w:t>
      </w:r>
      <w:r>
        <w:rPr>
          <w:rFonts w:ascii="Times New Roman" w:hAnsi="Times New Roman" w:cs="Times New Roman"/>
          <w:sz w:val="28"/>
          <w:szCs w:val="28"/>
        </w:rPr>
        <w:t xml:space="preserve">Как здорово мы с вами поиграли! Ребята, я вспомнил, куда я положил мою конфету. Вот же она!  (достает конфету) А конфета эта не простая!  Она - волшебная!  Раз,  два,  три  нас  конфета  удиви! 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 высыпает из конфеты угощения)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ребята, за то, что помогли мне найти мою волшебную конфету и научили меня делать зарядку и играть в новые игры.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тебе, Мишка, спасибо за угощения и веселое развлечение. 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ребятами очень понравилось!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весело играли,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нисколько не устали.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давайте-ка, ребята,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помнить мы всегда: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нам часто не болеть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Витамины надо есть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спортом заниматься!</w:t>
      </w:r>
    </w:p>
    <w:p w:rsidR="00D75FB5" w:rsidRDefault="00D75FB5" w:rsidP="00D75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глазки  закрыли, вокруг себя повернитесь и  в садике снова очутитесь! (мишка незаметно для детей уходит).</w:t>
      </w: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FB5" w:rsidRDefault="00D75FB5" w:rsidP="00D75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848" w:rsidRDefault="00F53848"/>
    <w:sectPr w:rsidR="00F53848" w:rsidSect="00F53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75FB5"/>
    <w:rsid w:val="0089690D"/>
    <w:rsid w:val="00A056E1"/>
    <w:rsid w:val="00B85CD3"/>
    <w:rsid w:val="00CC6387"/>
    <w:rsid w:val="00D75FB5"/>
    <w:rsid w:val="00F5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B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2024-05-30T04:51:00Z</dcterms:created>
  <dcterms:modified xsi:type="dcterms:W3CDTF">2024-05-30T06:26:00Z</dcterms:modified>
</cp:coreProperties>
</file>