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D2" w:rsidRDefault="00A857D2" w:rsidP="00A857D2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36"/>
          <w:szCs w:val="36"/>
          <w:lang w:eastAsia="ru-RU"/>
        </w:rPr>
      </w:pPr>
    </w:p>
    <w:p w:rsidR="00A857D2" w:rsidRDefault="00A857D2" w:rsidP="00A857D2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A857D2" w:rsidRPr="00995467" w:rsidRDefault="00A857D2" w:rsidP="00A857D2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Конспект </w:t>
      </w:r>
      <w:r w:rsidRPr="00A857D2">
        <w:rPr>
          <w:rFonts w:ascii="Times New Roman" w:hAnsi="Times New Roman" w:cs="Times New Roman"/>
          <w:sz w:val="32"/>
          <w:szCs w:val="32"/>
        </w:rPr>
        <w:t xml:space="preserve">НОД </w:t>
      </w:r>
      <w:r w:rsidRPr="00A857D2">
        <w:rPr>
          <w:rFonts w:ascii="Times New Roman" w:eastAsia="Times New Roman" w:hAnsi="Times New Roman" w:cs="Times New Roman"/>
          <w:bCs/>
          <w:color w:val="181818"/>
          <w:kern w:val="36"/>
          <w:sz w:val="32"/>
          <w:szCs w:val="32"/>
          <w:lang w:eastAsia="ru-RU"/>
        </w:rPr>
        <w:t>по рисованию в первой младшей группе</w:t>
      </w:r>
    </w:p>
    <w:p w:rsidR="00A857D2" w:rsidRPr="00A857D2" w:rsidRDefault="00A857D2" w:rsidP="00A857D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181818"/>
          <w:kern w:val="36"/>
          <w:sz w:val="32"/>
          <w:szCs w:val="32"/>
          <w:lang w:eastAsia="ru-RU"/>
        </w:rPr>
      </w:pPr>
      <w:r w:rsidRPr="00A857D2">
        <w:rPr>
          <w:rFonts w:ascii="Times New Roman" w:eastAsia="Times New Roman" w:hAnsi="Times New Roman" w:cs="Times New Roman"/>
          <w:bCs/>
          <w:color w:val="181818"/>
          <w:kern w:val="36"/>
          <w:sz w:val="32"/>
          <w:szCs w:val="32"/>
          <w:lang w:eastAsia="ru-RU"/>
        </w:rPr>
        <w:t xml:space="preserve"> «Ежик — ни головы, ни ножек!»</w:t>
      </w:r>
    </w:p>
    <w:p w:rsidR="00A857D2" w:rsidRPr="00A857D2" w:rsidRDefault="00A857D2" w:rsidP="00A857D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857D2" w:rsidRDefault="00A857D2" w:rsidP="00A857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Pr="00A233E5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7D2" w:rsidRDefault="00A857D2" w:rsidP="00A857D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57D2" w:rsidRPr="00A233E5" w:rsidRDefault="00A857D2" w:rsidP="00A857D2">
      <w:pPr>
        <w:jc w:val="right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A857D2" w:rsidRPr="00A233E5" w:rsidRDefault="00A857D2" w:rsidP="00A857D2">
      <w:pPr>
        <w:jc w:val="right"/>
        <w:rPr>
          <w:rFonts w:ascii="Times New Roman" w:hAnsi="Times New Roman" w:cs="Times New Roman"/>
          <w:sz w:val="28"/>
          <w:szCs w:val="28"/>
        </w:rPr>
      </w:pPr>
      <w:r w:rsidRPr="00A233E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Сорокина И.Н</w:t>
      </w:r>
    </w:p>
    <w:p w:rsidR="00A857D2" w:rsidRPr="00A233E5" w:rsidRDefault="00A857D2" w:rsidP="00A85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364E2">
        <w:rPr>
          <w:rFonts w:ascii="Times New Roman" w:hAnsi="Times New Roman" w:cs="Times New Roman"/>
          <w:sz w:val="28"/>
          <w:szCs w:val="28"/>
        </w:rPr>
        <w:t>4 г.</w:t>
      </w:r>
      <w:bookmarkStart w:id="0" w:name="_GoBack"/>
      <w:bookmarkEnd w:id="0"/>
    </w:p>
    <w:p w:rsidR="00A857D2" w:rsidRDefault="00A857D2" w:rsidP="00A857D2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181818"/>
          <w:kern w:val="36"/>
          <w:sz w:val="36"/>
          <w:szCs w:val="36"/>
          <w:lang w:eastAsia="ru-RU"/>
        </w:rPr>
      </w:pPr>
    </w:p>
    <w:p w:rsidR="00A857D2" w:rsidRDefault="00A857D2" w:rsidP="00A857D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81818"/>
          <w:kern w:val="36"/>
          <w:sz w:val="36"/>
          <w:szCs w:val="36"/>
          <w:lang w:eastAsia="ru-RU"/>
        </w:rPr>
      </w:pP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Задачи: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Продолжать учить рисовать колючки ежику пальчиком — обмакивать кончик пальца в краску и наносить отпечатки на изображение;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Развивать чувство цвета и ритма;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Учить рисовать колючки на всем изображении ежа, внимательно слушать и наблюдать, формировать способность детей к диалогической речи.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Предварительная работа:</w:t>
      </w: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познакомить с жителями наших лесов - ежами, отметить характерные черты их внешнего вида, Д/и «Иголки у ежика», чтение художественной литературы И. Акимушкин «Жил был еж», В. </w:t>
      </w:r>
      <w:proofErr w:type="spellStart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Росин</w:t>
      </w:r>
      <w:proofErr w:type="spellEnd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«Зачем ежику колючки», стихи «Как умывается ежик» Г. </w:t>
      </w:r>
      <w:proofErr w:type="spellStart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Виеру</w:t>
      </w:r>
      <w:proofErr w:type="spellEnd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«Подожди колючий еж», «Ежиная семейка» С. Пшеничных, рассматривание иллюстраций с изображением ежа, П/и «Прятки с ежиком».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Демонстрационный материал:</w:t>
      </w: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игрушки ежик и лиса.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Раздаточный материал:</w:t>
      </w: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альбомный лист с изображением ежа без иголок на каждого ребёнка, краски черного цвета, салфетки.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Активизация словаря: </w:t>
      </w: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колючки, иголки, колется, клубок, сворачивается, пыхтит, защищается.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занятия: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Организационный момент.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заходят в группу, встают около воспитателя.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Сюрпризный момент.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Ребята, я сегодня шла в детский сад и по дороге встретила ежика. Ему </w:t>
      </w:r>
      <w:proofErr w:type="gramStart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 очень холодно</w:t>
      </w:r>
      <w:proofErr w:type="gramEnd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я взяла его с собой. (Воспитатель достает ежика)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читает стихотворение: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Ёж колючий, словно ёлка,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Носит на спине иголки.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тропинке ёж бежал,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Коготочками</w:t>
      </w:r>
      <w:proofErr w:type="spellEnd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стучал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пыхтел: «Пых-пых, пых-пых».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норку влез и там затих.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Здравствуйте, ребята! (дети здороваются с ежиком)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Проходите на стульчики, мы на него посмотрим.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Основная часть.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Рассматривание ежа.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Ребята, посмотрите какой еж? (красивый, колючий, маленький</w:t>
      </w:r>
      <w:proofErr w:type="gramStart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.</w:t>
      </w:r>
      <w:proofErr w:type="gramEnd"/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есть у ежа? (Голова, носик, глазки, ротик, ушки, лапки, колючки)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 Для чего же ежику нужны колючки? (Для защиты)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умеет делать еж? (защищаться, сворачиваться, пыхтеть)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кого ежик боится? (Лису, людей, волка, медведя)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 что делает ежик, когда ему страшно? (Он сворачивается в клубочек)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показывает картину, где еж свернулся в клубок.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покажем, какие у ежика колючки.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Пальчиковая игра «Ёжик».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Ёжик, ёжик колкий,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Покажи иголки. Вот они. (Выпрямить пальцы – ёжик показал колючки)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Ёжик, ёжик колкий,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Спрячь свои иголки.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 – и нет иголок. (Прижать пальцы – ёжик убрал иголки</w:t>
      </w:r>
      <w:proofErr w:type="gramStart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.</w:t>
      </w:r>
      <w:proofErr w:type="gramEnd"/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Мотивация.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Ежик говорит, что у него было много друзей, но они потерялись. Поможем найти его друзей?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идут по группе и находят заранее приготовленные листы с изображением ёжика без колючек.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посмотрите, сколько ежиков пришло к нам? (Много)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Чего у наших ежиков не хватает? (у ежиков не хватает колючек)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Без иголок ежи беззащитны.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 же мы сможем помочь ежам? (надо нарисовать им колючки)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Проблемная ситуация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Но у нас нет кисточек. Что же делать? (можно нарисовать им колючки пальчиками, ватными палочками</w:t>
      </w:r>
      <w:proofErr w:type="gramStart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.</w:t>
      </w:r>
      <w:proofErr w:type="gramEnd"/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садятся за столы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Показ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Смотрите, я аккуратно опускаю пальчик в краску и рисую прямую колючую иголку на спинке у ежа. Потом еще опускаю пальчик в краску и рисую еще прямую линию, получилась еще иголочка. Вот здесь еще нет иголки, здесь нарисую. Вот сколько у меня получилось иголочек. Когда я нарисую много иголочек, беру салфетку и вытираю пальчик.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самостоятельно рисуют колючки.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Организация индивидуальной образовательной деятельности.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Что ты рисуешь?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Какого цвета колючки у ежа? Не спеши, а то иголочки получатся некрасивые. Рисуй ровные иголочки, чтобы ежику понравилось.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Анализ детских работ.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Наши ежики прибежали на полянку (на полу</w:t>
      </w:r>
      <w:proofErr w:type="gramStart"/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.</w:t>
      </w:r>
      <w:proofErr w:type="gramEnd"/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Ребята, что вы сейчас делали? (Рисовали ежиков, рисовали колючки, иголочки ежам, помогали ежикам)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Какие получились ежики? (красивые, колючие, черные)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Молодцы ребята. Теперь все ежи колючие и им не страшно в лесу.</w:t>
      </w:r>
    </w:p>
    <w:p w:rsidR="00A857D2" w:rsidRPr="00A857D2" w:rsidRDefault="00A857D2" w:rsidP="00A857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идут мыть руки.</w:t>
      </w:r>
    </w:p>
    <w:p w:rsidR="00A857D2" w:rsidRPr="00A857D2" w:rsidRDefault="00A857D2" w:rsidP="00A857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857D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758D2" w:rsidRPr="00A857D2" w:rsidRDefault="007364E2">
      <w:pPr>
        <w:rPr>
          <w:rFonts w:ascii="Times New Roman" w:hAnsi="Times New Roman" w:cs="Times New Roman"/>
          <w:sz w:val="28"/>
          <w:szCs w:val="28"/>
        </w:rPr>
      </w:pPr>
    </w:p>
    <w:sectPr w:rsidR="00D758D2" w:rsidRPr="00A85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3E"/>
    <w:rsid w:val="004F7CED"/>
    <w:rsid w:val="005B1132"/>
    <w:rsid w:val="007364E2"/>
    <w:rsid w:val="00A857D2"/>
    <w:rsid w:val="00D1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5AC4"/>
  <w15:chartTrackingRefBased/>
  <w15:docId w15:val="{07A0BA8C-4678-490A-9AC8-008D5297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506A-05F7-4226-A6CB-C7CBED93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3291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235556456</dc:creator>
  <cp:keywords/>
  <dc:description/>
  <cp:lastModifiedBy>235556456</cp:lastModifiedBy>
  <cp:revision>3</cp:revision>
  <dcterms:created xsi:type="dcterms:W3CDTF">2024-03-04T17:57:00Z</dcterms:created>
  <dcterms:modified xsi:type="dcterms:W3CDTF">2024-03-04T18:16:00Z</dcterms:modified>
</cp:coreProperties>
</file>