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43" w:rsidRP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 xml:space="preserve">Муниципальное дошкольное образовательное учреждение детский сад №3 «Радуга»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п.г.т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амешки</w:t>
      </w:r>
      <w:proofErr w:type="spellEnd"/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  <w:r w:rsidRPr="00764543"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  <w:t xml:space="preserve">Конспект занятия из цикла «Познай себя» </w:t>
      </w: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  <w:r w:rsidRPr="00764543"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  <w:t>во второй младшей группе</w:t>
      </w: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:С</w:t>
      </w:r>
      <w:proofErr w:type="gramEnd"/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орокина И.Н</w:t>
      </w:r>
    </w:p>
    <w:p w:rsidR="00764543" w:rsidRDefault="00764543" w:rsidP="0076454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764543" w:rsidRDefault="00764543" w:rsidP="0076454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764543" w:rsidRP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2023г.</w:t>
      </w:r>
    </w:p>
    <w:p w:rsidR="00764543" w:rsidRPr="00764543" w:rsidRDefault="00764543" w:rsidP="0076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764543" w:rsidRPr="00764543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7645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Задачи</w:t>
      </w:r>
      <w:r w:rsidRPr="00764543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: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Уточнить и закрепить знания детей о частях и органах своего тела, их назначении;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Развивать навыки исследования предметов с помощью соответствующих органов чувств;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Развивать речеслуховое внимание, зрительные, слуховые, тактильные ощущения;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Воспитывать доброжелательное отношение друг к другу; бережное отношение к себе.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46C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Дидактические</w:t>
      </w:r>
      <w:proofErr w:type="gramStart"/>
      <w:r w:rsidRPr="00246C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.и</w:t>
      </w:r>
      <w:proofErr w:type="gramEnd"/>
      <w:r w:rsidRPr="00246C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гры</w:t>
      </w:r>
      <w:proofErr w:type="spellEnd"/>
      <w:r w:rsidRPr="00246C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«Скажи ласково и покажи»; «Угадай, кто сказал? »; «Что звенит? »; «Доскажи словечко»; «Что забыл нарисовать художник? »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Организационный момент: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Доброе утро! Вы проснулись? (да). Вы друг другу улыбнулись? (да). Сегодня к нам на занятие пришли гости, давайте мы им тоже улыбнемся. Ну, вот теперь у нас у каждого хорошее настроение, можно начинать занятие.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 часть: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- Ребята, мы сегодня с вами начинаем увлекательное путешествие в страну, которая называется «Человек». Вы узнаете много интересного и удивительного, про себя и своих друзей, родных, т. е. других людей Ребята, как вы думаете, вы похожи друг на друга или не похожи?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- (высказывания детей)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- Чем вы не похожи?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Дети: Разные имена, разные по росту, одеты 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разному и т. д.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- Молодцы! Вы очень внимательны. А чем же мы похожи?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- У всех есть ручки, ножки, глаза и т. д.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- Ручки, ножки, глаза, уши - это что такое? (ответы детей). Это части тела, они являются нашими главными помощниками. Без них мы ничего не сможем сделать. Давайте посмотрим, какие части тела есть у человека. Голова есть? Есть! 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 она нужна? (ответы: чтобы думать, есть, дышать и т. д.) - Туловище есть? (показ туловища.)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Есть! Какие органы есть на туловище и внутри? (ответы детей: руки, ноги, сердце, легкие и т. д.)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мы с вами поиграем в игру «Скажи ласково и покажи», в которой вы должны назвать части тела ласково и показать; Например, я говорю: Волосы, а вы говорите – волосики; Голова, головка, – головушка – соловушка (гладят по голове)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Лоб, лобик, лобик-бобик (гладят)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Глаза – глазки, глазки - краски (моргают) ; Ресницы- реснички синички; нос, носик, носик -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курносик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(показывают пальчиком нос) ; щеки – щечки, щечки – комочки (трут кулачками) ; рот – ротик (показывают) ; Зубы- зубки,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зубочки-дубочки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Губы-губки, губки-голубки; Шея- шейка, шейка-индейка; Плечи плечики, плечики-кузнечики; Уши – ушки; ушки -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непослушки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(показывают на уши) ; руки – ручки; ручки -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хватучки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(сжимают кулачками) ; Пальцы – пальчики, пальчики-мальчики; 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Пуз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пузико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пузик-арбузик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Ноги – ножки; ножки -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топотожки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(выставляют ногу).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- Молодцы!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 часть: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-: 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уже знаем, из каких частей состоит наше тело. Но важно также знать, как оно нам служит, как помогает жить? (Стук в дверь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В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гости пришла кукла Оля с сундучком). Ребята, посмотрите, к нам в гости пришла кукла, ее зовут Оля, у нее в сундучке что-то лежит, достаю лупу. Что это? Для чего она? (ответы детей)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ГЛАЗА. 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Загадка: Оля смотрит на кота, на картинки-сказки.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для этого нужны нашей Оле… (Глазки)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Разберёмся вместе, дети, для чего глаза на свете?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зачем у всех у нас, на лице есть пара глаз?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чего нужны глаза? чтоб текла из них слеза? (ответы детей) Верно, глаза позволяют нам увидеть много нового и интересного: картинки в книжках, мультфильмы и т. д. как вы думаете, нужно ли беречь глазки? Как? Дети - Не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рогать глаза грязными ручками, не бросаться песком, нельзя близко и долго смотреть телевизор, аккуратно пользоваться острыми предметами и т. д. (гимнастика для глаз…. )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НОС. 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Достаю из сундучка цветок. Это? Что мы делаем когда видим цветок?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- Интересный вот вопрос, для чего нам нужен нос?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 - Дышать, нюхать, ощущать запахи…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– Оля нюхает в саду чудный запах роз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для этого нужен нашей Оле (нос)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– Посмотрите на столе стоят баночки. Вам интересно узнать, что в них было?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посмотрим (дети подходят и смотрят). Смогли вы узнать, что лежало в баночках?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– Нет.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– А как узнать? (нюхать). Дети открывают баночки и нюхают. Догадались?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было в баночке у Маши, Димы, Никиты…. Молодцы! А теперь давайте с вами погуляем по лесной лужайке. Какой здесь свежий воздух! Вдохните воздухом глубоко…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(дыхательная гимнастика).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УШИ. 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Достаю из сундучка наушники, для чего нужны наушники?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– Оля 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слушает в лесу как кричат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кукушки,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для этого нужны нашей Оле (ушки)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Маму с папой слушать помогают …. (уши)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Правильно, уши – это наши верные помощники. Чтобы слух 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хорошим я научу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вас делать массаж ушей. Что такое массаж?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(ответы детей).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Самомассаж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---Я здоровье сберегу, сам себе я помогу.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Подойди ко мне дружок и садись скорей в кружок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Ушки ты свои найди и скорее покажи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Ловко с ними мы играем, вот так хлопаем ушами,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потянем вниз, ушко, ты не оторвись!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потом, а потом покрутили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козелком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Ушко, кажется, замерзло, отогреть его нам можно.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1-2, 1-2 – наступила тишина.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Дидактическая игра «Отгадай, кто сказал? »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Дидактическая игра «Угадай что звучит? »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(металлофон, колокольчик, бубен, барабан)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РУКИ.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Достаю из сундучка перчатки. Для чего нужны перчатки?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– Оля ягодки берет по две, по три штучки,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для этого нужны нашей Оле…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(ручки) 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помогают вам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ручки-хватучки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Дет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и-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играть, одеваться, умываться, рисовать…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НОГИ. </w:t>
      </w: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сундучка достаю носочки. Что это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Н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мы одеваем носочки? (Ответы детей)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– Оля весело бежит к речке по дорожке,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для этого нужны нашей Оле …. (ножки)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помогают вам </w:t>
      </w:r>
      <w:proofErr w:type="spell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ножки-топотожки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Дет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и-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бегать, прыгать, приседать, скакать… Дидактическая игра «Что забыл нарисовать художник? ».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46CC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ЗАКЛЮЧЕНИЕ</w:t>
      </w:r>
      <w:proofErr w:type="gramStart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:В</w:t>
      </w:r>
      <w:proofErr w:type="gram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оспитатель</w:t>
      </w:r>
      <w:proofErr w:type="spellEnd"/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Молодцы! Мы с вами хорошо поработали и многое узнали.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64543" w:rsidRPr="00246CC2" w:rsidRDefault="00764543" w:rsidP="00764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6C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764543"/>
    <w:rsid w:val="002B570A"/>
    <w:rsid w:val="00764543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2024-03-04T10:52:00Z</dcterms:created>
  <dcterms:modified xsi:type="dcterms:W3CDTF">2024-03-04T10:56:00Z</dcterms:modified>
</cp:coreProperties>
</file>