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CE8" w:rsidRDefault="003A7CE8" w:rsidP="003A7CE8">
      <w:pPr>
        <w:tabs>
          <w:tab w:val="left" w:pos="81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Муниципальное дошкольное образовательное учреждение</w:t>
      </w:r>
    </w:p>
    <w:p w:rsidR="003A7CE8" w:rsidRDefault="003A7CE8" w:rsidP="003A7CE8">
      <w:pPr>
        <w:tabs>
          <w:tab w:val="left" w:pos="81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Детский сад №3 «Радуга»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пгт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Рамешки</w:t>
      </w:r>
    </w:p>
    <w:p w:rsidR="003A7CE8" w:rsidRDefault="003A7CE8" w:rsidP="003A7C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7CE8" w:rsidRDefault="003A7CE8" w:rsidP="003A7C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7CE8" w:rsidRDefault="003A7CE8" w:rsidP="003A7C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7CE8" w:rsidRDefault="003A7CE8" w:rsidP="003A7C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7CE8" w:rsidRDefault="003A7CE8" w:rsidP="003A7C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7CE8" w:rsidRDefault="003A7CE8" w:rsidP="003A7C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7CE8" w:rsidRDefault="003A7CE8" w:rsidP="003A7C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7CE8" w:rsidRDefault="003A7CE8" w:rsidP="003A7CE8">
      <w:pPr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EB6088" w:rsidRPr="00EB6088" w:rsidRDefault="00EB6088" w:rsidP="00EB60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  <w:r w:rsidRPr="00EB6088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Физкультурное развлечения во второй младшей группе </w:t>
      </w:r>
    </w:p>
    <w:p w:rsidR="00EB6088" w:rsidRPr="00EB6088" w:rsidRDefault="00EB6088" w:rsidP="00EB60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EB6088"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  <w:t>«Как медвежонок маму искал».</w:t>
      </w:r>
    </w:p>
    <w:p w:rsidR="003A7CE8" w:rsidRDefault="003A7CE8" w:rsidP="003A7CE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A7CE8" w:rsidRDefault="003A7CE8" w:rsidP="003A7CE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A7CE8" w:rsidRDefault="003A7CE8" w:rsidP="003A7C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3A7CE8" w:rsidRDefault="003A7CE8" w:rsidP="003A7C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3A7CE8" w:rsidRDefault="003A7CE8" w:rsidP="003A7C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3A7CE8" w:rsidRDefault="003A7CE8" w:rsidP="003A7C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3A7CE8" w:rsidRDefault="003A7CE8" w:rsidP="003A7C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3A7CE8" w:rsidRDefault="003A7CE8" w:rsidP="003A7C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3A7CE8" w:rsidRDefault="003A7CE8" w:rsidP="003A7C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воспитатель: </w:t>
      </w:r>
    </w:p>
    <w:p w:rsidR="003A7CE8" w:rsidRDefault="003A7CE8" w:rsidP="003A7C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Дуйцева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Т.В</w:t>
      </w:r>
    </w:p>
    <w:p w:rsidR="003A7CE8" w:rsidRDefault="003A7CE8" w:rsidP="003A7C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7CE8" w:rsidRDefault="003A7CE8" w:rsidP="003A7C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7CE8" w:rsidRDefault="003A7CE8" w:rsidP="003A7CE8">
      <w:pPr>
        <w:rPr>
          <w:rFonts w:ascii="Times New Roman" w:hAnsi="Times New Roman" w:cs="Times New Roman"/>
          <w:sz w:val="28"/>
          <w:szCs w:val="28"/>
        </w:rPr>
      </w:pPr>
    </w:p>
    <w:p w:rsidR="003A7CE8" w:rsidRDefault="003A7CE8" w:rsidP="003A7CE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7CE8" w:rsidRDefault="003A7CE8" w:rsidP="003A7CE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7CE8" w:rsidRDefault="003A7CE8" w:rsidP="003A7CE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7CE8" w:rsidRDefault="003A7CE8" w:rsidP="003A7CE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7CE8" w:rsidRDefault="003A7CE8" w:rsidP="003A7CE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7CE8" w:rsidRDefault="003A7CE8" w:rsidP="003A7CE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7CE8" w:rsidRDefault="003A7CE8" w:rsidP="003A7CE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A7CE8" w:rsidRDefault="003A7CE8" w:rsidP="003A7CE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 г.</w:t>
      </w:r>
    </w:p>
    <w:p w:rsidR="00EB6088" w:rsidRDefault="00EB6088" w:rsidP="008B27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p w:rsidR="008B2783" w:rsidRPr="00EB6088" w:rsidRDefault="008B2783" w:rsidP="008B27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  <w:r w:rsidRPr="00EB6088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lastRenderedPageBreak/>
        <w:t xml:space="preserve">Физкультурное развлечения во второй младшей группе </w:t>
      </w:r>
    </w:p>
    <w:p w:rsidR="008B2783" w:rsidRPr="00EB6088" w:rsidRDefault="008B2783" w:rsidP="008B27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EB6088"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  <w:t>«Как медвежонок маму искал».</w:t>
      </w:r>
    </w:p>
    <w:p w:rsidR="008B2783" w:rsidRDefault="008B2783" w:rsidP="008B27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формирование положительного настроения от занятий физической культурой.</w:t>
      </w:r>
    </w:p>
    <w:p w:rsidR="008B2783" w:rsidRDefault="008B2783" w:rsidP="008B27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прививать детям любовь к здоровому образу жизни через двигательную активность; формировать положительный настрой на спортивные игры и упражнения; формировать у детей двигательные навыки и умения для укрепления здоровья; вызывать положительные эмоции.</w:t>
      </w:r>
    </w:p>
    <w:p w:rsidR="008B2783" w:rsidRDefault="008B2783" w:rsidP="008B27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Оборудование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канаты, ребристая дорожка, кегли, дуги, маленькие круги, шишки.</w:t>
      </w:r>
    </w:p>
    <w:p w:rsidR="008B2783" w:rsidRDefault="008B2783" w:rsidP="008B27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Ход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развлечения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 (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под музыку входят в зал и встают в круг, слышен плач, в зал входит медвежонок).</w:t>
      </w:r>
    </w:p>
    <w:p w:rsidR="008B2783" w:rsidRDefault="008B2783" w:rsidP="008B27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Медвежонок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:</w:t>
      </w:r>
    </w:p>
    <w:p w:rsidR="008B2783" w:rsidRDefault="008B2783" w:rsidP="008B27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же ласковая мама?</w:t>
      </w:r>
    </w:p>
    <w:p w:rsidR="008B2783" w:rsidRDefault="008B2783" w:rsidP="008B27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Нету, нет ее со мной.</w:t>
      </w:r>
    </w:p>
    <w:p w:rsidR="008B2783" w:rsidRDefault="008B2783" w:rsidP="008B27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в лесу темно и тихо,</w:t>
      </w:r>
    </w:p>
    <w:p w:rsidR="008B2783" w:rsidRDefault="008B2783" w:rsidP="008B27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Сразу видно, лес чужой!</w:t>
      </w:r>
    </w:p>
    <w:p w:rsidR="008B2783" w:rsidRDefault="008B2783" w:rsidP="008B27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мамой шел я за малиной,</w:t>
      </w:r>
    </w:p>
    <w:p w:rsidR="008B2783" w:rsidRDefault="008B2783" w:rsidP="008B27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Был знаком мне лес родной.</w:t>
      </w:r>
    </w:p>
    <w:p w:rsidR="008B2783" w:rsidRDefault="008B2783" w:rsidP="008B27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сейчас я заблудился.</w:t>
      </w:r>
    </w:p>
    <w:p w:rsidR="008B2783" w:rsidRDefault="008B2783" w:rsidP="008B27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же делать? Ой-ой-ой!</w:t>
      </w:r>
    </w:p>
    <w:p w:rsidR="008B2783" w:rsidRDefault="008B2783" w:rsidP="008B27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случилось, Медвежонок?</w:t>
      </w:r>
    </w:p>
    <w:p w:rsidR="008B2783" w:rsidRDefault="008B2783" w:rsidP="008B27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Медвежонок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потерял свою маму!</w:t>
      </w:r>
    </w:p>
    <w:p w:rsidR="008B2783" w:rsidRDefault="008B2783" w:rsidP="008B27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плачь Медвежонок, мы вместе с ребятами пойдем с тобой в лес и поможем найти твою маму. Но сначала нам надо размяться.</w:t>
      </w:r>
    </w:p>
    <w:p w:rsidR="008B2783" w:rsidRDefault="008B2783" w:rsidP="008B27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  <w:t>Физминутка</w:t>
      </w:r>
      <w:proofErr w:type="spellEnd"/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«Мишка»</w:t>
      </w:r>
    </w:p>
    <w:p w:rsidR="008B2783" w:rsidRDefault="008B2783" w:rsidP="008B27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Топай, мишка,                                             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(топаем ногами)</w:t>
      </w:r>
    </w:p>
    <w:p w:rsidR="008B2783" w:rsidRDefault="008B2783" w:rsidP="008B27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Хлопай, мишка.                                           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(хлопаем в ладоши)</w:t>
      </w:r>
    </w:p>
    <w:p w:rsidR="008B2783" w:rsidRDefault="008B2783" w:rsidP="008B27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Приседай со мной, братишка,                     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(приседаем)</w:t>
      </w:r>
    </w:p>
    <w:p w:rsidR="008B2783" w:rsidRDefault="008B2783" w:rsidP="008B2783">
      <w:pPr>
        <w:shd w:val="clear" w:color="auto" w:fill="FFFFFF"/>
        <w:tabs>
          <w:tab w:val="left" w:pos="524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Лапы вверх, вперед и вниз,                         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(движения руками)</w:t>
      </w:r>
    </w:p>
    <w:p w:rsidR="008B2783" w:rsidRDefault="008B2783" w:rsidP="008B27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Улыбайся и садись.</w:t>
      </w:r>
    </w:p>
    <w:p w:rsidR="008B2783" w:rsidRDefault="008B2783" w:rsidP="008B27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 вот мы и размялись, можно и в лес собираться, чтобы нам быстрее добраться, давайте поедем на поезде.</w:t>
      </w:r>
    </w:p>
    <w:p w:rsidR="008B2783" w:rsidRDefault="008B2783" w:rsidP="008B27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  <w:t xml:space="preserve">Железнова 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«Поезд»</w:t>
      </w:r>
    </w:p>
    <w:p w:rsidR="008B2783" w:rsidRDefault="008B2783" w:rsidP="008B27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Посмотрите, чтобы попасть в лес нам надо перебраться через речку, а вот и мост.</w:t>
      </w:r>
    </w:p>
    <w:p w:rsidR="008B2783" w:rsidRDefault="008B2783" w:rsidP="008B27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Ходьба между двумя линиями </w:t>
      </w:r>
    </w:p>
    <w:p w:rsidR="008B2783" w:rsidRDefault="008B2783" w:rsidP="008B27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(Ширина 15 см, длина 3 м, друг за другом,  не наступая на шнуры).</w:t>
      </w:r>
    </w:p>
    <w:p w:rsidR="008B2783" w:rsidRDefault="008B2783" w:rsidP="008B27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:</w:t>
      </w:r>
    </w:p>
    <w:p w:rsidR="008B2783" w:rsidRDefault="008B2783" w:rsidP="008B27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вот мы и дошли до тропинки в лес.</w:t>
      </w:r>
    </w:p>
    <w:p w:rsidR="008B2783" w:rsidRDefault="008B2783" w:rsidP="008B27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Ходьба по ребристой дорожке друг за другом.</w:t>
      </w:r>
    </w:p>
    <w:p w:rsidR="008B2783" w:rsidRDefault="008B2783" w:rsidP="008B27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Посмотрите, какой дремучий лес, надо очень аккуратно пробираться, чтобы не задеть деревья и перепрыгнуть по кочкам через болото.</w:t>
      </w:r>
    </w:p>
    <w:p w:rsidR="008B2783" w:rsidRDefault="008B2783" w:rsidP="008B27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Полоса препятствий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Обойти, не задев, кегли, проползти под стойками и прыжки на двух ногах.</w:t>
      </w:r>
    </w:p>
    <w:p w:rsidR="008B2783" w:rsidRDefault="008B2783" w:rsidP="008B27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Посмотрите, мы вышли с вами на полянку, а сколько же здесь шишек. Давайте поможем собрать Медвежонку шишки для мамы.</w:t>
      </w:r>
    </w:p>
    <w:p w:rsidR="008B2783" w:rsidRDefault="008B2783" w:rsidP="008B27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Игра 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«Собери шишки»</w:t>
      </w:r>
    </w:p>
    <w:p w:rsidR="008B2783" w:rsidRDefault="008B2783" w:rsidP="008B27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Мишка косолапый по лесу идёт</w:t>
      </w:r>
    </w:p>
    <w:p w:rsidR="008B2783" w:rsidRDefault="008B2783" w:rsidP="008B27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Шишки собирает, в сумочку кладёт.</w:t>
      </w:r>
    </w:p>
    <w:p w:rsidR="008B2783" w:rsidRDefault="008B2783" w:rsidP="008B27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Вдруг упала шишка</w:t>
      </w:r>
    </w:p>
    <w:p w:rsidR="008B2783" w:rsidRDefault="008B2783" w:rsidP="008B27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Прямо мишке в лоб.</w:t>
      </w:r>
    </w:p>
    <w:p w:rsidR="008B2783" w:rsidRDefault="008B2783" w:rsidP="008B27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Мишка рассердился и ногою 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«Топ»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8B2783" w:rsidRDefault="008B2783" w:rsidP="008B27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 дети собирают шишки, под ёлочку ложится медведь.</w:t>
      </w:r>
    </w:p>
    <w:p w:rsidR="008B2783" w:rsidRDefault="008B2783" w:rsidP="008B27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Ой, Медвежонок, смотри, не твоя ли это мама?</w:t>
      </w:r>
    </w:p>
    <w:p w:rsidR="008B2783" w:rsidRDefault="008B2783" w:rsidP="008B27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Медвежонок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Моя, но как же ее теперь разбудить?</w:t>
      </w:r>
    </w:p>
    <w:p w:rsidR="008B2783" w:rsidRDefault="008B2783" w:rsidP="008B27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переживай, мы тебе поможем!</w:t>
      </w:r>
    </w:p>
    <w:p w:rsidR="008B2783" w:rsidRDefault="008B2783" w:rsidP="008B27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Проводится игра 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Мишенька</w:t>
      </w:r>
      <w:proofErr w:type="spellEnd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вставай!»</w:t>
      </w:r>
    </w:p>
    <w:p w:rsidR="008B2783" w:rsidRDefault="008B2783" w:rsidP="008B27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(поют)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B2783" w:rsidRDefault="008B2783" w:rsidP="008B27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Мишка, Мишка, что ты спишь?</w:t>
      </w:r>
    </w:p>
    <w:p w:rsidR="008B2783" w:rsidRDefault="008B2783" w:rsidP="008B27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Мишка, Мишка, что храпишь?</w:t>
      </w:r>
    </w:p>
    <w:p w:rsidR="008B2783" w:rsidRDefault="008B2783" w:rsidP="008B27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Мишка,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Мишенька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вставай!</w:t>
      </w:r>
    </w:p>
    <w:p w:rsidR="008B2783" w:rsidRDefault="008B2783" w:rsidP="008B27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Мишка, с нами поиграй!</w:t>
      </w:r>
    </w:p>
    <w:p w:rsidR="008B2783" w:rsidRDefault="008B2783" w:rsidP="008B27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Медведь 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(просыпаясь)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B2783" w:rsidRDefault="008B2783" w:rsidP="008B27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такое? Не пойму</w:t>
      </w:r>
    </w:p>
    <w:p w:rsidR="008B2783" w:rsidRDefault="008B2783" w:rsidP="008B27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Ух, сейчас всех догоню!</w:t>
      </w:r>
    </w:p>
    <w:p w:rsidR="008B2783" w:rsidRDefault="008B2783" w:rsidP="008B27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проводится 2-3 раза, потом Медведь замечает Медвежонка.</w:t>
      </w:r>
    </w:p>
    <w:p w:rsidR="008B2783" w:rsidRDefault="008B2783" w:rsidP="008B27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Медведь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:</w:t>
      </w:r>
    </w:p>
    <w:p w:rsidR="008B2783" w:rsidRDefault="008B2783" w:rsidP="008B27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Спасибо, что вы нашли Медвежонка и привели домой. В благодарность за это хочу угостить вас.</w:t>
      </w:r>
    </w:p>
    <w:p w:rsidR="008B2783" w:rsidRDefault="008B2783" w:rsidP="008B2783"/>
    <w:p w:rsidR="00E51F3B" w:rsidRDefault="00E51F3B"/>
    <w:sectPr w:rsidR="00E51F3B" w:rsidSect="00E51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8B2783"/>
    <w:rsid w:val="003A7CE8"/>
    <w:rsid w:val="008B2783"/>
    <w:rsid w:val="00B6239C"/>
    <w:rsid w:val="00C375B7"/>
    <w:rsid w:val="00E51F3B"/>
    <w:rsid w:val="00EB6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7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7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459</Words>
  <Characters>2621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4</cp:revision>
  <dcterms:created xsi:type="dcterms:W3CDTF">2024-05-30T05:01:00Z</dcterms:created>
  <dcterms:modified xsi:type="dcterms:W3CDTF">2024-05-30T06:28:00Z</dcterms:modified>
</cp:coreProperties>
</file>