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B3A" w:rsidRDefault="00416B3A" w:rsidP="00416B3A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746E9B">
        <w:rPr>
          <w:b/>
          <w:sz w:val="40"/>
          <w:szCs w:val="40"/>
        </w:rPr>
        <w:t>Образцы домовых знаков изогнутой формы</w:t>
      </w:r>
    </w:p>
    <w:tbl>
      <w:tblPr>
        <w:tblpPr w:leftFromText="180" w:rightFromText="180" w:vertAnchor="page" w:horzAnchor="margin" w:tblpX="-365" w:tblpY="1962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3399"/>
        <w:gridCol w:w="1275"/>
        <w:gridCol w:w="851"/>
        <w:gridCol w:w="283"/>
        <w:gridCol w:w="284"/>
        <w:gridCol w:w="283"/>
        <w:gridCol w:w="284"/>
        <w:gridCol w:w="283"/>
        <w:gridCol w:w="284"/>
        <w:gridCol w:w="283"/>
        <w:gridCol w:w="1701"/>
        <w:gridCol w:w="1701"/>
      </w:tblGrid>
      <w:tr w:rsidR="00416B3A" w:rsidRPr="00F372FC" w:rsidTr="009601C8">
        <w:trPr>
          <w:trHeight w:val="556"/>
        </w:trPr>
        <w:tc>
          <w:tcPr>
            <w:tcW w:w="537" w:type="dxa"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399" w:type="dxa"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Образцы знаков</w:t>
            </w:r>
          </w:p>
        </w:tc>
        <w:tc>
          <w:tcPr>
            <w:tcW w:w="1275" w:type="dxa"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Размер знака</w:t>
            </w:r>
          </w:p>
        </w:tc>
        <w:tc>
          <w:tcPr>
            <w:tcW w:w="851" w:type="dxa"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Цена</w:t>
            </w:r>
          </w:p>
          <w:p w:rsidR="00416B3A" w:rsidRPr="00F372FC" w:rsidRDefault="00416B3A" w:rsidP="009601C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gridSpan w:val="7"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Основные цвета</w:t>
            </w:r>
          </w:p>
        </w:tc>
        <w:tc>
          <w:tcPr>
            <w:tcW w:w="1701" w:type="dxa"/>
            <w:shd w:val="clear" w:color="auto" w:fill="FFFFFF"/>
          </w:tcPr>
          <w:p w:rsidR="00416B3A" w:rsidRPr="00B217E4" w:rsidRDefault="00416B3A" w:rsidP="009601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B217E4">
              <w:rPr>
                <w:b/>
                <w:sz w:val="24"/>
                <w:szCs w:val="24"/>
              </w:rPr>
              <w:t>Световозвра</w:t>
            </w:r>
            <w:proofErr w:type="spellEnd"/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B217E4">
              <w:rPr>
                <w:b/>
                <w:sz w:val="24"/>
                <w:szCs w:val="24"/>
              </w:rPr>
              <w:t>щающий</w:t>
            </w:r>
            <w:proofErr w:type="spellEnd"/>
            <w:r w:rsidRPr="00B217E4">
              <w:rPr>
                <w:b/>
                <w:sz w:val="24"/>
                <w:szCs w:val="24"/>
              </w:rPr>
              <w:t xml:space="preserve"> фон</w:t>
            </w:r>
          </w:p>
        </w:tc>
        <w:tc>
          <w:tcPr>
            <w:tcW w:w="1701" w:type="dxa"/>
            <w:shd w:val="clear" w:color="auto" w:fill="FFFFFF"/>
          </w:tcPr>
          <w:p w:rsidR="00416B3A" w:rsidRPr="00B217E4" w:rsidRDefault="00416B3A" w:rsidP="009601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217E4">
              <w:rPr>
                <w:b/>
                <w:sz w:val="24"/>
                <w:szCs w:val="24"/>
              </w:rPr>
              <w:t xml:space="preserve">С подсветкой </w:t>
            </w:r>
            <w:proofErr w:type="gramStart"/>
            <w:r w:rsidRPr="00B217E4">
              <w:rPr>
                <w:b/>
                <w:sz w:val="24"/>
                <w:szCs w:val="24"/>
              </w:rPr>
              <w:t>светодиода</w:t>
            </w:r>
            <w:r>
              <w:rPr>
                <w:b/>
                <w:sz w:val="24"/>
                <w:szCs w:val="24"/>
              </w:rPr>
              <w:t>-</w:t>
            </w:r>
            <w:r w:rsidRPr="00B217E4">
              <w:rPr>
                <w:b/>
                <w:sz w:val="24"/>
                <w:szCs w:val="24"/>
              </w:rPr>
              <w:t>ми</w:t>
            </w:r>
            <w:proofErr w:type="gramEnd"/>
          </w:p>
        </w:tc>
      </w:tr>
      <w:tr w:rsidR="00416B3A" w:rsidRPr="00F372FC" w:rsidTr="009601C8">
        <w:trPr>
          <w:trHeight w:val="248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1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CD6880">
              <w:rPr>
                <w:noProof/>
                <w:lang w:eastAsia="ru-RU"/>
              </w:rPr>
              <w:drawing>
                <wp:inline distT="0" distB="0" distL="0" distR="0" wp14:anchorId="45019025" wp14:editId="6803B19B">
                  <wp:extent cx="2062480" cy="102044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7" t="22792" r="23643" b="19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372FC">
              <w:rPr>
                <w:rFonts w:ascii="Arial CYR" w:hAnsi="Arial CYR" w:cs="Arial CYR"/>
                <w:sz w:val="24"/>
                <w:szCs w:val="24"/>
              </w:rPr>
              <w:t>7</w:t>
            </w:r>
            <w:r>
              <w:rPr>
                <w:rFonts w:ascii="Arial CYR" w:hAnsi="Arial CYR" w:cs="Arial CYR"/>
                <w:sz w:val="24"/>
                <w:szCs w:val="24"/>
              </w:rPr>
              <w:t>2</w:t>
            </w:r>
            <w:r w:rsidRPr="00F372FC">
              <w:rPr>
                <w:rFonts w:ascii="Arial CYR" w:hAnsi="Arial CYR" w:cs="Arial CYR"/>
                <w:sz w:val="24"/>
                <w:szCs w:val="24"/>
              </w:rPr>
              <w:t>0х3</w:t>
            </w:r>
            <w:r>
              <w:rPr>
                <w:rFonts w:ascii="Arial CYR" w:hAnsi="Arial CYR" w:cs="Arial CYR"/>
                <w:sz w:val="24"/>
                <w:szCs w:val="24"/>
              </w:rPr>
              <w:t>51</w:t>
            </w:r>
            <w:r w:rsidRPr="00F372FC">
              <w:rPr>
                <w:rFonts w:ascii="Arial CYR" w:hAnsi="Arial CYR" w:cs="Arial CYR"/>
                <w:sz w:val="24"/>
                <w:szCs w:val="24"/>
              </w:rPr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9601C8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9601C8">
        <w:trPr>
          <w:trHeight w:val="1217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9601C8">
        <w:trPr>
          <w:trHeight w:val="224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2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CD6880">
              <w:rPr>
                <w:noProof/>
                <w:lang w:eastAsia="ru-RU"/>
              </w:rPr>
              <w:drawing>
                <wp:inline distT="0" distB="0" distL="0" distR="0" wp14:anchorId="70C1832A" wp14:editId="4AD1C5C3">
                  <wp:extent cx="1988185" cy="92519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7" t="29977" r="23428" b="1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>
              <w:t>720х326</w:t>
            </w:r>
            <w:r w:rsidRPr="00F372FC"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9601C8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9601C8">
        <w:trPr>
          <w:trHeight w:val="819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9601C8">
        <w:trPr>
          <w:trHeight w:val="324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3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CD6880">
              <w:rPr>
                <w:noProof/>
                <w:lang w:eastAsia="ru-RU"/>
              </w:rPr>
              <w:drawing>
                <wp:inline distT="0" distB="0" distL="0" distR="0" wp14:anchorId="6C9CAC12" wp14:editId="51820D66">
                  <wp:extent cx="1882140" cy="9779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25079" r="25108" b="15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>
              <w:t>685</w:t>
            </w:r>
            <w:r w:rsidRPr="00F372FC">
              <w:t>х3</w:t>
            </w:r>
            <w:r>
              <w:t>5</w:t>
            </w:r>
            <w:r w:rsidRPr="00F372FC">
              <w:t>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9601C8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9601C8">
        <w:trPr>
          <w:trHeight w:val="1002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9601C8">
        <w:trPr>
          <w:trHeight w:val="285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4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CD6880">
              <w:rPr>
                <w:noProof/>
                <w:lang w:eastAsia="ru-RU"/>
              </w:rPr>
              <w:drawing>
                <wp:inline distT="0" distB="0" distL="0" distR="0" wp14:anchorId="0548DA66" wp14:editId="56EF3473">
                  <wp:extent cx="2041525" cy="6165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7" t="31808" r="22284" b="3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7</w:t>
            </w:r>
            <w:r>
              <w:t>3</w:t>
            </w:r>
            <w:r w:rsidRPr="00F372FC">
              <w:t>0х</w:t>
            </w:r>
            <w:r>
              <w:t>210</w:t>
            </w:r>
            <w:r w:rsidRPr="00F372FC"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9601C8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9601C8">
        <w:trPr>
          <w:trHeight w:val="767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9601C8">
        <w:trPr>
          <w:trHeight w:val="298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5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CD6880">
              <w:rPr>
                <w:noProof/>
                <w:lang w:eastAsia="ru-RU"/>
              </w:rPr>
              <w:drawing>
                <wp:inline distT="0" distB="0" distL="0" distR="0" wp14:anchorId="31BBFEDD" wp14:editId="142D2B05">
                  <wp:extent cx="2030730" cy="105283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8" t="24120" r="23999" b="16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700х300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9601C8">
            <w:pPr>
              <w:spacing w:after="0" w:line="240" w:lineRule="auto"/>
              <w:ind w:left="-108" w:right="-108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/>
              <w:jc w:val="center"/>
            </w:pPr>
          </w:p>
        </w:tc>
      </w:tr>
      <w:tr w:rsidR="00416B3A" w:rsidRPr="00F372FC" w:rsidTr="009601C8">
        <w:trPr>
          <w:trHeight w:val="1192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9601C8">
        <w:trPr>
          <w:trHeight w:val="298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6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659BE">
              <w:rPr>
                <w:noProof/>
                <w:lang w:eastAsia="ru-RU"/>
              </w:rPr>
              <w:drawing>
                <wp:inline distT="0" distB="0" distL="0" distR="0" wp14:anchorId="23D82447" wp14:editId="35F479E1">
                  <wp:extent cx="2041525" cy="7442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5" t="39569" r="22302" b="1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7</w:t>
            </w:r>
            <w:r>
              <w:t>3</w:t>
            </w:r>
            <w:r w:rsidRPr="00F372FC">
              <w:t>0х</w:t>
            </w:r>
            <w:r>
              <w:t>21</w:t>
            </w:r>
            <w:r w:rsidRPr="00F372FC">
              <w:t>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9601C8">
            <w:pPr>
              <w:spacing w:after="0" w:line="240" w:lineRule="auto"/>
              <w:ind w:left="-108" w:right="-108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/>
              <w:jc w:val="center"/>
            </w:pPr>
          </w:p>
        </w:tc>
      </w:tr>
      <w:tr w:rsidR="00416B3A" w:rsidRPr="00F372FC" w:rsidTr="009601C8">
        <w:trPr>
          <w:trHeight w:val="480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9601C8">
        <w:trPr>
          <w:trHeight w:val="311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7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CD6880">
              <w:rPr>
                <w:noProof/>
                <w:lang w:eastAsia="ru-RU"/>
              </w:rPr>
              <w:drawing>
                <wp:inline distT="0" distB="0" distL="0" distR="0" wp14:anchorId="7EF48E84" wp14:editId="070C5FBC">
                  <wp:extent cx="1977390" cy="97790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" t="27608" r="25665" b="1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700х3</w:t>
            </w:r>
            <w:r>
              <w:t>38</w:t>
            </w:r>
            <w:r w:rsidRPr="00F372FC"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9601C8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9601C8">
        <w:trPr>
          <w:trHeight w:val="1006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9601C8">
        <w:trPr>
          <w:trHeight w:val="298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8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6880">
              <w:rPr>
                <w:noProof/>
                <w:lang w:eastAsia="ru-RU"/>
              </w:rPr>
              <w:drawing>
                <wp:inline distT="0" distB="0" distL="0" distR="0" wp14:anchorId="00C1537E" wp14:editId="13ACB1FD">
                  <wp:extent cx="1924685" cy="9251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2" t="20091" r="22142" b="25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700х3</w:t>
            </w:r>
            <w:r>
              <w:rPr>
                <w:sz w:val="28"/>
                <w:szCs w:val="28"/>
              </w:rPr>
              <w:t>31</w:t>
            </w:r>
            <w:r w:rsidRPr="00F372FC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9601C8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9601C8">
        <w:trPr>
          <w:trHeight w:val="1071"/>
        </w:trPr>
        <w:tc>
          <w:tcPr>
            <w:tcW w:w="537" w:type="dxa"/>
            <w:vMerge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9601C8">
        <w:trPr>
          <w:trHeight w:val="422"/>
        </w:trPr>
        <w:tc>
          <w:tcPr>
            <w:tcW w:w="537" w:type="dxa"/>
            <w:vMerge w:val="restart"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9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6880">
              <w:rPr>
                <w:noProof/>
                <w:lang w:eastAsia="ru-RU"/>
              </w:rPr>
              <w:drawing>
                <wp:inline distT="0" distB="0" distL="0" distR="0" wp14:anchorId="6334E6A4" wp14:editId="7F80FB9A">
                  <wp:extent cx="2084070" cy="9994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" t="23936" r="21346" b="21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700х3</w:t>
            </w:r>
            <w:r>
              <w:rPr>
                <w:sz w:val="28"/>
                <w:szCs w:val="28"/>
              </w:rPr>
              <w:t>29</w:t>
            </w:r>
            <w:r w:rsidRPr="00F372FC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  <w:shd w:val="clear" w:color="auto" w:fill="FFFFFF"/>
          </w:tcPr>
          <w:p w:rsidR="00416B3A" w:rsidRPr="00F372FC" w:rsidRDefault="00416B3A" w:rsidP="009601C8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9601C8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9601C8">
        <w:trPr>
          <w:trHeight w:val="47"/>
        </w:trPr>
        <w:tc>
          <w:tcPr>
            <w:tcW w:w="537" w:type="dxa"/>
            <w:vMerge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FF0000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0070C0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00B050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FFFF00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262626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663300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9601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</w:tbl>
    <w:p w:rsidR="00416B3A" w:rsidRDefault="00416B3A" w:rsidP="00416B3A"/>
    <w:tbl>
      <w:tblPr>
        <w:tblpPr w:leftFromText="180" w:rightFromText="180" w:vertAnchor="page" w:horzAnchor="margin" w:tblpXSpec="center" w:tblpY="562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3399"/>
        <w:gridCol w:w="1275"/>
        <w:gridCol w:w="851"/>
        <w:gridCol w:w="283"/>
        <w:gridCol w:w="284"/>
        <w:gridCol w:w="283"/>
        <w:gridCol w:w="284"/>
        <w:gridCol w:w="283"/>
        <w:gridCol w:w="284"/>
        <w:gridCol w:w="283"/>
        <w:gridCol w:w="1701"/>
        <w:gridCol w:w="1701"/>
      </w:tblGrid>
      <w:tr w:rsidR="00416B3A" w:rsidRPr="00F372FC" w:rsidTr="008C4904">
        <w:trPr>
          <w:trHeight w:val="556"/>
        </w:trPr>
        <w:tc>
          <w:tcPr>
            <w:tcW w:w="537" w:type="dxa"/>
            <w:shd w:val="clear" w:color="auto" w:fill="auto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99" w:type="dxa"/>
            <w:shd w:val="clear" w:color="auto" w:fill="auto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Образцы знаков</w:t>
            </w:r>
          </w:p>
        </w:tc>
        <w:tc>
          <w:tcPr>
            <w:tcW w:w="1275" w:type="dxa"/>
            <w:shd w:val="clear" w:color="auto" w:fill="auto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Размер знака</w:t>
            </w:r>
          </w:p>
        </w:tc>
        <w:tc>
          <w:tcPr>
            <w:tcW w:w="851" w:type="dxa"/>
            <w:shd w:val="clear" w:color="auto" w:fill="auto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Цена</w:t>
            </w:r>
          </w:p>
          <w:p w:rsidR="00416B3A" w:rsidRPr="00F372FC" w:rsidRDefault="00416B3A" w:rsidP="008C49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gridSpan w:val="7"/>
            <w:shd w:val="clear" w:color="auto" w:fill="auto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Основные цвета</w:t>
            </w:r>
          </w:p>
        </w:tc>
        <w:tc>
          <w:tcPr>
            <w:tcW w:w="1701" w:type="dxa"/>
            <w:shd w:val="clear" w:color="auto" w:fill="FFFFFF"/>
          </w:tcPr>
          <w:p w:rsidR="00416B3A" w:rsidRPr="00B217E4" w:rsidRDefault="00416B3A" w:rsidP="008C49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B217E4">
              <w:rPr>
                <w:b/>
                <w:sz w:val="24"/>
                <w:szCs w:val="24"/>
              </w:rPr>
              <w:t>Световозвра</w:t>
            </w:r>
            <w:proofErr w:type="spellEnd"/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B217E4">
              <w:rPr>
                <w:b/>
                <w:sz w:val="24"/>
                <w:szCs w:val="24"/>
              </w:rPr>
              <w:t>щающий</w:t>
            </w:r>
            <w:proofErr w:type="spellEnd"/>
            <w:r w:rsidRPr="00B217E4">
              <w:rPr>
                <w:b/>
                <w:sz w:val="24"/>
                <w:szCs w:val="24"/>
              </w:rPr>
              <w:t xml:space="preserve"> фон</w:t>
            </w:r>
          </w:p>
        </w:tc>
        <w:tc>
          <w:tcPr>
            <w:tcW w:w="1701" w:type="dxa"/>
            <w:shd w:val="clear" w:color="auto" w:fill="FFFFFF"/>
          </w:tcPr>
          <w:p w:rsidR="00416B3A" w:rsidRPr="00B217E4" w:rsidRDefault="00416B3A" w:rsidP="008C49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217E4">
              <w:rPr>
                <w:b/>
                <w:sz w:val="24"/>
                <w:szCs w:val="24"/>
              </w:rPr>
              <w:t xml:space="preserve">С подсветкой </w:t>
            </w:r>
            <w:proofErr w:type="gramStart"/>
            <w:r w:rsidRPr="00B217E4">
              <w:rPr>
                <w:b/>
                <w:sz w:val="24"/>
                <w:szCs w:val="24"/>
              </w:rPr>
              <w:t>светодиода</w:t>
            </w:r>
            <w:r>
              <w:rPr>
                <w:b/>
                <w:sz w:val="24"/>
                <w:szCs w:val="24"/>
              </w:rPr>
              <w:t>-</w:t>
            </w:r>
            <w:r w:rsidRPr="00B217E4">
              <w:rPr>
                <w:b/>
                <w:sz w:val="24"/>
                <w:szCs w:val="24"/>
              </w:rPr>
              <w:t>ми</w:t>
            </w:r>
            <w:proofErr w:type="gramEnd"/>
          </w:p>
        </w:tc>
      </w:tr>
      <w:tr w:rsidR="00416B3A" w:rsidRPr="00F372FC" w:rsidTr="008C4904">
        <w:trPr>
          <w:trHeight w:val="248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25799A">
              <w:rPr>
                <w:noProof/>
                <w:lang w:eastAsia="ru-RU"/>
              </w:rPr>
              <w:drawing>
                <wp:inline distT="0" distB="0" distL="0" distR="0" wp14:anchorId="48531987" wp14:editId="370733EC">
                  <wp:extent cx="1934845" cy="956945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78" t="36150" r="12253" b="22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372FC">
              <w:rPr>
                <w:rFonts w:ascii="Arial CYR" w:hAnsi="Arial CYR" w:cs="Arial CYR"/>
                <w:sz w:val="24"/>
                <w:szCs w:val="24"/>
              </w:rPr>
              <w:t>7</w:t>
            </w:r>
            <w:r>
              <w:rPr>
                <w:rFonts w:ascii="Arial CYR" w:hAnsi="Arial CYR" w:cs="Arial CYR"/>
                <w:sz w:val="24"/>
                <w:szCs w:val="24"/>
              </w:rPr>
              <w:t>0</w:t>
            </w:r>
            <w:r w:rsidRPr="00F372FC">
              <w:rPr>
                <w:rFonts w:ascii="Arial CYR" w:hAnsi="Arial CYR" w:cs="Arial CYR"/>
                <w:sz w:val="24"/>
                <w:szCs w:val="24"/>
              </w:rPr>
              <w:t>0х3</w:t>
            </w:r>
            <w:r>
              <w:rPr>
                <w:rFonts w:ascii="Arial CYR" w:hAnsi="Arial CYR" w:cs="Arial CYR"/>
                <w:sz w:val="24"/>
                <w:szCs w:val="24"/>
              </w:rPr>
              <w:t>41</w:t>
            </w:r>
            <w:r w:rsidRPr="00F372FC">
              <w:rPr>
                <w:rFonts w:ascii="Arial CYR" w:hAnsi="Arial CYR" w:cs="Arial CYR"/>
                <w:sz w:val="24"/>
                <w:szCs w:val="24"/>
              </w:rPr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8C4904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8C4904">
        <w:trPr>
          <w:trHeight w:val="1217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8C4904">
        <w:trPr>
          <w:trHeight w:val="224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25799A">
              <w:rPr>
                <w:noProof/>
                <w:lang w:eastAsia="ru-RU"/>
              </w:rPr>
              <w:drawing>
                <wp:inline distT="0" distB="0" distL="0" distR="0" wp14:anchorId="2A5FC372" wp14:editId="36D9B6AB">
                  <wp:extent cx="2062480" cy="144589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5" t="22092" r="27350" b="23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>
              <w:t>700х492</w:t>
            </w:r>
            <w:r w:rsidRPr="00F372FC"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A578B1" w:rsidRDefault="00416B3A" w:rsidP="008C49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Pr="002F0F91">
              <w:rPr>
                <w:sz w:val="24"/>
                <w:szCs w:val="24"/>
              </w:rPr>
              <w:t xml:space="preserve">0 </w:t>
            </w:r>
            <w:proofErr w:type="spellStart"/>
            <w:r w:rsidRPr="002F0F91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8C4904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8C4904">
        <w:trPr>
          <w:trHeight w:val="819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8C4904">
        <w:trPr>
          <w:trHeight w:val="324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541E0D">
              <w:rPr>
                <w:noProof/>
                <w:lang w:eastAsia="ru-RU"/>
              </w:rPr>
              <w:drawing>
                <wp:inline distT="0" distB="0" distL="0" distR="0" wp14:anchorId="5941982F" wp14:editId="447829A7">
                  <wp:extent cx="1956435" cy="733425"/>
                  <wp:effectExtent l="0" t="0" r="571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" t="30548" r="22424" b="25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>
              <w:t>700</w:t>
            </w:r>
            <w:r w:rsidRPr="00F372FC">
              <w:t>х</w:t>
            </w:r>
            <w:r>
              <w:t>236</w:t>
            </w:r>
            <w:r w:rsidRPr="00F372FC"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8C4904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8C4904">
        <w:trPr>
          <w:trHeight w:val="1002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8C4904">
        <w:trPr>
          <w:trHeight w:val="285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541E0D">
              <w:rPr>
                <w:noProof/>
                <w:lang w:eastAsia="ru-RU"/>
              </w:rPr>
              <w:drawing>
                <wp:inline distT="0" distB="0" distL="0" distR="0" wp14:anchorId="50E2B8B2" wp14:editId="24D45404">
                  <wp:extent cx="1977390" cy="1062990"/>
                  <wp:effectExtent l="0" t="0" r="381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2" t="19597" r="26485" b="21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>
              <w:t>600</w:t>
            </w:r>
            <w:r w:rsidRPr="00F372FC">
              <w:t>х</w:t>
            </w:r>
            <w:r>
              <w:t xml:space="preserve">312 </w:t>
            </w:r>
            <w:r w:rsidRPr="00F372FC">
              <w:t>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8C4904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416B3A" w:rsidRPr="00F372FC" w:rsidTr="008C4904">
        <w:trPr>
          <w:trHeight w:val="767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416B3A" w:rsidRPr="00F372FC" w:rsidTr="008C4904">
        <w:trPr>
          <w:trHeight w:val="298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541E0D">
              <w:rPr>
                <w:noProof/>
                <w:lang w:eastAsia="ru-RU"/>
              </w:rPr>
              <w:drawing>
                <wp:inline distT="0" distB="0" distL="0" distR="0" wp14:anchorId="00A7DEA5" wp14:editId="43151477">
                  <wp:extent cx="1860550" cy="967740"/>
                  <wp:effectExtent l="0" t="0" r="635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7" t="24783" r="21480" b="1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>
              <w:t>6</w:t>
            </w:r>
            <w:r w:rsidRPr="00F372FC">
              <w:t>00х3</w:t>
            </w:r>
            <w:r>
              <w:t>11</w:t>
            </w:r>
            <w:r w:rsidRPr="00F372FC"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416B3A" w:rsidRPr="00F372FC" w:rsidRDefault="00416B3A" w:rsidP="008C4904">
            <w:pPr>
              <w:spacing w:after="0" w:line="240" w:lineRule="auto"/>
              <w:ind w:left="-108" w:right="-108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16B3A" w:rsidRDefault="00416B3A" w:rsidP="008C4904">
            <w:pPr>
              <w:spacing w:after="0" w:line="240" w:lineRule="auto"/>
              <w:ind w:left="-108" w:right="-108"/>
              <w:jc w:val="center"/>
            </w:pPr>
          </w:p>
        </w:tc>
      </w:tr>
      <w:tr w:rsidR="00416B3A" w:rsidRPr="00F372FC" w:rsidTr="008C4904">
        <w:trPr>
          <w:trHeight w:val="1597"/>
        </w:trPr>
        <w:tc>
          <w:tcPr>
            <w:tcW w:w="537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</w:p>
        </w:tc>
        <w:tc>
          <w:tcPr>
            <w:tcW w:w="3402" w:type="dxa"/>
            <w:gridSpan w:val="2"/>
            <w:shd w:val="clear" w:color="auto" w:fill="FFFFFF"/>
          </w:tcPr>
          <w:p w:rsidR="00416B3A" w:rsidRPr="00F372FC" w:rsidRDefault="00416B3A" w:rsidP="008C4904">
            <w:pPr>
              <w:spacing w:after="0" w:line="240" w:lineRule="auto"/>
              <w:jc w:val="center"/>
            </w:pPr>
            <w:r>
              <w:t>Не производится</w:t>
            </w:r>
          </w:p>
        </w:tc>
      </w:tr>
      <w:tr w:rsidR="008C4904" w:rsidRPr="00F372FC" w:rsidTr="008C4904">
        <w:trPr>
          <w:trHeight w:val="298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EE05EB" wp14:editId="1665BC86">
                  <wp:extent cx="2077299" cy="126746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5" r="5834"/>
                          <a:stretch/>
                        </pic:blipFill>
                        <pic:spPr bwMode="auto">
                          <a:xfrm>
                            <a:off x="0" y="0"/>
                            <a:ext cx="2107025" cy="128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C4904" w:rsidRDefault="008C4904" w:rsidP="008C4904">
            <w:pPr>
              <w:spacing w:after="0" w:line="240" w:lineRule="auto"/>
              <w:jc w:val="center"/>
            </w:pPr>
            <w:r>
              <w:t xml:space="preserve">645 х 347 </w:t>
            </w:r>
          </w:p>
          <w:p w:rsidR="008C4904" w:rsidRPr="00F372FC" w:rsidRDefault="008C4904" w:rsidP="008C4904">
            <w:pPr>
              <w:spacing w:after="0" w:line="240" w:lineRule="auto"/>
              <w:jc w:val="center"/>
            </w:pPr>
            <w:r>
              <w:t>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8C4904" w:rsidRPr="00F372FC" w:rsidRDefault="008C4904" w:rsidP="008C4904">
            <w:pPr>
              <w:spacing w:after="0" w:line="240" w:lineRule="auto"/>
              <w:ind w:left="-108" w:right="-108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8C4904" w:rsidRDefault="008C4904" w:rsidP="008C4904">
            <w:pPr>
              <w:spacing w:after="0" w:line="240" w:lineRule="auto"/>
              <w:ind w:left="-108" w:right="-108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8C4904" w:rsidRDefault="008C4904" w:rsidP="008C4904">
            <w:pPr>
              <w:spacing w:after="0" w:line="240" w:lineRule="auto"/>
              <w:ind w:left="-108" w:right="-108"/>
              <w:jc w:val="center"/>
            </w:pPr>
          </w:p>
        </w:tc>
      </w:tr>
      <w:tr w:rsidR="008C4904" w:rsidRPr="00F372FC" w:rsidTr="008C4904">
        <w:trPr>
          <w:trHeight w:val="2314"/>
        </w:trPr>
        <w:tc>
          <w:tcPr>
            <w:tcW w:w="537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  <w:r w:rsidRPr="00F372FC">
              <w:rPr>
                <w:sz w:val="24"/>
                <w:szCs w:val="24"/>
              </w:rPr>
              <w:t xml:space="preserve">0 </w:t>
            </w:r>
            <w:proofErr w:type="spellStart"/>
            <w:r w:rsidRPr="00F372FC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8C4904" w:rsidRPr="00F372FC" w:rsidTr="008C4904">
        <w:trPr>
          <w:trHeight w:val="311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8C4904" w:rsidRPr="00AA2056" w:rsidRDefault="008C4904" w:rsidP="008C490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940776" wp14:editId="78EF3652">
                  <wp:extent cx="1964678" cy="146729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8370" cy="1477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>
              <w:t>6</w:t>
            </w:r>
            <w:r w:rsidRPr="00F372FC">
              <w:t>00х</w:t>
            </w:r>
            <w:r>
              <w:t xml:space="preserve">439 </w:t>
            </w:r>
            <w:r w:rsidRPr="00F372FC">
              <w:t>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8C4904" w:rsidRPr="00F372FC" w:rsidRDefault="008C4904" w:rsidP="008C4904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</w:tcPr>
          <w:p w:rsidR="008C4904" w:rsidRDefault="008C4904" w:rsidP="008C4904">
            <w:pPr>
              <w:spacing w:after="0" w:line="240" w:lineRule="auto"/>
              <w:ind w:left="-108" w:right="-108" w:hanging="1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8C4904" w:rsidRDefault="008C4904" w:rsidP="008C4904">
            <w:pPr>
              <w:spacing w:after="0" w:line="240" w:lineRule="auto"/>
              <w:ind w:left="-108" w:right="-108" w:hanging="10"/>
              <w:jc w:val="center"/>
            </w:pPr>
          </w:p>
        </w:tc>
      </w:tr>
      <w:tr w:rsidR="008C4904" w:rsidRPr="00F372FC" w:rsidTr="008C4904">
        <w:trPr>
          <w:trHeight w:val="2366"/>
        </w:trPr>
        <w:tc>
          <w:tcPr>
            <w:tcW w:w="537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8C4904" w:rsidRPr="00F372FC" w:rsidTr="002C7DA6">
        <w:trPr>
          <w:trHeight w:val="298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03DCC1" wp14:editId="0B38A06C">
                  <wp:extent cx="1732900" cy="1281871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2574" cy="1296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>
              <w:t>528</w:t>
            </w:r>
            <w:r w:rsidRPr="00F372FC">
              <w:t>х</w:t>
            </w:r>
            <w:r>
              <w:t xml:space="preserve">400 </w:t>
            </w:r>
            <w:r w:rsidRPr="00F372FC">
              <w:t>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8C4904" w:rsidRPr="00F372FC" w:rsidRDefault="008C4904" w:rsidP="008C4904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C4904" w:rsidRPr="00F372FC" w:rsidTr="008C4904">
        <w:trPr>
          <w:trHeight w:val="1409"/>
        </w:trPr>
        <w:tc>
          <w:tcPr>
            <w:tcW w:w="537" w:type="dxa"/>
            <w:vMerge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92001C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8C4904" w:rsidRPr="00F372FC" w:rsidTr="008C4904">
        <w:trPr>
          <w:trHeight w:val="371"/>
        </w:trPr>
        <w:tc>
          <w:tcPr>
            <w:tcW w:w="537" w:type="dxa"/>
            <w:vMerge w:val="restart"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659BE">
              <w:rPr>
                <w:noProof/>
                <w:lang w:eastAsia="ru-RU"/>
              </w:rPr>
              <w:drawing>
                <wp:inline distT="0" distB="0" distL="0" distR="0" wp14:anchorId="166F0D94" wp14:editId="3D689F0A">
                  <wp:extent cx="1105535" cy="11271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8" t="23979" r="49429" b="1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rPr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35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C4904" w:rsidRPr="00F372FC" w:rsidTr="008C4904">
        <w:trPr>
          <w:trHeight w:val="1021"/>
        </w:trPr>
        <w:tc>
          <w:tcPr>
            <w:tcW w:w="537" w:type="dxa"/>
            <w:vMerge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92001C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8C4904" w:rsidRPr="00F372FC" w:rsidTr="008C4904">
        <w:trPr>
          <w:trHeight w:val="354"/>
        </w:trPr>
        <w:tc>
          <w:tcPr>
            <w:tcW w:w="537" w:type="dxa"/>
            <w:vMerge w:val="restart"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72FC"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1AA05EA" wp14:editId="22B1E68F">
                  <wp:extent cx="1616075" cy="871855"/>
                  <wp:effectExtent l="0" t="0" r="3175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>
              <w:t>4</w:t>
            </w:r>
            <w:r w:rsidRPr="00F372FC">
              <w:t>00х</w:t>
            </w:r>
            <w:r>
              <w:t>200</w:t>
            </w:r>
            <w:r w:rsidRPr="00F372FC"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C4904" w:rsidRPr="00F372FC" w:rsidTr="00574FA2">
        <w:trPr>
          <w:trHeight w:val="1038"/>
        </w:trPr>
        <w:tc>
          <w:tcPr>
            <w:tcW w:w="537" w:type="dxa"/>
            <w:vMerge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92001C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  <w:tr w:rsidR="008C4904" w:rsidRPr="00F372FC" w:rsidTr="002B7F03">
        <w:trPr>
          <w:trHeight w:val="318"/>
        </w:trPr>
        <w:tc>
          <w:tcPr>
            <w:tcW w:w="537" w:type="dxa"/>
            <w:vMerge w:val="restart"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659BE">
              <w:rPr>
                <w:noProof/>
                <w:lang w:eastAsia="ru-RU"/>
              </w:rPr>
              <w:drawing>
                <wp:inline distT="0" distB="0" distL="0" distR="0" wp14:anchorId="1DE6BBDE" wp14:editId="37C1E4CD">
                  <wp:extent cx="1329055" cy="967740"/>
                  <wp:effectExtent l="0" t="0" r="4445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8" t="25853" r="44904" b="2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F372FC">
              <w:rPr>
                <w:sz w:val="28"/>
                <w:szCs w:val="28"/>
              </w:rPr>
              <w:t>00х</w:t>
            </w:r>
            <w:r>
              <w:rPr>
                <w:sz w:val="28"/>
                <w:szCs w:val="28"/>
              </w:rPr>
              <w:t>262</w:t>
            </w:r>
            <w:r w:rsidRPr="00F372FC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C4904" w:rsidRPr="00F372FC" w:rsidTr="008C4904">
        <w:trPr>
          <w:trHeight w:val="705"/>
        </w:trPr>
        <w:tc>
          <w:tcPr>
            <w:tcW w:w="537" w:type="dxa"/>
            <w:vMerge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92001C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4904" w:rsidRPr="00F372FC" w:rsidRDefault="008C4904" w:rsidP="008C49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  <w:r w:rsidRPr="00F372FC">
              <w:rPr>
                <w:sz w:val="24"/>
                <w:szCs w:val="24"/>
              </w:rPr>
              <w:t>0 руб.</w:t>
            </w:r>
          </w:p>
        </w:tc>
      </w:tr>
    </w:tbl>
    <w:p w:rsidR="008415FF" w:rsidRDefault="008415FF"/>
    <w:sectPr w:rsidR="008415FF" w:rsidSect="00F46C47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B3A"/>
    <w:rsid w:val="00341213"/>
    <w:rsid w:val="00416B3A"/>
    <w:rsid w:val="008415FF"/>
    <w:rsid w:val="008C4904"/>
    <w:rsid w:val="00B3134D"/>
    <w:rsid w:val="00D42C58"/>
    <w:rsid w:val="00D7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8AA7C-652B-4910-A626-1B9AE654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B3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2016-09-17T23:57:00Z</dcterms:created>
  <dcterms:modified xsi:type="dcterms:W3CDTF">2016-09-17T23:57:00Z</dcterms:modified>
</cp:coreProperties>
</file>