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DD" w:rsidRDefault="00A719DD" w:rsidP="00A71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4C02B0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A719DD" w:rsidRDefault="00A719DD" w:rsidP="00A71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УТГ 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тренер-преподаватель Уразова Наталья Анатольевна </w:t>
      </w:r>
    </w:p>
    <w:tbl>
      <w:tblPr>
        <w:tblStyle w:val="a4"/>
        <w:tblW w:w="15480" w:type="dxa"/>
        <w:tblInd w:w="-431" w:type="dxa"/>
        <w:tblLook w:val="04A0" w:firstRow="1" w:lastRow="0" w:firstColumn="1" w:lastColumn="0" w:noHBand="0" w:noVBand="1"/>
      </w:tblPr>
      <w:tblGrid>
        <w:gridCol w:w="756"/>
        <w:gridCol w:w="2284"/>
        <w:gridCol w:w="6160"/>
        <w:gridCol w:w="4737"/>
        <w:gridCol w:w="1543"/>
      </w:tblGrid>
      <w:tr w:rsidR="00A719DD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D" w:rsidRDefault="00A71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D" w:rsidRDefault="00A71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D" w:rsidRDefault="00A71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 или форма работы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D" w:rsidRDefault="00A71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D" w:rsidRDefault="00A719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Капитаны сборных команд СССР и РОССИИ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A422C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422C4">
                <w:rPr>
                  <w:rStyle w:val="a3"/>
                  <w:rFonts w:ascii="Times New Roman" w:hAnsi="Times New Roman"/>
                  <w:sz w:val="24"/>
                </w:rPr>
                <w:t>https://vk.com/video-185601331_456239072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тренера мужской сборной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  <w:p w:rsidR="004C02B0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 главного тренера СССР и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https://www.youtube.com/watch?v=PQh3gVGPXnQ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84"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Чемпионки Мира 2006 , воспитанницы тренеров Иркутской области 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https://www.youtube.com/watch?v=jjEKi_pWNpQ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Житова, Куликова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https://www.youtube.com/watch?v=eZcMhRQ8BlQ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Прочтение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https://www.youtube.com/watch?v=ylWPBL2zT2U</w:t>
              </w:r>
            </w:hyperlink>
          </w:p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84"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тренера Женской сборной России Панкова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https://www.youtube.com/watch?v=en7s-Wv0BHs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доводки по зонам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https://www.youtube.com/watch?v=DyVRG9NTPiA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капитана сборной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 , олимпийской чемпионки Панковой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https://www.youtube.com/watch?v=nYF-pmBqh-E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и приема волейбольного мяча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https://infourok.ru/tehnika-igri-v-voleybol-1559236.html</w:t>
              </w:r>
            </w:hyperlink>
          </w:p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волейбол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движения при подстановке группового блока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https://www.youtube.com/watch?v=PQh3gVGPXnQ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доводки по зонам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https://www.youtube.com/watch?v=jjEKi_pWNpQ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https://www.youtube.com/watch?v=eZcMhRQ8BlQ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https://www.youtube.com/watch?v=ylWPBL2zT2U</w:t>
              </w:r>
            </w:hyperlink>
          </w:p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B0" w:rsidRPr="00671955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 w:rsidRPr="00671955">
              <w:rPr>
                <w:rFonts w:ascii="Times New Roman" w:hAnsi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4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AA665C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C">
              <w:rPr>
                <w:rFonts w:ascii="Times New Roman" w:hAnsi="Times New Roman" w:cs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671955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 w:rsidRPr="00671955">
              <w:rPr>
                <w:rFonts w:ascii="Times New Roman" w:hAnsi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4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6E4C16">
              <w:rPr>
                <w:rFonts w:ascii="Times New Roman" w:hAnsi="Times New Roman" w:cs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671955" w:rsidRDefault="004C02B0" w:rsidP="004C02B0">
            <w:pPr>
              <w:rPr>
                <w:rFonts w:ascii="Times New Roman" w:hAnsi="Times New Roman"/>
                <w:sz w:val="24"/>
                <w:szCs w:val="24"/>
              </w:rPr>
            </w:pPr>
            <w:r w:rsidRPr="00671955">
              <w:rPr>
                <w:rFonts w:ascii="Times New Roman" w:hAnsi="Times New Roman"/>
                <w:sz w:val="24"/>
                <w:szCs w:val="24"/>
              </w:rPr>
              <w:t>Тактика игры в защите ( углом вперед)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Pr="00331AB4" w:rsidRDefault="004C02B0" w:rsidP="004C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https://www.youtube.com/watch?v=DyVRG9NTPiA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4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6E4C16">
              <w:rPr>
                <w:rFonts w:ascii="Times New Roman" w:hAnsi="Times New Roman" w:cs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и передачи мяча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https://www.youtube.com/watch?v=en7s-Wv0BHs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в волейболе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4C02B0" w:rsidTr="004C02B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Default="004C02B0" w:rsidP="004C0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и тактические действия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B0" w:rsidRPr="00331AB4" w:rsidRDefault="004C02B0" w:rsidP="004C0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0" w:rsidRDefault="004C02B0" w:rsidP="004C02B0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</w:tbl>
    <w:p w:rsidR="00AC2CE9" w:rsidRDefault="00AC2CE9">
      <w:bookmarkStart w:id="0" w:name="_GoBack"/>
      <w:bookmarkEnd w:id="0"/>
    </w:p>
    <w:sectPr w:rsidR="00AC2CE9" w:rsidSect="00A719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D"/>
    <w:rsid w:val="001A54A1"/>
    <w:rsid w:val="00340286"/>
    <w:rsid w:val="004C02B0"/>
    <w:rsid w:val="00A719DD"/>
    <w:rsid w:val="00A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E849"/>
  <w15:chartTrackingRefBased/>
  <w15:docId w15:val="{9C42E1DC-E254-4226-911C-BF3ECBE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D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1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cMhRQ8BlQ" TargetMode="External"/><Relationship Id="rId13" Type="http://schemas.openxmlformats.org/officeDocument/2006/relationships/hyperlink" Target="https://www.youtube.com/watch?v=DyVRG9NTPiA" TargetMode="External"/><Relationship Id="rId18" Type="http://schemas.openxmlformats.org/officeDocument/2006/relationships/hyperlink" Target="https://www.youtube.com/watch?v=jjEKi_pWNpQ" TargetMode="External"/><Relationship Id="rId26" Type="http://schemas.openxmlformats.org/officeDocument/2006/relationships/hyperlink" Target="https://www.youtube.com/watch?v=YIXAcEreS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dmVC-43eAM" TargetMode="External"/><Relationship Id="rId7" Type="http://schemas.openxmlformats.org/officeDocument/2006/relationships/hyperlink" Target="https://www.youtube.com/watch?v=jjEKi_pWNpQ" TargetMode="External"/><Relationship Id="rId12" Type="http://schemas.openxmlformats.org/officeDocument/2006/relationships/hyperlink" Target="https://www.youtube.com/watch?v=YIXAcEreSmo" TargetMode="External"/><Relationship Id="rId17" Type="http://schemas.openxmlformats.org/officeDocument/2006/relationships/hyperlink" Target="https://www.youtube.com/watch?v=PQh3gVGPXnQ" TargetMode="External"/><Relationship Id="rId25" Type="http://schemas.openxmlformats.org/officeDocument/2006/relationships/hyperlink" Target="https://www.youtube.com/watch?v=qdmVC-43e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7GWUyxChbo" TargetMode="External"/><Relationship Id="rId20" Type="http://schemas.openxmlformats.org/officeDocument/2006/relationships/hyperlink" Target="https://www.youtube.com/watch?v=ylWPBL2zT2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h3gVGPXnQ" TargetMode="External"/><Relationship Id="rId11" Type="http://schemas.openxmlformats.org/officeDocument/2006/relationships/hyperlink" Target="https://www.youtube.com/watch?v=qdmVC-43eAM" TargetMode="External"/><Relationship Id="rId24" Type="http://schemas.openxmlformats.org/officeDocument/2006/relationships/hyperlink" Target="https://www.youtube.com/watch?v=en7s-Wv0BHs" TargetMode="External"/><Relationship Id="rId5" Type="http://schemas.openxmlformats.org/officeDocument/2006/relationships/hyperlink" Target="https://www.youtube.com/watch?v=k7GWUyxChbo" TargetMode="External"/><Relationship Id="rId15" Type="http://schemas.openxmlformats.org/officeDocument/2006/relationships/hyperlink" Target="https://infourok.ru/tehnika-igri-v-voleybol-1559236.html" TargetMode="External"/><Relationship Id="rId23" Type="http://schemas.openxmlformats.org/officeDocument/2006/relationships/hyperlink" Target="https://www.youtube.com/watch?v=DyVRG9NTP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en7s-Wv0BHs" TargetMode="External"/><Relationship Id="rId19" Type="http://schemas.openxmlformats.org/officeDocument/2006/relationships/hyperlink" Target="https://www.youtube.com/watch?v=eZcMhRQ8BlQ" TargetMode="External"/><Relationship Id="rId4" Type="http://schemas.openxmlformats.org/officeDocument/2006/relationships/hyperlink" Target="https://vk.com/video-185601331_456239072" TargetMode="External"/><Relationship Id="rId9" Type="http://schemas.openxmlformats.org/officeDocument/2006/relationships/hyperlink" Target="https://www.youtube.com/watch?v=ylWPBL2zT2U" TargetMode="External"/><Relationship Id="rId14" Type="http://schemas.openxmlformats.org/officeDocument/2006/relationships/hyperlink" Target="https://www.youtube.com/watch?v=nYF-pmBqh-E" TargetMode="External"/><Relationship Id="rId22" Type="http://schemas.openxmlformats.org/officeDocument/2006/relationships/hyperlink" Target="https://www.youtube.com/watch?v=YIXAcEreSm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3778</Characters>
  <Application>Microsoft Office Word</Application>
  <DocSecurity>0</DocSecurity>
  <Lines>31</Lines>
  <Paragraphs>8</Paragraphs>
  <ScaleCrop>false</ScaleCrop>
  <Company>HP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2020-04-22T08:58:00Z</dcterms:created>
  <dcterms:modified xsi:type="dcterms:W3CDTF">2020-05-10T07:32:00Z</dcterms:modified>
</cp:coreProperties>
</file>