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Директору государственного бюджетного учреждения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«Волжский центр социального обслуживания населения ______________________________»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880711" w:rsidRPr="00FC1874" w:rsidRDefault="00880711" w:rsidP="00880711">
      <w:pPr>
        <w:pStyle w:val="ConsPlusNonformat"/>
        <w:ind w:left="5823" w:firstLine="657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от ____________________________ </w:t>
      </w:r>
    </w:p>
    <w:p w:rsidR="00880711" w:rsidRPr="00FC1874" w:rsidRDefault="00880711" w:rsidP="00880711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(фамилия, имя, отчество работника,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880711" w:rsidRPr="00FC1874" w:rsidRDefault="00880711" w:rsidP="00880711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должность, структурное подразделение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880711" w:rsidRPr="00FC1874" w:rsidRDefault="00880711" w:rsidP="00880711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«__________________», контактный телефон)</w:t>
      </w:r>
    </w:p>
    <w:p w:rsidR="00880711" w:rsidRPr="00FC1874" w:rsidRDefault="00880711" w:rsidP="00880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0711" w:rsidRPr="00FC1874" w:rsidRDefault="00880711" w:rsidP="00880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0711" w:rsidRPr="00FC1874" w:rsidRDefault="00880711" w:rsidP="00880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80711" w:rsidRPr="00FC1874" w:rsidRDefault="00880711" w:rsidP="00880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о факте обращения в целях склонения работника государственного бюджетного учреждения «Волжский центр социального обслуживания населения»</w:t>
      </w:r>
    </w:p>
    <w:p w:rsidR="00880711" w:rsidRPr="00FC1874" w:rsidRDefault="00880711" w:rsidP="008807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880711" w:rsidRPr="00FC1874" w:rsidRDefault="00880711" w:rsidP="008807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711" w:rsidRPr="00FC1874" w:rsidRDefault="00880711" w:rsidP="00880711">
      <w:pPr>
        <w:pStyle w:val="ConsPlusNonforma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1. Уведомляю о факте обращения к склонению меня к коррупционному правонарушению (далее именуется - склонение к правонарушению) со стороны ______________________________________________________________________</w:t>
      </w:r>
    </w:p>
    <w:p w:rsidR="00880711" w:rsidRPr="00FC1874" w:rsidRDefault="00880711" w:rsidP="00880711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(указываются фамилия, имя, отчество, должность,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880711" w:rsidRPr="00FC1874" w:rsidRDefault="00880711" w:rsidP="00880711">
      <w:pPr>
        <w:pStyle w:val="ConsPlusNonforma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 все известные сведения о физическом (юридическом) лице, склоняющем к правонарушению)</w:t>
      </w:r>
    </w:p>
    <w:p w:rsidR="00880711" w:rsidRPr="00FC1874" w:rsidRDefault="00880711" w:rsidP="00880711">
      <w:pPr>
        <w:pStyle w:val="ConsPlusNonformat"/>
        <w:spacing w:before="6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2. Склонение к правонарушению производилось в целях осуществления мной _______________________________________________________________.</w:t>
      </w:r>
    </w:p>
    <w:p w:rsidR="00880711" w:rsidRPr="00FC1874" w:rsidRDefault="00880711" w:rsidP="00880711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(указывается суть предполагаемого правонарушения)</w:t>
      </w:r>
    </w:p>
    <w:p w:rsidR="00880711" w:rsidRPr="00FC1874" w:rsidRDefault="00880711" w:rsidP="00880711">
      <w:pPr>
        <w:pStyle w:val="ConsPlusNonforma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3. Склонение к правонарушению осуществлялось посредством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80711" w:rsidRPr="00FC1874" w:rsidRDefault="00880711" w:rsidP="00880711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(способ склонения: подкуп, угроза, обман, другие способы)</w:t>
      </w:r>
    </w:p>
    <w:p w:rsidR="00880711" w:rsidRPr="00FC1874" w:rsidRDefault="00880711" w:rsidP="00880711">
      <w:pPr>
        <w:pStyle w:val="ConsPlusNonformat"/>
        <w:spacing w:before="6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4. Склонение к правонарушению произошло в ________ ч ______ мин.</w:t>
      </w:r>
    </w:p>
    <w:p w:rsidR="00880711" w:rsidRPr="00FC1874" w:rsidRDefault="00880711" w:rsidP="00880711">
      <w:pPr>
        <w:pStyle w:val="ConsPlusNonforma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в ____________________________________________________________________.</w:t>
      </w:r>
    </w:p>
    <w:p w:rsidR="00880711" w:rsidRPr="00FC1874" w:rsidRDefault="00880711" w:rsidP="00880711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(город, адрес)</w:t>
      </w:r>
    </w:p>
    <w:p w:rsidR="00880711" w:rsidRPr="00FC1874" w:rsidRDefault="00880711" w:rsidP="00880711">
      <w:pPr>
        <w:pStyle w:val="ConsPlusNonforma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5. Склонение к правонарушению производилось ________________________</w:t>
      </w:r>
    </w:p>
    <w:p w:rsidR="00880711" w:rsidRPr="00FC1874" w:rsidRDefault="00880711" w:rsidP="00880711">
      <w:pPr>
        <w:pStyle w:val="ConsPlusNonformat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 xml:space="preserve"> </w:t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  <w:t>(обстоятельства склонения: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80711" w:rsidRPr="00FC1874" w:rsidRDefault="00880711" w:rsidP="00880711">
      <w:pPr>
        <w:pStyle w:val="ConsPlusNonforma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телефонный разговор, личная встреча, почта, а также указывается информация об отказе (согласии)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80711" w:rsidRPr="00FC1874" w:rsidRDefault="00880711" w:rsidP="00880711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880711" w:rsidRPr="00FC1874" w:rsidRDefault="00880711" w:rsidP="00880711">
      <w:pPr>
        <w:pStyle w:val="ConsPlusNonformat"/>
        <w:spacing w:before="6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6. С лицом, обратившимся ко мне в целях склонения к коррупционному правонарушению, состою в ___________________________________ отношениях.</w:t>
      </w:r>
    </w:p>
    <w:p w:rsidR="00880711" w:rsidRPr="00FC1874" w:rsidRDefault="00880711" w:rsidP="00880711">
      <w:pPr>
        <w:pStyle w:val="ConsPlusNonformat"/>
        <w:ind w:left="436" w:firstLine="1004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(родственных, дружеских, служебных или иных)</w:t>
      </w:r>
    </w:p>
    <w:p w:rsidR="00880711" w:rsidRPr="00FC1874" w:rsidRDefault="00880711" w:rsidP="00880711">
      <w:pPr>
        <w:pStyle w:val="ConsPlusNonformat"/>
        <w:spacing w:before="6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7. Очевидцами склонения меня к правонарушению являются: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</w:t>
      </w:r>
    </w:p>
    <w:p w:rsidR="00880711" w:rsidRPr="00FC1874" w:rsidRDefault="00880711" w:rsidP="00880711">
      <w:pPr>
        <w:pStyle w:val="ConsPlusNonforma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(указываются фамилии, имена, отчества, должности, место жительства лиц, в присутствии которых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80711" w:rsidRPr="00FC1874" w:rsidRDefault="00880711" w:rsidP="00880711">
      <w:pPr>
        <w:pStyle w:val="ConsPlusNonformat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произошел факт обращения к работнику в целях склонения</w:t>
      </w:r>
    </w:p>
    <w:p w:rsidR="00880711" w:rsidRPr="00FC1874" w:rsidRDefault="00880711" w:rsidP="00880711">
      <w:pPr>
        <w:pStyle w:val="ConsPlusNonforma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:rsidR="00880711" w:rsidRPr="00FC1874" w:rsidRDefault="00880711" w:rsidP="00880711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его к совершению коррупционного правонарушения)</w:t>
      </w:r>
    </w:p>
    <w:p w:rsidR="00880711" w:rsidRPr="00FC1874" w:rsidRDefault="00880711" w:rsidP="008807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711" w:rsidRPr="00FC1874" w:rsidRDefault="00880711" w:rsidP="008807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711" w:rsidRPr="00FC1874" w:rsidRDefault="00880711" w:rsidP="008807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711" w:rsidRPr="00FC1874" w:rsidRDefault="00880711" w:rsidP="008807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_________________________________              ___________________________</w:t>
      </w:r>
    </w:p>
    <w:p w:rsidR="00880711" w:rsidRPr="00FC1874" w:rsidRDefault="00880711" w:rsidP="00880711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874">
        <w:rPr>
          <w:rFonts w:ascii="Times New Roman" w:hAnsi="Times New Roman" w:cs="Times New Roman"/>
          <w:sz w:val="24"/>
          <w:szCs w:val="24"/>
        </w:rPr>
        <w:t>(дата заполнения уведомления)</w:t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</w:r>
      <w:r w:rsidRPr="00FC1874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880711" w:rsidRPr="00FC1874" w:rsidRDefault="00880711" w:rsidP="008807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0711" w:rsidRPr="00FC1874" w:rsidRDefault="00880711" w:rsidP="008807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0711" w:rsidRPr="00FC1874" w:rsidRDefault="00880711" w:rsidP="008807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80711" w:rsidRPr="00FC1874" w:rsidRDefault="00880711" w:rsidP="0088071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111E" w:rsidRDefault="007C111E">
      <w:bookmarkStart w:id="0" w:name="_GoBack"/>
      <w:bookmarkEnd w:id="0"/>
    </w:p>
    <w:sectPr w:rsidR="007C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87"/>
    <w:rsid w:val="001D4387"/>
    <w:rsid w:val="007C111E"/>
    <w:rsid w:val="008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17314-916D-4699-AD80-2A5B23C8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07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2025-02-06T12:55:00Z</dcterms:created>
  <dcterms:modified xsi:type="dcterms:W3CDTF">2025-02-06T12:55:00Z</dcterms:modified>
</cp:coreProperties>
</file>