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8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386"/>
      </w:tblGrid>
      <w:tr w:rsidR="009E4496" w:rsidRPr="004D6E87" w:rsidTr="00893C9E">
        <w:tc>
          <w:tcPr>
            <w:tcW w:w="5495" w:type="dxa"/>
          </w:tcPr>
          <w:p w:rsidR="009E4496" w:rsidRDefault="009E4496" w:rsidP="00F121F0">
            <w:pPr>
              <w:pStyle w:val="2"/>
              <w:outlineLvl w:val="1"/>
              <w:rPr>
                <w:lang w:val="en-US"/>
              </w:rPr>
            </w:pPr>
          </w:p>
          <w:p w:rsidR="009E4496" w:rsidRDefault="004D6E87">
            <w:pPr>
              <w:rPr>
                <w:lang w:val="en-US"/>
              </w:rPr>
            </w:pPr>
            <w:r>
              <w:rPr>
                <w:noProof/>
                <w:sz w:val="58"/>
                <w:szCs w:val="58"/>
                <w:lang w:eastAsia="ru-RU"/>
              </w:rPr>
              <w:drawing>
                <wp:inline distT="0" distB="0" distL="0" distR="0" wp14:anchorId="2C03207C" wp14:editId="0F01FCD5">
                  <wp:extent cx="2854325" cy="88265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496" w:rsidRDefault="009E4496">
            <w:pPr>
              <w:rPr>
                <w:lang w:val="en-US"/>
              </w:rPr>
            </w:pPr>
          </w:p>
          <w:p w:rsidR="009E4496" w:rsidRDefault="009E4496">
            <w:pPr>
              <w:rPr>
                <w:lang w:val="en-US"/>
              </w:rPr>
            </w:pPr>
          </w:p>
          <w:p w:rsidR="009E4496" w:rsidRDefault="009E4496">
            <w:pPr>
              <w:rPr>
                <w:lang w:val="en-US"/>
              </w:rPr>
            </w:pPr>
          </w:p>
          <w:p w:rsidR="009E4496" w:rsidRDefault="009E4496">
            <w:pPr>
              <w:rPr>
                <w:lang w:val="en-US"/>
              </w:rPr>
            </w:pPr>
          </w:p>
          <w:p w:rsidR="009E4496" w:rsidRDefault="009E4496">
            <w:pPr>
              <w:rPr>
                <w:lang w:val="en-US"/>
              </w:rPr>
            </w:pPr>
          </w:p>
          <w:p w:rsidR="009E4496" w:rsidRPr="004D6E87" w:rsidRDefault="009E4496"/>
          <w:p w:rsidR="009E4496" w:rsidRPr="004D6E87" w:rsidRDefault="009E4496"/>
        </w:tc>
        <w:tc>
          <w:tcPr>
            <w:tcW w:w="5386" w:type="dxa"/>
          </w:tcPr>
          <w:p w:rsidR="009E4496" w:rsidRPr="004D6E87" w:rsidRDefault="009E4496" w:rsidP="004D6E87">
            <w:pPr>
              <w:rPr>
                <w:sz w:val="20"/>
              </w:rPr>
            </w:pPr>
          </w:p>
          <w:p w:rsidR="009E4496" w:rsidRPr="0050639E" w:rsidRDefault="009E4496" w:rsidP="0050639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39E">
              <w:rPr>
                <w:rFonts w:ascii="Times New Roman" w:hAnsi="Times New Roman" w:cs="Times New Roman"/>
                <w:b/>
                <w:sz w:val="28"/>
                <w:szCs w:val="28"/>
              </w:rPr>
              <w:t>ООО «Симфония»</w:t>
            </w:r>
          </w:p>
          <w:p w:rsidR="009E4496" w:rsidRPr="00791E65" w:rsidRDefault="009E4496" w:rsidP="0050639E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503548" w:rsidRPr="00791E65" w:rsidRDefault="00503548" w:rsidP="0050639E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50639E">
              <w:rPr>
                <w:rFonts w:ascii="Times New Roman" w:hAnsi="Times New Roman" w:cs="Times New Roman"/>
                <w:lang w:val="en-US"/>
              </w:rPr>
              <w:t>www</w:t>
            </w:r>
            <w:r w:rsidRPr="00791E65">
              <w:rPr>
                <w:rFonts w:ascii="Times New Roman" w:hAnsi="Times New Roman" w:cs="Times New Roman"/>
              </w:rPr>
              <w:t>.</w:t>
            </w:r>
            <w:proofErr w:type="spellStart"/>
            <w:r w:rsidRPr="0050639E">
              <w:rPr>
                <w:rFonts w:ascii="Times New Roman" w:hAnsi="Times New Roman" w:cs="Times New Roman"/>
                <w:lang w:val="en-US"/>
              </w:rPr>
              <w:t>simfoniya</w:t>
            </w:r>
            <w:proofErr w:type="spellEnd"/>
            <w:r w:rsidRPr="00791E65">
              <w:rPr>
                <w:rFonts w:ascii="Times New Roman" w:hAnsi="Times New Roman" w:cs="Times New Roman"/>
              </w:rPr>
              <w:t>-</w:t>
            </w:r>
            <w:proofErr w:type="spellStart"/>
            <w:r w:rsidRPr="0050639E">
              <w:rPr>
                <w:rFonts w:ascii="Times New Roman" w:hAnsi="Times New Roman" w:cs="Times New Roman"/>
                <w:lang w:val="en-US"/>
              </w:rPr>
              <w:t>oboi</w:t>
            </w:r>
            <w:proofErr w:type="spellEnd"/>
            <w:r w:rsidRPr="00791E65">
              <w:rPr>
                <w:rFonts w:ascii="Times New Roman" w:hAnsi="Times New Roman" w:cs="Times New Roman"/>
              </w:rPr>
              <w:t>.</w:t>
            </w:r>
            <w:proofErr w:type="spellStart"/>
            <w:r w:rsidRPr="0050639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791E6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E4496" w:rsidRPr="0050639E" w:rsidRDefault="009E4496" w:rsidP="0050639E">
            <w:pPr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 w:rsidRPr="0050639E">
              <w:rPr>
                <w:rFonts w:ascii="Times New Roman" w:hAnsi="Times New Roman" w:cs="Times New Roman"/>
                <w:sz w:val="20"/>
                <w:lang w:val="en-US"/>
              </w:rPr>
              <w:t xml:space="preserve">e-mail: </w:t>
            </w:r>
            <w:r w:rsidRPr="0050639E">
              <w:rPr>
                <w:rFonts w:ascii="Times New Roman" w:hAnsi="Times New Roman" w:cs="Times New Roman"/>
                <w:lang w:val="en-US"/>
              </w:rPr>
              <w:t>simfoniya-oboi@mail.ru</w:t>
            </w:r>
          </w:p>
          <w:p w:rsidR="009E4496" w:rsidRPr="00893C9E" w:rsidRDefault="009E4496" w:rsidP="0050639E">
            <w:pPr>
              <w:jc w:val="right"/>
              <w:rPr>
                <w:sz w:val="20"/>
              </w:rPr>
            </w:pPr>
            <w:r w:rsidRPr="0050639E">
              <w:rPr>
                <w:rFonts w:ascii="Times New Roman" w:hAnsi="Times New Roman" w:cs="Times New Roman"/>
                <w:sz w:val="20"/>
              </w:rPr>
              <w:t>Тел. 8 (343)2-874-872</w:t>
            </w:r>
            <w:r w:rsidR="00210C97">
              <w:rPr>
                <w:rFonts w:ascii="Times New Roman" w:hAnsi="Times New Roman" w:cs="Times New Roman"/>
                <w:sz w:val="20"/>
              </w:rPr>
              <w:t>, 344-85-81</w:t>
            </w:r>
          </w:p>
        </w:tc>
      </w:tr>
    </w:tbl>
    <w:p w:rsidR="00210C97" w:rsidRPr="006523AB" w:rsidRDefault="00210C97" w:rsidP="00210C97">
      <w:pPr>
        <w:rPr>
          <w:rFonts w:ascii="Times New Roman" w:hAnsi="Times New Roman" w:cs="Times New Roman"/>
          <w:color w:val="FF0000"/>
          <w:sz w:val="23"/>
          <w:szCs w:val="23"/>
        </w:rPr>
      </w:pPr>
    </w:p>
    <w:p w:rsidR="004078C1" w:rsidRPr="008D7D76" w:rsidRDefault="004078C1" w:rsidP="004078C1">
      <w:pP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40"/>
          <w:lang w:val="en-US" w:eastAsia="ru-RU"/>
        </w:rPr>
        <w:t xml:space="preserve">                                  </w:t>
      </w:r>
      <w:r w:rsidR="00791E65" w:rsidRPr="008D7D76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Карточка предприятия</w:t>
      </w:r>
      <w:r w:rsidRPr="00791E6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="00791E6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</w:t>
      </w:r>
      <w:r w:rsidRPr="00791E6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21"/>
        <w:tblW w:w="10598" w:type="dxa"/>
        <w:tblLook w:val="04A0" w:firstRow="1" w:lastRow="0" w:firstColumn="1" w:lastColumn="0" w:noHBand="0" w:noVBand="1"/>
      </w:tblPr>
      <w:tblGrid>
        <w:gridCol w:w="2943"/>
        <w:gridCol w:w="7655"/>
      </w:tblGrid>
      <w:tr w:rsidR="004078C1" w:rsidRPr="004078C1" w:rsidTr="004078C1">
        <w:tc>
          <w:tcPr>
            <w:tcW w:w="2943" w:type="dxa"/>
          </w:tcPr>
          <w:p w:rsidR="004078C1" w:rsidRPr="004078C1" w:rsidRDefault="004078C1" w:rsidP="004078C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7655" w:type="dxa"/>
          </w:tcPr>
          <w:p w:rsidR="004078C1" w:rsidRPr="004078C1" w:rsidRDefault="00CD6524" w:rsidP="004078C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Общество с ограниченной ответственностью</w:t>
            </w:r>
            <w:bookmarkStart w:id="0" w:name="_GoBack"/>
            <w:bookmarkEnd w:id="0"/>
            <w:r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«Симфония»</w:t>
            </w:r>
          </w:p>
        </w:tc>
      </w:tr>
      <w:tr w:rsidR="004078C1" w:rsidRPr="004078C1" w:rsidTr="004078C1">
        <w:tc>
          <w:tcPr>
            <w:tcW w:w="2943" w:type="dxa"/>
          </w:tcPr>
          <w:p w:rsidR="004078C1" w:rsidRPr="004078C1" w:rsidRDefault="004078C1" w:rsidP="004078C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7655" w:type="dxa"/>
          </w:tcPr>
          <w:p w:rsidR="00163DE4" w:rsidRPr="004078C1" w:rsidRDefault="00163DE4" w:rsidP="00163DE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620063</w:t>
            </w:r>
            <w:r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>Свердловская</w:t>
            </w:r>
            <w:proofErr w:type="gramEnd"/>
            <w:r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обл. г.</w:t>
            </w:r>
            <w:r w:rsidR="00702E0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Екатеринбург, ул. Белинского, стр. 108, пом.</w:t>
            </w:r>
            <w:r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248 </w:t>
            </w:r>
          </w:p>
          <w:p w:rsidR="004078C1" w:rsidRPr="004078C1" w:rsidRDefault="004078C1" w:rsidP="004078C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078C1" w:rsidRPr="004078C1" w:rsidTr="004078C1">
        <w:tc>
          <w:tcPr>
            <w:tcW w:w="2943" w:type="dxa"/>
          </w:tcPr>
          <w:p w:rsidR="004078C1" w:rsidRPr="004078C1" w:rsidRDefault="004078C1" w:rsidP="004078C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7655" w:type="dxa"/>
          </w:tcPr>
          <w:p w:rsidR="004078C1" w:rsidRPr="004078C1" w:rsidRDefault="007235BE" w:rsidP="004078C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620063</w:t>
            </w:r>
            <w:r w:rsidR="004078C1"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078C1"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>Свердловская</w:t>
            </w:r>
            <w:proofErr w:type="gramEnd"/>
            <w:r w:rsidR="004078C1"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обл. г.</w:t>
            </w:r>
            <w:r w:rsidR="00702E0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Екатеринбург, ул. Белинского, стр. 108, пом.</w:t>
            </w:r>
            <w:r w:rsidR="004078C1"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248 </w:t>
            </w:r>
          </w:p>
          <w:p w:rsidR="004078C1" w:rsidRPr="004078C1" w:rsidRDefault="004078C1" w:rsidP="004078C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078C1" w:rsidRPr="004078C1" w:rsidTr="004078C1">
        <w:tc>
          <w:tcPr>
            <w:tcW w:w="2943" w:type="dxa"/>
          </w:tcPr>
          <w:p w:rsidR="004078C1" w:rsidRPr="004078C1" w:rsidRDefault="004078C1" w:rsidP="004078C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7655" w:type="dxa"/>
          </w:tcPr>
          <w:p w:rsidR="004078C1" w:rsidRPr="004078C1" w:rsidRDefault="004078C1" w:rsidP="004078C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>6671440970</w:t>
            </w:r>
          </w:p>
          <w:p w:rsidR="004078C1" w:rsidRPr="004078C1" w:rsidRDefault="004078C1" w:rsidP="004078C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078C1" w:rsidRPr="004078C1" w:rsidTr="004078C1">
        <w:tc>
          <w:tcPr>
            <w:tcW w:w="2943" w:type="dxa"/>
          </w:tcPr>
          <w:p w:rsidR="004078C1" w:rsidRPr="004078C1" w:rsidRDefault="004078C1" w:rsidP="004078C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7655" w:type="dxa"/>
          </w:tcPr>
          <w:p w:rsidR="004078C1" w:rsidRPr="004078C1" w:rsidRDefault="004078C1" w:rsidP="004078C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>667101001</w:t>
            </w:r>
          </w:p>
          <w:p w:rsidR="004078C1" w:rsidRPr="004078C1" w:rsidRDefault="004078C1" w:rsidP="004078C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078C1" w:rsidRPr="004078C1" w:rsidTr="004078C1">
        <w:tc>
          <w:tcPr>
            <w:tcW w:w="2943" w:type="dxa"/>
          </w:tcPr>
          <w:p w:rsidR="004078C1" w:rsidRPr="004078C1" w:rsidRDefault="004078C1" w:rsidP="004078C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7655" w:type="dxa"/>
          </w:tcPr>
          <w:p w:rsidR="004078C1" w:rsidRPr="004078C1" w:rsidRDefault="004078C1" w:rsidP="004078C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>32269028</w:t>
            </w:r>
          </w:p>
        </w:tc>
      </w:tr>
      <w:tr w:rsidR="004078C1" w:rsidRPr="004078C1" w:rsidTr="004078C1">
        <w:tc>
          <w:tcPr>
            <w:tcW w:w="2943" w:type="dxa"/>
          </w:tcPr>
          <w:p w:rsidR="004078C1" w:rsidRPr="004078C1" w:rsidRDefault="004078C1" w:rsidP="004078C1">
            <w:pPr>
              <w:tabs>
                <w:tab w:val="left" w:pos="3064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>ОКАТО</w:t>
            </w:r>
          </w:p>
        </w:tc>
        <w:tc>
          <w:tcPr>
            <w:tcW w:w="7655" w:type="dxa"/>
          </w:tcPr>
          <w:p w:rsidR="004078C1" w:rsidRPr="004078C1" w:rsidRDefault="004078C1" w:rsidP="004078C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>65401377000</w:t>
            </w:r>
          </w:p>
        </w:tc>
      </w:tr>
      <w:tr w:rsidR="004078C1" w:rsidRPr="004078C1" w:rsidTr="004078C1">
        <w:tc>
          <w:tcPr>
            <w:tcW w:w="2943" w:type="dxa"/>
          </w:tcPr>
          <w:p w:rsidR="004078C1" w:rsidRPr="004078C1" w:rsidRDefault="004078C1" w:rsidP="004078C1">
            <w:pPr>
              <w:tabs>
                <w:tab w:val="left" w:pos="3064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>Наименование банка</w:t>
            </w:r>
            <w:r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655" w:type="dxa"/>
          </w:tcPr>
          <w:p w:rsidR="004078C1" w:rsidRPr="004078C1" w:rsidRDefault="004078C1" w:rsidP="004078C1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078C1">
              <w:rPr>
                <w:rFonts w:ascii="Times New Roman" w:eastAsiaTheme="minorEastAsia" w:hAnsi="Times New Roman" w:cs="Times New Roman"/>
                <w:b/>
                <w:color w:val="1F1F22"/>
                <w:sz w:val="28"/>
                <w:szCs w:val="28"/>
                <w:shd w:val="clear" w:color="auto" w:fill="FFFFFF"/>
              </w:rPr>
              <w:t>УРАЛЬСКИЙ БАНК ПАО СБЕРБАНК</w:t>
            </w:r>
          </w:p>
        </w:tc>
      </w:tr>
      <w:tr w:rsidR="004078C1" w:rsidRPr="004078C1" w:rsidTr="004078C1">
        <w:tc>
          <w:tcPr>
            <w:tcW w:w="2943" w:type="dxa"/>
          </w:tcPr>
          <w:p w:rsidR="004078C1" w:rsidRPr="004078C1" w:rsidRDefault="004078C1" w:rsidP="004078C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7655" w:type="dxa"/>
          </w:tcPr>
          <w:p w:rsidR="004078C1" w:rsidRPr="004078C1" w:rsidRDefault="004078C1" w:rsidP="004078C1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078C1">
              <w:rPr>
                <w:rFonts w:ascii="Times New Roman" w:eastAsiaTheme="minorEastAsia" w:hAnsi="Times New Roman" w:cs="Times New Roman"/>
                <w:b/>
                <w:color w:val="1F1F22"/>
                <w:sz w:val="28"/>
                <w:szCs w:val="28"/>
                <w:shd w:val="clear" w:color="auto" w:fill="FFFFFF"/>
              </w:rPr>
              <w:t>407 028 105 165 400 76522</w:t>
            </w:r>
          </w:p>
        </w:tc>
      </w:tr>
      <w:tr w:rsidR="004078C1" w:rsidRPr="004078C1" w:rsidTr="004078C1">
        <w:tc>
          <w:tcPr>
            <w:tcW w:w="2943" w:type="dxa"/>
          </w:tcPr>
          <w:p w:rsidR="004078C1" w:rsidRPr="004078C1" w:rsidRDefault="004078C1" w:rsidP="004078C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7655" w:type="dxa"/>
          </w:tcPr>
          <w:p w:rsidR="004078C1" w:rsidRPr="004078C1" w:rsidRDefault="004078C1" w:rsidP="004078C1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078C1">
              <w:rPr>
                <w:rFonts w:ascii="Times New Roman" w:eastAsiaTheme="minorEastAsia" w:hAnsi="Times New Roman" w:cs="Times New Roman"/>
                <w:b/>
                <w:color w:val="1F1F22"/>
                <w:sz w:val="28"/>
                <w:szCs w:val="28"/>
                <w:shd w:val="clear" w:color="auto" w:fill="FFFFFF"/>
              </w:rPr>
              <w:t>30101810500000000674</w:t>
            </w:r>
          </w:p>
        </w:tc>
      </w:tr>
      <w:tr w:rsidR="004078C1" w:rsidRPr="004078C1" w:rsidTr="004078C1">
        <w:tc>
          <w:tcPr>
            <w:tcW w:w="2943" w:type="dxa"/>
          </w:tcPr>
          <w:p w:rsidR="004078C1" w:rsidRPr="004078C1" w:rsidRDefault="004078C1" w:rsidP="004078C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7655" w:type="dxa"/>
          </w:tcPr>
          <w:p w:rsidR="004078C1" w:rsidRPr="004078C1" w:rsidRDefault="004078C1" w:rsidP="004078C1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078C1">
              <w:rPr>
                <w:rFonts w:ascii="Times New Roman" w:eastAsiaTheme="minorEastAsia" w:hAnsi="Times New Roman" w:cs="Times New Roman"/>
                <w:b/>
                <w:color w:val="1F1F22"/>
                <w:sz w:val="28"/>
                <w:szCs w:val="28"/>
                <w:shd w:val="clear" w:color="auto" w:fill="FFFFFF"/>
              </w:rPr>
              <w:t>046577674</w:t>
            </w:r>
          </w:p>
        </w:tc>
      </w:tr>
      <w:tr w:rsidR="004078C1" w:rsidRPr="004078C1" w:rsidTr="004078C1">
        <w:tc>
          <w:tcPr>
            <w:tcW w:w="2943" w:type="dxa"/>
          </w:tcPr>
          <w:p w:rsidR="004078C1" w:rsidRPr="004078C1" w:rsidRDefault="004078C1" w:rsidP="004078C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7655" w:type="dxa"/>
          </w:tcPr>
          <w:p w:rsidR="004078C1" w:rsidRPr="004078C1" w:rsidRDefault="004078C1" w:rsidP="004078C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>1136671039790</w:t>
            </w:r>
          </w:p>
          <w:p w:rsidR="004078C1" w:rsidRPr="004078C1" w:rsidRDefault="004078C1" w:rsidP="004078C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078C1" w:rsidRPr="004078C1" w:rsidTr="004078C1">
        <w:tc>
          <w:tcPr>
            <w:tcW w:w="2943" w:type="dxa"/>
          </w:tcPr>
          <w:p w:rsidR="004078C1" w:rsidRPr="004078C1" w:rsidRDefault="004078C1" w:rsidP="004078C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7655" w:type="dxa"/>
          </w:tcPr>
          <w:p w:rsidR="004078C1" w:rsidRPr="004078C1" w:rsidRDefault="004078C1" w:rsidP="004078C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>8(343)2-874-872, 344-85-81</w:t>
            </w:r>
          </w:p>
        </w:tc>
      </w:tr>
      <w:tr w:rsidR="004078C1" w:rsidRPr="004078C1" w:rsidTr="004078C1">
        <w:tc>
          <w:tcPr>
            <w:tcW w:w="2943" w:type="dxa"/>
          </w:tcPr>
          <w:p w:rsidR="004078C1" w:rsidRPr="004078C1" w:rsidRDefault="004078C1" w:rsidP="004078C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7655" w:type="dxa"/>
          </w:tcPr>
          <w:p w:rsidR="004078C1" w:rsidRPr="004078C1" w:rsidRDefault="004078C1" w:rsidP="004078C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078C1">
              <w:rPr>
                <w:rFonts w:ascii="Times New Roman" w:eastAsiaTheme="minorEastAsia" w:hAnsi="Times New Roman" w:cs="Times New Roman"/>
                <w:sz w:val="28"/>
                <w:szCs w:val="28"/>
              </w:rPr>
              <w:t>Корякова Ольга Леонидовна, действует на основании Устава</w:t>
            </w:r>
          </w:p>
        </w:tc>
      </w:tr>
    </w:tbl>
    <w:p w:rsidR="004078C1" w:rsidRPr="004078C1" w:rsidRDefault="004078C1" w:rsidP="004078C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078C1" w:rsidRPr="004078C1" w:rsidRDefault="004078C1" w:rsidP="004078C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078C1" w:rsidRPr="001D42FB" w:rsidRDefault="004078C1" w:rsidP="004078C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078C1" w:rsidRPr="004078C1" w:rsidRDefault="004078C1" w:rsidP="004078C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7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уважением, директор ООО «Симфония» ________________ Корякова О.Л.</w:t>
      </w:r>
    </w:p>
    <w:p w:rsidR="00E42A30" w:rsidRPr="00E42A30" w:rsidRDefault="00E42A30" w:rsidP="0050639E">
      <w:pPr>
        <w:jc w:val="right"/>
      </w:pPr>
    </w:p>
    <w:sectPr w:rsidR="00E42A30" w:rsidRPr="00E42A30" w:rsidSect="00CC2C01">
      <w:pgSz w:w="11906" w:h="16838"/>
      <w:pgMar w:top="567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07C18"/>
    <w:multiLevelType w:val="hybridMultilevel"/>
    <w:tmpl w:val="0E3C9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28"/>
    <w:rsid w:val="0003233A"/>
    <w:rsid w:val="00077B24"/>
    <w:rsid w:val="00091B29"/>
    <w:rsid w:val="00107ABC"/>
    <w:rsid w:val="00140239"/>
    <w:rsid w:val="00142102"/>
    <w:rsid w:val="00163DE4"/>
    <w:rsid w:val="001C0C9A"/>
    <w:rsid w:val="001C49EE"/>
    <w:rsid w:val="001D42FB"/>
    <w:rsid w:val="001D7832"/>
    <w:rsid w:val="00210C97"/>
    <w:rsid w:val="00223FBF"/>
    <w:rsid w:val="00247A0B"/>
    <w:rsid w:val="0029746E"/>
    <w:rsid w:val="002B6252"/>
    <w:rsid w:val="00334BDD"/>
    <w:rsid w:val="00376BB0"/>
    <w:rsid w:val="00382D50"/>
    <w:rsid w:val="003D1DE4"/>
    <w:rsid w:val="004078C1"/>
    <w:rsid w:val="00454CF0"/>
    <w:rsid w:val="004D6E87"/>
    <w:rsid w:val="00503548"/>
    <w:rsid w:val="0050639E"/>
    <w:rsid w:val="00530DE6"/>
    <w:rsid w:val="00556DC2"/>
    <w:rsid w:val="00580E9E"/>
    <w:rsid w:val="00594E61"/>
    <w:rsid w:val="005B4837"/>
    <w:rsid w:val="005C3F68"/>
    <w:rsid w:val="00642657"/>
    <w:rsid w:val="00663BAE"/>
    <w:rsid w:val="006820D8"/>
    <w:rsid w:val="006C6C10"/>
    <w:rsid w:val="006D7232"/>
    <w:rsid w:val="006E3422"/>
    <w:rsid w:val="00702E09"/>
    <w:rsid w:val="007229AC"/>
    <w:rsid w:val="007235BE"/>
    <w:rsid w:val="00787711"/>
    <w:rsid w:val="00791E65"/>
    <w:rsid w:val="007C3665"/>
    <w:rsid w:val="007D1C1D"/>
    <w:rsid w:val="007D1E31"/>
    <w:rsid w:val="00883013"/>
    <w:rsid w:val="00893C9E"/>
    <w:rsid w:val="008A30DA"/>
    <w:rsid w:val="008C1CF5"/>
    <w:rsid w:val="008D7D76"/>
    <w:rsid w:val="008F54F9"/>
    <w:rsid w:val="008F573A"/>
    <w:rsid w:val="00944C11"/>
    <w:rsid w:val="00951542"/>
    <w:rsid w:val="00951A28"/>
    <w:rsid w:val="009C5F49"/>
    <w:rsid w:val="009E4496"/>
    <w:rsid w:val="009E646A"/>
    <w:rsid w:val="00A310D9"/>
    <w:rsid w:val="00AA5C6B"/>
    <w:rsid w:val="00AC7241"/>
    <w:rsid w:val="00B557E1"/>
    <w:rsid w:val="00B63920"/>
    <w:rsid w:val="00BA6745"/>
    <w:rsid w:val="00BC0952"/>
    <w:rsid w:val="00C25877"/>
    <w:rsid w:val="00C42328"/>
    <w:rsid w:val="00C73452"/>
    <w:rsid w:val="00C867FE"/>
    <w:rsid w:val="00CC2C01"/>
    <w:rsid w:val="00CC73C4"/>
    <w:rsid w:val="00CD6524"/>
    <w:rsid w:val="00D24FCF"/>
    <w:rsid w:val="00D25FEC"/>
    <w:rsid w:val="00D74467"/>
    <w:rsid w:val="00D84FA8"/>
    <w:rsid w:val="00E42A30"/>
    <w:rsid w:val="00E761FB"/>
    <w:rsid w:val="00EA4E75"/>
    <w:rsid w:val="00F121F0"/>
    <w:rsid w:val="00FC2549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96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unhideWhenUsed/>
    <w:qFormat/>
    <w:rsid w:val="00F121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496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0C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F121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3"/>
    <w:uiPriority w:val="59"/>
    <w:rsid w:val="00F121F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4078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96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unhideWhenUsed/>
    <w:qFormat/>
    <w:rsid w:val="00F121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496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0C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F121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3"/>
    <w:uiPriority w:val="59"/>
    <w:rsid w:val="00F121F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4078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4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</dc:creator>
  <cp:lastModifiedBy>Пользователь_2022-3</cp:lastModifiedBy>
  <cp:revision>9</cp:revision>
  <cp:lastPrinted>2021-08-18T07:00:00Z</cp:lastPrinted>
  <dcterms:created xsi:type="dcterms:W3CDTF">2021-08-19T06:20:00Z</dcterms:created>
  <dcterms:modified xsi:type="dcterms:W3CDTF">2024-03-19T09:08:00Z</dcterms:modified>
</cp:coreProperties>
</file>