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27" w:rsidRP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30827" w:rsidRP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ребёнка д/с №31</w:t>
      </w: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P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8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«Детские занятия в бассейне: радость и польза!»</w:t>
      </w:r>
    </w:p>
    <w:p w:rsidR="00730827" w:rsidRP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0827" w:rsidRP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физкультуре Удовенко Ю.Н.</w:t>
      </w:r>
    </w:p>
    <w:p w:rsidR="00730827" w:rsidRDefault="00730827" w:rsidP="00730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</w:p>
    <w:p w:rsidR="00730827" w:rsidRDefault="00730827" w:rsidP="007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27" w:rsidRDefault="00730827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60" w:rsidRPr="00BE38FD" w:rsidRDefault="00EA6860" w:rsidP="00EA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76525" cy="1428750"/>
            <wp:effectExtent l="19050" t="0" r="9525" b="0"/>
            <wp:docPr id="1" name="Рисунок 1" descr="Занятия в бассейне - разговор с руковод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я в бассейне - разговор с руководител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Детские занятия в бассейне: радость и польза!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Наверное, нет на свете ребенка, который не любит игры в воде. И детсадовский возраст – самое подходящее время ненавязчиво направить эти игры в полезное русло и обучить ребенка плаванию. Огромная радость и неоценимая польза для физического развития – вот что подразумевают под собой регулярные детские занятия в бассейне. Разносторонне развитый человек должен уметь плавать. Лучше всего полезные навыки закладываются в детстве. Плавание хорошо именно тем, что польза от него достигается через детскую радость и веселый досуг на воде, занятия в бассейне приносят малышам целый шквал положительных эмоций!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Зачем малышу бассейн? Плавание – один из самых простых способов сделать ребенка закаленным, здоровым и физически развитым.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Плавание дает детям: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Закаливание, профилактику простудных и других заболеваний, укрепление иммунитета;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Формирование правильной осанки;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Улучшение обмена веществ, сна, аппетита;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 xml:space="preserve">· Укрепление нервной, дыхательной, </w:t>
      </w:r>
      <w:proofErr w:type="gramStart"/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сердечно-сосудистой</w:t>
      </w:r>
      <w:proofErr w:type="gramEnd"/>
      <w:r w:rsidRPr="00BE38FD">
        <w:rPr>
          <w:rFonts w:ascii="Georgia" w:eastAsia="Times New Roman" w:hAnsi="Georgia" w:cs="Arial"/>
          <w:sz w:val="27"/>
          <w:szCs w:val="27"/>
          <w:lang w:eastAsia="ru-RU"/>
        </w:rPr>
        <w:t xml:space="preserve"> систем, опорно-двигательного аппарата;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Улучшение физических способностей: координация движений, силы, выносливости;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Положительные эмоции вашего малыша.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Самое главное – это здоровье. Нельзя сделать ребенка здоровым с помощью таблеток. Когда мы вылечили ребенка от простуды, и он перестал кашлять, это еще не значит, что он здоров. Если мы будем сидеть и ждать следующей простуды, то мы ее дождемся. Чтобы стать по-настоящему здоровым, нужно укреплять здоровье, повышать иммунитет и заниматься спортом!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Частые вопросы, которые возникают у родителей по поводу занятий в бассейне:</w:t>
      </w:r>
    </w:p>
    <w:p w:rsidR="001D3E05" w:rsidRPr="00BE38FD" w:rsidRDefault="001D3E05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730827" w:rsidRDefault="00730827" w:rsidP="00EA6860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Arial"/>
          <w:b/>
          <w:bCs/>
          <w:sz w:val="27"/>
          <w:szCs w:val="27"/>
          <w:lang w:eastAsia="ru-RU"/>
        </w:rPr>
      </w:pPr>
    </w:p>
    <w:p w:rsidR="00EA6860" w:rsidRPr="00BE38FD" w:rsidRDefault="00EA6860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lastRenderedPageBreak/>
        <w:t>Кто может посещать занятия в бассейне?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Для допуска к занятиям плаванием в детском саду требуется: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1. Письменное заявление (разрешение) родителей (законных представителей);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2. Справка от врача-педиатра;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3. Справка о результатах паразитологического обследования на энтеробиоз (перед приемом в плавательную группу бассейна, в дальнейшем не менее 1 раза в три месяца).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Противопоказаниями для посещения могут стать наличие у ребенка открытых ран или кожных заболеваний, заболевания глаз и ЛОР-органов, инфекционные заболевания, хронические заболевания, заболевания в острой стадии, исключающие возможность занятий.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Процедуры плавания прекращаются, если ребенок в воде перевозбуждается, у него появляются выраженные вегетативные реакции в виде «гусиной кожи», мраморности кожного покрова, синюшная окраска кожи.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Что нужно для посещения бассейна в детском саду?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Если у Вас и вашего участкового педиатра нет возражений к тому, чтобы ребенок осваивал азы плавания в бассейне, то к занятиям по плаванию нужно будет подготовиться и приобрести купальные принадлежности, а именно: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Длинный махровый халат с капюшоном;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Плавки для мальчиков и слитный купальник для девочек;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Резиновая обувь;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Маленькое махровое полотенце для ног, а также большое банное полотенце;</w:t>
      </w:r>
    </w:p>
    <w:p w:rsidR="00EA6860" w:rsidRPr="00BE38FD" w:rsidRDefault="001D3E05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Мочалка и гель для душа</w:t>
      </w:r>
      <w:proofErr w:type="gramStart"/>
      <w:r w:rsidRPr="00BE38FD">
        <w:rPr>
          <w:rFonts w:ascii="Georgia" w:eastAsia="Times New Roman" w:hAnsi="Georgia" w:cs="Arial"/>
          <w:sz w:val="27"/>
          <w:szCs w:val="27"/>
          <w:lang w:eastAsia="ru-RU"/>
        </w:rPr>
        <w:t xml:space="preserve"> </w:t>
      </w:r>
      <w:r w:rsidR="00EA6860" w:rsidRPr="00BE38FD">
        <w:rPr>
          <w:rFonts w:ascii="Georgia" w:eastAsia="Times New Roman" w:hAnsi="Georgia" w:cs="Arial"/>
          <w:sz w:val="27"/>
          <w:szCs w:val="27"/>
          <w:lang w:eastAsia="ru-RU"/>
        </w:rPr>
        <w:t>;</w:t>
      </w:r>
      <w:proofErr w:type="gramEnd"/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Резиновая шапочка (девочкам и мальчикам);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Очки для плавания.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Все купальные принадлежности приносят в детский сад в день занятий. После занятия относят домой – чтобы постирать и просушить перед следующим заплывом.</w:t>
      </w:r>
    </w:p>
    <w:p w:rsidR="001D3E05" w:rsidRPr="00BE38FD" w:rsidRDefault="001D3E05" w:rsidP="00EA6860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Arial"/>
          <w:b/>
          <w:bCs/>
          <w:sz w:val="27"/>
          <w:szCs w:val="27"/>
          <w:lang w:eastAsia="ru-RU"/>
        </w:rPr>
      </w:pPr>
    </w:p>
    <w:p w:rsidR="001D3E05" w:rsidRPr="00BE38FD" w:rsidRDefault="001D3E05" w:rsidP="00EA6860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Arial"/>
          <w:b/>
          <w:bCs/>
          <w:sz w:val="27"/>
          <w:szCs w:val="27"/>
          <w:lang w:eastAsia="ru-RU"/>
        </w:rPr>
      </w:pPr>
    </w:p>
    <w:p w:rsidR="001D3E05" w:rsidRPr="00BE38FD" w:rsidRDefault="001D3E05" w:rsidP="00EA6860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Arial"/>
          <w:b/>
          <w:bCs/>
          <w:sz w:val="27"/>
          <w:szCs w:val="27"/>
          <w:lang w:eastAsia="ru-RU"/>
        </w:rPr>
      </w:pPr>
    </w:p>
    <w:p w:rsidR="001D3E05" w:rsidRPr="00BE38FD" w:rsidRDefault="001D3E05" w:rsidP="00EA6860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Arial"/>
          <w:b/>
          <w:bCs/>
          <w:sz w:val="27"/>
          <w:szCs w:val="27"/>
          <w:lang w:eastAsia="ru-RU"/>
        </w:rPr>
      </w:pPr>
    </w:p>
    <w:p w:rsidR="00730827" w:rsidRDefault="00730827" w:rsidP="00EA6860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Arial"/>
          <w:b/>
          <w:bCs/>
          <w:sz w:val="27"/>
          <w:szCs w:val="27"/>
          <w:lang w:eastAsia="ru-RU"/>
        </w:rPr>
      </w:pPr>
    </w:p>
    <w:p w:rsidR="00EA6860" w:rsidRPr="00BE38FD" w:rsidRDefault="00EA6860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Основные правила посещения бассейна в детском саду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Как в любом бассейне, в бассейне детского сада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 При подготовке к занятию по плаванию дети раздеваются в своей раздевальной до нижнего белья, надевают поверх него свой халат, на ноги-носки и тапочки, берут свои купальные принадлежности и идут в бассейн.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Перед началом занятий осуществляется медицинский осмотр детей (волосы, кожные покровы, ногти).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Перед началом занятий детям предлагается посетить туалет. Затем тщательно моются под душем с мылом и мочалкой. После этого заходят в помещение с чашей бассейна.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Выйдя из бассейна после занятия, дети принимают душ, тщательно вытираются полотенцем, сушат волосы.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А вдруг малыш простынет в бассейне?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Не стоит бояться, что ребенок будет простужаться в бассейне. Нередко родителям свойственно заблуждение – если ребенок простыл в бассейне, то ходить туда мы больше не будем. Но это же значит, что ребенок так и будет простывать чуть что. Конечно, организм укрепится не сразу, и не исключено, что ребенок после первых занятий заболеет. Нужно вылечиться и приходить на занятия снова, детский организм быстро адаптируется и начинает закаливаться.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Как малыш закаляется в бассейне?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 xml:space="preserve">Рекомендуемая температура воды в детском бассейне ниже температуры тела ребенка +32С, поэтому, совершенствуя аппарат терморегуляции, занятия плаванием </w:t>
      </w:r>
      <w:proofErr w:type="gramStart"/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оказывают благотворный закаливающий эффект</w:t>
      </w:r>
      <w:proofErr w:type="gramEnd"/>
      <w:r w:rsidRPr="00BE38FD">
        <w:rPr>
          <w:rFonts w:ascii="Georgia" w:eastAsia="Times New Roman" w:hAnsi="Georgia" w:cs="Arial"/>
          <w:sz w:val="27"/>
          <w:szCs w:val="27"/>
          <w:lang w:eastAsia="ru-RU"/>
        </w:rPr>
        <w:t xml:space="preserve">. При вхождении в воду ребенок делает глубокий вдох, что способствует усилению кровообращения. Кожа охлаждается, происходит сужение сосудов и перераспределение крови в кровеносной системе: кровь оттекает от поверхностных сосудов, что уменьшает теплоотдачу. Через некоторое время организм приспосабливается к пониженной температуре, сосуды снова расширяются, и повышается температура тела. В результате регулярных занятий плаванием время приспособительной реакции детей уменьшается, тем самым вызывая эффект закаливания. В свою очередь закаленный ребенок быстрее приспосабливается к изменяющимся условиям внешней среды, </w:t>
      </w:r>
      <w:proofErr w:type="gramStart"/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а</w:t>
      </w:r>
      <w:proofErr w:type="gramEnd"/>
      <w:r w:rsidRPr="00BE38FD">
        <w:rPr>
          <w:rFonts w:ascii="Georgia" w:eastAsia="Times New Roman" w:hAnsi="Georgia" w:cs="Arial"/>
          <w:sz w:val="27"/>
          <w:szCs w:val="27"/>
          <w:lang w:eastAsia="ru-RU"/>
        </w:rPr>
        <w:t xml:space="preserve"> следовательно, его организм становится более устойчивым к простудным заболеваниям.</w:t>
      </w:r>
    </w:p>
    <w:p w:rsidR="001D3E05" w:rsidRPr="00BE38FD" w:rsidRDefault="001D3E05" w:rsidP="00EA6860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Arial"/>
          <w:sz w:val="27"/>
          <w:szCs w:val="27"/>
          <w:lang w:eastAsia="ru-RU"/>
        </w:rPr>
      </w:pPr>
    </w:p>
    <w:p w:rsidR="00EA6860" w:rsidRPr="00BE38FD" w:rsidRDefault="00EA6860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Как вливают занятия плаванием на развитие ребенка?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Занятия плаванием оказывают на ребенка благотворное психологическое воздействие: вызывают положительные эмоции. Обучение плаванию, особенно упражнения, связанные с погружением в воду, вызывает у детей необходимость преодолевать чувство страха и неуверенности. Поэтому занятия способствуют развитию у них волевых свойств: смелости, решительности, самостоятельности, дисциплинированности.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Водные процедуры также прививают стойкие гигиенические навыки, которые постепенно становятся потребностью и привычкой.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Умение плавать, помимо получения удовольствия от игр в воде, дает уверенность в собственных силах и является эффективным средством нормального развития ребенка.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Как проходят занятия по плаванию в бассейне детского сада?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Занятия плаванием в детском саду проводит инструктор по физической культуре.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Продолжительность занятий в бассейне четко регламентируется санитарными правилами и зависит от возраста ребенка:</w:t>
      </w:r>
    </w:p>
    <w:p w:rsidR="00EA6860" w:rsidRPr="00BE38FD" w:rsidRDefault="002A3B5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Georgia" w:eastAsia="Times New Roman" w:hAnsi="Georgia" w:cs="Arial"/>
          <w:sz w:val="27"/>
          <w:szCs w:val="27"/>
          <w:lang w:eastAsia="ru-RU"/>
        </w:rPr>
        <w:t xml:space="preserve">· В средней группе – 20 </w:t>
      </w:r>
      <w:r w:rsidR="00EA6860" w:rsidRPr="00BE38FD">
        <w:rPr>
          <w:rFonts w:ascii="Georgia" w:eastAsia="Times New Roman" w:hAnsi="Georgia" w:cs="Arial"/>
          <w:sz w:val="27"/>
          <w:szCs w:val="27"/>
          <w:lang w:eastAsia="ru-RU"/>
        </w:rPr>
        <w:t>минут;</w:t>
      </w:r>
    </w:p>
    <w:p w:rsidR="00EA6860" w:rsidRPr="00BE38FD" w:rsidRDefault="002A3B5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Georgia" w:eastAsia="Times New Roman" w:hAnsi="Georgia" w:cs="Arial"/>
          <w:sz w:val="27"/>
          <w:szCs w:val="27"/>
          <w:lang w:eastAsia="ru-RU"/>
        </w:rPr>
        <w:t>· В старшей группе – 25</w:t>
      </w:r>
      <w:r w:rsidR="00EA6860" w:rsidRPr="00BE38FD">
        <w:rPr>
          <w:rFonts w:ascii="Georgia" w:eastAsia="Times New Roman" w:hAnsi="Georgia" w:cs="Arial"/>
          <w:sz w:val="27"/>
          <w:szCs w:val="27"/>
          <w:lang w:eastAsia="ru-RU"/>
        </w:rPr>
        <w:t xml:space="preserve"> минут;</w:t>
      </w:r>
    </w:p>
    <w:p w:rsidR="00EA6860" w:rsidRPr="00BE38FD" w:rsidRDefault="002A3B5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Georgia" w:eastAsia="Times New Roman" w:hAnsi="Georgia" w:cs="Arial"/>
          <w:sz w:val="27"/>
          <w:szCs w:val="27"/>
          <w:lang w:eastAsia="ru-RU"/>
        </w:rPr>
        <w:t xml:space="preserve">· В подготовительной группе </w:t>
      </w:r>
      <w:r w:rsidR="00EA6860" w:rsidRPr="00BE38FD">
        <w:rPr>
          <w:rFonts w:ascii="Georgia" w:eastAsia="Times New Roman" w:hAnsi="Georgia" w:cs="Arial"/>
          <w:sz w:val="27"/>
          <w:szCs w:val="27"/>
          <w:lang w:eastAsia="ru-RU"/>
        </w:rPr>
        <w:t>-30 минут.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Занятия в бассейне проводятся подгруппами. Число детей не превышает 10 человек. Группа формируется по возрасту и физической подготовленности. Задачей минимум является ознакомление детей с водой, привыкание к ней, задача максимум – овладение основными видами плавания.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Занятия по плаванию в детском саду решают задачи по формированию у воспитанников: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Навыков плавания;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Бережного отношения к своему здоровью;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Навыков личной гигиены;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Умение владеть своим телом в непривычной среде.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Обучение плаванию состоит из трех этапов: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Привыкание к воде;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Освоение воды;</w:t>
      </w:r>
    </w:p>
    <w:p w:rsidR="001D3E05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· Овладение плавательными движениями.</w:t>
      </w:r>
    </w:p>
    <w:p w:rsidR="001D3E05" w:rsidRPr="00BE38FD" w:rsidRDefault="001D3E05" w:rsidP="00EA6860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</w:p>
    <w:p w:rsidR="00764B72" w:rsidRPr="00BE38FD" w:rsidRDefault="00764B72" w:rsidP="00EA6860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</w:p>
    <w:p w:rsidR="001D3E05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Arial"/>
          <w:b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sz w:val="27"/>
          <w:szCs w:val="27"/>
          <w:lang w:eastAsia="ru-RU"/>
        </w:rPr>
        <w:t>Занятие по плаванию состоит из трех частей</w:t>
      </w:r>
      <w:r w:rsidR="001D3E05" w:rsidRPr="00BE38FD">
        <w:rPr>
          <w:rFonts w:ascii="Georgia" w:eastAsia="Times New Roman" w:hAnsi="Georgia" w:cs="Arial"/>
          <w:b/>
          <w:sz w:val="27"/>
          <w:szCs w:val="27"/>
          <w:lang w:eastAsia="ru-RU"/>
        </w:rPr>
        <w:t>: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1. Подготовительная часть проходит на суше и представляет собой физкультминутку;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2. Основная часть проводится в воде, где дети выполняют различные упражнения, играют в водные игры;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3. Заключительная часть, как правило, самая любимая детьми – свободное плавание.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Все занятия с детьми проходят в игровой форме. На занятии ваш ребенок вместе с инструктором по физической культуре отправляется в увлекательное путешествие в мир игры, фантазии, здоровья.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Какой возраст самый благоприятный для обучения детей плаванию?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Всем известно, что плавать очень приятно и полезно в любом возрасте. А для новорожденных, которые еще не научились ни сидеть, ни ходить – плавание важно вдвойне, оно дает ребенку возможность почувствовать свободу движения. «Группа раннего плавания вместе с мамой» с 3 месяцев до 1 года.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Врачи-педиатры говорят о том, что примерно два-три года – самое лучшее время начинать занятия в бассейне, если они не начаты раньше. Плавание очень хорошо укрепляет всю костно-мышечную систему, предупреждает развитие плоскостопия. Да и общее состояние организма детей, которые занимаются плаванием, приятно радует как родителей, так и врачей педиатров. Ну и, разумеется, любая мама сильно порадуется хорошему аппетиту и крепкому сну своего малыша, посещающего бассейн. «Группа рядом с мамой» с 1 года до 3 лет.</w:t>
      </w:r>
    </w:p>
    <w:p w:rsidR="00EA6860" w:rsidRPr="00BE38FD" w:rsidRDefault="00EA6860" w:rsidP="00EA68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sz w:val="27"/>
          <w:szCs w:val="27"/>
          <w:lang w:eastAsia="ru-RU"/>
        </w:rPr>
        <w:t>Самый благоприятный возраст для обучения детей плаванию 6-7 лет. Дети в этом возрасте в состоянии понять, что от них хочет инструктор по физической культуре, способны 15-20 минут внимательно слушать и правильно выполнять указания. Без этого невозможно добиться нужного результата. В плавании есть такое понятие как «чувство воды» - оно обеспечивается бароцепторами кожи и проприорецепторами мышц, и в 6-7 лет ребенок уже адекватно реагирует на их сигналы, посылаемые в центральную нервную систему. Занятия в этом возрасте проводятся в форме эстафет, соревнований на закрепление и совершенствование плавательных знаний, умений и навыков.</w:t>
      </w:r>
    </w:p>
    <w:p w:rsidR="00EA6860" w:rsidRDefault="00EA6860" w:rsidP="00EA6860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Arial"/>
          <w:b/>
          <w:bCs/>
          <w:sz w:val="27"/>
          <w:szCs w:val="27"/>
          <w:lang w:eastAsia="ru-RU"/>
        </w:rPr>
      </w:pPr>
      <w:r w:rsidRPr="00BE38FD">
        <w:rPr>
          <w:rFonts w:ascii="Georgia" w:eastAsia="Times New Roman" w:hAnsi="Georgia" w:cs="Arial"/>
          <w:b/>
          <w:bCs/>
          <w:sz w:val="27"/>
          <w:szCs w:val="27"/>
          <w:lang w:eastAsia="ru-RU"/>
        </w:rPr>
        <w:t>Когда начинать занятия малыша в бассейне, решать Вам, уважаемые родители!</w:t>
      </w:r>
      <w:bookmarkStart w:id="0" w:name="_GoBack"/>
      <w:bookmarkEnd w:id="0"/>
    </w:p>
    <w:p w:rsidR="00730827" w:rsidRPr="00730827" w:rsidRDefault="00730827" w:rsidP="00EA686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730827">
        <w:rPr>
          <w:rFonts w:ascii="Georgia" w:eastAsia="Times New Roman" w:hAnsi="Georgia" w:cs="Arial"/>
          <w:bCs/>
          <w:sz w:val="27"/>
          <w:szCs w:val="27"/>
          <w:lang w:eastAsia="ru-RU"/>
        </w:rPr>
        <w:t>Подготовлено по материалам интернет ресурсов.</w:t>
      </w:r>
    </w:p>
    <w:p w:rsidR="00886AED" w:rsidRPr="00730827" w:rsidRDefault="00886AED"/>
    <w:sectPr w:rsidR="00886AED" w:rsidRPr="00730827" w:rsidSect="00EA6860">
      <w:pgSz w:w="11906" w:h="16838"/>
      <w:pgMar w:top="1701" w:right="1134" w:bottom="851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860"/>
    <w:rsid w:val="00047C40"/>
    <w:rsid w:val="001D3E05"/>
    <w:rsid w:val="002A3B50"/>
    <w:rsid w:val="006269B2"/>
    <w:rsid w:val="00730827"/>
    <w:rsid w:val="00764B72"/>
    <w:rsid w:val="00817EB9"/>
    <w:rsid w:val="00886AED"/>
    <w:rsid w:val="009527F6"/>
    <w:rsid w:val="00BE38FD"/>
    <w:rsid w:val="00BE671A"/>
    <w:rsid w:val="00CB6542"/>
    <w:rsid w:val="00DF1558"/>
    <w:rsid w:val="00E019C1"/>
    <w:rsid w:val="00EA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5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1418</Words>
  <Characters>8085</Characters>
  <Application>Microsoft Office Word</Application>
  <DocSecurity>0</DocSecurity>
  <Lines>67</Lines>
  <Paragraphs>18</Paragraphs>
  <ScaleCrop>false</ScaleCrop>
  <Company>Home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2014-10-04T09:10:00Z</dcterms:created>
  <dcterms:modified xsi:type="dcterms:W3CDTF">2016-12-09T08:37:00Z</dcterms:modified>
</cp:coreProperties>
</file>