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85" w:rsidRDefault="000F4653" w:rsidP="000F4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653">
        <w:rPr>
          <w:rFonts w:ascii="Times New Roman" w:hAnsi="Times New Roman" w:cs="Times New Roman"/>
          <w:sz w:val="28"/>
          <w:szCs w:val="28"/>
        </w:rPr>
        <w:t>СПИСОК</w:t>
      </w:r>
    </w:p>
    <w:p w:rsidR="000F4653" w:rsidRDefault="000F4653" w:rsidP="000F46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МАДОУ № 209</w:t>
      </w:r>
    </w:p>
    <w:p w:rsidR="000F4653" w:rsidRDefault="000F4653" w:rsidP="000F46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№ ____________</w:t>
      </w:r>
    </w:p>
    <w:p w:rsidR="000F4653" w:rsidRDefault="000F4653" w:rsidP="000F46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402"/>
        <w:gridCol w:w="3544"/>
        <w:gridCol w:w="3573"/>
        <w:gridCol w:w="2912"/>
      </w:tblGrid>
      <w:tr w:rsidR="000F4653" w:rsidTr="000F4653">
        <w:tc>
          <w:tcPr>
            <w:tcW w:w="1129" w:type="dxa"/>
          </w:tcPr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402" w:type="dxa"/>
          </w:tcPr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месяц, год рождения </w:t>
            </w:r>
          </w:p>
        </w:tc>
        <w:tc>
          <w:tcPr>
            <w:tcW w:w="3544" w:type="dxa"/>
          </w:tcPr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мамы, место работы, должность, телефон рабочий</w:t>
            </w:r>
          </w:p>
        </w:tc>
        <w:tc>
          <w:tcPr>
            <w:tcW w:w="3573" w:type="dxa"/>
          </w:tcPr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653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папы</w:t>
            </w:r>
            <w:r w:rsidRPr="000F4653">
              <w:rPr>
                <w:rFonts w:ascii="Times New Roman" w:hAnsi="Times New Roman" w:cs="Times New Roman"/>
                <w:sz w:val="28"/>
                <w:szCs w:val="28"/>
              </w:rPr>
              <w:t>, место работы, должность, телефон рабочий</w:t>
            </w:r>
          </w:p>
        </w:tc>
        <w:tc>
          <w:tcPr>
            <w:tcW w:w="2912" w:type="dxa"/>
          </w:tcPr>
          <w:p w:rsidR="000F4653" w:rsidRDefault="000F4653" w:rsidP="000F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адрес, сотовый телефон, домашний телефон</w:t>
            </w:r>
          </w:p>
        </w:tc>
      </w:tr>
      <w:tr w:rsidR="000F4653" w:rsidTr="000F4653">
        <w:tc>
          <w:tcPr>
            <w:tcW w:w="1129" w:type="dxa"/>
          </w:tcPr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0F4653" w:rsidRDefault="000F4653" w:rsidP="000F4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F4653" w:rsidRDefault="000F4653" w:rsidP="000F4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653" w:rsidRDefault="000F4653" w:rsidP="000F4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046" w:rsidRPr="000F4653" w:rsidRDefault="00A90046" w:rsidP="000F46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0046" w:rsidRPr="000F4653" w:rsidSect="000F46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81"/>
    <w:rsid w:val="000F4653"/>
    <w:rsid w:val="00583781"/>
    <w:rsid w:val="006451FE"/>
    <w:rsid w:val="009A5485"/>
    <w:rsid w:val="00A90046"/>
    <w:rsid w:val="00D6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84D8"/>
  <w15:chartTrackingRefBased/>
  <w15:docId w15:val="{7F75381C-760F-42AC-8A8C-E717D159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5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хафизова</dc:creator>
  <cp:keywords/>
  <dc:description/>
  <cp:lastModifiedBy>людмила хафизова</cp:lastModifiedBy>
  <cp:revision>4</cp:revision>
  <cp:lastPrinted>2018-08-02T00:04:00Z</cp:lastPrinted>
  <dcterms:created xsi:type="dcterms:W3CDTF">2018-07-24T07:42:00Z</dcterms:created>
  <dcterms:modified xsi:type="dcterms:W3CDTF">2018-08-02T00:04:00Z</dcterms:modified>
</cp:coreProperties>
</file>