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61" w:rsidRPr="002D2152" w:rsidRDefault="00E70761" w:rsidP="002D21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918">
        <w:rPr>
          <w:rFonts w:ascii="Times New Roman" w:hAnsi="Times New Roman" w:cs="Times New Roman"/>
          <w:b/>
          <w:sz w:val="32"/>
          <w:szCs w:val="32"/>
        </w:rPr>
        <w:t xml:space="preserve">Участие обучающихся </w:t>
      </w:r>
      <w:r w:rsidR="005B2918" w:rsidRPr="005B2918">
        <w:rPr>
          <w:rFonts w:ascii="Times New Roman" w:hAnsi="Times New Roman" w:cs="Times New Roman"/>
          <w:b/>
          <w:sz w:val="32"/>
          <w:szCs w:val="32"/>
        </w:rPr>
        <w:t xml:space="preserve">в конкурсах </w:t>
      </w:r>
      <w:r w:rsidR="005B2918">
        <w:rPr>
          <w:rFonts w:ascii="Times New Roman" w:hAnsi="Times New Roman" w:cs="Times New Roman"/>
          <w:b/>
          <w:sz w:val="32"/>
          <w:szCs w:val="32"/>
        </w:rPr>
        <w:t>и</w:t>
      </w:r>
      <w:r w:rsidR="005B2918" w:rsidRPr="005B29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2918">
        <w:rPr>
          <w:rFonts w:ascii="Times New Roman" w:hAnsi="Times New Roman" w:cs="Times New Roman"/>
          <w:b/>
          <w:sz w:val="32"/>
          <w:szCs w:val="32"/>
        </w:rPr>
        <w:t>олимпиадах</w:t>
      </w:r>
    </w:p>
    <w:p w:rsidR="005B2918" w:rsidRPr="00033AB8" w:rsidRDefault="005B2918" w:rsidP="00E960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AB8">
        <w:rPr>
          <w:rFonts w:ascii="Times New Roman" w:hAnsi="Times New Roman" w:cs="Times New Roman"/>
          <w:b/>
          <w:sz w:val="28"/>
          <w:szCs w:val="28"/>
        </w:rPr>
        <w:t>2012-2013 учебный год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771"/>
        <w:gridCol w:w="1986"/>
        <w:gridCol w:w="3505"/>
        <w:gridCol w:w="2370"/>
      </w:tblGrid>
      <w:tr w:rsidR="005B2918" w:rsidRPr="002D2152" w:rsidTr="00BA1B18">
        <w:tc>
          <w:tcPr>
            <w:tcW w:w="2978" w:type="dxa"/>
          </w:tcPr>
          <w:p w:rsidR="005B2918" w:rsidRPr="002D2152" w:rsidRDefault="005B2918" w:rsidP="002D2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1807" w:type="dxa"/>
          </w:tcPr>
          <w:p w:rsidR="005B2918" w:rsidRPr="002D2152" w:rsidRDefault="005B2918" w:rsidP="002D2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b/>
                <w:sz w:val="28"/>
                <w:szCs w:val="28"/>
              </w:rPr>
              <w:t>Год участия, уровень</w:t>
            </w:r>
          </w:p>
        </w:tc>
        <w:tc>
          <w:tcPr>
            <w:tcW w:w="3721" w:type="dxa"/>
          </w:tcPr>
          <w:p w:rsidR="005B2918" w:rsidRPr="002D2152" w:rsidRDefault="005B2918" w:rsidP="002D2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126" w:type="dxa"/>
          </w:tcPr>
          <w:p w:rsidR="005B2918" w:rsidRPr="002D2152" w:rsidRDefault="005B2918" w:rsidP="002D2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b/>
                <w:sz w:val="28"/>
                <w:szCs w:val="28"/>
              </w:rPr>
              <w:t>Итог конкурса</w:t>
            </w:r>
          </w:p>
        </w:tc>
      </w:tr>
      <w:tr w:rsidR="005B2918" w:rsidRPr="002D2152" w:rsidTr="00BA1B18">
        <w:tc>
          <w:tcPr>
            <w:tcW w:w="2978" w:type="dxa"/>
          </w:tcPr>
          <w:p w:rsidR="005B2918" w:rsidRPr="002D2152" w:rsidRDefault="00BA1B18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Фефелов</w:t>
            </w:r>
            <w:proofErr w:type="spellEnd"/>
            <w:r w:rsidRPr="002D2152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:rsidR="00BA1B18" w:rsidRPr="002D2152" w:rsidRDefault="00BA1B18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Шмаков Артём</w:t>
            </w:r>
          </w:p>
        </w:tc>
        <w:tc>
          <w:tcPr>
            <w:tcW w:w="1807" w:type="dxa"/>
          </w:tcPr>
          <w:p w:rsidR="00BA1B18" w:rsidRPr="002D2152" w:rsidRDefault="00BA1B18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918" w:rsidRPr="002D2152" w:rsidRDefault="003E0750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BA1B18" w:rsidRPr="002D2152" w:rsidRDefault="00BA1B18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721" w:type="dxa"/>
          </w:tcPr>
          <w:p w:rsidR="005B2918" w:rsidRPr="002D2152" w:rsidRDefault="005B2918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конкурс языкознания «Русский медвежонок»</w:t>
            </w:r>
          </w:p>
        </w:tc>
        <w:tc>
          <w:tcPr>
            <w:tcW w:w="2126" w:type="dxa"/>
          </w:tcPr>
          <w:p w:rsidR="005B2918" w:rsidRPr="002D2152" w:rsidRDefault="00BA1B18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98 баллов</w:t>
            </w:r>
          </w:p>
          <w:p w:rsidR="00BA1B18" w:rsidRPr="002D2152" w:rsidRDefault="00BA1B18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71 балл</w:t>
            </w:r>
          </w:p>
          <w:p w:rsidR="00BA1B18" w:rsidRPr="002D2152" w:rsidRDefault="00BA1B18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5B2918" w:rsidRPr="002D2152" w:rsidTr="00BA1B18">
        <w:tc>
          <w:tcPr>
            <w:tcW w:w="2978" w:type="dxa"/>
          </w:tcPr>
          <w:p w:rsidR="00BA1B18" w:rsidRPr="002D2152" w:rsidRDefault="00BA1B18" w:rsidP="002D21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918" w:rsidRPr="002D2152" w:rsidRDefault="005B2918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Фефелов</w:t>
            </w:r>
            <w:proofErr w:type="spellEnd"/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1807" w:type="dxa"/>
          </w:tcPr>
          <w:p w:rsidR="00BA1B18" w:rsidRPr="002D2152" w:rsidRDefault="00BA1B18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918" w:rsidRPr="002D2152" w:rsidRDefault="003E0750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BA1B18" w:rsidRPr="002D2152" w:rsidRDefault="00BA1B18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721" w:type="dxa"/>
          </w:tcPr>
          <w:p w:rsidR="005B2918" w:rsidRPr="002D2152" w:rsidRDefault="005B2918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творческих работ «Радуга профессий»</w:t>
            </w:r>
          </w:p>
        </w:tc>
        <w:tc>
          <w:tcPr>
            <w:tcW w:w="2126" w:type="dxa"/>
          </w:tcPr>
          <w:p w:rsidR="00BA1B18" w:rsidRPr="002D2152" w:rsidRDefault="00BA1B18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918" w:rsidRPr="002D2152" w:rsidRDefault="005B2918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B2918" w:rsidRPr="002D2152" w:rsidTr="00BA1B18">
        <w:tc>
          <w:tcPr>
            <w:tcW w:w="2978" w:type="dxa"/>
          </w:tcPr>
          <w:p w:rsidR="005B2918" w:rsidRPr="002D2152" w:rsidRDefault="005B2918" w:rsidP="002D2152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Храмцов</w:t>
            </w:r>
            <w:r w:rsidR="00BA1B18" w:rsidRPr="002D2152">
              <w:rPr>
                <w:rFonts w:ascii="Times New Roman" w:hAnsi="Times New Roman" w:cs="Times New Roman"/>
                <w:sz w:val="28"/>
                <w:szCs w:val="28"/>
              </w:rPr>
              <w:t>а Дарья, Кознов Дмитрий, Шмаков Артём</w:t>
            </w:r>
          </w:p>
          <w:p w:rsidR="005B2918" w:rsidRPr="002D2152" w:rsidRDefault="005B2918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BA1B18" w:rsidRPr="002D2152" w:rsidRDefault="00BA1B18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B18" w:rsidRPr="002D2152" w:rsidRDefault="003E0750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5B2918" w:rsidRPr="002D2152" w:rsidRDefault="00BA1B18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721" w:type="dxa"/>
          </w:tcPr>
          <w:p w:rsidR="00BA1B18" w:rsidRPr="002D2152" w:rsidRDefault="00BA1B18" w:rsidP="002D21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2918" w:rsidRPr="002D2152" w:rsidRDefault="005B2918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Математический конкурс-игра «Кенгуру»</w:t>
            </w:r>
          </w:p>
        </w:tc>
        <w:tc>
          <w:tcPr>
            <w:tcW w:w="2126" w:type="dxa"/>
          </w:tcPr>
          <w:p w:rsidR="00BA1B18" w:rsidRPr="002D2152" w:rsidRDefault="00BA1B18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918" w:rsidRPr="002D2152" w:rsidRDefault="005B2918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2D2152" w:rsidRPr="002D2152" w:rsidTr="00BA1B18">
        <w:tc>
          <w:tcPr>
            <w:tcW w:w="2978" w:type="dxa"/>
          </w:tcPr>
          <w:p w:rsidR="002D2152" w:rsidRPr="002D2152" w:rsidRDefault="002D2152" w:rsidP="002D2152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Томилова Анастасия</w:t>
            </w:r>
          </w:p>
        </w:tc>
        <w:tc>
          <w:tcPr>
            <w:tcW w:w="1807" w:type="dxa"/>
          </w:tcPr>
          <w:p w:rsidR="002D2152" w:rsidRPr="002D2152" w:rsidRDefault="002D2152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2D2152" w:rsidRPr="002D2152" w:rsidRDefault="002D2152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721" w:type="dxa"/>
          </w:tcPr>
          <w:p w:rsidR="002D2152" w:rsidRPr="002D2152" w:rsidRDefault="002D2152" w:rsidP="002D21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 по окружающему миру</w:t>
            </w:r>
          </w:p>
        </w:tc>
        <w:tc>
          <w:tcPr>
            <w:tcW w:w="2126" w:type="dxa"/>
          </w:tcPr>
          <w:p w:rsidR="002D2152" w:rsidRPr="002D2152" w:rsidRDefault="002D2152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D2152" w:rsidRPr="002D2152" w:rsidTr="00BA1B18">
        <w:tc>
          <w:tcPr>
            <w:tcW w:w="2978" w:type="dxa"/>
          </w:tcPr>
          <w:p w:rsidR="002D2152" w:rsidRPr="002D2152" w:rsidRDefault="002D2152" w:rsidP="002D2152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Шмаков Артём</w:t>
            </w:r>
          </w:p>
        </w:tc>
        <w:tc>
          <w:tcPr>
            <w:tcW w:w="1807" w:type="dxa"/>
          </w:tcPr>
          <w:p w:rsidR="002D2152" w:rsidRPr="002D2152" w:rsidRDefault="002D2152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2D2152" w:rsidRPr="002D2152" w:rsidRDefault="002D2152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721" w:type="dxa"/>
          </w:tcPr>
          <w:p w:rsidR="002D2152" w:rsidRPr="002D2152" w:rsidRDefault="002D2152" w:rsidP="002D21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 по математике</w:t>
            </w:r>
          </w:p>
        </w:tc>
        <w:tc>
          <w:tcPr>
            <w:tcW w:w="2126" w:type="dxa"/>
          </w:tcPr>
          <w:p w:rsidR="002D2152" w:rsidRPr="002D2152" w:rsidRDefault="002D2152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D2152" w:rsidRPr="002D2152" w:rsidTr="00BA1B18">
        <w:tc>
          <w:tcPr>
            <w:tcW w:w="2978" w:type="dxa"/>
          </w:tcPr>
          <w:p w:rsidR="002D2152" w:rsidRPr="002D2152" w:rsidRDefault="002D2152" w:rsidP="002D2152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Фефелов</w:t>
            </w:r>
            <w:proofErr w:type="spellEnd"/>
            <w:r w:rsidRPr="002D2152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807" w:type="dxa"/>
          </w:tcPr>
          <w:p w:rsidR="002D2152" w:rsidRPr="002D2152" w:rsidRDefault="002D2152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2D2152" w:rsidRPr="002D2152" w:rsidRDefault="002D2152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721" w:type="dxa"/>
          </w:tcPr>
          <w:p w:rsidR="002D2152" w:rsidRPr="002D2152" w:rsidRDefault="002D2152" w:rsidP="002D21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2126" w:type="dxa"/>
          </w:tcPr>
          <w:p w:rsidR="002D2152" w:rsidRPr="002D2152" w:rsidRDefault="002D2152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B2918" w:rsidRPr="002D2152" w:rsidTr="00BA1B18">
        <w:tc>
          <w:tcPr>
            <w:tcW w:w="2978" w:type="dxa"/>
          </w:tcPr>
          <w:p w:rsidR="005B2918" w:rsidRPr="002D2152" w:rsidRDefault="003E0750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Шмаков Артём</w:t>
            </w:r>
          </w:p>
          <w:p w:rsidR="003E0750" w:rsidRPr="002D2152" w:rsidRDefault="003E0750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Фефелов</w:t>
            </w:r>
            <w:proofErr w:type="spellEnd"/>
            <w:r w:rsidRPr="002D2152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807" w:type="dxa"/>
          </w:tcPr>
          <w:p w:rsidR="005B2918" w:rsidRPr="002D2152" w:rsidRDefault="00BA1B18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BA1B18" w:rsidRPr="002D2152" w:rsidRDefault="00BA1B18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721" w:type="dxa"/>
          </w:tcPr>
          <w:p w:rsidR="005B2918" w:rsidRPr="002D2152" w:rsidRDefault="005B2918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поделок по безопасности дорожного движения</w:t>
            </w:r>
          </w:p>
        </w:tc>
        <w:tc>
          <w:tcPr>
            <w:tcW w:w="2126" w:type="dxa"/>
          </w:tcPr>
          <w:p w:rsidR="005B2918" w:rsidRPr="002D2152" w:rsidRDefault="00BA1B18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5B2918" w:rsidRPr="002D2152" w:rsidTr="00BA1B18">
        <w:tc>
          <w:tcPr>
            <w:tcW w:w="2978" w:type="dxa"/>
          </w:tcPr>
          <w:p w:rsidR="00BA1B18" w:rsidRPr="002D2152" w:rsidRDefault="005B2918" w:rsidP="002D21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Томилова А</w:t>
            </w:r>
            <w:r w:rsidR="00BA1B18"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настасия</w:t>
            </w: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5B2918" w:rsidRPr="002D2152" w:rsidRDefault="005B2918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Фефелов</w:t>
            </w:r>
            <w:proofErr w:type="spellEnd"/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</w:t>
            </w:r>
            <w:r w:rsidR="00BA1B18"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икита</w:t>
            </w: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807" w:type="dxa"/>
          </w:tcPr>
          <w:p w:rsidR="00BA1B18" w:rsidRPr="002D2152" w:rsidRDefault="00BA1B18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918" w:rsidRPr="002D2152" w:rsidRDefault="00BA1B18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BA1B18" w:rsidRPr="002D2152" w:rsidRDefault="00BA1B18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721" w:type="dxa"/>
          </w:tcPr>
          <w:p w:rsidR="005B2918" w:rsidRPr="002D2152" w:rsidRDefault="005B2918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Игровой конкурс по естествознанию «ЧИП» (человек и природа)</w:t>
            </w:r>
          </w:p>
        </w:tc>
        <w:tc>
          <w:tcPr>
            <w:tcW w:w="2126" w:type="dxa"/>
          </w:tcPr>
          <w:p w:rsidR="005B2918" w:rsidRPr="002D2152" w:rsidRDefault="00BA1B18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2918" w:rsidRPr="002D2152">
              <w:rPr>
                <w:rFonts w:ascii="Times New Roman" w:hAnsi="Times New Roman" w:cs="Times New Roman"/>
                <w:sz w:val="28"/>
                <w:szCs w:val="28"/>
              </w:rPr>
              <w:t>ерт</w:t>
            </w: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ификаты участников</w:t>
            </w:r>
          </w:p>
        </w:tc>
      </w:tr>
      <w:tr w:rsidR="005B2918" w:rsidRPr="002D2152" w:rsidTr="00BA1B18">
        <w:tc>
          <w:tcPr>
            <w:tcW w:w="2978" w:type="dxa"/>
          </w:tcPr>
          <w:p w:rsidR="005B2918" w:rsidRPr="002D2152" w:rsidRDefault="00BA1B18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Фефелов</w:t>
            </w:r>
            <w:proofErr w:type="spellEnd"/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807" w:type="dxa"/>
          </w:tcPr>
          <w:p w:rsidR="00BA1B18" w:rsidRPr="002D2152" w:rsidRDefault="00BA1B18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918" w:rsidRPr="002D2152" w:rsidRDefault="00BA1B18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BA1B18" w:rsidRPr="002D2152" w:rsidRDefault="00BA1B18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721" w:type="dxa"/>
          </w:tcPr>
          <w:p w:rsidR="005B2918" w:rsidRPr="002D2152" w:rsidRDefault="005B2918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конкурс «Эрудит»</w:t>
            </w:r>
            <w:r w:rsidR="00BA1B18"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, математика</w:t>
            </w:r>
          </w:p>
        </w:tc>
        <w:tc>
          <w:tcPr>
            <w:tcW w:w="2126" w:type="dxa"/>
          </w:tcPr>
          <w:p w:rsidR="005B2918" w:rsidRPr="002D2152" w:rsidRDefault="003E0750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BA1B18" w:rsidRPr="002D2152" w:rsidTr="00BA1B18">
        <w:tc>
          <w:tcPr>
            <w:tcW w:w="2978" w:type="dxa"/>
          </w:tcPr>
          <w:p w:rsidR="00BA1B18" w:rsidRPr="002D2152" w:rsidRDefault="00BA1B18" w:rsidP="002D21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Шмаков Артём</w:t>
            </w:r>
          </w:p>
        </w:tc>
        <w:tc>
          <w:tcPr>
            <w:tcW w:w="1807" w:type="dxa"/>
          </w:tcPr>
          <w:p w:rsidR="00BA1B18" w:rsidRPr="002D2152" w:rsidRDefault="00BA1B18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BA1B18" w:rsidRPr="002D2152" w:rsidRDefault="00BA1B18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721" w:type="dxa"/>
          </w:tcPr>
          <w:p w:rsidR="00BA1B18" w:rsidRPr="002D2152" w:rsidRDefault="00BA1B18" w:rsidP="002D21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конкурс «Эрудит», русский язык</w:t>
            </w:r>
          </w:p>
        </w:tc>
        <w:tc>
          <w:tcPr>
            <w:tcW w:w="2126" w:type="dxa"/>
          </w:tcPr>
          <w:p w:rsidR="00BA1B18" w:rsidRPr="002D2152" w:rsidRDefault="003E0750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BA1B18" w:rsidRPr="002D2152" w:rsidTr="00BA1B18">
        <w:tc>
          <w:tcPr>
            <w:tcW w:w="2978" w:type="dxa"/>
          </w:tcPr>
          <w:p w:rsidR="00BA1B18" w:rsidRPr="002D2152" w:rsidRDefault="00BA1B18" w:rsidP="002D21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Саутер</w:t>
            </w:r>
            <w:proofErr w:type="spellEnd"/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807" w:type="dxa"/>
          </w:tcPr>
          <w:p w:rsidR="00BA1B18" w:rsidRPr="002D2152" w:rsidRDefault="00BA1B18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BA1B18" w:rsidRPr="002D2152" w:rsidRDefault="00BA1B18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721" w:type="dxa"/>
          </w:tcPr>
          <w:p w:rsidR="00BA1B18" w:rsidRPr="002D2152" w:rsidRDefault="00BA1B18" w:rsidP="002D21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конкурс «Эрудит», эрудит</w:t>
            </w:r>
          </w:p>
        </w:tc>
        <w:tc>
          <w:tcPr>
            <w:tcW w:w="2126" w:type="dxa"/>
          </w:tcPr>
          <w:p w:rsidR="00BA1B18" w:rsidRPr="002D2152" w:rsidRDefault="003E0750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3E0750" w:rsidRPr="002D2152" w:rsidTr="00BA1B18">
        <w:tc>
          <w:tcPr>
            <w:tcW w:w="2978" w:type="dxa"/>
          </w:tcPr>
          <w:p w:rsidR="003E0750" w:rsidRPr="002D2152" w:rsidRDefault="003E0750" w:rsidP="002D21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Томилова Анастасия</w:t>
            </w:r>
          </w:p>
        </w:tc>
        <w:tc>
          <w:tcPr>
            <w:tcW w:w="1807" w:type="dxa"/>
          </w:tcPr>
          <w:p w:rsidR="003E0750" w:rsidRPr="002D2152" w:rsidRDefault="003E0750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3E0750" w:rsidRPr="002D2152" w:rsidRDefault="003E0750" w:rsidP="002D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721" w:type="dxa"/>
          </w:tcPr>
          <w:p w:rsidR="003E0750" w:rsidRPr="002D2152" w:rsidRDefault="003E0750" w:rsidP="002D21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Научно-практическая конференция «Шаг в будущее»</w:t>
            </w:r>
          </w:p>
        </w:tc>
        <w:tc>
          <w:tcPr>
            <w:tcW w:w="2126" w:type="dxa"/>
          </w:tcPr>
          <w:p w:rsidR="003E0750" w:rsidRPr="002D2152" w:rsidRDefault="003E0750" w:rsidP="002D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</w:tbl>
    <w:p w:rsidR="005B2918" w:rsidRDefault="005B2918" w:rsidP="00E96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152" w:rsidRDefault="002D2152" w:rsidP="00E96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152" w:rsidRDefault="002D2152" w:rsidP="00E96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1429" w:rsidRPr="00E9604A" w:rsidRDefault="00281429" w:rsidP="00E960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0761" w:rsidRPr="00033AB8" w:rsidRDefault="005B2918" w:rsidP="00E9604A">
      <w:pPr>
        <w:tabs>
          <w:tab w:val="left" w:pos="232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604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33AB8">
        <w:rPr>
          <w:rFonts w:ascii="Times New Roman" w:hAnsi="Times New Roman" w:cs="Times New Roman"/>
          <w:b/>
          <w:sz w:val="28"/>
          <w:szCs w:val="28"/>
        </w:rPr>
        <w:t>2013 – 2014 учебный год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836"/>
        <w:gridCol w:w="1986"/>
        <w:gridCol w:w="3241"/>
        <w:gridCol w:w="2569"/>
      </w:tblGrid>
      <w:tr w:rsidR="005B2918" w:rsidRPr="00E9604A" w:rsidTr="00E9604A">
        <w:tc>
          <w:tcPr>
            <w:tcW w:w="2836" w:type="dxa"/>
          </w:tcPr>
          <w:p w:rsidR="005B2918" w:rsidRPr="00E9604A" w:rsidRDefault="005B2918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1986" w:type="dxa"/>
          </w:tcPr>
          <w:p w:rsidR="005B2918" w:rsidRPr="00E9604A" w:rsidRDefault="005B2918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hAnsi="Times New Roman" w:cs="Times New Roman"/>
                <w:b/>
                <w:sz w:val="28"/>
                <w:szCs w:val="28"/>
              </w:rPr>
              <w:t>Год участия, уровень</w:t>
            </w:r>
          </w:p>
        </w:tc>
        <w:tc>
          <w:tcPr>
            <w:tcW w:w="3241" w:type="dxa"/>
          </w:tcPr>
          <w:p w:rsidR="005B2918" w:rsidRPr="00E9604A" w:rsidRDefault="005B2918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569" w:type="dxa"/>
          </w:tcPr>
          <w:p w:rsidR="005B2918" w:rsidRPr="00E9604A" w:rsidRDefault="005B2918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hAnsi="Times New Roman" w:cs="Times New Roman"/>
                <w:b/>
                <w:sz w:val="28"/>
                <w:szCs w:val="28"/>
              </w:rPr>
              <w:t>Итог конкурса</w:t>
            </w:r>
          </w:p>
        </w:tc>
      </w:tr>
      <w:tr w:rsidR="002D2152" w:rsidRPr="00E9604A" w:rsidTr="00E9604A">
        <w:tc>
          <w:tcPr>
            <w:tcW w:w="2836" w:type="dxa"/>
          </w:tcPr>
          <w:p w:rsidR="002D2152" w:rsidRPr="002D2152" w:rsidRDefault="008F6145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Томилова Анастасия</w:t>
            </w:r>
          </w:p>
        </w:tc>
        <w:tc>
          <w:tcPr>
            <w:tcW w:w="1986" w:type="dxa"/>
          </w:tcPr>
          <w:p w:rsidR="002D2152" w:rsidRDefault="002D2152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2D2152" w:rsidRPr="002D2152" w:rsidRDefault="002D2152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241" w:type="dxa"/>
          </w:tcPr>
          <w:p w:rsidR="002D2152" w:rsidRPr="002D2152" w:rsidRDefault="002D2152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</w:tc>
        <w:tc>
          <w:tcPr>
            <w:tcW w:w="2569" w:type="dxa"/>
          </w:tcPr>
          <w:p w:rsidR="002D2152" w:rsidRPr="002D2152" w:rsidRDefault="002D2152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F6145" w:rsidRPr="00E9604A" w:rsidTr="00E9604A">
        <w:tc>
          <w:tcPr>
            <w:tcW w:w="2836" w:type="dxa"/>
          </w:tcPr>
          <w:p w:rsidR="008F6145" w:rsidRDefault="008F6145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 Артём</w:t>
            </w:r>
          </w:p>
        </w:tc>
        <w:tc>
          <w:tcPr>
            <w:tcW w:w="1986" w:type="dxa"/>
          </w:tcPr>
          <w:p w:rsidR="008F6145" w:rsidRDefault="008F6145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8F6145" w:rsidRPr="002D2152" w:rsidRDefault="008F6145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241" w:type="dxa"/>
          </w:tcPr>
          <w:p w:rsidR="008F6145" w:rsidRDefault="008F6145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2569" w:type="dxa"/>
          </w:tcPr>
          <w:p w:rsidR="008F6145" w:rsidRDefault="008F6145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F6145" w:rsidRPr="00E9604A" w:rsidTr="00E9604A">
        <w:tc>
          <w:tcPr>
            <w:tcW w:w="2836" w:type="dxa"/>
          </w:tcPr>
          <w:p w:rsidR="008F6145" w:rsidRDefault="008F6145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Дарья</w:t>
            </w:r>
          </w:p>
        </w:tc>
        <w:tc>
          <w:tcPr>
            <w:tcW w:w="1986" w:type="dxa"/>
          </w:tcPr>
          <w:p w:rsidR="008F6145" w:rsidRDefault="008F6145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8F6145" w:rsidRDefault="008F6145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241" w:type="dxa"/>
          </w:tcPr>
          <w:p w:rsidR="008F6145" w:rsidRDefault="008F6145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окружающему миру</w:t>
            </w:r>
          </w:p>
        </w:tc>
        <w:tc>
          <w:tcPr>
            <w:tcW w:w="2569" w:type="dxa"/>
          </w:tcPr>
          <w:p w:rsidR="008F6145" w:rsidRDefault="008F6145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B2918" w:rsidRPr="00E9604A" w:rsidTr="00E9604A">
        <w:tc>
          <w:tcPr>
            <w:tcW w:w="2836" w:type="dxa"/>
          </w:tcPr>
          <w:p w:rsidR="005B2918" w:rsidRPr="00E9604A" w:rsidRDefault="003E0750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04A">
              <w:rPr>
                <w:rFonts w:ascii="Times New Roman" w:hAnsi="Times New Roman" w:cs="Times New Roman"/>
                <w:sz w:val="28"/>
                <w:szCs w:val="28"/>
              </w:rPr>
              <w:t>Саутер</w:t>
            </w:r>
            <w:proofErr w:type="spellEnd"/>
            <w:r w:rsidRPr="00E9604A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986" w:type="dxa"/>
          </w:tcPr>
          <w:p w:rsidR="005B2918" w:rsidRPr="00E9604A" w:rsidRDefault="003E0750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3E0750" w:rsidRPr="00E9604A" w:rsidRDefault="003E0750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241" w:type="dxa"/>
          </w:tcPr>
          <w:p w:rsidR="005B2918" w:rsidRPr="00E9604A" w:rsidRDefault="003E0750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конкурс «Эрудит»</w:t>
            </w:r>
          </w:p>
        </w:tc>
        <w:tc>
          <w:tcPr>
            <w:tcW w:w="2569" w:type="dxa"/>
          </w:tcPr>
          <w:p w:rsidR="005B2918" w:rsidRPr="00E9604A" w:rsidRDefault="003E0750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</w:tbl>
    <w:p w:rsidR="005B2918" w:rsidRPr="00E9604A" w:rsidRDefault="005B2918" w:rsidP="00E9604A">
      <w:pPr>
        <w:tabs>
          <w:tab w:val="left" w:pos="23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2918" w:rsidRDefault="005B2918" w:rsidP="00281429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AB8">
        <w:rPr>
          <w:rFonts w:ascii="Times New Roman" w:hAnsi="Times New Roman" w:cs="Times New Roman"/>
          <w:b/>
          <w:sz w:val="28"/>
          <w:szCs w:val="28"/>
        </w:rPr>
        <w:t>2014 – 2015 учебный год</w:t>
      </w:r>
    </w:p>
    <w:p w:rsidR="00281429" w:rsidRPr="00033AB8" w:rsidRDefault="00281429" w:rsidP="00281429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835"/>
        <w:gridCol w:w="1986"/>
        <w:gridCol w:w="3242"/>
        <w:gridCol w:w="2393"/>
      </w:tblGrid>
      <w:tr w:rsidR="005B2918" w:rsidRPr="00E9604A" w:rsidTr="00E9604A">
        <w:tc>
          <w:tcPr>
            <w:tcW w:w="2836" w:type="dxa"/>
          </w:tcPr>
          <w:p w:rsidR="005B2918" w:rsidRPr="00E9604A" w:rsidRDefault="005B2918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1985" w:type="dxa"/>
          </w:tcPr>
          <w:p w:rsidR="005B2918" w:rsidRPr="00E9604A" w:rsidRDefault="005B2918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hAnsi="Times New Roman" w:cs="Times New Roman"/>
                <w:b/>
                <w:sz w:val="28"/>
                <w:szCs w:val="28"/>
              </w:rPr>
              <w:t>Год участия, уровень</w:t>
            </w:r>
          </w:p>
        </w:tc>
        <w:tc>
          <w:tcPr>
            <w:tcW w:w="3242" w:type="dxa"/>
          </w:tcPr>
          <w:p w:rsidR="005B2918" w:rsidRPr="00E9604A" w:rsidRDefault="005B2918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393" w:type="dxa"/>
          </w:tcPr>
          <w:p w:rsidR="005B2918" w:rsidRPr="00E9604A" w:rsidRDefault="005B2918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hAnsi="Times New Roman" w:cs="Times New Roman"/>
                <w:b/>
                <w:sz w:val="28"/>
                <w:szCs w:val="28"/>
              </w:rPr>
              <w:t>Итог конкурса</w:t>
            </w:r>
          </w:p>
        </w:tc>
      </w:tr>
      <w:tr w:rsidR="008F6145" w:rsidRPr="00E9604A" w:rsidTr="00E9604A">
        <w:tc>
          <w:tcPr>
            <w:tcW w:w="2836" w:type="dxa"/>
          </w:tcPr>
          <w:p w:rsidR="008F6145" w:rsidRPr="008F6145" w:rsidRDefault="008F6145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Амосов Михаил</w:t>
            </w:r>
          </w:p>
        </w:tc>
        <w:tc>
          <w:tcPr>
            <w:tcW w:w="1985" w:type="dxa"/>
          </w:tcPr>
          <w:p w:rsidR="008F6145" w:rsidRDefault="008F6145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8F6145" w:rsidRPr="008F6145" w:rsidRDefault="008F6145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242" w:type="dxa"/>
          </w:tcPr>
          <w:p w:rsidR="008F6145" w:rsidRPr="008F6145" w:rsidRDefault="008F6145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6145">
              <w:rPr>
                <w:rFonts w:ascii="Times New Roman" w:hAnsi="Times New Roman" w:cs="Times New Roman"/>
                <w:sz w:val="28"/>
                <w:szCs w:val="28"/>
              </w:rPr>
              <w:t>Олимпиада по математике</w:t>
            </w:r>
          </w:p>
        </w:tc>
        <w:tc>
          <w:tcPr>
            <w:tcW w:w="2393" w:type="dxa"/>
          </w:tcPr>
          <w:p w:rsidR="008F6145" w:rsidRPr="008F6145" w:rsidRDefault="008F6145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614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F6145" w:rsidRPr="00E9604A" w:rsidTr="00E9604A">
        <w:tc>
          <w:tcPr>
            <w:tcW w:w="2836" w:type="dxa"/>
          </w:tcPr>
          <w:p w:rsidR="008F6145" w:rsidRDefault="008F6145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985" w:type="dxa"/>
          </w:tcPr>
          <w:p w:rsidR="008F6145" w:rsidRDefault="008F6145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8F6145" w:rsidRDefault="008F6145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242" w:type="dxa"/>
          </w:tcPr>
          <w:p w:rsidR="008F6145" w:rsidRPr="008F6145" w:rsidRDefault="008F6145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2393" w:type="dxa"/>
          </w:tcPr>
          <w:p w:rsidR="008F6145" w:rsidRPr="008F6145" w:rsidRDefault="008F6145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F6145" w:rsidRPr="00E9604A" w:rsidTr="00E9604A">
        <w:tc>
          <w:tcPr>
            <w:tcW w:w="2836" w:type="dxa"/>
          </w:tcPr>
          <w:p w:rsidR="008F6145" w:rsidRDefault="008F6145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Амосов Михаил</w:t>
            </w:r>
          </w:p>
        </w:tc>
        <w:tc>
          <w:tcPr>
            <w:tcW w:w="1985" w:type="dxa"/>
          </w:tcPr>
          <w:p w:rsidR="008F6145" w:rsidRDefault="008F6145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8F6145" w:rsidRDefault="008F6145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242" w:type="dxa"/>
          </w:tcPr>
          <w:p w:rsidR="008F6145" w:rsidRDefault="008F6145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по литературному чтению</w:t>
            </w:r>
          </w:p>
        </w:tc>
        <w:tc>
          <w:tcPr>
            <w:tcW w:w="2393" w:type="dxa"/>
          </w:tcPr>
          <w:p w:rsidR="008F6145" w:rsidRDefault="008F6145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5B2918" w:rsidRPr="00E9604A" w:rsidTr="00E9604A">
        <w:tc>
          <w:tcPr>
            <w:tcW w:w="2836" w:type="dxa"/>
          </w:tcPr>
          <w:p w:rsidR="00BA1B18" w:rsidRPr="00E9604A" w:rsidRDefault="00E9604A" w:rsidP="00281429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Амосов Михаил</w:t>
            </w:r>
          </w:p>
          <w:p w:rsidR="005B2918" w:rsidRPr="00E9604A" w:rsidRDefault="005B2918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B2918" w:rsidRPr="00E9604A" w:rsidRDefault="003E0750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3E0750" w:rsidRPr="00E9604A" w:rsidRDefault="003E0750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242" w:type="dxa"/>
          </w:tcPr>
          <w:p w:rsidR="005B2918" w:rsidRPr="00E9604A" w:rsidRDefault="00BA1B18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декоративно-прикладного и технического творчества «</w:t>
            </w:r>
            <w:proofErr w:type="spellStart"/>
            <w:r w:rsidRPr="00E9604A">
              <w:rPr>
                <w:rFonts w:ascii="Times New Roman" w:eastAsia="Calibri" w:hAnsi="Times New Roman" w:cs="Times New Roman"/>
                <w:sz w:val="28"/>
                <w:szCs w:val="28"/>
              </w:rPr>
              <w:t>Сибириада</w:t>
            </w:r>
            <w:proofErr w:type="spellEnd"/>
            <w:r w:rsidRPr="00E9604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B2918" w:rsidRPr="00E9604A" w:rsidRDefault="00BA1B18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33AB8" w:rsidRPr="00E9604A" w:rsidTr="00E9604A">
        <w:tc>
          <w:tcPr>
            <w:tcW w:w="2836" w:type="dxa"/>
          </w:tcPr>
          <w:p w:rsidR="00033AB8" w:rsidRDefault="00033AB8" w:rsidP="00281429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Саутер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985" w:type="dxa"/>
          </w:tcPr>
          <w:p w:rsidR="00033AB8" w:rsidRPr="00E9604A" w:rsidRDefault="00033AB8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033AB8" w:rsidRPr="00E9604A" w:rsidRDefault="00033AB8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242" w:type="dxa"/>
          </w:tcPr>
          <w:p w:rsidR="00033AB8" w:rsidRPr="00E9604A" w:rsidRDefault="00033AB8" w:rsidP="00281429">
            <w:pPr>
              <w:tabs>
                <w:tab w:val="left" w:pos="23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декоративно-прикладного и технического творчества «</w:t>
            </w:r>
            <w:proofErr w:type="spellStart"/>
            <w:r w:rsidRPr="00E9604A">
              <w:rPr>
                <w:rFonts w:ascii="Times New Roman" w:eastAsia="Calibri" w:hAnsi="Times New Roman" w:cs="Times New Roman"/>
                <w:sz w:val="28"/>
                <w:szCs w:val="28"/>
              </w:rPr>
              <w:t>Сибириада</w:t>
            </w:r>
            <w:proofErr w:type="spellEnd"/>
            <w:r w:rsidRPr="00E9604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033AB8" w:rsidRPr="00E9604A" w:rsidRDefault="00033AB8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5B2918" w:rsidRPr="00E9604A" w:rsidTr="00E9604A">
        <w:tc>
          <w:tcPr>
            <w:tcW w:w="2836" w:type="dxa"/>
          </w:tcPr>
          <w:p w:rsidR="005B2918" w:rsidRPr="00E9604A" w:rsidRDefault="00E9604A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 Артём</w:t>
            </w:r>
          </w:p>
        </w:tc>
        <w:tc>
          <w:tcPr>
            <w:tcW w:w="1985" w:type="dxa"/>
          </w:tcPr>
          <w:p w:rsidR="00E9604A" w:rsidRPr="00E9604A" w:rsidRDefault="00E9604A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5B2918" w:rsidRPr="00E9604A" w:rsidRDefault="00E9604A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242" w:type="dxa"/>
          </w:tcPr>
          <w:p w:rsidR="005B2918" w:rsidRPr="00E9604A" w:rsidRDefault="00E9604A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творческих работ «Радуга профессий»</w:t>
            </w:r>
            <w:r w:rsidR="00033A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033AB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профессия родного края </w:t>
            </w:r>
          </w:p>
        </w:tc>
        <w:tc>
          <w:tcPr>
            <w:tcW w:w="2393" w:type="dxa"/>
          </w:tcPr>
          <w:p w:rsidR="005B2918" w:rsidRPr="00E9604A" w:rsidRDefault="00E9604A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 участника</w:t>
            </w:r>
          </w:p>
        </w:tc>
      </w:tr>
      <w:tr w:rsidR="005B2918" w:rsidRPr="00E9604A" w:rsidTr="00E9604A">
        <w:tc>
          <w:tcPr>
            <w:tcW w:w="2836" w:type="dxa"/>
          </w:tcPr>
          <w:p w:rsidR="005B2918" w:rsidRDefault="00E9604A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Амосов Михаил,</w:t>
            </w:r>
          </w:p>
          <w:p w:rsidR="00E9604A" w:rsidRPr="00E9604A" w:rsidRDefault="00E9604A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985" w:type="dxa"/>
          </w:tcPr>
          <w:p w:rsidR="005B2918" w:rsidRDefault="00E9604A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9604A" w:rsidRPr="00E9604A" w:rsidRDefault="00E9604A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242" w:type="dxa"/>
          </w:tcPr>
          <w:p w:rsidR="005B2918" w:rsidRPr="00E9604A" w:rsidRDefault="00E9604A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творческих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«Пожарная ярмарка»</w:t>
            </w:r>
          </w:p>
        </w:tc>
        <w:tc>
          <w:tcPr>
            <w:tcW w:w="2393" w:type="dxa"/>
          </w:tcPr>
          <w:p w:rsidR="005B2918" w:rsidRPr="00E9604A" w:rsidRDefault="00E9604A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5B2918" w:rsidRPr="00E9604A" w:rsidTr="00E9604A">
        <w:tc>
          <w:tcPr>
            <w:tcW w:w="2836" w:type="dxa"/>
          </w:tcPr>
          <w:p w:rsidR="005B2918" w:rsidRPr="00E9604A" w:rsidRDefault="00E9604A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Никита, Амосов Михаил</w:t>
            </w:r>
          </w:p>
        </w:tc>
        <w:tc>
          <w:tcPr>
            <w:tcW w:w="1985" w:type="dxa"/>
          </w:tcPr>
          <w:p w:rsidR="005B2918" w:rsidRDefault="00E9604A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9604A" w:rsidRPr="00E9604A" w:rsidRDefault="00E9604A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242" w:type="dxa"/>
          </w:tcPr>
          <w:p w:rsidR="005B2918" w:rsidRDefault="00E9604A" w:rsidP="00281429">
            <w:pPr>
              <w:tabs>
                <w:tab w:val="left" w:pos="23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eastAsia="Calibri" w:hAnsi="Times New Roman" w:cs="Times New Roman"/>
                <w:sz w:val="28"/>
                <w:szCs w:val="28"/>
              </w:rPr>
              <w:t>Научно-практическая конференция «Шаг в будущее»</w:t>
            </w:r>
          </w:p>
          <w:p w:rsidR="00281429" w:rsidRDefault="00281429" w:rsidP="00281429">
            <w:pPr>
              <w:tabs>
                <w:tab w:val="left" w:pos="23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1429" w:rsidRPr="00E9604A" w:rsidRDefault="00281429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5B2918" w:rsidRPr="00E9604A" w:rsidRDefault="00E9604A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E9604A" w:rsidRPr="00E9604A" w:rsidTr="00E9604A">
        <w:tc>
          <w:tcPr>
            <w:tcW w:w="2836" w:type="dxa"/>
          </w:tcPr>
          <w:p w:rsidR="00E9604A" w:rsidRDefault="00E9604A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985" w:type="dxa"/>
          </w:tcPr>
          <w:p w:rsidR="00E9604A" w:rsidRPr="00E9604A" w:rsidRDefault="00E9604A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9604A" w:rsidRDefault="00E9604A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242" w:type="dxa"/>
          </w:tcPr>
          <w:p w:rsidR="00E9604A" w:rsidRPr="00E9604A" w:rsidRDefault="002D2152" w:rsidP="00281429">
            <w:pPr>
              <w:tabs>
                <w:tab w:val="left" w:pos="23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Международная дистанционная предметная олимпиада </w:t>
            </w:r>
            <w:r w:rsidRPr="00E960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Infourok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E9604A">
              <w:rPr>
                <w:rFonts w:ascii="Times New Roman" w:eastAsia="Calibri" w:hAnsi="Times New Roman" w:cs="Times New Roman"/>
                <w:sz w:val="28"/>
                <w:szCs w:val="28"/>
              </w:rPr>
              <w:t>, литературное чтение</w:t>
            </w:r>
          </w:p>
        </w:tc>
        <w:tc>
          <w:tcPr>
            <w:tcW w:w="2393" w:type="dxa"/>
          </w:tcPr>
          <w:p w:rsidR="00E9604A" w:rsidRDefault="00E9604A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Дипло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 </w:t>
            </w:r>
          </w:p>
          <w:p w:rsidR="00E9604A" w:rsidRPr="00E9604A" w:rsidRDefault="00E9604A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E9604A" w:rsidRPr="00E9604A" w:rsidTr="00E9604A">
        <w:tc>
          <w:tcPr>
            <w:tcW w:w="2836" w:type="dxa"/>
          </w:tcPr>
          <w:p w:rsidR="00E9604A" w:rsidRDefault="00E9604A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985" w:type="dxa"/>
          </w:tcPr>
          <w:p w:rsidR="00E9604A" w:rsidRPr="00E9604A" w:rsidRDefault="00E9604A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9604A" w:rsidRDefault="00E9604A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242" w:type="dxa"/>
          </w:tcPr>
          <w:p w:rsidR="00E9604A" w:rsidRPr="00E9604A" w:rsidRDefault="002D2152" w:rsidP="00281429">
            <w:pPr>
              <w:tabs>
                <w:tab w:val="left" w:pos="23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152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Международная дистанционная предметная олимпиада  «</w:t>
            </w:r>
            <w:proofErr w:type="spellStart"/>
            <w:r w:rsidRPr="002D21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Infourok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E9604A">
              <w:rPr>
                <w:rFonts w:ascii="Times New Roman" w:eastAsia="Calibri" w:hAnsi="Times New Roman" w:cs="Times New Roman"/>
                <w:sz w:val="28"/>
                <w:szCs w:val="28"/>
              </w:rPr>
              <w:t>, логика</w:t>
            </w:r>
          </w:p>
        </w:tc>
        <w:tc>
          <w:tcPr>
            <w:tcW w:w="2393" w:type="dxa"/>
          </w:tcPr>
          <w:p w:rsidR="00E9604A" w:rsidRDefault="00E9604A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Дипло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 </w:t>
            </w:r>
          </w:p>
          <w:p w:rsidR="00E9604A" w:rsidRDefault="00E9604A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E9604A" w:rsidRPr="00E9604A" w:rsidTr="00E9604A">
        <w:tc>
          <w:tcPr>
            <w:tcW w:w="2836" w:type="dxa"/>
          </w:tcPr>
          <w:p w:rsidR="00E9604A" w:rsidRDefault="00E9604A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Дарья</w:t>
            </w:r>
          </w:p>
        </w:tc>
        <w:tc>
          <w:tcPr>
            <w:tcW w:w="1985" w:type="dxa"/>
          </w:tcPr>
          <w:p w:rsidR="00E9604A" w:rsidRPr="00E9604A" w:rsidRDefault="00E9604A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9604A" w:rsidRDefault="00E9604A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242" w:type="dxa"/>
          </w:tcPr>
          <w:p w:rsidR="00E9604A" w:rsidRPr="00E9604A" w:rsidRDefault="002D2152" w:rsidP="00281429">
            <w:pPr>
              <w:tabs>
                <w:tab w:val="left" w:pos="23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Международная дистанционная предметная олимпиада </w:t>
            </w:r>
            <w:r w:rsidRPr="00E960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Infourok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  <w:r w:rsidR="00E960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 вопросов о жизни</w:t>
            </w:r>
          </w:p>
        </w:tc>
        <w:tc>
          <w:tcPr>
            <w:tcW w:w="2393" w:type="dxa"/>
          </w:tcPr>
          <w:p w:rsidR="00E9604A" w:rsidRDefault="00E9604A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E9604A" w:rsidRPr="00E9604A" w:rsidTr="00E9604A">
        <w:tc>
          <w:tcPr>
            <w:tcW w:w="2836" w:type="dxa"/>
          </w:tcPr>
          <w:p w:rsidR="00E9604A" w:rsidRDefault="00E9604A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 Артём</w:t>
            </w:r>
          </w:p>
        </w:tc>
        <w:tc>
          <w:tcPr>
            <w:tcW w:w="1985" w:type="dxa"/>
          </w:tcPr>
          <w:p w:rsidR="00E9604A" w:rsidRPr="00E9604A" w:rsidRDefault="00E9604A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9604A" w:rsidRDefault="00E9604A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242" w:type="dxa"/>
          </w:tcPr>
          <w:p w:rsidR="00E9604A" w:rsidRPr="00E9604A" w:rsidRDefault="002D2152" w:rsidP="00281429">
            <w:pPr>
              <w:tabs>
                <w:tab w:val="left" w:pos="23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Международная дистанционная предметная олимпиада </w:t>
            </w:r>
            <w:r w:rsidR="00E9604A" w:rsidRPr="00E960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9604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E9604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nfourok</w:t>
            </w:r>
            <w:proofErr w:type="spellEnd"/>
            <w:r w:rsidR="00E9604A">
              <w:rPr>
                <w:rFonts w:ascii="Times New Roman" w:eastAsia="Calibri" w:hAnsi="Times New Roman" w:cs="Times New Roman"/>
                <w:sz w:val="28"/>
                <w:szCs w:val="28"/>
              </w:rPr>
              <w:t>», окружающий мир</w:t>
            </w:r>
          </w:p>
        </w:tc>
        <w:tc>
          <w:tcPr>
            <w:tcW w:w="2393" w:type="dxa"/>
          </w:tcPr>
          <w:p w:rsidR="00E9604A" w:rsidRDefault="00E9604A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Дипло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 </w:t>
            </w:r>
          </w:p>
          <w:p w:rsidR="00E9604A" w:rsidRDefault="00E9604A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E9604A" w:rsidRPr="00E9604A" w:rsidTr="00E9604A">
        <w:tc>
          <w:tcPr>
            <w:tcW w:w="2836" w:type="dxa"/>
          </w:tcPr>
          <w:p w:rsidR="00E9604A" w:rsidRDefault="00033AB8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 Артём</w:t>
            </w:r>
          </w:p>
        </w:tc>
        <w:tc>
          <w:tcPr>
            <w:tcW w:w="1985" w:type="dxa"/>
          </w:tcPr>
          <w:p w:rsidR="00033AB8" w:rsidRPr="00E9604A" w:rsidRDefault="00033AB8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9604A" w:rsidRDefault="00033AB8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242" w:type="dxa"/>
          </w:tcPr>
          <w:p w:rsidR="00E9604A" w:rsidRPr="00E9604A" w:rsidRDefault="00033AB8" w:rsidP="00281429">
            <w:pPr>
              <w:tabs>
                <w:tab w:val="left" w:pos="23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«Лисёнок», окружающий мир</w:t>
            </w:r>
          </w:p>
        </w:tc>
        <w:tc>
          <w:tcPr>
            <w:tcW w:w="2393" w:type="dxa"/>
          </w:tcPr>
          <w:p w:rsidR="00E9604A" w:rsidRDefault="00033AB8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033AB8" w:rsidRPr="00E9604A" w:rsidTr="00E9604A">
        <w:tc>
          <w:tcPr>
            <w:tcW w:w="2836" w:type="dxa"/>
          </w:tcPr>
          <w:p w:rsidR="00033AB8" w:rsidRDefault="00033AB8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985" w:type="dxa"/>
          </w:tcPr>
          <w:p w:rsidR="00033AB8" w:rsidRPr="00E9604A" w:rsidRDefault="00033AB8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033AB8" w:rsidRDefault="00033AB8" w:rsidP="00281429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242" w:type="dxa"/>
          </w:tcPr>
          <w:p w:rsidR="00033AB8" w:rsidRPr="00E9604A" w:rsidRDefault="00033AB8" w:rsidP="00281429">
            <w:pPr>
              <w:tabs>
                <w:tab w:val="left" w:pos="23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04A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«Лисёнок», русский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2393" w:type="dxa"/>
          </w:tcPr>
          <w:p w:rsidR="00033AB8" w:rsidRDefault="00033AB8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 </w:t>
            </w:r>
          </w:p>
          <w:p w:rsidR="00033AB8" w:rsidRDefault="00033AB8" w:rsidP="00281429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:rsidR="005B2918" w:rsidRPr="005B2918" w:rsidRDefault="005B2918" w:rsidP="005B2918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5B2918" w:rsidRDefault="005B2918" w:rsidP="005B2918">
      <w:pPr>
        <w:rPr>
          <w:rFonts w:ascii="Times New Roman" w:hAnsi="Times New Roman" w:cs="Times New Roman"/>
          <w:sz w:val="28"/>
          <w:szCs w:val="28"/>
        </w:rPr>
      </w:pPr>
    </w:p>
    <w:p w:rsidR="005B2918" w:rsidRPr="005B2918" w:rsidRDefault="005B2918" w:rsidP="005B2918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B2918" w:rsidRPr="005B2918" w:rsidSect="0028142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D3A"/>
    <w:rsid w:val="00033AB8"/>
    <w:rsid w:val="00281429"/>
    <w:rsid w:val="002D2152"/>
    <w:rsid w:val="003E0750"/>
    <w:rsid w:val="005B2918"/>
    <w:rsid w:val="00724C52"/>
    <w:rsid w:val="0082304E"/>
    <w:rsid w:val="008A347A"/>
    <w:rsid w:val="008F6145"/>
    <w:rsid w:val="00BA1B18"/>
    <w:rsid w:val="00BD6D3A"/>
    <w:rsid w:val="00C27371"/>
    <w:rsid w:val="00D7100B"/>
    <w:rsid w:val="00E70761"/>
    <w:rsid w:val="00E9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B2918"/>
    <w:pPr>
      <w:widowControl w:val="0"/>
      <w:suppressAutoHyphens/>
      <w:spacing w:after="0" w:line="240" w:lineRule="auto"/>
    </w:pPr>
    <w:rPr>
      <w:rFonts w:ascii="Arial" w:eastAsia="Droid Sans" w:hAnsi="Arial" w:cs="Arial"/>
      <w:kern w:val="1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2015-10-23T14:32:00Z</dcterms:created>
  <dcterms:modified xsi:type="dcterms:W3CDTF">2015-10-26T08:07:00Z</dcterms:modified>
</cp:coreProperties>
</file>