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ADC" w:rsidRPr="00B36ADC" w:rsidRDefault="00B36ADC" w:rsidP="00B36AD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tbl>
      <w:tblPr>
        <w:tblW w:w="0" w:type="auto"/>
        <w:tblInd w:w="108" w:type="dxa"/>
        <w:tblLayout w:type="fixed"/>
        <w:tblLook w:val="0000"/>
      </w:tblPr>
      <w:tblGrid>
        <w:gridCol w:w="4536"/>
        <w:gridCol w:w="4820"/>
      </w:tblGrid>
      <w:tr w:rsidR="00B36ADC" w:rsidRPr="00B36ADC" w:rsidTr="00C30589">
        <w:tc>
          <w:tcPr>
            <w:tcW w:w="4536" w:type="dxa"/>
            <w:shd w:val="clear" w:color="auto" w:fill="auto"/>
          </w:tcPr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СОГЛАСОВАНО:</w:t>
            </w:r>
          </w:p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Начальник Управления культуры, спорта, молодежной политики и туризма</w:t>
            </w:r>
          </w:p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___________________ И. В. </w:t>
            </w:r>
            <w:proofErr w:type="spellStart"/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Зоркина</w:t>
            </w:r>
            <w:proofErr w:type="spellEnd"/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</w:tcPr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УТВЕРЖДАЮ: </w:t>
            </w:r>
          </w:p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Директор </w:t>
            </w:r>
          </w:p>
          <w:p w:rsidR="00B36ADC" w:rsidRPr="00B36ADC" w:rsidRDefault="00B5230D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МАУ ДК «Энергетик»</w:t>
            </w:r>
          </w:p>
          <w:p w:rsidR="00B36ADC" w:rsidRPr="00B36ADC" w:rsidRDefault="00B36ADC" w:rsidP="00B36AD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  <w:p w:rsidR="00B36ADC" w:rsidRPr="00B36ADC" w:rsidRDefault="00B36ADC" w:rsidP="00B523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B36ADC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___________________ </w:t>
            </w:r>
            <w:r w:rsidR="00B5230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С.И. Красноперова</w:t>
            </w:r>
          </w:p>
        </w:tc>
      </w:tr>
    </w:tbl>
    <w:p w:rsidR="00B36ADC" w:rsidRPr="00B36ADC" w:rsidRDefault="00B36ADC" w:rsidP="00B36ADC">
      <w:pPr>
        <w:suppressAutoHyphens/>
        <w:spacing w:after="0" w:line="240" w:lineRule="auto"/>
        <w:ind w:left="4956"/>
        <w:rPr>
          <w:rFonts w:ascii="Times New Roman" w:eastAsia="Times New Roman" w:hAnsi="Times New Roman" w:cs="Times New Roman"/>
          <w:sz w:val="32"/>
          <w:szCs w:val="32"/>
          <w:lang w:eastAsia="zh-CN"/>
        </w:rPr>
      </w:pP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B36ADC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p w:rsidR="00B36ADC" w:rsidRPr="00B36ADC" w:rsidRDefault="00B36ADC" w:rsidP="00B36ADC">
      <w:pPr>
        <w:keepNext/>
        <w:numPr>
          <w:ilvl w:val="0"/>
          <w:numId w:val="1"/>
        </w:numPr>
        <w:suppressAutoHyphens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B36ADC" w:rsidRPr="00B36ADC" w:rsidRDefault="00B36ADC" w:rsidP="00B36ADC">
      <w:pPr>
        <w:keepNext/>
        <w:numPr>
          <w:ilvl w:val="0"/>
          <w:numId w:val="1"/>
        </w:numPr>
        <w:suppressAutoHyphens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B36ADC" w:rsidRPr="00831C0F" w:rsidRDefault="00B36ADC" w:rsidP="00B36ADC">
      <w:pPr>
        <w:keepNext/>
        <w:numPr>
          <w:ilvl w:val="0"/>
          <w:numId w:val="1"/>
        </w:numPr>
        <w:suppressAutoHyphens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 О Л О Ж Е Н И Е</w:t>
      </w:r>
    </w:p>
    <w:p w:rsidR="00B5230D" w:rsidRDefault="00B36ADC" w:rsidP="00B36A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 ПРОВЕДЕНИИ </w:t>
      </w:r>
      <w:r w:rsidR="009363E2"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  <w:t>II</w:t>
      </w:r>
      <w:r w:rsidR="009363E2" w:rsidRPr="009363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9363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</w:t>
      </w: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ФЕСТИВАЛЯ</w:t>
      </w:r>
    </w:p>
    <w:p w:rsidR="00B36ADC" w:rsidRPr="00831C0F" w:rsidRDefault="00B5230D" w:rsidP="00B36A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B36ADC"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ГОРОД БЕЗГРАНИЧНЫХ ТАЛАНТОВ</w:t>
      </w:r>
      <w:r w:rsidR="00B36ADC"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»</w:t>
      </w:r>
    </w:p>
    <w:p w:rsidR="00B36ADC" w:rsidRPr="00831C0F" w:rsidRDefault="00B36ADC" w:rsidP="00B36AD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B36ADC" w:rsidRDefault="002C75CE" w:rsidP="002C75CE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C75C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ОБЩИЕ ПОЛОЖЕНИЯ</w:t>
      </w:r>
    </w:p>
    <w:p w:rsidR="002C75CE" w:rsidRPr="000176CF" w:rsidRDefault="002C75CE" w:rsidP="000176CF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1.1.Настоящее положение определяет цели, задачи, порядок, сроки и условия</w:t>
      </w:r>
      <w:r w:rsidR="004E5D5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проведения </w:t>
      </w:r>
      <w:r w:rsidR="009363E2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II</w:t>
      </w:r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ф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естиваля «Город безграничных талантов»  (далее Фестиваль) среди </w:t>
      </w:r>
      <w:r w:rsidR="005F6374"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творческого населения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городского округа «Город </w:t>
      </w:r>
      <w:proofErr w:type="spellStart"/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Губаха</w:t>
      </w:r>
      <w:proofErr w:type="spellEnd"/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C57F94" w:rsidRDefault="00C57F94" w:rsidP="00C57F94">
      <w:pPr>
        <w:pStyle w:val="a3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Фестиваль проходит в рамках празднования Дня города.</w:t>
      </w:r>
    </w:p>
    <w:p w:rsidR="004E5D53" w:rsidRPr="00D5415A" w:rsidRDefault="004E5D53" w:rsidP="00D5415A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6ADC" w:rsidRPr="00C57F94" w:rsidRDefault="00B36ADC" w:rsidP="00C57F94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C57F9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ЦЕЛИ И ЗАДАЧИ</w:t>
      </w:r>
      <w:bookmarkStart w:id="0" w:name="_GoBack"/>
      <w:bookmarkEnd w:id="0"/>
    </w:p>
    <w:p w:rsidR="000176CF" w:rsidRPr="000176CF" w:rsidRDefault="000176CF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Популяризация и пропаганда вокального, хореографического,</w:t>
      </w:r>
      <w:r w:rsidR="004E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театрального, цирковог</w:t>
      </w:r>
      <w:r w:rsidR="009363E2">
        <w:rPr>
          <w:rFonts w:ascii="Times New Roman" w:eastAsia="Times New Roman" w:hAnsi="Times New Roman" w:cs="Times New Roman"/>
          <w:sz w:val="24"/>
          <w:szCs w:val="24"/>
          <w:lang w:eastAsia="ru-RU"/>
        </w:rPr>
        <w:t>о и инструментального искусства и иного творчества,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активизация</w:t>
      </w:r>
      <w:r w:rsidR="004E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Губахи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художественной направленности.</w:t>
      </w:r>
    </w:p>
    <w:p w:rsidR="00F50814" w:rsidRPr="00F50814" w:rsidRDefault="004E5D53" w:rsidP="004E5D5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2.1. Р</w:t>
      </w:r>
      <w:r w:rsidR="00F50814" w:rsidRPr="00F50814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 и пропаганда эстрадного самодеятельного творчества;</w:t>
      </w:r>
    </w:p>
    <w:p w:rsidR="000176CF" w:rsidRDefault="004E5D53" w:rsidP="004E5D5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2.2. В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ыявление талантливых 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людей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, их стимулирование к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дальнейшей творческой активности;</w:t>
      </w:r>
    </w:p>
    <w:p w:rsidR="000176CF" w:rsidRDefault="004E5D53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 С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формированию у людей разного возраста 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культуры и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76CF" w:rsidRP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художественно-эстетического вкуса, их творческому развитию посредством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искусства;</w:t>
      </w:r>
    </w:p>
    <w:p w:rsidR="00B36ADC" w:rsidRDefault="004E5D53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2.4. О</w:t>
      </w:r>
      <w:r w:rsidR="00B36ADC" w:rsidRPr="00831C0F">
        <w:rPr>
          <w:rFonts w:ascii="Times New Roman" w:eastAsia="Times New Roman" w:hAnsi="Times New Roman" w:cs="Times New Roman"/>
          <w:sz w:val="24"/>
          <w:szCs w:val="24"/>
          <w:lang w:eastAsia="zh-CN"/>
        </w:rPr>
        <w:t>рганизация досуга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жителей и гостей города </w:t>
      </w:r>
      <w:proofErr w:type="spellStart"/>
      <w:r w:rsid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Губаха</w:t>
      </w:r>
      <w:proofErr w:type="spellEnd"/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режиме ОНЛАЙН</w:t>
      </w:r>
      <w:r w:rsidR="000176C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D5415A" w:rsidRPr="00831C0F" w:rsidRDefault="00D5415A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6ADC" w:rsidRPr="00831C0F" w:rsidRDefault="00B36ADC" w:rsidP="00B36AD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РУКОВОДСТВО</w:t>
      </w:r>
    </w:p>
    <w:p w:rsidR="00C57F94" w:rsidRPr="00C57F94" w:rsidRDefault="00C57F94" w:rsidP="00C57F94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Общее руководство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 организации и проведению</w:t>
      </w:r>
      <w:r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Фестиваля осуществляет</w:t>
      </w:r>
      <w:r w:rsidR="004E5D5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МАУ ДК «Энергетик» и </w:t>
      </w:r>
      <w:r w:rsidR="009363E2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Филиал «Северный»</w:t>
      </w:r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МАУ ДК «Энергетик»</w:t>
      </w:r>
      <w:r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36ADC" w:rsidRPr="00831C0F" w:rsidRDefault="00B36ADC" w:rsidP="00B36A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6ADC" w:rsidRPr="00831C0F" w:rsidRDefault="00B36ADC" w:rsidP="00B36AD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31C0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МЕСТО ПРОВЕДЕНИЯ </w:t>
      </w:r>
    </w:p>
    <w:p w:rsidR="008E74B0" w:rsidRDefault="000176CF" w:rsidP="00B36ADC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5415A">
        <w:rPr>
          <w:rFonts w:ascii="Times New Roman" w:eastAsia="Times New Roman" w:hAnsi="Times New Roman" w:cs="Times New Roman"/>
          <w:sz w:val="24"/>
          <w:szCs w:val="24"/>
          <w:lang w:eastAsia="zh-CN"/>
        </w:rPr>
        <w:t>Фестиваль</w:t>
      </w:r>
      <w:r w:rsidR="00B36ADC" w:rsidRPr="00D541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проводится </w:t>
      </w:r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ОНЛАЙН формате в группах ДК «Энергетик» </w:t>
      </w:r>
      <w:hyperlink r:id="rId5" w:history="1">
        <w:r w:rsidR="00FC25C6" w:rsidRPr="0078000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zh-CN"/>
          </w:rPr>
          <w:t>https://vk.com/d_k_energetik</w:t>
        </w:r>
      </w:hyperlink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</w:t>
      </w:r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ДК «Северный»</w:t>
      </w:r>
      <w:r w:rsidR="008E74B0" w:rsidRPr="00D541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hyperlink r:id="rId6" w:history="1">
        <w:r w:rsidR="009363E2" w:rsidRPr="003B5FE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zh-CN"/>
          </w:rPr>
          <w:t>https://vk.com/mbu_dk</w:t>
        </w:r>
      </w:hyperlink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. </w:t>
      </w:r>
    </w:p>
    <w:p w:rsidR="009363E2" w:rsidRDefault="009363E2" w:rsidP="00B36ADC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4B0" w:rsidRPr="00C57F94" w:rsidRDefault="00C57F94" w:rsidP="00C57F94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C57F9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УСЛОВИЯ УЧАСТИЯ</w:t>
      </w:r>
    </w:p>
    <w:p w:rsidR="007100B3" w:rsidRDefault="008E74B0" w:rsidP="008E74B0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5.1. </w:t>
      </w:r>
      <w:r w:rsidR="00653884" w:rsidRPr="00C57F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Фестивале могут принимать участие  все желающие жители городского округа </w:t>
      </w:r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«Город </w:t>
      </w:r>
      <w:proofErr w:type="spellStart"/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Губаха</w:t>
      </w:r>
      <w:proofErr w:type="spellEnd"/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 w:rsidR="00C3440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кто обладает каким-либо талантом, </w:t>
      </w:r>
      <w:r w:rsidR="00653884" w:rsidRPr="00C57F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независимо от возраста,</w:t>
      </w:r>
      <w:r w:rsidR="007100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653884" w:rsidRPr="00C57F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своевременно предоставившие заявки на участие.</w:t>
      </w:r>
      <w:r w:rsid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7100B3" w:rsidRDefault="007100B3" w:rsidP="008E74B0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E74B0" w:rsidRDefault="007100B3" w:rsidP="008E74B0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*</w:t>
      </w:r>
      <w:r w:rsidR="00653884" w:rsidRPr="00C57F94">
        <w:rPr>
          <w:rFonts w:ascii="Times New Roman" w:hAnsi="Times New Roman" w:cs="Times New Roman"/>
          <w:sz w:val="24"/>
          <w:szCs w:val="24"/>
          <w:shd w:val="clear" w:color="auto" w:fill="FFFFFF"/>
        </w:rPr>
        <w:t>Разделение участников по возрастным категориям не предусматривается</w:t>
      </w:r>
      <w:r w:rsidR="00C57F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7100B3" w:rsidRDefault="007100B3" w:rsidP="009363E2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53884" w:rsidRDefault="008E74B0" w:rsidP="009363E2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5.2. Заполненную Заявку устано</w:t>
      </w:r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>вленного образца (Приложение</w:t>
      </w:r>
      <w:r w:rsid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1)</w:t>
      </w:r>
      <w:r w:rsidR="00653884" w:rsidRPr="00C57F9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9363E2">
        <w:rPr>
          <w:rFonts w:ascii="Times New Roman" w:hAnsi="Times New Roman" w:cs="Times New Roman"/>
          <w:sz w:val="24"/>
          <w:szCs w:val="24"/>
        </w:rPr>
        <w:t>необходимо</w:t>
      </w:r>
      <w:r w:rsidR="00653884" w:rsidRPr="00C57F94">
        <w:rPr>
          <w:rFonts w:ascii="Times New Roman" w:hAnsi="Times New Roman" w:cs="Times New Roman"/>
          <w:sz w:val="24"/>
          <w:szCs w:val="24"/>
        </w:rPr>
        <w:t xml:space="preserve"> отпр</w:t>
      </w:r>
      <w:r w:rsidR="00C57F94">
        <w:rPr>
          <w:rFonts w:ascii="Times New Roman" w:hAnsi="Times New Roman" w:cs="Times New Roman"/>
          <w:sz w:val="24"/>
          <w:szCs w:val="24"/>
        </w:rPr>
        <w:t>ави</w:t>
      </w:r>
      <w:r w:rsidR="009363E2">
        <w:rPr>
          <w:rFonts w:ascii="Times New Roman" w:hAnsi="Times New Roman" w:cs="Times New Roman"/>
          <w:sz w:val="24"/>
          <w:szCs w:val="24"/>
        </w:rPr>
        <w:t>ть</w:t>
      </w:r>
      <w:r w:rsidR="00653884" w:rsidRPr="00653884">
        <w:rPr>
          <w:color w:val="000000"/>
        </w:rPr>
        <w:t xml:space="preserve"> </w:t>
      </w:r>
      <w:r w:rsidR="00653884" w:rsidRPr="009363E2">
        <w:rPr>
          <w:rFonts w:ascii="Times New Roman" w:hAnsi="Times New Roman" w:cs="Times New Roman"/>
          <w:color w:val="000000"/>
          <w:sz w:val="24"/>
          <w:szCs w:val="24"/>
        </w:rPr>
        <w:t xml:space="preserve">по электронному адресу: </w:t>
      </w:r>
      <w:r w:rsidR="00653884" w:rsidRPr="009363E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653884" w:rsidRPr="009363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dvorezmu</w:t>
        </w:r>
        <w:r w:rsidR="00653884" w:rsidRPr="009363E2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653884" w:rsidRPr="009363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653884" w:rsidRPr="009363E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653884" w:rsidRPr="009363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363E2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9363E2" w:rsidRPr="009363E2" w:rsidRDefault="009363E2" w:rsidP="009363E2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E74B0" w:rsidRDefault="008E74B0" w:rsidP="005B346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5.3. Приём Заявок на участие осуществляется до 18:00 часов </w:t>
      </w:r>
      <w:r w:rsidR="00C03B44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5D319A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C03B4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ию</w:t>
      </w:r>
      <w:r w:rsidR="009363E2">
        <w:rPr>
          <w:rFonts w:ascii="Times New Roman" w:eastAsia="Times New Roman" w:hAnsi="Times New Roman" w:cs="Times New Roman"/>
          <w:sz w:val="24"/>
          <w:szCs w:val="24"/>
          <w:lang w:eastAsia="zh-CN"/>
        </w:rPr>
        <w:t>л</w:t>
      </w:r>
      <w:r w:rsidR="00C03B44">
        <w:rPr>
          <w:rFonts w:ascii="Times New Roman" w:eastAsia="Times New Roman" w:hAnsi="Times New Roman" w:cs="Times New Roman"/>
          <w:sz w:val="24"/>
          <w:szCs w:val="24"/>
          <w:lang w:eastAsia="zh-CN"/>
        </w:rPr>
        <w:t>я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:rsidR="002B762B" w:rsidRDefault="002B762B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460F3" w:rsidRDefault="008E74B0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5.5. По вопросам участия </w:t>
      </w:r>
      <w:r w:rsidR="002B76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можно 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обращаться </w:t>
      </w:r>
      <w:r w:rsidR="002B762B">
        <w:rPr>
          <w:rFonts w:ascii="Times New Roman" w:eastAsia="Times New Roman" w:hAnsi="Times New Roman" w:cs="Times New Roman"/>
          <w:sz w:val="24"/>
          <w:szCs w:val="24"/>
          <w:lang w:eastAsia="zh-CN"/>
        </w:rPr>
        <w:t>к организаторам Фестиваля в личные сообщения группы ДК «Северный»</w:t>
      </w:r>
      <w:r w:rsidR="002B762B" w:rsidRPr="00D541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hyperlink r:id="rId8" w:history="1">
        <w:r w:rsidR="002B762B" w:rsidRPr="003B5FE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zh-CN"/>
          </w:rPr>
          <w:t>https://vk.com/mbu_dk</w:t>
        </w:r>
      </w:hyperlink>
      <w:r w:rsidR="002B76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.</w:t>
      </w:r>
    </w:p>
    <w:p w:rsidR="007100B3" w:rsidRDefault="007100B3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B762B" w:rsidRPr="008E74B0" w:rsidRDefault="002B762B" w:rsidP="004E5D5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3451" w:rsidRPr="00B33451" w:rsidRDefault="00B33451" w:rsidP="00B33451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B3345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НОМИНАЦИИ</w:t>
      </w:r>
    </w:p>
    <w:p w:rsidR="00B33451" w:rsidRPr="008E74B0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6.1.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Хореография</w:t>
      </w:r>
    </w:p>
    <w:p w:rsidR="00B33451" w:rsidRPr="008E74B0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>.2. Вокал</w:t>
      </w:r>
    </w:p>
    <w:p w:rsidR="00B33451" w:rsidRPr="008E74B0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>3. Инструментальная музыка</w:t>
      </w:r>
    </w:p>
    <w:p w:rsidR="00B33451" w:rsidRPr="008E74B0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>4. Оригинальный жанр</w:t>
      </w:r>
    </w:p>
    <w:p w:rsidR="00B33451" w:rsidRPr="008E74B0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 </w:t>
      </w:r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>Художественное слово</w:t>
      </w:r>
      <w:r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C25C6" w:rsidRPr="001B638A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«О родной земле с любовью…»</w:t>
      </w:r>
      <w:r w:rsidR="001B638A" w:rsidRPr="001B638A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638A"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(продолжительность не более </w:t>
      </w:r>
      <w:r w:rsidR="001B638A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1B638A" w:rsidRPr="008E74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минут)*</w:t>
      </w:r>
    </w:p>
    <w:p w:rsidR="00B33451" w:rsidRPr="00FC25C6" w:rsidRDefault="00B33451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6.6. </w:t>
      </w:r>
      <w:r w:rsidR="008853D3">
        <w:rPr>
          <w:rFonts w:ascii="Times New Roman" w:eastAsia="Times New Roman" w:hAnsi="Times New Roman" w:cs="Times New Roman"/>
          <w:sz w:val="24"/>
          <w:szCs w:val="24"/>
          <w:lang w:eastAsia="zh-CN"/>
        </w:rPr>
        <w:t>Изобразительное и д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екоративно-прикладное </w:t>
      </w:r>
      <w:r w:rsidR="008853D3">
        <w:rPr>
          <w:rFonts w:ascii="Times New Roman" w:eastAsia="Times New Roman" w:hAnsi="Times New Roman" w:cs="Times New Roman"/>
          <w:sz w:val="24"/>
          <w:szCs w:val="24"/>
          <w:lang w:eastAsia="zh-CN"/>
        </w:rPr>
        <w:t>искусство</w:t>
      </w:r>
      <w:r w:rsidR="00FC25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C25C6" w:rsidRPr="00FC25C6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«Подарю любимому городу!»</w:t>
      </w:r>
      <w:r w:rsidR="001B638A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638A" w:rsidRPr="001B638A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(работы могут быть выполнены в любой технике)</w:t>
      </w:r>
      <w:r w:rsidR="001B638A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*</w:t>
      </w:r>
    </w:p>
    <w:p w:rsidR="00FC25C6" w:rsidRDefault="00C34401" w:rsidP="00B33451">
      <w:pPr>
        <w:suppressAutoHyphens/>
        <w:spacing w:after="0" w:line="240" w:lineRule="auto"/>
        <w:ind w:left="720"/>
        <w:jc w:val="both"/>
        <w:rPr>
          <w:rStyle w:val="a8"/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6.7. </w:t>
      </w:r>
      <w:r w:rsidR="008853D3">
        <w:rPr>
          <w:rFonts w:ascii="Times New Roman" w:eastAsia="Times New Roman" w:hAnsi="Times New Roman" w:cs="Times New Roman"/>
          <w:sz w:val="24"/>
          <w:szCs w:val="24"/>
          <w:lang w:eastAsia="zh-CN"/>
        </w:rPr>
        <w:t>Фото и видео творчество</w:t>
      </w:r>
      <w:r w:rsidR="000012FF" w:rsidRPr="000012F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C25C6" w:rsidRPr="00FC25C6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«Это все о нём, о городе моём!»</w:t>
      </w:r>
    </w:p>
    <w:p w:rsidR="008853D3" w:rsidRDefault="001B638A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6.8. Другие номинации, не вошедшие в перечень.</w:t>
      </w:r>
    </w:p>
    <w:p w:rsidR="00FC25C6" w:rsidRPr="00831C0F" w:rsidRDefault="00FC25C6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460F3" w:rsidRPr="00D460F3" w:rsidRDefault="00931C7E" w:rsidP="007F29D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* </w:t>
      </w:r>
      <w:r w:rsidR="00D460F3" w:rsidRPr="00D46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ВАЖНО:</w:t>
      </w:r>
    </w:p>
    <w:p w:rsidR="00C57F94" w:rsidRPr="00C57F94" w:rsidRDefault="00C57F94" w:rsidP="00D460F3">
      <w:pPr>
        <w:shd w:val="clear" w:color="auto" w:fill="FFFFFF"/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оскорбление или унижение конкретных лиц, показ отрицательного отношения к другим участникам фестиваля, к органам власти или управленческим органам любого уровня.</w:t>
      </w:r>
    </w:p>
    <w:p w:rsidR="00C57F94" w:rsidRPr="00C57F94" w:rsidRDefault="00C57F94" w:rsidP="00D460F3">
      <w:pPr>
        <w:shd w:val="clear" w:color="auto" w:fill="FFFFFF"/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показ негативного, агрессивного отношения к различным национальностям и вероисповеданиям.</w:t>
      </w:r>
    </w:p>
    <w:p w:rsidR="00C57F94" w:rsidRPr="00C57F94" w:rsidRDefault="00C57F94" w:rsidP="00D460F3">
      <w:pPr>
        <w:shd w:val="clear" w:color="auto" w:fill="FFFFFF"/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пропаганда алкогольных, наркотических, психотропных веществ.</w:t>
      </w:r>
    </w:p>
    <w:p w:rsidR="00C57F94" w:rsidRPr="00C57F94" w:rsidRDefault="00C57F94" w:rsidP="00D460F3">
      <w:pPr>
        <w:shd w:val="clear" w:color="auto" w:fill="FFFFFF"/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57F9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присутствие нецензурных выражений в треках.</w:t>
      </w:r>
    </w:p>
    <w:p w:rsidR="00C57F94" w:rsidRDefault="00C57F94" w:rsidP="008E74B0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31ECF" w:rsidRPr="00B33451" w:rsidRDefault="00B33451" w:rsidP="00B334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334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</w:t>
      </w:r>
    </w:p>
    <w:p w:rsidR="00031ECF" w:rsidRPr="00B33451" w:rsidRDefault="00031ECF" w:rsidP="00B33451">
      <w:pPr>
        <w:shd w:val="clear" w:color="auto" w:fill="FFFFFF"/>
        <w:spacing w:after="0" w:line="240" w:lineRule="auto"/>
        <w:ind w:left="36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B33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участники Фестиваля награждаются </w:t>
      </w:r>
      <w:r w:rsidR="00710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ЭЛЕКТОННЫМИ </w:t>
      </w:r>
      <w:r w:rsidRPr="00B33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дипломами </w:t>
      </w:r>
      <w:r w:rsidR="00B33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</w:t>
      </w:r>
      <w:r w:rsidRPr="00B33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10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Самых активных жителей, принявших участие в нескольких номинациях, ждут ПРИЗЫ! </w:t>
      </w:r>
      <w:r w:rsidR="00710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Самые </w:t>
      </w:r>
      <w:proofErr w:type="spellStart"/>
      <w:r w:rsidR="00710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креативные</w:t>
      </w:r>
      <w:proofErr w:type="spellEnd"/>
      <w:r w:rsidR="007100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работы также будут отмечены сувенирами.</w:t>
      </w:r>
    </w:p>
    <w:p w:rsidR="00031ECF" w:rsidRPr="00B33451" w:rsidRDefault="00031ECF" w:rsidP="00B3345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6ADC" w:rsidRPr="00B33451" w:rsidRDefault="00B36ADC" w:rsidP="00B36AD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3345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ФИНАНСИРОВАНИЕ</w:t>
      </w:r>
    </w:p>
    <w:p w:rsidR="00B36ADC" w:rsidRPr="00B33451" w:rsidRDefault="00B36ADC" w:rsidP="00B36ADC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33451">
        <w:rPr>
          <w:rFonts w:ascii="Times New Roman" w:eastAsia="Times New Roman" w:hAnsi="Times New Roman" w:cs="Times New Roman"/>
          <w:sz w:val="24"/>
          <w:szCs w:val="24"/>
          <w:lang w:eastAsia="zh-CN"/>
        </w:rPr>
        <w:t>Расходы, связан</w:t>
      </w:r>
      <w:r w:rsidR="00031ECF" w:rsidRPr="00B33451">
        <w:rPr>
          <w:rFonts w:ascii="Times New Roman" w:eastAsia="Times New Roman" w:hAnsi="Times New Roman" w:cs="Times New Roman"/>
          <w:sz w:val="24"/>
          <w:szCs w:val="24"/>
          <w:lang w:eastAsia="zh-CN"/>
        </w:rPr>
        <w:t>ные с организацией, подготовкой и</w:t>
      </w:r>
      <w:r w:rsidRPr="00B3345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проведением </w:t>
      </w:r>
      <w:r w:rsidR="00031ECF" w:rsidRPr="00B3345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Фестиваля осуществляется за счет </w:t>
      </w:r>
      <w:r w:rsidRPr="00B33451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бюджета городского округа «Город Губаха».</w:t>
      </w:r>
    </w:p>
    <w:p w:rsidR="00B36ADC" w:rsidRPr="00831C0F" w:rsidRDefault="00B36ADC" w:rsidP="00B36ADC">
      <w:pPr>
        <w:rPr>
          <w:rFonts w:ascii="Calibri" w:eastAsia="Calibri" w:hAnsi="Calibri" w:cs="Times New Roman"/>
          <w:sz w:val="24"/>
          <w:szCs w:val="24"/>
        </w:rPr>
      </w:pPr>
    </w:p>
    <w:p w:rsidR="00C57F94" w:rsidRDefault="00C57F94" w:rsidP="00C57F94">
      <w:pPr>
        <w:pStyle w:val="a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7. Контактная информация</w:t>
      </w:r>
    </w:p>
    <w:p w:rsidR="007100B3" w:rsidRPr="007100B3" w:rsidRDefault="007100B3" w:rsidP="007100B3">
      <w:pPr>
        <w:pStyle w:val="a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100B3">
        <w:rPr>
          <w:rFonts w:ascii="Times New Roman" w:hAnsi="Times New Roman" w:cs="Times New Roman"/>
          <w:bCs/>
          <w:color w:val="000000"/>
          <w:sz w:val="24"/>
          <w:szCs w:val="24"/>
        </w:rPr>
        <w:t>Директор МАУ ДК «Энергетик» - Светлана Игоревна Красноперова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7100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57F94" w:rsidRPr="007100B3" w:rsidRDefault="007100B3" w:rsidP="00C57F94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00B3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C57F94" w:rsidRPr="007100B3">
        <w:rPr>
          <w:rFonts w:ascii="Times New Roman" w:hAnsi="Times New Roman" w:cs="Times New Roman"/>
          <w:color w:val="000000"/>
          <w:sz w:val="24"/>
          <w:szCs w:val="24"/>
        </w:rPr>
        <w:t>аведующий филиалом «Севе</w:t>
      </w:r>
      <w:r w:rsidR="00931C7E" w:rsidRPr="007100B3">
        <w:rPr>
          <w:rFonts w:ascii="Times New Roman" w:hAnsi="Times New Roman" w:cs="Times New Roman"/>
          <w:color w:val="000000"/>
          <w:sz w:val="24"/>
          <w:szCs w:val="24"/>
        </w:rPr>
        <w:t xml:space="preserve">рный»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31C7E" w:rsidRPr="007100B3">
        <w:rPr>
          <w:rFonts w:ascii="Times New Roman" w:hAnsi="Times New Roman" w:cs="Times New Roman"/>
          <w:color w:val="000000"/>
          <w:sz w:val="24"/>
          <w:szCs w:val="24"/>
        </w:rPr>
        <w:t xml:space="preserve">Наталья Сергеевна </w:t>
      </w:r>
      <w:proofErr w:type="spellStart"/>
      <w:r w:rsidR="00931C7E" w:rsidRPr="007100B3">
        <w:rPr>
          <w:rFonts w:ascii="Times New Roman" w:hAnsi="Times New Roman" w:cs="Times New Roman"/>
          <w:color w:val="000000"/>
          <w:sz w:val="24"/>
          <w:szCs w:val="24"/>
        </w:rPr>
        <w:t>Тачкина</w:t>
      </w:r>
      <w:proofErr w:type="spellEnd"/>
      <w:r w:rsidR="00931C7E" w:rsidRPr="007100B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57F94" w:rsidRPr="00931C7E" w:rsidRDefault="00B026C1" w:rsidP="00C57F94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9" w:history="1">
        <w:r w:rsidR="00C57F94" w:rsidRPr="00931C7E">
          <w:rPr>
            <w:rStyle w:val="a5"/>
            <w:rFonts w:ascii="Times New Roman" w:hAnsi="Times New Roman" w:cs="Times New Roman"/>
            <w:sz w:val="24"/>
            <w:szCs w:val="24"/>
          </w:rPr>
          <w:t>https://vk.com/club177292096</w:t>
        </w:r>
      </w:hyperlink>
      <w:r w:rsidR="00C57F94" w:rsidRPr="00931C7E">
        <w:rPr>
          <w:rFonts w:ascii="Times New Roman" w:hAnsi="Times New Roman" w:cs="Times New Roman"/>
          <w:sz w:val="24"/>
          <w:szCs w:val="24"/>
        </w:rPr>
        <w:t xml:space="preserve"> - официальная группа ВК ДК «Энергетик»</w:t>
      </w:r>
    </w:p>
    <w:p w:rsidR="00C57F94" w:rsidRPr="00931C7E" w:rsidRDefault="00B026C1" w:rsidP="00C57F94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57F94" w:rsidRPr="00931C7E">
          <w:rPr>
            <w:rStyle w:val="a5"/>
            <w:rFonts w:ascii="Times New Roman" w:hAnsi="Times New Roman" w:cs="Times New Roman"/>
            <w:sz w:val="24"/>
            <w:szCs w:val="24"/>
          </w:rPr>
          <w:t>https://vk.com/mbu_dk</w:t>
        </w:r>
      </w:hyperlink>
      <w:r w:rsidR="00C57F94" w:rsidRPr="00931C7E">
        <w:rPr>
          <w:rFonts w:ascii="Times New Roman" w:hAnsi="Times New Roman" w:cs="Times New Roman"/>
          <w:sz w:val="24"/>
          <w:szCs w:val="24"/>
        </w:rPr>
        <w:t xml:space="preserve"> -    официальная группа ВК ДК «Северный»</w:t>
      </w:r>
    </w:p>
    <w:p w:rsidR="00892BA6" w:rsidRDefault="00892BA6"/>
    <w:p w:rsidR="0016706A" w:rsidRDefault="0016706A"/>
    <w:p w:rsidR="0016706A" w:rsidRDefault="0016706A"/>
    <w:p w:rsidR="0016706A" w:rsidRDefault="0016706A"/>
    <w:p w:rsidR="0016706A" w:rsidRDefault="0016706A"/>
    <w:p w:rsidR="0016706A" w:rsidRDefault="0016706A"/>
    <w:p w:rsidR="0016706A" w:rsidRDefault="0016706A"/>
    <w:p w:rsidR="0016706A" w:rsidRDefault="0016706A"/>
    <w:p w:rsidR="0016706A" w:rsidRDefault="0016706A" w:rsidP="0016706A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853D3" w:rsidRDefault="008853D3" w:rsidP="00647AEC">
      <w:pPr>
        <w:shd w:val="clear" w:color="auto" w:fill="FFFFFF"/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706A" w:rsidRPr="003437A3" w:rsidRDefault="00647AEC" w:rsidP="00647AEC">
      <w:pPr>
        <w:shd w:val="clear" w:color="auto" w:fill="FFFFFF"/>
        <w:spacing w:before="100"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3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</w:t>
      </w:r>
    </w:p>
    <w:p w:rsidR="00647AEC" w:rsidRPr="003437A3" w:rsidRDefault="00647AEC" w:rsidP="00647A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7AEC" w:rsidRPr="003437A3" w:rsidRDefault="0016706A" w:rsidP="00647A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70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  </w:t>
      </w:r>
      <w:r w:rsidRPr="001670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на участие в  </w:t>
      </w:r>
      <w:r w:rsidR="00647AEC" w:rsidRPr="00343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1670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естивале </w:t>
      </w:r>
    </w:p>
    <w:p w:rsidR="00647AEC" w:rsidRPr="003437A3" w:rsidRDefault="00647AEC" w:rsidP="00647A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437A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«ГОРОД БЕЗГРАНИЧНЫХ ТАЛАНТОВ»</w:t>
      </w:r>
    </w:p>
    <w:p w:rsidR="0016706A" w:rsidRPr="0016706A" w:rsidRDefault="0016706A" w:rsidP="0016706A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16706A" w:rsidRPr="0016706A" w:rsidRDefault="0016706A" w:rsidP="0016706A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706A" w:rsidRPr="001F156B" w:rsidRDefault="0016706A" w:rsidP="001F156B">
      <w:pPr>
        <w:pStyle w:val="a3"/>
        <w:numPr>
          <w:ilvl w:val="0"/>
          <w:numId w:val="3"/>
        </w:numPr>
        <w:shd w:val="clear" w:color="auto" w:fill="FFFFFF"/>
        <w:spacing w:before="100" w:beforeAutospacing="1"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участника</w:t>
      </w:r>
      <w:r w:rsidR="001F156B"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F156B"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="001F156B"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(полностью)____________________________</w:t>
      </w:r>
      <w:r w:rsidR="003437A3" w:rsidRP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1F156B" w:rsidRPr="001F156B" w:rsidRDefault="001F156B" w:rsidP="001F156B">
      <w:pPr>
        <w:shd w:val="clear" w:color="auto" w:fill="FFFFFF"/>
        <w:spacing w:before="100" w:beforeAutospacing="1" w:after="0" w:line="315" w:lineRule="atLeast"/>
        <w:ind w:left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ahoma" w:eastAsia="Times New Roman" w:hAnsi="Tahoma" w:cs="Tahoma"/>
          <w:sz w:val="21"/>
          <w:szCs w:val="21"/>
          <w:lang w:eastAsia="ru-RU"/>
        </w:rPr>
        <w:t>________________________________________________________________________</w:t>
      </w:r>
    </w:p>
    <w:p w:rsidR="0016706A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Адрес, контактный телефон_____________________________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3437A3" w:rsidRPr="0016706A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16706A" w:rsidRPr="0016706A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Название номера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номинация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:rsidR="0016706A" w:rsidRPr="0016706A" w:rsidRDefault="003437A3" w:rsidP="001F156B">
      <w:pPr>
        <w:shd w:val="clear" w:color="auto" w:fill="FFFFFF"/>
        <w:spacing w:before="100" w:beforeAutospacing="1" w:after="0" w:line="315" w:lineRule="atLeast"/>
        <w:ind w:left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647AEC" w:rsidRPr="00343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участников </w:t>
      </w:r>
      <w:r w:rsid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группового выступления)                   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 w:rsidR="001F156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16706A" w:rsidRPr="0016706A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6706A"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Необходимые технические средства_______________________</w:t>
      </w:r>
    </w:p>
    <w:p w:rsidR="003437A3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A3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7A3" w:rsidRDefault="003437A3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06A" w:rsidRPr="0016706A" w:rsidRDefault="0016706A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 20</w:t>
      </w:r>
      <w:r w:rsidR="008853D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                           ____________/__________</w:t>
      </w:r>
    </w:p>
    <w:p w:rsidR="0016706A" w:rsidRPr="0016706A" w:rsidRDefault="0016706A" w:rsidP="0016706A">
      <w:pPr>
        <w:shd w:val="clear" w:color="auto" w:fill="FFFFFF"/>
        <w:spacing w:before="100" w:beforeAutospacing="1" w:after="0" w:line="315" w:lineRule="atLeast"/>
        <w:ind w:firstLine="709"/>
        <w:jc w:val="both"/>
        <w:rPr>
          <w:rFonts w:ascii="Tahoma" w:eastAsia="Times New Roman" w:hAnsi="Tahoma" w:cs="Tahoma"/>
          <w:sz w:val="21"/>
          <w:szCs w:val="21"/>
          <w:lang w:eastAsia="ru-RU"/>
        </w:rPr>
      </w:pPr>
      <w:r w:rsidRPr="0016706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      </w:t>
      </w:r>
    </w:p>
    <w:p w:rsidR="0016706A" w:rsidRPr="003437A3" w:rsidRDefault="0016706A"/>
    <w:sectPr w:rsidR="0016706A" w:rsidRPr="003437A3" w:rsidSect="00265B0E">
      <w:pgSz w:w="11906" w:h="16838"/>
      <w:pgMar w:top="709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587668"/>
    <w:multiLevelType w:val="multilevel"/>
    <w:tmpl w:val="9E665D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55D17D84"/>
    <w:multiLevelType w:val="hybridMultilevel"/>
    <w:tmpl w:val="94201CA4"/>
    <w:lvl w:ilvl="0" w:tplc="DD14EF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2EA"/>
    <w:rsid w:val="000012FF"/>
    <w:rsid w:val="000176CF"/>
    <w:rsid w:val="00031ECF"/>
    <w:rsid w:val="00163B6F"/>
    <w:rsid w:val="0016706A"/>
    <w:rsid w:val="001752EA"/>
    <w:rsid w:val="001B638A"/>
    <w:rsid w:val="001D357A"/>
    <w:rsid w:val="001F156B"/>
    <w:rsid w:val="00265B0E"/>
    <w:rsid w:val="002B762B"/>
    <w:rsid w:val="002C75CE"/>
    <w:rsid w:val="002D4682"/>
    <w:rsid w:val="003437A3"/>
    <w:rsid w:val="003E4CB8"/>
    <w:rsid w:val="004528F1"/>
    <w:rsid w:val="00457BFB"/>
    <w:rsid w:val="004D1035"/>
    <w:rsid w:val="004E5D53"/>
    <w:rsid w:val="004E6333"/>
    <w:rsid w:val="005B3465"/>
    <w:rsid w:val="005D319A"/>
    <w:rsid w:val="005F6374"/>
    <w:rsid w:val="00647AEC"/>
    <w:rsid w:val="00653884"/>
    <w:rsid w:val="007100B3"/>
    <w:rsid w:val="007F29D4"/>
    <w:rsid w:val="00831C0F"/>
    <w:rsid w:val="008853D3"/>
    <w:rsid w:val="00892BA6"/>
    <w:rsid w:val="008E74B0"/>
    <w:rsid w:val="008F7BAD"/>
    <w:rsid w:val="00931C7E"/>
    <w:rsid w:val="009363E2"/>
    <w:rsid w:val="00A24F16"/>
    <w:rsid w:val="00A95D27"/>
    <w:rsid w:val="00B026C1"/>
    <w:rsid w:val="00B33451"/>
    <w:rsid w:val="00B36ADC"/>
    <w:rsid w:val="00B5230D"/>
    <w:rsid w:val="00B651BE"/>
    <w:rsid w:val="00C03B44"/>
    <w:rsid w:val="00C34401"/>
    <w:rsid w:val="00C57F94"/>
    <w:rsid w:val="00D03DB9"/>
    <w:rsid w:val="00D43BFD"/>
    <w:rsid w:val="00D460F3"/>
    <w:rsid w:val="00D5415A"/>
    <w:rsid w:val="00DE1AA1"/>
    <w:rsid w:val="00EE3B67"/>
    <w:rsid w:val="00F50814"/>
    <w:rsid w:val="00FC2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5C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5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653884"/>
    <w:rPr>
      <w:color w:val="0000FF"/>
      <w:u w:val="single"/>
    </w:rPr>
  </w:style>
  <w:style w:type="paragraph" w:styleId="a6">
    <w:name w:val="Body Text"/>
    <w:basedOn w:val="a"/>
    <w:link w:val="a7"/>
    <w:rsid w:val="00C57F94"/>
    <w:pPr>
      <w:spacing w:after="140" w:line="288" w:lineRule="auto"/>
    </w:pPr>
    <w:rPr>
      <w:color w:val="00000A"/>
    </w:rPr>
  </w:style>
  <w:style w:type="character" w:customStyle="1" w:styleId="a7">
    <w:name w:val="Основной текст Знак"/>
    <w:basedOn w:val="a0"/>
    <w:link w:val="a6"/>
    <w:rsid w:val="00C57F94"/>
    <w:rPr>
      <w:color w:val="00000A"/>
    </w:rPr>
  </w:style>
  <w:style w:type="character" w:styleId="a8">
    <w:name w:val="Strong"/>
    <w:basedOn w:val="a0"/>
    <w:uiPriority w:val="22"/>
    <w:qFormat/>
    <w:rsid w:val="00FC25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1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bu_d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vorezmu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mbu_d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d_k_energetik" TargetMode="External"/><Relationship Id="rId10" Type="http://schemas.openxmlformats.org/officeDocument/2006/relationships/hyperlink" Target="https://vk.com/mbu_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772920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Asus</cp:lastModifiedBy>
  <cp:revision>5</cp:revision>
  <dcterms:created xsi:type="dcterms:W3CDTF">2020-06-25T05:48:00Z</dcterms:created>
  <dcterms:modified xsi:type="dcterms:W3CDTF">2020-06-25T06:01:00Z</dcterms:modified>
</cp:coreProperties>
</file>