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6" w:rsidRPr="007A7E90" w:rsidRDefault="00C508AF" w:rsidP="007A7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24 апреля</w:t>
      </w:r>
    </w:p>
    <w:p w:rsidR="00727232" w:rsidRPr="007A7E90" w:rsidRDefault="00727232" w:rsidP="007A7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90">
        <w:rPr>
          <w:rFonts w:ascii="Times New Roman" w:hAnsi="Times New Roman" w:cs="Times New Roman"/>
          <w:b/>
          <w:sz w:val="28"/>
          <w:szCs w:val="28"/>
        </w:rPr>
        <w:t>«Сложение и вычитание десятичных дробей»</w:t>
      </w:r>
    </w:p>
    <w:p w:rsidR="006F648A" w:rsidRPr="007A7E90" w:rsidRDefault="006F648A" w:rsidP="006F648A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  <w:rPr>
          <w:i/>
          <w:sz w:val="28"/>
          <w:szCs w:val="28"/>
          <w:u w:val="single"/>
        </w:rPr>
      </w:pPr>
      <w:r w:rsidRPr="007A7E90">
        <w:rPr>
          <w:i/>
          <w:sz w:val="28"/>
          <w:szCs w:val="28"/>
          <w:u w:val="single"/>
        </w:rPr>
        <w:t>Вспомни свойства чисел:</w:t>
      </w:r>
    </w:p>
    <w:p w:rsidR="006F648A" w:rsidRPr="007A7E90" w:rsidRDefault="006F648A" w:rsidP="006F648A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7A7E90">
        <w:rPr>
          <w:sz w:val="28"/>
          <w:szCs w:val="28"/>
        </w:rPr>
        <w:t>Переместительное свойство:        Сочетательное свойство:</w:t>
      </w:r>
    </w:p>
    <w:p w:rsidR="006F648A" w:rsidRPr="005E3523" w:rsidRDefault="006F648A" w:rsidP="006F648A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  <w:rPr>
          <w:i/>
          <w:sz w:val="28"/>
          <w:szCs w:val="28"/>
          <w:lang w:val="en-US"/>
        </w:rPr>
      </w:pPr>
      <w:r w:rsidRPr="007A7E90">
        <w:rPr>
          <w:i/>
          <w:sz w:val="28"/>
          <w:szCs w:val="28"/>
          <w:lang w:val="en-US"/>
        </w:rPr>
        <w:t>a</w:t>
      </w:r>
      <w:r w:rsidRPr="005E3523">
        <w:rPr>
          <w:i/>
          <w:sz w:val="28"/>
          <w:szCs w:val="28"/>
          <w:lang w:val="en-US"/>
        </w:rPr>
        <w:t xml:space="preserve"> + </w:t>
      </w:r>
      <w:r w:rsidRPr="007A7E90">
        <w:rPr>
          <w:i/>
          <w:sz w:val="28"/>
          <w:szCs w:val="28"/>
          <w:lang w:val="en-US"/>
        </w:rPr>
        <w:t>b</w:t>
      </w:r>
      <w:r w:rsidRPr="005E3523">
        <w:rPr>
          <w:i/>
          <w:sz w:val="28"/>
          <w:szCs w:val="28"/>
          <w:lang w:val="en-US"/>
        </w:rPr>
        <w:t xml:space="preserve"> = </w:t>
      </w:r>
      <w:r w:rsidRPr="007A7E90">
        <w:rPr>
          <w:i/>
          <w:sz w:val="28"/>
          <w:szCs w:val="28"/>
          <w:lang w:val="en-US"/>
        </w:rPr>
        <w:t>b</w:t>
      </w:r>
      <w:r w:rsidRPr="005E3523">
        <w:rPr>
          <w:i/>
          <w:sz w:val="28"/>
          <w:szCs w:val="28"/>
          <w:lang w:val="en-US"/>
        </w:rPr>
        <w:t xml:space="preserve"> + </w:t>
      </w:r>
      <w:r w:rsidRPr="007A7E90">
        <w:rPr>
          <w:i/>
          <w:sz w:val="28"/>
          <w:szCs w:val="28"/>
          <w:lang w:val="en-US"/>
        </w:rPr>
        <w:t>a</w:t>
      </w:r>
      <w:r w:rsidRPr="005E3523">
        <w:rPr>
          <w:i/>
          <w:sz w:val="28"/>
          <w:szCs w:val="28"/>
          <w:lang w:val="en-US"/>
        </w:rPr>
        <w:t>;</w:t>
      </w:r>
      <w:r w:rsidRPr="005E3523">
        <w:rPr>
          <w:i/>
          <w:sz w:val="28"/>
          <w:szCs w:val="28"/>
          <w:lang w:val="en-US"/>
        </w:rPr>
        <w:tab/>
      </w:r>
      <w:r w:rsidRPr="005E3523">
        <w:rPr>
          <w:i/>
          <w:sz w:val="28"/>
          <w:szCs w:val="28"/>
          <w:lang w:val="en-US"/>
        </w:rPr>
        <w:tab/>
      </w:r>
      <w:r w:rsidRPr="007A7E90">
        <w:rPr>
          <w:i/>
          <w:sz w:val="28"/>
          <w:szCs w:val="28"/>
          <w:lang w:val="en-US"/>
        </w:rPr>
        <w:t>a</w:t>
      </w:r>
      <w:r w:rsidRPr="005E3523">
        <w:rPr>
          <w:i/>
          <w:sz w:val="28"/>
          <w:szCs w:val="28"/>
          <w:lang w:val="en-US"/>
        </w:rPr>
        <w:t xml:space="preserve"> + (</w:t>
      </w:r>
      <w:r w:rsidRPr="007A7E90">
        <w:rPr>
          <w:i/>
          <w:sz w:val="28"/>
          <w:szCs w:val="28"/>
          <w:lang w:val="en-US"/>
        </w:rPr>
        <w:t>b</w:t>
      </w:r>
      <w:r w:rsidRPr="005E3523">
        <w:rPr>
          <w:i/>
          <w:sz w:val="28"/>
          <w:szCs w:val="28"/>
          <w:lang w:val="en-US"/>
        </w:rPr>
        <w:t xml:space="preserve"> + </w:t>
      </w:r>
      <w:r w:rsidRPr="007A7E90">
        <w:rPr>
          <w:i/>
          <w:sz w:val="28"/>
          <w:szCs w:val="28"/>
          <w:lang w:val="en-US"/>
        </w:rPr>
        <w:t>c</w:t>
      </w:r>
      <w:r w:rsidRPr="005E3523">
        <w:rPr>
          <w:i/>
          <w:sz w:val="28"/>
          <w:szCs w:val="28"/>
          <w:lang w:val="en-US"/>
        </w:rPr>
        <w:t>) = (</w:t>
      </w:r>
      <w:r w:rsidRPr="007A7E90">
        <w:rPr>
          <w:i/>
          <w:sz w:val="28"/>
          <w:szCs w:val="28"/>
          <w:lang w:val="en-US"/>
        </w:rPr>
        <w:t>a</w:t>
      </w:r>
      <w:r w:rsidRPr="005E3523">
        <w:rPr>
          <w:i/>
          <w:sz w:val="28"/>
          <w:szCs w:val="28"/>
          <w:lang w:val="en-US"/>
        </w:rPr>
        <w:t xml:space="preserve"> + </w:t>
      </w:r>
      <w:r w:rsidRPr="007A7E90">
        <w:rPr>
          <w:i/>
          <w:sz w:val="28"/>
          <w:szCs w:val="28"/>
          <w:lang w:val="en-US"/>
        </w:rPr>
        <w:t>b</w:t>
      </w:r>
      <w:r w:rsidRPr="005E3523">
        <w:rPr>
          <w:i/>
          <w:sz w:val="28"/>
          <w:szCs w:val="28"/>
          <w:lang w:val="en-US"/>
        </w:rPr>
        <w:t xml:space="preserve">) + </w:t>
      </w:r>
      <w:r w:rsidRPr="007A7E90">
        <w:rPr>
          <w:i/>
          <w:sz w:val="28"/>
          <w:szCs w:val="28"/>
          <w:lang w:val="en-US"/>
        </w:rPr>
        <w:t>c</w:t>
      </w:r>
      <w:r w:rsidRPr="005E3523">
        <w:rPr>
          <w:i/>
          <w:sz w:val="28"/>
          <w:szCs w:val="28"/>
          <w:lang w:val="en-US"/>
        </w:rPr>
        <w:t xml:space="preserve"> = </w:t>
      </w:r>
      <w:r w:rsidRPr="007A7E90">
        <w:rPr>
          <w:i/>
          <w:sz w:val="28"/>
          <w:szCs w:val="28"/>
          <w:lang w:val="en-US"/>
        </w:rPr>
        <w:t>a</w:t>
      </w:r>
      <w:r w:rsidRPr="005E3523">
        <w:rPr>
          <w:i/>
          <w:sz w:val="28"/>
          <w:szCs w:val="28"/>
          <w:lang w:val="en-US"/>
        </w:rPr>
        <w:t xml:space="preserve"> + </w:t>
      </w:r>
      <w:r w:rsidRPr="007A7E90">
        <w:rPr>
          <w:i/>
          <w:sz w:val="28"/>
          <w:szCs w:val="28"/>
          <w:lang w:val="en-US"/>
        </w:rPr>
        <w:t>b</w:t>
      </w:r>
      <w:r w:rsidRPr="005E3523">
        <w:rPr>
          <w:i/>
          <w:sz w:val="28"/>
          <w:szCs w:val="28"/>
          <w:lang w:val="en-US"/>
        </w:rPr>
        <w:t xml:space="preserve"> + </w:t>
      </w:r>
      <w:r w:rsidRPr="007A7E90">
        <w:rPr>
          <w:i/>
          <w:sz w:val="28"/>
          <w:szCs w:val="28"/>
          <w:lang w:val="en-US"/>
        </w:rPr>
        <w:t>c</w:t>
      </w:r>
    </w:p>
    <w:p w:rsidR="006F648A" w:rsidRPr="007A7E90" w:rsidRDefault="006F648A" w:rsidP="006F648A">
      <w:pPr>
        <w:pStyle w:val="2"/>
        <w:tabs>
          <w:tab w:val="left" w:pos="0"/>
          <w:tab w:val="left" w:pos="1701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7A7E90">
        <w:rPr>
          <w:sz w:val="28"/>
          <w:szCs w:val="28"/>
        </w:rPr>
        <w:t>Вычитание числа из суммы;        Вычитание суммы из числа:</w:t>
      </w:r>
    </w:p>
    <w:p w:rsidR="00727232" w:rsidRPr="005E3523" w:rsidRDefault="006F648A" w:rsidP="006F648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7E90">
        <w:rPr>
          <w:rFonts w:ascii="Times New Roman" w:hAnsi="Times New Roman" w:cs="Times New Roman"/>
          <w:i/>
          <w:sz w:val="28"/>
          <w:szCs w:val="28"/>
          <w:lang w:val="en-US"/>
        </w:rPr>
        <w:t>(a + b) – c = (a – c) + b;</w:t>
      </w:r>
      <w:r w:rsidRPr="007A7E90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        a – (b + c) = (a – b) + c</w:t>
      </w:r>
    </w:p>
    <w:p w:rsidR="0061094E" w:rsidRPr="007A7E90" w:rsidRDefault="0061094E" w:rsidP="006109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E90">
        <w:rPr>
          <w:rFonts w:ascii="Times New Roman" w:hAnsi="Times New Roman" w:cs="Times New Roman"/>
          <w:sz w:val="28"/>
          <w:szCs w:val="28"/>
          <w:u w:val="single"/>
        </w:rPr>
        <w:t>Вычисли удобным способом:</w:t>
      </w:r>
    </w:p>
    <w:p w:rsidR="0061094E" w:rsidRPr="007A7E90" w:rsidRDefault="0061094E" w:rsidP="006109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а) 0,715 + 2,83 + 4,285 + 0,17;</w:t>
      </w:r>
    </w:p>
    <w:p w:rsidR="0061094E" w:rsidRPr="007A7E90" w:rsidRDefault="0061094E" w:rsidP="006109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б) (8,914 + 5,07) – 7,914;</w:t>
      </w:r>
    </w:p>
    <w:p w:rsidR="001704AC" w:rsidRPr="007A7E90" w:rsidRDefault="0061094E" w:rsidP="0061094E">
      <w:pPr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в) 11,395 – (7,395 + 1,15)</w:t>
      </w:r>
    </w:p>
    <w:p w:rsidR="0061094E" w:rsidRPr="007A7E90" w:rsidRDefault="003472E9" w:rsidP="0061094E">
      <w:pPr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Проверь себя:</w:t>
      </w:r>
    </w:p>
    <w:tbl>
      <w:tblPr>
        <w:tblStyle w:val="a3"/>
        <w:tblW w:w="9852" w:type="dxa"/>
        <w:tblLook w:val="01E0"/>
      </w:tblPr>
      <w:tblGrid>
        <w:gridCol w:w="5868"/>
        <w:gridCol w:w="3984"/>
      </w:tblGrid>
      <w:tr w:rsidR="003472E9" w:rsidRPr="005E3523" w:rsidTr="00515ADB">
        <w:tc>
          <w:tcPr>
            <w:tcW w:w="5868" w:type="dxa"/>
          </w:tcPr>
          <w:p w:rsidR="003472E9" w:rsidRPr="007A7E90" w:rsidRDefault="003472E9" w:rsidP="00515ADB">
            <w:pPr>
              <w:rPr>
                <w:sz w:val="28"/>
                <w:szCs w:val="28"/>
              </w:rPr>
            </w:pPr>
            <w:r w:rsidRPr="007A7E90">
              <w:rPr>
                <w:sz w:val="28"/>
                <w:szCs w:val="28"/>
              </w:rPr>
              <w:t>а</w:t>
            </w:r>
            <w:r w:rsidRPr="007A7E90">
              <w:rPr>
                <w:sz w:val="28"/>
                <w:szCs w:val="28"/>
                <w:lang w:val="en-US"/>
              </w:rPr>
              <w:t>) 0,715 + 2,83 + 4,285 + 0,17 =</w:t>
            </w:r>
          </w:p>
          <w:p w:rsidR="003472E9" w:rsidRPr="007A7E90" w:rsidRDefault="003472E9" w:rsidP="00515ADB">
            <w:pPr>
              <w:spacing w:before="120" w:after="120" w:line="240" w:lineRule="auto"/>
              <w:rPr>
                <w:sz w:val="28"/>
                <w:szCs w:val="28"/>
              </w:rPr>
            </w:pPr>
            <w:r w:rsidRPr="007A7E90">
              <w:rPr>
                <w:sz w:val="28"/>
                <w:szCs w:val="28"/>
              </w:rPr>
              <w:t xml:space="preserve">= </w:t>
            </w:r>
            <w:r w:rsidRPr="007A7E90">
              <w:rPr>
                <w:sz w:val="28"/>
                <w:szCs w:val="28"/>
                <w:lang w:val="en-US"/>
              </w:rPr>
              <w:t>(0,715 + 4,285) + (2,83 + 0,17) = 5 + 3 = 8</w:t>
            </w:r>
          </w:p>
        </w:tc>
        <w:tc>
          <w:tcPr>
            <w:tcW w:w="3984" w:type="dxa"/>
          </w:tcPr>
          <w:p w:rsidR="003472E9" w:rsidRPr="007A7E90" w:rsidRDefault="003472E9" w:rsidP="00515ADB">
            <w:pPr>
              <w:pStyle w:val="2"/>
              <w:tabs>
                <w:tab w:val="left" w:pos="0"/>
                <w:tab w:val="left" w:pos="1701"/>
                <w:tab w:val="left" w:pos="3402"/>
              </w:tabs>
              <w:spacing w:line="240" w:lineRule="auto"/>
              <w:rPr>
                <w:sz w:val="28"/>
                <w:szCs w:val="28"/>
                <w:lang w:val="en-US"/>
              </w:rPr>
            </w:pPr>
            <w:r w:rsidRPr="007A7E90">
              <w:rPr>
                <w:sz w:val="28"/>
                <w:szCs w:val="28"/>
                <w:lang w:val="en-US"/>
              </w:rPr>
              <w:t xml:space="preserve">1) </w:t>
            </w:r>
            <w:r w:rsidRPr="007A7E90">
              <w:rPr>
                <w:i/>
                <w:sz w:val="28"/>
                <w:szCs w:val="28"/>
                <w:lang w:val="en-US"/>
              </w:rPr>
              <w:t>a</w:t>
            </w:r>
            <w:r w:rsidRPr="007A7E90">
              <w:rPr>
                <w:sz w:val="28"/>
                <w:szCs w:val="28"/>
                <w:lang w:val="en-US"/>
              </w:rPr>
              <w:t xml:space="preserve"> + </w:t>
            </w:r>
            <w:r w:rsidRPr="007A7E90">
              <w:rPr>
                <w:i/>
                <w:sz w:val="28"/>
                <w:szCs w:val="28"/>
                <w:lang w:val="en-US"/>
              </w:rPr>
              <w:t>b</w:t>
            </w:r>
            <w:r w:rsidRPr="007A7E90">
              <w:rPr>
                <w:sz w:val="28"/>
                <w:szCs w:val="28"/>
                <w:lang w:val="en-US"/>
              </w:rPr>
              <w:t xml:space="preserve"> = </w:t>
            </w:r>
            <w:r w:rsidRPr="007A7E90">
              <w:rPr>
                <w:i/>
                <w:sz w:val="28"/>
                <w:szCs w:val="28"/>
                <w:lang w:val="en-US"/>
              </w:rPr>
              <w:t>b</w:t>
            </w:r>
            <w:r w:rsidRPr="007A7E90">
              <w:rPr>
                <w:sz w:val="28"/>
                <w:szCs w:val="28"/>
                <w:lang w:val="en-US"/>
              </w:rPr>
              <w:t xml:space="preserve"> + </w:t>
            </w:r>
            <w:r w:rsidRPr="007A7E90">
              <w:rPr>
                <w:i/>
                <w:sz w:val="28"/>
                <w:szCs w:val="28"/>
                <w:lang w:val="en-US"/>
              </w:rPr>
              <w:t>a</w:t>
            </w:r>
            <w:r w:rsidRPr="007A7E90">
              <w:rPr>
                <w:sz w:val="28"/>
                <w:szCs w:val="28"/>
                <w:lang w:val="en-US"/>
              </w:rPr>
              <w:t>;</w:t>
            </w:r>
          </w:p>
          <w:p w:rsidR="003472E9" w:rsidRPr="007A7E90" w:rsidRDefault="003472E9" w:rsidP="00515ADB">
            <w:pPr>
              <w:spacing w:before="120" w:after="120" w:line="240" w:lineRule="auto"/>
              <w:rPr>
                <w:sz w:val="28"/>
                <w:szCs w:val="28"/>
                <w:lang w:val="en-US"/>
              </w:rPr>
            </w:pPr>
            <w:r w:rsidRPr="007A7E90">
              <w:rPr>
                <w:sz w:val="28"/>
                <w:szCs w:val="28"/>
                <w:lang w:val="en-US"/>
              </w:rPr>
              <w:t xml:space="preserve">2) </w:t>
            </w:r>
            <w:r w:rsidRPr="007A7E90">
              <w:rPr>
                <w:i/>
                <w:sz w:val="28"/>
                <w:szCs w:val="28"/>
                <w:lang w:val="en-US"/>
              </w:rPr>
              <w:t>a</w:t>
            </w:r>
            <w:r w:rsidRPr="007A7E90">
              <w:rPr>
                <w:sz w:val="28"/>
                <w:szCs w:val="28"/>
                <w:lang w:val="en-US"/>
              </w:rPr>
              <w:t xml:space="preserve"> + (</w:t>
            </w:r>
            <w:r w:rsidRPr="007A7E90">
              <w:rPr>
                <w:i/>
                <w:sz w:val="28"/>
                <w:szCs w:val="28"/>
                <w:lang w:val="en-US"/>
              </w:rPr>
              <w:t>b</w:t>
            </w:r>
            <w:r w:rsidRPr="007A7E90">
              <w:rPr>
                <w:sz w:val="28"/>
                <w:szCs w:val="28"/>
                <w:lang w:val="en-US"/>
              </w:rPr>
              <w:t xml:space="preserve"> + </w:t>
            </w:r>
            <w:r w:rsidRPr="007A7E90">
              <w:rPr>
                <w:i/>
                <w:sz w:val="28"/>
                <w:szCs w:val="28"/>
                <w:lang w:val="en-US"/>
              </w:rPr>
              <w:t>c</w:t>
            </w:r>
            <w:r w:rsidRPr="007A7E90">
              <w:rPr>
                <w:sz w:val="28"/>
                <w:szCs w:val="28"/>
                <w:lang w:val="en-US"/>
              </w:rPr>
              <w:t>) = (</w:t>
            </w:r>
            <w:r w:rsidRPr="007A7E90">
              <w:rPr>
                <w:i/>
                <w:sz w:val="28"/>
                <w:szCs w:val="28"/>
                <w:lang w:val="en-US"/>
              </w:rPr>
              <w:t>a</w:t>
            </w:r>
            <w:r w:rsidRPr="007A7E90">
              <w:rPr>
                <w:sz w:val="28"/>
                <w:szCs w:val="28"/>
                <w:lang w:val="en-US"/>
              </w:rPr>
              <w:t xml:space="preserve"> + </w:t>
            </w:r>
            <w:r w:rsidRPr="007A7E90">
              <w:rPr>
                <w:i/>
                <w:sz w:val="28"/>
                <w:szCs w:val="28"/>
                <w:lang w:val="en-US"/>
              </w:rPr>
              <w:t>b</w:t>
            </w:r>
            <w:r w:rsidRPr="007A7E90">
              <w:rPr>
                <w:sz w:val="28"/>
                <w:szCs w:val="28"/>
                <w:lang w:val="en-US"/>
              </w:rPr>
              <w:t xml:space="preserve">) + </w:t>
            </w:r>
            <w:r w:rsidRPr="007A7E90">
              <w:rPr>
                <w:i/>
                <w:sz w:val="28"/>
                <w:szCs w:val="28"/>
                <w:lang w:val="en-US"/>
              </w:rPr>
              <w:t>c</w:t>
            </w:r>
            <w:r w:rsidRPr="007A7E90">
              <w:rPr>
                <w:sz w:val="28"/>
                <w:szCs w:val="28"/>
                <w:lang w:val="en-US"/>
              </w:rPr>
              <w:t xml:space="preserve"> = </w:t>
            </w:r>
            <w:r w:rsidRPr="007A7E90">
              <w:rPr>
                <w:i/>
                <w:sz w:val="28"/>
                <w:szCs w:val="28"/>
                <w:lang w:val="en-US"/>
              </w:rPr>
              <w:t>a</w:t>
            </w:r>
            <w:r w:rsidRPr="007A7E90">
              <w:rPr>
                <w:sz w:val="28"/>
                <w:szCs w:val="28"/>
                <w:lang w:val="en-US"/>
              </w:rPr>
              <w:t xml:space="preserve"> + </w:t>
            </w:r>
            <w:r w:rsidRPr="007A7E90">
              <w:rPr>
                <w:i/>
                <w:sz w:val="28"/>
                <w:szCs w:val="28"/>
                <w:lang w:val="en-US"/>
              </w:rPr>
              <w:t>b</w:t>
            </w:r>
            <w:r w:rsidRPr="007A7E90">
              <w:rPr>
                <w:sz w:val="28"/>
                <w:szCs w:val="28"/>
                <w:lang w:val="en-US"/>
              </w:rPr>
              <w:t xml:space="preserve"> + </w:t>
            </w:r>
            <w:r w:rsidRPr="007A7E90">
              <w:rPr>
                <w:i/>
                <w:sz w:val="28"/>
                <w:szCs w:val="28"/>
                <w:lang w:val="en-US"/>
              </w:rPr>
              <w:t>c</w:t>
            </w:r>
          </w:p>
        </w:tc>
      </w:tr>
      <w:tr w:rsidR="003472E9" w:rsidRPr="007A7E90" w:rsidTr="00515ADB">
        <w:tc>
          <w:tcPr>
            <w:tcW w:w="5868" w:type="dxa"/>
          </w:tcPr>
          <w:p w:rsidR="003472E9" w:rsidRPr="007A7E90" w:rsidRDefault="003472E9" w:rsidP="00515ADB">
            <w:pPr>
              <w:rPr>
                <w:sz w:val="28"/>
                <w:szCs w:val="28"/>
              </w:rPr>
            </w:pPr>
            <w:r w:rsidRPr="007A7E90">
              <w:rPr>
                <w:sz w:val="28"/>
                <w:szCs w:val="28"/>
              </w:rPr>
              <w:t>б</w:t>
            </w:r>
            <w:r w:rsidRPr="007A7E90">
              <w:rPr>
                <w:sz w:val="28"/>
                <w:szCs w:val="28"/>
                <w:lang w:val="en-US"/>
              </w:rPr>
              <w:t>) (8,914 + 5,07) – 7,914 =</w:t>
            </w:r>
          </w:p>
          <w:p w:rsidR="003472E9" w:rsidRPr="007A7E90" w:rsidRDefault="003472E9" w:rsidP="00515ADB">
            <w:pPr>
              <w:spacing w:before="120" w:after="120" w:line="240" w:lineRule="auto"/>
              <w:rPr>
                <w:sz w:val="28"/>
                <w:szCs w:val="28"/>
              </w:rPr>
            </w:pPr>
            <w:r w:rsidRPr="007A7E90">
              <w:rPr>
                <w:sz w:val="28"/>
                <w:szCs w:val="28"/>
              </w:rPr>
              <w:t xml:space="preserve">= </w:t>
            </w:r>
            <w:r w:rsidRPr="007A7E90">
              <w:rPr>
                <w:sz w:val="28"/>
                <w:szCs w:val="28"/>
                <w:lang w:val="en-US"/>
              </w:rPr>
              <w:t>(8,914 – 7,914) + 5,07 = 1 + 5,07 = 6,07</w:t>
            </w:r>
          </w:p>
        </w:tc>
        <w:tc>
          <w:tcPr>
            <w:tcW w:w="3984" w:type="dxa"/>
          </w:tcPr>
          <w:p w:rsidR="003472E9" w:rsidRPr="007A7E90" w:rsidRDefault="003472E9" w:rsidP="00515ADB">
            <w:pPr>
              <w:spacing w:before="120" w:after="120" w:line="240" w:lineRule="auto"/>
              <w:rPr>
                <w:sz w:val="28"/>
                <w:szCs w:val="28"/>
              </w:rPr>
            </w:pPr>
            <w:r w:rsidRPr="007A7E90">
              <w:rPr>
                <w:i/>
                <w:sz w:val="28"/>
                <w:szCs w:val="28"/>
                <w:lang w:val="en-US"/>
              </w:rPr>
              <w:t>(a + b) – c = (a – c) + b</w:t>
            </w:r>
          </w:p>
        </w:tc>
      </w:tr>
      <w:tr w:rsidR="003472E9" w:rsidRPr="007A7E90" w:rsidTr="00515ADB">
        <w:tc>
          <w:tcPr>
            <w:tcW w:w="5868" w:type="dxa"/>
          </w:tcPr>
          <w:p w:rsidR="003472E9" w:rsidRPr="007A7E90" w:rsidRDefault="003472E9" w:rsidP="00515ADB">
            <w:pPr>
              <w:rPr>
                <w:sz w:val="28"/>
                <w:szCs w:val="28"/>
              </w:rPr>
            </w:pPr>
            <w:r w:rsidRPr="007A7E90">
              <w:rPr>
                <w:sz w:val="28"/>
                <w:szCs w:val="28"/>
              </w:rPr>
              <w:t>в</w:t>
            </w:r>
            <w:r w:rsidRPr="007A7E90">
              <w:rPr>
                <w:sz w:val="28"/>
                <w:szCs w:val="28"/>
                <w:lang w:val="en-US"/>
              </w:rPr>
              <w:t>) 11,395 – (7,395 + 1,15) = (11,395 – 7,395) – 1,15 =</w:t>
            </w:r>
          </w:p>
          <w:p w:rsidR="003472E9" w:rsidRPr="007A7E90" w:rsidRDefault="003472E9" w:rsidP="00515ADB">
            <w:pPr>
              <w:spacing w:before="120" w:after="120" w:line="240" w:lineRule="auto"/>
              <w:rPr>
                <w:sz w:val="28"/>
                <w:szCs w:val="28"/>
              </w:rPr>
            </w:pPr>
            <w:r w:rsidRPr="007A7E90">
              <w:rPr>
                <w:sz w:val="28"/>
                <w:szCs w:val="28"/>
              </w:rPr>
              <w:t xml:space="preserve">= </w:t>
            </w:r>
            <w:r w:rsidRPr="007A7E90">
              <w:rPr>
                <w:sz w:val="28"/>
                <w:szCs w:val="28"/>
                <w:lang w:val="en-US"/>
              </w:rPr>
              <w:t>4 – 1,15 = 4,00 – 1,15 = 2,85</w:t>
            </w:r>
          </w:p>
        </w:tc>
        <w:tc>
          <w:tcPr>
            <w:tcW w:w="3984" w:type="dxa"/>
          </w:tcPr>
          <w:p w:rsidR="003472E9" w:rsidRPr="007A7E90" w:rsidRDefault="003472E9" w:rsidP="00515ADB">
            <w:pPr>
              <w:spacing w:before="120" w:after="120" w:line="240" w:lineRule="auto"/>
              <w:rPr>
                <w:sz w:val="28"/>
                <w:szCs w:val="28"/>
              </w:rPr>
            </w:pPr>
            <w:r w:rsidRPr="007A7E90">
              <w:rPr>
                <w:i/>
                <w:sz w:val="28"/>
                <w:szCs w:val="28"/>
                <w:lang w:val="en-US"/>
              </w:rPr>
              <w:t>a – (b + c) = (a – b) – c</w:t>
            </w:r>
          </w:p>
        </w:tc>
      </w:tr>
    </w:tbl>
    <w:p w:rsidR="003560AC" w:rsidRPr="007A7E90" w:rsidRDefault="003560AC" w:rsidP="003560A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22A8" w:rsidRDefault="00AC22A8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Выполни в тетради:</w:t>
      </w:r>
    </w:p>
    <w:p w:rsidR="003560AC" w:rsidRPr="00AC22A8" w:rsidRDefault="003560AC" w:rsidP="00356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2A8">
        <w:rPr>
          <w:rFonts w:ascii="Times New Roman" w:hAnsi="Times New Roman" w:cs="Times New Roman"/>
          <w:sz w:val="28"/>
          <w:szCs w:val="28"/>
        </w:rPr>
        <w:t>№ 855 (1,2 5,6, 7,8)</w:t>
      </w:r>
    </w:p>
    <w:p w:rsidR="003560AC" w:rsidRPr="00AC22A8" w:rsidRDefault="003560AC" w:rsidP="00356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2A8">
        <w:rPr>
          <w:rFonts w:ascii="Times New Roman" w:hAnsi="Times New Roman" w:cs="Times New Roman"/>
          <w:sz w:val="28"/>
          <w:szCs w:val="28"/>
        </w:rPr>
        <w:t>№863</w:t>
      </w:r>
    </w:p>
    <w:p w:rsidR="003F697D" w:rsidRDefault="003F697D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3523" w:rsidRDefault="005E3523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3523" w:rsidRDefault="005E3523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3523" w:rsidRDefault="005E3523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3523" w:rsidRDefault="005E3523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3523" w:rsidRPr="007A7E90" w:rsidRDefault="005E3523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697D" w:rsidRDefault="003F697D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E90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Проверь себя</w:t>
      </w:r>
    </w:p>
    <w:p w:rsidR="00AC22A8" w:rsidRPr="007A7E90" w:rsidRDefault="00AC22A8" w:rsidP="003560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№855</w:t>
      </w:r>
    </w:p>
    <w:p w:rsidR="003F697D" w:rsidRPr="007A7E90" w:rsidRDefault="003F697D" w:rsidP="003F6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1) 3,2 + 3,4 + 3,6 + 3,8 = (3,2 + 3,8) + (3,4 + 3,6) = 7 + 7 = 14;</w:t>
      </w:r>
    </w:p>
    <w:p w:rsidR="00232CC4" w:rsidRPr="007A7E90" w:rsidRDefault="00232CC4" w:rsidP="00232CC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2) 1,1 + 1,2 + 1,3 + 1,4 + 1,5 + 1,6 + 1,7 + 1,8 + 1,9 = (1,1 + 1,9) + (1,2 + 1,8) + + (1,3 + 1,7) + (1,4 + 1,6) + 1,5 = 3 + 3 + 3 + 3 + 1,5 = 13,5;</w:t>
      </w:r>
    </w:p>
    <w:p w:rsidR="003F697D" w:rsidRPr="007A7E90" w:rsidRDefault="003F697D" w:rsidP="003F6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5) (5,719 + 9,37) – 4,719 = (5,719 – 4,719) + 9,37 = 1 + 9,37 = 10,37;</w:t>
      </w:r>
    </w:p>
    <w:p w:rsidR="00232CC4" w:rsidRPr="007A7E90" w:rsidRDefault="00232CC4" w:rsidP="00232CC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6) (3,31 + 8,596) – 8,576 = 3,31 + (8,596 – 8,576) = 3,31 + 0,02 = = 3,33;</w:t>
      </w:r>
    </w:p>
    <w:p w:rsidR="003F697D" w:rsidRPr="007A7E90" w:rsidRDefault="003F697D" w:rsidP="003F69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7) 4,754 – (2,754 + 1,8) = (4,754 – 2,754) – 1,8 = 2 – 1,8 = 2,0 – 1,8 = 0,2.</w:t>
      </w:r>
    </w:p>
    <w:p w:rsidR="003F697D" w:rsidRPr="007A7E90" w:rsidRDefault="003F697D" w:rsidP="003F697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A7E90">
        <w:rPr>
          <w:rFonts w:ascii="Times New Roman" w:hAnsi="Times New Roman" w:cs="Times New Roman"/>
          <w:sz w:val="28"/>
          <w:szCs w:val="28"/>
        </w:rPr>
        <w:t>8) 11,383 – (5,4 + 0,383) = (11,383 – 0,383) – 5,4 =11 – 5,4 = 11,0 – 5,4 = 5,6</w:t>
      </w:r>
    </w:p>
    <w:p w:rsidR="007A7E90" w:rsidRPr="005E3523" w:rsidRDefault="007A7E90" w:rsidP="007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23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r w:rsidRPr="005E3523">
        <w:rPr>
          <w:rFonts w:ascii="Times New Roman" w:hAnsi="Times New Roman" w:cs="Times New Roman"/>
          <w:sz w:val="28"/>
          <w:szCs w:val="28"/>
          <w:u w:val="single"/>
        </w:rPr>
        <w:t xml:space="preserve"> 863</w:t>
      </w:r>
    </w:p>
    <w:p w:rsidR="007A7E90" w:rsidRPr="005E3523" w:rsidRDefault="007A7E90" w:rsidP="007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23">
        <w:rPr>
          <w:rFonts w:ascii="Times New Roman" w:hAnsi="Times New Roman" w:cs="Times New Roman"/>
          <w:sz w:val="28"/>
          <w:szCs w:val="28"/>
        </w:rPr>
        <w:t>а) 1</w:t>
      </w:r>
      <w:r w:rsidRPr="005E352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30.95pt" o:ole="">
            <v:imagedata r:id="rId4" o:title=""/>
          </v:shape>
          <o:OLEObject Type="Embed" ProgID="Equation.3" ShapeID="_x0000_i1025" DrawAspect="Content" ObjectID="_1649182706" r:id="rId5"/>
        </w:object>
      </w:r>
      <w:r w:rsidRPr="005E3523">
        <w:rPr>
          <w:rFonts w:ascii="Times New Roman" w:hAnsi="Times New Roman" w:cs="Times New Roman"/>
          <w:sz w:val="28"/>
          <w:szCs w:val="28"/>
        </w:rPr>
        <w:t xml:space="preserve"> + 0,574 = 1,5 + 0,574 = 2,074;</w:t>
      </w:r>
    </w:p>
    <w:p w:rsidR="007A7E90" w:rsidRPr="005E3523" w:rsidRDefault="007A7E90" w:rsidP="007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23">
        <w:rPr>
          <w:rFonts w:ascii="Times New Roman" w:hAnsi="Times New Roman" w:cs="Times New Roman"/>
          <w:sz w:val="28"/>
          <w:szCs w:val="28"/>
        </w:rPr>
        <w:t xml:space="preserve">б) 8,32 </w:t>
      </w:r>
      <w:r w:rsidRPr="005E352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E352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.4pt;height:30.95pt" o:ole="">
            <v:imagedata r:id="rId6" o:title=""/>
          </v:shape>
          <o:OLEObject Type="Embed" ProgID="Equation.3" ShapeID="_x0000_i1026" DrawAspect="Content" ObjectID="_1649182707" r:id="rId7"/>
        </w:object>
      </w:r>
      <w:r w:rsidRPr="005E3523">
        <w:rPr>
          <w:rFonts w:ascii="Times New Roman" w:hAnsi="Times New Roman" w:cs="Times New Roman"/>
          <w:sz w:val="28"/>
          <w:szCs w:val="28"/>
        </w:rPr>
        <w:t xml:space="preserve"> = 8,32 – 0,75 = 7,57;</w:t>
      </w:r>
    </w:p>
    <w:p w:rsidR="007A7E90" w:rsidRPr="005E3523" w:rsidRDefault="007A7E90" w:rsidP="007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23">
        <w:rPr>
          <w:rFonts w:ascii="Times New Roman" w:hAnsi="Times New Roman" w:cs="Times New Roman"/>
          <w:sz w:val="28"/>
          <w:szCs w:val="28"/>
        </w:rPr>
        <w:t>в) 4</w:t>
      </w:r>
      <w:r w:rsidRPr="005E352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.4pt;height:30.95pt" o:ole="">
            <v:imagedata r:id="rId8" o:title=""/>
          </v:shape>
          <o:OLEObject Type="Embed" ProgID="Equation.3" ShapeID="_x0000_i1027" DrawAspect="Content" ObjectID="_1649182708" r:id="rId9"/>
        </w:object>
      </w:r>
      <w:r w:rsidRPr="005E3523">
        <w:rPr>
          <w:rFonts w:ascii="Times New Roman" w:hAnsi="Times New Roman" w:cs="Times New Roman"/>
          <w:sz w:val="28"/>
          <w:szCs w:val="28"/>
        </w:rPr>
        <w:t xml:space="preserve"> </w:t>
      </w:r>
      <w:r w:rsidRPr="005E352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E3523">
        <w:rPr>
          <w:rFonts w:ascii="Times New Roman" w:hAnsi="Times New Roman" w:cs="Times New Roman"/>
          <w:sz w:val="28"/>
          <w:szCs w:val="28"/>
        </w:rPr>
        <w:t>2,17 = 4,4 – 2,17 = 4,40 – 2,17 = 2,23;</w:t>
      </w:r>
    </w:p>
    <w:p w:rsidR="007A7E90" w:rsidRPr="005E3523" w:rsidRDefault="007A7E90" w:rsidP="007A7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23">
        <w:rPr>
          <w:rFonts w:ascii="Times New Roman" w:hAnsi="Times New Roman" w:cs="Times New Roman"/>
          <w:sz w:val="28"/>
          <w:szCs w:val="28"/>
        </w:rPr>
        <w:t xml:space="preserve">г) 5,6 + </w:t>
      </w:r>
      <w:r w:rsidRPr="005E352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8" type="#_x0000_t75" style="width:10.85pt;height:30.95pt" o:ole="">
            <v:imagedata r:id="rId10" o:title=""/>
          </v:shape>
          <o:OLEObject Type="Embed" ProgID="Equation.3" ShapeID="_x0000_i1028" DrawAspect="Content" ObjectID="_1649182709" r:id="rId11"/>
        </w:object>
      </w:r>
      <w:r w:rsidRPr="005E3523">
        <w:rPr>
          <w:rFonts w:ascii="Times New Roman" w:hAnsi="Times New Roman" w:cs="Times New Roman"/>
          <w:sz w:val="28"/>
          <w:szCs w:val="28"/>
        </w:rPr>
        <w:t xml:space="preserve"> = 5,6 + 0,625 = 6,225.</w:t>
      </w:r>
    </w:p>
    <w:p w:rsidR="003F697D" w:rsidRDefault="003F697D" w:rsidP="003560AC">
      <w:pPr>
        <w:spacing w:line="240" w:lineRule="auto"/>
        <w:rPr>
          <w:u w:val="single"/>
        </w:rPr>
      </w:pPr>
    </w:p>
    <w:p w:rsidR="003F697D" w:rsidRDefault="003F697D" w:rsidP="003560AC">
      <w:pPr>
        <w:spacing w:line="240" w:lineRule="auto"/>
        <w:rPr>
          <w:u w:val="single"/>
        </w:rPr>
      </w:pPr>
    </w:p>
    <w:p w:rsidR="003F697D" w:rsidRDefault="003F697D" w:rsidP="003560AC">
      <w:pPr>
        <w:spacing w:line="240" w:lineRule="auto"/>
      </w:pPr>
    </w:p>
    <w:p w:rsidR="003472E9" w:rsidRPr="006F648A" w:rsidRDefault="003472E9" w:rsidP="0061094E"/>
    <w:sectPr w:rsidR="003472E9" w:rsidRPr="006F648A" w:rsidSect="00F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C508AF"/>
    <w:rsid w:val="0000571F"/>
    <w:rsid w:val="00014E29"/>
    <w:rsid w:val="000325A3"/>
    <w:rsid w:val="000447F8"/>
    <w:rsid w:val="000461E8"/>
    <w:rsid w:val="00047432"/>
    <w:rsid w:val="00052F30"/>
    <w:rsid w:val="00063735"/>
    <w:rsid w:val="00074810"/>
    <w:rsid w:val="00076D1B"/>
    <w:rsid w:val="00080FA2"/>
    <w:rsid w:val="0008756A"/>
    <w:rsid w:val="00094369"/>
    <w:rsid w:val="000B1A7E"/>
    <w:rsid w:val="000D21F2"/>
    <w:rsid w:val="000E17C6"/>
    <w:rsid w:val="000E29A9"/>
    <w:rsid w:val="000E2E4A"/>
    <w:rsid w:val="000E38F3"/>
    <w:rsid w:val="000E3E12"/>
    <w:rsid w:val="000E50B1"/>
    <w:rsid w:val="000E6FFA"/>
    <w:rsid w:val="000E74B7"/>
    <w:rsid w:val="000F0FEB"/>
    <w:rsid w:val="000F2277"/>
    <w:rsid w:val="000F783E"/>
    <w:rsid w:val="00104707"/>
    <w:rsid w:val="00110E7E"/>
    <w:rsid w:val="00117BED"/>
    <w:rsid w:val="001338E4"/>
    <w:rsid w:val="00137688"/>
    <w:rsid w:val="00140C8A"/>
    <w:rsid w:val="00143DB9"/>
    <w:rsid w:val="00157E26"/>
    <w:rsid w:val="00164ED7"/>
    <w:rsid w:val="00167B9B"/>
    <w:rsid w:val="00170450"/>
    <w:rsid w:val="001704AC"/>
    <w:rsid w:val="00183E3D"/>
    <w:rsid w:val="001871F5"/>
    <w:rsid w:val="00194786"/>
    <w:rsid w:val="00195B51"/>
    <w:rsid w:val="001A05AF"/>
    <w:rsid w:val="001A2E90"/>
    <w:rsid w:val="001C0931"/>
    <w:rsid w:val="001D1391"/>
    <w:rsid w:val="001D5105"/>
    <w:rsid w:val="001E214D"/>
    <w:rsid w:val="001F183C"/>
    <w:rsid w:val="001F3985"/>
    <w:rsid w:val="001F773D"/>
    <w:rsid w:val="0020762F"/>
    <w:rsid w:val="00211C8C"/>
    <w:rsid w:val="002122E3"/>
    <w:rsid w:val="00212C49"/>
    <w:rsid w:val="00214004"/>
    <w:rsid w:val="002212D4"/>
    <w:rsid w:val="002219A7"/>
    <w:rsid w:val="00225DFB"/>
    <w:rsid w:val="002321F4"/>
    <w:rsid w:val="00232CC4"/>
    <w:rsid w:val="0025109A"/>
    <w:rsid w:val="00251755"/>
    <w:rsid w:val="00256DE7"/>
    <w:rsid w:val="00274C2C"/>
    <w:rsid w:val="002756F5"/>
    <w:rsid w:val="00281590"/>
    <w:rsid w:val="00287DEC"/>
    <w:rsid w:val="00292E04"/>
    <w:rsid w:val="00295591"/>
    <w:rsid w:val="002A7016"/>
    <w:rsid w:val="002C682B"/>
    <w:rsid w:val="002D2264"/>
    <w:rsid w:val="002E3029"/>
    <w:rsid w:val="002F3A1C"/>
    <w:rsid w:val="002F50DA"/>
    <w:rsid w:val="002F7C05"/>
    <w:rsid w:val="00305694"/>
    <w:rsid w:val="00306439"/>
    <w:rsid w:val="00306AEB"/>
    <w:rsid w:val="0030791F"/>
    <w:rsid w:val="003178B5"/>
    <w:rsid w:val="00321FBD"/>
    <w:rsid w:val="00330CE7"/>
    <w:rsid w:val="003322D3"/>
    <w:rsid w:val="00334A3B"/>
    <w:rsid w:val="003472E9"/>
    <w:rsid w:val="00350629"/>
    <w:rsid w:val="00351559"/>
    <w:rsid w:val="003560AC"/>
    <w:rsid w:val="00361285"/>
    <w:rsid w:val="00365987"/>
    <w:rsid w:val="00381782"/>
    <w:rsid w:val="00381FF1"/>
    <w:rsid w:val="0038510B"/>
    <w:rsid w:val="003877AD"/>
    <w:rsid w:val="00391BA6"/>
    <w:rsid w:val="00395910"/>
    <w:rsid w:val="003A41AC"/>
    <w:rsid w:val="003A52A6"/>
    <w:rsid w:val="003A65F4"/>
    <w:rsid w:val="003B23A7"/>
    <w:rsid w:val="003B6E6C"/>
    <w:rsid w:val="003C15EA"/>
    <w:rsid w:val="003C70B2"/>
    <w:rsid w:val="003C79A6"/>
    <w:rsid w:val="003D4C04"/>
    <w:rsid w:val="003D79DF"/>
    <w:rsid w:val="003E24B6"/>
    <w:rsid w:val="003F697D"/>
    <w:rsid w:val="003F74DE"/>
    <w:rsid w:val="004045C1"/>
    <w:rsid w:val="00410A1F"/>
    <w:rsid w:val="0041182F"/>
    <w:rsid w:val="004125DF"/>
    <w:rsid w:val="0041262C"/>
    <w:rsid w:val="00415924"/>
    <w:rsid w:val="00421081"/>
    <w:rsid w:val="00423C2A"/>
    <w:rsid w:val="004322F2"/>
    <w:rsid w:val="0045379C"/>
    <w:rsid w:val="00454400"/>
    <w:rsid w:val="00454D1B"/>
    <w:rsid w:val="00475D14"/>
    <w:rsid w:val="004C05AF"/>
    <w:rsid w:val="004C2812"/>
    <w:rsid w:val="004C2DC5"/>
    <w:rsid w:val="004C5172"/>
    <w:rsid w:val="004C5706"/>
    <w:rsid w:val="004C578C"/>
    <w:rsid w:val="004C5A17"/>
    <w:rsid w:val="004D6186"/>
    <w:rsid w:val="004E4D9F"/>
    <w:rsid w:val="004F365F"/>
    <w:rsid w:val="004F477F"/>
    <w:rsid w:val="004F4B11"/>
    <w:rsid w:val="004F7382"/>
    <w:rsid w:val="00501521"/>
    <w:rsid w:val="00504922"/>
    <w:rsid w:val="005116B5"/>
    <w:rsid w:val="005327C3"/>
    <w:rsid w:val="005349FE"/>
    <w:rsid w:val="00535CC8"/>
    <w:rsid w:val="00551438"/>
    <w:rsid w:val="00560ADB"/>
    <w:rsid w:val="00560F64"/>
    <w:rsid w:val="0056725A"/>
    <w:rsid w:val="005778D8"/>
    <w:rsid w:val="00584E93"/>
    <w:rsid w:val="005856F7"/>
    <w:rsid w:val="005904B4"/>
    <w:rsid w:val="00592ABB"/>
    <w:rsid w:val="005A4163"/>
    <w:rsid w:val="005A76D6"/>
    <w:rsid w:val="005B103D"/>
    <w:rsid w:val="005B3104"/>
    <w:rsid w:val="005B3ED5"/>
    <w:rsid w:val="005B5828"/>
    <w:rsid w:val="005C13DF"/>
    <w:rsid w:val="005E3523"/>
    <w:rsid w:val="005E39E9"/>
    <w:rsid w:val="005E608B"/>
    <w:rsid w:val="005E7517"/>
    <w:rsid w:val="00602E76"/>
    <w:rsid w:val="006065AA"/>
    <w:rsid w:val="0061094E"/>
    <w:rsid w:val="00613AEC"/>
    <w:rsid w:val="00622EF2"/>
    <w:rsid w:val="0062648E"/>
    <w:rsid w:val="006324C0"/>
    <w:rsid w:val="0064330E"/>
    <w:rsid w:val="006478C9"/>
    <w:rsid w:val="00650EFC"/>
    <w:rsid w:val="006742BF"/>
    <w:rsid w:val="00675EA5"/>
    <w:rsid w:val="00676707"/>
    <w:rsid w:val="00680E18"/>
    <w:rsid w:val="00681E2A"/>
    <w:rsid w:val="00683C3B"/>
    <w:rsid w:val="00691D49"/>
    <w:rsid w:val="006A50E4"/>
    <w:rsid w:val="006B0F82"/>
    <w:rsid w:val="006C7D83"/>
    <w:rsid w:val="006D02AF"/>
    <w:rsid w:val="006E57BD"/>
    <w:rsid w:val="006F648A"/>
    <w:rsid w:val="006F7E89"/>
    <w:rsid w:val="00713931"/>
    <w:rsid w:val="00713C06"/>
    <w:rsid w:val="00715DC0"/>
    <w:rsid w:val="00723017"/>
    <w:rsid w:val="00727232"/>
    <w:rsid w:val="00732C93"/>
    <w:rsid w:val="007359B1"/>
    <w:rsid w:val="007364A1"/>
    <w:rsid w:val="00740FB8"/>
    <w:rsid w:val="00744B4B"/>
    <w:rsid w:val="00744B5B"/>
    <w:rsid w:val="007556B0"/>
    <w:rsid w:val="0077224F"/>
    <w:rsid w:val="007725E5"/>
    <w:rsid w:val="00772A52"/>
    <w:rsid w:val="00785545"/>
    <w:rsid w:val="0078743A"/>
    <w:rsid w:val="007A2D3C"/>
    <w:rsid w:val="007A7E90"/>
    <w:rsid w:val="007B4D7F"/>
    <w:rsid w:val="007B64C7"/>
    <w:rsid w:val="007D5503"/>
    <w:rsid w:val="007E04AF"/>
    <w:rsid w:val="007E47C4"/>
    <w:rsid w:val="007F130F"/>
    <w:rsid w:val="007F1B0F"/>
    <w:rsid w:val="007F624C"/>
    <w:rsid w:val="00807CB7"/>
    <w:rsid w:val="00820488"/>
    <w:rsid w:val="00833CA9"/>
    <w:rsid w:val="00842BB3"/>
    <w:rsid w:val="00845A6E"/>
    <w:rsid w:val="00852B67"/>
    <w:rsid w:val="008541C0"/>
    <w:rsid w:val="00856321"/>
    <w:rsid w:val="008564A1"/>
    <w:rsid w:val="008576C7"/>
    <w:rsid w:val="008641B7"/>
    <w:rsid w:val="00872FC0"/>
    <w:rsid w:val="008857E4"/>
    <w:rsid w:val="00894303"/>
    <w:rsid w:val="0089493E"/>
    <w:rsid w:val="0089603B"/>
    <w:rsid w:val="00896643"/>
    <w:rsid w:val="008A1099"/>
    <w:rsid w:val="008A308B"/>
    <w:rsid w:val="008B0C33"/>
    <w:rsid w:val="008B5ADF"/>
    <w:rsid w:val="008B5BB2"/>
    <w:rsid w:val="008B6C33"/>
    <w:rsid w:val="008B79B1"/>
    <w:rsid w:val="008C128D"/>
    <w:rsid w:val="008C1817"/>
    <w:rsid w:val="008D3F3B"/>
    <w:rsid w:val="008D42FE"/>
    <w:rsid w:val="008E065A"/>
    <w:rsid w:val="008E60EF"/>
    <w:rsid w:val="008E6248"/>
    <w:rsid w:val="009006D9"/>
    <w:rsid w:val="00902BF9"/>
    <w:rsid w:val="009030FD"/>
    <w:rsid w:val="0092212E"/>
    <w:rsid w:val="00930551"/>
    <w:rsid w:val="00941337"/>
    <w:rsid w:val="00941FC1"/>
    <w:rsid w:val="009472C9"/>
    <w:rsid w:val="00950CB1"/>
    <w:rsid w:val="00953A81"/>
    <w:rsid w:val="009548FE"/>
    <w:rsid w:val="00954B50"/>
    <w:rsid w:val="0095658A"/>
    <w:rsid w:val="00957315"/>
    <w:rsid w:val="00960C41"/>
    <w:rsid w:val="009651C2"/>
    <w:rsid w:val="00966426"/>
    <w:rsid w:val="00971FA8"/>
    <w:rsid w:val="0098024B"/>
    <w:rsid w:val="009817AA"/>
    <w:rsid w:val="00992261"/>
    <w:rsid w:val="0099457F"/>
    <w:rsid w:val="009A1845"/>
    <w:rsid w:val="009A717E"/>
    <w:rsid w:val="009A7AA8"/>
    <w:rsid w:val="009B1DD1"/>
    <w:rsid w:val="009B66D0"/>
    <w:rsid w:val="009C083A"/>
    <w:rsid w:val="009C385F"/>
    <w:rsid w:val="009C3E6D"/>
    <w:rsid w:val="009C5979"/>
    <w:rsid w:val="009C65A7"/>
    <w:rsid w:val="009D5641"/>
    <w:rsid w:val="009D71CB"/>
    <w:rsid w:val="009E738C"/>
    <w:rsid w:val="009F52B7"/>
    <w:rsid w:val="00A06953"/>
    <w:rsid w:val="00A10F0E"/>
    <w:rsid w:val="00A12F9F"/>
    <w:rsid w:val="00A13674"/>
    <w:rsid w:val="00A15C34"/>
    <w:rsid w:val="00A222F2"/>
    <w:rsid w:val="00A22B83"/>
    <w:rsid w:val="00A25B49"/>
    <w:rsid w:val="00A368EA"/>
    <w:rsid w:val="00A3693D"/>
    <w:rsid w:val="00A427D5"/>
    <w:rsid w:val="00A55073"/>
    <w:rsid w:val="00A55CAB"/>
    <w:rsid w:val="00A71A61"/>
    <w:rsid w:val="00A741DC"/>
    <w:rsid w:val="00A839F8"/>
    <w:rsid w:val="00A84CCF"/>
    <w:rsid w:val="00A85358"/>
    <w:rsid w:val="00A85E48"/>
    <w:rsid w:val="00A86147"/>
    <w:rsid w:val="00A90084"/>
    <w:rsid w:val="00A9299C"/>
    <w:rsid w:val="00A943DE"/>
    <w:rsid w:val="00A95A7D"/>
    <w:rsid w:val="00A95A8F"/>
    <w:rsid w:val="00AA0FE4"/>
    <w:rsid w:val="00AA5D57"/>
    <w:rsid w:val="00AB3685"/>
    <w:rsid w:val="00AB6BDE"/>
    <w:rsid w:val="00AB7573"/>
    <w:rsid w:val="00AC22A8"/>
    <w:rsid w:val="00AD057B"/>
    <w:rsid w:val="00AD1F70"/>
    <w:rsid w:val="00AD32F3"/>
    <w:rsid w:val="00AE1AD6"/>
    <w:rsid w:val="00AE3DCD"/>
    <w:rsid w:val="00AE53EA"/>
    <w:rsid w:val="00AE73B5"/>
    <w:rsid w:val="00AF72E8"/>
    <w:rsid w:val="00B0070A"/>
    <w:rsid w:val="00B05DB4"/>
    <w:rsid w:val="00B07A3D"/>
    <w:rsid w:val="00B1015F"/>
    <w:rsid w:val="00B13435"/>
    <w:rsid w:val="00B134FF"/>
    <w:rsid w:val="00B178D1"/>
    <w:rsid w:val="00B213D6"/>
    <w:rsid w:val="00B3321B"/>
    <w:rsid w:val="00B4223F"/>
    <w:rsid w:val="00B43CC8"/>
    <w:rsid w:val="00B532FF"/>
    <w:rsid w:val="00B54EBC"/>
    <w:rsid w:val="00B570C6"/>
    <w:rsid w:val="00B6145A"/>
    <w:rsid w:val="00B76112"/>
    <w:rsid w:val="00B76E7D"/>
    <w:rsid w:val="00B77BC7"/>
    <w:rsid w:val="00B816AC"/>
    <w:rsid w:val="00B93FE5"/>
    <w:rsid w:val="00B97865"/>
    <w:rsid w:val="00BA0AA1"/>
    <w:rsid w:val="00BA4194"/>
    <w:rsid w:val="00BA46C7"/>
    <w:rsid w:val="00BB0223"/>
    <w:rsid w:val="00BB083E"/>
    <w:rsid w:val="00BB270B"/>
    <w:rsid w:val="00BB3389"/>
    <w:rsid w:val="00BB7669"/>
    <w:rsid w:val="00BC3145"/>
    <w:rsid w:val="00BD2F32"/>
    <w:rsid w:val="00BD7FE9"/>
    <w:rsid w:val="00BF05F4"/>
    <w:rsid w:val="00BF51AB"/>
    <w:rsid w:val="00BF7869"/>
    <w:rsid w:val="00C02535"/>
    <w:rsid w:val="00C060F0"/>
    <w:rsid w:val="00C06A1E"/>
    <w:rsid w:val="00C07D59"/>
    <w:rsid w:val="00C17696"/>
    <w:rsid w:val="00C176AD"/>
    <w:rsid w:val="00C340B4"/>
    <w:rsid w:val="00C37A9E"/>
    <w:rsid w:val="00C37D71"/>
    <w:rsid w:val="00C508AF"/>
    <w:rsid w:val="00C519B5"/>
    <w:rsid w:val="00C54171"/>
    <w:rsid w:val="00C54BC0"/>
    <w:rsid w:val="00C60855"/>
    <w:rsid w:val="00C636A4"/>
    <w:rsid w:val="00C66842"/>
    <w:rsid w:val="00C73CBD"/>
    <w:rsid w:val="00C76F7C"/>
    <w:rsid w:val="00C77F05"/>
    <w:rsid w:val="00C97448"/>
    <w:rsid w:val="00CA53E2"/>
    <w:rsid w:val="00CB721D"/>
    <w:rsid w:val="00CB7A4F"/>
    <w:rsid w:val="00CC0D67"/>
    <w:rsid w:val="00CC42DB"/>
    <w:rsid w:val="00CD50AB"/>
    <w:rsid w:val="00CE0B75"/>
    <w:rsid w:val="00CE3142"/>
    <w:rsid w:val="00CE4A48"/>
    <w:rsid w:val="00CF3248"/>
    <w:rsid w:val="00CF46D6"/>
    <w:rsid w:val="00CF697B"/>
    <w:rsid w:val="00CF6DBA"/>
    <w:rsid w:val="00D241B9"/>
    <w:rsid w:val="00D3232C"/>
    <w:rsid w:val="00D33933"/>
    <w:rsid w:val="00D4421F"/>
    <w:rsid w:val="00D51E70"/>
    <w:rsid w:val="00D6016D"/>
    <w:rsid w:val="00D66AB9"/>
    <w:rsid w:val="00D66B0D"/>
    <w:rsid w:val="00D75AAA"/>
    <w:rsid w:val="00D8355D"/>
    <w:rsid w:val="00D850C1"/>
    <w:rsid w:val="00D865D9"/>
    <w:rsid w:val="00D95EB2"/>
    <w:rsid w:val="00DA4F93"/>
    <w:rsid w:val="00DA7DB6"/>
    <w:rsid w:val="00DC3928"/>
    <w:rsid w:val="00DD030F"/>
    <w:rsid w:val="00DD1A71"/>
    <w:rsid w:val="00DD319D"/>
    <w:rsid w:val="00DD3DED"/>
    <w:rsid w:val="00DE50F5"/>
    <w:rsid w:val="00DE5D11"/>
    <w:rsid w:val="00E05CED"/>
    <w:rsid w:val="00E070BE"/>
    <w:rsid w:val="00E178D8"/>
    <w:rsid w:val="00E34C21"/>
    <w:rsid w:val="00E3558E"/>
    <w:rsid w:val="00E465A2"/>
    <w:rsid w:val="00E5152D"/>
    <w:rsid w:val="00E5510D"/>
    <w:rsid w:val="00E5739C"/>
    <w:rsid w:val="00E7371A"/>
    <w:rsid w:val="00E73965"/>
    <w:rsid w:val="00E74D17"/>
    <w:rsid w:val="00E8214A"/>
    <w:rsid w:val="00E832B9"/>
    <w:rsid w:val="00E841DB"/>
    <w:rsid w:val="00E930B9"/>
    <w:rsid w:val="00E96686"/>
    <w:rsid w:val="00EA20DC"/>
    <w:rsid w:val="00EB43A8"/>
    <w:rsid w:val="00EB46E3"/>
    <w:rsid w:val="00EB6931"/>
    <w:rsid w:val="00EC14A3"/>
    <w:rsid w:val="00EC3EA7"/>
    <w:rsid w:val="00EC56CB"/>
    <w:rsid w:val="00EC75AD"/>
    <w:rsid w:val="00EC7EA1"/>
    <w:rsid w:val="00ED0785"/>
    <w:rsid w:val="00ED3C51"/>
    <w:rsid w:val="00ED588A"/>
    <w:rsid w:val="00ED7F88"/>
    <w:rsid w:val="00EE3C86"/>
    <w:rsid w:val="00EF1E2C"/>
    <w:rsid w:val="00F12F06"/>
    <w:rsid w:val="00F22995"/>
    <w:rsid w:val="00F23440"/>
    <w:rsid w:val="00F236D5"/>
    <w:rsid w:val="00F259F6"/>
    <w:rsid w:val="00F2703A"/>
    <w:rsid w:val="00F3314A"/>
    <w:rsid w:val="00F36BBF"/>
    <w:rsid w:val="00F406C3"/>
    <w:rsid w:val="00F52E61"/>
    <w:rsid w:val="00F729F5"/>
    <w:rsid w:val="00F7389D"/>
    <w:rsid w:val="00F83DFE"/>
    <w:rsid w:val="00F8504D"/>
    <w:rsid w:val="00F86718"/>
    <w:rsid w:val="00F91046"/>
    <w:rsid w:val="00F967A9"/>
    <w:rsid w:val="00FA486D"/>
    <w:rsid w:val="00FB5B55"/>
    <w:rsid w:val="00FC58C8"/>
    <w:rsid w:val="00FC611C"/>
    <w:rsid w:val="00FC681C"/>
    <w:rsid w:val="00FD16A3"/>
    <w:rsid w:val="00FD45B5"/>
    <w:rsid w:val="00FE03FC"/>
    <w:rsid w:val="00FE2FE5"/>
    <w:rsid w:val="00FE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F648A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64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472E9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12</cp:revision>
  <dcterms:created xsi:type="dcterms:W3CDTF">2020-04-22T15:34:00Z</dcterms:created>
  <dcterms:modified xsi:type="dcterms:W3CDTF">2020-04-23T18:32:00Z</dcterms:modified>
</cp:coreProperties>
</file>