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77" w:rsidRPr="00CD28F3" w:rsidRDefault="00C63377" w:rsidP="00C63377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:rsidR="00C63377" w:rsidRPr="00CD28F3" w:rsidRDefault="00C63377" w:rsidP="00C63377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bookmarkStart w:id="0" w:name="_GoBack"/>
      <w:r w:rsidRPr="00CD28F3">
        <w:rPr>
          <w:rFonts w:ascii="Times New Roman" w:hAnsi="Times New Roman" w:cs="Times New Roman"/>
          <w:b/>
        </w:rPr>
        <w:t xml:space="preserve">Организация психолого-педагогического и </w:t>
      </w:r>
      <w:proofErr w:type="gramStart"/>
      <w:r w:rsidRPr="00CD28F3">
        <w:rPr>
          <w:rFonts w:ascii="Times New Roman" w:hAnsi="Times New Roman" w:cs="Times New Roman"/>
          <w:b/>
        </w:rPr>
        <w:t>медико-социального</w:t>
      </w:r>
      <w:proofErr w:type="gramEnd"/>
      <w:r w:rsidRPr="00CD28F3">
        <w:rPr>
          <w:rFonts w:ascii="Times New Roman" w:hAnsi="Times New Roman" w:cs="Times New Roman"/>
          <w:b/>
        </w:rPr>
        <w:t xml:space="preserve"> сопровождения воспитательного процесса</w:t>
      </w:r>
    </w:p>
    <w:tbl>
      <w:tblPr>
        <w:tblW w:w="15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0206"/>
        <w:gridCol w:w="2126"/>
        <w:gridCol w:w="2268"/>
      </w:tblGrid>
      <w:tr w:rsidR="00C63377" w:rsidRPr="00CD28F3" w:rsidTr="003A5512">
        <w:trPr>
          <w:trHeight w:val="3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bookmarkEnd w:id="0"/>
          <w:p w:rsidR="00C63377" w:rsidRPr="00CD28F3" w:rsidRDefault="00C63377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8F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77" w:rsidRPr="00CD28F3" w:rsidRDefault="00C63377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8F3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77" w:rsidRPr="00CD28F3" w:rsidRDefault="00C63377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8F3">
              <w:rPr>
                <w:rFonts w:ascii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77" w:rsidRPr="00CD28F3" w:rsidRDefault="00C63377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8F3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C63377" w:rsidRPr="00CD28F3" w:rsidTr="003A5512">
        <w:trPr>
          <w:trHeight w:val="4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377" w:rsidRPr="00CD28F3" w:rsidRDefault="00C63377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8F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>Проведение медицинского обследования для постановки, уточнения диагноза детей для комплектования 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 xml:space="preserve">А.Ф. Беликов </w:t>
            </w:r>
          </w:p>
        </w:tc>
      </w:tr>
      <w:tr w:rsidR="00C63377" w:rsidRPr="00CD28F3" w:rsidTr="003A5512">
        <w:trPr>
          <w:trHeight w:val="4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377" w:rsidRPr="00CD28F3" w:rsidRDefault="00C63377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8F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>Текущая диагностика в процессе динамического наблюдения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 w:rsidRPr="00CD28F3">
              <w:rPr>
                <w:rFonts w:ascii="Times New Roman" w:hAnsi="Times New Roman" w:cs="Times New Roman"/>
              </w:rPr>
              <w:t>Захарюта</w:t>
            </w:r>
            <w:proofErr w:type="spellEnd"/>
          </w:p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 xml:space="preserve">В.М. Попова </w:t>
            </w:r>
          </w:p>
        </w:tc>
      </w:tr>
      <w:tr w:rsidR="00C63377" w:rsidRPr="00CD28F3" w:rsidTr="003A5512">
        <w:trPr>
          <w:trHeight w:val="4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377" w:rsidRPr="00CD28F3" w:rsidRDefault="00C63377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8F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>Проведение углубленного психологического обследования воспитанников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>май, 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 w:rsidRPr="00CD28F3">
              <w:rPr>
                <w:rFonts w:ascii="Times New Roman" w:hAnsi="Times New Roman" w:cs="Times New Roman"/>
              </w:rPr>
              <w:t>Захарюта</w:t>
            </w:r>
            <w:proofErr w:type="spellEnd"/>
          </w:p>
        </w:tc>
      </w:tr>
      <w:tr w:rsidR="00C63377" w:rsidRPr="00CD28F3" w:rsidTr="003A5512">
        <w:trPr>
          <w:trHeight w:val="20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377" w:rsidRPr="00CD28F3" w:rsidRDefault="00C63377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8F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 xml:space="preserve">Подготовка материалов к заседанию консилиума, </w:t>
            </w:r>
            <w:proofErr w:type="spellStart"/>
            <w:r w:rsidRPr="00CD28F3">
              <w:rPr>
                <w:rFonts w:ascii="Times New Roman" w:hAnsi="Times New Roman" w:cs="Times New Roman"/>
              </w:rPr>
              <w:t>ЦПМПк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77" w:rsidRPr="00CD28F3" w:rsidRDefault="00C63377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 xml:space="preserve">А.А. </w:t>
            </w:r>
            <w:proofErr w:type="spellStart"/>
            <w:r w:rsidRPr="00CD28F3">
              <w:rPr>
                <w:rFonts w:ascii="Times New Roman" w:hAnsi="Times New Roman" w:cs="Times New Roman"/>
              </w:rPr>
              <w:t>Русанова</w:t>
            </w:r>
            <w:proofErr w:type="spellEnd"/>
          </w:p>
        </w:tc>
      </w:tr>
      <w:tr w:rsidR="00C63377" w:rsidRPr="00CD28F3" w:rsidTr="003A5512">
        <w:trPr>
          <w:trHeight w:val="3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377" w:rsidRPr="00CD28F3" w:rsidRDefault="00C63377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8F3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77" w:rsidRPr="00CD28F3" w:rsidRDefault="00C63377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 xml:space="preserve">Проведение заседаний </w:t>
            </w:r>
            <w:proofErr w:type="spellStart"/>
            <w:r w:rsidRPr="00CD28F3">
              <w:rPr>
                <w:rFonts w:ascii="Times New Roman" w:hAnsi="Times New Roman" w:cs="Times New Roman"/>
              </w:rPr>
              <w:t>ППк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77" w:rsidRPr="00CD28F3" w:rsidRDefault="00C63377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77" w:rsidRPr="00CD28F3" w:rsidRDefault="00C63377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 xml:space="preserve">А.А. </w:t>
            </w:r>
            <w:proofErr w:type="spellStart"/>
            <w:r w:rsidRPr="00CD28F3">
              <w:rPr>
                <w:rFonts w:ascii="Times New Roman" w:hAnsi="Times New Roman" w:cs="Times New Roman"/>
              </w:rPr>
              <w:t>Русанова</w:t>
            </w:r>
            <w:proofErr w:type="spellEnd"/>
            <w:r w:rsidRPr="00CD28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3377" w:rsidRPr="00CD28F3" w:rsidTr="003A5512">
        <w:trPr>
          <w:trHeight w:val="5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377" w:rsidRPr="00CD28F3" w:rsidRDefault="00C63377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8F3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77" w:rsidRPr="00CD28F3" w:rsidRDefault="00C63377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 xml:space="preserve">Разработка индивидуальных программ психолого – </w:t>
            </w:r>
            <w:proofErr w:type="spellStart"/>
            <w:r w:rsidRPr="00CD28F3">
              <w:rPr>
                <w:rFonts w:ascii="Times New Roman" w:hAnsi="Times New Roman" w:cs="Times New Roman"/>
                <w:color w:val="000000"/>
              </w:rPr>
              <w:t>медико</w:t>
            </w:r>
            <w:proofErr w:type="spellEnd"/>
            <w:r w:rsidRPr="00CD28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D28F3">
              <w:rPr>
                <w:rFonts w:ascii="Times New Roman" w:hAnsi="Times New Roman" w:cs="Times New Roman"/>
                <w:color w:val="000000"/>
              </w:rPr>
              <w:t>–п</w:t>
            </w:r>
            <w:proofErr w:type="gramEnd"/>
            <w:r w:rsidRPr="00CD28F3">
              <w:rPr>
                <w:rFonts w:ascii="Times New Roman" w:hAnsi="Times New Roman" w:cs="Times New Roman"/>
                <w:color w:val="000000"/>
              </w:rPr>
              <w:t>едагогического сопровождения детей с ограниченными возможностями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77" w:rsidRPr="00CD28F3" w:rsidRDefault="00C63377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 w:rsidRPr="00CD28F3">
              <w:rPr>
                <w:rFonts w:ascii="Times New Roman" w:hAnsi="Times New Roman" w:cs="Times New Roman"/>
              </w:rPr>
              <w:t>Захарюта</w:t>
            </w:r>
            <w:proofErr w:type="spellEnd"/>
          </w:p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>О.В. Брайко</w:t>
            </w:r>
          </w:p>
        </w:tc>
      </w:tr>
      <w:tr w:rsidR="00C63377" w:rsidRPr="00CD28F3" w:rsidTr="003A5512">
        <w:trPr>
          <w:trHeight w:val="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377" w:rsidRPr="00CD28F3" w:rsidRDefault="00C63377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D28F3">
              <w:rPr>
                <w:rFonts w:ascii="Times New Roman" w:hAnsi="Times New Roman" w:cs="Times New Roman"/>
                <w:b/>
                <w:color w:val="000000"/>
              </w:rPr>
              <w:t>7.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>Оказание психологической помощи воспитанникам в связи с ухудшением эмоционального состояния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>по запросам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 w:rsidRPr="00CD28F3">
              <w:rPr>
                <w:rFonts w:ascii="Times New Roman" w:hAnsi="Times New Roman" w:cs="Times New Roman"/>
              </w:rPr>
              <w:t>Захарюта</w:t>
            </w:r>
            <w:proofErr w:type="spellEnd"/>
          </w:p>
        </w:tc>
      </w:tr>
      <w:tr w:rsidR="00C63377" w:rsidRPr="00CD28F3" w:rsidTr="003A5512">
        <w:trPr>
          <w:trHeight w:val="6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377" w:rsidRPr="00CD28F3" w:rsidRDefault="00C63377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D28F3">
              <w:rPr>
                <w:rFonts w:ascii="Times New Roman" w:hAnsi="Times New Roman" w:cs="Times New Roman"/>
                <w:b/>
                <w:color w:val="000000"/>
              </w:rPr>
              <w:t>8.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 xml:space="preserve">Подготовка наглядного информационного материала для воспитанников и педагогов учреждения по актуальным проблемам развития детей-сирот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 xml:space="preserve">1 раз в квартал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 w:rsidRPr="00CD28F3">
              <w:rPr>
                <w:rFonts w:ascii="Times New Roman" w:hAnsi="Times New Roman" w:cs="Times New Roman"/>
              </w:rPr>
              <w:t>Захарюта</w:t>
            </w:r>
            <w:proofErr w:type="spellEnd"/>
          </w:p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>О.В. Брайко</w:t>
            </w:r>
          </w:p>
          <w:p w:rsidR="00C63377" w:rsidRPr="00CD28F3" w:rsidRDefault="00C63377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>В.М. Попова</w:t>
            </w:r>
          </w:p>
        </w:tc>
      </w:tr>
    </w:tbl>
    <w:p w:rsidR="00DD2594" w:rsidRDefault="00DD2594"/>
    <w:sectPr w:rsidR="00DD2594" w:rsidSect="00C633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B9"/>
    <w:rsid w:val="008455B9"/>
    <w:rsid w:val="00C63377"/>
    <w:rsid w:val="00D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>Office 2010 RePack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2024-10-24T04:36:00Z</dcterms:created>
  <dcterms:modified xsi:type="dcterms:W3CDTF">2024-10-24T04:38:00Z</dcterms:modified>
</cp:coreProperties>
</file>