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69" w:rsidRDefault="00997469"/>
    <w:tbl>
      <w:tblPr>
        <w:tblW w:w="2568" w:type="pct"/>
        <w:tblInd w:w="5070" w:type="dxa"/>
        <w:tblLook w:val="00A0" w:firstRow="1" w:lastRow="0" w:firstColumn="1" w:lastColumn="0" w:noHBand="0" w:noVBand="0"/>
      </w:tblPr>
      <w:tblGrid>
        <w:gridCol w:w="5206"/>
      </w:tblGrid>
      <w:tr w:rsidR="0012118C" w:rsidRPr="0012118C" w:rsidTr="00A41D52">
        <w:trPr>
          <w:trHeight w:val="555"/>
        </w:trPr>
        <w:tc>
          <w:tcPr>
            <w:tcW w:w="5000" w:type="pct"/>
          </w:tcPr>
          <w:p w:rsidR="002A2B38" w:rsidRPr="0012118C" w:rsidRDefault="002A2B38" w:rsidP="00A41D52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2118C">
              <w:rPr>
                <w:rFonts w:cs="Times New Roman"/>
                <w:color w:val="000000" w:themeColor="text1"/>
                <w:sz w:val="26"/>
                <w:szCs w:val="26"/>
              </w:rPr>
              <w:t xml:space="preserve">В </w:t>
            </w:r>
            <w:r w:rsidR="007D09B5">
              <w:rPr>
                <w:rFonts w:cs="Times New Roman"/>
                <w:color w:val="000000" w:themeColor="text1"/>
                <w:sz w:val="26"/>
                <w:szCs w:val="26"/>
              </w:rPr>
              <w:t>А</w:t>
            </w:r>
            <w:r w:rsidRPr="0012118C">
              <w:rPr>
                <w:rFonts w:cs="Times New Roman"/>
                <w:color w:val="000000" w:themeColor="text1"/>
                <w:sz w:val="26"/>
                <w:szCs w:val="26"/>
              </w:rPr>
              <w:t xml:space="preserve">ттестационную комиссию </w:t>
            </w:r>
          </w:p>
          <w:p w:rsidR="002A2B38" w:rsidRPr="0012118C" w:rsidRDefault="002A2B38" w:rsidP="00A41D52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2118C">
              <w:rPr>
                <w:rFonts w:cs="Times New Roman"/>
                <w:color w:val="000000" w:themeColor="text1"/>
                <w:sz w:val="26"/>
                <w:szCs w:val="26"/>
              </w:rPr>
              <w:t>Министерства образования и науки Алтайского края</w:t>
            </w:r>
          </w:p>
        </w:tc>
      </w:tr>
      <w:tr w:rsidR="0012118C" w:rsidRPr="0012118C" w:rsidTr="00A41D52">
        <w:trPr>
          <w:trHeight w:val="330"/>
        </w:trPr>
        <w:tc>
          <w:tcPr>
            <w:tcW w:w="5000" w:type="pct"/>
          </w:tcPr>
          <w:p w:rsidR="002A2B38" w:rsidRPr="0012118C" w:rsidRDefault="002A2B38" w:rsidP="00A41D52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12118C" w:rsidRPr="0012118C" w:rsidTr="00A41D52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2B38" w:rsidRPr="0012118C" w:rsidRDefault="002A2B38" w:rsidP="00BB0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2118C">
              <w:rPr>
                <w:rFonts w:cs="Times New Roman"/>
                <w:color w:val="000000" w:themeColor="text1"/>
                <w:sz w:val="16"/>
                <w:szCs w:val="16"/>
              </w:rPr>
              <w:t>фамилия, имя, отчество полностью (при наличии)</w:t>
            </w:r>
          </w:p>
          <w:p w:rsidR="002A2B38" w:rsidRPr="0012118C" w:rsidRDefault="007B07C0" w:rsidP="00A41D52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2118C">
              <w:rPr>
                <w:rFonts w:cs="Times New Roman"/>
                <w:color w:val="000000" w:themeColor="text1"/>
                <w:sz w:val="26"/>
                <w:szCs w:val="26"/>
              </w:rPr>
              <w:t>воспитателя</w:t>
            </w:r>
          </w:p>
        </w:tc>
      </w:tr>
      <w:tr w:rsidR="0012118C" w:rsidRPr="0012118C" w:rsidTr="00A41D52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B38" w:rsidRPr="0012118C" w:rsidRDefault="002A2B38" w:rsidP="00FB20E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2118C">
              <w:rPr>
                <w:rFonts w:cs="Times New Roman"/>
                <w:color w:val="000000" w:themeColor="text1"/>
                <w:sz w:val="16"/>
                <w:szCs w:val="16"/>
              </w:rPr>
              <w:t>должность</w:t>
            </w:r>
          </w:p>
        </w:tc>
      </w:tr>
      <w:tr w:rsidR="0012118C" w:rsidRPr="0012118C" w:rsidTr="00A41D52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0E0" w:rsidRPr="0012118C" w:rsidRDefault="00FB20E0" w:rsidP="009D1EAF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12118C" w:rsidRPr="0012118C" w:rsidTr="00A41D52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7DD0" w:rsidRPr="0012118C" w:rsidRDefault="00CE7DD0" w:rsidP="009D1EAF">
            <w:pPr>
              <w:jc w:val="both"/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12118C" w:rsidRPr="0012118C" w:rsidTr="00A41D52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7DD0" w:rsidRPr="0012118C" w:rsidRDefault="00CE7DD0" w:rsidP="009D1EAF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12118C" w:rsidRPr="0012118C" w:rsidTr="00A41D52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0E0" w:rsidRPr="0012118C" w:rsidRDefault="00FB20E0" w:rsidP="009D1EAF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12118C" w:rsidRPr="0012118C" w:rsidTr="00A41D52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0E0" w:rsidRPr="0012118C" w:rsidRDefault="00FB20E0" w:rsidP="009D1EAF">
            <w:pPr>
              <w:jc w:val="both"/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12118C" w:rsidRPr="0012118C" w:rsidTr="00A41D52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0E0" w:rsidRPr="0012118C" w:rsidRDefault="00FB20E0" w:rsidP="009D1EAF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12118C" w:rsidRPr="0012118C" w:rsidTr="00A41D52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B38" w:rsidRPr="0012118C" w:rsidRDefault="002A2B38" w:rsidP="00BB0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2118C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образовательной организации</w:t>
            </w:r>
          </w:p>
        </w:tc>
      </w:tr>
      <w:tr w:rsidR="0012118C" w:rsidRPr="0012118C" w:rsidTr="00A41D52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B38" w:rsidRPr="0012118C" w:rsidRDefault="002A2B38" w:rsidP="00BC159C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2A2B38" w:rsidRPr="0012118C" w:rsidTr="00A41D52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2B38" w:rsidRPr="0012118C" w:rsidRDefault="00BB08C9" w:rsidP="006E104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2118C">
              <w:rPr>
                <w:rFonts w:cs="Times New Roman"/>
                <w:color w:val="000000" w:themeColor="text1"/>
                <w:sz w:val="16"/>
                <w:szCs w:val="16"/>
              </w:rPr>
              <w:t>муниципальный район, город</w:t>
            </w:r>
          </w:p>
        </w:tc>
      </w:tr>
    </w:tbl>
    <w:p w:rsidR="002A2B38" w:rsidRPr="0012118C" w:rsidRDefault="002A2B38" w:rsidP="002A2B38">
      <w:pPr>
        <w:jc w:val="center"/>
        <w:rPr>
          <w:rFonts w:cs="Times New Roman"/>
          <w:color w:val="000000" w:themeColor="text1"/>
          <w:sz w:val="26"/>
          <w:szCs w:val="26"/>
        </w:rPr>
      </w:pPr>
      <w:r w:rsidRPr="0012118C">
        <w:rPr>
          <w:rFonts w:cs="Times New Roman"/>
          <w:color w:val="000000" w:themeColor="text1"/>
          <w:sz w:val="26"/>
          <w:szCs w:val="26"/>
        </w:rPr>
        <w:t>ЗАЯВЛЕНИЕ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14"/>
      </w:tblGrid>
      <w:tr w:rsidR="0012118C" w:rsidRPr="0012118C" w:rsidTr="00BC2FB0">
        <w:trPr>
          <w:trHeight w:val="2626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2A2B38" w:rsidRPr="0012118C" w:rsidRDefault="00BF3785" w:rsidP="00A41D52">
            <w:pPr>
              <w:ind w:firstLine="709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2118C">
              <w:rPr>
                <w:rFonts w:cs="Times New Roman"/>
                <w:color w:val="000000" w:themeColor="text1"/>
                <w:sz w:val="26"/>
                <w:szCs w:val="26"/>
              </w:rPr>
              <w:t xml:space="preserve">Прошу аттестовать меня в </w:t>
            </w:r>
            <w:r w:rsidR="008A2F35" w:rsidRPr="0012118C">
              <w:rPr>
                <w:rFonts w:cs="Times New Roman"/>
                <w:color w:val="000000" w:themeColor="text1"/>
                <w:sz w:val="26"/>
                <w:szCs w:val="26"/>
              </w:rPr>
              <w:t>________</w:t>
            </w:r>
            <w:r w:rsidR="002A2B38" w:rsidRPr="0012118C">
              <w:rPr>
                <w:rFonts w:cs="Times New Roman"/>
                <w:color w:val="000000" w:themeColor="text1"/>
                <w:sz w:val="26"/>
                <w:szCs w:val="26"/>
              </w:rPr>
              <w:t xml:space="preserve"> году на </w:t>
            </w:r>
            <w:r w:rsidR="00003B39" w:rsidRPr="0012118C">
              <w:rPr>
                <w:rFonts w:cs="Times New Roman"/>
                <w:color w:val="000000" w:themeColor="text1"/>
                <w:sz w:val="26"/>
                <w:szCs w:val="26"/>
              </w:rPr>
              <w:t>первую/</w:t>
            </w:r>
            <w:r w:rsidR="002A2B38" w:rsidRPr="0012118C">
              <w:rPr>
                <w:rFonts w:cs="Times New Roman"/>
                <w:color w:val="000000" w:themeColor="text1"/>
                <w:sz w:val="26"/>
                <w:szCs w:val="26"/>
              </w:rPr>
              <w:t>высшую</w:t>
            </w:r>
            <w:r w:rsidR="002A2B38" w:rsidRPr="0012118C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2A2B38" w:rsidRPr="0012118C">
              <w:rPr>
                <w:rFonts w:cs="Times New Roman"/>
                <w:color w:val="000000" w:themeColor="text1"/>
                <w:sz w:val="26"/>
                <w:szCs w:val="26"/>
              </w:rPr>
              <w:t xml:space="preserve">квалификационную категорию по должности </w:t>
            </w:r>
            <w:r w:rsidR="002A2B38" w:rsidRPr="0012118C">
              <w:rPr>
                <w:rFonts w:cs="Times New Roman"/>
                <w:color w:val="000000" w:themeColor="text1"/>
                <w:sz w:val="26"/>
                <w:szCs w:val="26"/>
                <w:u w:val="single"/>
              </w:rPr>
              <w:t>«воспитатель»</w:t>
            </w:r>
            <w:r w:rsidR="002A2B38" w:rsidRPr="0012118C">
              <w:rPr>
                <w:rFonts w:cs="Times New Roman"/>
                <w:color w:val="000000" w:themeColor="text1"/>
                <w:sz w:val="26"/>
                <w:szCs w:val="26"/>
              </w:rPr>
              <w:t xml:space="preserve"> на общих основаниях</w:t>
            </w:r>
            <w:r w:rsidR="00003B39" w:rsidRPr="0012118C">
              <w:rPr>
                <w:rFonts w:cs="Times New Roman"/>
                <w:color w:val="000000" w:themeColor="text1"/>
                <w:sz w:val="26"/>
                <w:szCs w:val="26"/>
              </w:rPr>
              <w:t>/</w:t>
            </w:r>
            <w:r w:rsidR="002A2B38" w:rsidRPr="0012118C">
              <w:rPr>
                <w:rFonts w:cs="Times New Roman"/>
                <w:color w:val="000000" w:themeColor="text1"/>
                <w:sz w:val="26"/>
                <w:szCs w:val="26"/>
              </w:rPr>
              <w:t>по особой (льготной) форме.</w:t>
            </w:r>
          </w:p>
          <w:p w:rsidR="002A2B38" w:rsidRPr="0012118C" w:rsidRDefault="002A2B38" w:rsidP="00A41D52">
            <w:pPr>
              <w:ind w:firstLine="709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2118C">
              <w:rPr>
                <w:rFonts w:cs="Times New Roman"/>
                <w:color w:val="000000" w:themeColor="text1"/>
                <w:sz w:val="26"/>
                <w:szCs w:val="26"/>
              </w:rPr>
              <w:t>В настоящее время имею первую</w:t>
            </w:r>
            <w:r w:rsidR="00003B39" w:rsidRPr="0012118C">
              <w:rPr>
                <w:rFonts w:cs="Times New Roman"/>
                <w:color w:val="000000" w:themeColor="text1"/>
                <w:sz w:val="26"/>
                <w:szCs w:val="26"/>
              </w:rPr>
              <w:t>/высшую</w:t>
            </w:r>
            <w:r w:rsidRPr="0012118C">
              <w:rPr>
                <w:rFonts w:cs="Times New Roman"/>
                <w:color w:val="000000" w:themeColor="text1"/>
                <w:sz w:val="26"/>
                <w:szCs w:val="26"/>
              </w:rPr>
              <w:t xml:space="preserve"> квалификационную категорию по должности «воспитатель», срок ее действия до </w:t>
            </w:r>
            <w:r w:rsidR="00003B39" w:rsidRPr="0012118C">
              <w:rPr>
                <w:rFonts w:cs="Times New Roman"/>
                <w:color w:val="000000" w:themeColor="text1"/>
                <w:sz w:val="26"/>
                <w:szCs w:val="26"/>
              </w:rPr>
              <w:t>00.00</w:t>
            </w:r>
            <w:r w:rsidR="00BF3785" w:rsidRPr="0012118C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  <w:r w:rsidR="008A2F35" w:rsidRPr="0012118C">
              <w:rPr>
                <w:rFonts w:cs="Times New Roman"/>
                <w:color w:val="000000" w:themeColor="text1"/>
                <w:sz w:val="26"/>
                <w:szCs w:val="26"/>
              </w:rPr>
              <w:t>0000</w:t>
            </w:r>
            <w:r w:rsidRPr="0012118C">
              <w:rPr>
                <w:rFonts w:cs="Times New Roman"/>
                <w:color w:val="000000" w:themeColor="text1"/>
                <w:sz w:val="26"/>
                <w:szCs w:val="26"/>
              </w:rPr>
              <w:t xml:space="preserve"> г.</w:t>
            </w:r>
          </w:p>
          <w:p w:rsidR="002A2B38" w:rsidRPr="0012118C" w:rsidRDefault="002A2B38" w:rsidP="00A41D52">
            <w:pPr>
              <w:ind w:firstLine="709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2118C">
              <w:rPr>
                <w:rFonts w:cs="Times New Roman"/>
                <w:color w:val="000000" w:themeColor="text1"/>
                <w:sz w:val="26"/>
                <w:szCs w:val="26"/>
              </w:rPr>
              <w:t xml:space="preserve">Основанием для аттестации на указанную в заявлении квалификационную категорию считаю следующие результаты работы в межаттестационный период, соответствующие требованиям, предъявляемым к </w:t>
            </w:r>
            <w:r w:rsidR="009D1EAF" w:rsidRPr="0012118C">
              <w:rPr>
                <w:rFonts w:cs="Times New Roman"/>
                <w:color w:val="000000" w:themeColor="text1"/>
                <w:sz w:val="26"/>
                <w:szCs w:val="26"/>
              </w:rPr>
              <w:t>первой/</w:t>
            </w:r>
            <w:r w:rsidRPr="0012118C">
              <w:rPr>
                <w:rFonts w:cs="Times New Roman"/>
                <w:color w:val="000000" w:themeColor="text1"/>
                <w:sz w:val="26"/>
                <w:szCs w:val="26"/>
              </w:rPr>
              <w:t>высшей квалификационной категории (проп</w:t>
            </w:r>
            <w:r w:rsidR="00415B2B" w:rsidRPr="0012118C">
              <w:rPr>
                <w:rFonts w:cs="Times New Roman"/>
                <w:color w:val="000000" w:themeColor="text1"/>
                <w:sz w:val="26"/>
                <w:szCs w:val="26"/>
              </w:rPr>
              <w:t>исаны в приложении к заявлению).</w:t>
            </w:r>
            <w:r w:rsidRPr="0012118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2A2B38" w:rsidRPr="0012118C" w:rsidRDefault="002A2B38" w:rsidP="00A41D52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2118C">
              <w:rPr>
                <w:rFonts w:cs="Times New Roman"/>
                <w:color w:val="000000" w:themeColor="text1"/>
                <w:sz w:val="26"/>
                <w:szCs w:val="26"/>
              </w:rPr>
              <w:t>Сообщаю о себе следующие сведения:</w:t>
            </w:r>
          </w:p>
        </w:tc>
      </w:tr>
      <w:tr w:rsidR="0012118C" w:rsidRPr="0012118C" w:rsidTr="00BC2FB0"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B38" w:rsidRPr="0012118C" w:rsidRDefault="002A2B38" w:rsidP="00FB20E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12118C" w:rsidRPr="0012118C" w:rsidTr="00BC2FB0"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B38" w:rsidRPr="0012118C" w:rsidRDefault="002A2B38" w:rsidP="002A2B3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12118C" w:rsidRPr="0012118C" w:rsidTr="00BC2FB0">
        <w:tc>
          <w:tcPr>
            <w:tcW w:w="103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6DCE" w:rsidRPr="0012118C" w:rsidRDefault="00D76DCE" w:rsidP="00D76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2118C">
              <w:rPr>
                <w:rFonts w:cs="Times New Roman"/>
                <w:color w:val="000000" w:themeColor="text1"/>
                <w:sz w:val="16"/>
                <w:szCs w:val="16"/>
              </w:rPr>
              <w:t>когда и какое образовательное учреждения профессионального образования окончил</w:t>
            </w:r>
          </w:p>
          <w:p w:rsidR="002A2B38" w:rsidRPr="0012118C" w:rsidRDefault="002A2B38" w:rsidP="00A41D52">
            <w:pPr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12118C">
              <w:rPr>
                <w:rFonts w:cs="Times New Roman"/>
                <w:color w:val="000000" w:themeColor="text1"/>
                <w:sz w:val="16"/>
                <w:szCs w:val="16"/>
              </w:rPr>
              <w:t>полученная специальность и квалификация</w:t>
            </w:r>
          </w:p>
        </w:tc>
      </w:tr>
    </w:tbl>
    <w:p w:rsidR="002A2B38" w:rsidRPr="0012118C" w:rsidRDefault="002A2B38" w:rsidP="002A2B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118C">
        <w:rPr>
          <w:rFonts w:ascii="Times New Roman" w:hAnsi="Times New Roman" w:cs="Times New Roman"/>
          <w:color w:val="000000" w:themeColor="text1"/>
          <w:sz w:val="26"/>
          <w:szCs w:val="26"/>
        </w:rPr>
        <w:t>общ</w:t>
      </w:r>
      <w:r w:rsidR="009D1663">
        <w:rPr>
          <w:rFonts w:ascii="Times New Roman" w:hAnsi="Times New Roman" w:cs="Times New Roman"/>
          <w:color w:val="000000" w:themeColor="text1"/>
          <w:sz w:val="26"/>
          <w:szCs w:val="26"/>
        </w:rPr>
        <w:t>ий стаж педагогической работы ____</w:t>
      </w:r>
      <w:r w:rsidRPr="001211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лет, </w:t>
      </w:r>
    </w:p>
    <w:p w:rsidR="002A2B38" w:rsidRPr="0012118C" w:rsidRDefault="002A2B38" w:rsidP="002A2B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118C">
        <w:rPr>
          <w:rFonts w:ascii="Times New Roman" w:hAnsi="Times New Roman" w:cs="Times New Roman"/>
          <w:color w:val="000000" w:themeColor="text1"/>
          <w:sz w:val="26"/>
          <w:szCs w:val="26"/>
        </w:rPr>
        <w:t>стаж в данной должн</w:t>
      </w:r>
      <w:r w:rsidR="009D1663">
        <w:rPr>
          <w:rFonts w:ascii="Times New Roman" w:hAnsi="Times New Roman" w:cs="Times New Roman"/>
          <w:color w:val="000000" w:themeColor="text1"/>
          <w:sz w:val="26"/>
          <w:szCs w:val="26"/>
        </w:rPr>
        <w:t>ости (по которой аттестуется) ____</w:t>
      </w:r>
      <w:r w:rsidRPr="001211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лет; </w:t>
      </w:r>
    </w:p>
    <w:p w:rsidR="002A2B38" w:rsidRPr="0012118C" w:rsidRDefault="002A2B38" w:rsidP="002A2B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118C">
        <w:rPr>
          <w:rFonts w:ascii="Times New Roman" w:hAnsi="Times New Roman" w:cs="Times New Roman"/>
          <w:color w:val="000000" w:themeColor="text1"/>
          <w:sz w:val="26"/>
          <w:szCs w:val="26"/>
        </w:rPr>
        <w:t>стаж в данной</w:t>
      </w:r>
      <w:r w:rsidR="009D16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должности в данном учреждении _____</w:t>
      </w:r>
      <w:r w:rsidRPr="001211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лет.</w:t>
      </w:r>
    </w:p>
    <w:p w:rsidR="002A2B38" w:rsidRPr="0012118C" w:rsidRDefault="002A2B38" w:rsidP="002A2B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11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Имею следующие награды, звания, ученую степень, ученое звание: </w:t>
      </w:r>
    </w:p>
    <w:p w:rsidR="002A2B38" w:rsidRPr="0012118C" w:rsidRDefault="002A2B38" w:rsidP="002A2B38">
      <w:pPr>
        <w:jc w:val="both"/>
        <w:rPr>
          <w:color w:val="000000" w:themeColor="text1"/>
          <w:sz w:val="26"/>
          <w:szCs w:val="26"/>
        </w:rPr>
      </w:pPr>
      <w:r w:rsidRPr="0012118C">
        <w:rPr>
          <w:rFonts w:cs="Times New Roman"/>
          <w:color w:val="000000" w:themeColor="text1"/>
          <w:sz w:val="26"/>
          <w:szCs w:val="26"/>
        </w:rPr>
        <w:t>Сведения о повышении квалификации,</w:t>
      </w:r>
      <w:r w:rsidRPr="0012118C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Pr="0012118C">
        <w:rPr>
          <w:rFonts w:cs="Times New Roman"/>
          <w:color w:val="000000" w:themeColor="text1"/>
          <w:sz w:val="26"/>
          <w:szCs w:val="26"/>
        </w:rPr>
        <w:t>профессиональной переподготовке:</w:t>
      </w: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421"/>
      </w:tblGrid>
      <w:tr w:rsidR="0012118C" w:rsidRPr="0012118C" w:rsidTr="00A41D52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B38" w:rsidRPr="0012118C" w:rsidRDefault="002A2B38" w:rsidP="00BC2FB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12118C" w:rsidRPr="0012118C" w:rsidTr="00A41D52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B38" w:rsidRPr="0012118C" w:rsidRDefault="002A2B38" w:rsidP="00BC2FB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2A2B38" w:rsidRPr="0012118C" w:rsidTr="00A41D52"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2B38" w:rsidRPr="0012118C" w:rsidRDefault="00BC2FB0" w:rsidP="00A41D52">
            <w:pPr>
              <w:jc w:val="center"/>
              <w:rPr>
                <w:rFonts w:cs="Times New Roman"/>
                <w:bCs/>
                <w:color w:val="000000" w:themeColor="text1"/>
                <w:sz w:val="16"/>
                <w:szCs w:val="16"/>
              </w:rPr>
            </w:pPr>
            <w:r w:rsidRPr="0012118C">
              <w:rPr>
                <w:rFonts w:cs="Times New Roman"/>
                <w:color w:val="000000" w:themeColor="text1"/>
                <w:sz w:val="16"/>
                <w:szCs w:val="16"/>
              </w:rPr>
              <w:t>название курсов, учреждение профессионального образования, дата окончания</w:t>
            </w:r>
            <w:r w:rsidRPr="0012118C">
              <w:rPr>
                <w:rFonts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2A2B38" w:rsidRPr="0012118C">
              <w:rPr>
                <w:rFonts w:cs="Times New Roman"/>
                <w:bCs/>
                <w:color w:val="000000" w:themeColor="text1"/>
                <w:sz w:val="16"/>
                <w:szCs w:val="16"/>
              </w:rPr>
              <w:t>уровень прохождения итоговой аттестации при повышении квалификации</w:t>
            </w:r>
          </w:p>
        </w:tc>
      </w:tr>
    </w:tbl>
    <w:p w:rsidR="00343687" w:rsidRPr="0012118C" w:rsidRDefault="00343687" w:rsidP="00B40CE7">
      <w:pPr>
        <w:ind w:firstLine="567"/>
        <w:jc w:val="both"/>
        <w:rPr>
          <w:rFonts w:cs="Times New Roman"/>
          <w:color w:val="000000" w:themeColor="text1"/>
          <w:sz w:val="26"/>
          <w:szCs w:val="26"/>
        </w:rPr>
      </w:pPr>
    </w:p>
    <w:p w:rsidR="002A2B38" w:rsidRPr="0012118C" w:rsidRDefault="002A2B38" w:rsidP="00B40CE7">
      <w:pPr>
        <w:ind w:firstLine="567"/>
        <w:jc w:val="both"/>
        <w:rPr>
          <w:rFonts w:cs="Times New Roman"/>
          <w:color w:val="000000" w:themeColor="text1"/>
          <w:sz w:val="26"/>
          <w:szCs w:val="26"/>
          <w:vertAlign w:val="superscript"/>
        </w:rPr>
      </w:pPr>
      <w:r w:rsidRPr="0012118C">
        <w:rPr>
          <w:rFonts w:cs="Times New Roman"/>
          <w:color w:val="000000" w:themeColor="text1"/>
          <w:sz w:val="26"/>
          <w:szCs w:val="26"/>
        </w:rPr>
        <w:t>Аттестацию на заседании Главной аттестационной комиссии прошу провести в моем присутствии (</w:t>
      </w:r>
      <w:r w:rsidRPr="0012118C">
        <w:rPr>
          <w:rFonts w:cs="Times New Roman"/>
          <w:color w:val="000000" w:themeColor="text1"/>
          <w:sz w:val="26"/>
          <w:szCs w:val="26"/>
          <w:u w:val="single"/>
        </w:rPr>
        <w:t>без моего присутствия</w:t>
      </w:r>
      <w:r w:rsidRPr="0012118C">
        <w:rPr>
          <w:rFonts w:cs="Times New Roman"/>
          <w:color w:val="000000" w:themeColor="text1"/>
          <w:sz w:val="26"/>
          <w:szCs w:val="26"/>
        </w:rPr>
        <w:t>) (нужное подчеркнуть).</w:t>
      </w:r>
    </w:p>
    <w:p w:rsidR="002A2B38" w:rsidRPr="0012118C" w:rsidRDefault="002A2B38" w:rsidP="002A2B38">
      <w:pPr>
        <w:ind w:firstLine="708"/>
        <w:jc w:val="both"/>
        <w:rPr>
          <w:rFonts w:cs="Times New Roman"/>
          <w:color w:val="000000" w:themeColor="text1"/>
          <w:sz w:val="26"/>
          <w:szCs w:val="26"/>
        </w:rPr>
      </w:pPr>
      <w:r w:rsidRPr="0012118C">
        <w:rPr>
          <w:rFonts w:cs="Times New Roman"/>
          <w:color w:val="000000" w:themeColor="text1"/>
          <w:sz w:val="26"/>
          <w:szCs w:val="26"/>
        </w:rPr>
        <w:t xml:space="preserve">С порядком аттестации педагогических работников организаций, осуществляющих образовательную деятельность, </w:t>
      </w:r>
      <w:r w:rsidRPr="0012118C">
        <w:rPr>
          <w:rFonts w:cs="Times New Roman"/>
          <w:color w:val="000000" w:themeColor="text1"/>
          <w:sz w:val="26"/>
          <w:szCs w:val="26"/>
          <w:u w:val="single"/>
        </w:rPr>
        <w:t>ознакомлен(а</w:t>
      </w:r>
      <w:r w:rsidRPr="0012118C">
        <w:rPr>
          <w:rFonts w:cs="Times New Roman"/>
          <w:color w:val="000000" w:themeColor="text1"/>
          <w:sz w:val="26"/>
          <w:szCs w:val="26"/>
        </w:rPr>
        <w:t>).</w:t>
      </w:r>
    </w:p>
    <w:p w:rsidR="00BC2FB0" w:rsidRPr="0012118C" w:rsidRDefault="00BC2FB0" w:rsidP="002A2B38">
      <w:pPr>
        <w:jc w:val="both"/>
        <w:rPr>
          <w:rFonts w:cs="Times New Roman"/>
          <w:color w:val="000000" w:themeColor="text1"/>
          <w:sz w:val="26"/>
          <w:szCs w:val="26"/>
        </w:rPr>
      </w:pPr>
    </w:p>
    <w:p w:rsidR="002A2B38" w:rsidRPr="0012118C" w:rsidRDefault="00A009B4" w:rsidP="002A2B38">
      <w:pPr>
        <w:jc w:val="both"/>
        <w:rPr>
          <w:rFonts w:cs="Times New Roman"/>
          <w:color w:val="000000" w:themeColor="text1"/>
          <w:sz w:val="26"/>
          <w:szCs w:val="26"/>
        </w:rPr>
      </w:pPr>
      <w:r w:rsidRPr="0012118C">
        <w:rPr>
          <w:rFonts w:cs="Times New Roman"/>
          <w:color w:val="000000" w:themeColor="text1"/>
          <w:sz w:val="26"/>
          <w:szCs w:val="26"/>
        </w:rPr>
        <w:t>«____» __________________ 202</w:t>
      </w:r>
      <w:r w:rsidR="002A2B38" w:rsidRPr="0012118C">
        <w:rPr>
          <w:rFonts w:cs="Times New Roman"/>
          <w:color w:val="000000" w:themeColor="text1"/>
          <w:sz w:val="26"/>
          <w:szCs w:val="26"/>
        </w:rPr>
        <w:t xml:space="preserve">__ г. </w:t>
      </w:r>
      <w:r w:rsidR="002A2B38" w:rsidRPr="0012118C">
        <w:rPr>
          <w:rFonts w:cs="Times New Roman"/>
          <w:color w:val="000000" w:themeColor="text1"/>
          <w:sz w:val="26"/>
          <w:szCs w:val="26"/>
        </w:rPr>
        <w:tab/>
      </w:r>
      <w:r w:rsidR="002A2B38" w:rsidRPr="0012118C">
        <w:rPr>
          <w:rFonts w:cs="Times New Roman"/>
          <w:color w:val="000000" w:themeColor="text1"/>
          <w:sz w:val="26"/>
          <w:szCs w:val="26"/>
        </w:rPr>
        <w:tab/>
        <w:t xml:space="preserve">Подпись ______________________ </w:t>
      </w:r>
    </w:p>
    <w:p w:rsidR="002A2B38" w:rsidRPr="0012118C" w:rsidRDefault="002A2B38" w:rsidP="002A2B38">
      <w:pPr>
        <w:jc w:val="both"/>
        <w:rPr>
          <w:rFonts w:cs="Times New Roman"/>
          <w:color w:val="000000" w:themeColor="text1"/>
          <w:sz w:val="26"/>
          <w:szCs w:val="26"/>
        </w:rPr>
      </w:pPr>
      <w:r w:rsidRPr="0012118C">
        <w:rPr>
          <w:rFonts w:cs="Times New Roman"/>
          <w:color w:val="000000" w:themeColor="text1"/>
          <w:sz w:val="26"/>
          <w:szCs w:val="26"/>
        </w:rPr>
        <w:t xml:space="preserve">Тел. дом. ______________________               </w:t>
      </w:r>
      <w:r w:rsidR="00BC2FB0" w:rsidRPr="0012118C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2118C">
        <w:rPr>
          <w:rFonts w:cs="Times New Roman"/>
          <w:color w:val="000000" w:themeColor="text1"/>
          <w:sz w:val="26"/>
          <w:szCs w:val="26"/>
        </w:rPr>
        <w:t>служ</w:t>
      </w:r>
      <w:proofErr w:type="spellEnd"/>
      <w:r w:rsidRPr="0012118C">
        <w:rPr>
          <w:rFonts w:cs="Times New Roman"/>
          <w:color w:val="000000" w:themeColor="text1"/>
          <w:sz w:val="26"/>
          <w:szCs w:val="26"/>
        </w:rPr>
        <w:t>. _________________________</w:t>
      </w:r>
    </w:p>
    <w:p w:rsidR="00B03BEA" w:rsidRPr="0012118C" w:rsidRDefault="003B6872" w:rsidP="00B03BEA">
      <w:pPr>
        <w:jc w:val="right"/>
        <w:rPr>
          <w:rFonts w:cs="Times New Roman"/>
          <w:color w:val="000000" w:themeColor="text1"/>
        </w:rPr>
      </w:pPr>
      <w:r w:rsidRPr="0012118C">
        <w:rPr>
          <w:rFonts w:cs="Times New Roman"/>
          <w:color w:val="000000" w:themeColor="text1"/>
        </w:rPr>
        <w:t>Приложение к заявлению</w:t>
      </w:r>
    </w:p>
    <w:p w:rsidR="00B03BEA" w:rsidRPr="0012118C" w:rsidRDefault="00C31B76" w:rsidP="00B03BEA">
      <w:pPr>
        <w:jc w:val="right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_____________________ Ф И О</w:t>
      </w:r>
    </w:p>
    <w:p w:rsidR="007D09B5" w:rsidRDefault="007D09B5" w:rsidP="00D06082">
      <w:pPr>
        <w:ind w:firstLine="708"/>
        <w:jc w:val="both"/>
        <w:rPr>
          <w:rFonts w:cs="Times New Roman"/>
          <w:color w:val="000000" w:themeColor="text1"/>
          <w:sz w:val="22"/>
          <w:szCs w:val="22"/>
        </w:rPr>
      </w:pPr>
    </w:p>
    <w:p w:rsidR="007D09B5" w:rsidRDefault="007D09B5" w:rsidP="00D06082">
      <w:pPr>
        <w:ind w:firstLine="708"/>
        <w:jc w:val="both"/>
        <w:rPr>
          <w:rFonts w:cs="Times New Roman"/>
          <w:color w:val="000000" w:themeColor="text1"/>
          <w:sz w:val="22"/>
          <w:szCs w:val="22"/>
        </w:rPr>
      </w:pPr>
    </w:p>
    <w:p w:rsidR="007D09B5" w:rsidRDefault="007D09B5" w:rsidP="00D06082">
      <w:pPr>
        <w:ind w:firstLine="708"/>
        <w:jc w:val="both"/>
        <w:rPr>
          <w:rFonts w:cs="Times New Roman"/>
          <w:color w:val="000000" w:themeColor="text1"/>
          <w:sz w:val="22"/>
          <w:szCs w:val="22"/>
        </w:rPr>
      </w:pPr>
    </w:p>
    <w:p w:rsidR="007D09B5" w:rsidRDefault="007D09B5" w:rsidP="00D06082">
      <w:pPr>
        <w:ind w:firstLine="708"/>
        <w:jc w:val="both"/>
        <w:rPr>
          <w:rFonts w:cs="Times New Roman"/>
          <w:color w:val="000000" w:themeColor="text1"/>
          <w:sz w:val="22"/>
          <w:szCs w:val="22"/>
        </w:rPr>
      </w:pPr>
    </w:p>
    <w:p w:rsidR="007D09B5" w:rsidRDefault="007D09B5" w:rsidP="00D06082">
      <w:pPr>
        <w:ind w:firstLine="708"/>
        <w:jc w:val="both"/>
        <w:rPr>
          <w:rFonts w:cs="Times New Roman"/>
          <w:color w:val="000000" w:themeColor="text1"/>
          <w:sz w:val="22"/>
          <w:szCs w:val="22"/>
        </w:rPr>
      </w:pPr>
    </w:p>
    <w:p w:rsidR="007D09B5" w:rsidRDefault="007D09B5" w:rsidP="00D06082">
      <w:pPr>
        <w:ind w:firstLine="708"/>
        <w:jc w:val="both"/>
        <w:rPr>
          <w:rFonts w:cs="Times New Roman"/>
          <w:color w:val="000000" w:themeColor="text1"/>
          <w:sz w:val="22"/>
          <w:szCs w:val="22"/>
        </w:rPr>
      </w:pPr>
    </w:p>
    <w:p w:rsidR="009D1EAF" w:rsidRPr="0012118C" w:rsidRDefault="00B03BEA" w:rsidP="00D06082">
      <w:pPr>
        <w:ind w:firstLine="708"/>
        <w:jc w:val="both"/>
        <w:rPr>
          <w:rFonts w:cs="Times New Roman"/>
          <w:color w:val="000000" w:themeColor="text1"/>
          <w:sz w:val="22"/>
          <w:szCs w:val="22"/>
        </w:rPr>
      </w:pPr>
      <w:r w:rsidRPr="0012118C">
        <w:rPr>
          <w:rFonts w:cs="Times New Roman"/>
          <w:color w:val="000000" w:themeColor="text1"/>
          <w:sz w:val="22"/>
          <w:szCs w:val="22"/>
        </w:rPr>
        <w:lastRenderedPageBreak/>
        <w:t>Основанием для аттестации на указанную в заявлении квалификационную категорию считаю следующие результаты работы</w:t>
      </w:r>
      <w:r w:rsidR="00FA5754" w:rsidRPr="0012118C">
        <w:rPr>
          <w:rFonts w:cs="Times New Roman"/>
          <w:color w:val="000000" w:themeColor="text1"/>
          <w:sz w:val="22"/>
          <w:szCs w:val="22"/>
        </w:rPr>
        <w:t xml:space="preserve"> в межаттестационный период</w:t>
      </w:r>
    </w:p>
    <w:p w:rsidR="009D1EAF" w:rsidRPr="00142E4E" w:rsidRDefault="009D1EAF" w:rsidP="00B03BEA">
      <w:pPr>
        <w:ind w:firstLine="708"/>
        <w:jc w:val="both"/>
        <w:rPr>
          <w:rFonts w:cs="Times New Roman"/>
          <w:color w:val="000000" w:themeColor="text1"/>
          <w:sz w:val="22"/>
          <w:szCs w:val="22"/>
        </w:rPr>
      </w:pPr>
    </w:p>
    <w:p w:rsidR="00953A56" w:rsidRPr="00953A56" w:rsidRDefault="00D06082" w:rsidP="00953A56">
      <w:pPr>
        <w:ind w:firstLine="708"/>
        <w:jc w:val="both"/>
        <w:rPr>
          <w:rFonts w:cs="Times New Roman"/>
          <w:color w:val="000000" w:themeColor="text1"/>
          <w:sz w:val="22"/>
          <w:szCs w:val="22"/>
        </w:rPr>
      </w:pPr>
      <w:r w:rsidRPr="00142E4E">
        <w:rPr>
          <w:rFonts w:cs="Times New Roman"/>
          <w:color w:val="000000" w:themeColor="text1"/>
          <w:sz w:val="22"/>
          <w:szCs w:val="22"/>
        </w:rPr>
        <w:t xml:space="preserve">Раздел </w:t>
      </w:r>
      <w:r w:rsidRPr="00142E4E">
        <w:rPr>
          <w:rFonts w:cs="Times New Roman"/>
          <w:color w:val="000000" w:themeColor="text1"/>
          <w:sz w:val="22"/>
          <w:szCs w:val="22"/>
          <w:lang w:val="en-US"/>
        </w:rPr>
        <w:t>I</w:t>
      </w:r>
      <w:r w:rsidRPr="00142E4E">
        <w:rPr>
          <w:rFonts w:cs="Times New Roman"/>
          <w:color w:val="000000" w:themeColor="text1"/>
          <w:sz w:val="22"/>
          <w:szCs w:val="22"/>
        </w:rPr>
        <w:t xml:space="preserve">. </w:t>
      </w:r>
      <w:r w:rsidR="00953A56" w:rsidRPr="00953A56">
        <w:rPr>
          <w:rFonts w:cs="Times New Roman"/>
          <w:color w:val="000000" w:themeColor="text1"/>
          <w:sz w:val="22"/>
          <w:szCs w:val="22"/>
        </w:rPr>
        <w:t>Стабильные положительные результаты освоения воспитанниками образовательных программ по итогам мониторингов, проводимых организацией.</w:t>
      </w:r>
    </w:p>
    <w:p w:rsidR="00953A56" w:rsidRPr="00953A56" w:rsidRDefault="00953A56" w:rsidP="00953A56">
      <w:pPr>
        <w:ind w:firstLine="708"/>
        <w:jc w:val="both"/>
        <w:rPr>
          <w:rFonts w:cs="Times New Roman"/>
          <w:b/>
          <w:color w:val="000000" w:themeColor="text1"/>
          <w:sz w:val="22"/>
          <w:szCs w:val="22"/>
        </w:rPr>
      </w:pPr>
      <w:r w:rsidRPr="00953A56">
        <w:rPr>
          <w:rFonts w:cs="Times New Roman"/>
          <w:color w:val="000000" w:themeColor="text1"/>
          <w:sz w:val="22"/>
          <w:szCs w:val="22"/>
        </w:rPr>
        <w:t>(для высшей категории - положительная динамика результатов)</w:t>
      </w:r>
    </w:p>
    <w:p w:rsidR="009D1EAF" w:rsidRPr="00E602C0" w:rsidRDefault="00F27AB8" w:rsidP="00D06082">
      <w:pPr>
        <w:ind w:firstLine="708"/>
        <w:jc w:val="both"/>
        <w:rPr>
          <w:rFonts w:cs="Times New Roman"/>
          <w:b/>
          <w:color w:val="000000" w:themeColor="text1"/>
        </w:rPr>
      </w:pPr>
      <w:r w:rsidRPr="00E602C0">
        <w:rPr>
          <w:rFonts w:cs="Times New Roman"/>
          <w:b/>
          <w:color w:val="000000" w:themeColor="text1"/>
        </w:rPr>
        <w:t xml:space="preserve">                 </w:t>
      </w:r>
      <w:r w:rsidR="00D06082" w:rsidRPr="00E602C0">
        <w:rPr>
          <w:rFonts w:cs="Times New Roman"/>
          <w:b/>
          <w:color w:val="000000" w:themeColor="text1"/>
        </w:rPr>
        <w:t>Результативность организации воспитательно-образовательного процесса</w:t>
      </w:r>
    </w:p>
    <w:p w:rsidR="00BC5033" w:rsidRPr="00142E4E" w:rsidRDefault="00BC5033" w:rsidP="00D06082">
      <w:pPr>
        <w:ind w:firstLine="708"/>
        <w:jc w:val="both"/>
        <w:rPr>
          <w:rFonts w:cs="Times New Roman"/>
          <w:color w:val="000000" w:themeColor="text1"/>
          <w:sz w:val="22"/>
          <w:szCs w:val="22"/>
        </w:rPr>
      </w:pPr>
    </w:p>
    <w:p w:rsidR="00D06082" w:rsidRPr="00142E4E" w:rsidRDefault="00D06082" w:rsidP="00D06082">
      <w:pPr>
        <w:ind w:firstLine="708"/>
        <w:jc w:val="both"/>
        <w:rPr>
          <w:rFonts w:cs="Times New Roman"/>
          <w:color w:val="000000" w:themeColor="text1"/>
          <w:sz w:val="22"/>
          <w:szCs w:val="22"/>
        </w:rPr>
      </w:pPr>
      <w:r w:rsidRPr="00142E4E">
        <w:rPr>
          <w:rFonts w:cs="Times New Roman"/>
          <w:color w:val="000000" w:themeColor="text1"/>
          <w:sz w:val="22"/>
          <w:szCs w:val="22"/>
        </w:rPr>
        <w:t>I.1. Работа воспитателя по проведению мониторинга успеваемости воспитанников в воспитательной группе</w:t>
      </w:r>
    </w:p>
    <w:p w:rsidR="009D1EAF" w:rsidRPr="00142E4E" w:rsidRDefault="00B238A8" w:rsidP="00B238A8">
      <w:pPr>
        <w:ind w:firstLine="708"/>
        <w:jc w:val="right"/>
        <w:rPr>
          <w:rFonts w:cs="Times New Roman"/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Таблица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3117"/>
        <w:gridCol w:w="2534"/>
        <w:gridCol w:w="2535"/>
      </w:tblGrid>
      <w:tr w:rsidR="0012118C" w:rsidRPr="00142E4E" w:rsidTr="008455F3">
        <w:tc>
          <w:tcPr>
            <w:tcW w:w="1951" w:type="dxa"/>
          </w:tcPr>
          <w:p w:rsidR="007F045D" w:rsidRPr="00142E4E" w:rsidRDefault="007F045D" w:rsidP="000241A7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Учебный год</w:t>
            </w:r>
          </w:p>
        </w:tc>
        <w:tc>
          <w:tcPr>
            <w:tcW w:w="3117" w:type="dxa"/>
          </w:tcPr>
          <w:p w:rsidR="007F045D" w:rsidRPr="00142E4E" w:rsidRDefault="007F045D" w:rsidP="000241A7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Содержание мониторинга (изучение уровня успеваемости и т.п.)</w:t>
            </w:r>
          </w:p>
        </w:tc>
        <w:tc>
          <w:tcPr>
            <w:tcW w:w="2534" w:type="dxa"/>
          </w:tcPr>
          <w:p w:rsidR="007F045D" w:rsidRPr="00142E4E" w:rsidRDefault="007F045D" w:rsidP="000241A7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Результаты по воспитательной группе</w:t>
            </w:r>
          </w:p>
          <w:p w:rsidR="007F045D" w:rsidRPr="00142E4E" w:rsidRDefault="007F045D" w:rsidP="000241A7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2535" w:type="dxa"/>
          </w:tcPr>
          <w:p w:rsidR="007F045D" w:rsidRPr="00142E4E" w:rsidRDefault="007F045D" w:rsidP="000241A7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Анализ результатов</w:t>
            </w:r>
          </w:p>
          <w:p w:rsidR="007F045D" w:rsidRPr="00142E4E" w:rsidRDefault="007F045D" w:rsidP="000241A7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(положительная динамика, стабильные результаты, отрицательная динамика) с указанием причины</w:t>
            </w:r>
          </w:p>
        </w:tc>
      </w:tr>
      <w:tr w:rsidR="0012118C" w:rsidRPr="00142E4E" w:rsidTr="008455F3">
        <w:tc>
          <w:tcPr>
            <w:tcW w:w="1951" w:type="dxa"/>
          </w:tcPr>
          <w:p w:rsidR="007F045D" w:rsidRPr="00142E4E" w:rsidRDefault="007F045D" w:rsidP="007F045D">
            <w:pPr>
              <w:ind w:firstLine="708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17" w:type="dxa"/>
          </w:tcPr>
          <w:p w:rsidR="007F045D" w:rsidRPr="00142E4E" w:rsidRDefault="007F045D" w:rsidP="007F045D">
            <w:pPr>
              <w:ind w:firstLine="708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34" w:type="dxa"/>
          </w:tcPr>
          <w:p w:rsidR="007F045D" w:rsidRPr="00142E4E" w:rsidRDefault="007F045D" w:rsidP="007F045D">
            <w:pPr>
              <w:ind w:firstLine="708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35" w:type="dxa"/>
          </w:tcPr>
          <w:p w:rsidR="007F045D" w:rsidRPr="00142E4E" w:rsidRDefault="007F045D" w:rsidP="007F045D">
            <w:pPr>
              <w:ind w:firstLine="708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12118C" w:rsidRPr="00142E4E" w:rsidTr="008455F3">
        <w:tc>
          <w:tcPr>
            <w:tcW w:w="1951" w:type="dxa"/>
          </w:tcPr>
          <w:p w:rsidR="007F045D" w:rsidRPr="00142E4E" w:rsidRDefault="007F045D" w:rsidP="007F045D">
            <w:pPr>
              <w:ind w:firstLine="708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17" w:type="dxa"/>
          </w:tcPr>
          <w:p w:rsidR="007F045D" w:rsidRPr="00142E4E" w:rsidRDefault="007F045D" w:rsidP="007F045D">
            <w:pPr>
              <w:ind w:firstLine="708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34" w:type="dxa"/>
          </w:tcPr>
          <w:p w:rsidR="007F045D" w:rsidRPr="00142E4E" w:rsidRDefault="007F045D" w:rsidP="007F045D">
            <w:pPr>
              <w:ind w:firstLine="708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35" w:type="dxa"/>
          </w:tcPr>
          <w:p w:rsidR="007F045D" w:rsidRPr="00142E4E" w:rsidRDefault="007F045D" w:rsidP="007F045D">
            <w:pPr>
              <w:ind w:firstLine="708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12118C" w:rsidRPr="00142E4E" w:rsidTr="008455F3">
        <w:tc>
          <w:tcPr>
            <w:tcW w:w="1951" w:type="dxa"/>
          </w:tcPr>
          <w:p w:rsidR="007F045D" w:rsidRPr="00142E4E" w:rsidRDefault="007F045D" w:rsidP="007F045D">
            <w:pPr>
              <w:ind w:firstLine="708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17" w:type="dxa"/>
          </w:tcPr>
          <w:p w:rsidR="007F045D" w:rsidRPr="00142E4E" w:rsidRDefault="007F045D" w:rsidP="007F045D">
            <w:pPr>
              <w:ind w:firstLine="708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34" w:type="dxa"/>
          </w:tcPr>
          <w:p w:rsidR="007F045D" w:rsidRPr="00142E4E" w:rsidRDefault="007F045D" w:rsidP="007F045D">
            <w:pPr>
              <w:ind w:firstLine="708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35" w:type="dxa"/>
          </w:tcPr>
          <w:p w:rsidR="007F045D" w:rsidRPr="00142E4E" w:rsidRDefault="007F045D" w:rsidP="007F045D">
            <w:pPr>
              <w:ind w:firstLine="708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7F045D" w:rsidRPr="00142E4E" w:rsidRDefault="007F045D" w:rsidP="007F045D">
      <w:pPr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Вывод педагогического работника</w:t>
      </w:r>
      <w:r w:rsidRPr="00142E4E">
        <w:rPr>
          <w:rFonts w:cs="Times New Roman"/>
          <w:color w:val="000000" w:themeColor="text1"/>
          <w:sz w:val="22"/>
          <w:szCs w:val="22"/>
        </w:rPr>
        <w:t>*</w:t>
      </w:r>
      <w:r w:rsidRPr="00142E4E">
        <w:rPr>
          <w:color w:val="000000" w:themeColor="text1"/>
          <w:sz w:val="22"/>
          <w:szCs w:val="22"/>
        </w:rPr>
        <w:t>:</w:t>
      </w:r>
    </w:p>
    <w:p w:rsidR="00BC5033" w:rsidRPr="00142E4E" w:rsidRDefault="00BC5033" w:rsidP="007F045D">
      <w:pPr>
        <w:rPr>
          <w:color w:val="000000" w:themeColor="text1"/>
          <w:sz w:val="22"/>
          <w:szCs w:val="22"/>
        </w:rPr>
      </w:pPr>
    </w:p>
    <w:p w:rsidR="003805A8" w:rsidRPr="00142E4E" w:rsidRDefault="00706D40" w:rsidP="000B5A11">
      <w:pPr>
        <w:ind w:firstLine="709"/>
        <w:jc w:val="both"/>
        <w:rPr>
          <w:rFonts w:cs="Times New Roman"/>
          <w:color w:val="000000" w:themeColor="text1"/>
          <w:kern w:val="2"/>
          <w:sz w:val="22"/>
          <w:szCs w:val="22"/>
        </w:rPr>
      </w:pPr>
      <w:r w:rsidRPr="00142E4E">
        <w:rPr>
          <w:rFonts w:cs="Times New Roman"/>
          <w:color w:val="000000" w:themeColor="text1"/>
          <w:sz w:val="22"/>
          <w:szCs w:val="22"/>
        </w:rPr>
        <w:t xml:space="preserve">I.2. </w:t>
      </w:r>
      <w:r w:rsidRPr="00142E4E">
        <w:rPr>
          <w:rFonts w:cs="Times New Roman"/>
          <w:color w:val="000000" w:themeColor="text1"/>
          <w:kern w:val="2"/>
          <w:sz w:val="22"/>
          <w:szCs w:val="22"/>
        </w:rPr>
        <w:t>Результаты активности воспитанников</w:t>
      </w:r>
      <w:r w:rsidR="003805A8" w:rsidRPr="00142E4E">
        <w:rPr>
          <w:rFonts w:cs="Times New Roman"/>
          <w:color w:val="000000" w:themeColor="text1"/>
          <w:kern w:val="2"/>
          <w:sz w:val="22"/>
          <w:szCs w:val="22"/>
        </w:rPr>
        <w:t xml:space="preserve"> в социально-</w:t>
      </w:r>
      <w:r w:rsidRPr="00142E4E">
        <w:rPr>
          <w:rFonts w:cs="Times New Roman"/>
          <w:color w:val="000000" w:themeColor="text1"/>
          <w:kern w:val="2"/>
          <w:sz w:val="22"/>
          <w:szCs w:val="22"/>
        </w:rPr>
        <w:t>значимых проектах</w:t>
      </w:r>
      <w:r w:rsidR="006203FA" w:rsidRPr="00142E4E">
        <w:rPr>
          <w:rFonts w:cs="Times New Roman"/>
          <w:color w:val="000000" w:themeColor="text1"/>
          <w:kern w:val="2"/>
          <w:sz w:val="22"/>
          <w:szCs w:val="22"/>
        </w:rPr>
        <w:t>, конкурсах</w:t>
      </w:r>
      <w:r w:rsidR="000B5A11" w:rsidRPr="00142E4E">
        <w:rPr>
          <w:rFonts w:cs="Times New Roman"/>
          <w:color w:val="000000" w:themeColor="text1"/>
          <w:kern w:val="2"/>
          <w:sz w:val="22"/>
          <w:szCs w:val="22"/>
        </w:rPr>
        <w:t>, фестивалях, соревнованиях</w:t>
      </w:r>
      <w:r w:rsidRPr="00142E4E">
        <w:rPr>
          <w:rFonts w:cs="Times New Roman"/>
          <w:color w:val="000000" w:themeColor="text1"/>
          <w:kern w:val="2"/>
          <w:sz w:val="22"/>
          <w:szCs w:val="22"/>
        </w:rPr>
        <w:t xml:space="preserve"> и мероприятиях</w:t>
      </w:r>
      <w:r w:rsidR="000B5A11" w:rsidRPr="00142E4E">
        <w:rPr>
          <w:color w:val="000000" w:themeColor="text1"/>
          <w:sz w:val="22"/>
          <w:szCs w:val="22"/>
        </w:rPr>
        <w:t xml:space="preserve"> </w:t>
      </w:r>
      <w:r w:rsidR="000B5A11" w:rsidRPr="00142E4E">
        <w:rPr>
          <w:rFonts w:cs="Times New Roman"/>
          <w:color w:val="000000" w:themeColor="text1"/>
          <w:kern w:val="2"/>
          <w:sz w:val="22"/>
          <w:szCs w:val="22"/>
        </w:rPr>
        <w:t>различных уровней</w:t>
      </w:r>
    </w:p>
    <w:p w:rsidR="00706D40" w:rsidRPr="00142E4E" w:rsidRDefault="00706D40" w:rsidP="003805A8">
      <w:pPr>
        <w:ind w:firstLine="709"/>
        <w:jc w:val="right"/>
        <w:rPr>
          <w:rFonts w:cs="Times New Roman"/>
          <w:color w:val="000000" w:themeColor="text1"/>
          <w:kern w:val="2"/>
          <w:sz w:val="22"/>
          <w:szCs w:val="22"/>
        </w:rPr>
      </w:pPr>
      <w:r w:rsidRPr="00142E4E">
        <w:rPr>
          <w:rFonts w:cs="Times New Roman"/>
          <w:color w:val="000000" w:themeColor="text1"/>
          <w:kern w:val="2"/>
          <w:sz w:val="22"/>
          <w:szCs w:val="22"/>
        </w:rPr>
        <w:t xml:space="preserve">Таблица </w:t>
      </w:r>
      <w:r w:rsidR="006203FA" w:rsidRPr="00142E4E">
        <w:rPr>
          <w:rFonts w:cs="Times New Roman"/>
          <w:color w:val="000000" w:themeColor="text1"/>
          <w:kern w:val="2"/>
          <w:sz w:val="22"/>
          <w:szCs w:val="22"/>
        </w:rPr>
        <w:t>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8"/>
        <w:gridCol w:w="2028"/>
      </w:tblGrid>
      <w:tr w:rsidR="0012118C" w:rsidRPr="00142E4E" w:rsidTr="008455F3">
        <w:tc>
          <w:tcPr>
            <w:tcW w:w="2027" w:type="dxa"/>
          </w:tcPr>
          <w:p w:rsidR="00706D40" w:rsidRPr="00142E4E" w:rsidRDefault="00BC5033" w:rsidP="008455F3">
            <w:pPr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  <w:t xml:space="preserve">Дата </w:t>
            </w:r>
            <w:r w:rsidR="000B5A11" w:rsidRPr="00142E4E"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  <w:t>участия</w:t>
            </w:r>
          </w:p>
        </w:tc>
        <w:tc>
          <w:tcPr>
            <w:tcW w:w="2027" w:type="dxa"/>
          </w:tcPr>
          <w:p w:rsidR="00706D40" w:rsidRPr="00142E4E" w:rsidRDefault="00706D40" w:rsidP="008455F3">
            <w:pPr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  <w:t>Количество участников</w:t>
            </w:r>
          </w:p>
        </w:tc>
        <w:tc>
          <w:tcPr>
            <w:tcW w:w="2027" w:type="dxa"/>
          </w:tcPr>
          <w:p w:rsidR="00706D40" w:rsidRPr="00142E4E" w:rsidRDefault="00706D40" w:rsidP="008455F3">
            <w:pPr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  <w:t>Наименование мероприятия (конкурса, акции, марафона и т.п.)</w:t>
            </w:r>
          </w:p>
        </w:tc>
        <w:tc>
          <w:tcPr>
            <w:tcW w:w="2028" w:type="dxa"/>
          </w:tcPr>
          <w:p w:rsidR="00706D40" w:rsidRPr="00142E4E" w:rsidRDefault="00706D40" w:rsidP="008455F3">
            <w:pPr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  <w:t>Результат участия: участник, победитель (грамота, диплом, сертификат и др.)</w:t>
            </w:r>
          </w:p>
        </w:tc>
        <w:tc>
          <w:tcPr>
            <w:tcW w:w="2028" w:type="dxa"/>
          </w:tcPr>
          <w:p w:rsidR="00706D40" w:rsidRPr="00142E4E" w:rsidRDefault="00706D40" w:rsidP="008455F3">
            <w:pPr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  <w:t>Ссылка на подтверждающий документ (выписка из протокола, приказа, ссылка на сайт)</w:t>
            </w:r>
          </w:p>
        </w:tc>
      </w:tr>
      <w:tr w:rsidR="0012118C" w:rsidRPr="00142E4E" w:rsidTr="008455F3">
        <w:tc>
          <w:tcPr>
            <w:tcW w:w="2027" w:type="dxa"/>
          </w:tcPr>
          <w:p w:rsidR="00706D40" w:rsidRPr="00142E4E" w:rsidRDefault="00706D40" w:rsidP="008455F3">
            <w:pPr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027" w:type="dxa"/>
          </w:tcPr>
          <w:p w:rsidR="00706D40" w:rsidRPr="00142E4E" w:rsidRDefault="00706D40" w:rsidP="008455F3">
            <w:pPr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027" w:type="dxa"/>
          </w:tcPr>
          <w:p w:rsidR="00706D40" w:rsidRPr="00142E4E" w:rsidRDefault="00706D40" w:rsidP="008455F3">
            <w:pPr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028" w:type="dxa"/>
          </w:tcPr>
          <w:p w:rsidR="00706D40" w:rsidRPr="00142E4E" w:rsidRDefault="00706D40" w:rsidP="008455F3">
            <w:pPr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028" w:type="dxa"/>
          </w:tcPr>
          <w:p w:rsidR="00706D40" w:rsidRPr="00142E4E" w:rsidRDefault="00706D40" w:rsidP="008455F3">
            <w:pPr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12118C" w:rsidRPr="00142E4E" w:rsidTr="008455F3">
        <w:tc>
          <w:tcPr>
            <w:tcW w:w="2027" w:type="dxa"/>
          </w:tcPr>
          <w:p w:rsidR="00706D40" w:rsidRPr="00142E4E" w:rsidRDefault="00706D40" w:rsidP="008455F3">
            <w:pPr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027" w:type="dxa"/>
          </w:tcPr>
          <w:p w:rsidR="00706D40" w:rsidRPr="00142E4E" w:rsidRDefault="00706D40" w:rsidP="008455F3">
            <w:pPr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027" w:type="dxa"/>
          </w:tcPr>
          <w:p w:rsidR="00706D40" w:rsidRPr="00142E4E" w:rsidRDefault="00706D40" w:rsidP="008455F3">
            <w:pPr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028" w:type="dxa"/>
          </w:tcPr>
          <w:p w:rsidR="00706D40" w:rsidRPr="00142E4E" w:rsidRDefault="00706D40" w:rsidP="008455F3">
            <w:pPr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028" w:type="dxa"/>
          </w:tcPr>
          <w:p w:rsidR="00706D40" w:rsidRPr="00142E4E" w:rsidRDefault="00706D40" w:rsidP="008455F3">
            <w:pPr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12118C" w:rsidRPr="00142E4E" w:rsidTr="008455F3">
        <w:tc>
          <w:tcPr>
            <w:tcW w:w="2027" w:type="dxa"/>
          </w:tcPr>
          <w:p w:rsidR="00706D40" w:rsidRPr="00142E4E" w:rsidRDefault="00706D40" w:rsidP="008455F3">
            <w:pPr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027" w:type="dxa"/>
          </w:tcPr>
          <w:p w:rsidR="00706D40" w:rsidRPr="00142E4E" w:rsidRDefault="00706D40" w:rsidP="008455F3">
            <w:pPr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027" w:type="dxa"/>
          </w:tcPr>
          <w:p w:rsidR="00706D40" w:rsidRPr="00142E4E" w:rsidRDefault="00706D40" w:rsidP="008455F3">
            <w:pPr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028" w:type="dxa"/>
          </w:tcPr>
          <w:p w:rsidR="00706D40" w:rsidRPr="00142E4E" w:rsidRDefault="00706D40" w:rsidP="008455F3">
            <w:pPr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028" w:type="dxa"/>
          </w:tcPr>
          <w:p w:rsidR="00706D40" w:rsidRPr="00142E4E" w:rsidRDefault="00706D40" w:rsidP="008455F3">
            <w:pPr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</w:tbl>
    <w:p w:rsidR="00706D40" w:rsidRPr="00142E4E" w:rsidRDefault="00706D40" w:rsidP="00706D40">
      <w:pPr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Вывод педагогического работника</w:t>
      </w:r>
      <w:r w:rsidRPr="00142E4E">
        <w:rPr>
          <w:rFonts w:cs="Times New Roman"/>
          <w:color w:val="000000" w:themeColor="text1"/>
          <w:sz w:val="22"/>
          <w:szCs w:val="22"/>
        </w:rPr>
        <w:t>*</w:t>
      </w:r>
      <w:r w:rsidRPr="00142E4E">
        <w:rPr>
          <w:color w:val="000000" w:themeColor="text1"/>
          <w:sz w:val="22"/>
          <w:szCs w:val="22"/>
        </w:rPr>
        <w:t>:</w:t>
      </w:r>
    </w:p>
    <w:p w:rsidR="009D1EAF" w:rsidRPr="00142E4E" w:rsidRDefault="009D1EAF" w:rsidP="00B03BEA">
      <w:pPr>
        <w:ind w:firstLine="708"/>
        <w:jc w:val="both"/>
        <w:rPr>
          <w:rFonts w:cs="Times New Roman"/>
          <w:color w:val="000000" w:themeColor="text1"/>
          <w:sz w:val="22"/>
          <w:szCs w:val="22"/>
        </w:rPr>
      </w:pPr>
    </w:p>
    <w:p w:rsidR="00E04F13" w:rsidRPr="00142E4E" w:rsidRDefault="00E04F13" w:rsidP="00320913">
      <w:pPr>
        <w:ind w:firstLine="708"/>
        <w:jc w:val="both"/>
        <w:rPr>
          <w:rFonts w:cs="Times New Roman"/>
          <w:color w:val="000000" w:themeColor="text1"/>
          <w:sz w:val="22"/>
          <w:szCs w:val="22"/>
        </w:rPr>
      </w:pPr>
      <w:r w:rsidRPr="00142E4E">
        <w:rPr>
          <w:rFonts w:cs="Times New Roman"/>
          <w:color w:val="000000" w:themeColor="text1"/>
          <w:sz w:val="22"/>
          <w:szCs w:val="22"/>
        </w:rPr>
        <w:t>I.3.</w:t>
      </w:r>
      <w:r w:rsidR="00320913" w:rsidRPr="00142E4E">
        <w:rPr>
          <w:rFonts w:cs="Times New Roman"/>
          <w:color w:val="000000" w:themeColor="text1"/>
          <w:sz w:val="22"/>
          <w:szCs w:val="22"/>
        </w:rPr>
        <w:t xml:space="preserve"> Работа воспитателя по организации развивающей предметно - пространственной среды в воспитательной группе</w:t>
      </w:r>
    </w:p>
    <w:p w:rsidR="00320913" w:rsidRPr="00142E4E" w:rsidRDefault="00D911F3" w:rsidP="00D911F3">
      <w:pPr>
        <w:ind w:firstLine="708"/>
        <w:jc w:val="right"/>
        <w:rPr>
          <w:rFonts w:cs="Times New Roman"/>
          <w:color w:val="000000" w:themeColor="text1"/>
          <w:sz w:val="22"/>
          <w:szCs w:val="22"/>
        </w:rPr>
      </w:pPr>
      <w:r w:rsidRPr="00142E4E">
        <w:rPr>
          <w:rFonts w:cs="Times New Roman"/>
          <w:color w:val="000000" w:themeColor="text1"/>
          <w:sz w:val="22"/>
          <w:szCs w:val="22"/>
        </w:rPr>
        <w:t>Таблица 3</w:t>
      </w:r>
    </w:p>
    <w:tbl>
      <w:tblPr>
        <w:tblStyle w:val="a4"/>
        <w:tblW w:w="9965" w:type="dxa"/>
        <w:tblLook w:val="04A0" w:firstRow="1" w:lastRow="0" w:firstColumn="1" w:lastColumn="0" w:noHBand="0" w:noVBand="1"/>
      </w:tblPr>
      <w:tblGrid>
        <w:gridCol w:w="2995"/>
        <w:gridCol w:w="3172"/>
        <w:gridCol w:w="3798"/>
      </w:tblGrid>
      <w:tr w:rsidR="0012118C" w:rsidRPr="00142E4E" w:rsidTr="00D911F3">
        <w:trPr>
          <w:trHeight w:val="215"/>
        </w:trPr>
        <w:tc>
          <w:tcPr>
            <w:tcW w:w="2995" w:type="dxa"/>
          </w:tcPr>
          <w:p w:rsidR="00320913" w:rsidRPr="00142E4E" w:rsidRDefault="00320913" w:rsidP="000A797B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Показатель</w:t>
            </w:r>
          </w:p>
        </w:tc>
        <w:tc>
          <w:tcPr>
            <w:tcW w:w="3172" w:type="dxa"/>
          </w:tcPr>
          <w:p w:rsidR="00320913" w:rsidRPr="00142E4E" w:rsidRDefault="00320913" w:rsidP="00320913">
            <w:p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Содержание деятельности</w:t>
            </w:r>
          </w:p>
        </w:tc>
        <w:tc>
          <w:tcPr>
            <w:tcW w:w="3798" w:type="dxa"/>
          </w:tcPr>
          <w:p w:rsidR="00320913" w:rsidRPr="00142E4E" w:rsidRDefault="00320913" w:rsidP="00320913">
            <w:p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 xml:space="preserve">Результаты по воспитательной группе </w:t>
            </w:r>
          </w:p>
        </w:tc>
      </w:tr>
      <w:tr w:rsidR="0012118C" w:rsidRPr="00142E4E" w:rsidTr="00D911F3">
        <w:trPr>
          <w:trHeight w:val="176"/>
        </w:trPr>
        <w:tc>
          <w:tcPr>
            <w:tcW w:w="2995" w:type="dxa"/>
          </w:tcPr>
          <w:p w:rsidR="00320913" w:rsidRPr="00142E4E" w:rsidRDefault="00320913" w:rsidP="00320913">
            <w:p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Организация развивающей предметно - пространственной среды</w:t>
            </w:r>
          </w:p>
        </w:tc>
        <w:tc>
          <w:tcPr>
            <w:tcW w:w="3172" w:type="dxa"/>
          </w:tcPr>
          <w:p w:rsidR="00320913" w:rsidRPr="00142E4E" w:rsidRDefault="00320913" w:rsidP="00320913">
            <w:p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98" w:type="dxa"/>
          </w:tcPr>
          <w:p w:rsidR="00320913" w:rsidRPr="00142E4E" w:rsidRDefault="00320913" w:rsidP="00320913">
            <w:p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12118C" w:rsidRPr="00142E4E" w:rsidTr="00D911F3">
        <w:trPr>
          <w:trHeight w:val="170"/>
        </w:trPr>
        <w:tc>
          <w:tcPr>
            <w:tcW w:w="2995" w:type="dxa"/>
          </w:tcPr>
          <w:p w:rsidR="00320913" w:rsidRPr="00142E4E" w:rsidRDefault="00320913" w:rsidP="00320913">
            <w:p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Организация индивидуального личного пространства для каждого воспитанника</w:t>
            </w:r>
          </w:p>
        </w:tc>
        <w:tc>
          <w:tcPr>
            <w:tcW w:w="3172" w:type="dxa"/>
          </w:tcPr>
          <w:p w:rsidR="00320913" w:rsidRPr="00142E4E" w:rsidRDefault="00320913" w:rsidP="00320913">
            <w:p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98" w:type="dxa"/>
          </w:tcPr>
          <w:p w:rsidR="00320913" w:rsidRPr="00142E4E" w:rsidRDefault="00320913" w:rsidP="00320913">
            <w:p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12118C" w:rsidRPr="00142E4E" w:rsidTr="00D911F3">
        <w:trPr>
          <w:trHeight w:val="176"/>
        </w:trPr>
        <w:tc>
          <w:tcPr>
            <w:tcW w:w="2995" w:type="dxa"/>
          </w:tcPr>
          <w:p w:rsidR="00320913" w:rsidRPr="00142E4E" w:rsidRDefault="000A797B" w:rsidP="000A797B">
            <w:p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Организация информационной доступности в воспитательной группе</w:t>
            </w:r>
          </w:p>
        </w:tc>
        <w:tc>
          <w:tcPr>
            <w:tcW w:w="3172" w:type="dxa"/>
          </w:tcPr>
          <w:p w:rsidR="00320913" w:rsidRPr="00142E4E" w:rsidRDefault="00320913" w:rsidP="00320913">
            <w:p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98" w:type="dxa"/>
          </w:tcPr>
          <w:p w:rsidR="00320913" w:rsidRPr="00142E4E" w:rsidRDefault="00320913" w:rsidP="00320913">
            <w:p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D911F3" w:rsidRPr="00142E4E" w:rsidRDefault="00D911F3" w:rsidP="00D911F3">
      <w:pPr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Вывод педагогического работника</w:t>
      </w:r>
      <w:r w:rsidRPr="00142E4E">
        <w:rPr>
          <w:rFonts w:cs="Times New Roman"/>
          <w:color w:val="000000" w:themeColor="text1"/>
          <w:sz w:val="22"/>
          <w:szCs w:val="22"/>
        </w:rPr>
        <w:t>*</w:t>
      </w:r>
      <w:r w:rsidRPr="00142E4E">
        <w:rPr>
          <w:color w:val="000000" w:themeColor="text1"/>
          <w:sz w:val="22"/>
          <w:szCs w:val="22"/>
        </w:rPr>
        <w:t>:</w:t>
      </w:r>
    </w:p>
    <w:p w:rsidR="00320913" w:rsidRPr="00142E4E" w:rsidRDefault="00320913" w:rsidP="006203FA">
      <w:pPr>
        <w:ind w:firstLine="708"/>
        <w:jc w:val="both"/>
        <w:rPr>
          <w:rFonts w:cs="Times New Roman"/>
          <w:color w:val="000000" w:themeColor="text1"/>
          <w:sz w:val="22"/>
          <w:szCs w:val="22"/>
        </w:rPr>
      </w:pPr>
    </w:p>
    <w:p w:rsidR="00B40CE7" w:rsidRPr="00142E4E" w:rsidRDefault="00047B45" w:rsidP="006203FA">
      <w:pPr>
        <w:ind w:firstLine="708"/>
        <w:jc w:val="both"/>
        <w:rPr>
          <w:rFonts w:cs="Times New Roman"/>
          <w:color w:val="000000" w:themeColor="text1"/>
          <w:sz w:val="22"/>
          <w:szCs w:val="22"/>
        </w:rPr>
      </w:pPr>
      <w:r w:rsidRPr="00142E4E">
        <w:rPr>
          <w:rFonts w:cs="Times New Roman"/>
          <w:color w:val="000000" w:themeColor="text1"/>
          <w:sz w:val="22"/>
          <w:szCs w:val="22"/>
        </w:rPr>
        <w:t xml:space="preserve">Раздел II. </w:t>
      </w:r>
      <w:r w:rsidR="009A6D37" w:rsidRPr="00142E4E">
        <w:rPr>
          <w:rFonts w:cs="Times New Roman"/>
          <w:color w:val="000000" w:themeColor="text1"/>
          <w:sz w:val="22"/>
          <w:szCs w:val="22"/>
        </w:rPr>
        <w:t>Результативность в</w:t>
      </w:r>
      <w:r w:rsidR="008D2E8F" w:rsidRPr="00142E4E">
        <w:rPr>
          <w:rFonts w:cs="Times New Roman"/>
          <w:color w:val="000000" w:themeColor="text1"/>
          <w:sz w:val="22"/>
          <w:szCs w:val="22"/>
        </w:rPr>
        <w:t>заимодействи</w:t>
      </w:r>
      <w:r w:rsidR="009A6D37" w:rsidRPr="00142E4E">
        <w:rPr>
          <w:rFonts w:cs="Times New Roman"/>
          <w:color w:val="000000" w:themeColor="text1"/>
          <w:sz w:val="22"/>
          <w:szCs w:val="22"/>
        </w:rPr>
        <w:t>я</w:t>
      </w:r>
      <w:r w:rsidR="008D2E8F" w:rsidRPr="00142E4E">
        <w:rPr>
          <w:rFonts w:cs="Times New Roman"/>
          <w:color w:val="000000" w:themeColor="text1"/>
          <w:sz w:val="22"/>
          <w:szCs w:val="22"/>
        </w:rPr>
        <w:t xml:space="preserve"> воспитателя с участниками </w:t>
      </w:r>
      <w:r w:rsidR="000A7DF9" w:rsidRPr="00142E4E">
        <w:rPr>
          <w:rFonts w:cs="Times New Roman"/>
          <w:color w:val="000000" w:themeColor="text1"/>
          <w:sz w:val="22"/>
          <w:szCs w:val="22"/>
        </w:rPr>
        <w:t>воспитательно-</w:t>
      </w:r>
      <w:r w:rsidR="008D2E8F" w:rsidRPr="00142E4E">
        <w:rPr>
          <w:rFonts w:cs="Times New Roman"/>
          <w:color w:val="000000" w:themeColor="text1"/>
          <w:sz w:val="22"/>
          <w:szCs w:val="22"/>
        </w:rPr>
        <w:t xml:space="preserve">образовательных отношений при реализации </w:t>
      </w:r>
      <w:r w:rsidR="000A7DF9" w:rsidRPr="00142E4E">
        <w:rPr>
          <w:rFonts w:cs="Times New Roman"/>
          <w:color w:val="000000" w:themeColor="text1"/>
          <w:sz w:val="22"/>
          <w:szCs w:val="22"/>
        </w:rPr>
        <w:t>педагогической деятельности</w:t>
      </w:r>
    </w:p>
    <w:p w:rsidR="00BC5033" w:rsidRPr="00142E4E" w:rsidRDefault="00BC5033" w:rsidP="006203FA">
      <w:pPr>
        <w:ind w:firstLine="708"/>
        <w:jc w:val="both"/>
        <w:rPr>
          <w:rFonts w:cs="Times New Roman"/>
          <w:color w:val="000000" w:themeColor="text1"/>
          <w:sz w:val="22"/>
          <w:szCs w:val="22"/>
        </w:rPr>
      </w:pPr>
    </w:p>
    <w:p w:rsidR="006203FA" w:rsidRPr="00142E4E" w:rsidRDefault="006203FA" w:rsidP="006203FA">
      <w:pPr>
        <w:ind w:firstLine="709"/>
        <w:jc w:val="both"/>
        <w:rPr>
          <w:color w:val="000000" w:themeColor="text1"/>
          <w:sz w:val="22"/>
          <w:szCs w:val="22"/>
        </w:rPr>
      </w:pPr>
      <w:bookmarkStart w:id="0" w:name="_GoBack"/>
      <w:bookmarkEnd w:id="0"/>
      <w:r w:rsidRPr="00142E4E">
        <w:rPr>
          <w:rFonts w:cs="Times New Roman"/>
          <w:color w:val="000000" w:themeColor="text1"/>
          <w:sz w:val="22"/>
          <w:szCs w:val="22"/>
        </w:rPr>
        <w:t>II.1. Работа воспитателя по проведению</w:t>
      </w:r>
      <w:r w:rsidR="009A0E1D" w:rsidRPr="00142E4E">
        <w:rPr>
          <w:rFonts w:cs="Times New Roman"/>
          <w:color w:val="000000" w:themeColor="text1"/>
          <w:sz w:val="22"/>
          <w:szCs w:val="22"/>
        </w:rPr>
        <w:t xml:space="preserve"> взаимодействия в рамках социальной адаптации и подготовки к самостоятельной жизни воспитанников выпускников</w:t>
      </w:r>
    </w:p>
    <w:p w:rsidR="008D2E8F" w:rsidRPr="00142E4E" w:rsidRDefault="006203FA" w:rsidP="006203FA">
      <w:pPr>
        <w:jc w:val="right"/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 xml:space="preserve">Таблица </w:t>
      </w:r>
      <w:r w:rsidR="00D911F3" w:rsidRPr="00142E4E">
        <w:rPr>
          <w:color w:val="000000" w:themeColor="text1"/>
          <w:sz w:val="22"/>
          <w:szCs w:val="22"/>
        </w:rPr>
        <w:t>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1"/>
        <w:gridCol w:w="3865"/>
        <w:gridCol w:w="3565"/>
      </w:tblGrid>
      <w:tr w:rsidR="0012118C" w:rsidRPr="00142E4E" w:rsidTr="00BC5033">
        <w:tc>
          <w:tcPr>
            <w:tcW w:w="2481" w:type="dxa"/>
          </w:tcPr>
          <w:p w:rsidR="000A7DF9" w:rsidRPr="00142E4E" w:rsidRDefault="009A6D37" w:rsidP="006203F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2E4E">
              <w:rPr>
                <w:color w:val="000000" w:themeColor="text1"/>
                <w:sz w:val="22"/>
                <w:szCs w:val="22"/>
              </w:rPr>
              <w:t>Период сопровождения</w:t>
            </w:r>
          </w:p>
        </w:tc>
        <w:tc>
          <w:tcPr>
            <w:tcW w:w="3865" w:type="dxa"/>
          </w:tcPr>
          <w:p w:rsidR="000A7DF9" w:rsidRPr="00142E4E" w:rsidRDefault="000A7DF9" w:rsidP="006203F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2E4E">
              <w:rPr>
                <w:color w:val="000000" w:themeColor="text1"/>
                <w:sz w:val="22"/>
                <w:szCs w:val="22"/>
              </w:rPr>
              <w:t xml:space="preserve">Содержание взаимодействия с воспитанниками в рамках социальной </w:t>
            </w:r>
            <w:r w:rsidRPr="00142E4E">
              <w:rPr>
                <w:color w:val="000000" w:themeColor="text1"/>
                <w:sz w:val="22"/>
                <w:szCs w:val="22"/>
              </w:rPr>
              <w:lastRenderedPageBreak/>
              <w:t>адаптации и подготовки к самостоятельной жизни</w:t>
            </w:r>
            <w:r w:rsidR="009A0E1D" w:rsidRPr="00142E4E">
              <w:rPr>
                <w:color w:val="000000" w:themeColor="text1"/>
                <w:sz w:val="22"/>
                <w:szCs w:val="22"/>
              </w:rPr>
              <w:t xml:space="preserve"> (наставничество, сопровождение и т.д.)</w:t>
            </w:r>
          </w:p>
        </w:tc>
        <w:tc>
          <w:tcPr>
            <w:tcW w:w="3565" w:type="dxa"/>
          </w:tcPr>
          <w:p w:rsidR="000A7DF9" w:rsidRPr="00142E4E" w:rsidRDefault="000C0C2E" w:rsidP="00F24B6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2E4E">
              <w:rPr>
                <w:color w:val="000000" w:themeColor="text1"/>
                <w:sz w:val="22"/>
                <w:szCs w:val="22"/>
              </w:rPr>
              <w:lastRenderedPageBreak/>
              <w:t>Ссылка,</w:t>
            </w:r>
            <w:r w:rsidR="009A6D37" w:rsidRPr="00142E4E">
              <w:rPr>
                <w:color w:val="000000" w:themeColor="text1"/>
                <w:sz w:val="22"/>
                <w:szCs w:val="22"/>
              </w:rPr>
              <w:t xml:space="preserve"> подтвержд</w:t>
            </w:r>
            <w:r w:rsidR="006203FA" w:rsidRPr="00142E4E">
              <w:rPr>
                <w:color w:val="000000" w:themeColor="text1"/>
                <w:sz w:val="22"/>
                <w:szCs w:val="22"/>
              </w:rPr>
              <w:t>ающая содержание взаимодействия</w:t>
            </w:r>
            <w:r w:rsidR="000241A7" w:rsidRPr="00142E4E">
              <w:rPr>
                <w:color w:val="000000" w:themeColor="text1"/>
                <w:sz w:val="22"/>
                <w:szCs w:val="22"/>
              </w:rPr>
              <w:t xml:space="preserve"> </w:t>
            </w:r>
            <w:r w:rsidR="000241A7" w:rsidRPr="00142E4E">
              <w:rPr>
                <w:color w:val="000000" w:themeColor="text1"/>
                <w:sz w:val="22"/>
                <w:szCs w:val="22"/>
              </w:rPr>
              <w:lastRenderedPageBreak/>
              <w:t>(</w:t>
            </w:r>
            <w:r w:rsidRPr="000C0C2E">
              <w:rPr>
                <w:color w:val="000000" w:themeColor="text1"/>
                <w:sz w:val="22"/>
                <w:szCs w:val="22"/>
              </w:rPr>
              <w:t>персональный путь развития, жизнеустройства ребенка</w:t>
            </w:r>
            <w:r w:rsidR="000241A7" w:rsidRPr="00142E4E">
              <w:rPr>
                <w:color w:val="000000" w:themeColor="text1"/>
                <w:sz w:val="22"/>
                <w:szCs w:val="22"/>
              </w:rPr>
              <w:t xml:space="preserve"> Дорожная карта сопровождения, Протокол, приказ и т.д.)</w:t>
            </w:r>
          </w:p>
        </w:tc>
      </w:tr>
      <w:tr w:rsidR="0012118C" w:rsidRPr="00142E4E" w:rsidTr="00BC5033">
        <w:tc>
          <w:tcPr>
            <w:tcW w:w="2481" w:type="dxa"/>
          </w:tcPr>
          <w:p w:rsidR="000A7DF9" w:rsidRPr="00142E4E" w:rsidRDefault="000A7DF9" w:rsidP="009A0E1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65" w:type="dxa"/>
          </w:tcPr>
          <w:p w:rsidR="000A7DF9" w:rsidRPr="00142E4E" w:rsidRDefault="000A7DF9" w:rsidP="009A0E1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65" w:type="dxa"/>
          </w:tcPr>
          <w:p w:rsidR="000A7DF9" w:rsidRPr="00142E4E" w:rsidRDefault="000A7DF9" w:rsidP="009A0E1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2118C" w:rsidRPr="00142E4E" w:rsidTr="00BC5033">
        <w:tc>
          <w:tcPr>
            <w:tcW w:w="2481" w:type="dxa"/>
          </w:tcPr>
          <w:p w:rsidR="000A7DF9" w:rsidRPr="00142E4E" w:rsidRDefault="000A7DF9" w:rsidP="009A0E1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65" w:type="dxa"/>
          </w:tcPr>
          <w:p w:rsidR="000A7DF9" w:rsidRPr="00142E4E" w:rsidRDefault="000A7DF9" w:rsidP="009A0E1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65" w:type="dxa"/>
          </w:tcPr>
          <w:p w:rsidR="000A7DF9" w:rsidRPr="00142E4E" w:rsidRDefault="000A7DF9" w:rsidP="009A0E1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2118C" w:rsidRPr="00142E4E" w:rsidTr="00BC5033">
        <w:tc>
          <w:tcPr>
            <w:tcW w:w="2481" w:type="dxa"/>
          </w:tcPr>
          <w:p w:rsidR="000A7DF9" w:rsidRPr="00142E4E" w:rsidRDefault="000A7DF9" w:rsidP="009A0E1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65" w:type="dxa"/>
          </w:tcPr>
          <w:p w:rsidR="000A7DF9" w:rsidRPr="00142E4E" w:rsidRDefault="000A7DF9" w:rsidP="009A0E1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65" w:type="dxa"/>
          </w:tcPr>
          <w:p w:rsidR="000A7DF9" w:rsidRPr="00142E4E" w:rsidRDefault="000A7DF9" w:rsidP="009A0E1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06D40" w:rsidRPr="00142E4E" w:rsidRDefault="00706D40" w:rsidP="00706D40">
      <w:pPr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Вывод педагогического работника</w:t>
      </w:r>
      <w:r w:rsidRPr="00142E4E">
        <w:rPr>
          <w:rFonts w:cs="Times New Roman"/>
          <w:color w:val="000000" w:themeColor="text1"/>
          <w:sz w:val="22"/>
          <w:szCs w:val="22"/>
        </w:rPr>
        <w:t>*</w:t>
      </w:r>
      <w:r w:rsidRPr="00142E4E">
        <w:rPr>
          <w:color w:val="000000" w:themeColor="text1"/>
          <w:sz w:val="22"/>
          <w:szCs w:val="22"/>
        </w:rPr>
        <w:t>:</w:t>
      </w:r>
    </w:p>
    <w:p w:rsidR="00BC5033" w:rsidRPr="00142E4E" w:rsidRDefault="00BC5033" w:rsidP="009A0E1D">
      <w:pPr>
        <w:ind w:firstLine="709"/>
        <w:jc w:val="both"/>
        <w:rPr>
          <w:color w:val="000000" w:themeColor="text1"/>
          <w:sz w:val="22"/>
          <w:szCs w:val="22"/>
        </w:rPr>
      </w:pPr>
    </w:p>
    <w:p w:rsidR="000A7DF9" w:rsidRPr="00142E4E" w:rsidRDefault="009A0E1D" w:rsidP="009A0E1D">
      <w:pPr>
        <w:ind w:firstLine="709"/>
        <w:jc w:val="both"/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II.2. Работа воспитателя по проведению взаимодействия в рамках реализации коррекционно-развивающей работы с воспитанниками группы</w:t>
      </w:r>
    </w:p>
    <w:p w:rsidR="00706D40" w:rsidRPr="00142E4E" w:rsidRDefault="00BC5033" w:rsidP="00BC5033">
      <w:pPr>
        <w:jc w:val="right"/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 xml:space="preserve">Таблица </w:t>
      </w:r>
      <w:r w:rsidR="00D911F3" w:rsidRPr="00142E4E">
        <w:rPr>
          <w:color w:val="000000" w:themeColor="text1"/>
          <w:sz w:val="22"/>
          <w:szCs w:val="22"/>
        </w:rPr>
        <w:t>5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1951"/>
        <w:gridCol w:w="4961"/>
        <w:gridCol w:w="3006"/>
      </w:tblGrid>
      <w:tr w:rsidR="0012118C" w:rsidRPr="00142E4E" w:rsidTr="002E0772">
        <w:tc>
          <w:tcPr>
            <w:tcW w:w="1951" w:type="dxa"/>
          </w:tcPr>
          <w:p w:rsidR="008D2E8F" w:rsidRPr="00142E4E" w:rsidRDefault="009A0E1D" w:rsidP="008D2E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2E4E">
              <w:rPr>
                <w:color w:val="000000" w:themeColor="text1"/>
                <w:sz w:val="22"/>
                <w:szCs w:val="22"/>
              </w:rPr>
              <w:t>Период взаимодействия</w:t>
            </w:r>
          </w:p>
        </w:tc>
        <w:tc>
          <w:tcPr>
            <w:tcW w:w="4961" w:type="dxa"/>
          </w:tcPr>
          <w:p w:rsidR="008D2E8F" w:rsidRPr="00142E4E" w:rsidRDefault="006203FA" w:rsidP="009A0E1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2E4E">
              <w:rPr>
                <w:color w:val="000000" w:themeColor="text1"/>
                <w:sz w:val="22"/>
                <w:szCs w:val="22"/>
              </w:rPr>
              <w:t xml:space="preserve">Содержание взаимодействия </w:t>
            </w:r>
            <w:r w:rsidR="008D2E8F" w:rsidRPr="00142E4E">
              <w:rPr>
                <w:color w:val="000000" w:themeColor="text1"/>
                <w:sz w:val="22"/>
                <w:szCs w:val="22"/>
              </w:rPr>
              <w:t xml:space="preserve">с участниками </w:t>
            </w:r>
            <w:r w:rsidR="005B5315" w:rsidRPr="00142E4E">
              <w:rPr>
                <w:color w:val="000000" w:themeColor="text1"/>
                <w:sz w:val="22"/>
                <w:szCs w:val="22"/>
              </w:rPr>
              <w:t>воспитательно-</w:t>
            </w:r>
            <w:r w:rsidR="008D2E8F" w:rsidRPr="00142E4E">
              <w:rPr>
                <w:color w:val="000000" w:themeColor="text1"/>
                <w:sz w:val="22"/>
                <w:szCs w:val="22"/>
              </w:rPr>
              <w:t>образовательных отношений при реализации коррекционно</w:t>
            </w:r>
            <w:r w:rsidR="009A0E1D" w:rsidRPr="00142E4E">
              <w:rPr>
                <w:color w:val="000000" w:themeColor="text1"/>
                <w:sz w:val="22"/>
                <w:szCs w:val="22"/>
              </w:rPr>
              <w:t xml:space="preserve">-развивающего компонента </w:t>
            </w:r>
          </w:p>
        </w:tc>
        <w:tc>
          <w:tcPr>
            <w:tcW w:w="3006" w:type="dxa"/>
          </w:tcPr>
          <w:p w:rsidR="008D2E8F" w:rsidRPr="00142E4E" w:rsidRDefault="005B5315" w:rsidP="008D2E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2E4E">
              <w:rPr>
                <w:color w:val="000000" w:themeColor="text1"/>
                <w:sz w:val="22"/>
                <w:szCs w:val="22"/>
              </w:rPr>
              <w:t>Ссылка</w:t>
            </w:r>
            <w:proofErr w:type="gramStart"/>
            <w:r w:rsidRPr="00142E4E">
              <w:rPr>
                <w:color w:val="000000" w:themeColor="text1"/>
                <w:sz w:val="22"/>
                <w:szCs w:val="22"/>
              </w:rPr>
              <w:t xml:space="preserve"> ,</w:t>
            </w:r>
            <w:proofErr w:type="gramEnd"/>
            <w:r w:rsidRPr="00142E4E">
              <w:rPr>
                <w:color w:val="000000" w:themeColor="text1"/>
                <w:sz w:val="22"/>
                <w:szCs w:val="22"/>
              </w:rPr>
              <w:t xml:space="preserve"> подтверждающая содержание взаимодействия</w:t>
            </w:r>
            <w:r w:rsidR="00BC5033" w:rsidRPr="00142E4E">
              <w:rPr>
                <w:color w:val="000000" w:themeColor="text1"/>
                <w:sz w:val="22"/>
                <w:szCs w:val="22"/>
              </w:rPr>
              <w:t xml:space="preserve"> (Журнал, Ежедневный план воспитательной работы, Дневник индивидуальной коррекционно-развивающей работы и т.д.)</w:t>
            </w:r>
          </w:p>
        </w:tc>
      </w:tr>
      <w:tr w:rsidR="0012118C" w:rsidRPr="00142E4E" w:rsidTr="002E0772">
        <w:tc>
          <w:tcPr>
            <w:tcW w:w="1951" w:type="dxa"/>
          </w:tcPr>
          <w:p w:rsidR="008D2E8F" w:rsidRPr="00142E4E" w:rsidRDefault="008D2E8F" w:rsidP="008D2E8F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</w:tcPr>
          <w:p w:rsidR="008D2E8F" w:rsidRPr="00142E4E" w:rsidRDefault="008D2E8F" w:rsidP="008D2E8F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06" w:type="dxa"/>
          </w:tcPr>
          <w:p w:rsidR="008D2E8F" w:rsidRPr="00142E4E" w:rsidRDefault="008D2E8F" w:rsidP="008D2E8F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12118C" w:rsidRPr="00142E4E" w:rsidTr="002E0772">
        <w:tc>
          <w:tcPr>
            <w:tcW w:w="1951" w:type="dxa"/>
          </w:tcPr>
          <w:p w:rsidR="008D2E8F" w:rsidRPr="00142E4E" w:rsidRDefault="008D2E8F" w:rsidP="008D2E8F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</w:tcPr>
          <w:p w:rsidR="008D2E8F" w:rsidRPr="00142E4E" w:rsidRDefault="008D2E8F" w:rsidP="008D2E8F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06" w:type="dxa"/>
          </w:tcPr>
          <w:p w:rsidR="008D2E8F" w:rsidRPr="00142E4E" w:rsidRDefault="008D2E8F" w:rsidP="008D2E8F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12118C" w:rsidRPr="00142E4E" w:rsidTr="002E0772">
        <w:tc>
          <w:tcPr>
            <w:tcW w:w="1951" w:type="dxa"/>
          </w:tcPr>
          <w:p w:rsidR="008D2E8F" w:rsidRPr="00142E4E" w:rsidRDefault="008D2E8F" w:rsidP="008D2E8F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</w:tcPr>
          <w:p w:rsidR="008D2E8F" w:rsidRPr="00142E4E" w:rsidRDefault="008D2E8F" w:rsidP="008D2E8F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06" w:type="dxa"/>
          </w:tcPr>
          <w:p w:rsidR="008D2E8F" w:rsidRPr="00142E4E" w:rsidRDefault="008D2E8F" w:rsidP="008D2E8F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87215" w:rsidRPr="00142E4E" w:rsidRDefault="00187215" w:rsidP="00187215">
      <w:pPr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Вывод педагогического работника</w:t>
      </w:r>
      <w:r w:rsidRPr="00142E4E">
        <w:rPr>
          <w:rFonts w:cs="Times New Roman"/>
          <w:color w:val="000000" w:themeColor="text1"/>
          <w:sz w:val="22"/>
          <w:szCs w:val="22"/>
        </w:rPr>
        <w:t>*</w:t>
      </w:r>
      <w:r w:rsidRPr="00142E4E">
        <w:rPr>
          <w:color w:val="000000" w:themeColor="text1"/>
          <w:sz w:val="22"/>
          <w:szCs w:val="22"/>
        </w:rPr>
        <w:t>:</w:t>
      </w:r>
    </w:p>
    <w:p w:rsidR="002407CC" w:rsidRPr="00142E4E" w:rsidRDefault="002407CC" w:rsidP="00187215">
      <w:pPr>
        <w:rPr>
          <w:color w:val="000000" w:themeColor="text1"/>
          <w:sz w:val="22"/>
          <w:szCs w:val="22"/>
        </w:rPr>
      </w:pPr>
    </w:p>
    <w:p w:rsidR="002407CC" w:rsidRPr="00142E4E" w:rsidRDefault="00047B45" w:rsidP="00BC5033">
      <w:pPr>
        <w:jc w:val="center"/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 xml:space="preserve">II.3. </w:t>
      </w:r>
      <w:r w:rsidR="002407CC" w:rsidRPr="00142E4E">
        <w:rPr>
          <w:color w:val="000000" w:themeColor="text1"/>
          <w:sz w:val="22"/>
          <w:szCs w:val="22"/>
        </w:rPr>
        <w:t xml:space="preserve">Работа воспитателя по реализации </w:t>
      </w:r>
      <w:r w:rsidR="00BC5033" w:rsidRPr="00142E4E">
        <w:rPr>
          <w:color w:val="000000" w:themeColor="text1"/>
          <w:sz w:val="22"/>
          <w:szCs w:val="22"/>
        </w:rPr>
        <w:t>И</w:t>
      </w:r>
      <w:r w:rsidR="002407CC" w:rsidRPr="00142E4E">
        <w:rPr>
          <w:color w:val="000000" w:themeColor="text1"/>
          <w:sz w:val="22"/>
          <w:szCs w:val="22"/>
        </w:rPr>
        <w:t xml:space="preserve">ндивидуальных программ развития </w:t>
      </w:r>
      <w:r w:rsidR="00BC5033" w:rsidRPr="00142E4E">
        <w:rPr>
          <w:color w:val="000000" w:themeColor="text1"/>
          <w:sz w:val="22"/>
          <w:szCs w:val="22"/>
        </w:rPr>
        <w:t>и жизнеустройства воспитанников</w:t>
      </w:r>
    </w:p>
    <w:p w:rsidR="00BC5033" w:rsidRPr="00142E4E" w:rsidRDefault="00BC5033" w:rsidP="00BC5033">
      <w:pPr>
        <w:jc w:val="right"/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 xml:space="preserve">Таблица </w:t>
      </w:r>
      <w:r w:rsidR="00D911F3" w:rsidRPr="00142E4E">
        <w:rPr>
          <w:color w:val="000000" w:themeColor="text1"/>
          <w:sz w:val="22"/>
          <w:szCs w:val="22"/>
        </w:rPr>
        <w:t>6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4244"/>
        <w:gridCol w:w="2620"/>
        <w:gridCol w:w="3054"/>
      </w:tblGrid>
      <w:tr w:rsidR="0012118C" w:rsidRPr="00142E4E" w:rsidTr="00F96454">
        <w:trPr>
          <w:trHeight w:val="471"/>
        </w:trPr>
        <w:tc>
          <w:tcPr>
            <w:tcW w:w="4244" w:type="dxa"/>
            <w:vAlign w:val="center"/>
          </w:tcPr>
          <w:p w:rsidR="00D127D5" w:rsidRPr="00142E4E" w:rsidRDefault="00D127D5" w:rsidP="00F964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2E4E">
              <w:rPr>
                <w:color w:val="000000" w:themeColor="text1"/>
                <w:sz w:val="22"/>
                <w:szCs w:val="22"/>
              </w:rPr>
              <w:t>Показатель</w:t>
            </w:r>
          </w:p>
        </w:tc>
        <w:tc>
          <w:tcPr>
            <w:tcW w:w="2620" w:type="dxa"/>
            <w:vAlign w:val="center"/>
          </w:tcPr>
          <w:p w:rsidR="00D127D5" w:rsidRPr="00142E4E" w:rsidRDefault="00D127D5" w:rsidP="00F96454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Результаты по воспитательной группе</w:t>
            </w:r>
          </w:p>
          <w:p w:rsidR="00D127D5" w:rsidRPr="00142E4E" w:rsidRDefault="00D127D5" w:rsidP="00F96454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3054" w:type="dxa"/>
            <w:vAlign w:val="center"/>
          </w:tcPr>
          <w:p w:rsidR="00D127D5" w:rsidRPr="00142E4E" w:rsidRDefault="00D127D5" w:rsidP="00F96454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Анализ результатов</w:t>
            </w:r>
          </w:p>
          <w:p w:rsidR="00D127D5" w:rsidRPr="00142E4E" w:rsidRDefault="00D127D5" w:rsidP="00F96454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(положительная динамика, стабильные результаты, отрицательная динамика) с указанием причины</w:t>
            </w:r>
          </w:p>
        </w:tc>
      </w:tr>
      <w:tr w:rsidR="0012118C" w:rsidRPr="00142E4E" w:rsidTr="005015B0">
        <w:trPr>
          <w:trHeight w:val="521"/>
        </w:trPr>
        <w:tc>
          <w:tcPr>
            <w:tcW w:w="4244" w:type="dxa"/>
          </w:tcPr>
          <w:p w:rsidR="00D127D5" w:rsidRPr="00142E4E" w:rsidRDefault="005015B0" w:rsidP="005015B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2E4E">
              <w:rPr>
                <w:color w:val="000000" w:themeColor="text1"/>
                <w:sz w:val="22"/>
                <w:szCs w:val="22"/>
              </w:rPr>
              <w:t>Д</w:t>
            </w:r>
            <w:r w:rsidR="00D127D5" w:rsidRPr="00142E4E">
              <w:rPr>
                <w:color w:val="000000" w:themeColor="text1"/>
                <w:sz w:val="22"/>
                <w:szCs w:val="22"/>
              </w:rPr>
              <w:t>оля</w:t>
            </w:r>
            <w:r w:rsidRPr="00142E4E">
              <w:rPr>
                <w:color w:val="000000" w:themeColor="text1"/>
                <w:sz w:val="22"/>
                <w:szCs w:val="22"/>
              </w:rPr>
              <w:t xml:space="preserve"> </w:t>
            </w:r>
            <w:r w:rsidR="00D127D5" w:rsidRPr="00142E4E">
              <w:rPr>
                <w:color w:val="000000" w:themeColor="text1"/>
                <w:sz w:val="22"/>
                <w:szCs w:val="22"/>
              </w:rPr>
              <w:t>воспитанников, возвращенных в родные семьи, в общем числе воспитанников группы</w:t>
            </w:r>
          </w:p>
        </w:tc>
        <w:tc>
          <w:tcPr>
            <w:tcW w:w="2620" w:type="dxa"/>
          </w:tcPr>
          <w:p w:rsidR="00D127D5" w:rsidRPr="00142E4E" w:rsidRDefault="00D127D5" w:rsidP="00D127D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54" w:type="dxa"/>
          </w:tcPr>
          <w:p w:rsidR="00D127D5" w:rsidRPr="00142E4E" w:rsidRDefault="00D127D5" w:rsidP="00D127D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2118C" w:rsidRPr="00142E4E" w:rsidTr="005015B0">
        <w:trPr>
          <w:trHeight w:val="578"/>
        </w:trPr>
        <w:tc>
          <w:tcPr>
            <w:tcW w:w="4244" w:type="dxa"/>
          </w:tcPr>
          <w:p w:rsidR="005015B0" w:rsidRPr="00142E4E" w:rsidRDefault="005015B0" w:rsidP="005015B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2E4E">
              <w:rPr>
                <w:color w:val="000000" w:themeColor="text1"/>
                <w:sz w:val="22"/>
                <w:szCs w:val="22"/>
              </w:rPr>
              <w:t>Доля воспитанников, у которых восстановлены отношения с родителями и родственниками в общем числе воспитанников группы</w:t>
            </w:r>
          </w:p>
        </w:tc>
        <w:tc>
          <w:tcPr>
            <w:tcW w:w="2620" w:type="dxa"/>
          </w:tcPr>
          <w:p w:rsidR="005015B0" w:rsidRPr="00142E4E" w:rsidRDefault="005015B0" w:rsidP="00D127D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54" w:type="dxa"/>
          </w:tcPr>
          <w:p w:rsidR="005015B0" w:rsidRPr="00142E4E" w:rsidRDefault="005015B0" w:rsidP="00D127D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2118C" w:rsidRPr="00142E4E" w:rsidTr="005015B0">
        <w:trPr>
          <w:trHeight w:val="578"/>
        </w:trPr>
        <w:tc>
          <w:tcPr>
            <w:tcW w:w="4244" w:type="dxa"/>
          </w:tcPr>
          <w:p w:rsidR="005015B0" w:rsidRPr="00142E4E" w:rsidRDefault="005015B0" w:rsidP="005015B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2E4E">
              <w:rPr>
                <w:color w:val="000000" w:themeColor="text1"/>
                <w:sz w:val="22"/>
                <w:szCs w:val="22"/>
              </w:rPr>
              <w:t>Доля воспитанников, переданных в замещающие семьи, в общем числе воспитанников группы</w:t>
            </w:r>
          </w:p>
        </w:tc>
        <w:tc>
          <w:tcPr>
            <w:tcW w:w="2620" w:type="dxa"/>
          </w:tcPr>
          <w:p w:rsidR="005015B0" w:rsidRPr="00142E4E" w:rsidRDefault="005015B0" w:rsidP="00D127D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54" w:type="dxa"/>
          </w:tcPr>
          <w:p w:rsidR="005015B0" w:rsidRPr="00142E4E" w:rsidRDefault="005015B0" w:rsidP="00D127D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2118C" w:rsidRPr="00142E4E" w:rsidTr="00D127D5">
        <w:trPr>
          <w:trHeight w:val="733"/>
        </w:trPr>
        <w:tc>
          <w:tcPr>
            <w:tcW w:w="4244" w:type="dxa"/>
          </w:tcPr>
          <w:p w:rsidR="00D127D5" w:rsidRPr="00142E4E" w:rsidRDefault="005015B0" w:rsidP="005015B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2E4E">
              <w:rPr>
                <w:color w:val="000000" w:themeColor="text1"/>
                <w:sz w:val="22"/>
                <w:szCs w:val="22"/>
              </w:rPr>
              <w:t>Д</w:t>
            </w:r>
            <w:r w:rsidR="00D127D5" w:rsidRPr="00142E4E">
              <w:rPr>
                <w:color w:val="000000" w:themeColor="text1"/>
                <w:sz w:val="22"/>
                <w:szCs w:val="22"/>
              </w:rPr>
              <w:t>оля</w:t>
            </w:r>
            <w:r w:rsidRPr="00142E4E">
              <w:rPr>
                <w:color w:val="000000" w:themeColor="text1"/>
                <w:sz w:val="22"/>
                <w:szCs w:val="22"/>
              </w:rPr>
              <w:t xml:space="preserve"> </w:t>
            </w:r>
            <w:r w:rsidR="00D127D5" w:rsidRPr="00142E4E">
              <w:rPr>
                <w:color w:val="000000" w:themeColor="text1"/>
                <w:sz w:val="22"/>
                <w:szCs w:val="22"/>
              </w:rPr>
              <w:t>воспитанников - сиблингов у которых сформированы родственные чувства и привязанности между собой</w:t>
            </w:r>
          </w:p>
        </w:tc>
        <w:tc>
          <w:tcPr>
            <w:tcW w:w="2620" w:type="dxa"/>
          </w:tcPr>
          <w:p w:rsidR="00D127D5" w:rsidRPr="00142E4E" w:rsidRDefault="00D127D5" w:rsidP="00D127D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54" w:type="dxa"/>
          </w:tcPr>
          <w:p w:rsidR="00D127D5" w:rsidRPr="00142E4E" w:rsidRDefault="00D127D5" w:rsidP="00D127D5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7D5" w:rsidRPr="00142E4E" w:rsidRDefault="00D127D5" w:rsidP="00D127D5">
      <w:pPr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Вывод педагогического работника*:</w:t>
      </w:r>
    </w:p>
    <w:p w:rsidR="002407CC" w:rsidRPr="00142E4E" w:rsidRDefault="002407CC" w:rsidP="00187215">
      <w:pPr>
        <w:rPr>
          <w:color w:val="000000" w:themeColor="text1"/>
          <w:sz w:val="22"/>
          <w:szCs w:val="22"/>
        </w:rPr>
      </w:pPr>
    </w:p>
    <w:p w:rsidR="00D127D5" w:rsidRPr="00142E4E" w:rsidRDefault="00D127D5" w:rsidP="00047B45">
      <w:pPr>
        <w:jc w:val="center"/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II.</w:t>
      </w:r>
      <w:r w:rsidR="000A797B" w:rsidRPr="00142E4E">
        <w:rPr>
          <w:color w:val="000000" w:themeColor="text1"/>
          <w:sz w:val="22"/>
          <w:szCs w:val="22"/>
        </w:rPr>
        <w:t>4</w:t>
      </w:r>
      <w:r w:rsidRPr="00142E4E">
        <w:rPr>
          <w:color w:val="000000" w:themeColor="text1"/>
          <w:sz w:val="22"/>
          <w:szCs w:val="22"/>
        </w:rPr>
        <w:t>. Работа воспитателя по недопущению совершения самовольных уходов воспитанников</w:t>
      </w:r>
    </w:p>
    <w:p w:rsidR="00D127D5" w:rsidRPr="00142E4E" w:rsidRDefault="00D911F3" w:rsidP="00D911F3">
      <w:pPr>
        <w:ind w:firstLine="709"/>
        <w:jc w:val="right"/>
        <w:rPr>
          <w:rFonts w:cs="Times New Roman"/>
          <w:color w:val="000000" w:themeColor="text1"/>
          <w:kern w:val="2"/>
          <w:sz w:val="22"/>
          <w:szCs w:val="22"/>
        </w:rPr>
      </w:pPr>
      <w:r w:rsidRPr="00142E4E">
        <w:rPr>
          <w:rFonts w:cs="Times New Roman"/>
          <w:color w:val="000000" w:themeColor="text1"/>
          <w:kern w:val="2"/>
          <w:sz w:val="22"/>
          <w:szCs w:val="22"/>
        </w:rPr>
        <w:t>Таблица 7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3341"/>
        <w:gridCol w:w="2466"/>
        <w:gridCol w:w="4111"/>
      </w:tblGrid>
      <w:tr w:rsidR="0012118C" w:rsidRPr="00142E4E" w:rsidTr="00D911F3">
        <w:trPr>
          <w:trHeight w:val="1219"/>
        </w:trPr>
        <w:tc>
          <w:tcPr>
            <w:tcW w:w="3341" w:type="dxa"/>
          </w:tcPr>
          <w:p w:rsidR="00D127D5" w:rsidRPr="00142E4E" w:rsidRDefault="00D127D5" w:rsidP="00F96454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Показатель</w:t>
            </w:r>
          </w:p>
        </w:tc>
        <w:tc>
          <w:tcPr>
            <w:tcW w:w="2466" w:type="dxa"/>
          </w:tcPr>
          <w:p w:rsidR="00D127D5" w:rsidRPr="00142E4E" w:rsidRDefault="00D127D5" w:rsidP="00F96454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Результаты по воспитательной группе</w:t>
            </w:r>
          </w:p>
          <w:p w:rsidR="00D127D5" w:rsidRPr="00142E4E" w:rsidRDefault="00D127D5" w:rsidP="00F96454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4111" w:type="dxa"/>
          </w:tcPr>
          <w:p w:rsidR="00D127D5" w:rsidRPr="00142E4E" w:rsidRDefault="00D127D5" w:rsidP="00F96454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Анализ результатов</w:t>
            </w:r>
          </w:p>
          <w:p w:rsidR="00D127D5" w:rsidRPr="00142E4E" w:rsidRDefault="00D127D5" w:rsidP="00F96454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(положительная динамика, стабильные результаты, отрицательная динамика) с указанием причины</w:t>
            </w:r>
          </w:p>
        </w:tc>
      </w:tr>
      <w:tr w:rsidR="0012118C" w:rsidRPr="00142E4E" w:rsidTr="00D911F3">
        <w:trPr>
          <w:trHeight w:val="1677"/>
        </w:trPr>
        <w:tc>
          <w:tcPr>
            <w:tcW w:w="3341" w:type="dxa"/>
          </w:tcPr>
          <w:p w:rsidR="00D127D5" w:rsidRPr="00142E4E" w:rsidRDefault="00D127D5" w:rsidP="00F24B6F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 xml:space="preserve">Содержание </w:t>
            </w:r>
            <w:r w:rsidR="00BD4BC8" w:rsidRPr="00142E4E">
              <w:rPr>
                <w:rFonts w:cs="Times New Roman"/>
                <w:color w:val="000000" w:themeColor="text1"/>
                <w:sz w:val="22"/>
                <w:szCs w:val="22"/>
              </w:rPr>
              <w:t>профилактической работы</w:t>
            </w: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 xml:space="preserve"> по выявлению, учёту и оказанию помощи воспитанников систематически допускающим уходы или склонным к самовольным </w:t>
            </w:r>
            <w:r w:rsidR="00BD4BC8" w:rsidRPr="00142E4E">
              <w:rPr>
                <w:rFonts w:cs="Times New Roman"/>
                <w:color w:val="000000" w:themeColor="text1"/>
                <w:sz w:val="22"/>
                <w:szCs w:val="22"/>
              </w:rPr>
              <w:t>уходам в</w:t>
            </w: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 xml:space="preserve"> группе</w:t>
            </w:r>
          </w:p>
        </w:tc>
        <w:tc>
          <w:tcPr>
            <w:tcW w:w="2466" w:type="dxa"/>
          </w:tcPr>
          <w:p w:rsidR="00D127D5" w:rsidRPr="00142E4E" w:rsidRDefault="00D127D5" w:rsidP="00D127D5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</w:tcPr>
          <w:p w:rsidR="00D127D5" w:rsidRPr="00142E4E" w:rsidRDefault="00D127D5" w:rsidP="00D127D5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12118C" w:rsidRPr="00142E4E" w:rsidTr="00D911F3">
        <w:trPr>
          <w:trHeight w:val="1507"/>
        </w:trPr>
        <w:tc>
          <w:tcPr>
            <w:tcW w:w="3341" w:type="dxa"/>
          </w:tcPr>
          <w:p w:rsidR="00D127D5" w:rsidRPr="00142E4E" w:rsidRDefault="00D127D5" w:rsidP="00F24B6F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lastRenderedPageBreak/>
              <w:t>Организация внеурочной и досуговой занятости воспитанников систематически допускающим уходы или склонным</w:t>
            </w:r>
            <w:r w:rsidR="00F24B6F" w:rsidRPr="00142E4E">
              <w:rPr>
                <w:rFonts w:cs="Times New Roman"/>
                <w:color w:val="000000" w:themeColor="text1"/>
                <w:sz w:val="22"/>
                <w:szCs w:val="22"/>
              </w:rPr>
              <w:t xml:space="preserve"> к самовольным </w:t>
            </w:r>
            <w:r w:rsidR="00BD4BC8" w:rsidRPr="00142E4E">
              <w:rPr>
                <w:rFonts w:cs="Times New Roman"/>
                <w:color w:val="000000" w:themeColor="text1"/>
                <w:sz w:val="22"/>
                <w:szCs w:val="22"/>
              </w:rPr>
              <w:t>уходам в</w:t>
            </w:r>
            <w:r w:rsidR="00F24B6F" w:rsidRPr="00142E4E">
              <w:rPr>
                <w:rFonts w:cs="Times New Roman"/>
                <w:color w:val="000000" w:themeColor="text1"/>
                <w:sz w:val="22"/>
                <w:szCs w:val="22"/>
              </w:rPr>
              <w:t xml:space="preserve"> группе</w:t>
            </w:r>
          </w:p>
        </w:tc>
        <w:tc>
          <w:tcPr>
            <w:tcW w:w="2466" w:type="dxa"/>
          </w:tcPr>
          <w:p w:rsidR="00D127D5" w:rsidRPr="00142E4E" w:rsidRDefault="00D127D5" w:rsidP="00D127D5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</w:tcPr>
          <w:p w:rsidR="00D127D5" w:rsidRPr="00142E4E" w:rsidRDefault="00D127D5" w:rsidP="00D127D5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D911F3" w:rsidRPr="00142E4E" w:rsidRDefault="00D911F3" w:rsidP="00D911F3">
      <w:pPr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Вывод педагогического работника</w:t>
      </w:r>
      <w:r w:rsidRPr="00142E4E">
        <w:rPr>
          <w:rFonts w:cs="Times New Roman"/>
          <w:color w:val="000000" w:themeColor="text1"/>
          <w:sz w:val="22"/>
          <w:szCs w:val="22"/>
        </w:rPr>
        <w:t>*</w:t>
      </w:r>
      <w:r w:rsidRPr="00142E4E">
        <w:rPr>
          <w:color w:val="000000" w:themeColor="text1"/>
          <w:sz w:val="22"/>
          <w:szCs w:val="22"/>
        </w:rPr>
        <w:t>:</w:t>
      </w:r>
    </w:p>
    <w:p w:rsidR="001A4552" w:rsidRPr="00142E4E" w:rsidRDefault="001A4552" w:rsidP="00D911F3">
      <w:pPr>
        <w:rPr>
          <w:rFonts w:cs="Times New Roman"/>
          <w:color w:val="000000" w:themeColor="text1"/>
          <w:sz w:val="22"/>
          <w:szCs w:val="22"/>
        </w:rPr>
      </w:pPr>
    </w:p>
    <w:p w:rsidR="000A797B" w:rsidRPr="00142E4E" w:rsidRDefault="000A797B" w:rsidP="000A797B">
      <w:pPr>
        <w:jc w:val="center"/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II.</w:t>
      </w:r>
      <w:r w:rsidR="00F96454" w:rsidRPr="00142E4E">
        <w:rPr>
          <w:color w:val="000000" w:themeColor="text1"/>
          <w:sz w:val="22"/>
          <w:szCs w:val="22"/>
        </w:rPr>
        <w:t>5</w:t>
      </w:r>
      <w:r w:rsidRPr="00142E4E">
        <w:rPr>
          <w:color w:val="000000" w:themeColor="text1"/>
          <w:sz w:val="22"/>
          <w:szCs w:val="22"/>
        </w:rPr>
        <w:t>. Работа воспитателя по организации досуговой занятости воспитанников</w:t>
      </w:r>
    </w:p>
    <w:p w:rsidR="000A797B" w:rsidRPr="00142E4E" w:rsidRDefault="00D911F3" w:rsidP="00D911F3">
      <w:pPr>
        <w:ind w:firstLine="709"/>
        <w:jc w:val="right"/>
        <w:rPr>
          <w:rFonts w:cs="Times New Roman"/>
          <w:color w:val="000000" w:themeColor="text1"/>
          <w:kern w:val="2"/>
          <w:sz w:val="22"/>
          <w:szCs w:val="22"/>
        </w:rPr>
      </w:pPr>
      <w:r w:rsidRPr="00142E4E">
        <w:rPr>
          <w:rFonts w:cs="Times New Roman"/>
          <w:color w:val="000000" w:themeColor="text1"/>
          <w:kern w:val="2"/>
          <w:sz w:val="22"/>
          <w:szCs w:val="22"/>
        </w:rPr>
        <w:t>Таблица 8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3777"/>
        <w:gridCol w:w="3304"/>
      </w:tblGrid>
      <w:tr w:rsidR="0012118C" w:rsidRPr="00142E4E" w:rsidTr="00210A53">
        <w:trPr>
          <w:trHeight w:val="385"/>
        </w:trPr>
        <w:tc>
          <w:tcPr>
            <w:tcW w:w="2830" w:type="dxa"/>
          </w:tcPr>
          <w:p w:rsidR="00F96454" w:rsidRPr="00142E4E" w:rsidRDefault="00F96454" w:rsidP="00F96454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Показатель</w:t>
            </w:r>
          </w:p>
        </w:tc>
        <w:tc>
          <w:tcPr>
            <w:tcW w:w="3777" w:type="dxa"/>
            <w:vAlign w:val="center"/>
          </w:tcPr>
          <w:p w:rsidR="00F96454" w:rsidRPr="00142E4E" w:rsidRDefault="00F96454" w:rsidP="00F96454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Результаты по воспитательной группе</w:t>
            </w:r>
          </w:p>
          <w:p w:rsidR="00F96454" w:rsidRPr="00142E4E" w:rsidRDefault="00F96454" w:rsidP="00F96454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3304" w:type="dxa"/>
            <w:vAlign w:val="center"/>
          </w:tcPr>
          <w:p w:rsidR="00F96454" w:rsidRPr="00142E4E" w:rsidRDefault="00F96454" w:rsidP="00F96454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Анализ результатов</w:t>
            </w:r>
          </w:p>
          <w:p w:rsidR="00F96454" w:rsidRPr="00142E4E" w:rsidRDefault="00F96454" w:rsidP="00F96454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(положительная динамика, стабильные результаты, отрицательная динамика) с указанием причины</w:t>
            </w:r>
          </w:p>
        </w:tc>
      </w:tr>
      <w:tr w:rsidR="0012118C" w:rsidRPr="00142E4E" w:rsidTr="000A797B">
        <w:tc>
          <w:tcPr>
            <w:tcW w:w="2830" w:type="dxa"/>
          </w:tcPr>
          <w:p w:rsidR="00F96454" w:rsidRPr="00142E4E" w:rsidRDefault="00F96454" w:rsidP="00907C33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 xml:space="preserve">Организация </w:t>
            </w:r>
            <w:r w:rsidR="00907C33" w:rsidRPr="00142E4E">
              <w:rPr>
                <w:rFonts w:cs="Times New Roman"/>
                <w:color w:val="000000" w:themeColor="text1"/>
                <w:sz w:val="22"/>
                <w:szCs w:val="22"/>
              </w:rPr>
              <w:t xml:space="preserve">и мониторинг </w:t>
            </w: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 xml:space="preserve">досуговой </w:t>
            </w:r>
            <w:r w:rsidR="00F172CD" w:rsidRPr="00142E4E">
              <w:rPr>
                <w:rFonts w:cs="Times New Roman"/>
                <w:color w:val="000000" w:themeColor="text1"/>
                <w:sz w:val="22"/>
                <w:szCs w:val="22"/>
              </w:rPr>
              <w:t>занятости воспитанников</w:t>
            </w: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 xml:space="preserve"> воспитательной группы за пределами учреждения</w:t>
            </w:r>
          </w:p>
        </w:tc>
        <w:tc>
          <w:tcPr>
            <w:tcW w:w="3777" w:type="dxa"/>
          </w:tcPr>
          <w:p w:rsidR="00F96454" w:rsidRPr="00142E4E" w:rsidRDefault="00F96454" w:rsidP="00F96454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04" w:type="dxa"/>
          </w:tcPr>
          <w:p w:rsidR="00F96454" w:rsidRPr="00142E4E" w:rsidRDefault="00F96454" w:rsidP="00F96454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D911F3" w:rsidRPr="00142E4E" w:rsidRDefault="00D911F3" w:rsidP="00D911F3">
      <w:pPr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Вывод педагогического работника</w:t>
      </w:r>
      <w:r w:rsidRPr="00142E4E">
        <w:rPr>
          <w:rFonts w:cs="Times New Roman"/>
          <w:color w:val="000000" w:themeColor="text1"/>
          <w:sz w:val="22"/>
          <w:szCs w:val="22"/>
        </w:rPr>
        <w:t>*</w:t>
      </w:r>
      <w:r w:rsidRPr="00142E4E">
        <w:rPr>
          <w:color w:val="000000" w:themeColor="text1"/>
          <w:sz w:val="22"/>
          <w:szCs w:val="22"/>
        </w:rPr>
        <w:t>:</w:t>
      </w:r>
    </w:p>
    <w:p w:rsidR="000A797B" w:rsidRPr="00142E4E" w:rsidRDefault="000A797B" w:rsidP="000A797B">
      <w:pPr>
        <w:jc w:val="center"/>
        <w:rPr>
          <w:rFonts w:cs="Times New Roman"/>
          <w:color w:val="000000" w:themeColor="text1"/>
          <w:sz w:val="22"/>
          <w:szCs w:val="22"/>
        </w:rPr>
      </w:pPr>
    </w:p>
    <w:p w:rsidR="00047B45" w:rsidRPr="00142E4E" w:rsidRDefault="00047B45" w:rsidP="00047B45">
      <w:pPr>
        <w:jc w:val="center"/>
        <w:rPr>
          <w:rFonts w:cs="Times New Roman"/>
          <w:color w:val="000000" w:themeColor="text1"/>
          <w:sz w:val="22"/>
          <w:szCs w:val="22"/>
        </w:rPr>
      </w:pPr>
      <w:r w:rsidRPr="00142E4E">
        <w:rPr>
          <w:rFonts w:cs="Times New Roman"/>
          <w:color w:val="000000" w:themeColor="text1"/>
          <w:sz w:val="22"/>
          <w:szCs w:val="22"/>
        </w:rPr>
        <w:t xml:space="preserve"> III. </w:t>
      </w:r>
      <w:r w:rsidR="00644670" w:rsidRPr="00142E4E">
        <w:rPr>
          <w:rFonts w:cs="Times New Roman"/>
          <w:color w:val="000000" w:themeColor="text1"/>
          <w:sz w:val="22"/>
          <w:szCs w:val="22"/>
        </w:rPr>
        <w:t xml:space="preserve">Результативность </w:t>
      </w:r>
      <w:r w:rsidRPr="00142E4E">
        <w:rPr>
          <w:rFonts w:cs="Times New Roman"/>
          <w:color w:val="000000" w:themeColor="text1"/>
          <w:sz w:val="22"/>
          <w:szCs w:val="22"/>
        </w:rPr>
        <w:t xml:space="preserve">организационно-методической деятельности воспитателя, </w:t>
      </w:r>
      <w:r w:rsidR="00EF4066" w:rsidRPr="00142E4E">
        <w:rPr>
          <w:rFonts w:cs="Times New Roman"/>
          <w:color w:val="000000" w:themeColor="text1"/>
          <w:sz w:val="22"/>
          <w:szCs w:val="22"/>
        </w:rPr>
        <w:t>участие в разработке программно-методического сопровождения воспитательно-образовательного процесса, экспериментальной и инновационной деятельности</w:t>
      </w:r>
    </w:p>
    <w:p w:rsidR="001A4552" w:rsidRPr="00142E4E" w:rsidRDefault="001A4552" w:rsidP="00047B45">
      <w:pPr>
        <w:jc w:val="center"/>
        <w:rPr>
          <w:color w:val="000000" w:themeColor="text1"/>
          <w:sz w:val="22"/>
          <w:szCs w:val="22"/>
        </w:rPr>
      </w:pPr>
    </w:p>
    <w:p w:rsidR="008D2E8F" w:rsidRPr="00142E4E" w:rsidRDefault="009A0E1D" w:rsidP="00047B45">
      <w:pPr>
        <w:jc w:val="center"/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II</w:t>
      </w:r>
      <w:r w:rsidR="00047B45" w:rsidRPr="00142E4E">
        <w:rPr>
          <w:color w:val="000000" w:themeColor="text1"/>
          <w:sz w:val="22"/>
          <w:szCs w:val="22"/>
          <w:lang w:val="en-US"/>
        </w:rPr>
        <w:t>I</w:t>
      </w:r>
      <w:r w:rsidRPr="00142E4E">
        <w:rPr>
          <w:color w:val="000000" w:themeColor="text1"/>
          <w:sz w:val="22"/>
          <w:szCs w:val="22"/>
        </w:rPr>
        <w:t>.</w:t>
      </w:r>
      <w:r w:rsidR="00EF4066" w:rsidRPr="00142E4E">
        <w:rPr>
          <w:color w:val="000000" w:themeColor="text1"/>
          <w:sz w:val="22"/>
          <w:szCs w:val="22"/>
        </w:rPr>
        <w:t>1</w:t>
      </w:r>
      <w:r w:rsidR="0098408F" w:rsidRPr="00142E4E">
        <w:rPr>
          <w:color w:val="000000" w:themeColor="text1"/>
          <w:sz w:val="22"/>
          <w:szCs w:val="22"/>
        </w:rPr>
        <w:t xml:space="preserve">. </w:t>
      </w:r>
      <w:r w:rsidR="008D2E8F" w:rsidRPr="00142E4E">
        <w:rPr>
          <w:color w:val="000000" w:themeColor="text1"/>
          <w:sz w:val="22"/>
          <w:szCs w:val="22"/>
        </w:rPr>
        <w:t>Работа восп</w:t>
      </w:r>
      <w:r w:rsidR="00644670" w:rsidRPr="00142E4E">
        <w:rPr>
          <w:color w:val="000000" w:themeColor="text1"/>
          <w:sz w:val="22"/>
          <w:szCs w:val="22"/>
        </w:rPr>
        <w:t xml:space="preserve">итателя по ведению </w:t>
      </w:r>
      <w:r w:rsidR="001A4552" w:rsidRPr="00142E4E">
        <w:rPr>
          <w:color w:val="000000" w:themeColor="text1"/>
          <w:sz w:val="22"/>
          <w:szCs w:val="22"/>
        </w:rPr>
        <w:t xml:space="preserve">утвержденной </w:t>
      </w:r>
      <w:r w:rsidR="00644670" w:rsidRPr="00142E4E">
        <w:rPr>
          <w:color w:val="000000" w:themeColor="text1"/>
          <w:sz w:val="22"/>
          <w:szCs w:val="22"/>
        </w:rPr>
        <w:t>документации</w:t>
      </w:r>
    </w:p>
    <w:p w:rsidR="008D2E8F" w:rsidRPr="00142E4E" w:rsidRDefault="008D2E8F" w:rsidP="008D2E8F">
      <w:pPr>
        <w:jc w:val="right"/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 xml:space="preserve">Таблица </w:t>
      </w:r>
      <w:r w:rsidR="00D911F3" w:rsidRPr="00142E4E">
        <w:rPr>
          <w:color w:val="000000" w:themeColor="text1"/>
          <w:sz w:val="22"/>
          <w:szCs w:val="22"/>
        </w:rPr>
        <w:t>9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92"/>
        <w:gridCol w:w="4036"/>
        <w:gridCol w:w="3083"/>
      </w:tblGrid>
      <w:tr w:rsidR="0012118C" w:rsidRPr="00142E4E" w:rsidTr="00047B45">
        <w:tc>
          <w:tcPr>
            <w:tcW w:w="2792" w:type="dxa"/>
          </w:tcPr>
          <w:p w:rsidR="008D2E8F" w:rsidRPr="00142E4E" w:rsidRDefault="008D2E8F" w:rsidP="0099153A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Показатель</w:t>
            </w:r>
          </w:p>
        </w:tc>
        <w:tc>
          <w:tcPr>
            <w:tcW w:w="4036" w:type="dxa"/>
          </w:tcPr>
          <w:p w:rsidR="008D2E8F" w:rsidRPr="00142E4E" w:rsidRDefault="008D2E8F" w:rsidP="0099153A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 xml:space="preserve">Перечень </w:t>
            </w:r>
            <w:r w:rsidR="00047B45" w:rsidRPr="00142E4E">
              <w:rPr>
                <w:rFonts w:cs="Times New Roman"/>
                <w:color w:val="000000" w:themeColor="text1"/>
                <w:sz w:val="22"/>
                <w:szCs w:val="22"/>
              </w:rPr>
              <w:t xml:space="preserve">подлежащих проверке </w:t>
            </w: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документов, которые оформлены и заполняются воспитателем</w:t>
            </w:r>
          </w:p>
        </w:tc>
        <w:tc>
          <w:tcPr>
            <w:tcW w:w="3083" w:type="dxa"/>
          </w:tcPr>
          <w:p w:rsidR="008D2E8F" w:rsidRPr="00142E4E" w:rsidRDefault="008D2E8F" w:rsidP="0099153A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 xml:space="preserve">Результаты проверки документов </w:t>
            </w:r>
            <w:r w:rsidR="00047B45" w:rsidRPr="00142E4E">
              <w:rPr>
                <w:rFonts w:cs="Times New Roman"/>
                <w:color w:val="000000" w:themeColor="text1"/>
                <w:sz w:val="22"/>
                <w:szCs w:val="22"/>
              </w:rPr>
              <w:t xml:space="preserve">учредителем и или </w:t>
            </w: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 xml:space="preserve">администрацией </w:t>
            </w:r>
          </w:p>
          <w:p w:rsidR="008D2E8F" w:rsidRPr="00142E4E" w:rsidRDefault="008D2E8F" w:rsidP="0099153A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(без замечаний, с замечаниями) с указанием даты проверки и должности п</w:t>
            </w:r>
            <w:r w:rsidR="00187215" w:rsidRPr="00142E4E">
              <w:rPr>
                <w:rFonts w:cs="Times New Roman"/>
                <w:color w:val="000000" w:themeColor="text1"/>
                <w:sz w:val="22"/>
                <w:szCs w:val="22"/>
              </w:rPr>
              <w:t>роверяющего</w:t>
            </w:r>
          </w:p>
        </w:tc>
      </w:tr>
      <w:tr w:rsidR="0012118C" w:rsidRPr="00142E4E" w:rsidTr="00947810">
        <w:trPr>
          <w:trHeight w:val="1265"/>
        </w:trPr>
        <w:tc>
          <w:tcPr>
            <w:tcW w:w="2792" w:type="dxa"/>
          </w:tcPr>
          <w:p w:rsidR="00047B45" w:rsidRPr="00142E4E" w:rsidRDefault="00047B45" w:rsidP="00644670">
            <w:pPr>
              <w:pStyle w:val="a8"/>
              <w:jc w:val="both"/>
              <w:rPr>
                <w:rFonts w:cs="Times New Roman"/>
                <w:color w:val="000000" w:themeColor="text1"/>
              </w:rPr>
            </w:pPr>
            <w:r w:rsidRPr="00142E4E">
              <w:rPr>
                <w:rFonts w:ascii="Times New Roman" w:hAnsi="Times New Roman" w:cs="Times New Roman"/>
                <w:color w:val="000000" w:themeColor="text1"/>
              </w:rPr>
              <w:t>Качество документации, отражающей деятельность воспитателя по реализации педагогической деятельности</w:t>
            </w:r>
          </w:p>
        </w:tc>
        <w:tc>
          <w:tcPr>
            <w:tcW w:w="4036" w:type="dxa"/>
          </w:tcPr>
          <w:p w:rsidR="00047B45" w:rsidRPr="00142E4E" w:rsidRDefault="00047B45" w:rsidP="0099153A">
            <w:pPr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83" w:type="dxa"/>
          </w:tcPr>
          <w:p w:rsidR="00047B45" w:rsidRPr="00142E4E" w:rsidRDefault="00047B45" w:rsidP="0099153A">
            <w:pPr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8D2E8F" w:rsidRPr="00142E4E" w:rsidRDefault="008D2E8F" w:rsidP="008D2E8F">
      <w:pPr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Вывод педагогического работника</w:t>
      </w:r>
      <w:r w:rsidRPr="00142E4E">
        <w:rPr>
          <w:rFonts w:cs="Times New Roman"/>
          <w:color w:val="000000" w:themeColor="text1"/>
          <w:sz w:val="22"/>
          <w:szCs w:val="22"/>
        </w:rPr>
        <w:t>*</w:t>
      </w:r>
      <w:r w:rsidRPr="00142E4E">
        <w:rPr>
          <w:color w:val="000000" w:themeColor="text1"/>
          <w:sz w:val="22"/>
          <w:szCs w:val="22"/>
        </w:rPr>
        <w:t>:</w:t>
      </w:r>
    </w:p>
    <w:p w:rsidR="00D911F3" w:rsidRPr="00142E4E" w:rsidRDefault="00D911F3" w:rsidP="00EF4066">
      <w:pPr>
        <w:jc w:val="center"/>
        <w:rPr>
          <w:color w:val="000000" w:themeColor="text1"/>
          <w:sz w:val="22"/>
          <w:szCs w:val="22"/>
        </w:rPr>
      </w:pPr>
    </w:p>
    <w:p w:rsidR="00EF4066" w:rsidRPr="00142E4E" w:rsidRDefault="00EF4066" w:rsidP="00EF4066">
      <w:pPr>
        <w:jc w:val="center"/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III.2. Работа воспитателя в рамках контрольно-надзорных проверок</w:t>
      </w:r>
    </w:p>
    <w:p w:rsidR="00D911F3" w:rsidRPr="00142E4E" w:rsidRDefault="00D911F3" w:rsidP="00D911F3">
      <w:pPr>
        <w:ind w:firstLine="709"/>
        <w:jc w:val="right"/>
        <w:rPr>
          <w:rFonts w:cs="Times New Roman"/>
          <w:color w:val="000000" w:themeColor="text1"/>
          <w:kern w:val="2"/>
          <w:sz w:val="22"/>
          <w:szCs w:val="22"/>
        </w:rPr>
      </w:pPr>
      <w:r w:rsidRPr="00142E4E">
        <w:rPr>
          <w:rFonts w:cs="Times New Roman"/>
          <w:color w:val="000000" w:themeColor="text1"/>
          <w:kern w:val="2"/>
          <w:sz w:val="22"/>
          <w:szCs w:val="22"/>
        </w:rPr>
        <w:t>Таблица 10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2830"/>
        <w:gridCol w:w="3402"/>
        <w:gridCol w:w="3686"/>
      </w:tblGrid>
      <w:tr w:rsidR="0012118C" w:rsidRPr="00142E4E" w:rsidTr="001A4552">
        <w:trPr>
          <w:trHeight w:val="1373"/>
        </w:trPr>
        <w:tc>
          <w:tcPr>
            <w:tcW w:w="2830" w:type="dxa"/>
          </w:tcPr>
          <w:p w:rsidR="00EF4066" w:rsidRPr="00142E4E" w:rsidRDefault="00EF4066" w:rsidP="00EF40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Показатель</w:t>
            </w:r>
          </w:p>
          <w:p w:rsidR="00EF4066" w:rsidRPr="00142E4E" w:rsidRDefault="00EF4066" w:rsidP="00EF40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:rsidR="00EF4066" w:rsidRPr="00142E4E" w:rsidRDefault="00EF4066" w:rsidP="00EF40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Перечень подлежащих проверке документов, которые оформлены и заполняются воспитателем</w:t>
            </w:r>
          </w:p>
        </w:tc>
        <w:tc>
          <w:tcPr>
            <w:tcW w:w="3686" w:type="dxa"/>
          </w:tcPr>
          <w:p w:rsidR="00EF4066" w:rsidRPr="00142E4E" w:rsidRDefault="00EF4066" w:rsidP="00EF40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 xml:space="preserve">Результаты проверки документов учредителем и или администрацией </w:t>
            </w:r>
          </w:p>
          <w:p w:rsidR="00EF4066" w:rsidRPr="00142E4E" w:rsidRDefault="00EF4066" w:rsidP="00EF40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(без замечаний, с замечаниями) с указанием даты проверки и должности проверяющего</w:t>
            </w:r>
          </w:p>
        </w:tc>
      </w:tr>
      <w:tr w:rsidR="0012118C" w:rsidRPr="00142E4E" w:rsidTr="001A4552">
        <w:trPr>
          <w:trHeight w:val="1283"/>
        </w:trPr>
        <w:tc>
          <w:tcPr>
            <w:tcW w:w="2830" w:type="dxa"/>
          </w:tcPr>
          <w:p w:rsidR="00EF4066" w:rsidRPr="00142E4E" w:rsidRDefault="00EF4066" w:rsidP="00EF40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Рекомендации контрольно-надзорных проверок при учредительном и / или внутриучрежденческом контроле</w:t>
            </w:r>
          </w:p>
        </w:tc>
        <w:tc>
          <w:tcPr>
            <w:tcW w:w="3402" w:type="dxa"/>
          </w:tcPr>
          <w:p w:rsidR="00EF4066" w:rsidRPr="00142E4E" w:rsidRDefault="00EF4066" w:rsidP="00EF40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</w:tcPr>
          <w:p w:rsidR="00EF4066" w:rsidRPr="00142E4E" w:rsidRDefault="00EF4066" w:rsidP="00EF40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0B5A11" w:rsidRPr="00142E4E" w:rsidRDefault="00D911F3" w:rsidP="00D911F3">
      <w:pPr>
        <w:rPr>
          <w:rFonts w:cs="Times New Roman"/>
          <w:color w:val="000000" w:themeColor="text1"/>
          <w:sz w:val="22"/>
          <w:szCs w:val="22"/>
        </w:rPr>
      </w:pPr>
      <w:r w:rsidRPr="00142E4E">
        <w:rPr>
          <w:rFonts w:cs="Times New Roman"/>
          <w:color w:val="000000" w:themeColor="text1"/>
          <w:sz w:val="22"/>
          <w:szCs w:val="22"/>
        </w:rPr>
        <w:t>Вывод педагогического работника*:</w:t>
      </w:r>
    </w:p>
    <w:p w:rsidR="00D911F3" w:rsidRPr="00142E4E" w:rsidRDefault="00D911F3" w:rsidP="00D911F3">
      <w:pPr>
        <w:rPr>
          <w:rFonts w:cs="Times New Roman"/>
          <w:color w:val="000000" w:themeColor="text1"/>
          <w:sz w:val="22"/>
          <w:szCs w:val="22"/>
        </w:rPr>
      </w:pPr>
    </w:p>
    <w:p w:rsidR="00BC5033" w:rsidRPr="00142E4E" w:rsidRDefault="00BC5033" w:rsidP="00BC5033">
      <w:pPr>
        <w:pStyle w:val="a3"/>
        <w:ind w:left="76"/>
        <w:jc w:val="center"/>
        <w:rPr>
          <w:rFonts w:ascii="Times New Roman CYR" w:hAnsi="Times New Roman CYR" w:cs="Times New Roman CYR"/>
          <w:bCs/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III.3. Работа воспитателя в</w:t>
      </w:r>
      <w:r w:rsidRPr="00142E4E">
        <w:rPr>
          <w:rFonts w:ascii="Times New Roman CYR" w:hAnsi="Times New Roman CYR" w:cs="Times New Roman CYR"/>
          <w:bCs/>
          <w:color w:val="000000" w:themeColor="text1"/>
          <w:sz w:val="22"/>
          <w:szCs w:val="22"/>
        </w:rPr>
        <w:t xml:space="preserve"> разработке программно-методического обеспечения воспитательно-образовательного процесса</w:t>
      </w:r>
    </w:p>
    <w:p w:rsidR="00DC2811" w:rsidRPr="00142E4E" w:rsidRDefault="00DC2811" w:rsidP="00DC2811">
      <w:pPr>
        <w:ind w:left="170" w:hanging="454"/>
        <w:jc w:val="right"/>
        <w:rPr>
          <w:color w:val="000000" w:themeColor="text1"/>
          <w:sz w:val="22"/>
          <w:szCs w:val="22"/>
        </w:rPr>
      </w:pPr>
      <w:r w:rsidRPr="00142E4E">
        <w:rPr>
          <w:rFonts w:ascii="Times New Roman CYR" w:hAnsi="Times New Roman CYR" w:cs="Times New Roman CYR"/>
          <w:bCs/>
          <w:color w:val="000000" w:themeColor="text1"/>
          <w:sz w:val="22"/>
          <w:szCs w:val="22"/>
          <w:lang w:eastAsia="en-US"/>
        </w:rPr>
        <w:t xml:space="preserve">Таблица </w:t>
      </w:r>
      <w:r w:rsidR="00D911F3" w:rsidRPr="00142E4E">
        <w:rPr>
          <w:rFonts w:ascii="Times New Roman CYR" w:hAnsi="Times New Roman CYR" w:cs="Times New Roman CYR"/>
          <w:bCs/>
          <w:color w:val="000000" w:themeColor="text1"/>
          <w:sz w:val="22"/>
          <w:szCs w:val="22"/>
          <w:lang w:eastAsia="en-US"/>
        </w:rPr>
        <w:t>11</w:t>
      </w:r>
    </w:p>
    <w:tbl>
      <w:tblPr>
        <w:tblW w:w="99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3714"/>
        <w:gridCol w:w="1843"/>
      </w:tblGrid>
      <w:tr w:rsidR="0012118C" w:rsidRPr="00142E4E" w:rsidTr="001A455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2811" w:rsidRPr="00142E4E" w:rsidRDefault="00DC2811" w:rsidP="000241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</w:pPr>
            <w:r w:rsidRPr="00142E4E">
              <w:rPr>
                <w:color w:val="000000" w:themeColor="text1"/>
                <w:sz w:val="22"/>
                <w:szCs w:val="22"/>
              </w:rPr>
              <w:t>Уровень участия (</w:t>
            </w:r>
            <w:r w:rsidR="009B5CDD">
              <w:rPr>
                <w:color w:val="000000" w:themeColor="text1"/>
                <w:sz w:val="22"/>
                <w:szCs w:val="22"/>
              </w:rPr>
              <w:t xml:space="preserve">учрежденческий, </w:t>
            </w:r>
            <w:r w:rsidRPr="00142E4E">
              <w:rPr>
                <w:color w:val="000000" w:themeColor="text1"/>
                <w:sz w:val="22"/>
                <w:szCs w:val="22"/>
              </w:rPr>
              <w:t>региональный и т.д.)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2811" w:rsidRPr="00142E4E" w:rsidRDefault="00DC2811" w:rsidP="000241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en-US" w:eastAsia="en-US"/>
              </w:rPr>
            </w:pPr>
            <w:r w:rsidRPr="00142E4E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:lang w:eastAsia="en-US"/>
              </w:rPr>
              <w:t>Наименование методической продукции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2811" w:rsidRPr="00142E4E" w:rsidRDefault="00DC2811" w:rsidP="000241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142E4E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:lang w:eastAsia="en-US"/>
              </w:rPr>
              <w:t>Форма представления</w:t>
            </w:r>
          </w:p>
          <w:p w:rsidR="00DC2811" w:rsidRPr="00142E4E" w:rsidRDefault="00DC2811" w:rsidP="000241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142E4E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:lang w:eastAsia="en-US"/>
              </w:rPr>
              <w:t>продукции (</w:t>
            </w:r>
            <w:r w:rsidR="001A4552" w:rsidRPr="00142E4E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:lang w:eastAsia="en-US"/>
              </w:rPr>
              <w:t xml:space="preserve">Календарно-тематический план, </w:t>
            </w:r>
            <w:r w:rsidRPr="00142E4E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:lang w:eastAsia="en-US"/>
              </w:rPr>
              <w:t>программа</w:t>
            </w:r>
            <w:r w:rsidR="001A4552" w:rsidRPr="00142E4E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A4552" w:rsidRPr="00142E4E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:lang w:eastAsia="en-US"/>
              </w:rPr>
              <w:lastRenderedPageBreak/>
              <w:t>досугового мероприятия</w:t>
            </w:r>
            <w:r w:rsidRPr="00142E4E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:lang w:eastAsia="en-US"/>
              </w:rPr>
              <w:t>, конспект</w:t>
            </w:r>
            <w:r w:rsidR="001A4552" w:rsidRPr="00142E4E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:lang w:eastAsia="en-US"/>
              </w:rPr>
              <w:t xml:space="preserve"> открытого занятия, сценарий и </w:t>
            </w:r>
            <w:r w:rsidRPr="00142E4E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:lang w:eastAsia="en-US"/>
              </w:rPr>
              <w:t>т.д.)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2811" w:rsidRPr="00142E4E" w:rsidRDefault="00DC2811" w:rsidP="000241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142E4E">
              <w:rPr>
                <w:color w:val="000000" w:themeColor="text1"/>
                <w:sz w:val="22"/>
                <w:szCs w:val="22"/>
              </w:rPr>
              <w:lastRenderedPageBreak/>
              <w:t>Ссылка на подтверждающий документ</w:t>
            </w:r>
            <w:r w:rsidR="000241A7" w:rsidRPr="00142E4E">
              <w:rPr>
                <w:color w:val="000000" w:themeColor="text1"/>
                <w:sz w:val="22"/>
                <w:szCs w:val="22"/>
              </w:rPr>
              <w:t xml:space="preserve"> </w:t>
            </w:r>
            <w:r w:rsidR="000241A7" w:rsidRPr="00142E4E">
              <w:rPr>
                <w:color w:val="000000" w:themeColor="text1"/>
                <w:sz w:val="22"/>
                <w:szCs w:val="22"/>
              </w:rPr>
              <w:lastRenderedPageBreak/>
              <w:t xml:space="preserve">(протокол, приказ, методический </w:t>
            </w:r>
            <w:r w:rsidR="009D10C9" w:rsidRPr="00142E4E">
              <w:rPr>
                <w:color w:val="000000" w:themeColor="text1"/>
                <w:sz w:val="22"/>
                <w:szCs w:val="22"/>
              </w:rPr>
              <w:t>материал</w:t>
            </w:r>
            <w:r w:rsidR="000241A7" w:rsidRPr="00142E4E">
              <w:rPr>
                <w:color w:val="000000" w:themeColor="text1"/>
                <w:sz w:val="22"/>
                <w:szCs w:val="22"/>
              </w:rPr>
              <w:t xml:space="preserve"> и т.д.</w:t>
            </w:r>
          </w:p>
        </w:tc>
      </w:tr>
      <w:tr w:rsidR="0012118C" w:rsidRPr="00142E4E" w:rsidTr="001A455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2811" w:rsidRPr="00142E4E" w:rsidRDefault="00DC2811" w:rsidP="0099153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2811" w:rsidRPr="00142E4E" w:rsidRDefault="00DC2811" w:rsidP="0099153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2811" w:rsidRPr="00142E4E" w:rsidRDefault="00DC2811" w:rsidP="0099153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2811" w:rsidRPr="00142E4E" w:rsidRDefault="00DC2811" w:rsidP="0099153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911F3" w:rsidRPr="00142E4E" w:rsidTr="001A455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11F3" w:rsidRPr="00142E4E" w:rsidRDefault="00D911F3" w:rsidP="0099153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11F3" w:rsidRPr="00142E4E" w:rsidRDefault="00D911F3" w:rsidP="0099153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11F3" w:rsidRPr="00142E4E" w:rsidRDefault="00D911F3" w:rsidP="0099153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11F3" w:rsidRPr="00142E4E" w:rsidRDefault="00D911F3" w:rsidP="0099153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911F3" w:rsidRPr="00142E4E" w:rsidTr="001A455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11F3" w:rsidRPr="00142E4E" w:rsidRDefault="00D911F3" w:rsidP="0099153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11F3" w:rsidRPr="00142E4E" w:rsidRDefault="00D911F3" w:rsidP="0099153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11F3" w:rsidRPr="00142E4E" w:rsidRDefault="00D911F3" w:rsidP="0099153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11F3" w:rsidRPr="00142E4E" w:rsidRDefault="00D911F3" w:rsidP="0099153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DC2811" w:rsidRPr="00142E4E" w:rsidRDefault="00DC2811" w:rsidP="00DC2811">
      <w:pPr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Вывод педагогического работника</w:t>
      </w:r>
      <w:r w:rsidRPr="00142E4E">
        <w:rPr>
          <w:rFonts w:cs="Times New Roman"/>
          <w:color w:val="000000" w:themeColor="text1"/>
          <w:sz w:val="22"/>
          <w:szCs w:val="22"/>
        </w:rPr>
        <w:t>*</w:t>
      </w:r>
      <w:r w:rsidRPr="00142E4E">
        <w:rPr>
          <w:color w:val="000000" w:themeColor="text1"/>
          <w:sz w:val="22"/>
          <w:szCs w:val="22"/>
        </w:rPr>
        <w:t>:</w:t>
      </w:r>
    </w:p>
    <w:p w:rsidR="00D353C2" w:rsidRPr="00142E4E" w:rsidRDefault="0098408F" w:rsidP="00D353C2">
      <w:pPr>
        <w:jc w:val="center"/>
        <w:rPr>
          <w:bCs/>
          <w:color w:val="000000" w:themeColor="text1"/>
          <w:sz w:val="22"/>
          <w:szCs w:val="22"/>
        </w:rPr>
      </w:pPr>
      <w:r w:rsidRPr="00142E4E">
        <w:rPr>
          <w:rFonts w:cs="Times New Roman"/>
          <w:color w:val="000000" w:themeColor="text1"/>
          <w:sz w:val="22"/>
          <w:szCs w:val="22"/>
          <w:lang w:val="en-US"/>
        </w:rPr>
        <w:t>III</w:t>
      </w:r>
      <w:r w:rsidRPr="00142E4E">
        <w:rPr>
          <w:rFonts w:cs="Times New Roman"/>
          <w:color w:val="000000" w:themeColor="text1"/>
          <w:sz w:val="22"/>
          <w:szCs w:val="22"/>
        </w:rPr>
        <w:t>.</w:t>
      </w:r>
      <w:r w:rsidR="001A4552" w:rsidRPr="00142E4E">
        <w:rPr>
          <w:rFonts w:cs="Times New Roman"/>
          <w:color w:val="000000" w:themeColor="text1"/>
          <w:sz w:val="22"/>
          <w:szCs w:val="22"/>
        </w:rPr>
        <w:t>4</w:t>
      </w:r>
      <w:r w:rsidRPr="00142E4E">
        <w:rPr>
          <w:rFonts w:cs="Times New Roman"/>
          <w:color w:val="000000" w:themeColor="text1"/>
          <w:sz w:val="22"/>
          <w:szCs w:val="22"/>
        </w:rPr>
        <w:t xml:space="preserve">. </w:t>
      </w:r>
      <w:r w:rsidR="00D353C2" w:rsidRPr="00142E4E">
        <w:rPr>
          <w:bCs/>
          <w:color w:val="000000" w:themeColor="text1"/>
          <w:sz w:val="22"/>
          <w:szCs w:val="22"/>
        </w:rPr>
        <w:t xml:space="preserve">Наличие </w:t>
      </w:r>
      <w:r w:rsidR="00D353C2" w:rsidRPr="00142E4E">
        <w:rPr>
          <w:color w:val="000000" w:themeColor="text1"/>
          <w:sz w:val="22"/>
          <w:szCs w:val="22"/>
        </w:rPr>
        <w:t xml:space="preserve">авторских (соавторских) </w:t>
      </w:r>
      <w:r w:rsidR="00D353C2" w:rsidRPr="00142E4E">
        <w:rPr>
          <w:bCs/>
          <w:color w:val="000000" w:themeColor="text1"/>
          <w:sz w:val="22"/>
          <w:szCs w:val="22"/>
        </w:rPr>
        <w:t>опубликованных материалов</w:t>
      </w:r>
    </w:p>
    <w:p w:rsidR="00D353C2" w:rsidRPr="00142E4E" w:rsidRDefault="00D353C2" w:rsidP="00D353C2">
      <w:pPr>
        <w:jc w:val="right"/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 xml:space="preserve">Таблица </w:t>
      </w:r>
      <w:r w:rsidR="00D911F3" w:rsidRPr="00142E4E">
        <w:rPr>
          <w:color w:val="000000" w:themeColor="text1"/>
          <w:sz w:val="22"/>
          <w:szCs w:val="22"/>
        </w:rPr>
        <w:t>12</w:t>
      </w:r>
    </w:p>
    <w:tbl>
      <w:tblPr>
        <w:tblStyle w:val="1"/>
        <w:tblW w:w="9952" w:type="dxa"/>
        <w:tblInd w:w="-34" w:type="dxa"/>
        <w:tblLook w:val="04A0" w:firstRow="1" w:lastRow="0" w:firstColumn="1" w:lastColumn="0" w:noHBand="0" w:noVBand="1"/>
      </w:tblPr>
      <w:tblGrid>
        <w:gridCol w:w="2269"/>
        <w:gridCol w:w="2268"/>
        <w:gridCol w:w="2551"/>
        <w:gridCol w:w="2864"/>
      </w:tblGrid>
      <w:tr w:rsidR="0012118C" w:rsidRPr="00142E4E" w:rsidTr="001A4552">
        <w:trPr>
          <w:trHeight w:val="403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098" w:rsidRPr="00142E4E" w:rsidRDefault="00DF3288" w:rsidP="002200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2E4E">
              <w:rPr>
                <w:color w:val="000000" w:themeColor="text1"/>
                <w:sz w:val="22"/>
                <w:szCs w:val="22"/>
              </w:rPr>
              <w:t>Уровень публикации</w:t>
            </w:r>
            <w:r w:rsidR="00220098" w:rsidRPr="00142E4E">
              <w:rPr>
                <w:color w:val="000000" w:themeColor="text1"/>
                <w:sz w:val="22"/>
                <w:szCs w:val="22"/>
              </w:rPr>
              <w:t xml:space="preserve"> (муниципальный,</w:t>
            </w:r>
          </w:p>
          <w:p w:rsidR="00220098" w:rsidRPr="00142E4E" w:rsidRDefault="00220098" w:rsidP="002200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2E4E">
              <w:rPr>
                <w:color w:val="000000" w:themeColor="text1"/>
                <w:sz w:val="22"/>
                <w:szCs w:val="22"/>
              </w:rPr>
              <w:t>региональный,</w:t>
            </w:r>
          </w:p>
          <w:p w:rsidR="00D353C2" w:rsidRPr="00142E4E" w:rsidRDefault="00220098" w:rsidP="002200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2E4E">
              <w:rPr>
                <w:color w:val="000000" w:themeColor="text1"/>
                <w:sz w:val="22"/>
                <w:szCs w:val="22"/>
              </w:rPr>
              <w:t xml:space="preserve">межрегиональный, всероссийский, международный)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3C2" w:rsidRPr="00142E4E" w:rsidRDefault="00D353C2" w:rsidP="0099153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2E4E">
              <w:rPr>
                <w:color w:val="000000" w:themeColor="text1"/>
                <w:sz w:val="22"/>
                <w:szCs w:val="22"/>
              </w:rPr>
              <w:t>Наименование публикации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53C2" w:rsidRPr="00142E4E" w:rsidRDefault="00D353C2" w:rsidP="0099153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2E4E">
              <w:rPr>
                <w:color w:val="000000" w:themeColor="text1"/>
                <w:sz w:val="22"/>
                <w:szCs w:val="22"/>
              </w:rPr>
              <w:t>Год и место опубликования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53C2" w:rsidRPr="00142E4E" w:rsidRDefault="000241A7" w:rsidP="000241A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  <w:t>Ссылка на подтверждающий документ (ссылка на сайт, ссылка на источник</w:t>
            </w:r>
            <w:r w:rsidR="00D911F3" w:rsidRPr="00142E4E"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  <w:t>, новость на сайте</w:t>
            </w:r>
            <w:r w:rsidRPr="00142E4E"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  <w:t xml:space="preserve"> и т.д.)</w:t>
            </w:r>
          </w:p>
        </w:tc>
      </w:tr>
      <w:tr w:rsidR="0012118C" w:rsidRPr="00142E4E" w:rsidTr="001A4552">
        <w:trPr>
          <w:trHeight w:val="26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3C2" w:rsidRPr="00142E4E" w:rsidRDefault="00D353C2" w:rsidP="0099153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3C2" w:rsidRPr="00142E4E" w:rsidRDefault="00D353C2" w:rsidP="0099153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53C2" w:rsidRPr="00142E4E" w:rsidRDefault="00D353C2" w:rsidP="0099153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53C2" w:rsidRPr="00142E4E" w:rsidRDefault="00D353C2" w:rsidP="0099153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2118C" w:rsidRPr="00142E4E" w:rsidTr="001A4552">
        <w:trPr>
          <w:trHeight w:val="26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3C2" w:rsidRPr="00142E4E" w:rsidRDefault="00D353C2" w:rsidP="0099153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3C2" w:rsidRPr="00142E4E" w:rsidRDefault="00D353C2" w:rsidP="0099153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53C2" w:rsidRPr="00142E4E" w:rsidRDefault="00D353C2" w:rsidP="0099153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53C2" w:rsidRPr="00142E4E" w:rsidRDefault="00D353C2" w:rsidP="0099153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2118C" w:rsidRPr="00142E4E" w:rsidTr="001A4552">
        <w:trPr>
          <w:trHeight w:val="26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3C2" w:rsidRPr="00142E4E" w:rsidRDefault="00D353C2" w:rsidP="0099153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3C2" w:rsidRPr="00142E4E" w:rsidRDefault="00D353C2" w:rsidP="0099153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53C2" w:rsidRPr="00142E4E" w:rsidRDefault="00D353C2" w:rsidP="0099153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53C2" w:rsidRPr="00142E4E" w:rsidRDefault="00D353C2" w:rsidP="0099153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2118C" w:rsidRPr="00142E4E" w:rsidTr="001A4552">
        <w:trPr>
          <w:trHeight w:val="26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3C2" w:rsidRPr="00142E4E" w:rsidRDefault="00D353C2" w:rsidP="0099153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3C2" w:rsidRPr="00142E4E" w:rsidRDefault="00D353C2" w:rsidP="0099153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53C2" w:rsidRPr="00142E4E" w:rsidRDefault="00D353C2" w:rsidP="0099153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53C2" w:rsidRPr="00142E4E" w:rsidRDefault="00D353C2" w:rsidP="0099153A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353C2" w:rsidRPr="00142E4E" w:rsidRDefault="00D353C2" w:rsidP="00D353C2">
      <w:pPr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Вывод педагогического работника</w:t>
      </w:r>
      <w:r w:rsidRPr="00142E4E">
        <w:rPr>
          <w:rFonts w:cs="Times New Roman"/>
          <w:color w:val="000000" w:themeColor="text1"/>
          <w:sz w:val="22"/>
          <w:szCs w:val="22"/>
        </w:rPr>
        <w:t>*</w:t>
      </w:r>
      <w:r w:rsidRPr="00142E4E">
        <w:rPr>
          <w:color w:val="000000" w:themeColor="text1"/>
          <w:sz w:val="22"/>
          <w:szCs w:val="22"/>
        </w:rPr>
        <w:t>:</w:t>
      </w:r>
    </w:p>
    <w:p w:rsidR="001A4552" w:rsidRPr="00142E4E" w:rsidRDefault="001A4552" w:rsidP="003F3D4A">
      <w:pPr>
        <w:jc w:val="both"/>
        <w:rPr>
          <w:rFonts w:cs="Times New Roman"/>
          <w:color w:val="000000" w:themeColor="text1"/>
          <w:sz w:val="22"/>
          <w:szCs w:val="22"/>
        </w:rPr>
      </w:pPr>
    </w:p>
    <w:p w:rsidR="001C6F4E" w:rsidRPr="00142E4E" w:rsidRDefault="00C03B21" w:rsidP="00C03B21">
      <w:pPr>
        <w:pStyle w:val="a3"/>
        <w:tabs>
          <w:tab w:val="left" w:pos="851"/>
        </w:tabs>
        <w:ind w:left="0"/>
        <w:jc w:val="both"/>
        <w:rPr>
          <w:color w:val="000000" w:themeColor="text1"/>
          <w:sz w:val="22"/>
          <w:szCs w:val="22"/>
        </w:rPr>
      </w:pPr>
      <w:r w:rsidRPr="00142E4E">
        <w:rPr>
          <w:rFonts w:cs="Times New Roman"/>
          <w:color w:val="000000" w:themeColor="text1"/>
          <w:sz w:val="22"/>
          <w:szCs w:val="22"/>
        </w:rPr>
        <w:t xml:space="preserve">Раздел </w:t>
      </w:r>
      <w:r w:rsidRPr="00142E4E">
        <w:rPr>
          <w:rFonts w:cs="Times New Roman"/>
          <w:color w:val="000000" w:themeColor="text1"/>
          <w:sz w:val="22"/>
          <w:szCs w:val="22"/>
          <w:lang w:val="en-US"/>
        </w:rPr>
        <w:t>IV</w:t>
      </w:r>
      <w:r w:rsidRPr="00142E4E">
        <w:rPr>
          <w:rFonts w:cs="Times New Roman"/>
          <w:color w:val="000000" w:themeColor="text1"/>
          <w:sz w:val="22"/>
          <w:szCs w:val="22"/>
        </w:rPr>
        <w:t xml:space="preserve">. </w:t>
      </w:r>
      <w:r w:rsidR="00860472" w:rsidRPr="00142E4E">
        <w:rPr>
          <w:rFonts w:cs="Times New Roman"/>
          <w:color w:val="000000" w:themeColor="text1"/>
          <w:sz w:val="22"/>
          <w:szCs w:val="22"/>
        </w:rPr>
        <w:t>Т</w:t>
      </w:r>
      <w:r w:rsidR="00292AEA" w:rsidRPr="00142E4E">
        <w:rPr>
          <w:rFonts w:cs="Times New Roman"/>
          <w:color w:val="000000" w:themeColor="text1"/>
          <w:sz w:val="22"/>
          <w:szCs w:val="22"/>
        </w:rPr>
        <w:t xml:space="preserve">ранслирование </w:t>
      </w:r>
      <w:r w:rsidR="00860472" w:rsidRPr="00142E4E">
        <w:rPr>
          <w:rFonts w:cs="Times New Roman"/>
          <w:color w:val="000000" w:themeColor="text1"/>
          <w:sz w:val="22"/>
          <w:szCs w:val="22"/>
        </w:rPr>
        <w:t xml:space="preserve">опыта практических результатов профессиональной деятельности </w:t>
      </w:r>
      <w:r w:rsidR="00795B3F" w:rsidRPr="00142E4E">
        <w:rPr>
          <w:rFonts w:cs="Times New Roman"/>
          <w:color w:val="000000" w:themeColor="text1"/>
          <w:sz w:val="22"/>
          <w:szCs w:val="22"/>
        </w:rPr>
        <w:t>в педагогических сообществах</w:t>
      </w:r>
    </w:p>
    <w:p w:rsidR="00245805" w:rsidRPr="00142E4E" w:rsidRDefault="00245805" w:rsidP="00915C2F">
      <w:pPr>
        <w:rPr>
          <w:color w:val="000000" w:themeColor="text1"/>
          <w:sz w:val="22"/>
          <w:szCs w:val="22"/>
        </w:rPr>
      </w:pPr>
    </w:p>
    <w:p w:rsidR="00BA5560" w:rsidRPr="00142E4E" w:rsidRDefault="0098408F" w:rsidP="0098408F">
      <w:pPr>
        <w:jc w:val="center"/>
        <w:rPr>
          <w:color w:val="000000" w:themeColor="text1"/>
          <w:sz w:val="22"/>
          <w:szCs w:val="22"/>
        </w:rPr>
      </w:pPr>
      <w:r w:rsidRPr="00142E4E">
        <w:rPr>
          <w:rFonts w:cs="Times New Roman"/>
          <w:color w:val="000000" w:themeColor="text1"/>
          <w:sz w:val="22"/>
          <w:szCs w:val="22"/>
          <w:lang w:val="en-US"/>
        </w:rPr>
        <w:t>IV</w:t>
      </w:r>
      <w:r w:rsidRPr="00142E4E">
        <w:rPr>
          <w:rFonts w:cs="Times New Roman"/>
          <w:color w:val="000000" w:themeColor="text1"/>
          <w:sz w:val="22"/>
          <w:szCs w:val="22"/>
        </w:rPr>
        <w:t xml:space="preserve">.1. </w:t>
      </w:r>
      <w:r w:rsidR="00860472" w:rsidRPr="00142E4E">
        <w:rPr>
          <w:color w:val="000000" w:themeColor="text1"/>
          <w:sz w:val="22"/>
          <w:szCs w:val="22"/>
        </w:rPr>
        <w:t>Результаты транслирования</w:t>
      </w:r>
      <w:r w:rsidR="001076BC" w:rsidRPr="00142E4E">
        <w:rPr>
          <w:color w:val="000000" w:themeColor="text1"/>
          <w:sz w:val="22"/>
          <w:szCs w:val="22"/>
        </w:rPr>
        <w:t xml:space="preserve"> опыта практических результатов профессиональной деятельности</w:t>
      </w:r>
      <w:r w:rsidR="001A4552" w:rsidRPr="00142E4E">
        <w:rPr>
          <w:color w:val="000000" w:themeColor="text1"/>
          <w:sz w:val="22"/>
          <w:szCs w:val="22"/>
        </w:rPr>
        <w:t xml:space="preserve"> воспитателя с воспитанниками</w:t>
      </w:r>
    </w:p>
    <w:p w:rsidR="00837580" w:rsidRPr="00142E4E" w:rsidRDefault="003F3D4A" w:rsidP="00654C42">
      <w:pPr>
        <w:jc w:val="right"/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 xml:space="preserve">Таблица </w:t>
      </w:r>
      <w:r w:rsidR="00D911F3" w:rsidRPr="00142E4E">
        <w:rPr>
          <w:color w:val="000000" w:themeColor="text1"/>
          <w:sz w:val="22"/>
          <w:szCs w:val="22"/>
        </w:rPr>
        <w:t>13</w:t>
      </w:r>
    </w:p>
    <w:tbl>
      <w:tblPr>
        <w:tblStyle w:val="a4"/>
        <w:tblW w:w="9912" w:type="dxa"/>
        <w:tblLook w:val="04A0" w:firstRow="1" w:lastRow="0" w:firstColumn="1" w:lastColumn="0" w:noHBand="0" w:noVBand="1"/>
      </w:tblPr>
      <w:tblGrid>
        <w:gridCol w:w="1489"/>
        <w:gridCol w:w="2050"/>
        <w:gridCol w:w="1034"/>
        <w:gridCol w:w="3317"/>
        <w:gridCol w:w="2022"/>
      </w:tblGrid>
      <w:tr w:rsidR="0012118C" w:rsidRPr="00142E4E" w:rsidTr="00D911F3">
        <w:tc>
          <w:tcPr>
            <w:tcW w:w="1489" w:type="dxa"/>
          </w:tcPr>
          <w:p w:rsidR="00AE6997" w:rsidRPr="00142E4E" w:rsidRDefault="001A4552" w:rsidP="009D10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2E4E">
              <w:rPr>
                <w:color w:val="000000" w:themeColor="text1"/>
                <w:sz w:val="22"/>
                <w:szCs w:val="22"/>
              </w:rPr>
              <w:t>Календарный год</w:t>
            </w:r>
          </w:p>
        </w:tc>
        <w:tc>
          <w:tcPr>
            <w:tcW w:w="2050" w:type="dxa"/>
          </w:tcPr>
          <w:p w:rsidR="00AE6997" w:rsidRPr="00142E4E" w:rsidRDefault="001A4552" w:rsidP="009D10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2E4E">
              <w:rPr>
                <w:color w:val="000000" w:themeColor="text1"/>
                <w:sz w:val="22"/>
                <w:szCs w:val="22"/>
              </w:rPr>
              <w:t>Наименование открытого занятия</w:t>
            </w:r>
          </w:p>
        </w:tc>
        <w:tc>
          <w:tcPr>
            <w:tcW w:w="1034" w:type="dxa"/>
          </w:tcPr>
          <w:p w:rsidR="00AE6997" w:rsidRPr="00142E4E" w:rsidRDefault="00AE6997" w:rsidP="009D10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2E4E">
              <w:rPr>
                <w:color w:val="000000" w:themeColor="text1"/>
                <w:sz w:val="22"/>
                <w:szCs w:val="22"/>
              </w:rPr>
              <w:t>Группа</w:t>
            </w:r>
          </w:p>
        </w:tc>
        <w:tc>
          <w:tcPr>
            <w:tcW w:w="3317" w:type="dxa"/>
          </w:tcPr>
          <w:p w:rsidR="00AE6997" w:rsidRPr="00142E4E" w:rsidRDefault="001C6F4E" w:rsidP="009D10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2E4E">
              <w:rPr>
                <w:color w:val="000000" w:themeColor="text1"/>
                <w:sz w:val="22"/>
                <w:szCs w:val="22"/>
              </w:rPr>
              <w:t xml:space="preserve">Форма </w:t>
            </w:r>
            <w:r w:rsidR="00AE6997" w:rsidRPr="00142E4E">
              <w:rPr>
                <w:color w:val="000000" w:themeColor="text1"/>
                <w:sz w:val="22"/>
                <w:szCs w:val="22"/>
              </w:rPr>
              <w:t>мероприяти</w:t>
            </w:r>
            <w:r w:rsidRPr="00142E4E">
              <w:rPr>
                <w:color w:val="000000" w:themeColor="text1"/>
                <w:sz w:val="22"/>
                <w:szCs w:val="22"/>
              </w:rPr>
              <w:t>я</w:t>
            </w:r>
            <w:r w:rsidR="001A4552" w:rsidRPr="00142E4E">
              <w:rPr>
                <w:color w:val="000000" w:themeColor="text1"/>
                <w:sz w:val="22"/>
                <w:szCs w:val="22"/>
              </w:rPr>
              <w:t>, проведенного с воспитанниками</w:t>
            </w:r>
            <w:r w:rsidR="00182826" w:rsidRPr="00142E4E">
              <w:rPr>
                <w:color w:val="000000" w:themeColor="text1"/>
                <w:sz w:val="22"/>
                <w:szCs w:val="22"/>
              </w:rPr>
              <w:t xml:space="preserve"> (занятие</w:t>
            </w:r>
            <w:r w:rsidR="008A4522" w:rsidRPr="00142E4E">
              <w:rPr>
                <w:color w:val="000000" w:themeColor="text1"/>
                <w:sz w:val="22"/>
                <w:szCs w:val="22"/>
              </w:rPr>
              <w:t xml:space="preserve">, </w:t>
            </w:r>
            <w:r w:rsidR="006046FA" w:rsidRPr="00142E4E">
              <w:rPr>
                <w:color w:val="000000" w:themeColor="text1"/>
                <w:sz w:val="22"/>
                <w:szCs w:val="22"/>
              </w:rPr>
              <w:t>воспитательский час</w:t>
            </w:r>
            <w:r w:rsidR="008A4522" w:rsidRPr="00142E4E">
              <w:rPr>
                <w:color w:val="000000" w:themeColor="text1"/>
                <w:sz w:val="22"/>
                <w:szCs w:val="22"/>
              </w:rPr>
              <w:t xml:space="preserve"> и т.д.</w:t>
            </w:r>
            <w:r w:rsidR="00842D06" w:rsidRPr="00142E4E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022" w:type="dxa"/>
          </w:tcPr>
          <w:p w:rsidR="00AE6997" w:rsidRPr="00142E4E" w:rsidRDefault="00AE6997" w:rsidP="009D10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2E4E">
              <w:rPr>
                <w:color w:val="000000" w:themeColor="text1"/>
                <w:sz w:val="22"/>
                <w:szCs w:val="22"/>
              </w:rPr>
              <w:t>Ссылка на подтверждающий документ</w:t>
            </w:r>
            <w:r w:rsidR="00A93DAB" w:rsidRPr="00142E4E">
              <w:rPr>
                <w:color w:val="000000" w:themeColor="text1"/>
                <w:sz w:val="22"/>
                <w:szCs w:val="22"/>
              </w:rPr>
              <w:t xml:space="preserve"> (приказ, </w:t>
            </w:r>
            <w:r w:rsidR="001A4552" w:rsidRPr="00142E4E">
              <w:rPr>
                <w:color w:val="000000" w:themeColor="text1"/>
                <w:sz w:val="22"/>
                <w:szCs w:val="22"/>
              </w:rPr>
              <w:t>План</w:t>
            </w:r>
            <w:r w:rsidR="00A93DAB" w:rsidRPr="00142E4E">
              <w:rPr>
                <w:color w:val="000000" w:themeColor="text1"/>
                <w:sz w:val="22"/>
                <w:szCs w:val="22"/>
              </w:rPr>
              <w:t xml:space="preserve"> мероприятий, </w:t>
            </w:r>
            <w:r w:rsidR="001A4552" w:rsidRPr="00142E4E">
              <w:rPr>
                <w:color w:val="000000" w:themeColor="text1"/>
                <w:sz w:val="22"/>
                <w:szCs w:val="22"/>
              </w:rPr>
              <w:t>конспект, оценочный лист</w:t>
            </w:r>
            <w:r w:rsidR="00A93DAB" w:rsidRPr="00142E4E">
              <w:rPr>
                <w:color w:val="000000" w:themeColor="text1"/>
                <w:sz w:val="22"/>
                <w:szCs w:val="22"/>
              </w:rPr>
              <w:t xml:space="preserve"> и т.п.)</w:t>
            </w:r>
          </w:p>
        </w:tc>
      </w:tr>
      <w:tr w:rsidR="0012118C" w:rsidRPr="00142E4E" w:rsidTr="00D911F3">
        <w:tc>
          <w:tcPr>
            <w:tcW w:w="1489" w:type="dxa"/>
          </w:tcPr>
          <w:p w:rsidR="00AE6997" w:rsidRPr="00142E4E" w:rsidRDefault="00AE6997" w:rsidP="0074709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50" w:type="dxa"/>
          </w:tcPr>
          <w:p w:rsidR="00AE6997" w:rsidRPr="00142E4E" w:rsidRDefault="00AE6997" w:rsidP="00A41D5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34" w:type="dxa"/>
          </w:tcPr>
          <w:p w:rsidR="00AE6997" w:rsidRPr="00142E4E" w:rsidRDefault="00AE6997" w:rsidP="0074709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17" w:type="dxa"/>
          </w:tcPr>
          <w:p w:rsidR="00AE6997" w:rsidRPr="00142E4E" w:rsidRDefault="00AE6997" w:rsidP="0074709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22" w:type="dxa"/>
          </w:tcPr>
          <w:p w:rsidR="00AE6997" w:rsidRPr="00142E4E" w:rsidRDefault="00AE6997" w:rsidP="007470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2118C" w:rsidRPr="00142E4E" w:rsidTr="00D911F3">
        <w:tc>
          <w:tcPr>
            <w:tcW w:w="1489" w:type="dxa"/>
          </w:tcPr>
          <w:p w:rsidR="00AE6997" w:rsidRPr="00142E4E" w:rsidRDefault="00AE6997" w:rsidP="0074709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50" w:type="dxa"/>
          </w:tcPr>
          <w:p w:rsidR="00AE6997" w:rsidRPr="00142E4E" w:rsidRDefault="00AE6997" w:rsidP="00A41D5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34" w:type="dxa"/>
          </w:tcPr>
          <w:p w:rsidR="00AE6997" w:rsidRPr="00142E4E" w:rsidRDefault="00AE6997" w:rsidP="0074709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17" w:type="dxa"/>
          </w:tcPr>
          <w:p w:rsidR="00AE6997" w:rsidRPr="00142E4E" w:rsidRDefault="00AE6997" w:rsidP="0074709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22" w:type="dxa"/>
          </w:tcPr>
          <w:p w:rsidR="00AE6997" w:rsidRPr="00142E4E" w:rsidRDefault="00AE6997" w:rsidP="007470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2118C" w:rsidRPr="00142E4E" w:rsidTr="00D911F3">
        <w:trPr>
          <w:trHeight w:val="230"/>
        </w:trPr>
        <w:tc>
          <w:tcPr>
            <w:tcW w:w="1489" w:type="dxa"/>
          </w:tcPr>
          <w:p w:rsidR="00AE6997" w:rsidRPr="00142E4E" w:rsidRDefault="00AE6997" w:rsidP="0074709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50" w:type="dxa"/>
          </w:tcPr>
          <w:p w:rsidR="00AE6997" w:rsidRPr="00142E4E" w:rsidRDefault="00AE6997" w:rsidP="00A41D5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34" w:type="dxa"/>
          </w:tcPr>
          <w:p w:rsidR="00AE6997" w:rsidRPr="00142E4E" w:rsidRDefault="00AE6997" w:rsidP="0074709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17" w:type="dxa"/>
          </w:tcPr>
          <w:p w:rsidR="00AE6997" w:rsidRPr="00142E4E" w:rsidRDefault="00AE6997" w:rsidP="0074709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22" w:type="dxa"/>
          </w:tcPr>
          <w:p w:rsidR="00AE6997" w:rsidRPr="00142E4E" w:rsidRDefault="00AE6997" w:rsidP="00747096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054A30" w:rsidRPr="00142E4E" w:rsidRDefault="00B22DD9" w:rsidP="00B03BEA">
      <w:pPr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Вывод</w:t>
      </w:r>
      <w:r w:rsidR="0047061C" w:rsidRPr="00142E4E">
        <w:rPr>
          <w:color w:val="000000" w:themeColor="text1"/>
          <w:sz w:val="22"/>
          <w:szCs w:val="22"/>
        </w:rPr>
        <w:t xml:space="preserve"> педагогического работника</w:t>
      </w:r>
      <w:r w:rsidR="0047061C" w:rsidRPr="00142E4E">
        <w:rPr>
          <w:rFonts w:cs="Times New Roman"/>
          <w:color w:val="000000" w:themeColor="text1"/>
          <w:sz w:val="22"/>
          <w:szCs w:val="22"/>
        </w:rPr>
        <w:t>*</w:t>
      </w:r>
      <w:r w:rsidRPr="00142E4E">
        <w:rPr>
          <w:color w:val="000000" w:themeColor="text1"/>
          <w:sz w:val="22"/>
          <w:szCs w:val="22"/>
        </w:rPr>
        <w:t>:</w:t>
      </w:r>
    </w:p>
    <w:p w:rsidR="00795B3F" w:rsidRPr="00142E4E" w:rsidRDefault="0098408F" w:rsidP="00D911F3">
      <w:pPr>
        <w:tabs>
          <w:tab w:val="left" w:pos="709"/>
          <w:tab w:val="left" w:pos="851"/>
        </w:tabs>
        <w:contextualSpacing/>
        <w:jc w:val="center"/>
        <w:rPr>
          <w:rFonts w:cs="Times New Roman"/>
          <w:color w:val="000000" w:themeColor="text1"/>
          <w:kern w:val="2"/>
          <w:sz w:val="22"/>
          <w:szCs w:val="22"/>
        </w:rPr>
      </w:pPr>
      <w:r w:rsidRPr="00142E4E">
        <w:rPr>
          <w:rFonts w:cs="Times New Roman"/>
          <w:color w:val="000000" w:themeColor="text1"/>
          <w:sz w:val="22"/>
          <w:szCs w:val="22"/>
          <w:lang w:val="en-US"/>
        </w:rPr>
        <w:t>IV</w:t>
      </w:r>
      <w:r w:rsidRPr="00142E4E">
        <w:rPr>
          <w:rFonts w:cs="Times New Roman"/>
          <w:color w:val="000000" w:themeColor="text1"/>
          <w:sz w:val="22"/>
          <w:szCs w:val="22"/>
        </w:rPr>
        <w:t xml:space="preserve">.2. </w:t>
      </w:r>
      <w:r w:rsidR="00795B3F" w:rsidRPr="00142E4E">
        <w:rPr>
          <w:rFonts w:cs="Times New Roman"/>
          <w:color w:val="000000" w:themeColor="text1"/>
          <w:kern w:val="2"/>
          <w:sz w:val="22"/>
          <w:szCs w:val="22"/>
        </w:rPr>
        <w:t xml:space="preserve">Участие </w:t>
      </w:r>
      <w:r w:rsidR="00795B3F" w:rsidRPr="00142E4E">
        <w:rPr>
          <w:bCs/>
          <w:color w:val="000000" w:themeColor="text1"/>
          <w:sz w:val="22"/>
          <w:szCs w:val="22"/>
        </w:rPr>
        <w:t>воспитателя</w:t>
      </w:r>
      <w:r w:rsidR="00795B3F" w:rsidRPr="00142E4E">
        <w:rPr>
          <w:rFonts w:cs="Times New Roman"/>
          <w:color w:val="000000" w:themeColor="text1"/>
          <w:kern w:val="2"/>
          <w:sz w:val="22"/>
          <w:szCs w:val="22"/>
        </w:rPr>
        <w:t xml:space="preserve"> </w:t>
      </w:r>
      <w:r w:rsidR="00AD4036" w:rsidRPr="00142E4E">
        <w:rPr>
          <w:rFonts w:cs="Times New Roman"/>
          <w:color w:val="000000" w:themeColor="text1"/>
          <w:kern w:val="2"/>
          <w:sz w:val="22"/>
          <w:szCs w:val="22"/>
        </w:rPr>
        <w:t xml:space="preserve">в презентации опыта в рамках </w:t>
      </w:r>
      <w:r w:rsidR="00795B3F" w:rsidRPr="00142E4E">
        <w:rPr>
          <w:rFonts w:cs="Times New Roman"/>
          <w:color w:val="000000" w:themeColor="text1"/>
          <w:kern w:val="2"/>
          <w:sz w:val="22"/>
          <w:szCs w:val="22"/>
        </w:rPr>
        <w:t>профессиональных сообществ педагогических работников</w:t>
      </w:r>
    </w:p>
    <w:tbl>
      <w:tblPr>
        <w:tblpPr w:leftFromText="180" w:rightFromText="180" w:vertAnchor="text" w:horzAnchor="margin" w:tblpY="316"/>
        <w:tblW w:w="9917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2014"/>
        <w:gridCol w:w="1417"/>
        <w:gridCol w:w="1530"/>
        <w:gridCol w:w="1417"/>
      </w:tblGrid>
      <w:tr w:rsidR="0012118C" w:rsidRPr="00142E4E" w:rsidTr="00A440FE">
        <w:trPr>
          <w:trHeight w:val="555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  <w:t>Календарный год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1F3" w:rsidRPr="00142E4E" w:rsidRDefault="00A440FE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  <w:t>Уровень участия (</w:t>
            </w:r>
            <w:r w:rsidR="00973E22"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  <w:t xml:space="preserve">учрежденческий, </w:t>
            </w:r>
            <w:r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  <w:t>муниципальный,</w:t>
            </w:r>
          </w:p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  <w:t>региональный,</w:t>
            </w:r>
          </w:p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  <w:t>межрегиональный,</w:t>
            </w:r>
          </w:p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  <w:t>всероссийский)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  <w:t>Транслирование педагогического опыта</w:t>
            </w:r>
          </w:p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  <w:t>(Пе</w:t>
            </w:r>
            <w:r w:rsidR="00A440FE"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  <w:t>дагогические</w:t>
            </w:r>
            <w:r w:rsidRPr="00142E4E"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  <w:t xml:space="preserve"> советы, круглые столы, МО, мастер-классы, семинары, секции, научно-практические конференции и т.д.)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  <w:t>Форма участия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  <w:t>Тема выступления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  <w:t>Ссылка на подтверждающий документ (методический материал, сертификат участия, протокол и т.д.)</w:t>
            </w:r>
          </w:p>
        </w:tc>
      </w:tr>
      <w:tr w:rsidR="0012118C" w:rsidRPr="00142E4E" w:rsidTr="00A440FE">
        <w:trPr>
          <w:trHeight w:val="281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12118C" w:rsidRPr="00142E4E" w:rsidTr="00A440FE">
        <w:trPr>
          <w:trHeight w:val="281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12118C" w:rsidRPr="00142E4E" w:rsidTr="00A440FE">
        <w:trPr>
          <w:trHeight w:val="281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</w:tbl>
    <w:p w:rsidR="00795B3F" w:rsidRPr="00142E4E" w:rsidRDefault="00D353C2" w:rsidP="00D911F3">
      <w:pPr>
        <w:widowControl/>
        <w:suppressAutoHyphens w:val="0"/>
        <w:ind w:left="1080"/>
        <w:contextualSpacing/>
        <w:jc w:val="right"/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</w:pPr>
      <w:r w:rsidRPr="00142E4E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 xml:space="preserve">Таблица </w:t>
      </w:r>
      <w:r w:rsidR="00D911F3" w:rsidRPr="00142E4E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>14</w:t>
      </w:r>
    </w:p>
    <w:p w:rsidR="00795B3F" w:rsidRPr="00142E4E" w:rsidRDefault="00795B3F" w:rsidP="00795B3F">
      <w:pPr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Вывод педагогического работника</w:t>
      </w:r>
      <w:r w:rsidRPr="00142E4E">
        <w:rPr>
          <w:rFonts w:cs="Times New Roman"/>
          <w:color w:val="000000" w:themeColor="text1"/>
          <w:sz w:val="22"/>
          <w:szCs w:val="22"/>
        </w:rPr>
        <w:t>*</w:t>
      </w:r>
      <w:r w:rsidRPr="00142E4E">
        <w:rPr>
          <w:color w:val="000000" w:themeColor="text1"/>
          <w:sz w:val="22"/>
          <w:szCs w:val="22"/>
        </w:rPr>
        <w:t>:</w:t>
      </w:r>
    </w:p>
    <w:p w:rsidR="00AD4036" w:rsidRPr="00142E4E" w:rsidRDefault="00AD4036" w:rsidP="00AD4036">
      <w:pPr>
        <w:rPr>
          <w:color w:val="000000" w:themeColor="text1"/>
          <w:sz w:val="22"/>
          <w:szCs w:val="22"/>
        </w:rPr>
      </w:pPr>
    </w:p>
    <w:p w:rsidR="00AD4036" w:rsidRPr="00142E4E" w:rsidRDefault="005D17A2" w:rsidP="00AD4036">
      <w:pPr>
        <w:widowControl/>
        <w:suppressAutoHyphens w:val="0"/>
        <w:jc w:val="center"/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</w:pPr>
      <w:r w:rsidRPr="00142E4E">
        <w:rPr>
          <w:rFonts w:cs="Times New Roman"/>
          <w:color w:val="000000" w:themeColor="text1"/>
          <w:sz w:val="22"/>
          <w:szCs w:val="22"/>
          <w:lang w:val="en-US"/>
        </w:rPr>
        <w:lastRenderedPageBreak/>
        <w:t>IV</w:t>
      </w:r>
      <w:r w:rsidRPr="00142E4E">
        <w:rPr>
          <w:rFonts w:cs="Times New Roman"/>
          <w:color w:val="000000" w:themeColor="text1"/>
          <w:sz w:val="22"/>
          <w:szCs w:val="22"/>
        </w:rPr>
        <w:t xml:space="preserve">.3. </w:t>
      </w:r>
      <w:r w:rsidR="00AD4036" w:rsidRPr="00142E4E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 xml:space="preserve">Участие воспитателя в конкурсах профессионального мастерства по направлению деятельности и конкурсах на предоставление </w:t>
      </w:r>
      <w:r w:rsidR="006F1C2F" w:rsidRPr="00142E4E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>Г</w:t>
      </w:r>
      <w:r w:rsidR="00AD4036" w:rsidRPr="00142E4E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>рантов в сфере об</w:t>
      </w:r>
      <w:r w:rsidR="008E6D4A" w:rsidRPr="00142E4E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 xml:space="preserve">разования </w:t>
      </w:r>
    </w:p>
    <w:tbl>
      <w:tblPr>
        <w:tblStyle w:val="7"/>
        <w:tblpPr w:leftFromText="180" w:rightFromText="180" w:vertAnchor="text" w:horzAnchor="margin" w:tblpY="300"/>
        <w:tblW w:w="99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2155"/>
        <w:gridCol w:w="2126"/>
        <w:gridCol w:w="1105"/>
        <w:gridCol w:w="1559"/>
        <w:gridCol w:w="1418"/>
      </w:tblGrid>
      <w:tr w:rsidR="0012118C" w:rsidRPr="00142E4E" w:rsidTr="00D911F3">
        <w:trPr>
          <w:trHeight w:val="555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1F3" w:rsidRPr="00142E4E" w:rsidRDefault="00D911F3" w:rsidP="00D911F3">
            <w:pPr>
              <w:widowControl/>
              <w:tabs>
                <w:tab w:val="left" w:pos="659"/>
                <w:tab w:val="center" w:pos="835"/>
              </w:tabs>
              <w:suppressAutoHyphens w:val="0"/>
              <w:ind w:left="-113" w:right="-113"/>
              <w:jc w:val="center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  <w:r w:rsidRPr="00142E4E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Календарный год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1F3" w:rsidRPr="00142E4E" w:rsidRDefault="00D911F3" w:rsidP="00D911F3">
            <w:pPr>
              <w:jc w:val="center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  <w:r w:rsidRPr="00142E4E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Уровень участия</w:t>
            </w:r>
          </w:p>
          <w:p w:rsidR="00D911F3" w:rsidRPr="00142E4E" w:rsidRDefault="002F1353" w:rsidP="00D91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</w:t>
            </w:r>
            <w:r w:rsidR="00973E22">
              <w:rPr>
                <w:color w:val="000000" w:themeColor="text1"/>
                <w:sz w:val="22"/>
                <w:szCs w:val="22"/>
              </w:rPr>
              <w:t xml:space="preserve">учрежденческий, </w:t>
            </w:r>
            <w:r w:rsidR="00D911F3" w:rsidRPr="00142E4E">
              <w:rPr>
                <w:color w:val="000000" w:themeColor="text1"/>
                <w:sz w:val="22"/>
                <w:szCs w:val="22"/>
              </w:rPr>
              <w:t>муниципальный,</w:t>
            </w:r>
          </w:p>
          <w:p w:rsidR="00D911F3" w:rsidRPr="00142E4E" w:rsidRDefault="00D911F3" w:rsidP="00D911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2E4E">
              <w:rPr>
                <w:color w:val="000000" w:themeColor="text1"/>
                <w:sz w:val="22"/>
                <w:szCs w:val="22"/>
              </w:rPr>
              <w:t>региональный,</w:t>
            </w:r>
          </w:p>
          <w:p w:rsidR="00D911F3" w:rsidRPr="00142E4E" w:rsidRDefault="00D911F3" w:rsidP="00D911F3">
            <w:pPr>
              <w:widowControl/>
              <w:suppressAutoHyphens w:val="0"/>
              <w:jc w:val="center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  <w:r w:rsidRPr="00142E4E">
              <w:rPr>
                <w:color w:val="000000" w:themeColor="text1"/>
                <w:sz w:val="22"/>
                <w:szCs w:val="22"/>
              </w:rPr>
              <w:t>межрегиональный, всероссийский, международный)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1F3" w:rsidRPr="00142E4E" w:rsidRDefault="00D911F3" w:rsidP="00D911F3">
            <w:pPr>
              <w:widowControl/>
              <w:suppressAutoHyphens w:val="0"/>
              <w:jc w:val="both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  <w:r w:rsidRPr="00142E4E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 xml:space="preserve">Наименование конкурса профессионального мастерства, в том числе в интернет – конкурсах (некоммерческих) 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1F3" w:rsidRPr="00142E4E" w:rsidRDefault="00D911F3" w:rsidP="00D911F3">
            <w:pPr>
              <w:widowControl/>
              <w:suppressAutoHyphens w:val="0"/>
              <w:jc w:val="both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  <w:r w:rsidRPr="00142E4E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Форма участия (очная, заочная)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1F3" w:rsidRPr="00142E4E" w:rsidRDefault="00D911F3" w:rsidP="00D911F3">
            <w:pPr>
              <w:widowControl/>
              <w:suppressAutoHyphens w:val="0"/>
              <w:jc w:val="both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  <w:r w:rsidRPr="00142E4E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Результат участия: участник, победитель (сертификат, грамота, диплом и др.)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1F3" w:rsidRPr="00142E4E" w:rsidRDefault="00D911F3" w:rsidP="00D911F3">
            <w:pPr>
              <w:widowControl/>
              <w:tabs>
                <w:tab w:val="left" w:pos="1588"/>
              </w:tabs>
              <w:suppressAutoHyphens w:val="0"/>
              <w:ind w:right="34"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  <w:t>Ссылка на подтверждающий документ (приказ, новость на сайте)</w:t>
            </w:r>
          </w:p>
        </w:tc>
      </w:tr>
      <w:tr w:rsidR="0012118C" w:rsidRPr="00142E4E" w:rsidTr="00D911F3">
        <w:trPr>
          <w:trHeight w:val="145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2118C" w:rsidRPr="00142E4E" w:rsidTr="00D911F3">
        <w:trPr>
          <w:trHeight w:val="145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2118C" w:rsidRPr="00142E4E" w:rsidTr="00D911F3">
        <w:trPr>
          <w:trHeight w:val="145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:rsidR="00D353C2" w:rsidRPr="00142E4E" w:rsidRDefault="00AD4036" w:rsidP="00D353C2">
      <w:pPr>
        <w:widowControl/>
        <w:suppressAutoHyphens w:val="0"/>
        <w:jc w:val="right"/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</w:pPr>
      <w:r w:rsidRPr="00142E4E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 xml:space="preserve">Таблица </w:t>
      </w:r>
      <w:r w:rsidR="00D911F3" w:rsidRPr="00142E4E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>15</w:t>
      </w:r>
    </w:p>
    <w:p w:rsidR="00B04FE7" w:rsidRPr="00142E4E" w:rsidRDefault="00AD4036" w:rsidP="00975543">
      <w:pPr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Вывод педагогического работника</w:t>
      </w:r>
      <w:r w:rsidRPr="00142E4E">
        <w:rPr>
          <w:rFonts w:cs="Times New Roman"/>
          <w:color w:val="000000" w:themeColor="text1"/>
          <w:sz w:val="22"/>
          <w:szCs w:val="22"/>
        </w:rPr>
        <w:t>*</w:t>
      </w:r>
      <w:r w:rsidRPr="00142E4E">
        <w:rPr>
          <w:color w:val="000000" w:themeColor="text1"/>
          <w:sz w:val="22"/>
          <w:szCs w:val="22"/>
        </w:rPr>
        <w:t>:</w:t>
      </w:r>
    </w:p>
    <w:p w:rsidR="00D353C2" w:rsidRPr="00142E4E" w:rsidRDefault="00915C2F" w:rsidP="0098408F">
      <w:pPr>
        <w:widowControl/>
        <w:suppressAutoHyphens w:val="0"/>
        <w:contextualSpacing/>
        <w:jc w:val="both"/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</w:pPr>
      <w:r w:rsidRPr="00142E4E">
        <w:rPr>
          <w:rFonts w:cs="Times New Roman"/>
          <w:color w:val="000000" w:themeColor="text1"/>
          <w:sz w:val="22"/>
          <w:szCs w:val="22"/>
        </w:rPr>
        <w:t xml:space="preserve">Раздел </w:t>
      </w:r>
      <w:r w:rsidRPr="00142E4E">
        <w:rPr>
          <w:rFonts w:cs="Times New Roman"/>
          <w:color w:val="000000" w:themeColor="text1"/>
          <w:sz w:val="22"/>
          <w:szCs w:val="22"/>
          <w:lang w:val="en-US"/>
        </w:rPr>
        <w:t>V</w:t>
      </w:r>
      <w:r w:rsidRPr="00142E4E">
        <w:rPr>
          <w:rFonts w:cs="Times New Roman"/>
          <w:color w:val="000000" w:themeColor="text1"/>
          <w:sz w:val="22"/>
          <w:szCs w:val="22"/>
        </w:rPr>
        <w:t xml:space="preserve">. Результаты </w:t>
      </w:r>
      <w:r w:rsidR="00D353C2" w:rsidRPr="00142E4E">
        <w:rPr>
          <w:rFonts w:cs="Times New Roman"/>
          <w:color w:val="000000" w:themeColor="text1"/>
          <w:sz w:val="22"/>
          <w:szCs w:val="22"/>
        </w:rPr>
        <w:t xml:space="preserve">профессиональной активности воспитателя, </w:t>
      </w:r>
      <w:r w:rsidRPr="00142E4E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>самообразования и самосовершенствования</w:t>
      </w:r>
      <w:r w:rsidR="00B04FE7" w:rsidRPr="00142E4E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 xml:space="preserve"> в области повышения профессиональных компетенций </w:t>
      </w:r>
    </w:p>
    <w:p w:rsidR="007F5D1E" w:rsidRPr="00142E4E" w:rsidRDefault="005D17A2" w:rsidP="007F5D1E">
      <w:pPr>
        <w:jc w:val="center"/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</w:pPr>
      <w:r w:rsidRPr="00142E4E">
        <w:rPr>
          <w:rFonts w:cs="Times New Roman"/>
          <w:color w:val="000000" w:themeColor="text1"/>
          <w:sz w:val="22"/>
          <w:szCs w:val="22"/>
          <w:lang w:val="en-US"/>
        </w:rPr>
        <w:t>V</w:t>
      </w:r>
      <w:r w:rsidRPr="00142E4E">
        <w:rPr>
          <w:rFonts w:cs="Times New Roman"/>
          <w:color w:val="000000" w:themeColor="text1"/>
          <w:sz w:val="22"/>
          <w:szCs w:val="22"/>
        </w:rPr>
        <w:t xml:space="preserve">.1. </w:t>
      </w:r>
      <w:r w:rsidR="007F5D1E" w:rsidRPr="00142E4E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 xml:space="preserve">Профессиональная активность воспитателя (участие в работе </w:t>
      </w:r>
      <w:r w:rsidR="008A4522" w:rsidRPr="00142E4E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 xml:space="preserve">Служб, экспертных советов, аттестационных комиссиях, </w:t>
      </w:r>
      <w:r w:rsidR="007F5D1E" w:rsidRPr="00142E4E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>в составе специалистов, осуществляющих анализ профессиональной деятельности педагогических работников)</w:t>
      </w:r>
    </w:p>
    <w:p w:rsidR="007F5D1E" w:rsidRPr="00142E4E" w:rsidRDefault="007F5D1E" w:rsidP="007F5D1E">
      <w:pPr>
        <w:widowControl/>
        <w:suppressAutoHyphens w:val="0"/>
        <w:spacing w:line="276" w:lineRule="auto"/>
        <w:ind w:left="1080"/>
        <w:contextualSpacing/>
        <w:jc w:val="right"/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</w:pPr>
      <w:r w:rsidRPr="00142E4E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>Таблица 1</w:t>
      </w:r>
      <w:r w:rsidR="00D911F3" w:rsidRPr="00142E4E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>6</w:t>
      </w:r>
    </w:p>
    <w:tbl>
      <w:tblPr>
        <w:tblStyle w:val="5"/>
        <w:tblW w:w="9923" w:type="dxa"/>
        <w:tblInd w:w="-5" w:type="dxa"/>
        <w:tblLook w:val="04A0" w:firstRow="1" w:lastRow="0" w:firstColumn="1" w:lastColumn="0" w:noHBand="0" w:noVBand="1"/>
      </w:tblPr>
      <w:tblGrid>
        <w:gridCol w:w="1982"/>
        <w:gridCol w:w="2602"/>
        <w:gridCol w:w="3137"/>
        <w:gridCol w:w="2202"/>
      </w:tblGrid>
      <w:tr w:rsidR="0012118C" w:rsidRPr="00142E4E" w:rsidTr="0012118C">
        <w:trPr>
          <w:trHeight w:val="170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F" w:rsidRPr="00142E4E" w:rsidRDefault="006F1C2F" w:rsidP="0098408F">
            <w:pPr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142E4E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Календарный год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F" w:rsidRPr="00142E4E" w:rsidRDefault="00926EEE" w:rsidP="00926EEE">
            <w:pPr>
              <w:jc w:val="center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Уровень участия (</w:t>
            </w:r>
            <w:r w:rsidR="00973E22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 xml:space="preserve">учрежденческий, </w:t>
            </w:r>
            <w:r w:rsidR="006F1C2F" w:rsidRPr="00142E4E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муниципальный</w:t>
            </w:r>
          </w:p>
          <w:p w:rsidR="006F1C2F" w:rsidRPr="00142E4E" w:rsidRDefault="006F1C2F" w:rsidP="00CC00CB">
            <w:pPr>
              <w:jc w:val="center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  <w:r w:rsidRPr="00142E4E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региональный</w:t>
            </w:r>
          </w:p>
          <w:p w:rsidR="006F1C2F" w:rsidRPr="00142E4E" w:rsidRDefault="006F1C2F" w:rsidP="00CC00CB">
            <w:pPr>
              <w:jc w:val="center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  <w:r w:rsidRPr="00142E4E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межрегиональный</w:t>
            </w:r>
          </w:p>
          <w:p w:rsidR="006F1C2F" w:rsidRPr="002A641D" w:rsidRDefault="006F1C2F" w:rsidP="002A641D">
            <w:pPr>
              <w:jc w:val="center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  <w:r w:rsidRPr="00142E4E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всероссийский</w:t>
            </w:r>
            <w:r w:rsidR="002A641D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, международный</w:t>
            </w:r>
            <w:r w:rsidRPr="00142E4E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)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F" w:rsidRPr="00142E4E" w:rsidRDefault="006F1C2F" w:rsidP="0098408F">
            <w:pPr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  <w:t>Вид деятельности (член оргкомитетов, жюри различных конкурсов, эксперт при проведении итоговой аттестации, наставник молодых педагогов и др.)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F" w:rsidRPr="00142E4E" w:rsidRDefault="006F1C2F" w:rsidP="009D10C9">
            <w:pPr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  <w:t>Ссылка на подтверждающий документ</w:t>
            </w:r>
            <w:r w:rsidR="009D10C9" w:rsidRPr="00142E4E"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  <w:t xml:space="preserve"> (приказ, протокол и т.д.)</w:t>
            </w:r>
          </w:p>
        </w:tc>
      </w:tr>
      <w:tr w:rsidR="0012118C" w:rsidRPr="00142E4E" w:rsidTr="0012118C">
        <w:trPr>
          <w:trHeight w:val="247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F" w:rsidRPr="00142E4E" w:rsidRDefault="006F1C2F" w:rsidP="0099153A">
            <w:pPr>
              <w:jc w:val="both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F" w:rsidRPr="00142E4E" w:rsidRDefault="006F1C2F" w:rsidP="0099153A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F" w:rsidRPr="00142E4E" w:rsidRDefault="006F1C2F" w:rsidP="0099153A">
            <w:pPr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F" w:rsidRPr="00142E4E" w:rsidRDefault="006F1C2F" w:rsidP="0099153A">
            <w:pPr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12118C" w:rsidRPr="00142E4E" w:rsidTr="0012118C">
        <w:trPr>
          <w:trHeight w:val="247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F" w:rsidRPr="00142E4E" w:rsidRDefault="006F1C2F" w:rsidP="0099153A">
            <w:pPr>
              <w:jc w:val="both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F" w:rsidRPr="00142E4E" w:rsidRDefault="006F1C2F" w:rsidP="0099153A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F" w:rsidRPr="00142E4E" w:rsidRDefault="006F1C2F" w:rsidP="0099153A">
            <w:pPr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F" w:rsidRPr="00142E4E" w:rsidRDefault="006F1C2F" w:rsidP="0099153A">
            <w:pPr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12118C" w:rsidRPr="00142E4E" w:rsidTr="0012118C">
        <w:trPr>
          <w:trHeight w:val="247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F3" w:rsidRPr="00142E4E" w:rsidRDefault="00D911F3" w:rsidP="0099153A">
            <w:pPr>
              <w:jc w:val="both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F3" w:rsidRPr="00142E4E" w:rsidRDefault="00D911F3" w:rsidP="0099153A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F3" w:rsidRPr="00142E4E" w:rsidRDefault="00D911F3" w:rsidP="0099153A">
            <w:pPr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F3" w:rsidRPr="00142E4E" w:rsidRDefault="00D911F3" w:rsidP="0099153A">
            <w:pPr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</w:tbl>
    <w:p w:rsidR="007F5D1E" w:rsidRPr="00142E4E" w:rsidRDefault="007F5D1E" w:rsidP="007F5D1E">
      <w:pPr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Вывод педагогического работника</w:t>
      </w:r>
      <w:r w:rsidRPr="00142E4E">
        <w:rPr>
          <w:rFonts w:cs="Times New Roman"/>
          <w:color w:val="000000" w:themeColor="text1"/>
          <w:sz w:val="22"/>
          <w:szCs w:val="22"/>
        </w:rPr>
        <w:t>*</w:t>
      </w:r>
      <w:r w:rsidRPr="00142E4E">
        <w:rPr>
          <w:color w:val="000000" w:themeColor="text1"/>
          <w:sz w:val="22"/>
          <w:szCs w:val="22"/>
        </w:rPr>
        <w:t>:</w:t>
      </w:r>
    </w:p>
    <w:p w:rsidR="00D353C2" w:rsidRPr="00142E4E" w:rsidRDefault="005D17A2" w:rsidP="00C31B76">
      <w:pPr>
        <w:widowControl/>
        <w:suppressAutoHyphens w:val="0"/>
        <w:contextualSpacing/>
        <w:jc w:val="center"/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</w:pPr>
      <w:r w:rsidRPr="00142E4E">
        <w:rPr>
          <w:rFonts w:cs="Times New Roman"/>
          <w:color w:val="000000" w:themeColor="text1"/>
          <w:sz w:val="22"/>
          <w:szCs w:val="22"/>
          <w:lang w:val="en-US"/>
        </w:rPr>
        <w:t>V</w:t>
      </w:r>
      <w:r w:rsidRPr="00142E4E">
        <w:rPr>
          <w:rFonts w:cs="Times New Roman"/>
          <w:color w:val="000000" w:themeColor="text1"/>
          <w:sz w:val="22"/>
          <w:szCs w:val="22"/>
        </w:rPr>
        <w:t xml:space="preserve">.2. </w:t>
      </w:r>
      <w:r w:rsidR="00544015" w:rsidRPr="00142E4E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>Работа воспитателя по самообразованию и самосовершенствованию</w:t>
      </w:r>
      <w:r w:rsidR="007F5D1E" w:rsidRPr="00142E4E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 xml:space="preserve"> в области повышения профессиональных компетенций (участие в тренингах, вебинарах</w:t>
      </w:r>
      <w:r w:rsidR="00452BD5" w:rsidRPr="00142E4E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>, деятельность по самообразованию</w:t>
      </w:r>
      <w:r w:rsidR="007F5D1E" w:rsidRPr="00142E4E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>)</w:t>
      </w:r>
    </w:p>
    <w:tbl>
      <w:tblPr>
        <w:tblStyle w:val="6"/>
        <w:tblpPr w:leftFromText="180" w:rightFromText="180" w:vertAnchor="text" w:horzAnchor="margin" w:tblpY="290"/>
        <w:tblW w:w="998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2121"/>
        <w:gridCol w:w="1678"/>
        <w:gridCol w:w="2356"/>
      </w:tblGrid>
      <w:tr w:rsidR="0012118C" w:rsidRPr="00142E4E" w:rsidTr="00D911F3">
        <w:trPr>
          <w:trHeight w:val="546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1F3" w:rsidRPr="00142E4E" w:rsidRDefault="00D911F3" w:rsidP="00D911F3">
            <w:pPr>
              <w:widowControl/>
              <w:tabs>
                <w:tab w:val="left" w:pos="659"/>
                <w:tab w:val="center" w:pos="835"/>
              </w:tabs>
              <w:suppressAutoHyphens w:val="0"/>
              <w:ind w:left="-113" w:right="-113"/>
              <w:jc w:val="center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  <w:r w:rsidRPr="00142E4E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Календарный год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1F3" w:rsidRPr="00142E4E" w:rsidRDefault="00D911F3" w:rsidP="00D911F3">
            <w:pPr>
              <w:widowControl/>
              <w:suppressAutoHyphens w:val="0"/>
              <w:jc w:val="center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  <w:r w:rsidRPr="00142E4E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 xml:space="preserve">Уровень участия </w:t>
            </w:r>
          </w:p>
          <w:p w:rsidR="00D911F3" w:rsidRPr="00142E4E" w:rsidRDefault="00655022" w:rsidP="00D911F3">
            <w:pPr>
              <w:widowControl/>
              <w:suppressAutoHyphens w:val="0"/>
              <w:jc w:val="center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(</w:t>
            </w:r>
            <w:r w:rsidR="00973E22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 xml:space="preserve">учрежденческий, </w:t>
            </w:r>
            <w:r w:rsidR="00D911F3" w:rsidRPr="00142E4E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муниципальный</w:t>
            </w:r>
          </w:p>
          <w:p w:rsidR="00D911F3" w:rsidRPr="00142E4E" w:rsidRDefault="00D911F3" w:rsidP="00D911F3">
            <w:pPr>
              <w:widowControl/>
              <w:suppressAutoHyphens w:val="0"/>
              <w:jc w:val="center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  <w:r w:rsidRPr="00142E4E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региональный</w:t>
            </w:r>
          </w:p>
          <w:p w:rsidR="00D911F3" w:rsidRPr="00142E4E" w:rsidRDefault="00D911F3" w:rsidP="00D911F3">
            <w:pPr>
              <w:widowControl/>
              <w:suppressAutoHyphens w:val="0"/>
              <w:jc w:val="center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  <w:r w:rsidRPr="00142E4E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межрегиональный</w:t>
            </w:r>
          </w:p>
          <w:p w:rsidR="00D911F3" w:rsidRPr="00142E4E" w:rsidRDefault="00D911F3" w:rsidP="002A641D">
            <w:pPr>
              <w:widowControl/>
              <w:suppressAutoHyphens w:val="0"/>
              <w:jc w:val="center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  <w:r w:rsidRPr="00142E4E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всероссийский</w:t>
            </w:r>
            <w:r w:rsidR="002A641D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, международный</w:t>
            </w:r>
            <w:r w:rsidRPr="00142E4E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)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1F3" w:rsidRPr="00142E4E" w:rsidRDefault="00D911F3" w:rsidP="00D911F3">
            <w:pPr>
              <w:widowControl/>
              <w:suppressAutoHyphens w:val="0"/>
              <w:jc w:val="center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  <w:r w:rsidRPr="00142E4E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Тема мероприятия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1F3" w:rsidRPr="00142E4E" w:rsidRDefault="00D911F3" w:rsidP="00D911F3">
            <w:pPr>
              <w:widowControl/>
              <w:suppressAutoHyphens w:val="0"/>
              <w:jc w:val="center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  <w:r w:rsidRPr="00142E4E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Форма участия (очная, заочная)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1F3" w:rsidRPr="00142E4E" w:rsidRDefault="00D911F3" w:rsidP="00D911F3">
            <w:pPr>
              <w:widowControl/>
              <w:tabs>
                <w:tab w:val="left" w:pos="1588"/>
              </w:tabs>
              <w:suppressAutoHyphens w:val="0"/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  <w:t>Ссылка на подтверждающий документ</w:t>
            </w:r>
          </w:p>
          <w:p w:rsidR="00D911F3" w:rsidRPr="00142E4E" w:rsidRDefault="00D911F3" w:rsidP="00D911F3">
            <w:pPr>
              <w:widowControl/>
              <w:tabs>
                <w:tab w:val="left" w:pos="1588"/>
              </w:tabs>
              <w:suppressAutoHyphens w:val="0"/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142E4E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(сертификат, удостоверение, диплом, методический материал и др.)</w:t>
            </w:r>
          </w:p>
        </w:tc>
      </w:tr>
      <w:tr w:rsidR="0012118C" w:rsidRPr="00142E4E" w:rsidTr="00D911F3">
        <w:trPr>
          <w:trHeight w:val="142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2118C" w:rsidRPr="00142E4E" w:rsidTr="00D911F3">
        <w:trPr>
          <w:trHeight w:val="142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2118C" w:rsidRPr="00142E4E" w:rsidTr="00E141BA">
        <w:trPr>
          <w:trHeight w:val="23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:rsidR="00B04FE7" w:rsidRPr="00142E4E" w:rsidRDefault="007F5D1E" w:rsidP="00B04FE7">
      <w:pPr>
        <w:widowControl/>
        <w:suppressAutoHyphens w:val="0"/>
        <w:jc w:val="right"/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</w:pPr>
      <w:r w:rsidRPr="00142E4E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>Таблица 1</w:t>
      </w:r>
      <w:r w:rsidR="00D911F3" w:rsidRPr="00142E4E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>7</w:t>
      </w:r>
    </w:p>
    <w:p w:rsidR="00D911F3" w:rsidRPr="00142E4E" w:rsidRDefault="00B04FE7" w:rsidP="00975543">
      <w:pPr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Вывод педагогического работника</w:t>
      </w:r>
      <w:r w:rsidRPr="00142E4E">
        <w:rPr>
          <w:rFonts w:cs="Times New Roman"/>
          <w:color w:val="000000" w:themeColor="text1"/>
          <w:sz w:val="22"/>
          <w:szCs w:val="22"/>
        </w:rPr>
        <w:t>*</w:t>
      </w:r>
      <w:r w:rsidRPr="00142E4E">
        <w:rPr>
          <w:color w:val="000000" w:themeColor="text1"/>
          <w:sz w:val="22"/>
          <w:szCs w:val="22"/>
        </w:rPr>
        <w:t>:</w:t>
      </w:r>
    </w:p>
    <w:p w:rsidR="00BA5560" w:rsidRPr="00142E4E" w:rsidRDefault="00BA5560" w:rsidP="00BA5560">
      <w:pPr>
        <w:pStyle w:val="a8"/>
        <w:rPr>
          <w:rFonts w:ascii="Times New Roman" w:hAnsi="Times New Roman" w:cs="Times New Roman"/>
          <w:color w:val="000000" w:themeColor="text1"/>
        </w:rPr>
      </w:pPr>
      <w:r w:rsidRPr="00142E4E">
        <w:rPr>
          <w:rFonts w:ascii="Times New Roman" w:hAnsi="Times New Roman" w:cs="Times New Roman"/>
          <w:color w:val="000000" w:themeColor="text1"/>
        </w:rPr>
        <w:t>*</w:t>
      </w:r>
      <w:r w:rsidRPr="00142E4E">
        <w:rPr>
          <w:rFonts w:ascii="Times New Roman" w:hAnsi="Times New Roman"/>
          <w:color w:val="000000" w:themeColor="text1"/>
        </w:rPr>
        <w:t>Вывод педагогического работника подтверждает соответствие требованиям заявленной категории и объясняет причину снижения результатов за какой-либо период</w:t>
      </w:r>
    </w:p>
    <w:p w:rsidR="007401D1" w:rsidRPr="00142E4E" w:rsidRDefault="007401D1" w:rsidP="007401D1">
      <w:pPr>
        <w:jc w:val="both"/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В соответствии с п. 1 ст.1 Фе</w:t>
      </w:r>
      <w:r w:rsidR="006F1C2F" w:rsidRPr="00142E4E">
        <w:rPr>
          <w:color w:val="000000" w:themeColor="text1"/>
          <w:sz w:val="22"/>
          <w:szCs w:val="22"/>
        </w:rPr>
        <w:t>дерального закона от 27.07.2006</w:t>
      </w:r>
      <w:r w:rsidRPr="00142E4E">
        <w:rPr>
          <w:color w:val="000000" w:themeColor="text1"/>
          <w:sz w:val="22"/>
          <w:szCs w:val="22"/>
        </w:rPr>
        <w:t xml:space="preserve"> № 152- </w:t>
      </w:r>
      <w:r w:rsidR="00CB05AF" w:rsidRPr="00142E4E">
        <w:rPr>
          <w:color w:val="000000" w:themeColor="text1"/>
          <w:sz w:val="22"/>
          <w:szCs w:val="22"/>
        </w:rPr>
        <w:t>ФЗ «</w:t>
      </w:r>
      <w:r w:rsidRPr="00142E4E">
        <w:rPr>
          <w:color w:val="000000" w:themeColor="text1"/>
          <w:sz w:val="22"/>
          <w:szCs w:val="22"/>
        </w:rPr>
        <w:t>О персональных данных согласен (согласна) на осуществление любых действий (операций) в том числе получение, обработку, хранение, в отношении моих персональных данных, необходимых для проведения аттестации.</w:t>
      </w:r>
    </w:p>
    <w:p w:rsidR="007401D1" w:rsidRPr="00142E4E" w:rsidRDefault="007401D1" w:rsidP="007401D1">
      <w:pPr>
        <w:jc w:val="both"/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«____»____________________20____г.                                                     _________________</w:t>
      </w:r>
    </w:p>
    <w:p w:rsidR="007401D1" w:rsidRPr="00142E4E" w:rsidRDefault="007401D1" w:rsidP="00BC2FB0">
      <w:pPr>
        <w:ind w:left="4248" w:firstLine="708"/>
        <w:jc w:val="center"/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(подпись)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8"/>
        <w:gridCol w:w="1679"/>
        <w:gridCol w:w="2754"/>
      </w:tblGrid>
      <w:tr w:rsidR="0012118C" w:rsidRPr="00142E4E" w:rsidTr="00D911F3">
        <w:trPr>
          <w:trHeight w:val="105"/>
        </w:trPr>
        <w:tc>
          <w:tcPr>
            <w:tcW w:w="5488" w:type="dxa"/>
          </w:tcPr>
          <w:p w:rsidR="00BC2FB0" w:rsidRPr="00142E4E" w:rsidRDefault="00BC2FB0" w:rsidP="00DF08C2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142E4E">
              <w:rPr>
                <w:rFonts w:ascii="Times New Roman" w:hAnsi="Times New Roman" w:cs="Times New Roman"/>
                <w:color w:val="000000" w:themeColor="text1"/>
              </w:rPr>
              <w:t>Заместитель директора</w:t>
            </w:r>
            <w:r w:rsidR="00D911F3" w:rsidRPr="00142E4E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</w:t>
            </w:r>
            <w:r w:rsidRPr="00142E4E">
              <w:rPr>
                <w:rFonts w:ascii="Times New Roman" w:hAnsi="Times New Roman" w:cs="Times New Roman"/>
                <w:color w:val="000000" w:themeColor="text1"/>
              </w:rPr>
              <w:t xml:space="preserve"> по </w:t>
            </w:r>
            <w:r w:rsidR="00D911F3" w:rsidRPr="00142E4E">
              <w:rPr>
                <w:rFonts w:ascii="Times New Roman" w:hAnsi="Times New Roman" w:cs="Times New Roman"/>
                <w:color w:val="000000" w:themeColor="text1"/>
              </w:rPr>
              <w:t>учебно-</w:t>
            </w:r>
            <w:r w:rsidRPr="00142E4E">
              <w:rPr>
                <w:rFonts w:ascii="Times New Roman" w:hAnsi="Times New Roman" w:cs="Times New Roman"/>
                <w:color w:val="000000" w:themeColor="text1"/>
              </w:rPr>
              <w:t>воспитательной работе)</w:t>
            </w:r>
            <w:r w:rsidRPr="00142E4E">
              <w:rPr>
                <w:rStyle w:val="ab"/>
                <w:rFonts w:ascii="Times New Roman" w:hAnsi="Times New Roman" w:cs="Times New Roman"/>
                <w:color w:val="000000" w:themeColor="text1"/>
              </w:rPr>
              <w:footnoteReference w:customMarkFollows="1" w:id="1"/>
              <w:t>4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BC2FB0" w:rsidRPr="00142E4E" w:rsidRDefault="00BC2FB0" w:rsidP="00DF08C2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:rsidR="00BC2FB0" w:rsidRPr="00142E4E" w:rsidRDefault="00BC2FB0" w:rsidP="00DF08C2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142E4E">
              <w:rPr>
                <w:rFonts w:ascii="Times New Roman" w:hAnsi="Times New Roman" w:cs="Times New Roman"/>
                <w:color w:val="000000" w:themeColor="text1"/>
              </w:rPr>
              <w:t>/                                       /</w:t>
            </w:r>
          </w:p>
        </w:tc>
      </w:tr>
      <w:tr w:rsidR="0012118C" w:rsidRPr="00142E4E" w:rsidTr="00D911F3">
        <w:tc>
          <w:tcPr>
            <w:tcW w:w="5488" w:type="dxa"/>
          </w:tcPr>
          <w:p w:rsidR="00BC2FB0" w:rsidRPr="00142E4E" w:rsidRDefault="00BC2FB0" w:rsidP="00DF08C2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79" w:type="dxa"/>
            <w:tcBorders>
              <w:top w:val="single" w:sz="4" w:space="0" w:color="auto"/>
            </w:tcBorders>
          </w:tcPr>
          <w:p w:rsidR="00BC2FB0" w:rsidRPr="00142E4E" w:rsidRDefault="00BC2FB0" w:rsidP="00DF08C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E4E">
              <w:rPr>
                <w:rFonts w:ascii="Times New Roman" w:hAnsi="Times New Roman" w:cs="Times New Roman"/>
                <w:color w:val="000000" w:themeColor="text1"/>
              </w:rPr>
              <w:t>(подпись)</w:t>
            </w:r>
          </w:p>
        </w:tc>
        <w:tc>
          <w:tcPr>
            <w:tcW w:w="2754" w:type="dxa"/>
            <w:tcBorders>
              <w:top w:val="single" w:sz="4" w:space="0" w:color="auto"/>
            </w:tcBorders>
          </w:tcPr>
          <w:p w:rsidR="00BC2FB0" w:rsidRPr="00142E4E" w:rsidRDefault="00BC2FB0" w:rsidP="00DF08C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E4E">
              <w:rPr>
                <w:rFonts w:ascii="Times New Roman" w:hAnsi="Times New Roman" w:cs="Times New Roman"/>
                <w:color w:val="000000" w:themeColor="text1"/>
              </w:rPr>
              <w:t>(расшифровка)</w:t>
            </w:r>
          </w:p>
        </w:tc>
      </w:tr>
      <w:tr w:rsidR="0012118C" w:rsidRPr="00142E4E" w:rsidTr="00D911F3">
        <w:tc>
          <w:tcPr>
            <w:tcW w:w="5488" w:type="dxa"/>
          </w:tcPr>
          <w:p w:rsidR="00D911F3" w:rsidRPr="00142E4E" w:rsidRDefault="00D911F3" w:rsidP="00D911F3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142E4E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  <w:r w:rsidR="00C31B76" w:rsidRPr="00142E4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D911F3" w:rsidRPr="00142E4E" w:rsidRDefault="00D911F3" w:rsidP="00D911F3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:rsidR="00D911F3" w:rsidRPr="00142E4E" w:rsidRDefault="00D911F3" w:rsidP="00D911F3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142E4E">
              <w:rPr>
                <w:rFonts w:ascii="Times New Roman" w:hAnsi="Times New Roman" w:cs="Times New Roman"/>
                <w:color w:val="000000" w:themeColor="text1"/>
              </w:rPr>
              <w:t>/                                     /</w:t>
            </w:r>
          </w:p>
        </w:tc>
      </w:tr>
      <w:tr w:rsidR="0012118C" w:rsidRPr="00142E4E" w:rsidTr="00D911F3">
        <w:trPr>
          <w:trHeight w:val="686"/>
        </w:trPr>
        <w:tc>
          <w:tcPr>
            <w:tcW w:w="5488" w:type="dxa"/>
          </w:tcPr>
          <w:p w:rsidR="00D911F3" w:rsidRPr="00142E4E" w:rsidRDefault="00D911F3" w:rsidP="00D911F3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79" w:type="dxa"/>
            <w:tcBorders>
              <w:top w:val="single" w:sz="4" w:space="0" w:color="auto"/>
            </w:tcBorders>
          </w:tcPr>
          <w:p w:rsidR="00D911F3" w:rsidRPr="00142E4E" w:rsidRDefault="00D911F3" w:rsidP="00D911F3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E4E">
              <w:rPr>
                <w:rFonts w:ascii="Times New Roman" w:hAnsi="Times New Roman" w:cs="Times New Roman"/>
                <w:color w:val="000000" w:themeColor="text1"/>
              </w:rPr>
              <w:t>(подпись)</w:t>
            </w:r>
          </w:p>
        </w:tc>
        <w:tc>
          <w:tcPr>
            <w:tcW w:w="2754" w:type="dxa"/>
            <w:tcBorders>
              <w:top w:val="single" w:sz="4" w:space="0" w:color="auto"/>
            </w:tcBorders>
          </w:tcPr>
          <w:p w:rsidR="00D911F3" w:rsidRPr="00142E4E" w:rsidRDefault="00D911F3" w:rsidP="00D911F3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E4E">
              <w:rPr>
                <w:rFonts w:ascii="Times New Roman" w:hAnsi="Times New Roman" w:cs="Times New Roman"/>
                <w:color w:val="000000" w:themeColor="text1"/>
              </w:rPr>
              <w:t>(расшифровка)</w:t>
            </w:r>
          </w:p>
        </w:tc>
      </w:tr>
    </w:tbl>
    <w:p w:rsidR="00BA5560" w:rsidRPr="00142E4E" w:rsidRDefault="00BA5560" w:rsidP="00BC2FB0">
      <w:pPr>
        <w:pStyle w:val="a8"/>
        <w:jc w:val="both"/>
        <w:rPr>
          <w:rFonts w:ascii="Times New Roman" w:hAnsi="Times New Roman" w:cs="Times New Roman"/>
          <w:color w:val="000000" w:themeColor="text1"/>
        </w:rPr>
      </w:pPr>
    </w:p>
    <w:sectPr w:rsidR="00BA5560" w:rsidRPr="00142E4E" w:rsidSect="00B40CE7">
      <w:pgSz w:w="11906" w:h="16838"/>
      <w:pgMar w:top="426" w:right="85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EEB" w:rsidRDefault="00DF1EEB" w:rsidP="00792189">
      <w:r>
        <w:separator/>
      </w:r>
    </w:p>
  </w:endnote>
  <w:endnote w:type="continuationSeparator" w:id="0">
    <w:p w:rsidR="00DF1EEB" w:rsidRDefault="00DF1EEB" w:rsidP="0079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EEB" w:rsidRDefault="00DF1EEB" w:rsidP="00792189">
      <w:r>
        <w:separator/>
      </w:r>
    </w:p>
  </w:footnote>
  <w:footnote w:type="continuationSeparator" w:id="0">
    <w:p w:rsidR="00DF1EEB" w:rsidRDefault="00DF1EEB" w:rsidP="00792189">
      <w:r>
        <w:continuationSeparator/>
      </w:r>
    </w:p>
  </w:footnote>
  <w:footnote w:id="1">
    <w:p w:rsidR="00BC2FB0" w:rsidRPr="00BA5560" w:rsidRDefault="00BC2FB0" w:rsidP="00BC2FB0">
      <w:pPr>
        <w:pStyle w:val="a9"/>
      </w:pPr>
      <w:r w:rsidRPr="00BA5560">
        <w:rPr>
          <w:rStyle w:val="ab"/>
        </w:rPr>
        <w:t>4</w:t>
      </w:r>
      <w:r w:rsidRPr="00BA5560">
        <w:t xml:space="preserve"> Ответственный за сопровождение аттестацией с указанием должности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C3C5F"/>
    <w:multiLevelType w:val="multilevel"/>
    <w:tmpl w:val="8AE8603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599D2081"/>
    <w:multiLevelType w:val="multilevel"/>
    <w:tmpl w:val="5A0E53A0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E2A"/>
    <w:rsid w:val="00003B39"/>
    <w:rsid w:val="000240D0"/>
    <w:rsid w:val="000241A7"/>
    <w:rsid w:val="00032114"/>
    <w:rsid w:val="000376A4"/>
    <w:rsid w:val="000404D5"/>
    <w:rsid w:val="00047B45"/>
    <w:rsid w:val="00054A30"/>
    <w:rsid w:val="00071861"/>
    <w:rsid w:val="00074E98"/>
    <w:rsid w:val="00086713"/>
    <w:rsid w:val="000A2AF5"/>
    <w:rsid w:val="000A797B"/>
    <w:rsid w:val="000A7DF9"/>
    <w:rsid w:val="000B5A11"/>
    <w:rsid w:val="000B6E03"/>
    <w:rsid w:val="000C0C2E"/>
    <w:rsid w:val="000C5963"/>
    <w:rsid w:val="000E61C3"/>
    <w:rsid w:val="001033A4"/>
    <w:rsid w:val="001076BC"/>
    <w:rsid w:val="00113532"/>
    <w:rsid w:val="0012118C"/>
    <w:rsid w:val="00135415"/>
    <w:rsid w:val="00142E4E"/>
    <w:rsid w:val="00145350"/>
    <w:rsid w:val="00172EA2"/>
    <w:rsid w:val="00182826"/>
    <w:rsid w:val="00182B9F"/>
    <w:rsid w:val="00187215"/>
    <w:rsid w:val="00191CF4"/>
    <w:rsid w:val="001A140C"/>
    <w:rsid w:val="001A4552"/>
    <w:rsid w:val="001A60A9"/>
    <w:rsid w:val="001C6F4E"/>
    <w:rsid w:val="001F172A"/>
    <w:rsid w:val="00200F24"/>
    <w:rsid w:val="00220098"/>
    <w:rsid w:val="00223B36"/>
    <w:rsid w:val="00226E2A"/>
    <w:rsid w:val="00230983"/>
    <w:rsid w:val="00231184"/>
    <w:rsid w:val="002407CC"/>
    <w:rsid w:val="00242010"/>
    <w:rsid w:val="00242FBB"/>
    <w:rsid w:val="00243E85"/>
    <w:rsid w:val="00245805"/>
    <w:rsid w:val="00250878"/>
    <w:rsid w:val="00252EF3"/>
    <w:rsid w:val="00266890"/>
    <w:rsid w:val="0027038C"/>
    <w:rsid w:val="00282D9D"/>
    <w:rsid w:val="00292AEA"/>
    <w:rsid w:val="002A2B38"/>
    <w:rsid w:val="002A641D"/>
    <w:rsid w:val="002B063D"/>
    <w:rsid w:val="002C482A"/>
    <w:rsid w:val="002C60D2"/>
    <w:rsid w:val="002E0772"/>
    <w:rsid w:val="002F1353"/>
    <w:rsid w:val="002F3C0C"/>
    <w:rsid w:val="002F7525"/>
    <w:rsid w:val="00306AEE"/>
    <w:rsid w:val="00310AFD"/>
    <w:rsid w:val="0031615C"/>
    <w:rsid w:val="00320913"/>
    <w:rsid w:val="00335483"/>
    <w:rsid w:val="00343687"/>
    <w:rsid w:val="00346369"/>
    <w:rsid w:val="00357ABE"/>
    <w:rsid w:val="003648F0"/>
    <w:rsid w:val="00365730"/>
    <w:rsid w:val="00366965"/>
    <w:rsid w:val="0037076A"/>
    <w:rsid w:val="003770DF"/>
    <w:rsid w:val="003805A8"/>
    <w:rsid w:val="003A24D6"/>
    <w:rsid w:val="003B6872"/>
    <w:rsid w:val="003C4D06"/>
    <w:rsid w:val="003F3D4A"/>
    <w:rsid w:val="0040313F"/>
    <w:rsid w:val="00415B2B"/>
    <w:rsid w:val="004220DC"/>
    <w:rsid w:val="00424FDF"/>
    <w:rsid w:val="004254BB"/>
    <w:rsid w:val="0043340F"/>
    <w:rsid w:val="004367AA"/>
    <w:rsid w:val="00452BD5"/>
    <w:rsid w:val="00454DD1"/>
    <w:rsid w:val="004651E2"/>
    <w:rsid w:val="0047061C"/>
    <w:rsid w:val="00485459"/>
    <w:rsid w:val="00497F89"/>
    <w:rsid w:val="004A6689"/>
    <w:rsid w:val="004E221A"/>
    <w:rsid w:val="004F26EF"/>
    <w:rsid w:val="005015B0"/>
    <w:rsid w:val="005052FA"/>
    <w:rsid w:val="00507F10"/>
    <w:rsid w:val="00517150"/>
    <w:rsid w:val="00544015"/>
    <w:rsid w:val="00545E22"/>
    <w:rsid w:val="00576BEA"/>
    <w:rsid w:val="00583149"/>
    <w:rsid w:val="005B0A88"/>
    <w:rsid w:val="005B299C"/>
    <w:rsid w:val="005B4E26"/>
    <w:rsid w:val="005B5315"/>
    <w:rsid w:val="005D17A2"/>
    <w:rsid w:val="005D79E8"/>
    <w:rsid w:val="005F35CB"/>
    <w:rsid w:val="005F588C"/>
    <w:rsid w:val="006046FA"/>
    <w:rsid w:val="00605B09"/>
    <w:rsid w:val="006203FA"/>
    <w:rsid w:val="0062080B"/>
    <w:rsid w:val="006255D8"/>
    <w:rsid w:val="00633228"/>
    <w:rsid w:val="00633EBB"/>
    <w:rsid w:val="0063610D"/>
    <w:rsid w:val="006432FB"/>
    <w:rsid w:val="00644670"/>
    <w:rsid w:val="00654C42"/>
    <w:rsid w:val="00654E32"/>
    <w:rsid w:val="00655022"/>
    <w:rsid w:val="0066225F"/>
    <w:rsid w:val="00667512"/>
    <w:rsid w:val="006775AD"/>
    <w:rsid w:val="0068630F"/>
    <w:rsid w:val="006C2534"/>
    <w:rsid w:val="006D51F9"/>
    <w:rsid w:val="006D76BF"/>
    <w:rsid w:val="006E1042"/>
    <w:rsid w:val="006F1C2F"/>
    <w:rsid w:val="006F31E9"/>
    <w:rsid w:val="0070005E"/>
    <w:rsid w:val="00706D40"/>
    <w:rsid w:val="00711ABA"/>
    <w:rsid w:val="00713BCE"/>
    <w:rsid w:val="00737BA9"/>
    <w:rsid w:val="007401D1"/>
    <w:rsid w:val="00747096"/>
    <w:rsid w:val="00750410"/>
    <w:rsid w:val="0075621F"/>
    <w:rsid w:val="00757AFE"/>
    <w:rsid w:val="00771D07"/>
    <w:rsid w:val="007812B3"/>
    <w:rsid w:val="00781D05"/>
    <w:rsid w:val="00792189"/>
    <w:rsid w:val="007956D9"/>
    <w:rsid w:val="00795B3F"/>
    <w:rsid w:val="007A4F84"/>
    <w:rsid w:val="007B07C0"/>
    <w:rsid w:val="007C345D"/>
    <w:rsid w:val="007D09B5"/>
    <w:rsid w:val="007D24A7"/>
    <w:rsid w:val="007E5E9D"/>
    <w:rsid w:val="007F045D"/>
    <w:rsid w:val="007F5D1E"/>
    <w:rsid w:val="007F6279"/>
    <w:rsid w:val="007F7295"/>
    <w:rsid w:val="00800F5D"/>
    <w:rsid w:val="00803F2E"/>
    <w:rsid w:val="008258CE"/>
    <w:rsid w:val="00837580"/>
    <w:rsid w:val="0084166A"/>
    <w:rsid w:val="00842D06"/>
    <w:rsid w:val="00856DB9"/>
    <w:rsid w:val="00860472"/>
    <w:rsid w:val="00864214"/>
    <w:rsid w:val="008655DF"/>
    <w:rsid w:val="00865606"/>
    <w:rsid w:val="00867D1D"/>
    <w:rsid w:val="0087745A"/>
    <w:rsid w:val="00877676"/>
    <w:rsid w:val="00883426"/>
    <w:rsid w:val="008A2F35"/>
    <w:rsid w:val="008A4522"/>
    <w:rsid w:val="008A4EC3"/>
    <w:rsid w:val="008A79DE"/>
    <w:rsid w:val="008B40AD"/>
    <w:rsid w:val="008B5AF9"/>
    <w:rsid w:val="008B5B6A"/>
    <w:rsid w:val="008B78E6"/>
    <w:rsid w:val="008C6276"/>
    <w:rsid w:val="008C7554"/>
    <w:rsid w:val="008D2E8F"/>
    <w:rsid w:val="008D56CD"/>
    <w:rsid w:val="008E6D4A"/>
    <w:rsid w:val="008F23BF"/>
    <w:rsid w:val="00907C33"/>
    <w:rsid w:val="009107F0"/>
    <w:rsid w:val="00915C2F"/>
    <w:rsid w:val="00926EEE"/>
    <w:rsid w:val="00931968"/>
    <w:rsid w:val="00943795"/>
    <w:rsid w:val="00953A56"/>
    <w:rsid w:val="0097033F"/>
    <w:rsid w:val="00973E22"/>
    <w:rsid w:val="00975543"/>
    <w:rsid w:val="0098012C"/>
    <w:rsid w:val="00983BFA"/>
    <w:rsid w:val="0098408F"/>
    <w:rsid w:val="009933E2"/>
    <w:rsid w:val="00997469"/>
    <w:rsid w:val="009A0E1D"/>
    <w:rsid w:val="009A4D96"/>
    <w:rsid w:val="009A6D37"/>
    <w:rsid w:val="009B5CDD"/>
    <w:rsid w:val="009D10C9"/>
    <w:rsid w:val="009D1663"/>
    <w:rsid w:val="009D1EAF"/>
    <w:rsid w:val="009D394C"/>
    <w:rsid w:val="009E1230"/>
    <w:rsid w:val="00A009B4"/>
    <w:rsid w:val="00A14C5F"/>
    <w:rsid w:val="00A41D52"/>
    <w:rsid w:val="00A440FE"/>
    <w:rsid w:val="00A50070"/>
    <w:rsid w:val="00A70738"/>
    <w:rsid w:val="00A866BB"/>
    <w:rsid w:val="00A93DAB"/>
    <w:rsid w:val="00A97BC1"/>
    <w:rsid w:val="00AA3FC1"/>
    <w:rsid w:val="00AA58A2"/>
    <w:rsid w:val="00AA6DC4"/>
    <w:rsid w:val="00AA74A2"/>
    <w:rsid w:val="00AD087C"/>
    <w:rsid w:val="00AD4036"/>
    <w:rsid w:val="00AD62E0"/>
    <w:rsid w:val="00AE6997"/>
    <w:rsid w:val="00AF7270"/>
    <w:rsid w:val="00B03BEA"/>
    <w:rsid w:val="00B0487F"/>
    <w:rsid w:val="00B04FE7"/>
    <w:rsid w:val="00B162A7"/>
    <w:rsid w:val="00B22DD9"/>
    <w:rsid w:val="00B238A8"/>
    <w:rsid w:val="00B244E6"/>
    <w:rsid w:val="00B257AC"/>
    <w:rsid w:val="00B40CE7"/>
    <w:rsid w:val="00B54E27"/>
    <w:rsid w:val="00B56C9B"/>
    <w:rsid w:val="00B7551C"/>
    <w:rsid w:val="00B84746"/>
    <w:rsid w:val="00B96773"/>
    <w:rsid w:val="00BA4AD9"/>
    <w:rsid w:val="00BA5560"/>
    <w:rsid w:val="00BB08C9"/>
    <w:rsid w:val="00BB3B83"/>
    <w:rsid w:val="00BC159C"/>
    <w:rsid w:val="00BC2FB0"/>
    <w:rsid w:val="00BC5033"/>
    <w:rsid w:val="00BD4BC8"/>
    <w:rsid w:val="00BD4D0E"/>
    <w:rsid w:val="00BF3785"/>
    <w:rsid w:val="00C03B21"/>
    <w:rsid w:val="00C13D60"/>
    <w:rsid w:val="00C14CB7"/>
    <w:rsid w:val="00C31795"/>
    <w:rsid w:val="00C31B76"/>
    <w:rsid w:val="00C45B3A"/>
    <w:rsid w:val="00C60A4C"/>
    <w:rsid w:val="00C64907"/>
    <w:rsid w:val="00C67FF5"/>
    <w:rsid w:val="00C7225E"/>
    <w:rsid w:val="00C85774"/>
    <w:rsid w:val="00C90479"/>
    <w:rsid w:val="00CB05AF"/>
    <w:rsid w:val="00CB4156"/>
    <w:rsid w:val="00CC00CB"/>
    <w:rsid w:val="00CC6C5D"/>
    <w:rsid w:val="00CD39FD"/>
    <w:rsid w:val="00CD527F"/>
    <w:rsid w:val="00CE452C"/>
    <w:rsid w:val="00CE7DD0"/>
    <w:rsid w:val="00CF0BC4"/>
    <w:rsid w:val="00CF29B3"/>
    <w:rsid w:val="00D02933"/>
    <w:rsid w:val="00D06082"/>
    <w:rsid w:val="00D127D5"/>
    <w:rsid w:val="00D27C99"/>
    <w:rsid w:val="00D353C2"/>
    <w:rsid w:val="00D40E2A"/>
    <w:rsid w:val="00D52BAC"/>
    <w:rsid w:val="00D72BED"/>
    <w:rsid w:val="00D73F9D"/>
    <w:rsid w:val="00D76DCE"/>
    <w:rsid w:val="00D778FD"/>
    <w:rsid w:val="00D847B3"/>
    <w:rsid w:val="00D85C1A"/>
    <w:rsid w:val="00D911F3"/>
    <w:rsid w:val="00D96D59"/>
    <w:rsid w:val="00DB4898"/>
    <w:rsid w:val="00DB7330"/>
    <w:rsid w:val="00DC2811"/>
    <w:rsid w:val="00DC71D6"/>
    <w:rsid w:val="00DD5F6A"/>
    <w:rsid w:val="00DD6D9F"/>
    <w:rsid w:val="00DD71D5"/>
    <w:rsid w:val="00DD78B1"/>
    <w:rsid w:val="00DF1EEB"/>
    <w:rsid w:val="00DF2CD7"/>
    <w:rsid w:val="00DF3288"/>
    <w:rsid w:val="00DF73EE"/>
    <w:rsid w:val="00E04F13"/>
    <w:rsid w:val="00E141BA"/>
    <w:rsid w:val="00E35680"/>
    <w:rsid w:val="00E56C4A"/>
    <w:rsid w:val="00E578C8"/>
    <w:rsid w:val="00E579C8"/>
    <w:rsid w:val="00E602C0"/>
    <w:rsid w:val="00E66BDA"/>
    <w:rsid w:val="00E90D03"/>
    <w:rsid w:val="00E95976"/>
    <w:rsid w:val="00EA0FBC"/>
    <w:rsid w:val="00EB402A"/>
    <w:rsid w:val="00EB459B"/>
    <w:rsid w:val="00EB4BCE"/>
    <w:rsid w:val="00EC0D52"/>
    <w:rsid w:val="00EC7629"/>
    <w:rsid w:val="00ED2695"/>
    <w:rsid w:val="00ED703C"/>
    <w:rsid w:val="00ED7373"/>
    <w:rsid w:val="00EF4066"/>
    <w:rsid w:val="00EF728D"/>
    <w:rsid w:val="00F136A4"/>
    <w:rsid w:val="00F172CD"/>
    <w:rsid w:val="00F2258B"/>
    <w:rsid w:val="00F24B6F"/>
    <w:rsid w:val="00F27AB8"/>
    <w:rsid w:val="00F33DA7"/>
    <w:rsid w:val="00F34139"/>
    <w:rsid w:val="00F42125"/>
    <w:rsid w:val="00F47B23"/>
    <w:rsid w:val="00F53EB8"/>
    <w:rsid w:val="00F545E2"/>
    <w:rsid w:val="00F6094E"/>
    <w:rsid w:val="00F6462A"/>
    <w:rsid w:val="00F66557"/>
    <w:rsid w:val="00F77A9E"/>
    <w:rsid w:val="00F77EB2"/>
    <w:rsid w:val="00F823CC"/>
    <w:rsid w:val="00F82469"/>
    <w:rsid w:val="00F8790C"/>
    <w:rsid w:val="00F96454"/>
    <w:rsid w:val="00FA2801"/>
    <w:rsid w:val="00FA5754"/>
    <w:rsid w:val="00FA7B67"/>
    <w:rsid w:val="00FB0B11"/>
    <w:rsid w:val="00FB20E0"/>
    <w:rsid w:val="00FB55CE"/>
    <w:rsid w:val="00FC0FBF"/>
    <w:rsid w:val="00FD5BE7"/>
    <w:rsid w:val="00FE0B3A"/>
    <w:rsid w:val="00FE7B07"/>
    <w:rsid w:val="00FF4FE8"/>
    <w:rsid w:val="00FF50D2"/>
    <w:rsid w:val="00FF685E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F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7B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3BEA"/>
    <w:pPr>
      <w:ind w:left="720"/>
      <w:contextualSpacing/>
    </w:pPr>
    <w:rPr>
      <w:szCs w:val="21"/>
    </w:rPr>
  </w:style>
  <w:style w:type="table" w:styleId="a4">
    <w:name w:val="Table Grid"/>
    <w:basedOn w:val="a1"/>
    <w:uiPriority w:val="59"/>
    <w:rsid w:val="00242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7B67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FA7B67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customStyle="1" w:styleId="1">
    <w:name w:val="Сетка таблицы1"/>
    <w:basedOn w:val="a1"/>
    <w:next w:val="a4"/>
    <w:uiPriority w:val="59"/>
    <w:rsid w:val="002668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Знак"/>
    <w:link w:val="a8"/>
    <w:locked/>
    <w:rsid w:val="007401D1"/>
    <w:rPr>
      <w:rFonts w:ascii="Courier New" w:hAnsi="Courier New" w:cs="Courier New"/>
      <w:lang w:eastAsia="ru-RU"/>
    </w:rPr>
  </w:style>
  <w:style w:type="paragraph" w:styleId="a8">
    <w:name w:val="Plain Text"/>
    <w:basedOn w:val="a"/>
    <w:link w:val="a7"/>
    <w:rsid w:val="007401D1"/>
    <w:pPr>
      <w:widowControl/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ru-RU" w:bidi="ar-SA"/>
    </w:rPr>
  </w:style>
  <w:style w:type="character" w:customStyle="1" w:styleId="10">
    <w:name w:val="Текст Знак1"/>
    <w:basedOn w:val="a0"/>
    <w:uiPriority w:val="99"/>
    <w:semiHidden/>
    <w:rsid w:val="007401D1"/>
    <w:rPr>
      <w:rFonts w:ascii="Consolas" w:eastAsia="Lucida Sans Unicode" w:hAnsi="Consolas" w:cs="Mangal"/>
      <w:kern w:val="1"/>
      <w:sz w:val="21"/>
      <w:szCs w:val="19"/>
      <w:lang w:eastAsia="hi-IN" w:bidi="hi-IN"/>
    </w:rPr>
  </w:style>
  <w:style w:type="paragraph" w:styleId="a9">
    <w:name w:val="footnote text"/>
    <w:basedOn w:val="a"/>
    <w:link w:val="aa"/>
    <w:uiPriority w:val="99"/>
    <w:semiHidden/>
    <w:unhideWhenUsed/>
    <w:rsid w:val="00792189"/>
    <w:rPr>
      <w:sz w:val="20"/>
      <w:szCs w:val="18"/>
    </w:rPr>
  </w:style>
  <w:style w:type="character" w:customStyle="1" w:styleId="aa">
    <w:name w:val="Текст сноски Знак"/>
    <w:basedOn w:val="a0"/>
    <w:link w:val="a9"/>
    <w:uiPriority w:val="99"/>
    <w:semiHidden/>
    <w:rsid w:val="00792189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styleId="ab">
    <w:name w:val="footnote reference"/>
    <w:basedOn w:val="a0"/>
    <w:uiPriority w:val="99"/>
    <w:semiHidden/>
    <w:unhideWhenUsed/>
    <w:rsid w:val="00792189"/>
    <w:rPr>
      <w:vertAlign w:val="superscript"/>
    </w:rPr>
  </w:style>
  <w:style w:type="table" w:customStyle="1" w:styleId="2">
    <w:name w:val="Сетка таблицы2"/>
    <w:basedOn w:val="a1"/>
    <w:next w:val="a4"/>
    <w:uiPriority w:val="59"/>
    <w:rsid w:val="007D24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5F58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EB4B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FB5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14C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A14C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F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7B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3BEA"/>
    <w:pPr>
      <w:ind w:left="720"/>
      <w:contextualSpacing/>
    </w:pPr>
    <w:rPr>
      <w:szCs w:val="21"/>
    </w:rPr>
  </w:style>
  <w:style w:type="table" w:styleId="a4">
    <w:name w:val="Table Grid"/>
    <w:basedOn w:val="a1"/>
    <w:uiPriority w:val="59"/>
    <w:rsid w:val="00242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7B67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FA7B67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customStyle="1" w:styleId="1">
    <w:name w:val="Сетка таблицы1"/>
    <w:basedOn w:val="a1"/>
    <w:next w:val="a4"/>
    <w:uiPriority w:val="59"/>
    <w:rsid w:val="002668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Знак"/>
    <w:link w:val="a8"/>
    <w:locked/>
    <w:rsid w:val="007401D1"/>
    <w:rPr>
      <w:rFonts w:ascii="Courier New" w:hAnsi="Courier New" w:cs="Courier New"/>
      <w:lang w:eastAsia="ru-RU"/>
    </w:rPr>
  </w:style>
  <w:style w:type="paragraph" w:styleId="a8">
    <w:name w:val="Plain Text"/>
    <w:basedOn w:val="a"/>
    <w:link w:val="a7"/>
    <w:rsid w:val="007401D1"/>
    <w:pPr>
      <w:widowControl/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ru-RU" w:bidi="ar-SA"/>
    </w:rPr>
  </w:style>
  <w:style w:type="character" w:customStyle="1" w:styleId="10">
    <w:name w:val="Текст Знак1"/>
    <w:basedOn w:val="a0"/>
    <w:uiPriority w:val="99"/>
    <w:semiHidden/>
    <w:rsid w:val="007401D1"/>
    <w:rPr>
      <w:rFonts w:ascii="Consolas" w:eastAsia="Lucida Sans Unicode" w:hAnsi="Consolas" w:cs="Mangal"/>
      <w:kern w:val="1"/>
      <w:sz w:val="21"/>
      <w:szCs w:val="19"/>
      <w:lang w:eastAsia="hi-IN" w:bidi="hi-IN"/>
    </w:rPr>
  </w:style>
  <w:style w:type="paragraph" w:styleId="a9">
    <w:name w:val="footnote text"/>
    <w:basedOn w:val="a"/>
    <w:link w:val="aa"/>
    <w:uiPriority w:val="99"/>
    <w:semiHidden/>
    <w:unhideWhenUsed/>
    <w:rsid w:val="00792189"/>
    <w:rPr>
      <w:sz w:val="20"/>
      <w:szCs w:val="18"/>
    </w:rPr>
  </w:style>
  <w:style w:type="character" w:customStyle="1" w:styleId="aa">
    <w:name w:val="Текст сноски Знак"/>
    <w:basedOn w:val="a0"/>
    <w:link w:val="a9"/>
    <w:uiPriority w:val="99"/>
    <w:semiHidden/>
    <w:rsid w:val="00792189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styleId="ab">
    <w:name w:val="footnote reference"/>
    <w:basedOn w:val="a0"/>
    <w:uiPriority w:val="99"/>
    <w:semiHidden/>
    <w:unhideWhenUsed/>
    <w:rsid w:val="00792189"/>
    <w:rPr>
      <w:vertAlign w:val="superscript"/>
    </w:rPr>
  </w:style>
  <w:style w:type="table" w:customStyle="1" w:styleId="2">
    <w:name w:val="Сетка таблицы2"/>
    <w:basedOn w:val="a1"/>
    <w:next w:val="a4"/>
    <w:uiPriority w:val="59"/>
    <w:rsid w:val="007D24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5F58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EB4B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FB5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14C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A14C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1408D-4524-46D2-B683-0C372DA01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2740</TotalTime>
  <Pages>1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В. Наумова</dc:creator>
  <cp:lastModifiedBy>Admin</cp:lastModifiedBy>
  <cp:revision>38</cp:revision>
  <cp:lastPrinted>2020-05-18T05:01:00Z</cp:lastPrinted>
  <dcterms:created xsi:type="dcterms:W3CDTF">2021-10-18T09:56:00Z</dcterms:created>
  <dcterms:modified xsi:type="dcterms:W3CDTF">2023-11-30T04:05:00Z</dcterms:modified>
</cp:coreProperties>
</file>