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7A0" w:rsidRPr="00BD45D5" w:rsidRDefault="008E17A0" w:rsidP="008E17A0">
      <w:pPr>
        <w:pStyle w:val="Default"/>
        <w:jc w:val="center"/>
        <w:rPr>
          <w:b/>
          <w:bCs/>
        </w:rPr>
      </w:pPr>
      <w:bookmarkStart w:id="0" w:name="_GoBack"/>
      <w:r w:rsidRPr="00BD45D5">
        <w:rPr>
          <w:b/>
          <w:bCs/>
        </w:rPr>
        <w:t xml:space="preserve">План работы </w:t>
      </w:r>
      <w:r w:rsidRPr="00BD45D5">
        <w:t xml:space="preserve"> </w:t>
      </w:r>
      <w:r w:rsidRPr="00BD45D5">
        <w:rPr>
          <w:b/>
          <w:bCs/>
        </w:rPr>
        <w:t>по профилактике</w:t>
      </w:r>
    </w:p>
    <w:p w:rsidR="008E17A0" w:rsidRPr="00BD45D5" w:rsidRDefault="008E17A0" w:rsidP="008E17A0">
      <w:pPr>
        <w:pStyle w:val="Default"/>
        <w:jc w:val="center"/>
      </w:pPr>
      <w:r w:rsidRPr="00BD45D5">
        <w:rPr>
          <w:b/>
          <w:bCs/>
        </w:rPr>
        <w:t xml:space="preserve">суицидального поведения </w:t>
      </w:r>
      <w:r>
        <w:rPr>
          <w:b/>
          <w:bCs/>
        </w:rPr>
        <w:t>воспитанников</w:t>
      </w:r>
    </w:p>
    <w:bookmarkEnd w:id="0"/>
    <w:p w:rsidR="008E17A0" w:rsidRPr="00BD45D5" w:rsidRDefault="008E17A0" w:rsidP="008E17A0">
      <w:pPr>
        <w:pStyle w:val="Default"/>
      </w:pPr>
      <w:r w:rsidRPr="00BD45D5">
        <w:rPr>
          <w:b/>
          <w:bCs/>
        </w:rPr>
        <w:t>Цель</w:t>
      </w:r>
      <w:r w:rsidRPr="00BD45D5">
        <w:t xml:space="preserve">: формирование у воспитанников позитивной адаптации к жизни, как процесса сознательного достижения человеком относительно устойчивых отношений между собой, другими людьми и миром в целом. </w:t>
      </w:r>
    </w:p>
    <w:p w:rsidR="008E17A0" w:rsidRPr="00BD45D5" w:rsidRDefault="008E17A0" w:rsidP="008E17A0">
      <w:pPr>
        <w:pStyle w:val="Default"/>
      </w:pPr>
      <w:r w:rsidRPr="00BD45D5">
        <w:rPr>
          <w:b/>
          <w:bCs/>
        </w:rPr>
        <w:t>Задачи</w:t>
      </w:r>
      <w:r w:rsidRPr="00BD45D5">
        <w:t xml:space="preserve">: </w:t>
      </w:r>
    </w:p>
    <w:p w:rsidR="008E17A0" w:rsidRPr="00BD45D5" w:rsidRDefault="008E17A0" w:rsidP="008E17A0">
      <w:pPr>
        <w:pStyle w:val="Default"/>
        <w:numPr>
          <w:ilvl w:val="0"/>
          <w:numId w:val="1"/>
        </w:numPr>
        <w:spacing w:after="55"/>
      </w:pPr>
      <w:r w:rsidRPr="00BD45D5">
        <w:t xml:space="preserve">Выявление детей, нуждающихся в незамедлительной помощи и защите, оказание первой экстренной помощи; </w:t>
      </w:r>
    </w:p>
    <w:p w:rsidR="008E17A0" w:rsidRPr="00BD45D5" w:rsidRDefault="008E17A0" w:rsidP="008E17A0">
      <w:pPr>
        <w:pStyle w:val="Default"/>
        <w:numPr>
          <w:ilvl w:val="0"/>
          <w:numId w:val="1"/>
        </w:numPr>
        <w:spacing w:after="55"/>
      </w:pPr>
      <w:r w:rsidRPr="00BD45D5">
        <w:t>Обеспечение безопасности ребенка, снятие стрессового состояния;</w:t>
      </w:r>
    </w:p>
    <w:p w:rsidR="008E17A0" w:rsidRPr="00BD45D5" w:rsidRDefault="008E17A0" w:rsidP="008E17A0">
      <w:pPr>
        <w:pStyle w:val="Default"/>
        <w:numPr>
          <w:ilvl w:val="0"/>
          <w:numId w:val="1"/>
        </w:numPr>
        <w:spacing w:after="55"/>
      </w:pPr>
      <w:r w:rsidRPr="00BD45D5">
        <w:t xml:space="preserve">Изучение особенностей психолого-педагогического статуса каждого </w:t>
      </w:r>
      <w:r>
        <w:t>воспитанника</w:t>
      </w:r>
      <w:r w:rsidRPr="00BD45D5">
        <w:t xml:space="preserve"> с целью своевременной профилактики и эффективного решения проблем, возникающих в психическом состоянии, общении, развитии и обучении; </w:t>
      </w:r>
    </w:p>
    <w:p w:rsidR="008E17A0" w:rsidRPr="00BD45D5" w:rsidRDefault="008E17A0" w:rsidP="008E17A0">
      <w:pPr>
        <w:pStyle w:val="Default"/>
        <w:numPr>
          <w:ilvl w:val="0"/>
          <w:numId w:val="1"/>
        </w:numPr>
        <w:spacing w:after="55"/>
      </w:pPr>
      <w:r w:rsidRPr="00BD45D5">
        <w:t xml:space="preserve">Формирование позитивного образа «Я», уникальности и неповторимости не только собственной личности, но и других людей. </w:t>
      </w:r>
    </w:p>
    <w:p w:rsidR="008E17A0" w:rsidRPr="00BD45D5" w:rsidRDefault="008E17A0" w:rsidP="008E17A0">
      <w:pPr>
        <w:pStyle w:val="Default"/>
        <w:spacing w:after="55"/>
        <w:ind w:left="72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095"/>
        <w:gridCol w:w="3686"/>
        <w:gridCol w:w="3402"/>
      </w:tblGrid>
      <w:tr w:rsidR="008E17A0" w:rsidRPr="00BD45D5" w:rsidTr="003A5512">
        <w:tc>
          <w:tcPr>
            <w:tcW w:w="817" w:type="dxa"/>
          </w:tcPr>
          <w:p w:rsidR="008E17A0" w:rsidRPr="00BD45D5" w:rsidRDefault="008E17A0" w:rsidP="003A55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5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BD45D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D45D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095" w:type="dxa"/>
          </w:tcPr>
          <w:p w:rsidR="008E17A0" w:rsidRPr="00BD45D5" w:rsidRDefault="008E17A0" w:rsidP="003A55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BD45D5">
              <w:rPr>
                <w:rFonts w:ascii="Times New Roman" w:hAnsi="Times New Roman" w:cs="Times New Roman"/>
                <w:b/>
                <w:sz w:val="24"/>
                <w:szCs w:val="24"/>
              </w:rPr>
              <w:t>ероприятия</w:t>
            </w:r>
          </w:p>
        </w:tc>
        <w:tc>
          <w:tcPr>
            <w:tcW w:w="3686" w:type="dxa"/>
          </w:tcPr>
          <w:p w:rsidR="008E17A0" w:rsidRPr="00BD45D5" w:rsidRDefault="008E17A0" w:rsidP="003A55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5D5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3402" w:type="dxa"/>
          </w:tcPr>
          <w:p w:rsidR="008E17A0" w:rsidRPr="00BD45D5" w:rsidRDefault="008E17A0" w:rsidP="003A55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BD45D5">
              <w:rPr>
                <w:rFonts w:ascii="Times New Roman" w:hAnsi="Times New Roman" w:cs="Times New Roman"/>
                <w:b/>
                <w:sz w:val="24"/>
                <w:szCs w:val="24"/>
              </w:rPr>
              <w:t>тветственный</w:t>
            </w:r>
          </w:p>
        </w:tc>
      </w:tr>
      <w:tr w:rsidR="008E17A0" w:rsidRPr="00BD45D5" w:rsidTr="003A5512">
        <w:trPr>
          <w:trHeight w:val="887"/>
        </w:trPr>
        <w:tc>
          <w:tcPr>
            <w:tcW w:w="817" w:type="dxa"/>
          </w:tcPr>
          <w:p w:rsidR="008E17A0" w:rsidRPr="00BD45D5" w:rsidRDefault="008E17A0" w:rsidP="008E17A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E17A0" w:rsidRPr="00BD45D5" w:rsidRDefault="008E17A0" w:rsidP="003A5512">
            <w:pPr>
              <w:pStyle w:val="Default"/>
            </w:pPr>
            <w:r w:rsidRPr="00BD45D5">
              <w:t>Обеспечение комплексного психолого-педагогического сопровождения воспитанников</w:t>
            </w:r>
          </w:p>
        </w:tc>
        <w:tc>
          <w:tcPr>
            <w:tcW w:w="3686" w:type="dxa"/>
          </w:tcPr>
          <w:p w:rsidR="008E17A0" w:rsidRPr="00BD45D5" w:rsidRDefault="008E17A0" w:rsidP="003A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7A0" w:rsidRPr="00BD45D5" w:rsidRDefault="008E17A0" w:rsidP="003A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5D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8E17A0" w:rsidRPr="00BD45D5" w:rsidRDefault="008E17A0" w:rsidP="003A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5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BD45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BD45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едагог</w:t>
            </w:r>
            <w:proofErr w:type="spellEnd"/>
            <w:r w:rsidRPr="00BD45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психолог</w:t>
            </w:r>
          </w:p>
        </w:tc>
      </w:tr>
      <w:tr w:rsidR="008E17A0" w:rsidRPr="00BD45D5" w:rsidTr="003A5512">
        <w:tc>
          <w:tcPr>
            <w:tcW w:w="817" w:type="dxa"/>
          </w:tcPr>
          <w:p w:rsidR="008E17A0" w:rsidRPr="00BD45D5" w:rsidRDefault="008E17A0" w:rsidP="008E17A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E17A0" w:rsidRPr="00BD45D5" w:rsidRDefault="008E17A0" w:rsidP="003A5512">
            <w:pPr>
              <w:pStyle w:val="Default"/>
            </w:pPr>
            <w:r w:rsidRPr="00BD45D5">
              <w:t>Проведение, в установленном порядке, специальных педагогических расследований по фактам совершения попыток суицида</w:t>
            </w:r>
          </w:p>
        </w:tc>
        <w:tc>
          <w:tcPr>
            <w:tcW w:w="3686" w:type="dxa"/>
          </w:tcPr>
          <w:p w:rsidR="008E17A0" w:rsidRPr="00BD45D5" w:rsidRDefault="008E17A0" w:rsidP="003A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7A0" w:rsidRPr="00BD45D5" w:rsidRDefault="008E17A0" w:rsidP="003A5512">
            <w:pPr>
              <w:pStyle w:val="Default"/>
              <w:jc w:val="center"/>
            </w:pPr>
            <w:r w:rsidRPr="00BD45D5">
              <w:t>По необходимости</w:t>
            </w:r>
          </w:p>
          <w:p w:rsidR="008E17A0" w:rsidRPr="00BD45D5" w:rsidRDefault="008E17A0" w:rsidP="003A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E17A0" w:rsidRPr="00BD45D5" w:rsidRDefault="008E17A0" w:rsidP="003A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5D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  <w:proofErr w:type="spellStart"/>
            <w:r w:rsidRPr="00BD45D5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BD45D5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BD45D5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BD45D5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8E17A0" w:rsidRPr="00BD45D5" w:rsidTr="003A5512">
        <w:tc>
          <w:tcPr>
            <w:tcW w:w="817" w:type="dxa"/>
          </w:tcPr>
          <w:p w:rsidR="008E17A0" w:rsidRPr="00BD45D5" w:rsidRDefault="008E17A0" w:rsidP="008E17A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E17A0" w:rsidRPr="00BD45D5" w:rsidRDefault="008E17A0" w:rsidP="003A5512">
            <w:pPr>
              <w:pStyle w:val="Default"/>
            </w:pPr>
            <w:r w:rsidRPr="00BD45D5">
              <w:t>Регулирование взаимоотношений и конфликтных ситуаций среди воспитанников</w:t>
            </w:r>
          </w:p>
        </w:tc>
        <w:tc>
          <w:tcPr>
            <w:tcW w:w="3686" w:type="dxa"/>
          </w:tcPr>
          <w:p w:rsidR="008E17A0" w:rsidRPr="00BD45D5" w:rsidRDefault="008E17A0" w:rsidP="003A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7A0" w:rsidRPr="00BD45D5" w:rsidRDefault="008E17A0" w:rsidP="003A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5D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</w:tcPr>
          <w:p w:rsidR="008E17A0" w:rsidRPr="00BD45D5" w:rsidRDefault="008E17A0" w:rsidP="003A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5D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  <w:proofErr w:type="spellStart"/>
            <w:r w:rsidRPr="00BD45D5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BD45D5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BD45D5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BD45D5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8E17A0" w:rsidRPr="00BD45D5" w:rsidTr="003A5512">
        <w:tc>
          <w:tcPr>
            <w:tcW w:w="817" w:type="dxa"/>
          </w:tcPr>
          <w:p w:rsidR="008E17A0" w:rsidRPr="00BD45D5" w:rsidRDefault="008E17A0" w:rsidP="008E17A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E17A0" w:rsidRPr="00BD45D5" w:rsidRDefault="008E17A0" w:rsidP="003A5512">
            <w:pPr>
              <w:pStyle w:val="Default"/>
            </w:pPr>
            <w:r w:rsidRPr="00BD45D5">
              <w:t xml:space="preserve">Проводить профилактическую работу с использованием учебно-методических материалов </w:t>
            </w:r>
          </w:p>
        </w:tc>
        <w:tc>
          <w:tcPr>
            <w:tcW w:w="3686" w:type="dxa"/>
          </w:tcPr>
          <w:p w:rsidR="008E17A0" w:rsidRPr="00BD45D5" w:rsidRDefault="008E17A0" w:rsidP="003A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5D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8E17A0" w:rsidRPr="00BD45D5" w:rsidRDefault="008E17A0" w:rsidP="003A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5D5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BD45D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BD45D5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proofErr w:type="spellEnd"/>
            <w:r w:rsidRPr="00BD45D5">
              <w:rPr>
                <w:rFonts w:ascii="Times New Roman" w:hAnsi="Times New Roman" w:cs="Times New Roman"/>
                <w:sz w:val="24"/>
                <w:szCs w:val="24"/>
              </w:rPr>
              <w:t>, педагог-психолог, воспитатели</w:t>
            </w:r>
          </w:p>
        </w:tc>
      </w:tr>
      <w:tr w:rsidR="008E17A0" w:rsidRPr="00BD45D5" w:rsidTr="003A5512">
        <w:tc>
          <w:tcPr>
            <w:tcW w:w="817" w:type="dxa"/>
          </w:tcPr>
          <w:p w:rsidR="008E17A0" w:rsidRPr="00BD45D5" w:rsidRDefault="008E17A0" w:rsidP="008E17A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E17A0" w:rsidRPr="00BD45D5" w:rsidRDefault="008E17A0" w:rsidP="003A5512">
            <w:pPr>
              <w:pStyle w:val="Default"/>
            </w:pPr>
            <w:r w:rsidRPr="00BD45D5">
              <w:t>Индивидуальная работа с воспитанниками, находящимися в «группе риска»</w:t>
            </w:r>
          </w:p>
        </w:tc>
        <w:tc>
          <w:tcPr>
            <w:tcW w:w="3686" w:type="dxa"/>
          </w:tcPr>
          <w:p w:rsidR="008E17A0" w:rsidRPr="00BD45D5" w:rsidRDefault="008E17A0" w:rsidP="003A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5D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8E17A0" w:rsidRPr="00BD45D5" w:rsidRDefault="008E17A0" w:rsidP="003A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5D5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BD45D5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BD45D5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BD45D5">
              <w:rPr>
                <w:rFonts w:ascii="Times New Roman" w:hAnsi="Times New Roman" w:cs="Times New Roman"/>
                <w:sz w:val="24"/>
                <w:szCs w:val="24"/>
              </w:rPr>
              <w:t xml:space="preserve"> по УВР, </w:t>
            </w:r>
            <w:proofErr w:type="spellStart"/>
            <w:r w:rsidRPr="00BD45D5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  <w:r w:rsidRPr="00BD45D5">
              <w:rPr>
                <w:rFonts w:ascii="Times New Roman" w:hAnsi="Times New Roman" w:cs="Times New Roman"/>
                <w:sz w:val="24"/>
                <w:szCs w:val="24"/>
              </w:rPr>
              <w:t>, педагог-психолог, воспитатели</w:t>
            </w:r>
          </w:p>
        </w:tc>
      </w:tr>
      <w:tr w:rsidR="008E17A0" w:rsidRPr="00BD45D5" w:rsidTr="003A5512">
        <w:tc>
          <w:tcPr>
            <w:tcW w:w="817" w:type="dxa"/>
          </w:tcPr>
          <w:p w:rsidR="008E17A0" w:rsidRPr="00BD45D5" w:rsidRDefault="008E17A0" w:rsidP="008E17A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E17A0" w:rsidRPr="00BD45D5" w:rsidRDefault="008E17A0" w:rsidP="003A5512">
            <w:pPr>
              <w:pStyle w:val="Default"/>
            </w:pPr>
            <w:r w:rsidRPr="00BD45D5">
              <w:t xml:space="preserve">Формирование банка данных воспитанников, склонных </w:t>
            </w:r>
            <w:r w:rsidRPr="00BD45D5">
              <w:lastRenderedPageBreak/>
              <w:t xml:space="preserve">к депрессивным состояниям </w:t>
            </w:r>
          </w:p>
        </w:tc>
        <w:tc>
          <w:tcPr>
            <w:tcW w:w="3686" w:type="dxa"/>
          </w:tcPr>
          <w:p w:rsidR="008E17A0" w:rsidRPr="00BD45D5" w:rsidRDefault="008E17A0" w:rsidP="003A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5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мере поступления </w:t>
            </w:r>
            <w:r w:rsidRPr="00BD45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воспитанников</w:t>
            </w:r>
          </w:p>
        </w:tc>
        <w:tc>
          <w:tcPr>
            <w:tcW w:w="3402" w:type="dxa"/>
          </w:tcPr>
          <w:p w:rsidR="008E17A0" w:rsidRPr="00BD45D5" w:rsidRDefault="008E17A0" w:rsidP="003A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5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педагог-психолог, </w:t>
            </w:r>
            <w:r w:rsidRPr="00BD45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</w:tc>
      </w:tr>
      <w:tr w:rsidR="008E17A0" w:rsidRPr="00BD45D5" w:rsidTr="003A5512">
        <w:tc>
          <w:tcPr>
            <w:tcW w:w="817" w:type="dxa"/>
          </w:tcPr>
          <w:p w:rsidR="008E17A0" w:rsidRPr="00BD45D5" w:rsidRDefault="008E17A0" w:rsidP="008E17A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435"/>
              <w:gridCol w:w="222"/>
              <w:gridCol w:w="222"/>
            </w:tblGrid>
            <w:tr w:rsidR="008E17A0" w:rsidRPr="00BD45D5" w:rsidTr="003A5512">
              <w:trPr>
                <w:trHeight w:val="1902"/>
              </w:trPr>
              <w:tc>
                <w:tcPr>
                  <w:tcW w:w="0" w:type="auto"/>
                </w:tcPr>
                <w:p w:rsidR="008E17A0" w:rsidRPr="00BD45D5" w:rsidRDefault="008E17A0" w:rsidP="003A5512">
                  <w:pPr>
                    <w:pStyle w:val="Default"/>
                  </w:pPr>
                  <w:r w:rsidRPr="00BD45D5">
                    <w:t xml:space="preserve">Выступление на педагогическом совете, родительских собраниях с обзором документов: </w:t>
                  </w:r>
                </w:p>
                <w:p w:rsidR="008E17A0" w:rsidRPr="00BD45D5" w:rsidRDefault="008E17A0" w:rsidP="003A5512">
                  <w:pPr>
                    <w:pStyle w:val="Default"/>
                  </w:pPr>
                  <w:r w:rsidRPr="00BD45D5">
                    <w:t xml:space="preserve">- Уголовный кодекс РФ (ст. 117 «Истязание», ст. 110 «Доведение до самоубийства», ст.131-134 о преступлениях сексуального характера). </w:t>
                  </w:r>
                </w:p>
                <w:p w:rsidR="008E17A0" w:rsidRPr="00BD45D5" w:rsidRDefault="008E17A0" w:rsidP="003A5512">
                  <w:pPr>
                    <w:pStyle w:val="Default"/>
                  </w:pPr>
                  <w:r w:rsidRPr="00BD45D5">
                    <w:t xml:space="preserve">- Административный кодекс РФ (ст. 164 «О правах и обязанностях родителей»). </w:t>
                  </w:r>
                </w:p>
                <w:p w:rsidR="008E17A0" w:rsidRPr="00BD45D5" w:rsidRDefault="008E17A0" w:rsidP="003A5512">
                  <w:pPr>
                    <w:pStyle w:val="Default"/>
                  </w:pPr>
                  <w:r w:rsidRPr="00BD45D5">
                    <w:t xml:space="preserve">- Конвенция ООН о правах ребенка (ст. 6,8, 16, 27, 28, 29, 30). </w:t>
                  </w:r>
                </w:p>
                <w:p w:rsidR="008E17A0" w:rsidRPr="00BD45D5" w:rsidRDefault="008E17A0" w:rsidP="003A5512">
                  <w:pPr>
                    <w:pStyle w:val="Default"/>
                  </w:pPr>
                  <w:r w:rsidRPr="00BD45D5">
                    <w:t>- нормативные документы о профилактике безнадзорности и правонарушений н/</w:t>
                  </w:r>
                  <w:proofErr w:type="gramStart"/>
                  <w:r w:rsidRPr="00BD45D5">
                    <w:t>л</w:t>
                  </w:r>
                  <w:proofErr w:type="gramEnd"/>
                  <w:r w:rsidRPr="00BD45D5">
                    <w:t xml:space="preserve">, о защите их прав. </w:t>
                  </w:r>
                </w:p>
              </w:tc>
              <w:tc>
                <w:tcPr>
                  <w:tcW w:w="0" w:type="auto"/>
                </w:tcPr>
                <w:p w:rsidR="008E17A0" w:rsidRPr="00BD45D5" w:rsidRDefault="008E17A0" w:rsidP="003A5512">
                  <w:pPr>
                    <w:pStyle w:val="Default"/>
                  </w:pPr>
                </w:p>
              </w:tc>
              <w:tc>
                <w:tcPr>
                  <w:tcW w:w="0" w:type="auto"/>
                </w:tcPr>
                <w:p w:rsidR="008E17A0" w:rsidRPr="00BD45D5" w:rsidRDefault="008E17A0" w:rsidP="003A5512">
                  <w:pPr>
                    <w:pStyle w:val="Default"/>
                  </w:pPr>
                </w:p>
              </w:tc>
            </w:tr>
          </w:tbl>
          <w:p w:rsidR="008E17A0" w:rsidRPr="00BD45D5" w:rsidRDefault="008E17A0" w:rsidP="003A5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E17A0" w:rsidRPr="00BD45D5" w:rsidRDefault="008E17A0" w:rsidP="003A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5D5">
              <w:rPr>
                <w:rFonts w:ascii="Times New Roman" w:hAnsi="Times New Roman" w:cs="Times New Roman"/>
                <w:sz w:val="24"/>
                <w:szCs w:val="24"/>
              </w:rPr>
              <w:t>По плану педагогических советов</w:t>
            </w:r>
          </w:p>
        </w:tc>
        <w:tc>
          <w:tcPr>
            <w:tcW w:w="3402" w:type="dxa"/>
          </w:tcPr>
          <w:p w:rsidR="008E17A0" w:rsidRPr="00BD45D5" w:rsidRDefault="008E17A0" w:rsidP="003A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5D5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BD45D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BD45D5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proofErr w:type="spellEnd"/>
          </w:p>
        </w:tc>
      </w:tr>
      <w:tr w:rsidR="008E17A0" w:rsidRPr="00BD45D5" w:rsidTr="003A5512">
        <w:tc>
          <w:tcPr>
            <w:tcW w:w="817" w:type="dxa"/>
          </w:tcPr>
          <w:p w:rsidR="008E17A0" w:rsidRPr="00BD45D5" w:rsidRDefault="008E17A0" w:rsidP="008E17A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E17A0" w:rsidRPr="00BD45D5" w:rsidRDefault="008E17A0" w:rsidP="003A5512">
            <w:pPr>
              <w:pStyle w:val="Default"/>
            </w:pPr>
            <w:r w:rsidRPr="00BD45D5">
              <w:t>Исследование эмоционально-личностных особенностей воспитанников</w:t>
            </w:r>
          </w:p>
        </w:tc>
        <w:tc>
          <w:tcPr>
            <w:tcW w:w="3686" w:type="dxa"/>
          </w:tcPr>
          <w:p w:rsidR="008E17A0" w:rsidRPr="00BD45D5" w:rsidRDefault="008E17A0" w:rsidP="003A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5D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8E17A0" w:rsidRPr="00BD45D5" w:rsidRDefault="008E17A0" w:rsidP="003A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5D5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8E17A0" w:rsidRPr="00BD45D5" w:rsidTr="003A5512">
        <w:tc>
          <w:tcPr>
            <w:tcW w:w="817" w:type="dxa"/>
          </w:tcPr>
          <w:p w:rsidR="008E17A0" w:rsidRPr="00BD45D5" w:rsidRDefault="008E17A0" w:rsidP="008E17A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E17A0" w:rsidRPr="00BD45D5" w:rsidRDefault="008E17A0" w:rsidP="003A5512">
            <w:pPr>
              <w:pStyle w:val="Default"/>
            </w:pPr>
            <w:r w:rsidRPr="00BD45D5">
              <w:t xml:space="preserve">Разработка информационных материалов для педагогов по распознаванию фактов суицидального риска, суицидальных признаков и алгоритма действий при их выявлении </w:t>
            </w:r>
          </w:p>
        </w:tc>
        <w:tc>
          <w:tcPr>
            <w:tcW w:w="3686" w:type="dxa"/>
          </w:tcPr>
          <w:p w:rsidR="008E17A0" w:rsidRPr="00BD45D5" w:rsidRDefault="008E17A0" w:rsidP="003A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5D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8E17A0" w:rsidRPr="00BD45D5" w:rsidRDefault="008E17A0" w:rsidP="003A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5D5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BD45D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BD45D5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proofErr w:type="spellEnd"/>
            <w:r w:rsidRPr="00BD45D5">
              <w:rPr>
                <w:rFonts w:ascii="Times New Roman" w:hAnsi="Times New Roman" w:cs="Times New Roman"/>
                <w:sz w:val="24"/>
                <w:szCs w:val="24"/>
              </w:rPr>
              <w:t>, педагог-психолог,</w:t>
            </w:r>
          </w:p>
        </w:tc>
      </w:tr>
      <w:tr w:rsidR="008E17A0" w:rsidRPr="00BD45D5" w:rsidTr="003A5512">
        <w:tc>
          <w:tcPr>
            <w:tcW w:w="817" w:type="dxa"/>
          </w:tcPr>
          <w:p w:rsidR="008E17A0" w:rsidRPr="00BD45D5" w:rsidRDefault="008E17A0" w:rsidP="008E17A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E17A0" w:rsidRPr="00BD45D5" w:rsidRDefault="008E17A0" w:rsidP="003A5512">
            <w:pPr>
              <w:pStyle w:val="Default"/>
            </w:pPr>
            <w:r w:rsidRPr="00BD45D5">
              <w:t xml:space="preserve">Выявление признаков </w:t>
            </w:r>
            <w:proofErr w:type="gramStart"/>
            <w:r w:rsidRPr="00BD45D5">
              <w:t>социально-психологической</w:t>
            </w:r>
            <w:proofErr w:type="gramEnd"/>
            <w:r w:rsidRPr="00BD45D5">
              <w:t xml:space="preserve"> </w:t>
            </w:r>
            <w:proofErr w:type="spellStart"/>
            <w:r w:rsidRPr="00BD45D5">
              <w:t>дезадаптации</w:t>
            </w:r>
            <w:proofErr w:type="spellEnd"/>
            <w:r w:rsidRPr="00BD45D5">
              <w:t xml:space="preserve"> среди воспитанников</w:t>
            </w:r>
          </w:p>
        </w:tc>
        <w:tc>
          <w:tcPr>
            <w:tcW w:w="3686" w:type="dxa"/>
          </w:tcPr>
          <w:p w:rsidR="008E17A0" w:rsidRPr="00BD45D5" w:rsidRDefault="008E17A0" w:rsidP="003A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5D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8E17A0" w:rsidRPr="00BD45D5" w:rsidRDefault="008E17A0" w:rsidP="003A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5D5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BD45D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BD45D5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proofErr w:type="spellEnd"/>
            <w:r w:rsidRPr="00BD45D5">
              <w:rPr>
                <w:rFonts w:ascii="Times New Roman" w:hAnsi="Times New Roman" w:cs="Times New Roman"/>
                <w:sz w:val="24"/>
                <w:szCs w:val="24"/>
              </w:rPr>
              <w:t>, педагог-психолог, воспитатели</w:t>
            </w:r>
          </w:p>
        </w:tc>
      </w:tr>
      <w:tr w:rsidR="008E17A0" w:rsidRPr="00BD45D5" w:rsidTr="003A5512">
        <w:tc>
          <w:tcPr>
            <w:tcW w:w="817" w:type="dxa"/>
          </w:tcPr>
          <w:p w:rsidR="008E17A0" w:rsidRPr="00BD45D5" w:rsidRDefault="008E17A0" w:rsidP="008E17A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660"/>
              <w:gridCol w:w="222"/>
              <w:gridCol w:w="222"/>
            </w:tblGrid>
            <w:tr w:rsidR="008E17A0" w:rsidRPr="00BD45D5" w:rsidTr="003A5512">
              <w:trPr>
                <w:trHeight w:val="661"/>
              </w:trPr>
              <w:tc>
                <w:tcPr>
                  <w:tcW w:w="0" w:type="auto"/>
                </w:tcPr>
                <w:p w:rsidR="008E17A0" w:rsidRPr="00BD45D5" w:rsidRDefault="008E17A0" w:rsidP="003A5512">
                  <w:pPr>
                    <w:pStyle w:val="Default"/>
                  </w:pPr>
                  <w:r w:rsidRPr="00BD45D5">
                    <w:t>Проведение тематических семейных  часов</w:t>
                  </w:r>
                </w:p>
                <w:p w:rsidR="008E17A0" w:rsidRPr="00BD45D5" w:rsidRDefault="008E17A0" w:rsidP="003A5512">
                  <w:pPr>
                    <w:pStyle w:val="Default"/>
                  </w:pPr>
                  <w:r w:rsidRPr="00BD45D5">
                    <w:t xml:space="preserve">«Как научиться жить без ссор» - </w:t>
                  </w:r>
                </w:p>
                <w:p w:rsidR="008E17A0" w:rsidRPr="00BD45D5" w:rsidRDefault="008E17A0" w:rsidP="003A5512">
                  <w:pPr>
                    <w:pStyle w:val="Default"/>
                  </w:pPr>
                  <w:r w:rsidRPr="00BD45D5">
                    <w:t xml:space="preserve">«Я – уникальная личность» </w:t>
                  </w:r>
                </w:p>
              </w:tc>
              <w:tc>
                <w:tcPr>
                  <w:tcW w:w="0" w:type="auto"/>
                </w:tcPr>
                <w:p w:rsidR="008E17A0" w:rsidRPr="00BD45D5" w:rsidRDefault="008E17A0" w:rsidP="003A5512">
                  <w:pPr>
                    <w:pStyle w:val="Default"/>
                  </w:pPr>
                </w:p>
              </w:tc>
              <w:tc>
                <w:tcPr>
                  <w:tcW w:w="0" w:type="auto"/>
                </w:tcPr>
                <w:p w:rsidR="008E17A0" w:rsidRPr="00BD45D5" w:rsidRDefault="008E17A0" w:rsidP="003A5512">
                  <w:pPr>
                    <w:pStyle w:val="Default"/>
                  </w:pPr>
                </w:p>
              </w:tc>
            </w:tr>
          </w:tbl>
          <w:p w:rsidR="008E17A0" w:rsidRPr="00BD45D5" w:rsidRDefault="008E17A0" w:rsidP="003A5512">
            <w:pPr>
              <w:pStyle w:val="Default"/>
            </w:pPr>
          </w:p>
        </w:tc>
        <w:tc>
          <w:tcPr>
            <w:tcW w:w="3686" w:type="dxa"/>
          </w:tcPr>
          <w:p w:rsidR="008E17A0" w:rsidRPr="00BD45D5" w:rsidRDefault="008E17A0" w:rsidP="003A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7A0" w:rsidRPr="00BD45D5" w:rsidRDefault="008E17A0" w:rsidP="003A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5D5">
              <w:rPr>
                <w:rFonts w:ascii="Times New Roman" w:hAnsi="Times New Roman" w:cs="Times New Roman"/>
                <w:sz w:val="24"/>
                <w:szCs w:val="24"/>
              </w:rPr>
              <w:t>Февраль,</w:t>
            </w:r>
          </w:p>
          <w:p w:rsidR="008E17A0" w:rsidRPr="00BD45D5" w:rsidRDefault="008E17A0" w:rsidP="003A5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5D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02" w:type="dxa"/>
          </w:tcPr>
          <w:p w:rsidR="008E17A0" w:rsidRPr="00BD45D5" w:rsidRDefault="008E17A0" w:rsidP="003A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5D5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E17A0" w:rsidRPr="00BD45D5" w:rsidTr="003A5512">
        <w:tc>
          <w:tcPr>
            <w:tcW w:w="817" w:type="dxa"/>
          </w:tcPr>
          <w:p w:rsidR="008E17A0" w:rsidRPr="00BD45D5" w:rsidRDefault="008E17A0" w:rsidP="008E17A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E17A0" w:rsidRPr="00BD45D5" w:rsidRDefault="008E17A0" w:rsidP="003A5512">
            <w:pPr>
              <w:pStyle w:val="Default"/>
            </w:pPr>
            <w:r w:rsidRPr="00BD45D5">
              <w:t xml:space="preserve">Групповая и индивидуальная работа с воспитанниками  с выявленными признаками социально-психологической </w:t>
            </w:r>
            <w:proofErr w:type="spellStart"/>
            <w:r w:rsidRPr="00BD45D5">
              <w:t>дезадаптации</w:t>
            </w:r>
            <w:proofErr w:type="spellEnd"/>
            <w:r w:rsidRPr="00BD45D5">
              <w:t xml:space="preserve">, </w:t>
            </w:r>
            <w:proofErr w:type="spellStart"/>
            <w:r w:rsidRPr="00BD45D5">
              <w:t>субдепрессии</w:t>
            </w:r>
            <w:proofErr w:type="spellEnd"/>
            <w:r w:rsidRPr="00BD45D5">
              <w:t xml:space="preserve">, высокой тревожности </w:t>
            </w:r>
          </w:p>
        </w:tc>
        <w:tc>
          <w:tcPr>
            <w:tcW w:w="3686" w:type="dxa"/>
          </w:tcPr>
          <w:p w:rsidR="008E17A0" w:rsidRPr="00BD45D5" w:rsidRDefault="008E17A0" w:rsidP="003A5512">
            <w:pPr>
              <w:pStyle w:val="Default"/>
              <w:jc w:val="center"/>
            </w:pPr>
            <w:r w:rsidRPr="00BD45D5">
              <w:t>Согласно тематическому плану; по запросу</w:t>
            </w:r>
          </w:p>
        </w:tc>
        <w:tc>
          <w:tcPr>
            <w:tcW w:w="3402" w:type="dxa"/>
          </w:tcPr>
          <w:p w:rsidR="008E17A0" w:rsidRPr="00BD45D5" w:rsidRDefault="008E17A0" w:rsidP="003A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5D5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8E17A0" w:rsidRPr="00BD45D5" w:rsidTr="003A5512">
        <w:tc>
          <w:tcPr>
            <w:tcW w:w="817" w:type="dxa"/>
          </w:tcPr>
          <w:p w:rsidR="008E17A0" w:rsidRPr="00BD45D5" w:rsidRDefault="008E17A0" w:rsidP="008E17A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E17A0" w:rsidRPr="00BD45D5" w:rsidRDefault="008E17A0" w:rsidP="003A5512">
            <w:pPr>
              <w:pStyle w:val="Default"/>
            </w:pPr>
            <w:r w:rsidRPr="00BD45D5">
              <w:t>Семинар «Причины подросткового суицида. Роль взрослых в оказании помощи подросткам в кризисных ситуациях»</w:t>
            </w:r>
          </w:p>
        </w:tc>
        <w:tc>
          <w:tcPr>
            <w:tcW w:w="3686" w:type="dxa"/>
          </w:tcPr>
          <w:p w:rsidR="008E17A0" w:rsidRPr="00BD45D5" w:rsidRDefault="008E17A0" w:rsidP="003A5512">
            <w:pPr>
              <w:pStyle w:val="Default"/>
              <w:jc w:val="center"/>
            </w:pPr>
            <w:r w:rsidRPr="00BD45D5">
              <w:t>Октябрь</w:t>
            </w:r>
          </w:p>
        </w:tc>
        <w:tc>
          <w:tcPr>
            <w:tcW w:w="3402" w:type="dxa"/>
          </w:tcPr>
          <w:p w:rsidR="008E17A0" w:rsidRPr="00BD45D5" w:rsidRDefault="008E17A0" w:rsidP="003A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5D5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BD45D5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BD45D5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BD45D5">
              <w:rPr>
                <w:rFonts w:ascii="Times New Roman" w:hAnsi="Times New Roman" w:cs="Times New Roman"/>
                <w:sz w:val="24"/>
                <w:szCs w:val="24"/>
              </w:rPr>
              <w:t xml:space="preserve"> по УВР, </w:t>
            </w:r>
            <w:proofErr w:type="spellStart"/>
            <w:r w:rsidRPr="00BD45D5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  <w:r w:rsidRPr="00BD45D5">
              <w:rPr>
                <w:rFonts w:ascii="Times New Roman" w:hAnsi="Times New Roman" w:cs="Times New Roman"/>
                <w:sz w:val="24"/>
                <w:szCs w:val="24"/>
              </w:rPr>
              <w:t>, педагог-психолог</w:t>
            </w:r>
          </w:p>
        </w:tc>
      </w:tr>
      <w:tr w:rsidR="008E17A0" w:rsidRPr="00BD45D5" w:rsidTr="003A5512">
        <w:tc>
          <w:tcPr>
            <w:tcW w:w="817" w:type="dxa"/>
          </w:tcPr>
          <w:p w:rsidR="008E17A0" w:rsidRPr="00BD45D5" w:rsidRDefault="008E17A0" w:rsidP="008E17A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E17A0" w:rsidRPr="00BD45D5" w:rsidRDefault="008E17A0" w:rsidP="003A5512">
            <w:pPr>
              <w:pStyle w:val="Default"/>
            </w:pPr>
            <w:r w:rsidRPr="00BD45D5">
              <w:t>Семейные часы:</w:t>
            </w:r>
          </w:p>
          <w:p w:rsidR="008E17A0" w:rsidRPr="00BD45D5" w:rsidRDefault="008E17A0" w:rsidP="003A5512">
            <w:pPr>
              <w:pStyle w:val="Default"/>
            </w:pPr>
            <w:r w:rsidRPr="00BD45D5">
              <w:t xml:space="preserve">-«Человек свободного общества» </w:t>
            </w:r>
          </w:p>
          <w:p w:rsidR="008E17A0" w:rsidRPr="00BD45D5" w:rsidRDefault="008E17A0" w:rsidP="003A5512">
            <w:pPr>
              <w:pStyle w:val="Default"/>
            </w:pPr>
            <w:r w:rsidRPr="00BD45D5">
              <w:t xml:space="preserve">- «Учимся строить отношения» </w:t>
            </w:r>
          </w:p>
          <w:p w:rsidR="008E17A0" w:rsidRPr="00BD45D5" w:rsidRDefault="008E17A0" w:rsidP="003A5512">
            <w:pPr>
              <w:pStyle w:val="Default"/>
            </w:pPr>
            <w:r w:rsidRPr="00BD45D5">
              <w:t xml:space="preserve">- «Мое здоровье» </w:t>
            </w:r>
          </w:p>
          <w:p w:rsidR="008E17A0" w:rsidRPr="00BD45D5" w:rsidRDefault="008E17A0" w:rsidP="003A5512">
            <w:pPr>
              <w:pStyle w:val="Default"/>
            </w:pPr>
            <w:r w:rsidRPr="00BD45D5">
              <w:t xml:space="preserve">- «Преступление и наказание» и т.д. </w:t>
            </w:r>
          </w:p>
        </w:tc>
        <w:tc>
          <w:tcPr>
            <w:tcW w:w="3686" w:type="dxa"/>
          </w:tcPr>
          <w:p w:rsidR="008E17A0" w:rsidRPr="00BD45D5" w:rsidRDefault="008E17A0" w:rsidP="003A5512">
            <w:pPr>
              <w:pStyle w:val="Default"/>
              <w:jc w:val="center"/>
            </w:pPr>
            <w:r w:rsidRPr="00BD45D5">
              <w:t>В течение года</w:t>
            </w:r>
          </w:p>
        </w:tc>
        <w:tc>
          <w:tcPr>
            <w:tcW w:w="3402" w:type="dxa"/>
          </w:tcPr>
          <w:p w:rsidR="008E17A0" w:rsidRPr="00BD45D5" w:rsidRDefault="008E17A0" w:rsidP="003A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5D5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E17A0" w:rsidRPr="00BD45D5" w:rsidTr="003A5512">
        <w:tc>
          <w:tcPr>
            <w:tcW w:w="817" w:type="dxa"/>
          </w:tcPr>
          <w:p w:rsidR="008E17A0" w:rsidRPr="00BD45D5" w:rsidRDefault="008E17A0" w:rsidP="008E17A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E17A0" w:rsidRPr="00BD45D5" w:rsidRDefault="008E17A0" w:rsidP="003A5512">
            <w:pPr>
              <w:pStyle w:val="Default"/>
            </w:pPr>
            <w:r w:rsidRPr="00BD45D5">
              <w:t xml:space="preserve">Создание оптимальных педагогических условий для детей с трудностями в обучении </w:t>
            </w:r>
          </w:p>
        </w:tc>
        <w:tc>
          <w:tcPr>
            <w:tcW w:w="3686" w:type="dxa"/>
          </w:tcPr>
          <w:p w:rsidR="008E17A0" w:rsidRPr="00BD45D5" w:rsidRDefault="008E17A0" w:rsidP="003A5512">
            <w:pPr>
              <w:pStyle w:val="Default"/>
              <w:jc w:val="center"/>
            </w:pPr>
            <w:r w:rsidRPr="00BD45D5">
              <w:t>В течение года</w:t>
            </w:r>
          </w:p>
        </w:tc>
        <w:tc>
          <w:tcPr>
            <w:tcW w:w="3402" w:type="dxa"/>
          </w:tcPr>
          <w:p w:rsidR="008E17A0" w:rsidRPr="00BD45D5" w:rsidRDefault="008E17A0" w:rsidP="003A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45D5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BD45D5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BD45D5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BD45D5">
              <w:rPr>
                <w:rFonts w:ascii="Times New Roman" w:hAnsi="Times New Roman" w:cs="Times New Roman"/>
                <w:sz w:val="24"/>
                <w:szCs w:val="24"/>
              </w:rPr>
              <w:t xml:space="preserve"> по УВР, </w:t>
            </w:r>
            <w:proofErr w:type="spellStart"/>
            <w:r w:rsidRPr="00BD45D5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  <w:r w:rsidRPr="00BD45D5"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педагог-психолог, воспитатели, </w:t>
            </w:r>
            <w:proofErr w:type="spellStart"/>
            <w:r w:rsidRPr="00BD45D5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8E17A0" w:rsidRPr="00BD45D5" w:rsidTr="003A5512">
        <w:tc>
          <w:tcPr>
            <w:tcW w:w="817" w:type="dxa"/>
          </w:tcPr>
          <w:p w:rsidR="008E17A0" w:rsidRPr="00BD45D5" w:rsidRDefault="008E17A0" w:rsidP="008E17A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E17A0" w:rsidRPr="00BD45D5" w:rsidRDefault="008E17A0" w:rsidP="003A5512">
            <w:pPr>
              <w:pStyle w:val="Default"/>
            </w:pPr>
            <w:r w:rsidRPr="00BD45D5">
              <w:t xml:space="preserve">Профилактика эмоциональных срывов и перегрузок </w:t>
            </w:r>
          </w:p>
        </w:tc>
        <w:tc>
          <w:tcPr>
            <w:tcW w:w="3686" w:type="dxa"/>
          </w:tcPr>
          <w:p w:rsidR="008E17A0" w:rsidRPr="00BD45D5" w:rsidRDefault="008E17A0" w:rsidP="003A5512">
            <w:pPr>
              <w:pStyle w:val="Default"/>
              <w:jc w:val="center"/>
            </w:pPr>
            <w:r w:rsidRPr="00BD45D5">
              <w:t>В течение года</w:t>
            </w:r>
          </w:p>
        </w:tc>
        <w:tc>
          <w:tcPr>
            <w:tcW w:w="3402" w:type="dxa"/>
          </w:tcPr>
          <w:p w:rsidR="008E17A0" w:rsidRPr="00BD45D5" w:rsidRDefault="008E17A0" w:rsidP="003A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5D5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8E17A0" w:rsidRPr="00BD45D5" w:rsidTr="003A5512">
        <w:tc>
          <w:tcPr>
            <w:tcW w:w="817" w:type="dxa"/>
          </w:tcPr>
          <w:p w:rsidR="008E17A0" w:rsidRPr="00BD45D5" w:rsidRDefault="008E17A0" w:rsidP="008E17A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E17A0" w:rsidRPr="00BD45D5" w:rsidRDefault="008E17A0" w:rsidP="003A5512">
            <w:pPr>
              <w:pStyle w:val="Default"/>
            </w:pPr>
            <w:r w:rsidRPr="00BD45D5">
              <w:t xml:space="preserve">Выявление самооценки, уровня тревожности, признаков </w:t>
            </w:r>
            <w:proofErr w:type="spellStart"/>
            <w:r w:rsidRPr="00BD45D5">
              <w:t>субдепрессии</w:t>
            </w:r>
            <w:proofErr w:type="spellEnd"/>
            <w:r w:rsidRPr="00BD45D5">
              <w:t xml:space="preserve"> у воспитанников</w:t>
            </w:r>
          </w:p>
        </w:tc>
        <w:tc>
          <w:tcPr>
            <w:tcW w:w="3686" w:type="dxa"/>
          </w:tcPr>
          <w:p w:rsidR="008E17A0" w:rsidRPr="00BD45D5" w:rsidRDefault="008E17A0" w:rsidP="003A5512">
            <w:pPr>
              <w:pStyle w:val="Default"/>
              <w:jc w:val="center"/>
            </w:pPr>
            <w:r w:rsidRPr="00BD45D5">
              <w:t>В течение года</w:t>
            </w:r>
          </w:p>
        </w:tc>
        <w:tc>
          <w:tcPr>
            <w:tcW w:w="3402" w:type="dxa"/>
          </w:tcPr>
          <w:p w:rsidR="008E17A0" w:rsidRPr="00BD45D5" w:rsidRDefault="008E17A0" w:rsidP="003A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5D5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8E17A0" w:rsidRPr="00BD45D5" w:rsidTr="003A5512">
        <w:tc>
          <w:tcPr>
            <w:tcW w:w="817" w:type="dxa"/>
          </w:tcPr>
          <w:p w:rsidR="008E17A0" w:rsidRPr="00BD45D5" w:rsidRDefault="008E17A0" w:rsidP="008E17A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8E17A0" w:rsidRPr="00BD45D5" w:rsidRDefault="008E17A0" w:rsidP="003A5512">
            <w:pPr>
              <w:pStyle w:val="Default"/>
            </w:pPr>
            <w:r w:rsidRPr="00BD45D5">
              <w:t xml:space="preserve">Подведение итогов профилактической работы, рассмотрение предложений, рекомендаций по данной теме. </w:t>
            </w:r>
          </w:p>
        </w:tc>
        <w:tc>
          <w:tcPr>
            <w:tcW w:w="3686" w:type="dxa"/>
          </w:tcPr>
          <w:p w:rsidR="008E17A0" w:rsidRPr="00BD45D5" w:rsidRDefault="008E17A0" w:rsidP="003A5512">
            <w:pPr>
              <w:pStyle w:val="Default"/>
              <w:jc w:val="center"/>
            </w:pPr>
            <w:r w:rsidRPr="00BD45D5">
              <w:t>По плану педсоветов</w:t>
            </w:r>
          </w:p>
        </w:tc>
        <w:tc>
          <w:tcPr>
            <w:tcW w:w="3402" w:type="dxa"/>
          </w:tcPr>
          <w:p w:rsidR="008E17A0" w:rsidRPr="00BD45D5" w:rsidRDefault="008E17A0" w:rsidP="003A5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5D5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</w:tbl>
    <w:p w:rsidR="00DD2594" w:rsidRDefault="00DD2594"/>
    <w:sectPr w:rsidR="00DD2594" w:rsidSect="008E17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70FF9"/>
    <w:multiLevelType w:val="hybridMultilevel"/>
    <w:tmpl w:val="EF402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9C79BD"/>
    <w:multiLevelType w:val="hybridMultilevel"/>
    <w:tmpl w:val="5BFA0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19B"/>
    <w:rsid w:val="004D019B"/>
    <w:rsid w:val="008E17A0"/>
    <w:rsid w:val="00DD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7A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1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17A0"/>
    <w:pPr>
      <w:ind w:left="720"/>
      <w:contextualSpacing/>
    </w:pPr>
  </w:style>
  <w:style w:type="paragraph" w:customStyle="1" w:styleId="Default">
    <w:name w:val="Default"/>
    <w:rsid w:val="008E17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7A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1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17A0"/>
    <w:pPr>
      <w:ind w:left="720"/>
      <w:contextualSpacing/>
    </w:pPr>
  </w:style>
  <w:style w:type="paragraph" w:customStyle="1" w:styleId="Default">
    <w:name w:val="Default"/>
    <w:rsid w:val="008E17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3231</Characters>
  <Application>Microsoft Office Word</Application>
  <DocSecurity>0</DocSecurity>
  <Lines>26</Lines>
  <Paragraphs>7</Paragraphs>
  <ScaleCrop>false</ScaleCrop>
  <Company>Office 2010 RePack</Company>
  <LinksUpToDate>false</LinksUpToDate>
  <CharactersWithSpaces>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2024-10-24T03:01:00Z</dcterms:created>
  <dcterms:modified xsi:type="dcterms:W3CDTF">2024-10-24T03:01:00Z</dcterms:modified>
</cp:coreProperties>
</file>