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DF496" w14:textId="77777777" w:rsidR="00DA44AD" w:rsidRPr="00DA44AD" w:rsidRDefault="00DA44AD" w:rsidP="00DA44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A44AD">
        <w:rPr>
          <w:rFonts w:ascii="Arial" w:hAnsi="Arial" w:cs="Arial"/>
          <w:b/>
          <w:sz w:val="24"/>
          <w:szCs w:val="24"/>
        </w:rPr>
        <w:t>Анкета</w:t>
      </w:r>
    </w:p>
    <w:p w14:paraId="16FCD677" w14:textId="77777777" w:rsidR="00DA44AD" w:rsidRDefault="00DA44AD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7CBC6101" w14:textId="77777777"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Прежде чем Вы заполните анкету и отправите её нам, вам следует узнать несколько моментов о работе в службе эскорта:</w:t>
      </w:r>
    </w:p>
    <w:p w14:paraId="61E25208" w14:textId="77777777"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4271E1AF" w14:textId="77777777"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1. Работу в службе эскорта не рекомендуется рассматривать как постоянную работу, заработок модели эскорта за один день может в несколько раз превысить ежемесячный оклад офисного клерка, но сколько будет таких дней, никто точно вам никогда не скажет.</w:t>
      </w:r>
    </w:p>
    <w:p w14:paraId="25EBDC2E" w14:textId="77777777"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2. Количество работы модели эскорта, напрямую зависит от наличия качественных фотосессий, которые также необходимо менять и дополнять, в зависимости от того, насколько быстро текущие фотосессии потеряют свою актуальность.</w:t>
      </w:r>
    </w:p>
    <w:p w14:paraId="646A8FE0" w14:textId="77777777"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3. Фотосессии наших моделей, мы не размещаем на  сайтах интим услуг в Интернете, они публикуются в наш закрытый каталог, рассылаются наши</w:t>
      </w:r>
      <w:r w:rsidR="00DA44AD">
        <w:rPr>
          <w:rFonts w:ascii="Arial" w:hAnsi="Arial" w:cs="Arial"/>
          <w:sz w:val="18"/>
          <w:szCs w:val="18"/>
        </w:rPr>
        <w:t xml:space="preserve">м постоянным клиентам по </w:t>
      </w:r>
      <w:proofErr w:type="spellStart"/>
      <w:r w:rsidR="00DA44AD">
        <w:rPr>
          <w:rFonts w:ascii="Arial" w:hAnsi="Arial" w:cs="Arial"/>
          <w:sz w:val="18"/>
          <w:szCs w:val="18"/>
        </w:rPr>
        <w:t>Viber</w:t>
      </w:r>
      <w:proofErr w:type="spellEnd"/>
      <w:r w:rsidR="00DA44A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A44AD">
        <w:rPr>
          <w:rFonts w:ascii="Arial" w:hAnsi="Arial" w:cs="Arial"/>
          <w:sz w:val="18"/>
          <w:szCs w:val="18"/>
        </w:rPr>
        <w:t>WhatsApp</w:t>
      </w:r>
      <w:proofErr w:type="spellEnd"/>
      <w:r w:rsidR="00DA44AD">
        <w:rPr>
          <w:rFonts w:ascii="Arial" w:hAnsi="Arial" w:cs="Arial"/>
          <w:sz w:val="18"/>
          <w:szCs w:val="18"/>
        </w:rPr>
        <w:t xml:space="preserve">, </w:t>
      </w:r>
      <w:r w:rsidR="00DA44AD">
        <w:rPr>
          <w:rFonts w:ascii="Arial" w:hAnsi="Arial" w:cs="Arial"/>
          <w:sz w:val="18"/>
          <w:szCs w:val="18"/>
          <w:lang w:val="en-US"/>
        </w:rPr>
        <w:t>Telegram</w:t>
      </w:r>
      <w:r w:rsidR="00DA44AD" w:rsidRPr="00DA44AD">
        <w:rPr>
          <w:rFonts w:ascii="Arial" w:hAnsi="Arial" w:cs="Arial"/>
          <w:sz w:val="18"/>
          <w:szCs w:val="18"/>
        </w:rPr>
        <w:t xml:space="preserve"> </w:t>
      </w:r>
      <w:r w:rsidR="00DA44AD">
        <w:rPr>
          <w:rFonts w:ascii="Arial" w:hAnsi="Arial" w:cs="Arial"/>
          <w:sz w:val="18"/>
          <w:szCs w:val="18"/>
        </w:rPr>
        <w:t xml:space="preserve">или </w:t>
      </w:r>
      <w:r w:rsidR="00DA44AD">
        <w:rPr>
          <w:rFonts w:ascii="Arial" w:hAnsi="Arial" w:cs="Arial"/>
          <w:sz w:val="18"/>
          <w:szCs w:val="18"/>
          <w:lang w:val="en-US"/>
        </w:rPr>
        <w:t>e</w:t>
      </w:r>
      <w:r w:rsidR="00DA44AD" w:rsidRPr="00DA44AD">
        <w:rPr>
          <w:rFonts w:ascii="Arial" w:hAnsi="Arial" w:cs="Arial"/>
          <w:sz w:val="18"/>
          <w:szCs w:val="18"/>
        </w:rPr>
        <w:t>-</w:t>
      </w:r>
      <w:r w:rsidR="00DA44AD">
        <w:rPr>
          <w:rFonts w:ascii="Arial" w:hAnsi="Arial" w:cs="Arial"/>
          <w:sz w:val="18"/>
          <w:szCs w:val="18"/>
          <w:lang w:val="en-US"/>
        </w:rPr>
        <w:t>mail</w:t>
      </w:r>
      <w:r w:rsidR="00DA44AD" w:rsidRPr="00DA44AD">
        <w:rPr>
          <w:rFonts w:ascii="Arial" w:hAnsi="Arial" w:cs="Arial"/>
          <w:sz w:val="18"/>
          <w:szCs w:val="18"/>
        </w:rPr>
        <w:t xml:space="preserve"> </w:t>
      </w:r>
      <w:r w:rsidRPr="001E2A01">
        <w:rPr>
          <w:rFonts w:ascii="Arial" w:hAnsi="Arial" w:cs="Arial"/>
          <w:sz w:val="18"/>
          <w:szCs w:val="18"/>
        </w:rPr>
        <w:t>и если вы не против, размещаются в фотогалерее нашем сайте. Важно!: Мы не работаем с фотографиями</w:t>
      </w:r>
      <w:r w:rsidR="00DA44AD">
        <w:rPr>
          <w:rFonts w:ascii="Arial" w:hAnsi="Arial" w:cs="Arial"/>
          <w:sz w:val="18"/>
          <w:szCs w:val="18"/>
        </w:rPr>
        <w:t>,</w:t>
      </w:r>
      <w:r w:rsidRPr="001E2A01">
        <w:rPr>
          <w:rFonts w:ascii="Arial" w:hAnsi="Arial" w:cs="Arial"/>
          <w:sz w:val="18"/>
          <w:szCs w:val="18"/>
        </w:rPr>
        <w:t xml:space="preserve"> которые уже были ранее размещены в Интернете, вами или иными агентствами или агентами с которыми вы уже сотрудничали. То есть</w:t>
      </w:r>
      <w:r w:rsidR="00963832">
        <w:rPr>
          <w:rFonts w:ascii="Arial" w:hAnsi="Arial" w:cs="Arial"/>
          <w:sz w:val="18"/>
          <w:szCs w:val="18"/>
        </w:rPr>
        <w:t>,</w:t>
      </w:r>
      <w:r w:rsidRPr="001E2A01">
        <w:rPr>
          <w:rFonts w:ascii="Arial" w:hAnsi="Arial" w:cs="Arial"/>
          <w:sz w:val="18"/>
          <w:szCs w:val="18"/>
        </w:rPr>
        <w:t xml:space="preserve"> фотографии</w:t>
      </w:r>
      <w:r w:rsidR="00963832">
        <w:rPr>
          <w:rFonts w:ascii="Arial" w:hAnsi="Arial" w:cs="Arial"/>
          <w:sz w:val="18"/>
          <w:szCs w:val="18"/>
        </w:rPr>
        <w:t xml:space="preserve">, </w:t>
      </w:r>
      <w:r w:rsidRPr="001E2A01">
        <w:rPr>
          <w:rFonts w:ascii="Arial" w:hAnsi="Arial" w:cs="Arial"/>
          <w:sz w:val="18"/>
          <w:szCs w:val="18"/>
        </w:rPr>
        <w:t>сделанные для нашего агентства используются только нами!</w:t>
      </w:r>
    </w:p>
    <w:p w14:paraId="671E62EF" w14:textId="77777777"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4. Если у вас нет качественных, профессиональных фотографий, то это не повод отчаиваться, мы порекомендуем Вам профессиональных фотографов сотрудничающих с нами и поможем организовать фотосессию.</w:t>
      </w:r>
    </w:p>
    <w:p w14:paraId="13C64D82" w14:textId="77777777"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Теперь, когда вы прочитали эти 4 пункта, можете заполнить анкету модели и отправить её нам.</w:t>
      </w:r>
    </w:p>
    <w:p w14:paraId="3998302B" w14:textId="77777777"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1E7CC773" w14:textId="77777777" w:rsidR="001E2A01" w:rsidRP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1E2A01">
        <w:rPr>
          <w:rFonts w:ascii="Arial" w:hAnsi="Arial" w:cs="Arial"/>
          <w:b/>
          <w:sz w:val="18"/>
          <w:szCs w:val="18"/>
        </w:rPr>
        <w:t>P.S.</w:t>
      </w:r>
    </w:p>
    <w:p w14:paraId="33FC5AD9" w14:textId="77777777" w:rsidR="001E2A01" w:rsidRP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1E2A01">
        <w:rPr>
          <w:rFonts w:ascii="Arial" w:hAnsi="Arial" w:cs="Arial"/>
          <w:b/>
          <w:sz w:val="18"/>
          <w:szCs w:val="18"/>
        </w:rPr>
        <w:t>КАКИЕ ФОТОГРАФИИ ВЛОЖИТЬ В АНКЕТУ?</w:t>
      </w:r>
    </w:p>
    <w:p w14:paraId="73360907" w14:textId="77777777" w:rsidR="008E128D" w:rsidRPr="00DA44AD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 xml:space="preserve">Лучше всего предоставить, так называемый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Снэпшоты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— это моментальные снимки без ретуши, </w:t>
      </w:r>
      <w:proofErr w:type="spellStart"/>
      <w:r w:rsidRPr="001E2A01">
        <w:rPr>
          <w:rFonts w:ascii="Arial" w:hAnsi="Arial" w:cs="Arial"/>
          <w:sz w:val="18"/>
          <w:szCs w:val="18"/>
        </w:rPr>
        <w:t>фотошопа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с минимальным макияжем или без </w:t>
      </w:r>
      <w:proofErr w:type="spellStart"/>
      <w:r w:rsidRPr="001E2A01">
        <w:rPr>
          <w:rFonts w:ascii="Arial" w:hAnsi="Arial" w:cs="Arial"/>
          <w:sz w:val="18"/>
          <w:szCs w:val="18"/>
        </w:rPr>
        <w:t>мейк-апа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. В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входит 8 фотографий: 2 крупным планом (волосы собраны в хвост) и 6 фото в полный рост в купальнике (в различных ракурсах). На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снэпшотах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девушка выглядит «как в жизни». Мы отдаем предпочтение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снэпшотам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т. к. нам важно иметь предоставление о Вашей реальной внешности. Если вы не можете прислать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то можно предоставить и любительские фото хорошего качества, на которых Вы одна, в помещении. Желательно присылать фото, на которых хорошо видна фигура (купальник, простая облегающая одежда). Требования к фото аналогичные: минимум макияжа, никакого </w:t>
      </w:r>
      <w:proofErr w:type="spellStart"/>
      <w:r w:rsidRPr="001E2A01">
        <w:rPr>
          <w:rFonts w:ascii="Arial" w:hAnsi="Arial" w:cs="Arial"/>
          <w:sz w:val="18"/>
          <w:szCs w:val="18"/>
        </w:rPr>
        <w:t>фотошопа</w:t>
      </w:r>
      <w:proofErr w:type="spellEnd"/>
      <w:r w:rsidRPr="001E2A01">
        <w:rPr>
          <w:rFonts w:ascii="Arial" w:hAnsi="Arial" w:cs="Arial"/>
          <w:sz w:val="18"/>
          <w:szCs w:val="18"/>
        </w:rPr>
        <w:t>, фото крупным планом и в полный рост в нескольких ракурсах.</w:t>
      </w:r>
    </w:p>
    <w:p w14:paraId="7B053558" w14:textId="77777777" w:rsidR="001E2A01" w:rsidRPr="00DA44AD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11DC6F14" w14:textId="77777777" w:rsidR="001E2A01" w:rsidRPr="00BB621A" w:rsidRDefault="001E2A01" w:rsidP="001E2A0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621A">
        <w:rPr>
          <w:rFonts w:ascii="Arial" w:hAnsi="Arial" w:cs="Arial"/>
          <w:b/>
          <w:sz w:val="28"/>
          <w:szCs w:val="28"/>
        </w:rPr>
        <w:t>Анкета:</w:t>
      </w:r>
    </w:p>
    <w:p w14:paraId="509DFA5A" w14:textId="77777777" w:rsid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7330D" w14:paraId="0C0A297E" w14:textId="77777777" w:rsidTr="0097330D">
        <w:tc>
          <w:tcPr>
            <w:tcW w:w="3652" w:type="dxa"/>
          </w:tcPr>
          <w:p w14:paraId="579A2F5A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919" w:type="dxa"/>
          </w:tcPr>
          <w:p w14:paraId="511775AC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3F4FE079" w14:textId="77777777" w:rsidTr="0097330D">
        <w:tc>
          <w:tcPr>
            <w:tcW w:w="3652" w:type="dxa"/>
          </w:tcPr>
          <w:p w14:paraId="7CE690B9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14:paraId="344B1420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76712AAA" w14:textId="77777777" w:rsidTr="0097330D">
        <w:tc>
          <w:tcPr>
            <w:tcW w:w="3652" w:type="dxa"/>
          </w:tcPr>
          <w:p w14:paraId="76635B6B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5919" w:type="dxa"/>
          </w:tcPr>
          <w:p w14:paraId="5CB7136D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52F1EE51" w14:textId="77777777" w:rsidTr="0097330D">
        <w:tc>
          <w:tcPr>
            <w:tcW w:w="3652" w:type="dxa"/>
          </w:tcPr>
          <w:p w14:paraId="6E7EB570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Ссылка на вашу страницу в соц. сетях:</w:t>
            </w:r>
          </w:p>
        </w:tc>
        <w:tc>
          <w:tcPr>
            <w:tcW w:w="591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4023"/>
            </w:tblGrid>
            <w:tr w:rsidR="00D607A3" w14:paraId="5654B5A2" w14:textId="77777777" w:rsidTr="00947ACA">
              <w:tc>
                <w:tcPr>
                  <w:tcW w:w="596" w:type="dxa"/>
                </w:tcPr>
                <w:p w14:paraId="0E03894B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ВКонтакте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14:paraId="38B6C29C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504CCD33" w14:textId="77777777" w:rsidTr="00947ACA">
              <w:tc>
                <w:tcPr>
                  <w:tcW w:w="596" w:type="dxa"/>
                </w:tcPr>
                <w:p w14:paraId="0AC8F553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Facebook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14:paraId="5A783317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4F095B5B" w14:textId="77777777" w:rsidTr="00947ACA">
              <w:tc>
                <w:tcPr>
                  <w:tcW w:w="596" w:type="dxa"/>
                </w:tcPr>
                <w:p w14:paraId="2D69012F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Мой Мир:</w:t>
                  </w:r>
                </w:p>
              </w:tc>
              <w:tc>
                <w:tcPr>
                  <w:tcW w:w="4950" w:type="dxa"/>
                </w:tcPr>
                <w:p w14:paraId="305F31E1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096A3BC7" w14:textId="77777777" w:rsidTr="00947ACA">
              <w:tc>
                <w:tcPr>
                  <w:tcW w:w="596" w:type="dxa"/>
                </w:tcPr>
                <w:p w14:paraId="35028B00" w14:textId="77777777"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Одноклассники:</w:t>
                  </w:r>
                </w:p>
              </w:tc>
              <w:tc>
                <w:tcPr>
                  <w:tcW w:w="4950" w:type="dxa"/>
                </w:tcPr>
                <w:p w14:paraId="3D9B49C7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66FD3E0E" w14:textId="77777777" w:rsidTr="00947ACA">
              <w:tc>
                <w:tcPr>
                  <w:tcW w:w="596" w:type="dxa"/>
                </w:tcPr>
                <w:p w14:paraId="4B83E4A9" w14:textId="77777777"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Livejournal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14:paraId="1DE7F70C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434A0A80" w14:textId="77777777" w:rsidTr="00947ACA">
              <w:tc>
                <w:tcPr>
                  <w:tcW w:w="596" w:type="dxa"/>
                </w:tcPr>
                <w:p w14:paraId="1C428FDB" w14:textId="77777777"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Instagram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14:paraId="40958632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4005EDC9" w14:textId="77777777" w:rsidTr="00947ACA">
              <w:tc>
                <w:tcPr>
                  <w:tcW w:w="596" w:type="dxa"/>
                </w:tcPr>
                <w:p w14:paraId="0A819E47" w14:textId="77777777"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Tumblr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14:paraId="29A1D21A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E8016A8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1FC83EED" w14:textId="77777777" w:rsidTr="0097330D">
        <w:tc>
          <w:tcPr>
            <w:tcW w:w="3652" w:type="dxa"/>
          </w:tcPr>
          <w:p w14:paraId="2650779D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Skype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14:paraId="780981DF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5C262D6C" w14:textId="77777777" w:rsidTr="0097330D">
        <w:tc>
          <w:tcPr>
            <w:tcW w:w="3652" w:type="dxa"/>
          </w:tcPr>
          <w:p w14:paraId="6022C7C3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Город проживания:</w:t>
            </w:r>
          </w:p>
        </w:tc>
        <w:tc>
          <w:tcPr>
            <w:tcW w:w="5919" w:type="dxa"/>
          </w:tcPr>
          <w:p w14:paraId="3156707D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03FAF560" w14:textId="77777777" w:rsidTr="0097330D">
        <w:tc>
          <w:tcPr>
            <w:tcW w:w="3652" w:type="dxa"/>
          </w:tcPr>
          <w:p w14:paraId="3FA9630C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Возраст:</w:t>
            </w:r>
          </w:p>
        </w:tc>
        <w:tc>
          <w:tcPr>
            <w:tcW w:w="5919" w:type="dxa"/>
          </w:tcPr>
          <w:p w14:paraId="6049A2E4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5A4D1A60" w14:textId="77777777" w:rsidTr="0097330D">
        <w:tc>
          <w:tcPr>
            <w:tcW w:w="3652" w:type="dxa"/>
          </w:tcPr>
          <w:p w14:paraId="4DA4109B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Рост:</w:t>
            </w:r>
          </w:p>
        </w:tc>
        <w:tc>
          <w:tcPr>
            <w:tcW w:w="5919" w:type="dxa"/>
          </w:tcPr>
          <w:p w14:paraId="2A1DF502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04A425C0" w14:textId="77777777" w:rsidTr="0097330D">
        <w:tc>
          <w:tcPr>
            <w:tcW w:w="3652" w:type="dxa"/>
          </w:tcPr>
          <w:p w14:paraId="5AF9CE1C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Вес:</w:t>
            </w:r>
          </w:p>
        </w:tc>
        <w:tc>
          <w:tcPr>
            <w:tcW w:w="5919" w:type="dxa"/>
          </w:tcPr>
          <w:p w14:paraId="3C64DDF7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29929A39" w14:textId="77777777" w:rsidTr="0097330D">
        <w:tc>
          <w:tcPr>
            <w:tcW w:w="3652" w:type="dxa"/>
          </w:tcPr>
          <w:p w14:paraId="2848E223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Размер груди:</w:t>
            </w:r>
          </w:p>
        </w:tc>
        <w:tc>
          <w:tcPr>
            <w:tcW w:w="5919" w:type="dxa"/>
          </w:tcPr>
          <w:p w14:paraId="0F1812B6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17272AE2" w14:textId="77777777" w:rsidTr="0097330D">
        <w:tc>
          <w:tcPr>
            <w:tcW w:w="3652" w:type="dxa"/>
          </w:tcPr>
          <w:p w14:paraId="783348D5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Параметры (Грудь\Талия\Бедра):</w:t>
            </w:r>
          </w:p>
        </w:tc>
        <w:tc>
          <w:tcPr>
            <w:tcW w:w="5919" w:type="dxa"/>
          </w:tcPr>
          <w:p w14:paraId="627E0232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79CC60EF" w14:textId="77777777" w:rsidTr="0097330D">
        <w:tc>
          <w:tcPr>
            <w:tcW w:w="3652" w:type="dxa"/>
          </w:tcPr>
          <w:p w14:paraId="54A4D719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lastRenderedPageBreak/>
              <w:t>Длина волос:</w:t>
            </w:r>
          </w:p>
        </w:tc>
        <w:tc>
          <w:tcPr>
            <w:tcW w:w="5919" w:type="dxa"/>
          </w:tcPr>
          <w:p w14:paraId="52DCC05C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72B5AD7E" w14:textId="77777777" w:rsidTr="0097330D">
        <w:tc>
          <w:tcPr>
            <w:tcW w:w="3652" w:type="dxa"/>
          </w:tcPr>
          <w:p w14:paraId="30AFB706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Размер одежды:</w:t>
            </w:r>
          </w:p>
        </w:tc>
        <w:tc>
          <w:tcPr>
            <w:tcW w:w="5919" w:type="dxa"/>
          </w:tcPr>
          <w:p w14:paraId="600D20F1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365E9C3E" w14:textId="77777777" w:rsidTr="0097330D">
        <w:tc>
          <w:tcPr>
            <w:tcW w:w="3652" w:type="dxa"/>
          </w:tcPr>
          <w:p w14:paraId="3ECDA2D9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Размер обуви:</w:t>
            </w:r>
          </w:p>
        </w:tc>
        <w:tc>
          <w:tcPr>
            <w:tcW w:w="5919" w:type="dxa"/>
          </w:tcPr>
          <w:p w14:paraId="71ED4435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708435BB" w14:textId="77777777" w:rsidTr="0097330D">
        <w:tc>
          <w:tcPr>
            <w:tcW w:w="3652" w:type="dxa"/>
          </w:tcPr>
          <w:p w14:paraId="669CBB15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Уровень владения английским языком:</w:t>
            </w:r>
          </w:p>
        </w:tc>
        <w:tc>
          <w:tcPr>
            <w:tcW w:w="591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682"/>
            </w:tblGrid>
            <w:tr w:rsidR="00D607A3" w14:paraId="4A03FBD5" w14:textId="77777777" w:rsidTr="00947ACA">
              <w:tc>
                <w:tcPr>
                  <w:tcW w:w="2864" w:type="dxa"/>
                </w:tcPr>
                <w:p w14:paraId="25C1F630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Starter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2682" w:type="dxa"/>
                </w:tcPr>
                <w:p w14:paraId="1D0E55F3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6BBAC576" w14:textId="77777777" w:rsidTr="00947ACA">
              <w:tc>
                <w:tcPr>
                  <w:tcW w:w="2864" w:type="dxa"/>
                </w:tcPr>
                <w:p w14:paraId="15E0E8D5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Elementary</w:t>
                  </w:r>
                  <w:proofErr w:type="spellEnd"/>
                </w:p>
              </w:tc>
              <w:tc>
                <w:tcPr>
                  <w:tcW w:w="2682" w:type="dxa"/>
                </w:tcPr>
                <w:p w14:paraId="7050EDAC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7998BCE7" w14:textId="77777777" w:rsidTr="00947ACA">
              <w:tc>
                <w:tcPr>
                  <w:tcW w:w="2864" w:type="dxa"/>
                </w:tcPr>
                <w:p w14:paraId="773621F2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Pre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14:paraId="72C13846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777FDEAF" w14:textId="77777777" w:rsidTr="00947ACA">
              <w:tc>
                <w:tcPr>
                  <w:tcW w:w="2864" w:type="dxa"/>
                </w:tcPr>
                <w:p w14:paraId="7393E446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14:paraId="0BA94319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78113CA5" w14:textId="77777777" w:rsidTr="00947ACA">
              <w:tc>
                <w:tcPr>
                  <w:tcW w:w="2864" w:type="dxa"/>
                </w:tcPr>
                <w:p w14:paraId="7F8EE026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Upper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14:paraId="273A0652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14:paraId="6E8AA2B5" w14:textId="77777777" w:rsidTr="00947ACA">
              <w:tc>
                <w:tcPr>
                  <w:tcW w:w="2864" w:type="dxa"/>
                </w:tcPr>
                <w:p w14:paraId="4850835F" w14:textId="77777777"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Advanced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(продвинутый)</w:t>
                  </w:r>
                </w:p>
              </w:tc>
              <w:tc>
                <w:tcPr>
                  <w:tcW w:w="2682" w:type="dxa"/>
                </w:tcPr>
                <w:p w14:paraId="53CCB00C" w14:textId="77777777"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790FE9A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41A26BCC" w14:textId="77777777" w:rsidTr="0097330D">
        <w:tc>
          <w:tcPr>
            <w:tcW w:w="3652" w:type="dxa"/>
          </w:tcPr>
          <w:p w14:paraId="1B0E3455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Знание других иностранных языков и уровень владения:</w:t>
            </w:r>
          </w:p>
        </w:tc>
        <w:tc>
          <w:tcPr>
            <w:tcW w:w="5919" w:type="dxa"/>
          </w:tcPr>
          <w:p w14:paraId="0AFA5BDA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2657EAE4" w14:textId="77777777" w:rsidTr="0097330D">
        <w:tc>
          <w:tcPr>
            <w:tcW w:w="3652" w:type="dxa"/>
          </w:tcPr>
          <w:p w14:paraId="0F0E5465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Опыт работы в "эскорте":</w:t>
            </w:r>
          </w:p>
        </w:tc>
        <w:tc>
          <w:tcPr>
            <w:tcW w:w="5919" w:type="dxa"/>
          </w:tcPr>
          <w:p w14:paraId="33C84DA8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Если бы, то какой промежуток времени?</w:t>
            </w:r>
            <w:r>
              <w:rPr>
                <w:rFonts w:ascii="Times New Roman" w:hAnsi="Times New Roman"/>
                <w:i/>
              </w:rPr>
              <w:t xml:space="preserve"> В каком городе?</w:t>
            </w:r>
          </w:p>
        </w:tc>
      </w:tr>
      <w:tr w:rsidR="0097330D" w14:paraId="1320BA2F" w14:textId="77777777" w:rsidTr="0097330D">
        <w:tc>
          <w:tcPr>
            <w:tcW w:w="3652" w:type="dxa"/>
          </w:tcPr>
          <w:p w14:paraId="15DB03E6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Город рождения:</w:t>
            </w:r>
          </w:p>
        </w:tc>
        <w:tc>
          <w:tcPr>
            <w:tcW w:w="5919" w:type="dxa"/>
          </w:tcPr>
          <w:p w14:paraId="0E314495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6E7909C6" w14:textId="77777777" w:rsidTr="0097330D">
        <w:tc>
          <w:tcPr>
            <w:tcW w:w="3652" w:type="dxa"/>
          </w:tcPr>
          <w:p w14:paraId="69935D6F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Опыт работы:</w:t>
            </w:r>
          </w:p>
        </w:tc>
        <w:tc>
          <w:tcPr>
            <w:tcW w:w="5919" w:type="dxa"/>
          </w:tcPr>
          <w:p w14:paraId="55746CA6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Кем сейчас ра</w:t>
            </w:r>
            <w:r>
              <w:rPr>
                <w:rFonts w:ascii="Times New Roman" w:hAnsi="Times New Roman"/>
                <w:i/>
              </w:rPr>
              <w:t>ботаете, или как себя содержите</w:t>
            </w:r>
          </w:p>
        </w:tc>
      </w:tr>
      <w:tr w:rsidR="0097330D" w14:paraId="7B700772" w14:textId="77777777" w:rsidTr="0097330D">
        <w:tc>
          <w:tcPr>
            <w:tcW w:w="3652" w:type="dxa"/>
          </w:tcPr>
          <w:p w14:paraId="3478D93B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Гражданство:</w:t>
            </w:r>
          </w:p>
        </w:tc>
        <w:tc>
          <w:tcPr>
            <w:tcW w:w="5919" w:type="dxa"/>
          </w:tcPr>
          <w:p w14:paraId="1B328048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1219AA33" w14:textId="77777777" w:rsidTr="0097330D">
        <w:tc>
          <w:tcPr>
            <w:tcW w:w="3652" w:type="dxa"/>
          </w:tcPr>
          <w:p w14:paraId="13DA9096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Образование:</w:t>
            </w:r>
          </w:p>
        </w:tc>
        <w:tc>
          <w:tcPr>
            <w:tcW w:w="5919" w:type="dxa"/>
          </w:tcPr>
          <w:p w14:paraId="42E97AD2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173F98D2" w14:textId="77777777" w:rsidTr="0097330D">
        <w:tc>
          <w:tcPr>
            <w:tcW w:w="3652" w:type="dxa"/>
          </w:tcPr>
          <w:p w14:paraId="7DA32D2E" w14:textId="77777777"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курению</w:t>
            </w:r>
          </w:p>
        </w:tc>
        <w:tc>
          <w:tcPr>
            <w:tcW w:w="5919" w:type="dxa"/>
          </w:tcPr>
          <w:p w14:paraId="780948ED" w14:textId="77777777" w:rsidR="0097330D" w:rsidRPr="00D607A3" w:rsidRDefault="00D607A3" w:rsidP="00D607A3">
            <w:pPr>
              <w:pStyle w:val="a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07A3">
              <w:rPr>
                <w:rFonts w:ascii="Arial" w:hAnsi="Arial" w:cs="Arial"/>
                <w:i/>
                <w:sz w:val="18"/>
                <w:szCs w:val="18"/>
              </w:rPr>
              <w:t>Не курю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Курю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Редко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Бросаю</w:t>
            </w:r>
          </w:p>
        </w:tc>
      </w:tr>
      <w:tr w:rsidR="0097330D" w14:paraId="3D43B66D" w14:textId="77777777" w:rsidTr="0097330D">
        <w:tc>
          <w:tcPr>
            <w:tcW w:w="3652" w:type="dxa"/>
          </w:tcPr>
          <w:p w14:paraId="7DD67957" w14:textId="77777777"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алкоголю</w:t>
            </w:r>
          </w:p>
        </w:tc>
        <w:tc>
          <w:tcPr>
            <w:tcW w:w="5919" w:type="dxa"/>
          </w:tcPr>
          <w:p w14:paraId="27FA02A2" w14:textId="77777777" w:rsidR="0097330D" w:rsidRPr="00D607A3" w:rsidRDefault="00D607A3" w:rsidP="00D607A3">
            <w:pPr>
              <w:pStyle w:val="a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07A3">
              <w:rPr>
                <w:rFonts w:ascii="Arial" w:hAnsi="Arial" w:cs="Arial"/>
                <w:i/>
                <w:sz w:val="18"/>
                <w:szCs w:val="18"/>
              </w:rPr>
              <w:t>Не пью вообще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Пью в компаниях изредка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Люблю выпить</w:t>
            </w:r>
          </w:p>
        </w:tc>
      </w:tr>
      <w:tr w:rsidR="0097330D" w14:paraId="5AF626EB" w14:textId="77777777" w:rsidTr="0097330D">
        <w:tc>
          <w:tcPr>
            <w:tcW w:w="3652" w:type="dxa"/>
          </w:tcPr>
          <w:p w14:paraId="69BA4890" w14:textId="77777777"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наркотикам</w:t>
            </w:r>
          </w:p>
        </w:tc>
        <w:tc>
          <w:tcPr>
            <w:tcW w:w="5919" w:type="dxa"/>
          </w:tcPr>
          <w:p w14:paraId="2A7EBBC4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3FDCE8C6" w14:textId="77777777" w:rsidTr="0097330D">
        <w:tc>
          <w:tcPr>
            <w:tcW w:w="3652" w:type="dxa"/>
          </w:tcPr>
          <w:p w14:paraId="303FE19C" w14:textId="77777777"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Наличие «</w:t>
            </w:r>
            <w:proofErr w:type="spell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загран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» паспорта:</w:t>
            </w:r>
          </w:p>
        </w:tc>
        <w:tc>
          <w:tcPr>
            <w:tcW w:w="5919" w:type="dxa"/>
          </w:tcPr>
          <w:p w14:paraId="1DBEE827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69E59F00" w14:textId="77777777" w:rsidTr="0097330D">
        <w:tc>
          <w:tcPr>
            <w:tcW w:w="3652" w:type="dxa"/>
          </w:tcPr>
          <w:p w14:paraId="18DACE25" w14:textId="77777777"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Готовы ли вы к переездам / командировкам:</w:t>
            </w:r>
          </w:p>
        </w:tc>
        <w:tc>
          <w:tcPr>
            <w:tcW w:w="5919" w:type="dxa"/>
          </w:tcPr>
          <w:p w14:paraId="1D232F98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14:paraId="59EE6EEA" w14:textId="77777777" w:rsidTr="0097330D">
        <w:tc>
          <w:tcPr>
            <w:tcW w:w="3652" w:type="dxa"/>
          </w:tcPr>
          <w:p w14:paraId="2911B977" w14:textId="77777777"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Наличие открытых виз:</w:t>
            </w:r>
          </w:p>
        </w:tc>
        <w:tc>
          <w:tcPr>
            <w:tcW w:w="5919" w:type="dxa"/>
          </w:tcPr>
          <w:p w14:paraId="2804C460" w14:textId="77777777"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Шенген или другие</w:t>
            </w:r>
          </w:p>
        </w:tc>
      </w:tr>
      <w:tr w:rsidR="0097330D" w14:paraId="0349356E" w14:textId="77777777" w:rsidTr="0097330D">
        <w:tc>
          <w:tcPr>
            <w:tcW w:w="3652" w:type="dxa"/>
          </w:tcPr>
          <w:p w14:paraId="2B21F142" w14:textId="77777777" w:rsidR="0097330D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Небольшое эссе о себе:</w:t>
            </w:r>
          </w:p>
          <w:p w14:paraId="50313A2E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1E250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3C43E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C6CAC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1B690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56F00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05826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27B19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9715C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E92E3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5FEB5" w14:textId="77777777" w:rsidR="00D607A3" w:rsidRP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0A694358" w14:textId="77777777" w:rsidR="0097330D" w:rsidRDefault="00D607A3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Хобби\увлечения</w:t>
            </w:r>
          </w:p>
        </w:tc>
      </w:tr>
      <w:tr w:rsidR="0097330D" w14:paraId="70C64147" w14:textId="77777777" w:rsidTr="0097330D">
        <w:tc>
          <w:tcPr>
            <w:tcW w:w="3652" w:type="dxa"/>
          </w:tcPr>
          <w:p w14:paraId="2A9361C1" w14:textId="77777777" w:rsidR="0097330D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Доп. информация:</w:t>
            </w:r>
          </w:p>
          <w:p w14:paraId="7319E3B5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1893F" w14:textId="77777777"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AFE58" w14:textId="77777777" w:rsidR="00D607A3" w:rsidRP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263C423F" w14:textId="77777777" w:rsidR="0097330D" w:rsidRDefault="00D607A3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Указать, что свое натуральное, а чт</w:t>
            </w:r>
            <w:bookmarkStart w:id="0" w:name="_GoBack"/>
            <w:bookmarkEnd w:id="0"/>
            <w:r w:rsidRPr="00D56AF7">
              <w:rPr>
                <w:rFonts w:ascii="Times New Roman" w:hAnsi="Times New Roman"/>
                <w:i/>
              </w:rPr>
              <w:t>о нет</w:t>
            </w:r>
          </w:p>
        </w:tc>
      </w:tr>
    </w:tbl>
    <w:p w14:paraId="00C32B32" w14:textId="77777777" w:rsidR="0097330D" w:rsidRPr="001E2A01" w:rsidRDefault="0097330D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sectPr w:rsidR="0097330D" w:rsidRPr="001E2A0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D8FB" w14:textId="77777777" w:rsidR="007D5723" w:rsidRDefault="007D5723" w:rsidP="003817F6">
      <w:pPr>
        <w:spacing w:after="0" w:line="240" w:lineRule="auto"/>
      </w:pPr>
      <w:r>
        <w:separator/>
      </w:r>
    </w:p>
  </w:endnote>
  <w:endnote w:type="continuationSeparator" w:id="0">
    <w:p w14:paraId="3DFCC3DE" w14:textId="77777777" w:rsidR="007D5723" w:rsidRDefault="007D5723" w:rsidP="0038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8438" w14:textId="32EB2277" w:rsidR="003817F6" w:rsidRPr="00131929" w:rsidRDefault="00DA44AD" w:rsidP="00131929">
    <w:pPr>
      <w:pStyle w:val="ae"/>
      <w:rPr>
        <w:rStyle w:val="a3"/>
      </w:rPr>
    </w:pPr>
    <w:r w:rsidRPr="00131929">
      <w:rPr>
        <w:rStyle w:val="a3"/>
      </w:rPr>
      <w:t>Escort74</w:t>
    </w:r>
    <w:r w:rsidR="00EA5C65" w:rsidRPr="00131929">
      <w:rPr>
        <w:rStyle w:val="a3"/>
      </w:rPr>
      <w:t>.com</w:t>
    </w:r>
    <w:r w:rsidRPr="00131929">
      <w:rPr>
        <w:rStyle w:val="a3"/>
      </w:rPr>
      <w:t xml:space="preserve"> / </w:t>
    </w:r>
    <w:r w:rsidR="00A63FC0" w:rsidRPr="00131929">
      <w:rPr>
        <w:rStyle w:val="a3"/>
      </w:rPr>
      <w:t>+7 351 200-97-68</w:t>
    </w:r>
    <w:r w:rsidR="00EA5C65" w:rsidRPr="00131929">
      <w:rPr>
        <w:rStyle w:val="a3"/>
      </w:rPr>
      <w:t xml:space="preserve"> / +7 (351) 955-03-37 /e</w:t>
    </w:r>
    <w:r w:rsidRPr="00131929">
      <w:rPr>
        <w:rStyle w:val="a3"/>
      </w:rPr>
      <w:t>scortagency74</w:t>
    </w:r>
    <w:r w:rsidR="003817F6" w:rsidRPr="00131929">
      <w:rPr>
        <w:rStyle w:val="a3"/>
      </w:rPr>
      <w:t>@</w:t>
    </w:r>
    <w:r w:rsidR="00D33E52">
      <w:rPr>
        <w:rStyle w:val="a3"/>
      </w:rPr>
      <w:t>yahoo</w:t>
    </w:r>
    <w:r w:rsidR="003817F6" w:rsidRPr="00131929">
      <w:rPr>
        <w:rStyle w:val="a3"/>
      </w:rPr>
      <w:t>.com</w:t>
    </w:r>
    <w:r w:rsidR="003817F6" w:rsidRPr="00131929">
      <w:rPr>
        <w:rStyle w:val="a3"/>
      </w:rPr>
      <w:ptab w:relativeTo="margin" w:alignment="left" w:leader="none"/>
    </w:r>
    <w:r w:rsidR="003817F6" w:rsidRPr="00131929">
      <w:rPr>
        <w:rStyle w:val="a3"/>
      </w:rPr>
      <w:t xml:space="preserve">Страница </w:t>
    </w:r>
    <w:r w:rsidR="003817F6" w:rsidRPr="00131929">
      <w:rPr>
        <w:rStyle w:val="a3"/>
      </w:rPr>
      <w:fldChar w:fldCharType="begin"/>
    </w:r>
    <w:r w:rsidR="003817F6" w:rsidRPr="00131929">
      <w:rPr>
        <w:rStyle w:val="a3"/>
      </w:rPr>
      <w:instrText>PAGE   \* MERGEFORMAT</w:instrText>
    </w:r>
    <w:r w:rsidR="003817F6" w:rsidRPr="00131929">
      <w:rPr>
        <w:rStyle w:val="a3"/>
      </w:rPr>
      <w:fldChar w:fldCharType="separate"/>
    </w:r>
    <w:r w:rsidR="00D33E52">
      <w:rPr>
        <w:rStyle w:val="a3"/>
        <w:noProof/>
      </w:rPr>
      <w:t>1</w:t>
    </w:r>
    <w:r w:rsidR="003817F6" w:rsidRPr="00131929">
      <w:rPr>
        <w:rStyle w:val="a3"/>
      </w:rPr>
      <w:fldChar w:fldCharType="end"/>
    </w:r>
  </w:p>
  <w:p w14:paraId="2CAF3A47" w14:textId="77777777" w:rsidR="003817F6" w:rsidRPr="00131929" w:rsidRDefault="003817F6" w:rsidP="00131929">
    <w:pPr>
      <w:pStyle w:val="ae"/>
      <w:rPr>
        <w:rStyle w:val="a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BEB8" w14:textId="77777777" w:rsidR="007D5723" w:rsidRDefault="007D5723" w:rsidP="003817F6">
      <w:pPr>
        <w:spacing w:after="0" w:line="240" w:lineRule="auto"/>
      </w:pPr>
      <w:r>
        <w:separator/>
      </w:r>
    </w:p>
  </w:footnote>
  <w:footnote w:type="continuationSeparator" w:id="0">
    <w:p w14:paraId="1DE05A4B" w14:textId="77777777" w:rsidR="007D5723" w:rsidRDefault="007D5723" w:rsidP="0038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7DE0" w14:textId="77777777" w:rsidR="00DA44AD" w:rsidRDefault="00A63FC0" w:rsidP="00DA44AD">
    <w:pPr>
      <w:pStyle w:val="a5"/>
      <w:jc w:val="center"/>
      <w:rPr>
        <w:rFonts w:ascii="Open Sans" w:hAnsi="Open Sans" w:cs="Open Sans"/>
        <w:b/>
        <w:noProof/>
        <w:lang w:eastAsia="ru-RU"/>
      </w:rPr>
    </w:pPr>
    <w:r>
      <w:rPr>
        <w:rFonts w:ascii="Open Sans" w:hAnsi="Open Sans" w:cs="Open Sans"/>
        <w:b/>
        <w:noProof/>
        <w:lang w:eastAsia="ru-RU"/>
      </w:rPr>
      <w:drawing>
        <wp:inline distT="0" distB="0" distL="0" distR="0" wp14:anchorId="5DE8C008" wp14:editId="451BCE05">
          <wp:extent cx="297180" cy="2971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rt74 ru escort agency webs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BCFF1" w14:textId="77777777" w:rsidR="003817F6" w:rsidRPr="00DA44AD" w:rsidRDefault="00DA44AD" w:rsidP="00DA44AD">
    <w:pPr>
      <w:pStyle w:val="a5"/>
      <w:jc w:val="center"/>
      <w:rPr>
        <w:rFonts w:ascii="Open Sans" w:hAnsi="Open Sans" w:cs="Open Sans"/>
        <w:b/>
      </w:rPr>
    </w:pPr>
    <w:r w:rsidRPr="00DA44AD">
      <w:rPr>
        <w:rFonts w:ascii="Open Sans" w:hAnsi="Open Sans" w:cs="Open Sans"/>
        <w:b/>
        <w:noProof/>
        <w:lang w:eastAsia="ru-RU"/>
      </w:rPr>
      <w:t>Эскорт агентство «</w:t>
    </w:r>
    <w:r w:rsidRPr="00DA44AD">
      <w:rPr>
        <w:rFonts w:ascii="Open Sans" w:hAnsi="Open Sans" w:cs="Open Sans"/>
        <w:b/>
        <w:noProof/>
        <w:lang w:val="en-US" w:eastAsia="ru-RU"/>
      </w:rPr>
      <w:t>ESCORT</w:t>
    </w:r>
    <w:r w:rsidR="00EA5C65">
      <w:rPr>
        <w:rFonts w:ascii="Open Sans" w:hAnsi="Open Sans" w:cs="Open Sans"/>
        <w:b/>
        <w:noProof/>
        <w:lang w:eastAsia="ru-RU"/>
      </w:rPr>
      <w:t xml:space="preserve">74» </w:t>
    </w:r>
    <w:r w:rsidRPr="00DA44AD">
      <w:rPr>
        <w:rFonts w:ascii="Open Sans" w:hAnsi="Open Sans" w:cs="Open Sans"/>
        <w:b/>
        <w:noProof/>
        <w:lang w:eastAsia="ru-RU"/>
      </w:rPr>
      <w:t>Челябинск</w:t>
    </w:r>
    <w:r w:rsidR="00EA5C65">
      <w:rPr>
        <w:rFonts w:ascii="Open Sans" w:hAnsi="Open Sans" w:cs="Open Sans"/>
        <w:b/>
        <w:noProof/>
        <w:lang w:eastAsia="ru-RU"/>
      </w:rPr>
      <w:t>, Магнитогорск</w:t>
    </w:r>
  </w:p>
  <w:p w14:paraId="72D53B05" w14:textId="77777777" w:rsidR="003817F6" w:rsidRDefault="003817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6"/>
    <w:rsid w:val="00131929"/>
    <w:rsid w:val="001E2A01"/>
    <w:rsid w:val="003540DD"/>
    <w:rsid w:val="003817F6"/>
    <w:rsid w:val="00453501"/>
    <w:rsid w:val="004F226C"/>
    <w:rsid w:val="005243CC"/>
    <w:rsid w:val="00593A26"/>
    <w:rsid w:val="00594869"/>
    <w:rsid w:val="007D5723"/>
    <w:rsid w:val="007F109C"/>
    <w:rsid w:val="00834746"/>
    <w:rsid w:val="008E128D"/>
    <w:rsid w:val="00963832"/>
    <w:rsid w:val="0097330D"/>
    <w:rsid w:val="00A23E05"/>
    <w:rsid w:val="00A63FC0"/>
    <w:rsid w:val="00AC528D"/>
    <w:rsid w:val="00BB621A"/>
    <w:rsid w:val="00BC3B21"/>
    <w:rsid w:val="00C12120"/>
    <w:rsid w:val="00D3279A"/>
    <w:rsid w:val="00D33E52"/>
    <w:rsid w:val="00D607A3"/>
    <w:rsid w:val="00DA44AD"/>
    <w:rsid w:val="00DC07EC"/>
    <w:rsid w:val="00E629D4"/>
    <w:rsid w:val="00E9688D"/>
    <w:rsid w:val="00EA5C65"/>
    <w:rsid w:val="00F1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5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7F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F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digits">
    <w:name w:val="infodigits"/>
    <w:basedOn w:val="a0"/>
    <w:rsid w:val="00A63FC0"/>
  </w:style>
  <w:style w:type="paragraph" w:styleId="ac">
    <w:name w:val="Title"/>
    <w:basedOn w:val="a"/>
    <w:next w:val="a"/>
    <w:link w:val="ad"/>
    <w:uiPriority w:val="10"/>
    <w:qFormat/>
    <w:rsid w:val="00131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131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1319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1319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Microsoft Office</cp:lastModifiedBy>
  <cp:revision>12</cp:revision>
  <dcterms:created xsi:type="dcterms:W3CDTF">2016-04-16T10:01:00Z</dcterms:created>
  <dcterms:modified xsi:type="dcterms:W3CDTF">2017-02-16T10:44:00Z</dcterms:modified>
</cp:coreProperties>
</file>