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261" w:rsidRPr="005D5F25" w:rsidRDefault="00215775" w:rsidP="00022261">
      <w:pPr>
        <w:autoSpaceDE w:val="0"/>
        <w:autoSpaceDN w:val="0"/>
        <w:adjustRightInd w:val="0"/>
        <w:spacing w:after="0" w:line="252" w:lineRule="auto"/>
        <w:jc w:val="center"/>
        <w:rPr>
          <w:rFonts w:ascii="Bookman Old Style" w:eastAsia="Times New Roman" w:hAnsi="Bookman Old Style" w:cs="Times New Roman"/>
          <w:b/>
          <w:bCs/>
          <w:caps/>
          <w:szCs w:val="24"/>
          <w:lang w:eastAsia="ru-RU"/>
        </w:rPr>
      </w:pPr>
      <w:bookmarkStart w:id="0" w:name="_GoBack"/>
      <w:bookmarkEnd w:id="0"/>
      <w:r>
        <w:rPr>
          <w:rFonts w:ascii="Bookman Old Style" w:eastAsia="Times New Roman" w:hAnsi="Bookman Old Style" w:cs="Times New Roman"/>
          <w:b/>
          <w:bCs/>
          <w:caps/>
          <w:noProof/>
          <w:szCs w:val="24"/>
          <w:lang w:eastAsia="ru-RU"/>
        </w:rPr>
        <w:drawing>
          <wp:anchor distT="0" distB="0" distL="114300" distR="114300" simplePos="0" relativeHeight="251658240" behindDoc="1" locked="1" layoutInCell="1" allowOverlap="1">
            <wp:simplePos x="0" y="0"/>
            <wp:positionH relativeFrom="page">
              <wp:posOffset>-12700</wp:posOffset>
            </wp:positionH>
            <wp:positionV relativeFrom="page">
              <wp:posOffset>-12700</wp:posOffset>
            </wp:positionV>
            <wp:extent cx="7607300" cy="107315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7300" cy="1073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15775" w:rsidRDefault="00215775" w:rsidP="00022261">
      <w:pPr>
        <w:autoSpaceDE w:val="0"/>
        <w:autoSpaceDN w:val="0"/>
        <w:adjustRightInd w:val="0"/>
        <w:spacing w:after="0" w:line="252" w:lineRule="auto"/>
        <w:jc w:val="center"/>
        <w:rPr>
          <w:rFonts w:ascii="Bookman Old Style" w:eastAsia="Times New Roman" w:hAnsi="Bookman Old Style" w:cs="Times New Roman"/>
          <w:b/>
          <w:bCs/>
          <w:caps/>
          <w:sz w:val="24"/>
          <w:szCs w:val="24"/>
          <w:lang w:eastAsia="ru-RU"/>
        </w:rPr>
      </w:pPr>
    </w:p>
    <w:p w:rsidR="00215775" w:rsidRDefault="00215775" w:rsidP="00022261">
      <w:pPr>
        <w:autoSpaceDE w:val="0"/>
        <w:autoSpaceDN w:val="0"/>
        <w:adjustRightInd w:val="0"/>
        <w:spacing w:after="0" w:line="252" w:lineRule="auto"/>
        <w:jc w:val="center"/>
        <w:rPr>
          <w:rFonts w:ascii="Bookman Old Style" w:eastAsia="Times New Roman" w:hAnsi="Bookman Old Style" w:cs="Times New Roman"/>
          <w:b/>
          <w:bCs/>
          <w:caps/>
          <w:sz w:val="24"/>
          <w:szCs w:val="24"/>
          <w:lang w:eastAsia="ru-RU"/>
        </w:rPr>
      </w:pPr>
    </w:p>
    <w:p w:rsidR="00215775" w:rsidRDefault="00215775" w:rsidP="00022261">
      <w:pPr>
        <w:autoSpaceDE w:val="0"/>
        <w:autoSpaceDN w:val="0"/>
        <w:adjustRightInd w:val="0"/>
        <w:spacing w:after="0" w:line="252" w:lineRule="auto"/>
        <w:jc w:val="center"/>
        <w:rPr>
          <w:rFonts w:ascii="Bookman Old Style" w:eastAsia="Times New Roman" w:hAnsi="Bookman Old Style" w:cs="Times New Roman"/>
          <w:b/>
          <w:bCs/>
          <w:caps/>
          <w:sz w:val="24"/>
          <w:szCs w:val="24"/>
          <w:lang w:eastAsia="ru-RU"/>
        </w:rPr>
      </w:pPr>
    </w:p>
    <w:p w:rsidR="00215775" w:rsidRDefault="00215775" w:rsidP="00022261">
      <w:pPr>
        <w:autoSpaceDE w:val="0"/>
        <w:autoSpaceDN w:val="0"/>
        <w:adjustRightInd w:val="0"/>
        <w:spacing w:after="0" w:line="252" w:lineRule="auto"/>
        <w:jc w:val="center"/>
        <w:rPr>
          <w:rFonts w:ascii="Bookman Old Style" w:eastAsia="Times New Roman" w:hAnsi="Bookman Old Style" w:cs="Times New Roman"/>
          <w:b/>
          <w:bCs/>
          <w:caps/>
          <w:sz w:val="24"/>
          <w:szCs w:val="24"/>
          <w:lang w:eastAsia="ru-RU"/>
        </w:rPr>
      </w:pPr>
    </w:p>
    <w:p w:rsidR="00215775" w:rsidRDefault="00215775" w:rsidP="00022261">
      <w:pPr>
        <w:autoSpaceDE w:val="0"/>
        <w:autoSpaceDN w:val="0"/>
        <w:adjustRightInd w:val="0"/>
        <w:spacing w:after="0" w:line="252" w:lineRule="auto"/>
        <w:jc w:val="center"/>
        <w:rPr>
          <w:rFonts w:ascii="Bookman Old Style" w:eastAsia="Times New Roman" w:hAnsi="Bookman Old Style" w:cs="Times New Roman"/>
          <w:b/>
          <w:bCs/>
          <w:caps/>
          <w:sz w:val="24"/>
          <w:szCs w:val="24"/>
          <w:lang w:eastAsia="ru-RU"/>
        </w:rPr>
      </w:pPr>
    </w:p>
    <w:p w:rsidR="00215775" w:rsidRDefault="00215775" w:rsidP="00022261">
      <w:pPr>
        <w:autoSpaceDE w:val="0"/>
        <w:autoSpaceDN w:val="0"/>
        <w:adjustRightInd w:val="0"/>
        <w:spacing w:after="0" w:line="252" w:lineRule="auto"/>
        <w:jc w:val="center"/>
        <w:rPr>
          <w:rFonts w:ascii="Bookman Old Style" w:eastAsia="Times New Roman" w:hAnsi="Bookman Old Style" w:cs="Times New Roman"/>
          <w:b/>
          <w:bCs/>
          <w:caps/>
          <w:sz w:val="24"/>
          <w:szCs w:val="24"/>
          <w:lang w:eastAsia="ru-RU"/>
        </w:rPr>
      </w:pPr>
    </w:p>
    <w:p w:rsidR="00215775" w:rsidRDefault="00215775" w:rsidP="00022261">
      <w:pPr>
        <w:autoSpaceDE w:val="0"/>
        <w:autoSpaceDN w:val="0"/>
        <w:adjustRightInd w:val="0"/>
        <w:spacing w:after="0" w:line="252" w:lineRule="auto"/>
        <w:jc w:val="center"/>
        <w:rPr>
          <w:rFonts w:ascii="Bookman Old Style" w:eastAsia="Times New Roman" w:hAnsi="Bookman Old Style" w:cs="Times New Roman"/>
          <w:b/>
          <w:bCs/>
          <w:caps/>
          <w:sz w:val="24"/>
          <w:szCs w:val="24"/>
          <w:lang w:eastAsia="ru-RU"/>
        </w:rPr>
      </w:pPr>
    </w:p>
    <w:p w:rsidR="00215775" w:rsidRDefault="00215775" w:rsidP="00022261">
      <w:pPr>
        <w:autoSpaceDE w:val="0"/>
        <w:autoSpaceDN w:val="0"/>
        <w:adjustRightInd w:val="0"/>
        <w:spacing w:after="0" w:line="252" w:lineRule="auto"/>
        <w:jc w:val="center"/>
        <w:rPr>
          <w:rFonts w:ascii="Bookman Old Style" w:eastAsia="Times New Roman" w:hAnsi="Bookman Old Style" w:cs="Times New Roman"/>
          <w:b/>
          <w:bCs/>
          <w:caps/>
          <w:sz w:val="24"/>
          <w:szCs w:val="24"/>
          <w:lang w:eastAsia="ru-RU"/>
        </w:rPr>
      </w:pPr>
    </w:p>
    <w:p w:rsidR="00215775" w:rsidRDefault="00215775" w:rsidP="00022261">
      <w:pPr>
        <w:autoSpaceDE w:val="0"/>
        <w:autoSpaceDN w:val="0"/>
        <w:adjustRightInd w:val="0"/>
        <w:spacing w:after="0" w:line="252" w:lineRule="auto"/>
        <w:jc w:val="center"/>
        <w:rPr>
          <w:rFonts w:ascii="Bookman Old Style" w:eastAsia="Times New Roman" w:hAnsi="Bookman Old Style" w:cs="Times New Roman"/>
          <w:b/>
          <w:bCs/>
          <w:caps/>
          <w:sz w:val="24"/>
          <w:szCs w:val="24"/>
          <w:lang w:eastAsia="ru-RU"/>
        </w:rPr>
      </w:pPr>
    </w:p>
    <w:p w:rsidR="00215775" w:rsidRDefault="00215775" w:rsidP="00022261">
      <w:pPr>
        <w:autoSpaceDE w:val="0"/>
        <w:autoSpaceDN w:val="0"/>
        <w:adjustRightInd w:val="0"/>
        <w:spacing w:after="0" w:line="252" w:lineRule="auto"/>
        <w:jc w:val="center"/>
        <w:rPr>
          <w:rFonts w:ascii="Bookman Old Style" w:eastAsia="Times New Roman" w:hAnsi="Bookman Old Style" w:cs="Times New Roman"/>
          <w:b/>
          <w:bCs/>
          <w:caps/>
          <w:sz w:val="24"/>
          <w:szCs w:val="24"/>
          <w:lang w:eastAsia="ru-RU"/>
        </w:rPr>
      </w:pPr>
    </w:p>
    <w:p w:rsidR="00215775" w:rsidRDefault="00215775" w:rsidP="00022261">
      <w:pPr>
        <w:autoSpaceDE w:val="0"/>
        <w:autoSpaceDN w:val="0"/>
        <w:adjustRightInd w:val="0"/>
        <w:spacing w:after="0" w:line="252" w:lineRule="auto"/>
        <w:jc w:val="center"/>
        <w:rPr>
          <w:rFonts w:ascii="Bookman Old Style" w:eastAsia="Times New Roman" w:hAnsi="Bookman Old Style" w:cs="Times New Roman"/>
          <w:b/>
          <w:bCs/>
          <w:caps/>
          <w:sz w:val="24"/>
          <w:szCs w:val="24"/>
          <w:lang w:eastAsia="ru-RU"/>
        </w:rPr>
      </w:pPr>
    </w:p>
    <w:p w:rsidR="00215775" w:rsidRDefault="00215775" w:rsidP="00022261">
      <w:pPr>
        <w:autoSpaceDE w:val="0"/>
        <w:autoSpaceDN w:val="0"/>
        <w:adjustRightInd w:val="0"/>
        <w:spacing w:after="0" w:line="252" w:lineRule="auto"/>
        <w:jc w:val="center"/>
        <w:rPr>
          <w:rFonts w:ascii="Bookman Old Style" w:eastAsia="Times New Roman" w:hAnsi="Bookman Old Style" w:cs="Times New Roman"/>
          <w:b/>
          <w:bCs/>
          <w:caps/>
          <w:sz w:val="24"/>
          <w:szCs w:val="24"/>
          <w:lang w:eastAsia="ru-RU"/>
        </w:rPr>
      </w:pPr>
    </w:p>
    <w:p w:rsidR="00215775" w:rsidRDefault="00215775" w:rsidP="00022261">
      <w:pPr>
        <w:autoSpaceDE w:val="0"/>
        <w:autoSpaceDN w:val="0"/>
        <w:adjustRightInd w:val="0"/>
        <w:spacing w:after="0" w:line="252" w:lineRule="auto"/>
        <w:jc w:val="center"/>
        <w:rPr>
          <w:rFonts w:ascii="Bookman Old Style" w:eastAsia="Times New Roman" w:hAnsi="Bookman Old Style" w:cs="Times New Roman"/>
          <w:b/>
          <w:bCs/>
          <w:caps/>
          <w:sz w:val="24"/>
          <w:szCs w:val="24"/>
          <w:lang w:eastAsia="ru-RU"/>
        </w:rPr>
      </w:pPr>
    </w:p>
    <w:p w:rsidR="00215775" w:rsidRDefault="00215775" w:rsidP="00022261">
      <w:pPr>
        <w:autoSpaceDE w:val="0"/>
        <w:autoSpaceDN w:val="0"/>
        <w:adjustRightInd w:val="0"/>
        <w:spacing w:after="0" w:line="252" w:lineRule="auto"/>
        <w:jc w:val="center"/>
        <w:rPr>
          <w:rFonts w:ascii="Bookman Old Style" w:eastAsia="Times New Roman" w:hAnsi="Bookman Old Style" w:cs="Times New Roman"/>
          <w:b/>
          <w:bCs/>
          <w:caps/>
          <w:sz w:val="24"/>
          <w:szCs w:val="24"/>
          <w:lang w:eastAsia="ru-RU"/>
        </w:rPr>
      </w:pPr>
    </w:p>
    <w:p w:rsidR="00215775" w:rsidRDefault="00215775" w:rsidP="00022261">
      <w:pPr>
        <w:autoSpaceDE w:val="0"/>
        <w:autoSpaceDN w:val="0"/>
        <w:adjustRightInd w:val="0"/>
        <w:spacing w:after="0" w:line="252" w:lineRule="auto"/>
        <w:jc w:val="center"/>
        <w:rPr>
          <w:rFonts w:ascii="Bookman Old Style" w:eastAsia="Times New Roman" w:hAnsi="Bookman Old Style" w:cs="Times New Roman"/>
          <w:b/>
          <w:bCs/>
          <w:caps/>
          <w:sz w:val="24"/>
          <w:szCs w:val="24"/>
          <w:lang w:eastAsia="ru-RU"/>
        </w:rPr>
      </w:pPr>
    </w:p>
    <w:p w:rsidR="00215775" w:rsidRDefault="00215775" w:rsidP="00022261">
      <w:pPr>
        <w:autoSpaceDE w:val="0"/>
        <w:autoSpaceDN w:val="0"/>
        <w:adjustRightInd w:val="0"/>
        <w:spacing w:after="0" w:line="252" w:lineRule="auto"/>
        <w:jc w:val="center"/>
        <w:rPr>
          <w:rFonts w:ascii="Bookman Old Style" w:eastAsia="Times New Roman" w:hAnsi="Bookman Old Style" w:cs="Times New Roman"/>
          <w:b/>
          <w:bCs/>
          <w:caps/>
          <w:sz w:val="24"/>
          <w:szCs w:val="24"/>
          <w:lang w:eastAsia="ru-RU"/>
        </w:rPr>
      </w:pPr>
    </w:p>
    <w:p w:rsidR="00215775" w:rsidRDefault="00215775" w:rsidP="00022261">
      <w:pPr>
        <w:autoSpaceDE w:val="0"/>
        <w:autoSpaceDN w:val="0"/>
        <w:adjustRightInd w:val="0"/>
        <w:spacing w:after="0" w:line="252" w:lineRule="auto"/>
        <w:jc w:val="center"/>
        <w:rPr>
          <w:rFonts w:ascii="Bookman Old Style" w:eastAsia="Times New Roman" w:hAnsi="Bookman Old Style" w:cs="Times New Roman"/>
          <w:b/>
          <w:bCs/>
          <w:caps/>
          <w:sz w:val="24"/>
          <w:szCs w:val="24"/>
          <w:lang w:eastAsia="ru-RU"/>
        </w:rPr>
      </w:pPr>
    </w:p>
    <w:p w:rsidR="00215775" w:rsidRDefault="00215775" w:rsidP="00022261">
      <w:pPr>
        <w:autoSpaceDE w:val="0"/>
        <w:autoSpaceDN w:val="0"/>
        <w:adjustRightInd w:val="0"/>
        <w:spacing w:after="0" w:line="252" w:lineRule="auto"/>
        <w:jc w:val="center"/>
        <w:rPr>
          <w:rFonts w:ascii="Bookman Old Style" w:eastAsia="Times New Roman" w:hAnsi="Bookman Old Style" w:cs="Times New Roman"/>
          <w:b/>
          <w:bCs/>
          <w:caps/>
          <w:sz w:val="24"/>
          <w:szCs w:val="24"/>
          <w:lang w:eastAsia="ru-RU"/>
        </w:rPr>
      </w:pPr>
    </w:p>
    <w:p w:rsidR="00215775" w:rsidRDefault="00215775" w:rsidP="00022261">
      <w:pPr>
        <w:autoSpaceDE w:val="0"/>
        <w:autoSpaceDN w:val="0"/>
        <w:adjustRightInd w:val="0"/>
        <w:spacing w:after="0" w:line="252" w:lineRule="auto"/>
        <w:jc w:val="center"/>
        <w:rPr>
          <w:rFonts w:ascii="Bookman Old Style" w:eastAsia="Times New Roman" w:hAnsi="Bookman Old Style" w:cs="Times New Roman"/>
          <w:b/>
          <w:bCs/>
          <w:caps/>
          <w:sz w:val="24"/>
          <w:szCs w:val="24"/>
          <w:lang w:eastAsia="ru-RU"/>
        </w:rPr>
      </w:pPr>
    </w:p>
    <w:p w:rsidR="00215775" w:rsidRDefault="00215775" w:rsidP="00022261">
      <w:pPr>
        <w:autoSpaceDE w:val="0"/>
        <w:autoSpaceDN w:val="0"/>
        <w:adjustRightInd w:val="0"/>
        <w:spacing w:after="0" w:line="252" w:lineRule="auto"/>
        <w:jc w:val="center"/>
        <w:rPr>
          <w:rFonts w:ascii="Bookman Old Style" w:eastAsia="Times New Roman" w:hAnsi="Bookman Old Style" w:cs="Times New Roman"/>
          <w:b/>
          <w:bCs/>
          <w:caps/>
          <w:sz w:val="24"/>
          <w:szCs w:val="24"/>
          <w:lang w:eastAsia="ru-RU"/>
        </w:rPr>
      </w:pPr>
    </w:p>
    <w:p w:rsidR="00215775" w:rsidRDefault="00215775" w:rsidP="00022261">
      <w:pPr>
        <w:autoSpaceDE w:val="0"/>
        <w:autoSpaceDN w:val="0"/>
        <w:adjustRightInd w:val="0"/>
        <w:spacing w:after="0" w:line="252" w:lineRule="auto"/>
        <w:jc w:val="center"/>
        <w:rPr>
          <w:rFonts w:ascii="Bookman Old Style" w:eastAsia="Times New Roman" w:hAnsi="Bookman Old Style" w:cs="Times New Roman"/>
          <w:b/>
          <w:bCs/>
          <w:caps/>
          <w:sz w:val="24"/>
          <w:szCs w:val="24"/>
          <w:lang w:eastAsia="ru-RU"/>
        </w:rPr>
      </w:pPr>
    </w:p>
    <w:p w:rsidR="00215775" w:rsidRDefault="00215775" w:rsidP="00022261">
      <w:pPr>
        <w:autoSpaceDE w:val="0"/>
        <w:autoSpaceDN w:val="0"/>
        <w:adjustRightInd w:val="0"/>
        <w:spacing w:after="0" w:line="252" w:lineRule="auto"/>
        <w:jc w:val="center"/>
        <w:rPr>
          <w:rFonts w:ascii="Bookman Old Style" w:eastAsia="Times New Roman" w:hAnsi="Bookman Old Style" w:cs="Times New Roman"/>
          <w:b/>
          <w:bCs/>
          <w:caps/>
          <w:sz w:val="24"/>
          <w:szCs w:val="24"/>
          <w:lang w:eastAsia="ru-RU"/>
        </w:rPr>
      </w:pPr>
    </w:p>
    <w:p w:rsidR="00215775" w:rsidRDefault="00215775" w:rsidP="00022261">
      <w:pPr>
        <w:autoSpaceDE w:val="0"/>
        <w:autoSpaceDN w:val="0"/>
        <w:adjustRightInd w:val="0"/>
        <w:spacing w:after="0" w:line="252" w:lineRule="auto"/>
        <w:jc w:val="center"/>
        <w:rPr>
          <w:rFonts w:ascii="Bookman Old Style" w:eastAsia="Times New Roman" w:hAnsi="Bookman Old Style" w:cs="Times New Roman"/>
          <w:b/>
          <w:bCs/>
          <w:caps/>
          <w:sz w:val="24"/>
          <w:szCs w:val="24"/>
          <w:lang w:eastAsia="ru-RU"/>
        </w:rPr>
      </w:pPr>
    </w:p>
    <w:p w:rsidR="00215775" w:rsidRDefault="00215775" w:rsidP="00022261">
      <w:pPr>
        <w:autoSpaceDE w:val="0"/>
        <w:autoSpaceDN w:val="0"/>
        <w:adjustRightInd w:val="0"/>
        <w:spacing w:after="0" w:line="252" w:lineRule="auto"/>
        <w:jc w:val="center"/>
        <w:rPr>
          <w:rFonts w:ascii="Bookman Old Style" w:eastAsia="Times New Roman" w:hAnsi="Bookman Old Style" w:cs="Times New Roman"/>
          <w:b/>
          <w:bCs/>
          <w:caps/>
          <w:sz w:val="24"/>
          <w:szCs w:val="24"/>
          <w:lang w:eastAsia="ru-RU"/>
        </w:rPr>
      </w:pPr>
    </w:p>
    <w:p w:rsidR="00215775" w:rsidRDefault="00215775" w:rsidP="00022261">
      <w:pPr>
        <w:autoSpaceDE w:val="0"/>
        <w:autoSpaceDN w:val="0"/>
        <w:adjustRightInd w:val="0"/>
        <w:spacing w:after="0" w:line="252" w:lineRule="auto"/>
        <w:jc w:val="center"/>
        <w:rPr>
          <w:rFonts w:ascii="Bookman Old Style" w:eastAsia="Times New Roman" w:hAnsi="Bookman Old Style" w:cs="Times New Roman"/>
          <w:b/>
          <w:bCs/>
          <w:caps/>
          <w:sz w:val="24"/>
          <w:szCs w:val="24"/>
          <w:lang w:eastAsia="ru-RU"/>
        </w:rPr>
      </w:pPr>
    </w:p>
    <w:p w:rsidR="00215775" w:rsidRDefault="00215775" w:rsidP="00022261">
      <w:pPr>
        <w:autoSpaceDE w:val="0"/>
        <w:autoSpaceDN w:val="0"/>
        <w:adjustRightInd w:val="0"/>
        <w:spacing w:after="0" w:line="252" w:lineRule="auto"/>
        <w:jc w:val="center"/>
        <w:rPr>
          <w:rFonts w:ascii="Bookman Old Style" w:eastAsia="Times New Roman" w:hAnsi="Bookman Old Style" w:cs="Times New Roman"/>
          <w:b/>
          <w:bCs/>
          <w:caps/>
          <w:sz w:val="24"/>
          <w:szCs w:val="24"/>
          <w:lang w:eastAsia="ru-RU"/>
        </w:rPr>
      </w:pPr>
    </w:p>
    <w:p w:rsidR="00215775" w:rsidRDefault="00215775" w:rsidP="00022261">
      <w:pPr>
        <w:autoSpaceDE w:val="0"/>
        <w:autoSpaceDN w:val="0"/>
        <w:adjustRightInd w:val="0"/>
        <w:spacing w:after="0" w:line="252" w:lineRule="auto"/>
        <w:jc w:val="center"/>
        <w:rPr>
          <w:rFonts w:ascii="Bookman Old Style" w:eastAsia="Times New Roman" w:hAnsi="Bookman Old Style" w:cs="Times New Roman"/>
          <w:b/>
          <w:bCs/>
          <w:caps/>
          <w:sz w:val="24"/>
          <w:szCs w:val="24"/>
          <w:lang w:eastAsia="ru-RU"/>
        </w:rPr>
      </w:pPr>
    </w:p>
    <w:p w:rsidR="00215775" w:rsidRDefault="00215775" w:rsidP="00022261">
      <w:pPr>
        <w:autoSpaceDE w:val="0"/>
        <w:autoSpaceDN w:val="0"/>
        <w:adjustRightInd w:val="0"/>
        <w:spacing w:after="0" w:line="252" w:lineRule="auto"/>
        <w:jc w:val="center"/>
        <w:rPr>
          <w:rFonts w:ascii="Bookman Old Style" w:eastAsia="Times New Roman" w:hAnsi="Bookman Old Style" w:cs="Times New Roman"/>
          <w:b/>
          <w:bCs/>
          <w:caps/>
          <w:sz w:val="24"/>
          <w:szCs w:val="24"/>
          <w:lang w:eastAsia="ru-RU"/>
        </w:rPr>
      </w:pPr>
    </w:p>
    <w:p w:rsidR="00215775" w:rsidRDefault="00215775" w:rsidP="00022261">
      <w:pPr>
        <w:autoSpaceDE w:val="0"/>
        <w:autoSpaceDN w:val="0"/>
        <w:adjustRightInd w:val="0"/>
        <w:spacing w:after="0" w:line="252" w:lineRule="auto"/>
        <w:jc w:val="center"/>
        <w:rPr>
          <w:rFonts w:ascii="Bookman Old Style" w:eastAsia="Times New Roman" w:hAnsi="Bookman Old Style" w:cs="Times New Roman"/>
          <w:b/>
          <w:bCs/>
          <w:caps/>
          <w:sz w:val="24"/>
          <w:szCs w:val="24"/>
          <w:lang w:eastAsia="ru-RU"/>
        </w:rPr>
      </w:pPr>
    </w:p>
    <w:p w:rsidR="00215775" w:rsidRDefault="00215775" w:rsidP="00022261">
      <w:pPr>
        <w:autoSpaceDE w:val="0"/>
        <w:autoSpaceDN w:val="0"/>
        <w:adjustRightInd w:val="0"/>
        <w:spacing w:after="0" w:line="252" w:lineRule="auto"/>
        <w:jc w:val="center"/>
        <w:rPr>
          <w:rFonts w:ascii="Bookman Old Style" w:eastAsia="Times New Roman" w:hAnsi="Bookman Old Style" w:cs="Times New Roman"/>
          <w:b/>
          <w:bCs/>
          <w:caps/>
          <w:sz w:val="24"/>
          <w:szCs w:val="24"/>
          <w:lang w:eastAsia="ru-RU"/>
        </w:rPr>
      </w:pPr>
    </w:p>
    <w:p w:rsidR="00215775" w:rsidRDefault="00215775" w:rsidP="00022261">
      <w:pPr>
        <w:autoSpaceDE w:val="0"/>
        <w:autoSpaceDN w:val="0"/>
        <w:adjustRightInd w:val="0"/>
        <w:spacing w:after="0" w:line="252" w:lineRule="auto"/>
        <w:jc w:val="center"/>
        <w:rPr>
          <w:rFonts w:ascii="Bookman Old Style" w:eastAsia="Times New Roman" w:hAnsi="Bookman Old Style" w:cs="Times New Roman"/>
          <w:b/>
          <w:bCs/>
          <w:caps/>
          <w:sz w:val="24"/>
          <w:szCs w:val="24"/>
          <w:lang w:eastAsia="ru-RU"/>
        </w:rPr>
      </w:pPr>
    </w:p>
    <w:p w:rsidR="00215775" w:rsidRDefault="00215775" w:rsidP="00022261">
      <w:pPr>
        <w:autoSpaceDE w:val="0"/>
        <w:autoSpaceDN w:val="0"/>
        <w:adjustRightInd w:val="0"/>
        <w:spacing w:after="0" w:line="252" w:lineRule="auto"/>
        <w:jc w:val="center"/>
        <w:rPr>
          <w:rFonts w:ascii="Bookman Old Style" w:eastAsia="Times New Roman" w:hAnsi="Bookman Old Style" w:cs="Times New Roman"/>
          <w:b/>
          <w:bCs/>
          <w:caps/>
          <w:sz w:val="24"/>
          <w:szCs w:val="24"/>
          <w:lang w:eastAsia="ru-RU"/>
        </w:rPr>
      </w:pPr>
    </w:p>
    <w:p w:rsidR="00215775" w:rsidRDefault="00215775" w:rsidP="00022261">
      <w:pPr>
        <w:autoSpaceDE w:val="0"/>
        <w:autoSpaceDN w:val="0"/>
        <w:adjustRightInd w:val="0"/>
        <w:spacing w:after="0" w:line="252" w:lineRule="auto"/>
        <w:jc w:val="center"/>
        <w:rPr>
          <w:rFonts w:ascii="Bookman Old Style" w:eastAsia="Times New Roman" w:hAnsi="Bookman Old Style" w:cs="Times New Roman"/>
          <w:b/>
          <w:bCs/>
          <w:caps/>
          <w:sz w:val="24"/>
          <w:szCs w:val="24"/>
          <w:lang w:eastAsia="ru-RU"/>
        </w:rPr>
      </w:pPr>
    </w:p>
    <w:p w:rsidR="00215775" w:rsidRDefault="00215775" w:rsidP="00022261">
      <w:pPr>
        <w:autoSpaceDE w:val="0"/>
        <w:autoSpaceDN w:val="0"/>
        <w:adjustRightInd w:val="0"/>
        <w:spacing w:after="0" w:line="252" w:lineRule="auto"/>
        <w:jc w:val="center"/>
        <w:rPr>
          <w:rFonts w:ascii="Bookman Old Style" w:eastAsia="Times New Roman" w:hAnsi="Bookman Old Style" w:cs="Times New Roman"/>
          <w:b/>
          <w:bCs/>
          <w:caps/>
          <w:sz w:val="24"/>
          <w:szCs w:val="24"/>
          <w:lang w:eastAsia="ru-RU"/>
        </w:rPr>
      </w:pPr>
    </w:p>
    <w:p w:rsidR="00215775" w:rsidRDefault="00215775" w:rsidP="00022261">
      <w:pPr>
        <w:autoSpaceDE w:val="0"/>
        <w:autoSpaceDN w:val="0"/>
        <w:adjustRightInd w:val="0"/>
        <w:spacing w:after="0" w:line="252" w:lineRule="auto"/>
        <w:jc w:val="center"/>
        <w:rPr>
          <w:rFonts w:ascii="Bookman Old Style" w:eastAsia="Times New Roman" w:hAnsi="Bookman Old Style" w:cs="Times New Roman"/>
          <w:b/>
          <w:bCs/>
          <w:caps/>
          <w:sz w:val="24"/>
          <w:szCs w:val="24"/>
          <w:lang w:eastAsia="ru-RU"/>
        </w:rPr>
      </w:pPr>
    </w:p>
    <w:p w:rsidR="00215775" w:rsidRDefault="00215775" w:rsidP="00022261">
      <w:pPr>
        <w:autoSpaceDE w:val="0"/>
        <w:autoSpaceDN w:val="0"/>
        <w:adjustRightInd w:val="0"/>
        <w:spacing w:after="0" w:line="252" w:lineRule="auto"/>
        <w:jc w:val="center"/>
        <w:rPr>
          <w:rFonts w:ascii="Bookman Old Style" w:eastAsia="Times New Roman" w:hAnsi="Bookman Old Style" w:cs="Times New Roman"/>
          <w:b/>
          <w:bCs/>
          <w:caps/>
          <w:sz w:val="24"/>
          <w:szCs w:val="24"/>
          <w:lang w:eastAsia="ru-RU"/>
        </w:rPr>
      </w:pPr>
    </w:p>
    <w:p w:rsidR="00215775" w:rsidRDefault="00215775" w:rsidP="00022261">
      <w:pPr>
        <w:autoSpaceDE w:val="0"/>
        <w:autoSpaceDN w:val="0"/>
        <w:adjustRightInd w:val="0"/>
        <w:spacing w:after="0" w:line="252" w:lineRule="auto"/>
        <w:jc w:val="center"/>
        <w:rPr>
          <w:rFonts w:ascii="Bookman Old Style" w:eastAsia="Times New Roman" w:hAnsi="Bookman Old Style" w:cs="Times New Roman"/>
          <w:b/>
          <w:bCs/>
          <w:caps/>
          <w:sz w:val="24"/>
          <w:szCs w:val="24"/>
          <w:lang w:eastAsia="ru-RU"/>
        </w:rPr>
      </w:pPr>
    </w:p>
    <w:p w:rsidR="00215775" w:rsidRDefault="00215775" w:rsidP="00022261">
      <w:pPr>
        <w:autoSpaceDE w:val="0"/>
        <w:autoSpaceDN w:val="0"/>
        <w:adjustRightInd w:val="0"/>
        <w:spacing w:after="0" w:line="252" w:lineRule="auto"/>
        <w:jc w:val="center"/>
        <w:rPr>
          <w:rFonts w:ascii="Bookman Old Style" w:eastAsia="Times New Roman" w:hAnsi="Bookman Old Style" w:cs="Times New Roman"/>
          <w:b/>
          <w:bCs/>
          <w:caps/>
          <w:sz w:val="24"/>
          <w:szCs w:val="24"/>
          <w:lang w:eastAsia="ru-RU"/>
        </w:rPr>
      </w:pPr>
    </w:p>
    <w:p w:rsidR="00215775" w:rsidRDefault="00215775" w:rsidP="00022261">
      <w:pPr>
        <w:autoSpaceDE w:val="0"/>
        <w:autoSpaceDN w:val="0"/>
        <w:adjustRightInd w:val="0"/>
        <w:spacing w:after="0" w:line="252" w:lineRule="auto"/>
        <w:jc w:val="center"/>
        <w:rPr>
          <w:rFonts w:ascii="Bookman Old Style" w:eastAsia="Times New Roman" w:hAnsi="Bookman Old Style" w:cs="Times New Roman"/>
          <w:b/>
          <w:bCs/>
          <w:caps/>
          <w:sz w:val="24"/>
          <w:szCs w:val="24"/>
          <w:lang w:eastAsia="ru-RU"/>
        </w:rPr>
      </w:pPr>
    </w:p>
    <w:p w:rsidR="00215775" w:rsidRDefault="00215775" w:rsidP="00022261">
      <w:pPr>
        <w:autoSpaceDE w:val="0"/>
        <w:autoSpaceDN w:val="0"/>
        <w:adjustRightInd w:val="0"/>
        <w:spacing w:after="0" w:line="252" w:lineRule="auto"/>
        <w:jc w:val="center"/>
        <w:rPr>
          <w:rFonts w:ascii="Bookman Old Style" w:eastAsia="Times New Roman" w:hAnsi="Bookman Old Style" w:cs="Times New Roman"/>
          <w:b/>
          <w:bCs/>
          <w:caps/>
          <w:sz w:val="24"/>
          <w:szCs w:val="24"/>
          <w:lang w:eastAsia="ru-RU"/>
        </w:rPr>
      </w:pPr>
    </w:p>
    <w:p w:rsidR="00215775" w:rsidRDefault="00215775" w:rsidP="00022261">
      <w:pPr>
        <w:autoSpaceDE w:val="0"/>
        <w:autoSpaceDN w:val="0"/>
        <w:adjustRightInd w:val="0"/>
        <w:spacing w:after="0" w:line="252" w:lineRule="auto"/>
        <w:jc w:val="center"/>
        <w:rPr>
          <w:rFonts w:ascii="Bookman Old Style" w:eastAsia="Times New Roman" w:hAnsi="Bookman Old Style" w:cs="Times New Roman"/>
          <w:b/>
          <w:bCs/>
          <w:caps/>
          <w:sz w:val="24"/>
          <w:szCs w:val="24"/>
          <w:lang w:eastAsia="ru-RU"/>
        </w:rPr>
      </w:pPr>
    </w:p>
    <w:p w:rsidR="00215775" w:rsidRDefault="00215775" w:rsidP="00022261">
      <w:pPr>
        <w:autoSpaceDE w:val="0"/>
        <w:autoSpaceDN w:val="0"/>
        <w:adjustRightInd w:val="0"/>
        <w:spacing w:after="0" w:line="252" w:lineRule="auto"/>
        <w:jc w:val="center"/>
        <w:rPr>
          <w:rFonts w:ascii="Bookman Old Style" w:eastAsia="Times New Roman" w:hAnsi="Bookman Old Style" w:cs="Times New Roman"/>
          <w:b/>
          <w:bCs/>
          <w:caps/>
          <w:sz w:val="24"/>
          <w:szCs w:val="24"/>
          <w:lang w:eastAsia="ru-RU"/>
        </w:rPr>
      </w:pPr>
    </w:p>
    <w:p w:rsidR="00215775" w:rsidRDefault="00215775" w:rsidP="00022261">
      <w:pPr>
        <w:autoSpaceDE w:val="0"/>
        <w:autoSpaceDN w:val="0"/>
        <w:adjustRightInd w:val="0"/>
        <w:spacing w:after="0" w:line="252" w:lineRule="auto"/>
        <w:jc w:val="center"/>
        <w:rPr>
          <w:rFonts w:ascii="Bookman Old Style" w:eastAsia="Times New Roman" w:hAnsi="Bookman Old Style" w:cs="Times New Roman"/>
          <w:b/>
          <w:bCs/>
          <w:caps/>
          <w:sz w:val="24"/>
          <w:szCs w:val="24"/>
          <w:lang w:eastAsia="ru-RU"/>
        </w:rPr>
      </w:pPr>
    </w:p>
    <w:p w:rsidR="00215775" w:rsidRDefault="00215775" w:rsidP="00022261">
      <w:pPr>
        <w:autoSpaceDE w:val="0"/>
        <w:autoSpaceDN w:val="0"/>
        <w:adjustRightInd w:val="0"/>
        <w:spacing w:after="0" w:line="252" w:lineRule="auto"/>
        <w:jc w:val="center"/>
        <w:rPr>
          <w:rFonts w:ascii="Bookman Old Style" w:eastAsia="Times New Roman" w:hAnsi="Bookman Old Style" w:cs="Times New Roman"/>
          <w:b/>
          <w:bCs/>
          <w:caps/>
          <w:sz w:val="24"/>
          <w:szCs w:val="24"/>
          <w:lang w:eastAsia="ru-RU"/>
        </w:rPr>
      </w:pPr>
    </w:p>
    <w:p w:rsidR="00215775" w:rsidRDefault="00215775" w:rsidP="00022261">
      <w:pPr>
        <w:autoSpaceDE w:val="0"/>
        <w:autoSpaceDN w:val="0"/>
        <w:adjustRightInd w:val="0"/>
        <w:spacing w:after="0" w:line="252" w:lineRule="auto"/>
        <w:jc w:val="center"/>
        <w:rPr>
          <w:rFonts w:ascii="Bookman Old Style" w:eastAsia="Times New Roman" w:hAnsi="Bookman Old Style" w:cs="Times New Roman"/>
          <w:b/>
          <w:bCs/>
          <w:caps/>
          <w:sz w:val="24"/>
          <w:szCs w:val="24"/>
          <w:lang w:eastAsia="ru-RU"/>
        </w:rPr>
      </w:pPr>
    </w:p>
    <w:p w:rsidR="00215775" w:rsidRDefault="00215775" w:rsidP="00022261">
      <w:pPr>
        <w:autoSpaceDE w:val="0"/>
        <w:autoSpaceDN w:val="0"/>
        <w:adjustRightInd w:val="0"/>
        <w:spacing w:after="0" w:line="252" w:lineRule="auto"/>
        <w:jc w:val="center"/>
        <w:rPr>
          <w:rFonts w:ascii="Bookman Old Style" w:eastAsia="Times New Roman" w:hAnsi="Bookman Old Style" w:cs="Times New Roman"/>
          <w:b/>
          <w:bCs/>
          <w:caps/>
          <w:sz w:val="24"/>
          <w:szCs w:val="24"/>
          <w:lang w:eastAsia="ru-RU"/>
        </w:rPr>
      </w:pPr>
    </w:p>
    <w:p w:rsidR="00215775" w:rsidRDefault="00215775" w:rsidP="00022261">
      <w:pPr>
        <w:autoSpaceDE w:val="0"/>
        <w:autoSpaceDN w:val="0"/>
        <w:adjustRightInd w:val="0"/>
        <w:spacing w:after="0" w:line="252" w:lineRule="auto"/>
        <w:jc w:val="center"/>
        <w:rPr>
          <w:rFonts w:ascii="Bookman Old Style" w:eastAsia="Times New Roman" w:hAnsi="Bookman Old Style" w:cs="Times New Roman"/>
          <w:b/>
          <w:bCs/>
          <w:caps/>
          <w:sz w:val="24"/>
          <w:szCs w:val="24"/>
          <w:lang w:eastAsia="ru-RU"/>
        </w:rPr>
      </w:pPr>
    </w:p>
    <w:p w:rsidR="00215775" w:rsidRDefault="00215775" w:rsidP="00022261">
      <w:pPr>
        <w:autoSpaceDE w:val="0"/>
        <w:autoSpaceDN w:val="0"/>
        <w:adjustRightInd w:val="0"/>
        <w:spacing w:after="0" w:line="252" w:lineRule="auto"/>
        <w:jc w:val="center"/>
        <w:rPr>
          <w:rFonts w:ascii="Bookman Old Style" w:eastAsia="Times New Roman" w:hAnsi="Bookman Old Style" w:cs="Times New Roman"/>
          <w:b/>
          <w:bCs/>
          <w:caps/>
          <w:sz w:val="24"/>
          <w:szCs w:val="24"/>
          <w:lang w:eastAsia="ru-RU"/>
        </w:rPr>
      </w:pPr>
    </w:p>
    <w:p w:rsidR="00215775" w:rsidRDefault="00215775" w:rsidP="00022261">
      <w:pPr>
        <w:autoSpaceDE w:val="0"/>
        <w:autoSpaceDN w:val="0"/>
        <w:adjustRightInd w:val="0"/>
        <w:spacing w:after="0" w:line="252" w:lineRule="auto"/>
        <w:jc w:val="center"/>
        <w:rPr>
          <w:rFonts w:ascii="Bookman Old Style" w:eastAsia="Times New Roman" w:hAnsi="Bookman Old Style" w:cs="Times New Roman"/>
          <w:b/>
          <w:bCs/>
          <w:caps/>
          <w:sz w:val="24"/>
          <w:szCs w:val="24"/>
          <w:lang w:eastAsia="ru-RU"/>
        </w:rPr>
      </w:pPr>
    </w:p>
    <w:p w:rsidR="00022261" w:rsidRDefault="00022261" w:rsidP="00022261">
      <w:pPr>
        <w:autoSpaceDE w:val="0"/>
        <w:autoSpaceDN w:val="0"/>
        <w:adjustRightInd w:val="0"/>
        <w:spacing w:after="0" w:line="252" w:lineRule="auto"/>
        <w:jc w:val="center"/>
        <w:rPr>
          <w:rFonts w:ascii="Bookman Old Style" w:eastAsia="Times New Roman" w:hAnsi="Bookman Old Style" w:cs="Times New Roman"/>
          <w:b/>
          <w:bCs/>
          <w:caps/>
          <w:sz w:val="24"/>
          <w:szCs w:val="24"/>
          <w:lang w:eastAsia="ru-RU"/>
        </w:rPr>
      </w:pPr>
      <w:r w:rsidRPr="00B17DEE">
        <w:rPr>
          <w:rFonts w:ascii="Bookman Old Style" w:eastAsia="Times New Roman" w:hAnsi="Bookman Old Style" w:cs="Times New Roman"/>
          <w:b/>
          <w:bCs/>
          <w:caps/>
          <w:sz w:val="24"/>
          <w:szCs w:val="24"/>
          <w:lang w:eastAsia="ru-RU"/>
        </w:rPr>
        <w:lastRenderedPageBreak/>
        <w:t>Пояснительная записка</w:t>
      </w:r>
    </w:p>
    <w:p w:rsidR="00DC572E" w:rsidRPr="00B17DEE" w:rsidRDefault="00DC572E" w:rsidP="00022261">
      <w:pPr>
        <w:autoSpaceDE w:val="0"/>
        <w:autoSpaceDN w:val="0"/>
        <w:adjustRightInd w:val="0"/>
        <w:spacing w:after="0" w:line="252" w:lineRule="auto"/>
        <w:jc w:val="center"/>
        <w:rPr>
          <w:rFonts w:ascii="Bookman Old Style" w:eastAsia="Times New Roman" w:hAnsi="Bookman Old Style" w:cs="Times New Roman"/>
          <w:b/>
          <w:bCs/>
          <w:caps/>
          <w:sz w:val="24"/>
          <w:szCs w:val="24"/>
          <w:lang w:eastAsia="ru-RU"/>
        </w:rPr>
      </w:pPr>
    </w:p>
    <w:p w:rsidR="00DC572E" w:rsidRPr="00DC572E" w:rsidRDefault="00DC572E" w:rsidP="00DC572E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DC572E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Программа 2100, учебник по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русскому языку</w:t>
      </w:r>
      <w:r w:rsidRPr="00DC572E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Р.Н.Бунеев</w:t>
      </w:r>
      <w:proofErr w:type="spellEnd"/>
      <w:r w:rsidRPr="00DC572E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, издательство «БАЛАСС» Москва, 2013 год.</w:t>
      </w:r>
    </w:p>
    <w:p w:rsidR="00DC572E" w:rsidRPr="00DC572E" w:rsidRDefault="00DC572E" w:rsidP="00DC572E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Bookman Old Style" w:eastAsia="Times New Roman" w:hAnsi="Bookman Old Style" w:cs="Times New Roman"/>
          <w:sz w:val="24"/>
          <w:szCs w:val="24"/>
          <w:lang w:eastAsia="ru-RU"/>
        </w:rPr>
      </w:pPr>
      <w:r w:rsidRPr="00DC572E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Учебник по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русскому языку</w:t>
      </w:r>
      <w:r w:rsidRPr="00DC572E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 не входит в федеральный перечень учебников, рекоме</w:t>
      </w:r>
      <w:r w:rsidRPr="00DC572E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н</w:t>
      </w:r>
      <w:r w:rsidRPr="00DC572E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дуемых к использованию в учебном процессе (приказ Министерства просвещения РФ №345 от 28.12.2018). Однако в соответствии с пунктом 4 данного приказа его можно и</w:t>
      </w:r>
      <w:r w:rsidRPr="00DC572E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с</w:t>
      </w:r>
      <w:r w:rsidRPr="00DC572E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 xml:space="preserve">пользовать в течение трёх лет (до декабря 2021г). В связи с этим был проведён анализ тематического содержания учебника </w:t>
      </w:r>
      <w:r w:rsidRPr="00DC5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авторов В. П. </w:t>
      </w:r>
      <w:proofErr w:type="spellStart"/>
      <w:r w:rsidRPr="00DC572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Канакиной</w:t>
      </w:r>
      <w:proofErr w:type="spellEnd"/>
      <w:r w:rsidRPr="00DC57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В. Г. Горецкого, М. В. </w:t>
      </w:r>
      <w:proofErr w:type="spellStart"/>
      <w:r w:rsidRPr="00DC572E">
        <w:rPr>
          <w:rFonts w:ascii="Times New Roman" w:eastAsia="Times New Roman" w:hAnsi="Times New Roman" w:cs="Times New Roman"/>
          <w:sz w:val="28"/>
          <w:szCs w:val="28"/>
          <w:lang w:eastAsia="ru-RU"/>
        </w:rPr>
        <w:t>Бойкиной</w:t>
      </w:r>
      <w:proofErr w:type="spellEnd"/>
      <w:r w:rsidRPr="00DC572E">
        <w:rPr>
          <w:rFonts w:ascii="Times New Roman" w:eastAsia="Times New Roman" w:hAnsi="Times New Roman" w:cs="Times New Roman"/>
          <w:sz w:val="28"/>
          <w:szCs w:val="28"/>
          <w:lang w:eastAsia="ru-RU"/>
        </w:rPr>
        <w:t>, М. Н. Дементьевой, Н. Ф. Стефаненко</w:t>
      </w:r>
      <w:r w:rsidRPr="00B17DEE">
        <w:rPr>
          <w:rFonts w:ascii="Bookman Old Style" w:eastAsia="Times New Roman" w:hAnsi="Bookman Old Style" w:cs="Times New Roman"/>
          <w:sz w:val="24"/>
          <w:szCs w:val="24"/>
          <w:lang w:eastAsia="ru-RU"/>
        </w:rPr>
        <w:t xml:space="preserve"> </w:t>
      </w:r>
      <w:r w:rsidRPr="00DC572E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на предмет соответствия программе 2100.</w:t>
      </w:r>
    </w:p>
    <w:p w:rsidR="00DC572E" w:rsidRPr="00DC572E" w:rsidRDefault="00DC572E" w:rsidP="00DC572E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</w:pPr>
      <w:r w:rsidRPr="00DC572E">
        <w:rPr>
          <w:rFonts w:ascii="Times New Roman" w:eastAsia="Calibri" w:hAnsi="Times New Roman" w:cs="Times New Roman"/>
          <w:color w:val="000000"/>
          <w:sz w:val="28"/>
          <w:szCs w:val="28"/>
          <w:lang w:eastAsia="ar-SA"/>
        </w:rPr>
        <w:t>В результате анализа было выявлено, что содержание полностью соответствует данной программе.</w:t>
      </w:r>
    </w:p>
    <w:p w:rsidR="00D335F9" w:rsidRPr="00FB2FAC" w:rsidRDefault="00FB2FAC" w:rsidP="00FB2FAC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    </w:t>
      </w:r>
      <w:r w:rsidR="00022261"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предмета «Русский язык» </w:t>
      </w:r>
      <w:r w:rsidR="00AB1A45"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3 класса </w:t>
      </w:r>
      <w:r w:rsidR="00022261"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составлена на основе Фед</w:t>
      </w:r>
      <w:r w:rsidR="00022261"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022261"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рального </w:t>
      </w:r>
      <w:r w:rsidR="00AD1178"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государственного </w:t>
      </w:r>
      <w:r w:rsidR="00022261"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стандарта начального общего образования (2009 г.), Приме</w:t>
      </w:r>
      <w:r w:rsidR="00022261"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022261"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ной программы начального общего образования по русскому языку для образовательных учреждений с русским языком обучения и программы общеобразовательных учреждений авторов В. П. </w:t>
      </w:r>
      <w:proofErr w:type="spellStart"/>
      <w:r w:rsidR="00022261"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Канакиной</w:t>
      </w:r>
      <w:proofErr w:type="spellEnd"/>
      <w:r w:rsidR="00022261"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В. Г. Горецкого, М. В. </w:t>
      </w:r>
      <w:proofErr w:type="spellStart"/>
      <w:r w:rsidR="00022261"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Бойкиной</w:t>
      </w:r>
      <w:proofErr w:type="spellEnd"/>
      <w:r w:rsidR="00022261"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, М. Н. Дементьевой, Н. Ф. Стефаненко «Русский язык. 1-4 классы</w:t>
      </w:r>
      <w:r w:rsidR="00D335F9"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» (учебно-методический комплект «Школа Ро</w:t>
      </w:r>
      <w:r w:rsidR="00D335F9"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D335F9"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сии»).</w:t>
      </w:r>
    </w:p>
    <w:p w:rsidR="00D335F9" w:rsidRPr="00FB2FAC" w:rsidRDefault="00022261" w:rsidP="00FB2FAC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933D1" w:rsidRPr="00FB2FAC" w:rsidRDefault="00022261" w:rsidP="00E933D1">
      <w:pPr>
        <w:autoSpaceDE w:val="0"/>
        <w:autoSpaceDN w:val="0"/>
        <w:adjustRightInd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Цели и задачи курса</w:t>
      </w:r>
    </w:p>
    <w:p w:rsidR="00F66F3B" w:rsidRPr="00FB2FAC" w:rsidRDefault="00F66F3B" w:rsidP="00E933D1">
      <w:pPr>
        <w:autoSpaceDE w:val="0"/>
        <w:autoSpaceDN w:val="0"/>
        <w:adjustRightInd w:val="0"/>
        <w:spacing w:after="0" w:line="252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22261" w:rsidRPr="00FB2FAC" w:rsidRDefault="00022261" w:rsidP="00E933D1">
      <w:pPr>
        <w:tabs>
          <w:tab w:val="left" w:pos="426"/>
        </w:tabs>
        <w:autoSpaceDE w:val="0"/>
        <w:autoSpaceDN w:val="0"/>
        <w:adjustRightInd w:val="0"/>
        <w:spacing w:after="0" w:line="252" w:lineRule="auto"/>
        <w:ind w:firstLine="425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Целями </w:t>
      </w: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изучения предмета «Русский язык» в начальной школе являются:</w:t>
      </w:r>
    </w:p>
    <w:p w:rsidR="00022261" w:rsidRPr="00FB2FAC" w:rsidRDefault="00022261" w:rsidP="00212443">
      <w:pPr>
        <w:tabs>
          <w:tab w:val="left" w:pos="851"/>
        </w:tabs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•  ознакомление учащихся с основными положениями науки о языке и формиров</w:t>
      </w: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на этой основе знаково-символического восприятия и логического мышления уч</w:t>
      </w: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щихся;</w:t>
      </w:r>
    </w:p>
    <w:p w:rsidR="00022261" w:rsidRPr="00FB2FAC" w:rsidRDefault="00022261" w:rsidP="00212443">
      <w:pPr>
        <w:tabs>
          <w:tab w:val="left" w:pos="851"/>
        </w:tabs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="00212443"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5321E1" w:rsidRPr="00FB2FAC" w:rsidRDefault="005321E1" w:rsidP="00022261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программы представлено следующими содержательными линиями:</w:t>
      </w:r>
    </w:p>
    <w:p w:rsidR="005321E1" w:rsidRPr="00FB2FAC" w:rsidRDefault="005321E1" w:rsidP="00022261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- система языка (основы лингвистических знаний): фонетика и орфоэпия, графика, с</w:t>
      </w: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 слова (морфемика), грамматика (морфология и синтаксис);</w:t>
      </w:r>
    </w:p>
    <w:p w:rsidR="005321E1" w:rsidRPr="00FB2FAC" w:rsidRDefault="005321E1" w:rsidP="00022261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орфография и пунктуация;</w:t>
      </w:r>
    </w:p>
    <w:p w:rsidR="005321E1" w:rsidRPr="00FB2FAC" w:rsidRDefault="005321E1" w:rsidP="00022261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развитие речи.</w:t>
      </w:r>
    </w:p>
    <w:p w:rsidR="00E933D1" w:rsidRPr="00FB2FAC" w:rsidRDefault="00E933D1" w:rsidP="00022261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Программа направлена на реализацию средствами предмета «Русский язык»</w:t>
      </w:r>
      <w:r w:rsidRPr="00FB2F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осно</w:t>
      </w:r>
      <w:r w:rsidRPr="00FB2F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</w:t>
      </w:r>
      <w:r w:rsidRPr="00FB2F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ных задач образовательной области «Филология»: </w:t>
      </w:r>
    </w:p>
    <w:p w:rsidR="00A825B5" w:rsidRPr="00FB2FAC" w:rsidRDefault="005321E1" w:rsidP="00212443">
      <w:pPr>
        <w:pStyle w:val="af7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line="252" w:lineRule="auto"/>
        <w:ind w:left="0" w:firstLine="709"/>
        <w:jc w:val="both"/>
        <w:rPr>
          <w:sz w:val="28"/>
          <w:szCs w:val="28"/>
        </w:rPr>
      </w:pPr>
      <w:r w:rsidRPr="00FB2FAC">
        <w:rPr>
          <w:sz w:val="28"/>
          <w:szCs w:val="28"/>
        </w:rPr>
        <w:t>фо</w:t>
      </w:r>
      <w:r w:rsidR="00A825B5" w:rsidRPr="00FB2FAC">
        <w:rPr>
          <w:sz w:val="28"/>
          <w:szCs w:val="28"/>
        </w:rPr>
        <w:t>рмирование</w:t>
      </w:r>
      <w:r w:rsidRPr="00FB2FAC">
        <w:rPr>
          <w:sz w:val="28"/>
          <w:szCs w:val="28"/>
        </w:rPr>
        <w:t xml:space="preserve"> </w:t>
      </w:r>
      <w:r w:rsidR="00A825B5" w:rsidRPr="00FB2FAC">
        <w:rPr>
          <w:sz w:val="28"/>
          <w:szCs w:val="28"/>
        </w:rPr>
        <w:t>первоначальных</w:t>
      </w:r>
      <w:r w:rsidR="00022261" w:rsidRPr="00FB2FAC">
        <w:rPr>
          <w:sz w:val="28"/>
          <w:szCs w:val="28"/>
        </w:rPr>
        <w:t xml:space="preserve"> представлени</w:t>
      </w:r>
      <w:r w:rsidR="00A825B5" w:rsidRPr="00FB2FAC">
        <w:rPr>
          <w:sz w:val="28"/>
          <w:szCs w:val="28"/>
        </w:rPr>
        <w:t>й</w:t>
      </w:r>
      <w:r w:rsidR="00022261" w:rsidRPr="00FB2FAC">
        <w:rPr>
          <w:sz w:val="28"/>
          <w:szCs w:val="28"/>
        </w:rPr>
        <w:t xml:space="preserve"> о </w:t>
      </w:r>
      <w:r w:rsidR="00A825B5" w:rsidRPr="00FB2FAC">
        <w:rPr>
          <w:sz w:val="28"/>
          <w:szCs w:val="28"/>
        </w:rPr>
        <w:t>единстве и многообразии язык</w:t>
      </w:r>
      <w:r w:rsidR="00A825B5" w:rsidRPr="00FB2FAC">
        <w:rPr>
          <w:sz w:val="28"/>
          <w:szCs w:val="28"/>
        </w:rPr>
        <w:t>о</w:t>
      </w:r>
      <w:r w:rsidR="00A825B5" w:rsidRPr="00FB2FAC">
        <w:rPr>
          <w:sz w:val="28"/>
          <w:szCs w:val="28"/>
        </w:rPr>
        <w:t>вого и культурного пространства России, о языке как основе национального самосозн</w:t>
      </w:r>
      <w:r w:rsidR="00A825B5" w:rsidRPr="00FB2FAC">
        <w:rPr>
          <w:sz w:val="28"/>
          <w:szCs w:val="28"/>
        </w:rPr>
        <w:t>а</w:t>
      </w:r>
      <w:r w:rsidR="00A825B5" w:rsidRPr="00FB2FAC">
        <w:rPr>
          <w:sz w:val="28"/>
          <w:szCs w:val="28"/>
        </w:rPr>
        <w:t>ния;</w:t>
      </w:r>
    </w:p>
    <w:p w:rsidR="00A825B5" w:rsidRPr="00FB2FAC" w:rsidRDefault="00A825B5" w:rsidP="00212443">
      <w:pPr>
        <w:pStyle w:val="af7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line="252" w:lineRule="auto"/>
        <w:ind w:left="0" w:firstLine="709"/>
        <w:jc w:val="both"/>
        <w:rPr>
          <w:sz w:val="28"/>
          <w:szCs w:val="28"/>
        </w:rPr>
      </w:pPr>
      <w:r w:rsidRPr="00FB2FAC">
        <w:rPr>
          <w:sz w:val="28"/>
          <w:szCs w:val="28"/>
        </w:rPr>
        <w:t>развитие диалогической и монологической устной и письменной речи;</w:t>
      </w:r>
    </w:p>
    <w:p w:rsidR="00A825B5" w:rsidRPr="00FB2FAC" w:rsidRDefault="00A825B5" w:rsidP="00212443">
      <w:pPr>
        <w:pStyle w:val="af7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line="252" w:lineRule="auto"/>
        <w:ind w:left="0" w:firstLine="709"/>
        <w:jc w:val="both"/>
        <w:rPr>
          <w:sz w:val="28"/>
          <w:szCs w:val="28"/>
        </w:rPr>
      </w:pPr>
      <w:r w:rsidRPr="00FB2FAC">
        <w:rPr>
          <w:sz w:val="28"/>
          <w:szCs w:val="28"/>
        </w:rPr>
        <w:t>развитие коммуникативных умений;</w:t>
      </w:r>
    </w:p>
    <w:p w:rsidR="00A825B5" w:rsidRPr="00FB2FAC" w:rsidRDefault="00A825B5" w:rsidP="00212443">
      <w:pPr>
        <w:pStyle w:val="af7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line="252" w:lineRule="auto"/>
        <w:ind w:left="0" w:firstLine="709"/>
        <w:jc w:val="both"/>
        <w:rPr>
          <w:sz w:val="28"/>
          <w:szCs w:val="28"/>
        </w:rPr>
      </w:pPr>
      <w:r w:rsidRPr="00FB2FAC">
        <w:rPr>
          <w:sz w:val="28"/>
          <w:szCs w:val="28"/>
        </w:rPr>
        <w:t>развитие нравственных и эстетических чувств;</w:t>
      </w:r>
    </w:p>
    <w:p w:rsidR="00A825B5" w:rsidRPr="00FB2FAC" w:rsidRDefault="00A825B5" w:rsidP="00212443">
      <w:pPr>
        <w:pStyle w:val="af7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line="252" w:lineRule="auto"/>
        <w:ind w:left="0" w:firstLine="709"/>
        <w:jc w:val="both"/>
        <w:rPr>
          <w:sz w:val="28"/>
          <w:szCs w:val="28"/>
        </w:rPr>
      </w:pPr>
      <w:r w:rsidRPr="00FB2FAC">
        <w:rPr>
          <w:sz w:val="28"/>
          <w:szCs w:val="28"/>
        </w:rPr>
        <w:t>развитие способностей к творческой деятельности.</w:t>
      </w:r>
    </w:p>
    <w:p w:rsidR="0036761D" w:rsidRPr="00FB2FAC" w:rsidRDefault="0036761D" w:rsidP="0036761D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Программа определяет ряд практических задач, решение которых обеспечит достиж</w:t>
      </w: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основных целей изучения предмета:</w:t>
      </w:r>
    </w:p>
    <w:p w:rsidR="0036761D" w:rsidRPr="00FB2FAC" w:rsidRDefault="0036761D" w:rsidP="00212443">
      <w:pPr>
        <w:tabs>
          <w:tab w:val="left" w:pos="851"/>
        </w:tabs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развитие речи, мышления, воображения школьников, умения выбирать средства языка в соответствии с целями, задачами и условиями общения;</w:t>
      </w:r>
    </w:p>
    <w:p w:rsidR="0036761D" w:rsidRPr="00FB2FAC" w:rsidRDefault="0036761D" w:rsidP="00212443">
      <w:pPr>
        <w:tabs>
          <w:tab w:val="left" w:pos="851"/>
        </w:tabs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освоение первоначальных знаний о лексике, фонетике, грамматике русского яз</w:t>
      </w: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ка; </w:t>
      </w:r>
    </w:p>
    <w:p w:rsidR="0036761D" w:rsidRPr="00FB2FAC" w:rsidRDefault="0036761D" w:rsidP="00212443">
      <w:pPr>
        <w:tabs>
          <w:tab w:val="left" w:pos="851"/>
        </w:tabs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овладение умениями правильно писать и читать, участвовать в диалоге, соста</w:t>
      </w: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лять несложные монологические высказывания и письменные тексты-описания и повес</w:t>
      </w: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вования небольшого объема;</w:t>
      </w:r>
    </w:p>
    <w:p w:rsidR="0036761D" w:rsidRPr="00FB2FAC" w:rsidRDefault="0036761D" w:rsidP="00212443">
      <w:pPr>
        <w:tabs>
          <w:tab w:val="left" w:pos="851"/>
        </w:tabs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воспитание позитивного эмоционально-ценностного отношения к русскому яз</w:t>
      </w: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ку, чувства сопричастности к сохранению его уникальности и чистоты; пробуждение п</w:t>
      </w: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знавательного интереса к языку, стремления совершенствовать свою речь.  </w:t>
      </w:r>
    </w:p>
    <w:p w:rsidR="0036761D" w:rsidRPr="00FB2FAC" w:rsidRDefault="0036761D" w:rsidP="00AD1178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Специфика начального курса русского языка заключается в его тесной взаимосвязи со всеми учебными предметами, особенно с литературным чтением. Эти два предмета представляют собой единую образовательную область, в которой изучение русского языка сочетается с обучением чтению и первоначальным литературным образованием. Систематический курс русского языка представлен в начальной школе как совокупность понятий, правил, сведений, взаимодействующих между собой и являющихся основой для интеллектуального и коммуникативного развития детей. </w:t>
      </w:r>
    </w:p>
    <w:p w:rsidR="00D05DEC" w:rsidRPr="00FB2FAC" w:rsidRDefault="0036761D" w:rsidP="005D5F25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В 3 классе центральное место отводится формированию грамматических понятий курса русского языка (текст, предложение, слово, словосочетание, части речи, имя сущ</w:t>
      </w: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ствительное, имя прилагательное, имя числительное, глагол, местоимение, предлог, чл</w:t>
      </w: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ны предложения, значимые части слова: корень, приставка, суффикс, окончание и др.).</w:t>
      </w:r>
    </w:p>
    <w:p w:rsidR="00D05DEC" w:rsidRPr="00FB2FAC" w:rsidRDefault="00D05DEC" w:rsidP="00D05D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Место курса «Русский язык» в учебном плане.</w:t>
      </w:r>
    </w:p>
    <w:p w:rsidR="00D05DEC" w:rsidRPr="00FB2FAC" w:rsidRDefault="00D05DEC" w:rsidP="00D05D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 «Русский язык» рассчитан на 675 ч. В 3 классе – 170 часов (5 ч в неделю, 34 учебные недели).</w:t>
      </w:r>
    </w:p>
    <w:p w:rsidR="00D05DEC" w:rsidRPr="00FB2FAC" w:rsidRDefault="00D05DEC" w:rsidP="00FB2FA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A55E7" w:rsidRPr="00FB2FAC" w:rsidRDefault="00AD1178" w:rsidP="00AD1178">
      <w:pPr>
        <w:autoSpaceDE w:val="0"/>
        <w:autoSpaceDN w:val="0"/>
        <w:adjustRightInd w:val="0"/>
        <w:spacing w:after="0" w:line="252" w:lineRule="auto"/>
        <w:ind w:firstLine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Содержание программы</w:t>
      </w:r>
      <w:r w:rsidRPr="00FB2F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(170 ч)</w:t>
      </w:r>
    </w:p>
    <w:p w:rsidR="00CE34C6" w:rsidRPr="00FB2FAC" w:rsidRDefault="00CE34C6" w:rsidP="00AD1178">
      <w:pPr>
        <w:autoSpaceDE w:val="0"/>
        <w:autoSpaceDN w:val="0"/>
        <w:adjustRightInd w:val="0"/>
        <w:spacing w:after="0" w:line="252" w:lineRule="auto"/>
        <w:ind w:firstLine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01A20" w:rsidRPr="00FB2FAC" w:rsidRDefault="00901A20" w:rsidP="00901A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Язык и речь. (2 ч)</w:t>
      </w:r>
    </w:p>
    <w:p w:rsidR="00901A20" w:rsidRPr="00FB2FAC" w:rsidRDefault="00901A20" w:rsidP="00901A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Виды речи. Речь, её назначение. Речь — отражение культуры человека.</w:t>
      </w:r>
    </w:p>
    <w:p w:rsidR="00901A20" w:rsidRPr="00FB2FAC" w:rsidRDefault="00901A20" w:rsidP="00901A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Язык, его назначение и его выбор в соответствии с целями и условиями общения.</w:t>
      </w:r>
    </w:p>
    <w:p w:rsidR="00901A20" w:rsidRPr="00FB2FAC" w:rsidRDefault="00901A20" w:rsidP="00901A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представлений о языке как основе национального самосознания.</w:t>
      </w:r>
    </w:p>
    <w:p w:rsidR="00901A20" w:rsidRPr="00FB2FAC" w:rsidRDefault="00901A20" w:rsidP="00901A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Развитие речи.</w:t>
      </w:r>
    </w:p>
    <w:p w:rsidR="00901A20" w:rsidRPr="00FB2FAC" w:rsidRDefault="00901A20" w:rsidP="006A5A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Составление текста по рисунку.</w:t>
      </w:r>
    </w:p>
    <w:p w:rsidR="00901A20" w:rsidRPr="00FB2FAC" w:rsidRDefault="00901A20" w:rsidP="00901A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Текст, предложение, словосочетание. (14 ч)</w:t>
      </w:r>
    </w:p>
    <w:p w:rsidR="00901A20" w:rsidRPr="00FB2FAC" w:rsidRDefault="00901A20" w:rsidP="00901A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Признаки текста: смысловая связь предложений в тексте, законченность, тема, о</w:t>
      </w:r>
      <w:r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новная мысль.</w:t>
      </w:r>
    </w:p>
    <w:p w:rsidR="00901A20" w:rsidRPr="00FB2FAC" w:rsidRDefault="00901A20" w:rsidP="00901A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Построение текста: вступление, основная часть, заключение.</w:t>
      </w:r>
    </w:p>
    <w:p w:rsidR="00901A20" w:rsidRPr="00FB2FAC" w:rsidRDefault="00901A20" w:rsidP="00901A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Типы текстов: повествование, описание, рассуждение. </w:t>
      </w:r>
    </w:p>
    <w:p w:rsidR="00901A20" w:rsidRPr="00FB2FAC" w:rsidRDefault="00901A20" w:rsidP="00901A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навыка смыслового чтения текста различных стилей и жанров в с</w:t>
      </w:r>
      <w:r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ответствии с учебными целями и задачами.</w:t>
      </w:r>
    </w:p>
    <w:p w:rsidR="00901A20" w:rsidRPr="00FB2FAC" w:rsidRDefault="00901A20" w:rsidP="00901A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Предложение</w:t>
      </w:r>
      <w:r w:rsidR="0060537C"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(повторение и углубление представлений о предложении и диалоге).</w:t>
      </w:r>
    </w:p>
    <w:p w:rsidR="0060537C" w:rsidRPr="00FB2FAC" w:rsidRDefault="0060537C" w:rsidP="00901A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Виды предложений по цели высказывания</w:t>
      </w:r>
      <w:r w:rsidR="00990A45"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(повествовательные, вопросительные, побудительные) и по интонации (восклицательные, невосклицательные).</w:t>
      </w:r>
    </w:p>
    <w:p w:rsidR="00901A20" w:rsidRPr="00FB2FAC" w:rsidRDefault="00901A20" w:rsidP="00901A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Знаки препинания в конце предложений.</w:t>
      </w:r>
    </w:p>
    <w:p w:rsidR="00E454FB" w:rsidRPr="00FB2FAC" w:rsidRDefault="00E454FB" w:rsidP="00901A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внимательного отношения к окружающим. Сведения из истории главного города России – Москвы; развитие на их основе чувства патриотизма.</w:t>
      </w:r>
    </w:p>
    <w:p w:rsidR="00E454FB" w:rsidRPr="00FB2FAC" w:rsidRDefault="00E454FB" w:rsidP="00901A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Предложения с обращением (общее представление).</w:t>
      </w:r>
    </w:p>
    <w:p w:rsidR="00E454FB" w:rsidRPr="00FB2FAC" w:rsidRDefault="00E454FB" w:rsidP="00901A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 предложения (повторение и углубление представлений).</w:t>
      </w:r>
    </w:p>
    <w:p w:rsidR="00E454FB" w:rsidRPr="00FB2FAC" w:rsidRDefault="00E454FB" w:rsidP="00E454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Главные и второстепенные члены предложения. </w:t>
      </w:r>
    </w:p>
    <w:p w:rsidR="00E454FB" w:rsidRPr="00FB2FAC" w:rsidRDefault="00E454FB" w:rsidP="00E454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901A20"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аспространенные и нераспространенные предложения. </w:t>
      </w:r>
    </w:p>
    <w:p w:rsidR="00E454FB" w:rsidRPr="00FB2FAC" w:rsidRDefault="00E454FB" w:rsidP="00E454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навыков работы с графической т тестовой информацией (таблицы и памятки).</w:t>
      </w:r>
    </w:p>
    <w:p w:rsidR="00E454FB" w:rsidRPr="00FB2FAC" w:rsidRDefault="00E454FB" w:rsidP="00E454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Разбор предложения по членам.</w:t>
      </w:r>
    </w:p>
    <w:p w:rsidR="00E454FB" w:rsidRPr="00FB2FAC" w:rsidRDefault="00E454FB" w:rsidP="00E454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Простое и сложное предложение (общее представление).</w:t>
      </w:r>
    </w:p>
    <w:p w:rsidR="0088715B" w:rsidRPr="00FB2FAC" w:rsidRDefault="0088715B" w:rsidP="00E454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Запятая внутри сложного предложения.</w:t>
      </w:r>
    </w:p>
    <w:p w:rsidR="00901A20" w:rsidRPr="00FB2FAC" w:rsidRDefault="00901A20" w:rsidP="00E454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Связь слов в словосочетании. </w:t>
      </w:r>
      <w:r w:rsidR="0088715B"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в словосочетании г</w:t>
      </w:r>
      <w:r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лавно</w:t>
      </w:r>
      <w:r w:rsidR="0088715B"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</w:t>
      </w:r>
      <w:r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зависим</w:t>
      </w:r>
      <w:r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88715B"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 </w:t>
      </w:r>
      <w:r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</w:t>
      </w:r>
      <w:r w:rsidR="0088715B"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помощи вопросов</w:t>
      </w:r>
      <w:r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8715B" w:rsidRPr="00FB2FAC" w:rsidRDefault="0088715B" w:rsidP="00E454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Развитие речи.</w:t>
      </w:r>
    </w:p>
    <w:p w:rsidR="0088715B" w:rsidRPr="00FB2FAC" w:rsidRDefault="0088715B" w:rsidP="00E454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Составление небольшого рассказа по репродукции картины.</w:t>
      </w:r>
    </w:p>
    <w:p w:rsidR="0088715B" w:rsidRPr="00FB2FAC" w:rsidRDefault="0088715B" w:rsidP="006A5A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Составление предложений (и текста) из деформированных слов, а также по рису</w:t>
      </w:r>
      <w:r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ку, по заданной теме, по модели.</w:t>
      </w:r>
    </w:p>
    <w:p w:rsidR="00901A20" w:rsidRPr="00FB2FAC" w:rsidRDefault="00901A20" w:rsidP="00901A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="0088715B" w:rsidRPr="00FB2F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Слово в языке и речи (19 ч</w:t>
      </w:r>
      <w:r w:rsidRPr="00FB2F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).</w:t>
      </w:r>
    </w:p>
    <w:p w:rsidR="0088715B" w:rsidRPr="00FB2FAC" w:rsidRDefault="0088715B" w:rsidP="00901A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Л</w:t>
      </w:r>
      <w:r w:rsidR="00901A20"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ексическое значение</w:t>
      </w:r>
      <w:r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слова (повторение и углубление представлений о слове)</w:t>
      </w:r>
      <w:r w:rsidR="00901A20"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34A41" w:rsidRPr="00FB2FAC" w:rsidRDefault="0088715B" w:rsidP="00901A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Номинативная функция слова, понимание слова как единства звучания и значения; о</w:t>
      </w:r>
      <w:r w:rsidR="00901A20"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днозначные и многозначные сло</w:t>
      </w:r>
      <w:r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ва, слова в п</w:t>
      </w:r>
      <w:r w:rsidR="00901A20"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ря</w:t>
      </w:r>
      <w:r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мом</w:t>
      </w:r>
      <w:r w:rsidR="00901A20"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перенос</w:t>
      </w:r>
      <w:r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ном</w:t>
      </w:r>
      <w:r w:rsidR="00901A20"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значе</w:t>
      </w:r>
      <w:r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нии</w:t>
      </w:r>
      <w:r w:rsidR="00901A20"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Синонимы. Антонимы. </w:t>
      </w:r>
    </w:p>
    <w:p w:rsidR="00234A41" w:rsidRPr="00FB2FAC" w:rsidRDefault="00234A41" w:rsidP="00901A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с толковым словарём, словарём синонимов и антонимов.</w:t>
      </w:r>
    </w:p>
    <w:p w:rsidR="00234A41" w:rsidRPr="00FB2FAC" w:rsidRDefault="00901A20" w:rsidP="00901A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Омонимы (общее представление). </w:t>
      </w:r>
      <w:r w:rsidR="00234A41"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Использование омонимов в речи. </w:t>
      </w:r>
    </w:p>
    <w:p w:rsidR="00234A41" w:rsidRPr="00FB2FAC" w:rsidRDefault="00901A20" w:rsidP="00901A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Слово</w:t>
      </w:r>
      <w:r w:rsidR="00234A41"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словосочетание</w:t>
      </w:r>
      <w:r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234A41" w:rsidRPr="00FB2FAC" w:rsidRDefault="00234A41" w:rsidP="00901A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Значение фразеологизмов и их использование в речи.</w:t>
      </w:r>
    </w:p>
    <w:p w:rsidR="00234A41" w:rsidRPr="00FB2FAC" w:rsidRDefault="00234A41" w:rsidP="00901A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интереса к происхождению слов, к истории возникновения фразеологи</w:t>
      </w:r>
      <w:r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мов.</w:t>
      </w:r>
    </w:p>
    <w:p w:rsidR="00234A41" w:rsidRPr="00FB2FAC" w:rsidRDefault="00234A41" w:rsidP="00901A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Обобщение и углубление представлений об изученных частях речи и их признаках.</w:t>
      </w:r>
    </w:p>
    <w:p w:rsidR="00234A41" w:rsidRPr="00FB2FAC" w:rsidRDefault="00234A41" w:rsidP="00901A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умения видеть красоту и образность слов русского языка в пейза</w:t>
      </w:r>
      <w:r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</w:t>
      </w:r>
      <w:r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ных зарисовках текста.</w:t>
      </w:r>
    </w:p>
    <w:p w:rsidR="00234A41" w:rsidRPr="00FB2FAC" w:rsidRDefault="00234A41" w:rsidP="00901A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Имя числительное (общее представление).</w:t>
      </w:r>
    </w:p>
    <w:p w:rsidR="00234A41" w:rsidRPr="00FB2FAC" w:rsidRDefault="00901A20" w:rsidP="00901A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Слово и слог. </w:t>
      </w:r>
      <w:r w:rsidR="00234A41"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Звуки и буквы (обобщение и углубление представлений).</w:t>
      </w:r>
    </w:p>
    <w:p w:rsidR="00FE4B55" w:rsidRPr="00FB2FAC" w:rsidRDefault="00901A20" w:rsidP="00901A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Правописание слов с </w:t>
      </w:r>
      <w:r w:rsidR="00FE4B55"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ударными (сочетания </w:t>
      </w:r>
      <w:proofErr w:type="spellStart"/>
      <w:r w:rsidR="00FE4B55"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</w:t>
      </w:r>
      <w:proofErr w:type="spellEnd"/>
      <w:r w:rsidR="00FE4B55"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-ши, </w:t>
      </w:r>
      <w:proofErr w:type="spellStart"/>
      <w:proofErr w:type="gramStart"/>
      <w:r w:rsidR="00FE4B55"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</w:t>
      </w:r>
      <w:proofErr w:type="spellEnd"/>
      <w:r w:rsidR="00FE4B55"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-ща</w:t>
      </w:r>
      <w:proofErr w:type="gramEnd"/>
      <w:r w:rsidR="00FE4B55"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чу-</w:t>
      </w:r>
      <w:proofErr w:type="spellStart"/>
      <w:r w:rsidR="00FE4B55"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щу</w:t>
      </w:r>
      <w:proofErr w:type="spellEnd"/>
      <w:r w:rsidR="00FE4B55"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и </w:t>
      </w:r>
      <w:r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безударными гласны</w:t>
      </w:r>
      <w:r w:rsidR="00FE4B55"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ми в корне слова. </w:t>
      </w:r>
    </w:p>
    <w:p w:rsidR="00FE4B55" w:rsidRPr="00FB2FAC" w:rsidRDefault="00FE4B55" w:rsidP="00901A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Согласные звуки и б</w:t>
      </w:r>
      <w:r w:rsidR="00901A20"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уквы</w:t>
      </w:r>
      <w:r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их обозначения</w:t>
      </w:r>
      <w:r w:rsidR="00901A20"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Правописание слов с парным</w:t>
      </w:r>
      <w:r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901A20"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глухости-звонкости согласным</w:t>
      </w:r>
      <w:r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901A20"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звук</w:t>
      </w:r>
      <w:r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ами</w:t>
      </w:r>
      <w:r w:rsidR="00901A20"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конце слова и перед согласными в корне.</w:t>
      </w:r>
    </w:p>
    <w:p w:rsidR="00901A20" w:rsidRPr="00FB2FAC" w:rsidRDefault="00901A20" w:rsidP="00901A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Мягкий </w:t>
      </w:r>
      <w:r w:rsidR="00FE4B55"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разделительный </w:t>
      </w:r>
      <w:r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знак (Ь) </w:t>
      </w:r>
      <w:r w:rsidR="00FE4B55"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Правописание слов с мягким разделительным знаком.</w:t>
      </w:r>
    </w:p>
    <w:p w:rsidR="00FE4B55" w:rsidRPr="00FB2FAC" w:rsidRDefault="00FE4B55" w:rsidP="00901A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установки на здоровый образ жизни (соблюдение правил дорожн</w:t>
      </w:r>
      <w:r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 движения при переходе улицы).</w:t>
      </w:r>
    </w:p>
    <w:p w:rsidR="00FE4B55" w:rsidRPr="00FB2FAC" w:rsidRDefault="00901A20" w:rsidP="00901A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Развитие речи</w:t>
      </w:r>
      <w:r w:rsidRPr="00FB2FA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</w:t>
      </w:r>
      <w:r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901A20" w:rsidRPr="00FB2FAC" w:rsidRDefault="00901A20" w:rsidP="006A5A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Подробное излож</w:t>
      </w:r>
      <w:r w:rsidR="00FE4B55"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ение с языковым анализом текста, по вопросам или коллективно составленному плану. Составление предложений и текста по репродукции картины.</w:t>
      </w:r>
    </w:p>
    <w:p w:rsidR="00901A20" w:rsidRPr="00FB2FAC" w:rsidRDefault="00901A20" w:rsidP="00901A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Состав слова (16 часов).</w:t>
      </w:r>
    </w:p>
    <w:p w:rsidR="00FE4B55" w:rsidRPr="00FB2FAC" w:rsidRDefault="00FE4B55" w:rsidP="00901A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Корень слова. Однокоренные слова.</w:t>
      </w:r>
    </w:p>
    <w:p w:rsidR="00FE4B55" w:rsidRPr="00FB2FAC" w:rsidRDefault="00FE4B55" w:rsidP="00901A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Чередование согласных в корне.</w:t>
      </w:r>
    </w:p>
    <w:p w:rsidR="00FE4B55" w:rsidRPr="00FB2FAC" w:rsidRDefault="00FE4B55" w:rsidP="00901A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Сложные слова.</w:t>
      </w:r>
    </w:p>
    <w:p w:rsidR="00FE4B55" w:rsidRPr="00FB2FAC" w:rsidRDefault="00FE4B55" w:rsidP="00901A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интереса к истории языка</w:t>
      </w:r>
      <w:r w:rsidR="006A5A7B"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изменениям, происходящим в нём.</w:t>
      </w:r>
    </w:p>
    <w:p w:rsidR="006A5A7B" w:rsidRPr="00FB2FAC" w:rsidRDefault="006A5A7B" w:rsidP="00901A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Формы слова. Окончание.</w:t>
      </w:r>
    </w:p>
    <w:p w:rsidR="006A5A7B" w:rsidRPr="00FB2FAC" w:rsidRDefault="006A5A7B" w:rsidP="00901A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Значение приставки и суффикса в слове.</w:t>
      </w:r>
    </w:p>
    <w:p w:rsidR="006A5A7B" w:rsidRPr="00FB2FAC" w:rsidRDefault="006A5A7B" w:rsidP="00901A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 слова.</w:t>
      </w:r>
    </w:p>
    <w:p w:rsidR="006A5A7B" w:rsidRPr="00FB2FAC" w:rsidRDefault="006A5A7B" w:rsidP="00901A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Разбор слова по составу. Знакомство со словообразовательным словарём.</w:t>
      </w:r>
    </w:p>
    <w:p w:rsidR="006A5A7B" w:rsidRPr="00FB2FAC" w:rsidRDefault="006A5A7B" w:rsidP="00901A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Изменяемые и неизменяемые слова, их употребление в речи.</w:t>
      </w:r>
    </w:p>
    <w:p w:rsidR="006A5A7B" w:rsidRPr="00FB2FAC" w:rsidRDefault="006A5A7B" w:rsidP="00901A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 навыка моделирования слов.</w:t>
      </w:r>
    </w:p>
    <w:p w:rsidR="006A5A7B" w:rsidRPr="00FB2FAC" w:rsidRDefault="006A5A7B" w:rsidP="00901A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Развитие речи.</w:t>
      </w:r>
    </w:p>
    <w:p w:rsidR="006A5A7B" w:rsidRPr="00FB2FAC" w:rsidRDefault="006A5A7B" w:rsidP="00901A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Сочинение по репродукции картины.</w:t>
      </w:r>
    </w:p>
    <w:p w:rsidR="00901A20" w:rsidRPr="00FB2FAC" w:rsidRDefault="006A5A7B" w:rsidP="006A5A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Редактирование предложений с неуместным употреблением в них однокоренных слов. Подробное изложение повествовательного текста с языковым анализом.</w:t>
      </w:r>
    </w:p>
    <w:p w:rsidR="00901A20" w:rsidRPr="00FB2FAC" w:rsidRDefault="00901A20" w:rsidP="00901A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B2FA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</w:t>
      </w:r>
      <w:r w:rsidR="006A5A7B" w:rsidRPr="00FB2FA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r w:rsidRPr="00FB2FAC">
        <w:rPr>
          <w:rFonts w:ascii="Times New Roman" w:eastAsia="Calibri" w:hAnsi="Times New Roman" w:cs="Times New Roman"/>
          <w:b/>
          <w:sz w:val="28"/>
          <w:szCs w:val="28"/>
        </w:rPr>
        <w:t>ра</w:t>
      </w:r>
      <w:r w:rsidR="006A5A7B" w:rsidRPr="00FB2FAC">
        <w:rPr>
          <w:rFonts w:ascii="Times New Roman" w:eastAsia="Calibri" w:hAnsi="Times New Roman" w:cs="Times New Roman"/>
          <w:b/>
          <w:sz w:val="28"/>
          <w:szCs w:val="28"/>
        </w:rPr>
        <w:t>вописание частей слова (29 ч</w:t>
      </w:r>
      <w:r w:rsidRPr="00FB2FAC">
        <w:rPr>
          <w:rFonts w:ascii="Times New Roman" w:eastAsia="Calibri" w:hAnsi="Times New Roman" w:cs="Times New Roman"/>
          <w:b/>
          <w:sz w:val="28"/>
          <w:szCs w:val="28"/>
        </w:rPr>
        <w:t>).</w:t>
      </w:r>
    </w:p>
    <w:p w:rsidR="00901A20" w:rsidRPr="00FB2FAC" w:rsidRDefault="00901A20" w:rsidP="00901A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2FAC">
        <w:rPr>
          <w:rFonts w:ascii="Times New Roman" w:eastAsia="Calibri" w:hAnsi="Times New Roman" w:cs="Times New Roman"/>
          <w:sz w:val="28"/>
          <w:szCs w:val="28"/>
        </w:rPr>
        <w:t>Общее представление o правописании слов c ор</w:t>
      </w:r>
      <w:r w:rsidR="005D5F25" w:rsidRPr="00FB2FAC">
        <w:rPr>
          <w:rFonts w:ascii="Times New Roman" w:eastAsia="Calibri" w:hAnsi="Times New Roman" w:cs="Times New Roman"/>
          <w:sz w:val="28"/>
          <w:szCs w:val="28"/>
        </w:rPr>
        <w:t>фограммами в значимых частях сло</w:t>
      </w:r>
      <w:r w:rsidRPr="00FB2FAC">
        <w:rPr>
          <w:rFonts w:ascii="Times New Roman" w:eastAsia="Calibri" w:hAnsi="Times New Roman" w:cs="Times New Roman"/>
          <w:sz w:val="28"/>
          <w:szCs w:val="28"/>
        </w:rPr>
        <w:t xml:space="preserve">ва. </w:t>
      </w:r>
    </w:p>
    <w:p w:rsidR="00B516C3" w:rsidRPr="00FB2FAC" w:rsidRDefault="00901A20" w:rsidP="006A5A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2FAC">
        <w:rPr>
          <w:rFonts w:ascii="Times New Roman" w:eastAsia="Calibri" w:hAnsi="Times New Roman" w:cs="Times New Roman"/>
          <w:sz w:val="28"/>
          <w:szCs w:val="28"/>
        </w:rPr>
        <w:t>Формирование умений ставить перед собой орфографическую задачу, определять пути её решения, решать её в соот</w:t>
      </w:r>
      <w:r w:rsidR="006A5A7B" w:rsidRPr="00FB2FAC">
        <w:rPr>
          <w:rFonts w:ascii="Times New Roman" w:eastAsia="Calibri" w:hAnsi="Times New Roman" w:cs="Times New Roman"/>
          <w:sz w:val="28"/>
          <w:szCs w:val="28"/>
        </w:rPr>
        <w:t xml:space="preserve">ветствии c изученным правилом. </w:t>
      </w:r>
      <w:r w:rsidRPr="00FB2FAC">
        <w:rPr>
          <w:rFonts w:ascii="Times New Roman" w:eastAsia="Calibri" w:hAnsi="Times New Roman" w:cs="Times New Roman"/>
          <w:sz w:val="28"/>
          <w:szCs w:val="28"/>
        </w:rPr>
        <w:t>Формирование ум</w:t>
      </w:r>
      <w:r w:rsidRPr="00FB2FAC">
        <w:rPr>
          <w:rFonts w:ascii="Times New Roman" w:eastAsia="Calibri" w:hAnsi="Times New Roman" w:cs="Times New Roman"/>
          <w:sz w:val="28"/>
          <w:szCs w:val="28"/>
        </w:rPr>
        <w:t>е</w:t>
      </w:r>
      <w:r w:rsidRPr="00FB2FAC">
        <w:rPr>
          <w:rFonts w:ascii="Times New Roman" w:eastAsia="Calibri" w:hAnsi="Times New Roman" w:cs="Times New Roman"/>
          <w:sz w:val="28"/>
          <w:szCs w:val="28"/>
        </w:rPr>
        <w:t>ний планировать учебные действия при решении орфографи</w:t>
      </w:r>
      <w:r w:rsidR="00B516C3" w:rsidRPr="00FB2FAC">
        <w:rPr>
          <w:rFonts w:ascii="Times New Roman" w:eastAsia="Calibri" w:hAnsi="Times New Roman" w:cs="Times New Roman"/>
          <w:sz w:val="28"/>
          <w:szCs w:val="28"/>
        </w:rPr>
        <w:t>ческой задачи.</w:t>
      </w:r>
    </w:p>
    <w:p w:rsidR="00901A20" w:rsidRPr="00FB2FAC" w:rsidRDefault="00901A20" w:rsidP="006A5A7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2FAC">
        <w:rPr>
          <w:rFonts w:ascii="Times New Roman" w:eastAsia="Calibri" w:hAnsi="Times New Roman" w:cs="Times New Roman"/>
          <w:sz w:val="28"/>
          <w:szCs w:val="28"/>
        </w:rPr>
        <w:t>Правописание слов c безударными гласными в корне.</w:t>
      </w:r>
    </w:p>
    <w:p w:rsidR="00901A20" w:rsidRPr="00FB2FAC" w:rsidRDefault="00901A20" w:rsidP="00B516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2FAC">
        <w:rPr>
          <w:rFonts w:ascii="Times New Roman" w:eastAsia="Calibri" w:hAnsi="Times New Roman" w:cs="Times New Roman"/>
          <w:sz w:val="28"/>
          <w:szCs w:val="28"/>
        </w:rPr>
        <w:t>Слова старославянского происхождения</w:t>
      </w:r>
      <w:r w:rsidR="00B516C3" w:rsidRPr="00FB2FAC">
        <w:rPr>
          <w:rFonts w:ascii="Times New Roman" w:eastAsia="Calibri" w:hAnsi="Times New Roman" w:cs="Times New Roman"/>
          <w:sz w:val="28"/>
          <w:szCs w:val="28"/>
        </w:rPr>
        <w:t xml:space="preserve"> и их «следы» в русском языке. </w:t>
      </w:r>
      <w:r w:rsidRPr="00FB2FAC">
        <w:rPr>
          <w:rFonts w:ascii="Times New Roman" w:eastAsia="Calibri" w:hAnsi="Times New Roman" w:cs="Times New Roman"/>
          <w:sz w:val="28"/>
          <w:szCs w:val="28"/>
        </w:rPr>
        <w:t>Формир</w:t>
      </w:r>
      <w:r w:rsidRPr="00FB2FAC">
        <w:rPr>
          <w:rFonts w:ascii="Times New Roman" w:eastAsia="Calibri" w:hAnsi="Times New Roman" w:cs="Times New Roman"/>
          <w:sz w:val="28"/>
          <w:szCs w:val="28"/>
        </w:rPr>
        <w:t>о</w:t>
      </w:r>
      <w:r w:rsidRPr="00FB2FAC">
        <w:rPr>
          <w:rFonts w:ascii="Times New Roman" w:eastAsia="Calibri" w:hAnsi="Times New Roman" w:cs="Times New Roman"/>
          <w:sz w:val="28"/>
          <w:szCs w:val="28"/>
        </w:rPr>
        <w:t>вание уважительного отношения к истории языка.</w:t>
      </w:r>
    </w:p>
    <w:p w:rsidR="00901A20" w:rsidRPr="00FB2FAC" w:rsidRDefault="00901A20" w:rsidP="00901A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2FAC">
        <w:rPr>
          <w:rFonts w:ascii="Times New Roman" w:eastAsia="Calibri" w:hAnsi="Times New Roman" w:cs="Times New Roman"/>
          <w:sz w:val="28"/>
          <w:szCs w:val="28"/>
        </w:rPr>
        <w:t>Правописание слов c парными по глухости-звонкости согласными на конце слов и перед согласными в корне.</w:t>
      </w:r>
    </w:p>
    <w:p w:rsidR="00901A20" w:rsidRPr="00FB2FAC" w:rsidRDefault="00901A20" w:rsidP="00901A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2FAC">
        <w:rPr>
          <w:rFonts w:ascii="Times New Roman" w:eastAsia="Calibri" w:hAnsi="Times New Roman" w:cs="Times New Roman"/>
          <w:sz w:val="28"/>
          <w:szCs w:val="28"/>
        </w:rPr>
        <w:t>Правописание слов c непроизносимыми согласными в корне.</w:t>
      </w:r>
    </w:p>
    <w:p w:rsidR="00901A20" w:rsidRPr="00FB2FAC" w:rsidRDefault="00901A20" w:rsidP="00901A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2FAC">
        <w:rPr>
          <w:rFonts w:ascii="Times New Roman" w:eastAsia="Calibri" w:hAnsi="Times New Roman" w:cs="Times New Roman"/>
          <w:sz w:val="28"/>
          <w:szCs w:val="28"/>
        </w:rPr>
        <w:t xml:space="preserve">Правописание слов c удвоенными согласными. </w:t>
      </w:r>
    </w:p>
    <w:p w:rsidR="00901A20" w:rsidRPr="00FB2FAC" w:rsidRDefault="00901A20" w:rsidP="00901A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2FAC">
        <w:rPr>
          <w:rFonts w:ascii="Times New Roman" w:eastAsia="Calibri" w:hAnsi="Times New Roman" w:cs="Times New Roman"/>
          <w:sz w:val="28"/>
          <w:szCs w:val="28"/>
        </w:rPr>
        <w:t xml:space="preserve">Правописание суффиксов и приставок. </w:t>
      </w:r>
    </w:p>
    <w:p w:rsidR="00901A20" w:rsidRPr="00FB2FAC" w:rsidRDefault="00901A20" w:rsidP="00901A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2FAC">
        <w:rPr>
          <w:rFonts w:ascii="Times New Roman" w:eastAsia="Calibri" w:hAnsi="Times New Roman" w:cs="Times New Roman"/>
          <w:sz w:val="28"/>
          <w:szCs w:val="28"/>
        </w:rPr>
        <w:t>Правописание приставок и предлогов.</w:t>
      </w:r>
    </w:p>
    <w:p w:rsidR="00901A20" w:rsidRPr="00FB2FAC" w:rsidRDefault="00901A20" w:rsidP="00901A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2FAC">
        <w:rPr>
          <w:rFonts w:ascii="Times New Roman" w:eastAsia="Calibri" w:hAnsi="Times New Roman" w:cs="Times New Roman"/>
          <w:sz w:val="28"/>
          <w:szCs w:val="28"/>
        </w:rPr>
        <w:t>Правописание слов c разделительным твёрдым знаком (ъ).</w:t>
      </w:r>
    </w:p>
    <w:p w:rsidR="00B516C3" w:rsidRPr="00FB2FAC" w:rsidRDefault="00901A20" w:rsidP="00901A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FB2FAC">
        <w:rPr>
          <w:rFonts w:ascii="Times New Roman" w:eastAsia="Calibri" w:hAnsi="Times New Roman" w:cs="Times New Roman"/>
          <w:i/>
          <w:sz w:val="28"/>
          <w:szCs w:val="28"/>
        </w:rPr>
        <w:t xml:space="preserve">Развитие речи. </w:t>
      </w:r>
    </w:p>
    <w:p w:rsidR="00B516C3" w:rsidRPr="00FB2FAC" w:rsidRDefault="00901A20" w:rsidP="00901A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2FAC">
        <w:rPr>
          <w:rFonts w:ascii="Times New Roman" w:eastAsia="Calibri" w:hAnsi="Times New Roman" w:cs="Times New Roman"/>
          <w:sz w:val="28"/>
          <w:szCs w:val="28"/>
        </w:rPr>
        <w:t xml:space="preserve">Составление текста по репродукции картины. </w:t>
      </w:r>
    </w:p>
    <w:p w:rsidR="00B516C3" w:rsidRPr="00FB2FAC" w:rsidRDefault="00901A20" w:rsidP="00901A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2FAC">
        <w:rPr>
          <w:rFonts w:ascii="Times New Roman" w:eastAsia="Calibri" w:hAnsi="Times New Roman" w:cs="Times New Roman"/>
          <w:sz w:val="28"/>
          <w:szCs w:val="28"/>
        </w:rPr>
        <w:t>Изложение повествовательного деформированного текста по самостоятельно с</w:t>
      </w:r>
      <w:r w:rsidRPr="00FB2FAC">
        <w:rPr>
          <w:rFonts w:ascii="Times New Roman" w:eastAsia="Calibri" w:hAnsi="Times New Roman" w:cs="Times New Roman"/>
          <w:sz w:val="28"/>
          <w:szCs w:val="28"/>
        </w:rPr>
        <w:t>о</w:t>
      </w:r>
      <w:r w:rsidRPr="00FB2FAC">
        <w:rPr>
          <w:rFonts w:ascii="Times New Roman" w:eastAsia="Calibri" w:hAnsi="Times New Roman" w:cs="Times New Roman"/>
          <w:sz w:val="28"/>
          <w:szCs w:val="28"/>
        </w:rPr>
        <w:t xml:space="preserve">ставленному плану. </w:t>
      </w:r>
    </w:p>
    <w:p w:rsidR="00901A20" w:rsidRPr="00FB2FAC" w:rsidRDefault="00901A20" w:rsidP="00F66F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2FAC">
        <w:rPr>
          <w:rFonts w:ascii="Times New Roman" w:eastAsia="Calibri" w:hAnsi="Times New Roman" w:cs="Times New Roman"/>
          <w:sz w:val="28"/>
          <w:szCs w:val="28"/>
        </w:rPr>
        <w:t>Составление объ</w:t>
      </w:r>
      <w:r w:rsidR="00F66F3B" w:rsidRPr="00FB2FAC">
        <w:rPr>
          <w:rFonts w:ascii="Times New Roman" w:eastAsia="Calibri" w:hAnsi="Times New Roman" w:cs="Times New Roman"/>
          <w:sz w:val="28"/>
          <w:szCs w:val="28"/>
        </w:rPr>
        <w:t xml:space="preserve">явления. </w:t>
      </w:r>
    </w:p>
    <w:p w:rsidR="00901A20" w:rsidRPr="00FB2FAC" w:rsidRDefault="00B516C3" w:rsidP="00901A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B2FAC">
        <w:rPr>
          <w:rFonts w:ascii="Times New Roman" w:eastAsia="Calibri" w:hAnsi="Times New Roman" w:cs="Times New Roman"/>
          <w:b/>
          <w:sz w:val="28"/>
          <w:szCs w:val="28"/>
        </w:rPr>
        <w:t>Части речи (76 ч</w:t>
      </w:r>
      <w:r w:rsidR="00901A20" w:rsidRPr="00FB2FAC">
        <w:rPr>
          <w:rFonts w:ascii="Times New Roman" w:eastAsia="Calibri" w:hAnsi="Times New Roman" w:cs="Times New Roman"/>
          <w:b/>
          <w:sz w:val="28"/>
          <w:szCs w:val="28"/>
        </w:rPr>
        <w:t>).</w:t>
      </w:r>
    </w:p>
    <w:p w:rsidR="00B516C3" w:rsidRPr="00FB2FAC" w:rsidRDefault="00901A20" w:rsidP="00901A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2FAC">
        <w:rPr>
          <w:rFonts w:ascii="Times New Roman" w:eastAsia="Calibri" w:hAnsi="Times New Roman" w:cs="Times New Roman"/>
          <w:sz w:val="28"/>
          <w:szCs w:val="28"/>
        </w:rPr>
        <w:t xml:space="preserve"> Части речи: имя существительное, имя прилагательное, имя числительное, мест</w:t>
      </w:r>
      <w:r w:rsidRPr="00FB2FAC">
        <w:rPr>
          <w:rFonts w:ascii="Times New Roman" w:eastAsia="Calibri" w:hAnsi="Times New Roman" w:cs="Times New Roman"/>
          <w:sz w:val="28"/>
          <w:szCs w:val="28"/>
        </w:rPr>
        <w:t>о</w:t>
      </w:r>
      <w:r w:rsidRPr="00FB2FAC">
        <w:rPr>
          <w:rFonts w:ascii="Times New Roman" w:eastAsia="Calibri" w:hAnsi="Times New Roman" w:cs="Times New Roman"/>
          <w:sz w:val="28"/>
          <w:szCs w:val="28"/>
        </w:rPr>
        <w:t xml:space="preserve">имение, глагол, предлог, частица не, союз (общее представление). </w:t>
      </w:r>
    </w:p>
    <w:p w:rsidR="00901A20" w:rsidRPr="00FB2FAC" w:rsidRDefault="00901A20" w:rsidP="00B516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2FAC">
        <w:rPr>
          <w:rFonts w:ascii="Times New Roman" w:eastAsia="Calibri" w:hAnsi="Times New Roman" w:cs="Times New Roman"/>
          <w:i/>
          <w:sz w:val="28"/>
          <w:szCs w:val="28"/>
        </w:rPr>
        <w:t>Имя существи</w:t>
      </w:r>
      <w:r w:rsidR="00B516C3" w:rsidRPr="00FB2FAC">
        <w:rPr>
          <w:rFonts w:ascii="Times New Roman" w:eastAsia="Calibri" w:hAnsi="Times New Roman" w:cs="Times New Roman"/>
          <w:i/>
          <w:sz w:val="28"/>
          <w:szCs w:val="28"/>
        </w:rPr>
        <w:t>тельное.</w:t>
      </w:r>
      <w:r w:rsidR="00B516C3" w:rsidRPr="00FB2F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B2FAC">
        <w:rPr>
          <w:rFonts w:ascii="Times New Roman" w:eastAsia="Calibri" w:hAnsi="Times New Roman" w:cs="Times New Roman"/>
          <w:sz w:val="28"/>
          <w:szCs w:val="28"/>
        </w:rPr>
        <w:t xml:space="preserve">Значение и употребление имён существительных в речи. </w:t>
      </w:r>
    </w:p>
    <w:p w:rsidR="00901A20" w:rsidRPr="00FB2FAC" w:rsidRDefault="00901A20" w:rsidP="00901A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2FAC">
        <w:rPr>
          <w:rFonts w:ascii="Times New Roman" w:eastAsia="Calibri" w:hAnsi="Times New Roman" w:cs="Times New Roman"/>
          <w:sz w:val="28"/>
          <w:szCs w:val="28"/>
        </w:rPr>
        <w:t xml:space="preserve">Одушевлённые и неодушевлённые имена существительные. </w:t>
      </w:r>
    </w:p>
    <w:p w:rsidR="00901A20" w:rsidRPr="00FB2FAC" w:rsidRDefault="00901A20" w:rsidP="00901A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2FAC">
        <w:rPr>
          <w:rFonts w:ascii="Times New Roman" w:eastAsia="Calibri" w:hAnsi="Times New Roman" w:cs="Times New Roman"/>
          <w:sz w:val="28"/>
          <w:szCs w:val="28"/>
        </w:rPr>
        <w:t xml:space="preserve">Представление об устаревших словах в русском языке. </w:t>
      </w:r>
    </w:p>
    <w:p w:rsidR="00901A20" w:rsidRPr="00FB2FAC" w:rsidRDefault="00901A20" w:rsidP="00901A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2FAC">
        <w:rPr>
          <w:rFonts w:ascii="Times New Roman" w:eastAsia="Calibri" w:hAnsi="Times New Roman" w:cs="Times New Roman"/>
          <w:sz w:val="28"/>
          <w:szCs w:val="28"/>
        </w:rPr>
        <w:t xml:space="preserve">Собственные и нарицательные имена существительные. </w:t>
      </w:r>
    </w:p>
    <w:p w:rsidR="00901A20" w:rsidRPr="00FB2FAC" w:rsidRDefault="00901A20" w:rsidP="00901A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2FAC">
        <w:rPr>
          <w:rFonts w:ascii="Times New Roman" w:eastAsia="Calibri" w:hAnsi="Times New Roman" w:cs="Times New Roman"/>
          <w:sz w:val="28"/>
          <w:szCs w:val="28"/>
        </w:rPr>
        <w:t xml:space="preserve">Правописание имён собственных. </w:t>
      </w:r>
    </w:p>
    <w:p w:rsidR="00901A20" w:rsidRPr="00FB2FAC" w:rsidRDefault="00901A20" w:rsidP="00901A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2FAC">
        <w:rPr>
          <w:rFonts w:ascii="Times New Roman" w:eastAsia="Calibri" w:hAnsi="Times New Roman" w:cs="Times New Roman"/>
          <w:sz w:val="28"/>
          <w:szCs w:val="28"/>
        </w:rPr>
        <w:t>Изменение имён существительных по числам.</w:t>
      </w:r>
    </w:p>
    <w:p w:rsidR="00901A20" w:rsidRPr="00FB2FAC" w:rsidRDefault="00901A20" w:rsidP="00901A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2FAC">
        <w:rPr>
          <w:rFonts w:ascii="Times New Roman" w:eastAsia="Calibri" w:hAnsi="Times New Roman" w:cs="Times New Roman"/>
          <w:sz w:val="28"/>
          <w:szCs w:val="28"/>
        </w:rPr>
        <w:t xml:space="preserve">Имена существительные, имеющие форму одного числа (салазки, мёд). </w:t>
      </w:r>
    </w:p>
    <w:p w:rsidR="00901A20" w:rsidRPr="00FB2FAC" w:rsidRDefault="00901A20" w:rsidP="00901A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2FAC">
        <w:rPr>
          <w:rFonts w:ascii="Times New Roman" w:eastAsia="Calibri" w:hAnsi="Times New Roman" w:cs="Times New Roman"/>
          <w:sz w:val="28"/>
          <w:szCs w:val="28"/>
        </w:rPr>
        <w:t xml:space="preserve">Имена существительные общего рода (первое представление). </w:t>
      </w:r>
    </w:p>
    <w:p w:rsidR="00901A20" w:rsidRPr="00FB2FAC" w:rsidRDefault="00901A20" w:rsidP="00901A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2FA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Формирование навыка культуры речи: норм согласования (серая мышь, вкусная карамель, листва облетела и др.). </w:t>
      </w:r>
    </w:p>
    <w:p w:rsidR="00B516C3" w:rsidRPr="00FB2FAC" w:rsidRDefault="00901A20" w:rsidP="00901A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2FAC">
        <w:rPr>
          <w:rFonts w:ascii="Times New Roman" w:eastAsia="Calibri" w:hAnsi="Times New Roman" w:cs="Times New Roman"/>
          <w:sz w:val="28"/>
          <w:szCs w:val="28"/>
        </w:rPr>
        <w:t xml:space="preserve">Мягкий знак (ь) после шипящих на конце имён существительных женского рода (рожь, тишь, вещь). </w:t>
      </w:r>
    </w:p>
    <w:p w:rsidR="00901A20" w:rsidRPr="00FB2FAC" w:rsidRDefault="00901A20" w:rsidP="00B516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2FAC">
        <w:rPr>
          <w:rFonts w:ascii="Times New Roman" w:eastAsia="Calibri" w:hAnsi="Times New Roman" w:cs="Times New Roman"/>
          <w:sz w:val="28"/>
          <w:szCs w:val="28"/>
        </w:rPr>
        <w:t>Изменение имён существительных по падежам.</w:t>
      </w:r>
      <w:r w:rsidR="00B516C3" w:rsidRPr="00FB2F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B2FAC">
        <w:rPr>
          <w:rFonts w:ascii="Times New Roman" w:eastAsia="Calibri" w:hAnsi="Times New Roman" w:cs="Times New Roman"/>
          <w:sz w:val="28"/>
          <w:szCs w:val="28"/>
        </w:rPr>
        <w:t>Определение падежа, в котором употреблено имя существительное.</w:t>
      </w:r>
    </w:p>
    <w:p w:rsidR="00901A20" w:rsidRPr="00FB2FAC" w:rsidRDefault="00901A20" w:rsidP="00901A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2FAC">
        <w:rPr>
          <w:rFonts w:ascii="Times New Roman" w:eastAsia="Calibri" w:hAnsi="Times New Roman" w:cs="Times New Roman"/>
          <w:sz w:val="28"/>
          <w:szCs w:val="28"/>
        </w:rPr>
        <w:t xml:space="preserve">Неизменяемые имена существительные. </w:t>
      </w:r>
    </w:p>
    <w:p w:rsidR="00B516C3" w:rsidRPr="00FB2FAC" w:rsidRDefault="00901A20" w:rsidP="00B516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2FAC">
        <w:rPr>
          <w:rFonts w:ascii="Times New Roman" w:eastAsia="Calibri" w:hAnsi="Times New Roman" w:cs="Times New Roman"/>
          <w:sz w:val="28"/>
          <w:szCs w:val="28"/>
        </w:rPr>
        <w:t>Именительный падеж. Роди</w:t>
      </w:r>
      <w:r w:rsidR="00B516C3" w:rsidRPr="00FB2FAC">
        <w:rPr>
          <w:rFonts w:ascii="Times New Roman" w:eastAsia="Calibri" w:hAnsi="Times New Roman" w:cs="Times New Roman"/>
          <w:sz w:val="28"/>
          <w:szCs w:val="28"/>
        </w:rPr>
        <w:t xml:space="preserve">тельный падеж. Дательный падеж. </w:t>
      </w:r>
      <w:r w:rsidRPr="00FB2FAC">
        <w:rPr>
          <w:rFonts w:ascii="Times New Roman" w:eastAsia="Calibri" w:hAnsi="Times New Roman" w:cs="Times New Roman"/>
          <w:sz w:val="28"/>
          <w:szCs w:val="28"/>
        </w:rPr>
        <w:t>Винительный па</w:t>
      </w:r>
      <w:r w:rsidR="00B516C3" w:rsidRPr="00FB2FAC">
        <w:rPr>
          <w:rFonts w:ascii="Times New Roman" w:eastAsia="Calibri" w:hAnsi="Times New Roman" w:cs="Times New Roman"/>
          <w:sz w:val="28"/>
          <w:szCs w:val="28"/>
        </w:rPr>
        <w:t xml:space="preserve">деж. Творительный падеж. </w:t>
      </w:r>
      <w:r w:rsidRPr="00FB2FAC">
        <w:rPr>
          <w:rFonts w:ascii="Times New Roman" w:eastAsia="Calibri" w:hAnsi="Times New Roman" w:cs="Times New Roman"/>
          <w:sz w:val="28"/>
          <w:szCs w:val="28"/>
        </w:rPr>
        <w:t xml:space="preserve">Предложный падеж. </w:t>
      </w:r>
    </w:p>
    <w:p w:rsidR="00901A20" w:rsidRPr="00FB2FAC" w:rsidRDefault="00901A20" w:rsidP="00B516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2FAC">
        <w:rPr>
          <w:rFonts w:ascii="Times New Roman" w:eastAsia="Calibri" w:hAnsi="Times New Roman" w:cs="Times New Roman"/>
          <w:sz w:val="28"/>
          <w:szCs w:val="28"/>
        </w:rPr>
        <w:t xml:space="preserve">Начальная форма имени существительного. </w:t>
      </w:r>
    </w:p>
    <w:p w:rsidR="00901A20" w:rsidRPr="00FB2FAC" w:rsidRDefault="00901A20" w:rsidP="00901A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2FAC">
        <w:rPr>
          <w:rFonts w:ascii="Times New Roman" w:eastAsia="Calibri" w:hAnsi="Times New Roman" w:cs="Times New Roman"/>
          <w:sz w:val="28"/>
          <w:szCs w:val="28"/>
        </w:rPr>
        <w:t>Морфологический разбор имени существительного.</w:t>
      </w:r>
    </w:p>
    <w:p w:rsidR="00901A20" w:rsidRPr="00FB2FAC" w:rsidRDefault="00B516C3" w:rsidP="00B516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FB2FAC">
        <w:rPr>
          <w:rFonts w:ascii="Times New Roman" w:eastAsia="Calibri" w:hAnsi="Times New Roman" w:cs="Times New Roman"/>
          <w:i/>
          <w:sz w:val="28"/>
          <w:szCs w:val="28"/>
        </w:rPr>
        <w:t xml:space="preserve">Имя прилагательное. </w:t>
      </w:r>
      <w:r w:rsidR="00901A20" w:rsidRPr="00FB2FAC">
        <w:rPr>
          <w:rFonts w:ascii="Times New Roman" w:eastAsia="Calibri" w:hAnsi="Times New Roman" w:cs="Times New Roman"/>
          <w:sz w:val="28"/>
          <w:szCs w:val="28"/>
        </w:rPr>
        <w:t xml:space="preserve">Лексическое значение имён прилагательных. </w:t>
      </w:r>
    </w:p>
    <w:p w:rsidR="00901A20" w:rsidRPr="00FB2FAC" w:rsidRDefault="00901A20" w:rsidP="00901A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2FAC">
        <w:rPr>
          <w:rFonts w:ascii="Times New Roman" w:eastAsia="Calibri" w:hAnsi="Times New Roman" w:cs="Times New Roman"/>
          <w:sz w:val="28"/>
          <w:szCs w:val="28"/>
        </w:rPr>
        <w:t>Обогащение словарного запаса именами прилагательными.</w:t>
      </w:r>
    </w:p>
    <w:p w:rsidR="00901A20" w:rsidRPr="00FB2FAC" w:rsidRDefault="00901A20" w:rsidP="00901A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2FAC">
        <w:rPr>
          <w:rFonts w:ascii="Times New Roman" w:eastAsia="Calibri" w:hAnsi="Times New Roman" w:cs="Times New Roman"/>
          <w:sz w:val="28"/>
          <w:szCs w:val="28"/>
        </w:rPr>
        <w:t xml:space="preserve">Связь имени прилагательного c именем существительным. </w:t>
      </w:r>
    </w:p>
    <w:p w:rsidR="00901A20" w:rsidRPr="00FB2FAC" w:rsidRDefault="00901A20" w:rsidP="00901A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2FAC">
        <w:rPr>
          <w:rFonts w:ascii="Times New Roman" w:eastAsia="Calibri" w:hAnsi="Times New Roman" w:cs="Times New Roman"/>
          <w:sz w:val="28"/>
          <w:szCs w:val="28"/>
        </w:rPr>
        <w:t xml:space="preserve">Роль имён прилагательных в тексте. </w:t>
      </w:r>
    </w:p>
    <w:p w:rsidR="00901A20" w:rsidRPr="00FB2FAC" w:rsidRDefault="00901A20" w:rsidP="00901A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2FAC">
        <w:rPr>
          <w:rFonts w:ascii="Times New Roman" w:eastAsia="Calibri" w:hAnsi="Times New Roman" w:cs="Times New Roman"/>
          <w:sz w:val="28"/>
          <w:szCs w:val="28"/>
        </w:rPr>
        <w:t>Синтаксическая функция имени прилагательного в предложении.</w:t>
      </w:r>
    </w:p>
    <w:p w:rsidR="00901A20" w:rsidRPr="00FB2FAC" w:rsidRDefault="00901A20" w:rsidP="00B516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2FAC">
        <w:rPr>
          <w:rFonts w:ascii="Times New Roman" w:eastAsia="Calibri" w:hAnsi="Times New Roman" w:cs="Times New Roman"/>
          <w:sz w:val="28"/>
          <w:szCs w:val="28"/>
        </w:rPr>
        <w:t>Изменение имён прилагательных</w:t>
      </w:r>
      <w:r w:rsidR="00B516C3" w:rsidRPr="00FB2FAC">
        <w:rPr>
          <w:rFonts w:ascii="Times New Roman" w:eastAsia="Calibri" w:hAnsi="Times New Roman" w:cs="Times New Roman"/>
          <w:sz w:val="28"/>
          <w:szCs w:val="28"/>
        </w:rPr>
        <w:t xml:space="preserve"> по родам в единственном числе. </w:t>
      </w:r>
      <w:r w:rsidRPr="00FB2FAC">
        <w:rPr>
          <w:rFonts w:ascii="Times New Roman" w:eastAsia="Calibri" w:hAnsi="Times New Roman" w:cs="Times New Roman"/>
          <w:sz w:val="28"/>
          <w:szCs w:val="28"/>
        </w:rPr>
        <w:t>Зависимость р</w:t>
      </w:r>
      <w:r w:rsidRPr="00FB2FAC">
        <w:rPr>
          <w:rFonts w:ascii="Times New Roman" w:eastAsia="Calibri" w:hAnsi="Times New Roman" w:cs="Times New Roman"/>
          <w:sz w:val="28"/>
          <w:szCs w:val="28"/>
        </w:rPr>
        <w:t>о</w:t>
      </w:r>
      <w:r w:rsidRPr="00FB2FAC">
        <w:rPr>
          <w:rFonts w:ascii="Times New Roman" w:eastAsia="Calibri" w:hAnsi="Times New Roman" w:cs="Times New Roman"/>
          <w:sz w:val="28"/>
          <w:szCs w:val="28"/>
        </w:rPr>
        <w:t>да имени прилагательного от формы рода имени существительного.</w:t>
      </w:r>
    </w:p>
    <w:p w:rsidR="00901A20" w:rsidRPr="00FB2FAC" w:rsidRDefault="00901A20" w:rsidP="00901A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2FAC">
        <w:rPr>
          <w:rFonts w:ascii="Times New Roman" w:eastAsia="Calibri" w:hAnsi="Times New Roman" w:cs="Times New Roman"/>
          <w:sz w:val="28"/>
          <w:szCs w:val="28"/>
        </w:rPr>
        <w:t>Родовые ок</w:t>
      </w:r>
      <w:r w:rsidR="00B516C3" w:rsidRPr="00FB2FAC">
        <w:rPr>
          <w:rFonts w:ascii="Times New Roman" w:eastAsia="Calibri" w:hAnsi="Times New Roman" w:cs="Times New Roman"/>
          <w:sz w:val="28"/>
          <w:szCs w:val="28"/>
        </w:rPr>
        <w:t>ончания имён прилагательных (-</w:t>
      </w:r>
      <w:proofErr w:type="spellStart"/>
      <w:r w:rsidR="00B516C3" w:rsidRPr="00FB2FAC">
        <w:rPr>
          <w:rFonts w:ascii="Times New Roman" w:eastAsia="Calibri" w:hAnsi="Times New Roman" w:cs="Times New Roman"/>
          <w:sz w:val="28"/>
          <w:szCs w:val="28"/>
        </w:rPr>
        <w:t>ы</w:t>
      </w:r>
      <w:r w:rsidRPr="00FB2FAC">
        <w:rPr>
          <w:rFonts w:ascii="Times New Roman" w:eastAsia="Calibri" w:hAnsi="Times New Roman" w:cs="Times New Roman"/>
          <w:sz w:val="28"/>
          <w:szCs w:val="28"/>
        </w:rPr>
        <w:t>й</w:t>
      </w:r>
      <w:proofErr w:type="spellEnd"/>
      <w:r w:rsidRPr="00FB2FAC">
        <w:rPr>
          <w:rFonts w:ascii="Times New Roman" w:eastAsia="Calibri" w:hAnsi="Times New Roman" w:cs="Times New Roman"/>
          <w:sz w:val="28"/>
          <w:szCs w:val="28"/>
        </w:rPr>
        <w:t>, -ой, -</w:t>
      </w:r>
      <w:proofErr w:type="spellStart"/>
      <w:r w:rsidRPr="00FB2FAC">
        <w:rPr>
          <w:rFonts w:ascii="Times New Roman" w:eastAsia="Calibri" w:hAnsi="Times New Roman" w:cs="Times New Roman"/>
          <w:sz w:val="28"/>
          <w:szCs w:val="28"/>
        </w:rPr>
        <w:t>ая</w:t>
      </w:r>
      <w:proofErr w:type="spellEnd"/>
      <w:r w:rsidRPr="00FB2FAC">
        <w:rPr>
          <w:rFonts w:ascii="Times New Roman" w:eastAsia="Calibri" w:hAnsi="Times New Roman" w:cs="Times New Roman"/>
          <w:sz w:val="28"/>
          <w:szCs w:val="28"/>
        </w:rPr>
        <w:t>, -</w:t>
      </w:r>
      <w:proofErr w:type="spellStart"/>
      <w:r w:rsidRPr="00FB2FAC">
        <w:rPr>
          <w:rFonts w:ascii="Times New Roman" w:eastAsia="Calibri" w:hAnsi="Times New Roman" w:cs="Times New Roman"/>
          <w:sz w:val="28"/>
          <w:szCs w:val="28"/>
        </w:rPr>
        <w:t>яя</w:t>
      </w:r>
      <w:proofErr w:type="spellEnd"/>
      <w:r w:rsidRPr="00FB2FAC">
        <w:rPr>
          <w:rFonts w:ascii="Times New Roman" w:eastAsia="Calibri" w:hAnsi="Times New Roman" w:cs="Times New Roman"/>
          <w:sz w:val="28"/>
          <w:szCs w:val="28"/>
        </w:rPr>
        <w:t xml:space="preserve">). </w:t>
      </w:r>
    </w:p>
    <w:p w:rsidR="00901A20" w:rsidRPr="00FB2FAC" w:rsidRDefault="00901A20" w:rsidP="00901A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2FAC">
        <w:rPr>
          <w:rFonts w:ascii="Times New Roman" w:eastAsia="Calibri" w:hAnsi="Times New Roman" w:cs="Times New Roman"/>
          <w:sz w:val="28"/>
          <w:szCs w:val="28"/>
        </w:rPr>
        <w:t xml:space="preserve">Изменение имён прилагательных по числам. </w:t>
      </w:r>
    </w:p>
    <w:p w:rsidR="00B516C3" w:rsidRPr="00FB2FAC" w:rsidRDefault="00901A20" w:rsidP="00901A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2FAC">
        <w:rPr>
          <w:rFonts w:ascii="Times New Roman" w:eastAsia="Calibri" w:hAnsi="Times New Roman" w:cs="Times New Roman"/>
          <w:sz w:val="28"/>
          <w:szCs w:val="28"/>
        </w:rPr>
        <w:t>Зависимость формы числа имени прилагательного от формы числа имени сущ</w:t>
      </w:r>
      <w:r w:rsidRPr="00FB2FAC">
        <w:rPr>
          <w:rFonts w:ascii="Times New Roman" w:eastAsia="Calibri" w:hAnsi="Times New Roman" w:cs="Times New Roman"/>
          <w:sz w:val="28"/>
          <w:szCs w:val="28"/>
        </w:rPr>
        <w:t>е</w:t>
      </w:r>
      <w:r w:rsidRPr="00FB2FAC">
        <w:rPr>
          <w:rFonts w:ascii="Times New Roman" w:eastAsia="Calibri" w:hAnsi="Times New Roman" w:cs="Times New Roman"/>
          <w:sz w:val="28"/>
          <w:szCs w:val="28"/>
        </w:rPr>
        <w:t xml:space="preserve">ствительного. </w:t>
      </w:r>
    </w:p>
    <w:p w:rsidR="00B516C3" w:rsidRPr="00FB2FAC" w:rsidRDefault="00901A20" w:rsidP="00901A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2FAC">
        <w:rPr>
          <w:rFonts w:ascii="Times New Roman" w:eastAsia="Calibri" w:hAnsi="Times New Roman" w:cs="Times New Roman"/>
          <w:sz w:val="28"/>
          <w:szCs w:val="28"/>
        </w:rPr>
        <w:t>Изменение имён прилагательных, кроме имён прилагательных на -</w:t>
      </w:r>
      <w:proofErr w:type="spellStart"/>
      <w:r w:rsidRPr="00FB2FAC">
        <w:rPr>
          <w:rFonts w:ascii="Times New Roman" w:eastAsia="Calibri" w:hAnsi="Times New Roman" w:cs="Times New Roman"/>
          <w:sz w:val="28"/>
          <w:szCs w:val="28"/>
        </w:rPr>
        <w:t>ий</w:t>
      </w:r>
      <w:proofErr w:type="spellEnd"/>
      <w:r w:rsidRPr="00FB2FAC">
        <w:rPr>
          <w:rFonts w:ascii="Times New Roman" w:eastAsia="Calibri" w:hAnsi="Times New Roman" w:cs="Times New Roman"/>
          <w:sz w:val="28"/>
          <w:szCs w:val="28"/>
        </w:rPr>
        <w:t>, -</w:t>
      </w:r>
      <w:proofErr w:type="spellStart"/>
      <w:r w:rsidRPr="00FB2FAC">
        <w:rPr>
          <w:rFonts w:ascii="Times New Roman" w:eastAsia="Calibri" w:hAnsi="Times New Roman" w:cs="Times New Roman"/>
          <w:sz w:val="28"/>
          <w:szCs w:val="28"/>
        </w:rPr>
        <w:t>ья</w:t>
      </w:r>
      <w:proofErr w:type="spellEnd"/>
      <w:r w:rsidRPr="00FB2FAC">
        <w:rPr>
          <w:rFonts w:ascii="Times New Roman" w:eastAsia="Calibri" w:hAnsi="Times New Roman" w:cs="Times New Roman"/>
          <w:sz w:val="28"/>
          <w:szCs w:val="28"/>
        </w:rPr>
        <w:t>, -</w:t>
      </w:r>
      <w:proofErr w:type="spellStart"/>
      <w:r w:rsidRPr="00FB2FAC">
        <w:rPr>
          <w:rFonts w:ascii="Times New Roman" w:eastAsia="Calibri" w:hAnsi="Times New Roman" w:cs="Times New Roman"/>
          <w:sz w:val="28"/>
          <w:szCs w:val="28"/>
        </w:rPr>
        <w:t>ов</w:t>
      </w:r>
      <w:proofErr w:type="spellEnd"/>
      <w:r w:rsidRPr="00FB2FAC">
        <w:rPr>
          <w:rFonts w:ascii="Times New Roman" w:eastAsia="Calibri" w:hAnsi="Times New Roman" w:cs="Times New Roman"/>
          <w:sz w:val="28"/>
          <w:szCs w:val="28"/>
        </w:rPr>
        <w:t xml:space="preserve">, -ин, по падежам (первое представление). </w:t>
      </w:r>
    </w:p>
    <w:p w:rsidR="00901A20" w:rsidRPr="00FB2FAC" w:rsidRDefault="00901A20" w:rsidP="00901A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2FAC">
        <w:rPr>
          <w:rFonts w:ascii="Times New Roman" w:eastAsia="Calibri" w:hAnsi="Times New Roman" w:cs="Times New Roman"/>
          <w:sz w:val="28"/>
          <w:szCs w:val="28"/>
        </w:rPr>
        <w:t>Зависимость падежа имени прилагательного от формы падежа имени существ</w:t>
      </w:r>
      <w:r w:rsidRPr="00FB2FAC">
        <w:rPr>
          <w:rFonts w:ascii="Times New Roman" w:eastAsia="Calibri" w:hAnsi="Times New Roman" w:cs="Times New Roman"/>
          <w:sz w:val="28"/>
          <w:szCs w:val="28"/>
        </w:rPr>
        <w:t>и</w:t>
      </w:r>
      <w:r w:rsidRPr="00FB2FAC">
        <w:rPr>
          <w:rFonts w:ascii="Times New Roman" w:eastAsia="Calibri" w:hAnsi="Times New Roman" w:cs="Times New Roman"/>
          <w:sz w:val="28"/>
          <w:szCs w:val="28"/>
        </w:rPr>
        <w:t xml:space="preserve">тельного. </w:t>
      </w:r>
    </w:p>
    <w:p w:rsidR="00901A20" w:rsidRPr="00FB2FAC" w:rsidRDefault="00901A20" w:rsidP="00901A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2FAC">
        <w:rPr>
          <w:rFonts w:ascii="Times New Roman" w:eastAsia="Calibri" w:hAnsi="Times New Roman" w:cs="Times New Roman"/>
          <w:sz w:val="28"/>
          <w:szCs w:val="28"/>
        </w:rPr>
        <w:t xml:space="preserve">Начальная форма имени прилагательного. </w:t>
      </w:r>
    </w:p>
    <w:p w:rsidR="00901A20" w:rsidRPr="00FB2FAC" w:rsidRDefault="00901A20" w:rsidP="00901A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2FAC">
        <w:rPr>
          <w:rFonts w:ascii="Times New Roman" w:eastAsia="Calibri" w:hAnsi="Times New Roman" w:cs="Times New Roman"/>
          <w:sz w:val="28"/>
          <w:szCs w:val="28"/>
        </w:rPr>
        <w:t>Морфологический разбор имени прилагательного.</w:t>
      </w:r>
    </w:p>
    <w:p w:rsidR="00901A20" w:rsidRPr="00FB2FAC" w:rsidRDefault="00901A20" w:rsidP="00901A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2FAC">
        <w:rPr>
          <w:rFonts w:ascii="Times New Roman" w:eastAsia="Calibri" w:hAnsi="Times New Roman" w:cs="Times New Roman"/>
          <w:i/>
          <w:sz w:val="28"/>
          <w:szCs w:val="28"/>
        </w:rPr>
        <w:t>Местоимение.</w:t>
      </w:r>
      <w:r w:rsidRPr="00FB2FAC">
        <w:rPr>
          <w:rFonts w:ascii="Times New Roman" w:eastAsia="Calibri" w:hAnsi="Times New Roman" w:cs="Times New Roman"/>
          <w:sz w:val="28"/>
          <w:szCs w:val="28"/>
        </w:rPr>
        <w:t xml:space="preserve"> Личные местоимения 1-го, 2-го, 3-го лица.</w:t>
      </w:r>
    </w:p>
    <w:p w:rsidR="00901A20" w:rsidRPr="00FB2FAC" w:rsidRDefault="00901A20" w:rsidP="00901A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2FAC">
        <w:rPr>
          <w:rFonts w:ascii="Times New Roman" w:eastAsia="Calibri" w:hAnsi="Times New Roman" w:cs="Times New Roman"/>
          <w:sz w:val="28"/>
          <w:szCs w:val="28"/>
        </w:rPr>
        <w:t>Личные местоимения единственного и множественного числа.</w:t>
      </w:r>
    </w:p>
    <w:p w:rsidR="00901A20" w:rsidRPr="00FB2FAC" w:rsidRDefault="00901A20" w:rsidP="00B516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2FAC">
        <w:rPr>
          <w:rFonts w:ascii="Times New Roman" w:eastAsia="Calibri" w:hAnsi="Times New Roman" w:cs="Times New Roman"/>
          <w:sz w:val="28"/>
          <w:szCs w:val="28"/>
        </w:rPr>
        <w:t>Род местоимений</w:t>
      </w:r>
      <w:r w:rsidR="00B516C3" w:rsidRPr="00FB2FAC">
        <w:rPr>
          <w:rFonts w:ascii="Times New Roman" w:eastAsia="Calibri" w:hAnsi="Times New Roman" w:cs="Times New Roman"/>
          <w:sz w:val="28"/>
          <w:szCs w:val="28"/>
        </w:rPr>
        <w:t xml:space="preserve"> 3-го лица единственного числа. </w:t>
      </w:r>
      <w:r w:rsidRPr="00FB2FAC">
        <w:rPr>
          <w:rFonts w:ascii="Times New Roman" w:eastAsia="Calibri" w:hAnsi="Times New Roman" w:cs="Times New Roman"/>
          <w:sz w:val="28"/>
          <w:szCs w:val="28"/>
        </w:rPr>
        <w:t>Изменение личных местоимений 3-го лица в единственном числе по родам.</w:t>
      </w:r>
    </w:p>
    <w:p w:rsidR="00901A20" w:rsidRPr="00FB2FAC" w:rsidRDefault="00901A20" w:rsidP="00901A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2FAC">
        <w:rPr>
          <w:rFonts w:ascii="Times New Roman" w:eastAsia="Calibri" w:hAnsi="Times New Roman" w:cs="Times New Roman"/>
          <w:sz w:val="28"/>
          <w:szCs w:val="28"/>
        </w:rPr>
        <w:t>Морфологический разбор местоимений.</w:t>
      </w:r>
    </w:p>
    <w:p w:rsidR="00901A20" w:rsidRPr="00FB2FAC" w:rsidRDefault="00901A20" w:rsidP="00F66F3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2FAC">
        <w:rPr>
          <w:rFonts w:ascii="Times New Roman" w:eastAsia="Calibri" w:hAnsi="Times New Roman" w:cs="Times New Roman"/>
          <w:i/>
          <w:sz w:val="28"/>
          <w:szCs w:val="28"/>
        </w:rPr>
        <w:t>Глагол.</w:t>
      </w:r>
      <w:r w:rsidRPr="00FB2FAC">
        <w:rPr>
          <w:rFonts w:ascii="Times New Roman" w:eastAsia="Calibri" w:hAnsi="Times New Roman" w:cs="Times New Roman"/>
          <w:sz w:val="28"/>
          <w:szCs w:val="28"/>
        </w:rPr>
        <w:t xml:space="preserve"> З</w:t>
      </w:r>
      <w:r w:rsidR="00F66F3B" w:rsidRPr="00FB2FAC">
        <w:rPr>
          <w:rFonts w:ascii="Times New Roman" w:eastAsia="Calibri" w:hAnsi="Times New Roman" w:cs="Times New Roman"/>
          <w:sz w:val="28"/>
          <w:szCs w:val="28"/>
        </w:rPr>
        <w:t xml:space="preserve">начение и употребление в речи. </w:t>
      </w:r>
      <w:r w:rsidRPr="00FB2FAC">
        <w:rPr>
          <w:rFonts w:ascii="Times New Roman" w:eastAsia="Calibri" w:hAnsi="Times New Roman" w:cs="Times New Roman"/>
          <w:sz w:val="28"/>
          <w:szCs w:val="28"/>
        </w:rPr>
        <w:t xml:space="preserve">Изменение глаголов по числам. </w:t>
      </w:r>
    </w:p>
    <w:p w:rsidR="00F66F3B" w:rsidRPr="00FB2FAC" w:rsidRDefault="00901A20" w:rsidP="00901A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2FAC">
        <w:rPr>
          <w:rFonts w:ascii="Times New Roman" w:eastAsia="Calibri" w:hAnsi="Times New Roman" w:cs="Times New Roman"/>
          <w:sz w:val="28"/>
          <w:szCs w:val="28"/>
        </w:rPr>
        <w:t xml:space="preserve">Начальная (неопределённая) форма глагола. </w:t>
      </w:r>
    </w:p>
    <w:p w:rsidR="00901A20" w:rsidRPr="00FB2FAC" w:rsidRDefault="00901A20" w:rsidP="00901A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2FAC">
        <w:rPr>
          <w:rFonts w:ascii="Times New Roman" w:eastAsia="Calibri" w:hAnsi="Times New Roman" w:cs="Times New Roman"/>
          <w:sz w:val="28"/>
          <w:szCs w:val="28"/>
        </w:rPr>
        <w:t xml:space="preserve">Глагольные вопросы что делать? и что сделать? </w:t>
      </w:r>
    </w:p>
    <w:p w:rsidR="00F66F3B" w:rsidRPr="00FB2FAC" w:rsidRDefault="00901A20" w:rsidP="00901A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2FAC">
        <w:rPr>
          <w:rFonts w:ascii="Times New Roman" w:eastAsia="Calibri" w:hAnsi="Times New Roman" w:cs="Times New Roman"/>
          <w:sz w:val="28"/>
          <w:szCs w:val="28"/>
        </w:rPr>
        <w:t xml:space="preserve">Изменение глаголов по временам. </w:t>
      </w:r>
    </w:p>
    <w:p w:rsidR="00901A20" w:rsidRPr="00FB2FAC" w:rsidRDefault="00901A20" w:rsidP="00901A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2FAC">
        <w:rPr>
          <w:rFonts w:ascii="Times New Roman" w:eastAsia="Calibri" w:hAnsi="Times New Roman" w:cs="Times New Roman"/>
          <w:sz w:val="28"/>
          <w:szCs w:val="28"/>
        </w:rPr>
        <w:t>Род глаголов в прошедшем времени. Родовые окончания глаголов (-a, -o).</w:t>
      </w:r>
    </w:p>
    <w:p w:rsidR="00F66F3B" w:rsidRPr="00FB2FAC" w:rsidRDefault="00901A20" w:rsidP="00901A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2FAC">
        <w:rPr>
          <w:rFonts w:ascii="Times New Roman" w:eastAsia="Calibri" w:hAnsi="Times New Roman" w:cs="Times New Roman"/>
          <w:sz w:val="28"/>
          <w:szCs w:val="28"/>
        </w:rPr>
        <w:t xml:space="preserve">Правописание частицы не c глаголами. </w:t>
      </w:r>
    </w:p>
    <w:p w:rsidR="00901A20" w:rsidRPr="00FB2FAC" w:rsidRDefault="00901A20" w:rsidP="00901A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2FAC">
        <w:rPr>
          <w:rFonts w:ascii="Times New Roman" w:eastAsia="Calibri" w:hAnsi="Times New Roman" w:cs="Times New Roman"/>
          <w:sz w:val="28"/>
          <w:szCs w:val="28"/>
        </w:rPr>
        <w:t xml:space="preserve">Морфологический разбор глагола. </w:t>
      </w:r>
    </w:p>
    <w:p w:rsidR="00F66F3B" w:rsidRPr="00FB2FAC" w:rsidRDefault="00901A20" w:rsidP="00901A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FB2FAC">
        <w:rPr>
          <w:rFonts w:ascii="Times New Roman" w:eastAsia="Calibri" w:hAnsi="Times New Roman" w:cs="Times New Roman"/>
          <w:i/>
          <w:sz w:val="28"/>
          <w:szCs w:val="28"/>
        </w:rPr>
        <w:t xml:space="preserve">Развитие речи. </w:t>
      </w:r>
    </w:p>
    <w:p w:rsidR="00901A20" w:rsidRPr="00FB2FAC" w:rsidRDefault="00901A20" w:rsidP="00901A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2FAC">
        <w:rPr>
          <w:rFonts w:ascii="Times New Roman" w:eastAsia="Calibri" w:hAnsi="Times New Roman" w:cs="Times New Roman"/>
          <w:sz w:val="28"/>
          <w:szCs w:val="28"/>
        </w:rPr>
        <w:t>Подробное изложение по самостоятельно составленному плану, по опорным сл</w:t>
      </w:r>
      <w:r w:rsidRPr="00FB2FAC">
        <w:rPr>
          <w:rFonts w:ascii="Times New Roman" w:eastAsia="Calibri" w:hAnsi="Times New Roman" w:cs="Times New Roman"/>
          <w:sz w:val="28"/>
          <w:szCs w:val="28"/>
        </w:rPr>
        <w:t>о</w:t>
      </w:r>
      <w:r w:rsidRPr="00FB2FAC">
        <w:rPr>
          <w:rFonts w:ascii="Times New Roman" w:eastAsia="Calibri" w:hAnsi="Times New Roman" w:cs="Times New Roman"/>
          <w:sz w:val="28"/>
          <w:szCs w:val="28"/>
        </w:rPr>
        <w:t>вам. Письмо по памяти.</w:t>
      </w:r>
    </w:p>
    <w:p w:rsidR="00F66F3B" w:rsidRPr="00FB2FAC" w:rsidRDefault="00901A20" w:rsidP="00901A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2FAC">
        <w:rPr>
          <w:rFonts w:ascii="Times New Roman" w:eastAsia="Calibri" w:hAnsi="Times New Roman" w:cs="Times New Roman"/>
          <w:sz w:val="28"/>
          <w:szCs w:val="28"/>
        </w:rPr>
        <w:t xml:space="preserve">Составление устного рассказа по серии картин. </w:t>
      </w:r>
    </w:p>
    <w:p w:rsidR="00901A20" w:rsidRPr="00FB2FAC" w:rsidRDefault="00901A20" w:rsidP="00901A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2FAC">
        <w:rPr>
          <w:rFonts w:ascii="Times New Roman" w:eastAsia="Calibri" w:hAnsi="Times New Roman" w:cs="Times New Roman"/>
          <w:sz w:val="28"/>
          <w:szCs w:val="28"/>
        </w:rPr>
        <w:t>Сочинение по репродукции картины.</w:t>
      </w:r>
    </w:p>
    <w:p w:rsidR="00901A20" w:rsidRPr="00FB2FAC" w:rsidRDefault="00901A20" w:rsidP="00901A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2FAC">
        <w:rPr>
          <w:rFonts w:ascii="Times New Roman" w:eastAsia="Calibri" w:hAnsi="Times New Roman" w:cs="Times New Roman"/>
          <w:sz w:val="28"/>
          <w:szCs w:val="28"/>
        </w:rPr>
        <w:t xml:space="preserve">Составление текста-описания растения в научном стиле. </w:t>
      </w:r>
    </w:p>
    <w:p w:rsidR="00F66F3B" w:rsidRPr="00FB2FAC" w:rsidRDefault="00901A20" w:rsidP="00901A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2FA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Сопоставление содержания и выразительных средств в искусствоведческом тексте и в репродукции картины. </w:t>
      </w:r>
    </w:p>
    <w:p w:rsidR="00901A20" w:rsidRPr="00FB2FAC" w:rsidRDefault="00901A20" w:rsidP="00901A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2FAC">
        <w:rPr>
          <w:rFonts w:ascii="Times New Roman" w:eastAsia="Calibri" w:hAnsi="Times New Roman" w:cs="Times New Roman"/>
          <w:sz w:val="28"/>
          <w:szCs w:val="28"/>
        </w:rPr>
        <w:t>Составление текста-описания o животном по личным наблюдениям.</w:t>
      </w:r>
    </w:p>
    <w:p w:rsidR="00901A20" w:rsidRPr="00FB2FAC" w:rsidRDefault="00901A20" w:rsidP="00901A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2FAC">
        <w:rPr>
          <w:rFonts w:ascii="Times New Roman" w:eastAsia="Calibri" w:hAnsi="Times New Roman" w:cs="Times New Roman"/>
          <w:sz w:val="28"/>
          <w:szCs w:val="28"/>
        </w:rPr>
        <w:t xml:space="preserve">Составление сочинения-отзыва по репродукции картины. </w:t>
      </w:r>
    </w:p>
    <w:p w:rsidR="00901A20" w:rsidRPr="00FB2FAC" w:rsidRDefault="00901A20" w:rsidP="00901A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2FAC">
        <w:rPr>
          <w:rFonts w:ascii="Times New Roman" w:eastAsia="Calibri" w:hAnsi="Times New Roman" w:cs="Times New Roman"/>
          <w:sz w:val="28"/>
          <w:szCs w:val="28"/>
        </w:rPr>
        <w:t xml:space="preserve">Составление письма. </w:t>
      </w:r>
    </w:p>
    <w:p w:rsidR="00901A20" w:rsidRPr="00FB2FAC" w:rsidRDefault="00901A20" w:rsidP="00901A2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2FAC">
        <w:rPr>
          <w:rFonts w:ascii="Times New Roman" w:eastAsia="Calibri" w:hAnsi="Times New Roman" w:cs="Times New Roman"/>
          <w:sz w:val="28"/>
          <w:szCs w:val="28"/>
        </w:rPr>
        <w:t xml:space="preserve">Составление текста по сюжетным рисункам. </w:t>
      </w:r>
    </w:p>
    <w:p w:rsidR="00901A20" w:rsidRPr="00FB2FAC" w:rsidRDefault="00901A20" w:rsidP="005D5F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B2FAC">
        <w:rPr>
          <w:rFonts w:ascii="Times New Roman" w:eastAsia="Calibri" w:hAnsi="Times New Roman" w:cs="Times New Roman"/>
          <w:sz w:val="28"/>
          <w:szCs w:val="28"/>
        </w:rPr>
        <w:t xml:space="preserve">Составление предложений c нарушенным порядком слов. </w:t>
      </w:r>
    </w:p>
    <w:p w:rsidR="00901A20" w:rsidRPr="00FB2FAC" w:rsidRDefault="00F66F3B" w:rsidP="00901A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Повторение </w:t>
      </w:r>
      <w:r w:rsidR="00901A20" w:rsidRPr="00FB2F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(14 часов).</w:t>
      </w:r>
    </w:p>
    <w:p w:rsidR="00594928" w:rsidRPr="00FB2FAC" w:rsidRDefault="00594928" w:rsidP="008849A9">
      <w:pPr>
        <w:autoSpaceDE w:val="0"/>
        <w:autoSpaceDN w:val="0"/>
        <w:adjustRightInd w:val="0"/>
        <w:spacing w:after="0" w:line="252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94928" w:rsidRPr="00FB2FAC" w:rsidRDefault="00594928" w:rsidP="0059492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Слова с непроверяемым написанием для изучения в 3 классе</w:t>
      </w:r>
    </w:p>
    <w:p w:rsidR="00594928" w:rsidRPr="00FB2FAC" w:rsidRDefault="00594928" w:rsidP="0059492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Аккуратно, альбом, берег, вместе, вокруг, восемь, воскресенье, восток, вторник, гвоздика, герой, горох, желать, животное, завтрак, заря, здравствуй, интересный, карто</w:t>
      </w:r>
      <w:r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фель, квартира, килограмм, коллектив, коллекция, комната, компьютер, Красная пло</w:t>
      </w:r>
      <w:r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щадь, Кремль, кровать, лагерь, лестница, овёс, овощи, огород, огурец, однажды, одуван</w:t>
      </w:r>
      <w:r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чик, около, орех, песок, пирог, погода, помидор, понедельник, пороша, потом, поэт, праздник, приветливо, пшеница, пятница, ракета, растение, ромашка, рябина, самолёт, север, сирень, солдат, солома, среда, столица, трактор, трамвай, ужин, четверг, четыре, чёрный, чувство, шоссе.</w:t>
      </w:r>
    </w:p>
    <w:p w:rsidR="00F66F3B" w:rsidRPr="00FB2FAC" w:rsidRDefault="00F66F3B" w:rsidP="00F66F3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ru-RU"/>
        </w:rPr>
      </w:pPr>
    </w:p>
    <w:p w:rsidR="00594928" w:rsidRPr="00FB2FAC" w:rsidRDefault="00594928" w:rsidP="0059492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Требования к уровню подготовки учащихся</w:t>
      </w:r>
    </w:p>
    <w:p w:rsidR="00594928" w:rsidRPr="00FB2FAC" w:rsidRDefault="00594928" w:rsidP="0059492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94928" w:rsidRPr="00FB2FAC" w:rsidRDefault="00594928" w:rsidP="0059492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В результате изучения русского языка в третьем классе дети научатся:</w:t>
      </w:r>
    </w:p>
    <w:p w:rsidR="00BD000F" w:rsidRPr="00FB2FAC" w:rsidRDefault="00594928" w:rsidP="00BD000F">
      <w:pPr>
        <w:pStyle w:val="af7"/>
        <w:numPr>
          <w:ilvl w:val="0"/>
          <w:numId w:val="6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FB2FAC">
        <w:rPr>
          <w:color w:val="000000"/>
          <w:sz w:val="28"/>
          <w:szCs w:val="28"/>
        </w:rPr>
        <w:t>понимать, что предложен</w:t>
      </w:r>
      <w:r w:rsidR="00BD000F" w:rsidRPr="00FB2FAC">
        <w:rPr>
          <w:color w:val="000000"/>
          <w:sz w:val="28"/>
          <w:szCs w:val="28"/>
        </w:rPr>
        <w:t>ие - это основная единица речи;</w:t>
      </w:r>
    </w:p>
    <w:p w:rsidR="00594928" w:rsidRPr="00FB2FAC" w:rsidRDefault="00594928" w:rsidP="00BD000F">
      <w:pPr>
        <w:pStyle w:val="af7"/>
        <w:numPr>
          <w:ilvl w:val="0"/>
          <w:numId w:val="6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FB2FAC">
        <w:rPr>
          <w:color w:val="000000"/>
          <w:sz w:val="28"/>
          <w:szCs w:val="28"/>
        </w:rPr>
        <w:t>понимать термины «повествовательные предложения», «вопросительные предло</w:t>
      </w:r>
      <w:r w:rsidRPr="00FB2FAC">
        <w:rPr>
          <w:color w:val="000000"/>
          <w:sz w:val="28"/>
          <w:szCs w:val="28"/>
        </w:rPr>
        <w:softHyphen/>
        <w:t>жения», «побудительные предложения»; грамматические особенности предложений, раз</w:t>
      </w:r>
      <w:r w:rsidRPr="00FB2FAC">
        <w:rPr>
          <w:color w:val="000000"/>
          <w:sz w:val="28"/>
          <w:szCs w:val="28"/>
        </w:rPr>
        <w:softHyphen/>
        <w:t>личных по цели высказывания;</w:t>
      </w:r>
    </w:p>
    <w:p w:rsidR="00594928" w:rsidRPr="00FB2FAC" w:rsidRDefault="00594928" w:rsidP="00BD000F">
      <w:pPr>
        <w:pStyle w:val="af7"/>
        <w:numPr>
          <w:ilvl w:val="0"/>
          <w:numId w:val="6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FB2FAC">
        <w:rPr>
          <w:color w:val="000000"/>
          <w:sz w:val="28"/>
          <w:szCs w:val="28"/>
        </w:rPr>
        <w:t>различать предложения по интонации (восклицательные, невосклицательные);</w:t>
      </w:r>
    </w:p>
    <w:p w:rsidR="00594928" w:rsidRPr="00FB2FAC" w:rsidRDefault="00594928" w:rsidP="00BD000F">
      <w:pPr>
        <w:pStyle w:val="af7"/>
        <w:numPr>
          <w:ilvl w:val="0"/>
          <w:numId w:val="6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FB2FAC">
        <w:rPr>
          <w:color w:val="000000"/>
          <w:sz w:val="28"/>
          <w:szCs w:val="28"/>
        </w:rPr>
        <w:t>оформлять предложения в устной и письменной речи (интонация, пауза, знаки пре</w:t>
      </w:r>
      <w:r w:rsidRPr="00FB2FAC">
        <w:rPr>
          <w:color w:val="000000"/>
          <w:sz w:val="28"/>
          <w:szCs w:val="28"/>
        </w:rPr>
        <w:softHyphen/>
        <w:t>пинания: точка, вопросительный и восклицательный знаки);</w:t>
      </w:r>
    </w:p>
    <w:p w:rsidR="00594928" w:rsidRPr="00FB2FAC" w:rsidRDefault="00594928" w:rsidP="00BD000F">
      <w:pPr>
        <w:pStyle w:val="af7"/>
        <w:numPr>
          <w:ilvl w:val="0"/>
          <w:numId w:val="6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FB2FAC">
        <w:rPr>
          <w:color w:val="000000"/>
          <w:sz w:val="28"/>
          <w:szCs w:val="28"/>
        </w:rPr>
        <w:t>различать признаки текста и типы текстов (повествование, описание, рассужд</w:t>
      </w:r>
      <w:r w:rsidRPr="00FB2FAC">
        <w:rPr>
          <w:color w:val="000000"/>
          <w:sz w:val="28"/>
          <w:szCs w:val="28"/>
        </w:rPr>
        <w:t>е</w:t>
      </w:r>
      <w:r w:rsidRPr="00FB2FAC">
        <w:rPr>
          <w:color w:val="000000"/>
          <w:sz w:val="28"/>
          <w:szCs w:val="28"/>
        </w:rPr>
        <w:t>ние);</w:t>
      </w:r>
    </w:p>
    <w:p w:rsidR="00594928" w:rsidRPr="00FB2FAC" w:rsidRDefault="00594928" w:rsidP="00BD000F">
      <w:pPr>
        <w:pStyle w:val="af7"/>
        <w:numPr>
          <w:ilvl w:val="0"/>
          <w:numId w:val="6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FB2FAC">
        <w:rPr>
          <w:color w:val="000000"/>
          <w:sz w:val="28"/>
          <w:szCs w:val="28"/>
        </w:rPr>
        <w:t>называть и определять главные (подлежащее и сказуемое) и второстепенные (без деления на виды) члены предложения;</w:t>
      </w:r>
    </w:p>
    <w:p w:rsidR="00594928" w:rsidRPr="00FB2FAC" w:rsidRDefault="00594928" w:rsidP="00BD000F">
      <w:pPr>
        <w:pStyle w:val="af7"/>
        <w:numPr>
          <w:ilvl w:val="0"/>
          <w:numId w:val="6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FB2FAC">
        <w:rPr>
          <w:color w:val="000000"/>
          <w:sz w:val="28"/>
          <w:szCs w:val="28"/>
        </w:rPr>
        <w:t>понимать, что слова в предложении связаны по смыслу и по форме;</w:t>
      </w:r>
    </w:p>
    <w:p w:rsidR="00594928" w:rsidRPr="00FB2FAC" w:rsidRDefault="00594928" w:rsidP="00BD000F">
      <w:pPr>
        <w:pStyle w:val="af7"/>
        <w:numPr>
          <w:ilvl w:val="0"/>
          <w:numId w:val="6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FB2FAC">
        <w:rPr>
          <w:color w:val="000000"/>
          <w:sz w:val="28"/>
          <w:szCs w:val="28"/>
        </w:rPr>
        <w:t>различать словосочетание и предложение;</w:t>
      </w:r>
    </w:p>
    <w:p w:rsidR="00594928" w:rsidRPr="00FB2FAC" w:rsidRDefault="00594928" w:rsidP="00BD000F">
      <w:pPr>
        <w:pStyle w:val="af7"/>
        <w:numPr>
          <w:ilvl w:val="0"/>
          <w:numId w:val="6"/>
        </w:numPr>
        <w:shd w:val="clear" w:color="auto" w:fill="FFFFFF"/>
        <w:tabs>
          <w:tab w:val="left" w:pos="851"/>
        </w:tabs>
        <w:ind w:left="0" w:firstLine="709"/>
        <w:jc w:val="both"/>
        <w:rPr>
          <w:b/>
          <w:sz w:val="28"/>
          <w:szCs w:val="28"/>
        </w:rPr>
      </w:pPr>
      <w:r w:rsidRPr="00FB2FAC">
        <w:rPr>
          <w:color w:val="000000"/>
          <w:sz w:val="28"/>
          <w:szCs w:val="28"/>
        </w:rPr>
        <w:t>называть и определять части речи (имя существительное, имя прилагательное, гла</w:t>
      </w:r>
      <w:r w:rsidRPr="00FB2FAC">
        <w:rPr>
          <w:color w:val="000000"/>
          <w:sz w:val="28"/>
          <w:szCs w:val="28"/>
        </w:rPr>
        <w:softHyphen/>
        <w:t>гол, местоимение, предлог);</w:t>
      </w:r>
    </w:p>
    <w:p w:rsidR="00594928" w:rsidRPr="00FB2FAC" w:rsidRDefault="00594928" w:rsidP="00BD000F">
      <w:pPr>
        <w:pStyle w:val="af7"/>
        <w:numPr>
          <w:ilvl w:val="0"/>
          <w:numId w:val="6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FB2FAC">
        <w:rPr>
          <w:color w:val="000000"/>
          <w:sz w:val="28"/>
          <w:szCs w:val="28"/>
        </w:rPr>
        <w:t>понимать особенности употребления в предложении имени существительного, прилагательного, глагола, предлога;</w:t>
      </w:r>
    </w:p>
    <w:p w:rsidR="00594928" w:rsidRPr="00FB2FAC" w:rsidRDefault="00594928" w:rsidP="00BD000F">
      <w:pPr>
        <w:pStyle w:val="af7"/>
        <w:numPr>
          <w:ilvl w:val="0"/>
          <w:numId w:val="6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FB2FAC">
        <w:rPr>
          <w:color w:val="000000"/>
          <w:sz w:val="28"/>
          <w:szCs w:val="28"/>
        </w:rPr>
        <w:t>называть и определять части слова (корень, окончание, приставка, суффикс);</w:t>
      </w:r>
    </w:p>
    <w:p w:rsidR="00594928" w:rsidRPr="00FB2FAC" w:rsidRDefault="00594928" w:rsidP="00BD000F">
      <w:pPr>
        <w:pStyle w:val="af7"/>
        <w:numPr>
          <w:ilvl w:val="0"/>
          <w:numId w:val="6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FB2FAC">
        <w:rPr>
          <w:color w:val="000000"/>
          <w:sz w:val="28"/>
          <w:szCs w:val="28"/>
        </w:rPr>
        <w:t>понимать термины «корень слова», «однокоренные слова», «разные формы слов;</w:t>
      </w:r>
    </w:p>
    <w:p w:rsidR="00594928" w:rsidRPr="00FB2FAC" w:rsidRDefault="00594928" w:rsidP="00BD000F">
      <w:pPr>
        <w:pStyle w:val="af7"/>
        <w:numPr>
          <w:ilvl w:val="0"/>
          <w:numId w:val="6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FB2FAC">
        <w:rPr>
          <w:color w:val="000000"/>
          <w:sz w:val="28"/>
          <w:szCs w:val="28"/>
        </w:rPr>
        <w:t>различать слабую и сильную позиции гласных и согласных в корне слова;</w:t>
      </w:r>
    </w:p>
    <w:p w:rsidR="00594928" w:rsidRPr="00FB2FAC" w:rsidRDefault="00594928" w:rsidP="00BD000F">
      <w:pPr>
        <w:pStyle w:val="af7"/>
        <w:numPr>
          <w:ilvl w:val="0"/>
          <w:numId w:val="6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FB2FAC">
        <w:rPr>
          <w:color w:val="000000"/>
          <w:sz w:val="28"/>
          <w:szCs w:val="28"/>
        </w:rPr>
        <w:t>использовать способы проверки обозначения на письме гласных и согласных зв</w:t>
      </w:r>
      <w:r w:rsidRPr="00FB2FAC">
        <w:rPr>
          <w:color w:val="000000"/>
          <w:sz w:val="28"/>
          <w:szCs w:val="28"/>
        </w:rPr>
        <w:t>у</w:t>
      </w:r>
      <w:r w:rsidRPr="00FB2FAC">
        <w:rPr>
          <w:color w:val="000000"/>
          <w:sz w:val="28"/>
          <w:szCs w:val="28"/>
        </w:rPr>
        <w:t>ков в слабой позиции в корне слова;</w:t>
      </w:r>
    </w:p>
    <w:p w:rsidR="00594928" w:rsidRPr="00FB2FAC" w:rsidRDefault="00594928" w:rsidP="00BD000F">
      <w:pPr>
        <w:pStyle w:val="af7"/>
        <w:numPr>
          <w:ilvl w:val="0"/>
          <w:numId w:val="6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FB2FAC">
        <w:rPr>
          <w:color w:val="000000"/>
          <w:sz w:val="28"/>
          <w:szCs w:val="28"/>
        </w:rPr>
        <w:t>давать фонетическую характеристику гласных и согласных звуков;</w:t>
      </w:r>
    </w:p>
    <w:p w:rsidR="00594928" w:rsidRPr="00FB2FAC" w:rsidRDefault="00594928" w:rsidP="00BD000F">
      <w:pPr>
        <w:pStyle w:val="af7"/>
        <w:numPr>
          <w:ilvl w:val="0"/>
          <w:numId w:val="6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FB2FAC">
        <w:rPr>
          <w:color w:val="000000"/>
          <w:sz w:val="28"/>
          <w:szCs w:val="28"/>
        </w:rPr>
        <w:lastRenderedPageBreak/>
        <w:t>понимать влияние ударения на смысл слова;</w:t>
      </w:r>
    </w:p>
    <w:p w:rsidR="00594928" w:rsidRPr="00FB2FAC" w:rsidRDefault="00594928" w:rsidP="00BD000F">
      <w:pPr>
        <w:pStyle w:val="af7"/>
        <w:numPr>
          <w:ilvl w:val="0"/>
          <w:numId w:val="6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FB2FAC">
        <w:rPr>
          <w:color w:val="000000"/>
          <w:sz w:val="28"/>
          <w:szCs w:val="28"/>
        </w:rPr>
        <w:t>различать парные и непарные согласные по звонкости и глухости, по твёрдости и мягкости; обозначать мягкость согласных на письме;</w:t>
      </w:r>
    </w:p>
    <w:p w:rsidR="00594928" w:rsidRPr="00FB2FAC" w:rsidRDefault="00594928" w:rsidP="00B17DEE">
      <w:pPr>
        <w:pStyle w:val="af7"/>
        <w:numPr>
          <w:ilvl w:val="0"/>
          <w:numId w:val="6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FB2FAC">
        <w:rPr>
          <w:color w:val="000000"/>
          <w:sz w:val="28"/>
          <w:szCs w:val="28"/>
        </w:rPr>
        <w:t>понимать роль разделительного мягкого знака и разделительного твёрдого знака в слове.</w:t>
      </w:r>
    </w:p>
    <w:p w:rsidR="00594928" w:rsidRPr="00FB2FAC" w:rsidRDefault="00594928" w:rsidP="0059492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Третьеклассники </w:t>
      </w:r>
      <w:r w:rsidRPr="00FB2FA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получат возможность научиться:</w:t>
      </w:r>
    </w:p>
    <w:p w:rsidR="00594928" w:rsidRPr="00FB2FAC" w:rsidRDefault="00594928" w:rsidP="00BD000F">
      <w:pPr>
        <w:pStyle w:val="af7"/>
        <w:numPr>
          <w:ilvl w:val="0"/>
          <w:numId w:val="7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FB2FAC">
        <w:rPr>
          <w:color w:val="000000"/>
          <w:sz w:val="28"/>
          <w:szCs w:val="28"/>
        </w:rPr>
        <w:t>орфографически грамотно и каллиграфически правильно списывать и писать ди</w:t>
      </w:r>
      <w:r w:rsidRPr="00FB2FAC">
        <w:rPr>
          <w:color w:val="000000"/>
          <w:sz w:val="28"/>
          <w:szCs w:val="28"/>
        </w:rPr>
        <w:t>к</w:t>
      </w:r>
      <w:r w:rsidRPr="00FB2FAC">
        <w:rPr>
          <w:color w:val="000000"/>
          <w:sz w:val="28"/>
          <w:szCs w:val="28"/>
        </w:rPr>
        <w:t>товку текст (55-65 слов), включающий изученные орфограммы за 1-3 класс;</w:t>
      </w:r>
    </w:p>
    <w:p w:rsidR="00594928" w:rsidRPr="00FB2FAC" w:rsidRDefault="00594928" w:rsidP="00BD000F">
      <w:pPr>
        <w:pStyle w:val="af7"/>
        <w:numPr>
          <w:ilvl w:val="0"/>
          <w:numId w:val="7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FB2FAC">
        <w:rPr>
          <w:color w:val="000000"/>
          <w:sz w:val="28"/>
          <w:szCs w:val="28"/>
        </w:rPr>
        <w:t>проверять написанное, находить в словах изученные орфограммы;</w:t>
      </w:r>
    </w:p>
    <w:p w:rsidR="00594928" w:rsidRPr="00FB2FAC" w:rsidRDefault="00594928" w:rsidP="00BD000F">
      <w:pPr>
        <w:pStyle w:val="af7"/>
        <w:numPr>
          <w:ilvl w:val="0"/>
          <w:numId w:val="7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FB2FAC">
        <w:rPr>
          <w:color w:val="000000"/>
          <w:sz w:val="28"/>
          <w:szCs w:val="28"/>
        </w:rPr>
        <w:t xml:space="preserve">производить звуковой и </w:t>
      </w:r>
      <w:proofErr w:type="gramStart"/>
      <w:r w:rsidRPr="00FB2FAC">
        <w:rPr>
          <w:color w:val="000000"/>
          <w:sz w:val="28"/>
          <w:szCs w:val="28"/>
        </w:rPr>
        <w:t>звуко-буквенный</w:t>
      </w:r>
      <w:proofErr w:type="gramEnd"/>
      <w:r w:rsidRPr="00FB2FAC">
        <w:rPr>
          <w:color w:val="000000"/>
          <w:sz w:val="28"/>
          <w:szCs w:val="28"/>
        </w:rPr>
        <w:t xml:space="preserve"> разбор слова;</w:t>
      </w:r>
    </w:p>
    <w:p w:rsidR="00594928" w:rsidRPr="00FB2FAC" w:rsidRDefault="00594928" w:rsidP="00BD000F">
      <w:pPr>
        <w:pStyle w:val="af7"/>
        <w:numPr>
          <w:ilvl w:val="0"/>
          <w:numId w:val="7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FB2FAC">
        <w:rPr>
          <w:color w:val="000000"/>
          <w:sz w:val="28"/>
          <w:szCs w:val="28"/>
        </w:rPr>
        <w:t>производить морфемный разбор ясных по составу слов, подбирать однокоренные слова разных частей речи;</w:t>
      </w:r>
    </w:p>
    <w:p w:rsidR="00594928" w:rsidRPr="00FB2FAC" w:rsidRDefault="00594928" w:rsidP="00BD000F">
      <w:pPr>
        <w:pStyle w:val="af7"/>
        <w:numPr>
          <w:ilvl w:val="0"/>
          <w:numId w:val="7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FB2FAC">
        <w:rPr>
          <w:color w:val="000000"/>
          <w:sz w:val="28"/>
          <w:szCs w:val="28"/>
        </w:rPr>
        <w:t>распознавать части речи и их грамматические признаки (род, число, падеж имён существительных; род и число имён прилагательных; время и число глаголов; лицо и число местоимений);</w:t>
      </w:r>
    </w:p>
    <w:p w:rsidR="00594928" w:rsidRPr="00FB2FAC" w:rsidRDefault="00594928" w:rsidP="00BD000F">
      <w:pPr>
        <w:pStyle w:val="af7"/>
        <w:numPr>
          <w:ilvl w:val="0"/>
          <w:numId w:val="7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FB2FAC">
        <w:rPr>
          <w:color w:val="000000"/>
          <w:sz w:val="28"/>
          <w:szCs w:val="28"/>
        </w:rPr>
        <w:t>изменять имена существительные, имена прилагательные, глаголы по числа скл</w:t>
      </w:r>
      <w:r w:rsidRPr="00FB2FAC">
        <w:rPr>
          <w:color w:val="000000"/>
          <w:sz w:val="28"/>
          <w:szCs w:val="28"/>
        </w:rPr>
        <w:t>о</w:t>
      </w:r>
      <w:r w:rsidRPr="00FB2FAC">
        <w:rPr>
          <w:color w:val="000000"/>
          <w:sz w:val="28"/>
          <w:szCs w:val="28"/>
        </w:rPr>
        <w:t>нять в единственном числе имена существительные; изменять имена прилагательные по родам; изменять глаголы по временам;</w:t>
      </w:r>
    </w:p>
    <w:p w:rsidR="00594928" w:rsidRPr="00FB2FAC" w:rsidRDefault="00594928" w:rsidP="00BD000F">
      <w:pPr>
        <w:pStyle w:val="af7"/>
        <w:numPr>
          <w:ilvl w:val="0"/>
          <w:numId w:val="7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FB2FAC">
        <w:rPr>
          <w:color w:val="000000"/>
          <w:sz w:val="28"/>
          <w:szCs w:val="28"/>
        </w:rPr>
        <w:t>интонационно правильно произносить предложения; определять вид предложен! по цели высказывания и интонации;</w:t>
      </w:r>
    </w:p>
    <w:p w:rsidR="00594928" w:rsidRPr="00FB2FAC" w:rsidRDefault="00594928" w:rsidP="00BD000F">
      <w:pPr>
        <w:pStyle w:val="af7"/>
        <w:numPr>
          <w:ilvl w:val="0"/>
          <w:numId w:val="7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FB2FAC">
        <w:rPr>
          <w:color w:val="000000"/>
          <w:sz w:val="28"/>
          <w:szCs w:val="28"/>
        </w:rPr>
        <w:t>вычленять в предложении основу и словосочетания;</w:t>
      </w:r>
    </w:p>
    <w:p w:rsidR="00594928" w:rsidRPr="00FB2FAC" w:rsidRDefault="00594928" w:rsidP="00BD000F">
      <w:pPr>
        <w:pStyle w:val="af7"/>
        <w:numPr>
          <w:ilvl w:val="0"/>
          <w:numId w:val="7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FB2FAC">
        <w:rPr>
          <w:color w:val="000000"/>
          <w:sz w:val="28"/>
          <w:szCs w:val="28"/>
        </w:rPr>
        <w:t>производить элементарный синтаксический разбор предложения;</w:t>
      </w:r>
    </w:p>
    <w:p w:rsidR="00594928" w:rsidRPr="00FB2FAC" w:rsidRDefault="00594928" w:rsidP="00BD000F">
      <w:pPr>
        <w:pStyle w:val="af7"/>
        <w:numPr>
          <w:ilvl w:val="0"/>
          <w:numId w:val="7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FB2FAC">
        <w:rPr>
          <w:color w:val="000000"/>
          <w:sz w:val="28"/>
          <w:szCs w:val="28"/>
        </w:rPr>
        <w:t>определять тему текста, его основную мысль, подбирать заголовок к тексту, дели" текст на части, под руководством учителя и самостоятельно составлять план текста;</w:t>
      </w:r>
    </w:p>
    <w:p w:rsidR="00594928" w:rsidRPr="00FB2FAC" w:rsidRDefault="00594928" w:rsidP="00BD000F">
      <w:pPr>
        <w:pStyle w:val="af7"/>
        <w:numPr>
          <w:ilvl w:val="0"/>
          <w:numId w:val="7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FB2FAC">
        <w:rPr>
          <w:color w:val="000000"/>
          <w:sz w:val="28"/>
          <w:szCs w:val="28"/>
        </w:rPr>
        <w:t>определять тип текста;</w:t>
      </w:r>
    </w:p>
    <w:p w:rsidR="00594928" w:rsidRPr="00FB2FAC" w:rsidRDefault="00594928" w:rsidP="00BD000F">
      <w:pPr>
        <w:pStyle w:val="af7"/>
        <w:numPr>
          <w:ilvl w:val="0"/>
          <w:numId w:val="7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</w:rPr>
      </w:pPr>
      <w:r w:rsidRPr="00FB2FAC">
        <w:rPr>
          <w:color w:val="000000"/>
          <w:sz w:val="28"/>
          <w:szCs w:val="28"/>
        </w:rPr>
        <w:t>писать изложение и сочинение (60-75 слов) по коллективно или самостоятельно составленному плану под руководством учителя.</w:t>
      </w:r>
    </w:p>
    <w:p w:rsidR="00BD000F" w:rsidRPr="00FB2FAC" w:rsidRDefault="00BD000F" w:rsidP="00B17DEE">
      <w:pPr>
        <w:pStyle w:val="af7"/>
        <w:shd w:val="clear" w:color="auto" w:fill="FFFFFF"/>
        <w:tabs>
          <w:tab w:val="left" w:pos="851"/>
        </w:tabs>
        <w:autoSpaceDE w:val="0"/>
        <w:autoSpaceDN w:val="0"/>
        <w:adjustRightInd w:val="0"/>
        <w:ind w:left="709"/>
        <w:jc w:val="both"/>
        <w:rPr>
          <w:color w:val="000000"/>
          <w:sz w:val="28"/>
          <w:szCs w:val="28"/>
        </w:rPr>
      </w:pPr>
    </w:p>
    <w:p w:rsidR="00594928" w:rsidRPr="00FB2FAC" w:rsidRDefault="00594928" w:rsidP="00BD000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Планируемые результаты освоения предмета</w:t>
      </w:r>
    </w:p>
    <w:p w:rsidR="00BD000F" w:rsidRPr="00FB2FAC" w:rsidRDefault="00BD000F" w:rsidP="00BD000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94928" w:rsidRPr="00FB2FAC" w:rsidRDefault="00594928" w:rsidP="0059492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Данная программа обеспечивает достижение учениками третьего класса следу</w:t>
      </w:r>
      <w:r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щих личностных, метапредметных и предметных результатов.</w:t>
      </w:r>
    </w:p>
    <w:p w:rsidR="00594928" w:rsidRPr="00FB2FAC" w:rsidRDefault="00594928" w:rsidP="0059492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третьем классе учитель продолжает создавать условия для достижения учащим</w:t>
      </w:r>
      <w:r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ся следующих </w:t>
      </w:r>
      <w:r w:rsidRPr="00FB2F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личностных результатов </w:t>
      </w:r>
      <w:r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изучения курса «Русский язык»:</w:t>
      </w:r>
    </w:p>
    <w:p w:rsidR="00594928" w:rsidRPr="00FB2FAC" w:rsidRDefault="00594928" w:rsidP="00B17DEE">
      <w:pPr>
        <w:pStyle w:val="af7"/>
        <w:numPr>
          <w:ilvl w:val="0"/>
          <w:numId w:val="9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FB2FAC">
        <w:rPr>
          <w:color w:val="000000"/>
          <w:sz w:val="28"/>
          <w:szCs w:val="28"/>
        </w:rPr>
        <w:t>формирование чувства гордости за свою Родину, российский народ и историю Рос</w:t>
      </w:r>
      <w:r w:rsidRPr="00FB2FAC">
        <w:rPr>
          <w:color w:val="000000"/>
          <w:sz w:val="28"/>
          <w:szCs w:val="28"/>
        </w:rPr>
        <w:softHyphen/>
        <w:t>сии; осознание своей этнической и национальной принадлежности, формирование ценно</w:t>
      </w:r>
      <w:r w:rsidRPr="00FB2FAC">
        <w:rPr>
          <w:color w:val="000000"/>
          <w:sz w:val="28"/>
          <w:szCs w:val="28"/>
        </w:rPr>
        <w:softHyphen/>
        <w:t>стей многонационального российского общества; становление гуманистических и демокра</w:t>
      </w:r>
      <w:r w:rsidRPr="00FB2FAC">
        <w:rPr>
          <w:color w:val="000000"/>
          <w:sz w:val="28"/>
          <w:szCs w:val="28"/>
        </w:rPr>
        <w:softHyphen/>
        <w:t>тических ценностных ориентации;</w:t>
      </w:r>
    </w:p>
    <w:p w:rsidR="00594928" w:rsidRPr="00FB2FAC" w:rsidRDefault="00594928" w:rsidP="00B17DEE">
      <w:pPr>
        <w:pStyle w:val="af7"/>
        <w:numPr>
          <w:ilvl w:val="0"/>
          <w:numId w:val="9"/>
        </w:numPr>
        <w:shd w:val="clear" w:color="auto" w:fill="FFFFFF"/>
        <w:tabs>
          <w:tab w:val="left" w:pos="0"/>
          <w:tab w:val="left" w:pos="993"/>
        </w:tabs>
        <w:ind w:left="0" w:firstLine="709"/>
        <w:jc w:val="both"/>
        <w:rPr>
          <w:sz w:val="28"/>
          <w:szCs w:val="28"/>
        </w:rPr>
      </w:pPr>
      <w:r w:rsidRPr="00FB2FAC">
        <w:rPr>
          <w:color w:val="000000"/>
          <w:sz w:val="28"/>
          <w:szCs w:val="28"/>
        </w:rPr>
        <w:t>формирование ответственного отношения к учению, готовности и способности обу</w:t>
      </w:r>
      <w:r w:rsidRPr="00FB2FAC">
        <w:rPr>
          <w:color w:val="000000"/>
          <w:sz w:val="28"/>
          <w:szCs w:val="28"/>
        </w:rPr>
        <w:softHyphen/>
        <w:t>чающихся к саморазвитию и самообразованию на основе мотивации к обучению и позна</w:t>
      </w:r>
      <w:r w:rsidRPr="00FB2FAC">
        <w:rPr>
          <w:color w:val="000000"/>
          <w:sz w:val="28"/>
          <w:szCs w:val="28"/>
        </w:rPr>
        <w:softHyphen/>
        <w:t>нию, осознанному выбору и построению дальнейшей индивидуальной траектории образо</w:t>
      </w:r>
      <w:r w:rsidRPr="00FB2FAC">
        <w:rPr>
          <w:color w:val="000000"/>
          <w:sz w:val="28"/>
          <w:szCs w:val="28"/>
        </w:rPr>
        <w:softHyphen/>
        <w:t>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</w:t>
      </w:r>
      <w:r w:rsidRPr="00FB2FAC">
        <w:rPr>
          <w:color w:val="000000"/>
          <w:sz w:val="28"/>
          <w:szCs w:val="28"/>
        </w:rPr>
        <w:t>а</w:t>
      </w:r>
      <w:r w:rsidRPr="00FB2FAC">
        <w:rPr>
          <w:color w:val="000000"/>
          <w:sz w:val="28"/>
          <w:szCs w:val="28"/>
        </w:rPr>
        <w:t>жительного отношения к труду, развития опыта участия в социально значимом труде;</w:t>
      </w:r>
    </w:p>
    <w:p w:rsidR="00594928" w:rsidRPr="00FB2FAC" w:rsidRDefault="00594928" w:rsidP="00B17DEE">
      <w:pPr>
        <w:pStyle w:val="af7"/>
        <w:numPr>
          <w:ilvl w:val="0"/>
          <w:numId w:val="9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FB2FAC">
        <w:rPr>
          <w:color w:val="000000"/>
          <w:sz w:val="28"/>
          <w:szCs w:val="28"/>
        </w:rPr>
        <w:lastRenderedPageBreak/>
        <w:t>формирование отношения к родному русскому языку как к духовной, культурно-исторической ценности, чувства сопричастности к сохранению его чистоты, выразител</w:t>
      </w:r>
      <w:r w:rsidRPr="00FB2FAC">
        <w:rPr>
          <w:color w:val="000000"/>
          <w:sz w:val="28"/>
          <w:szCs w:val="28"/>
        </w:rPr>
        <w:t>ь</w:t>
      </w:r>
      <w:r w:rsidRPr="00FB2FAC">
        <w:rPr>
          <w:color w:val="000000"/>
          <w:sz w:val="28"/>
          <w:szCs w:val="28"/>
        </w:rPr>
        <w:t>но</w:t>
      </w:r>
      <w:r w:rsidRPr="00FB2FAC">
        <w:rPr>
          <w:color w:val="000000"/>
          <w:sz w:val="28"/>
          <w:szCs w:val="28"/>
        </w:rPr>
        <w:softHyphen/>
        <w:t>сти, ёмкости, восприятия языка как средства и условия общения;</w:t>
      </w:r>
    </w:p>
    <w:p w:rsidR="00594928" w:rsidRPr="00FB2FAC" w:rsidRDefault="00594928" w:rsidP="00B17DEE">
      <w:pPr>
        <w:pStyle w:val="af7"/>
        <w:numPr>
          <w:ilvl w:val="0"/>
          <w:numId w:val="9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FB2FAC">
        <w:rPr>
          <w:color w:val="000000"/>
          <w:sz w:val="28"/>
          <w:szCs w:val="28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</w:t>
      </w:r>
      <w:r w:rsidRPr="00FB2FAC">
        <w:rPr>
          <w:color w:val="000000"/>
          <w:sz w:val="28"/>
          <w:szCs w:val="28"/>
        </w:rPr>
        <w:t>р</w:t>
      </w:r>
      <w:r w:rsidRPr="00FB2FAC">
        <w:rPr>
          <w:color w:val="000000"/>
          <w:sz w:val="28"/>
          <w:szCs w:val="28"/>
        </w:rPr>
        <w:t>ное, языковое, духовное многообразие современного мира;</w:t>
      </w:r>
    </w:p>
    <w:p w:rsidR="00594928" w:rsidRPr="00FB2FAC" w:rsidRDefault="00594928" w:rsidP="00B17DEE">
      <w:pPr>
        <w:pStyle w:val="af7"/>
        <w:numPr>
          <w:ilvl w:val="0"/>
          <w:numId w:val="9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FB2FAC">
        <w:rPr>
          <w:color w:val="000000"/>
          <w:sz w:val="28"/>
          <w:szCs w:val="28"/>
        </w:rPr>
        <w:t>формирование уважительного отношения к иному мнению, истории и культуре дру</w:t>
      </w:r>
      <w:r w:rsidRPr="00FB2FAC">
        <w:rPr>
          <w:color w:val="000000"/>
          <w:sz w:val="28"/>
          <w:szCs w:val="28"/>
        </w:rPr>
        <w:softHyphen/>
        <w:t>гих народов;</w:t>
      </w:r>
    </w:p>
    <w:p w:rsidR="00594928" w:rsidRPr="00FB2FAC" w:rsidRDefault="00594928" w:rsidP="00B17DEE">
      <w:pPr>
        <w:pStyle w:val="af7"/>
        <w:numPr>
          <w:ilvl w:val="0"/>
          <w:numId w:val="9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FB2FAC">
        <w:rPr>
          <w:color w:val="000000"/>
          <w:sz w:val="28"/>
          <w:szCs w:val="28"/>
        </w:rPr>
        <w:t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</w:t>
      </w:r>
      <w:r w:rsidRPr="00FB2FAC">
        <w:rPr>
          <w:color w:val="000000"/>
          <w:sz w:val="28"/>
          <w:szCs w:val="28"/>
        </w:rPr>
        <w:t>а</w:t>
      </w:r>
      <w:r w:rsidRPr="00FB2FAC">
        <w:rPr>
          <w:color w:val="000000"/>
          <w:sz w:val="28"/>
          <w:szCs w:val="28"/>
        </w:rPr>
        <w:t>тель</w:t>
      </w:r>
      <w:r w:rsidRPr="00FB2FAC">
        <w:rPr>
          <w:color w:val="000000"/>
          <w:sz w:val="28"/>
          <w:szCs w:val="28"/>
        </w:rPr>
        <w:softHyphen/>
        <w:t>ной, общественно полезной, учебно-исследовательской, творческой и других видов дея</w:t>
      </w:r>
      <w:r w:rsidRPr="00FB2FAC">
        <w:rPr>
          <w:color w:val="000000"/>
          <w:sz w:val="28"/>
          <w:szCs w:val="28"/>
        </w:rPr>
        <w:softHyphen/>
        <w:t>тельности;</w:t>
      </w:r>
    </w:p>
    <w:p w:rsidR="00594928" w:rsidRPr="00FB2FAC" w:rsidRDefault="00594928" w:rsidP="00B17DEE">
      <w:pPr>
        <w:pStyle w:val="af7"/>
        <w:numPr>
          <w:ilvl w:val="0"/>
          <w:numId w:val="9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FB2FAC">
        <w:rPr>
          <w:color w:val="000000"/>
          <w:sz w:val="28"/>
          <w:szCs w:val="28"/>
        </w:rPr>
        <w:t>развитие эстетического сознания через освоение художественного наследия наро</w:t>
      </w:r>
      <w:r w:rsidRPr="00FB2FAC">
        <w:rPr>
          <w:color w:val="000000"/>
          <w:sz w:val="28"/>
          <w:szCs w:val="28"/>
        </w:rPr>
        <w:softHyphen/>
        <w:t>дов России и мира, творческой деятельности эстетического характера;</w:t>
      </w:r>
    </w:p>
    <w:p w:rsidR="00594928" w:rsidRPr="00FB2FAC" w:rsidRDefault="00594928" w:rsidP="00B17DEE">
      <w:pPr>
        <w:pStyle w:val="af7"/>
        <w:numPr>
          <w:ilvl w:val="0"/>
          <w:numId w:val="9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FB2FAC">
        <w:rPr>
          <w:color w:val="000000"/>
          <w:sz w:val="28"/>
          <w:szCs w:val="28"/>
        </w:rPr>
        <w:t>развитие этических чувств, доброжелательности и эмоционально-нравственной от</w:t>
      </w:r>
      <w:r w:rsidRPr="00FB2FAC">
        <w:rPr>
          <w:color w:val="000000"/>
          <w:sz w:val="28"/>
          <w:szCs w:val="28"/>
        </w:rPr>
        <w:softHyphen/>
        <w:t>зывчивости, понимания и сопереживания чувствам других людей;</w:t>
      </w:r>
    </w:p>
    <w:p w:rsidR="00594928" w:rsidRPr="00FB2FAC" w:rsidRDefault="00594928" w:rsidP="00B17DEE">
      <w:pPr>
        <w:pStyle w:val="af7"/>
        <w:numPr>
          <w:ilvl w:val="0"/>
          <w:numId w:val="9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FB2FAC">
        <w:rPr>
          <w:color w:val="000000"/>
          <w:sz w:val="28"/>
          <w:szCs w:val="28"/>
        </w:rPr>
        <w:t>развитие навыков сотрудничества со взрослыми и сверстниками в учебном пр</w:t>
      </w:r>
      <w:r w:rsidRPr="00FB2FAC">
        <w:rPr>
          <w:color w:val="000000"/>
          <w:sz w:val="28"/>
          <w:szCs w:val="28"/>
        </w:rPr>
        <w:t>о</w:t>
      </w:r>
      <w:r w:rsidRPr="00FB2FAC">
        <w:rPr>
          <w:color w:val="000000"/>
          <w:sz w:val="28"/>
          <w:szCs w:val="28"/>
        </w:rPr>
        <w:t>цессе и других социальных ситуациях.</w:t>
      </w:r>
    </w:p>
    <w:p w:rsidR="00594928" w:rsidRPr="00FB2FAC" w:rsidRDefault="00594928" w:rsidP="0059492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третьем классе учитель продолжает создавать условия для достижения учащим</w:t>
      </w:r>
      <w:r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ся следующих </w:t>
      </w:r>
      <w:r w:rsidRPr="00FB2F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метапредметных результатов </w:t>
      </w:r>
      <w:r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изучения курса «Русский язык»:</w:t>
      </w:r>
    </w:p>
    <w:p w:rsidR="00594928" w:rsidRPr="00FB2FAC" w:rsidRDefault="00594928" w:rsidP="00B17DEE">
      <w:pPr>
        <w:pStyle w:val="af7"/>
        <w:numPr>
          <w:ilvl w:val="0"/>
          <w:numId w:val="9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FB2FAC">
        <w:rPr>
          <w:color w:val="000000"/>
          <w:sz w:val="28"/>
          <w:szCs w:val="28"/>
        </w:rPr>
        <w:t>овладение способностью принимать и сохранять цели и задачи учебной деятел</w:t>
      </w:r>
      <w:r w:rsidRPr="00FB2FAC">
        <w:rPr>
          <w:color w:val="000000"/>
          <w:sz w:val="28"/>
          <w:szCs w:val="28"/>
        </w:rPr>
        <w:t>ь</w:t>
      </w:r>
      <w:r w:rsidRPr="00FB2FAC">
        <w:rPr>
          <w:color w:val="000000"/>
          <w:sz w:val="28"/>
          <w:szCs w:val="28"/>
        </w:rPr>
        <w:t>но</w:t>
      </w:r>
      <w:r w:rsidRPr="00FB2FAC">
        <w:rPr>
          <w:color w:val="000000"/>
          <w:sz w:val="28"/>
          <w:szCs w:val="28"/>
        </w:rPr>
        <w:softHyphen/>
        <w:t>сти, поиска средств ее осуществления;</w:t>
      </w:r>
    </w:p>
    <w:p w:rsidR="00594928" w:rsidRPr="00FB2FAC" w:rsidRDefault="00594928" w:rsidP="00B17DEE">
      <w:pPr>
        <w:pStyle w:val="af7"/>
        <w:numPr>
          <w:ilvl w:val="0"/>
          <w:numId w:val="9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FB2FAC">
        <w:rPr>
          <w:color w:val="000000"/>
          <w:sz w:val="28"/>
          <w:szCs w:val="28"/>
        </w:rPr>
        <w:t>освоение способов решения проблем творческого и поискового характера;</w:t>
      </w:r>
    </w:p>
    <w:p w:rsidR="00594928" w:rsidRPr="00FB2FAC" w:rsidRDefault="00594928" w:rsidP="00B17DEE">
      <w:pPr>
        <w:pStyle w:val="af7"/>
        <w:numPr>
          <w:ilvl w:val="0"/>
          <w:numId w:val="9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FB2FAC">
        <w:rPr>
          <w:color w:val="000000"/>
          <w:sz w:val="28"/>
          <w:szCs w:val="28"/>
        </w:rPr>
        <w:t>формирование умения планировать, контролировать и оценивать учебные де</w:t>
      </w:r>
      <w:r w:rsidRPr="00FB2FAC">
        <w:rPr>
          <w:color w:val="000000"/>
          <w:sz w:val="28"/>
          <w:szCs w:val="28"/>
        </w:rPr>
        <w:t>й</w:t>
      </w:r>
      <w:r w:rsidRPr="00FB2FAC">
        <w:rPr>
          <w:color w:val="000000"/>
          <w:sz w:val="28"/>
          <w:szCs w:val="28"/>
        </w:rPr>
        <w:t>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594928" w:rsidRPr="00FB2FAC" w:rsidRDefault="00594928" w:rsidP="00B17DEE">
      <w:pPr>
        <w:pStyle w:val="af7"/>
        <w:numPr>
          <w:ilvl w:val="0"/>
          <w:numId w:val="9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FB2FAC">
        <w:rPr>
          <w:color w:val="000000"/>
          <w:sz w:val="28"/>
          <w:szCs w:val="28"/>
        </w:rPr>
        <w:t>освоение начальных форм познавательной и личностной рефлексии;</w:t>
      </w:r>
    </w:p>
    <w:p w:rsidR="00594928" w:rsidRPr="00FB2FAC" w:rsidRDefault="00594928" w:rsidP="00B17DEE">
      <w:pPr>
        <w:pStyle w:val="af7"/>
        <w:numPr>
          <w:ilvl w:val="0"/>
          <w:numId w:val="9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FB2FAC">
        <w:rPr>
          <w:color w:val="000000"/>
          <w:sz w:val="28"/>
          <w:szCs w:val="28"/>
        </w:rPr>
        <w:t>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</w:t>
      </w:r>
      <w:r w:rsidRPr="00FB2FAC">
        <w:rPr>
          <w:color w:val="000000"/>
          <w:sz w:val="28"/>
          <w:szCs w:val="28"/>
        </w:rPr>
        <w:softHyphen/>
        <w:t>ских задач;</w:t>
      </w:r>
    </w:p>
    <w:p w:rsidR="00594928" w:rsidRPr="00FB2FAC" w:rsidRDefault="00594928" w:rsidP="00B17DEE">
      <w:pPr>
        <w:pStyle w:val="af7"/>
        <w:numPr>
          <w:ilvl w:val="0"/>
          <w:numId w:val="9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FB2FAC">
        <w:rPr>
          <w:color w:val="000000"/>
          <w:sz w:val="28"/>
          <w:szCs w:val="28"/>
        </w:rPr>
        <w:t>использование различных способов поиска (в справочных источниках: в учебн</w:t>
      </w:r>
      <w:r w:rsidRPr="00FB2FAC">
        <w:rPr>
          <w:color w:val="000000"/>
          <w:sz w:val="28"/>
          <w:szCs w:val="28"/>
        </w:rPr>
        <w:t>и</w:t>
      </w:r>
      <w:r w:rsidRPr="00FB2FAC">
        <w:rPr>
          <w:color w:val="000000"/>
          <w:sz w:val="28"/>
          <w:szCs w:val="28"/>
        </w:rPr>
        <w:t>ках и других учебных пособиях, в словарях), обработки, анализа, организации, передачи и интер</w:t>
      </w:r>
      <w:r w:rsidRPr="00FB2FAC">
        <w:rPr>
          <w:color w:val="000000"/>
          <w:sz w:val="28"/>
          <w:szCs w:val="28"/>
        </w:rPr>
        <w:softHyphen/>
        <w:t>претации информации в соответствии с коммуникативными и познавательными задачами и технологиями учебного предмета;</w:t>
      </w:r>
    </w:p>
    <w:p w:rsidR="00084C5E" w:rsidRPr="00FB2FAC" w:rsidRDefault="00594928" w:rsidP="00B17DEE">
      <w:pPr>
        <w:pStyle w:val="af7"/>
        <w:numPr>
          <w:ilvl w:val="0"/>
          <w:numId w:val="9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FB2FAC">
        <w:rPr>
          <w:color w:val="000000"/>
          <w:sz w:val="28"/>
          <w:szCs w:val="28"/>
        </w:rPr>
        <w:t>овладение навыками смыслового чтения текстов различных стилей и жанров в соот</w:t>
      </w:r>
      <w:r w:rsidRPr="00FB2FAC">
        <w:rPr>
          <w:color w:val="000000"/>
          <w:sz w:val="28"/>
          <w:szCs w:val="28"/>
        </w:rPr>
        <w:softHyphen/>
        <w:t xml:space="preserve">ветствии с целями и задачами; </w:t>
      </w:r>
    </w:p>
    <w:p w:rsidR="00594928" w:rsidRPr="00FB2FAC" w:rsidRDefault="00594928" w:rsidP="00B17DEE">
      <w:pPr>
        <w:pStyle w:val="af7"/>
        <w:numPr>
          <w:ilvl w:val="0"/>
          <w:numId w:val="9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FB2FAC">
        <w:rPr>
          <w:color w:val="000000"/>
          <w:sz w:val="28"/>
          <w:szCs w:val="28"/>
        </w:rPr>
        <w:t>осознанно строить речевое высказывание в соответствии с задачами коммуник</w:t>
      </w:r>
      <w:r w:rsidRPr="00FB2FAC">
        <w:rPr>
          <w:color w:val="000000"/>
          <w:sz w:val="28"/>
          <w:szCs w:val="28"/>
        </w:rPr>
        <w:t>а</w:t>
      </w:r>
      <w:r w:rsidRPr="00FB2FAC">
        <w:rPr>
          <w:color w:val="000000"/>
          <w:sz w:val="28"/>
          <w:szCs w:val="28"/>
        </w:rPr>
        <w:t>ции и составлять тексты в устной и письменной формах;</w:t>
      </w:r>
    </w:p>
    <w:p w:rsidR="00594928" w:rsidRPr="00FB2FAC" w:rsidRDefault="00594928" w:rsidP="00B17DEE">
      <w:pPr>
        <w:pStyle w:val="af7"/>
        <w:numPr>
          <w:ilvl w:val="0"/>
          <w:numId w:val="9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FB2FAC">
        <w:rPr>
          <w:color w:val="000000"/>
          <w:sz w:val="28"/>
          <w:szCs w:val="28"/>
        </w:rPr>
        <w:t>готовность слушать собеседника и вести диалог; готовность признавать возмо</w:t>
      </w:r>
      <w:r w:rsidRPr="00FB2FAC">
        <w:rPr>
          <w:color w:val="000000"/>
          <w:sz w:val="28"/>
          <w:szCs w:val="28"/>
        </w:rPr>
        <w:t>ж</w:t>
      </w:r>
      <w:r w:rsidRPr="00FB2FAC">
        <w:rPr>
          <w:color w:val="000000"/>
          <w:sz w:val="28"/>
          <w:szCs w:val="28"/>
        </w:rPr>
        <w:t>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594928" w:rsidRPr="00FB2FAC" w:rsidRDefault="00594928" w:rsidP="00B17DEE">
      <w:pPr>
        <w:pStyle w:val="af7"/>
        <w:numPr>
          <w:ilvl w:val="0"/>
          <w:numId w:val="9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FB2FAC">
        <w:rPr>
          <w:color w:val="000000"/>
          <w:sz w:val="28"/>
          <w:szCs w:val="28"/>
        </w:rPr>
        <w:t>определение общей цели и путей её достижения; умение договариваться о ра</w:t>
      </w:r>
      <w:r w:rsidRPr="00FB2FAC">
        <w:rPr>
          <w:color w:val="000000"/>
          <w:sz w:val="28"/>
          <w:szCs w:val="28"/>
        </w:rPr>
        <w:t>с</w:t>
      </w:r>
      <w:r w:rsidRPr="00FB2FAC">
        <w:rPr>
          <w:color w:val="000000"/>
          <w:sz w:val="28"/>
          <w:szCs w:val="28"/>
        </w:rPr>
        <w:t>пре</w:t>
      </w:r>
      <w:r w:rsidRPr="00FB2FAC">
        <w:rPr>
          <w:color w:val="000000"/>
          <w:sz w:val="28"/>
          <w:szCs w:val="28"/>
        </w:rPr>
        <w:softHyphen/>
        <w:t>делении функций и ролей, осуществлять взаимный контроль в совместной деятельн</w:t>
      </w:r>
      <w:r w:rsidRPr="00FB2FAC">
        <w:rPr>
          <w:color w:val="000000"/>
          <w:sz w:val="28"/>
          <w:szCs w:val="28"/>
        </w:rPr>
        <w:t>о</w:t>
      </w:r>
      <w:r w:rsidRPr="00FB2FAC">
        <w:rPr>
          <w:color w:val="000000"/>
          <w:sz w:val="28"/>
          <w:szCs w:val="28"/>
        </w:rPr>
        <w:t>сти;</w:t>
      </w:r>
    </w:p>
    <w:p w:rsidR="00594928" w:rsidRPr="00FB2FAC" w:rsidRDefault="00594928" w:rsidP="00B17DEE">
      <w:pPr>
        <w:pStyle w:val="af7"/>
        <w:numPr>
          <w:ilvl w:val="0"/>
          <w:numId w:val="9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FB2FAC">
        <w:rPr>
          <w:color w:val="000000"/>
          <w:sz w:val="28"/>
          <w:szCs w:val="28"/>
        </w:rPr>
        <w:t>овладение начальными сведениями о сущности и особенностях изучаемого об</w:t>
      </w:r>
      <w:r w:rsidRPr="00FB2FAC">
        <w:rPr>
          <w:color w:val="000000"/>
          <w:sz w:val="28"/>
          <w:szCs w:val="28"/>
        </w:rPr>
        <w:t>ъ</w:t>
      </w:r>
      <w:r w:rsidRPr="00FB2FAC">
        <w:rPr>
          <w:color w:val="000000"/>
          <w:sz w:val="28"/>
          <w:szCs w:val="28"/>
        </w:rPr>
        <w:t>ек</w:t>
      </w:r>
      <w:r w:rsidRPr="00FB2FAC">
        <w:rPr>
          <w:color w:val="000000"/>
          <w:sz w:val="28"/>
          <w:szCs w:val="28"/>
        </w:rPr>
        <w:softHyphen/>
        <w:t>та системы русского родного языка, осознание учащимися двух реальностей — окр</w:t>
      </w:r>
      <w:r w:rsidRPr="00FB2FAC">
        <w:rPr>
          <w:color w:val="000000"/>
          <w:sz w:val="28"/>
          <w:szCs w:val="28"/>
        </w:rPr>
        <w:t>у</w:t>
      </w:r>
      <w:r w:rsidRPr="00FB2FAC">
        <w:rPr>
          <w:color w:val="000000"/>
          <w:sz w:val="28"/>
          <w:szCs w:val="28"/>
        </w:rPr>
        <w:lastRenderedPageBreak/>
        <w:t>жающе</w:t>
      </w:r>
      <w:r w:rsidRPr="00FB2FAC">
        <w:rPr>
          <w:color w:val="000000"/>
          <w:sz w:val="28"/>
          <w:szCs w:val="28"/>
        </w:rPr>
        <w:softHyphen/>
        <w:t>го мира и слова, отражающего этот мир во всем его многообразии, осознание единства и различия этих реальностей;</w:t>
      </w:r>
    </w:p>
    <w:p w:rsidR="00594928" w:rsidRPr="00FB2FAC" w:rsidRDefault="00594928" w:rsidP="00B17DEE">
      <w:pPr>
        <w:pStyle w:val="af7"/>
        <w:numPr>
          <w:ilvl w:val="0"/>
          <w:numId w:val="9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FB2FAC">
        <w:rPr>
          <w:color w:val="000000"/>
          <w:sz w:val="28"/>
          <w:szCs w:val="28"/>
        </w:rPr>
        <w:t>овладение базовыми предметными и межпредметными понятиями, отражающ</w:t>
      </w:r>
      <w:r w:rsidRPr="00FB2FAC">
        <w:rPr>
          <w:color w:val="000000"/>
          <w:sz w:val="28"/>
          <w:szCs w:val="28"/>
        </w:rPr>
        <w:t>и</w:t>
      </w:r>
      <w:r w:rsidRPr="00FB2FAC">
        <w:rPr>
          <w:color w:val="000000"/>
          <w:sz w:val="28"/>
          <w:szCs w:val="28"/>
        </w:rPr>
        <w:t>ми существенные связи и отношения между объектами и процессами:</w:t>
      </w:r>
    </w:p>
    <w:p w:rsidR="00594928" w:rsidRPr="00FB2FAC" w:rsidRDefault="00594928" w:rsidP="00B17DEE">
      <w:pPr>
        <w:pStyle w:val="af7"/>
        <w:numPr>
          <w:ilvl w:val="0"/>
          <w:numId w:val="9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FB2FAC">
        <w:rPr>
          <w:color w:val="000000"/>
          <w:sz w:val="28"/>
          <w:szCs w:val="28"/>
        </w:rPr>
        <w:t>умение работать в материальной и информационной среде начального общего об</w:t>
      </w:r>
      <w:r w:rsidRPr="00FB2FAC">
        <w:rPr>
          <w:color w:val="000000"/>
          <w:sz w:val="28"/>
          <w:szCs w:val="28"/>
        </w:rPr>
        <w:softHyphen/>
        <w:t>разования (в том числе с учебными моделями) в соответствии с содержанием предмета «Русский язык».</w:t>
      </w:r>
    </w:p>
    <w:p w:rsidR="00594928" w:rsidRPr="00FB2FAC" w:rsidRDefault="00594928" w:rsidP="0059492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третьем классе учитель продолжает создавать условия для достижения учащим</w:t>
      </w:r>
      <w:r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ся следующих </w:t>
      </w:r>
      <w:r w:rsidRPr="00FB2F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предметных результатов </w:t>
      </w:r>
      <w:r w:rsidRPr="00FB2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изучения курса «Русский язык»:</w:t>
      </w:r>
    </w:p>
    <w:p w:rsidR="00594928" w:rsidRPr="00FB2FAC" w:rsidRDefault="00594928" w:rsidP="00B17DEE">
      <w:pPr>
        <w:pStyle w:val="af7"/>
        <w:numPr>
          <w:ilvl w:val="0"/>
          <w:numId w:val="9"/>
        </w:numPr>
        <w:shd w:val="clear" w:color="auto" w:fill="FFFFFF"/>
        <w:tabs>
          <w:tab w:val="left" w:pos="993"/>
        </w:tabs>
        <w:ind w:left="0" w:firstLine="709"/>
        <w:jc w:val="both"/>
        <w:rPr>
          <w:b/>
          <w:sz w:val="28"/>
          <w:szCs w:val="28"/>
        </w:rPr>
      </w:pPr>
      <w:r w:rsidRPr="00FB2FAC">
        <w:rPr>
          <w:color w:val="000000"/>
          <w:sz w:val="28"/>
          <w:szCs w:val="28"/>
        </w:rPr>
        <w:t>формирование первоначальных представлений о единстве и многообразии яз</w:t>
      </w:r>
      <w:r w:rsidRPr="00FB2FAC">
        <w:rPr>
          <w:color w:val="000000"/>
          <w:sz w:val="28"/>
          <w:szCs w:val="28"/>
        </w:rPr>
        <w:t>ы</w:t>
      </w:r>
      <w:r w:rsidRPr="00FB2FAC">
        <w:rPr>
          <w:color w:val="000000"/>
          <w:sz w:val="28"/>
          <w:szCs w:val="28"/>
        </w:rPr>
        <w:t>ково</w:t>
      </w:r>
      <w:r w:rsidRPr="00FB2FAC">
        <w:rPr>
          <w:color w:val="000000"/>
          <w:sz w:val="28"/>
          <w:szCs w:val="28"/>
        </w:rPr>
        <w:softHyphen/>
        <w:t>го и культурного пространства России, о языке как основе национального самос</w:t>
      </w:r>
      <w:r w:rsidRPr="00FB2FAC">
        <w:rPr>
          <w:color w:val="000000"/>
          <w:sz w:val="28"/>
          <w:szCs w:val="28"/>
        </w:rPr>
        <w:t>о</w:t>
      </w:r>
      <w:r w:rsidRPr="00FB2FAC">
        <w:rPr>
          <w:color w:val="000000"/>
          <w:sz w:val="28"/>
          <w:szCs w:val="28"/>
        </w:rPr>
        <w:t>знания;</w:t>
      </w:r>
    </w:p>
    <w:p w:rsidR="00594928" w:rsidRPr="00FB2FAC" w:rsidRDefault="00594928" w:rsidP="00B17DEE">
      <w:pPr>
        <w:pStyle w:val="af7"/>
        <w:numPr>
          <w:ilvl w:val="0"/>
          <w:numId w:val="9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FB2FAC">
        <w:rPr>
          <w:color w:val="000000"/>
          <w:sz w:val="28"/>
          <w:szCs w:val="28"/>
        </w:rPr>
        <w:t>понимание обучающимися того, что язык представляет собой явление наци</w:t>
      </w:r>
      <w:r w:rsidRPr="00FB2FAC">
        <w:rPr>
          <w:color w:val="000000"/>
          <w:sz w:val="28"/>
          <w:szCs w:val="28"/>
        </w:rPr>
        <w:t>о</w:t>
      </w:r>
      <w:r w:rsidRPr="00FB2FAC">
        <w:rPr>
          <w:color w:val="000000"/>
          <w:sz w:val="28"/>
          <w:szCs w:val="28"/>
        </w:rPr>
        <w:t>нальной культуры и основное средство человеческого общения, осознание значения ру</w:t>
      </w:r>
      <w:r w:rsidRPr="00FB2FAC">
        <w:rPr>
          <w:color w:val="000000"/>
          <w:sz w:val="28"/>
          <w:szCs w:val="28"/>
        </w:rPr>
        <w:t>с</w:t>
      </w:r>
      <w:r w:rsidRPr="00FB2FAC">
        <w:rPr>
          <w:color w:val="000000"/>
          <w:sz w:val="28"/>
          <w:szCs w:val="28"/>
        </w:rPr>
        <w:t>ского языка как государственного языка Российской Федерации, языка межнациональн</w:t>
      </w:r>
      <w:r w:rsidRPr="00FB2FAC">
        <w:rPr>
          <w:color w:val="000000"/>
          <w:sz w:val="28"/>
          <w:szCs w:val="28"/>
        </w:rPr>
        <w:t>о</w:t>
      </w:r>
      <w:r w:rsidRPr="00FB2FAC">
        <w:rPr>
          <w:color w:val="000000"/>
          <w:sz w:val="28"/>
          <w:szCs w:val="28"/>
        </w:rPr>
        <w:t>го общения;</w:t>
      </w:r>
    </w:p>
    <w:p w:rsidR="00594928" w:rsidRPr="00FB2FAC" w:rsidRDefault="00594928" w:rsidP="00B17DEE">
      <w:pPr>
        <w:pStyle w:val="af7"/>
        <w:numPr>
          <w:ilvl w:val="0"/>
          <w:numId w:val="9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FB2FAC">
        <w:rPr>
          <w:color w:val="000000"/>
          <w:sz w:val="28"/>
          <w:szCs w:val="28"/>
        </w:rPr>
        <w:t>сформированность позитивного отношения к правильной устной и письменной речи</w:t>
      </w:r>
      <w:r w:rsidRPr="00FB2FAC">
        <w:rPr>
          <w:color w:val="000000"/>
          <w:sz w:val="28"/>
          <w:szCs w:val="28"/>
          <w:vertAlign w:val="superscript"/>
        </w:rPr>
        <w:t xml:space="preserve"> </w:t>
      </w:r>
      <w:r w:rsidRPr="00FB2FAC">
        <w:rPr>
          <w:color w:val="000000"/>
          <w:sz w:val="28"/>
          <w:szCs w:val="28"/>
        </w:rPr>
        <w:t>как показателям общей культуры и гражданской позиции человека;</w:t>
      </w:r>
    </w:p>
    <w:p w:rsidR="00594928" w:rsidRPr="00FB2FAC" w:rsidRDefault="00594928" w:rsidP="00B17DEE">
      <w:pPr>
        <w:pStyle w:val="af7"/>
        <w:numPr>
          <w:ilvl w:val="0"/>
          <w:numId w:val="9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FB2FAC">
        <w:rPr>
          <w:color w:val="000000"/>
          <w:sz w:val="28"/>
          <w:szCs w:val="28"/>
        </w:rPr>
        <w:t>овладение первоначальными представлениями о нормах русского и родного л</w:t>
      </w:r>
      <w:r w:rsidRPr="00FB2FAC">
        <w:rPr>
          <w:color w:val="000000"/>
          <w:sz w:val="28"/>
          <w:szCs w:val="28"/>
        </w:rPr>
        <w:t>и</w:t>
      </w:r>
      <w:r w:rsidRPr="00FB2FAC">
        <w:rPr>
          <w:color w:val="000000"/>
          <w:sz w:val="28"/>
          <w:szCs w:val="28"/>
        </w:rPr>
        <w:t>тературного языка (орфоэпических, лексических, грамматических) и правилах речевого этикет; умение ориентироваться в целях, задачах, средствах и условиях общения, выб</w:t>
      </w:r>
      <w:r w:rsidRPr="00FB2FAC">
        <w:rPr>
          <w:color w:val="000000"/>
          <w:sz w:val="28"/>
          <w:szCs w:val="28"/>
        </w:rPr>
        <w:t>и</w:t>
      </w:r>
      <w:r w:rsidRPr="00FB2FAC">
        <w:rPr>
          <w:color w:val="000000"/>
          <w:sz w:val="28"/>
          <w:szCs w:val="28"/>
        </w:rPr>
        <w:t>рать адекватные языковые средства для успешного решения коммуникативных задач;</w:t>
      </w:r>
    </w:p>
    <w:p w:rsidR="00594928" w:rsidRPr="00FB2FAC" w:rsidRDefault="00594928" w:rsidP="00B17DEE">
      <w:pPr>
        <w:pStyle w:val="af7"/>
        <w:numPr>
          <w:ilvl w:val="0"/>
          <w:numId w:val="9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FB2FAC">
        <w:rPr>
          <w:color w:val="000000"/>
          <w:sz w:val="28"/>
          <w:szCs w:val="28"/>
        </w:rPr>
        <w:t>овладение учебными действиями с языковыми единицами и умение использ</w:t>
      </w:r>
      <w:r w:rsidRPr="00FB2FAC">
        <w:rPr>
          <w:color w:val="000000"/>
          <w:sz w:val="28"/>
          <w:szCs w:val="28"/>
        </w:rPr>
        <w:t>о</w:t>
      </w:r>
      <w:r w:rsidRPr="00FB2FAC">
        <w:rPr>
          <w:color w:val="000000"/>
          <w:sz w:val="28"/>
          <w:szCs w:val="28"/>
        </w:rPr>
        <w:t>вать знания для решения познавательных, практических и коммуникативных задач;</w:t>
      </w:r>
    </w:p>
    <w:p w:rsidR="00594928" w:rsidRPr="00FB2FAC" w:rsidRDefault="00594928" w:rsidP="00B17DEE">
      <w:pPr>
        <w:pStyle w:val="af7"/>
        <w:numPr>
          <w:ilvl w:val="0"/>
          <w:numId w:val="9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</w:rPr>
      </w:pPr>
      <w:r w:rsidRPr="00FB2FAC">
        <w:rPr>
          <w:color w:val="000000"/>
          <w:sz w:val="28"/>
          <w:szCs w:val="28"/>
        </w:rPr>
        <w:t>умение применять орфографические правила и правила постановки знаков пр</w:t>
      </w:r>
      <w:r w:rsidRPr="00FB2FAC">
        <w:rPr>
          <w:color w:val="000000"/>
          <w:sz w:val="28"/>
          <w:szCs w:val="28"/>
        </w:rPr>
        <w:t>е</w:t>
      </w:r>
      <w:r w:rsidRPr="00FB2FAC">
        <w:rPr>
          <w:color w:val="000000"/>
          <w:sz w:val="28"/>
          <w:szCs w:val="28"/>
        </w:rPr>
        <w:t>пинания (в объеме изученного) при записи собственных и предложенных текстов;</w:t>
      </w:r>
    </w:p>
    <w:p w:rsidR="00594928" w:rsidRPr="00FB2FAC" w:rsidRDefault="00594928" w:rsidP="00B17DEE">
      <w:pPr>
        <w:pStyle w:val="af7"/>
        <w:numPr>
          <w:ilvl w:val="0"/>
          <w:numId w:val="9"/>
        </w:numPr>
        <w:shd w:val="clear" w:color="auto" w:fill="FFFFFF"/>
        <w:tabs>
          <w:tab w:val="left" w:pos="993"/>
        </w:tabs>
        <w:ind w:left="0" w:firstLine="709"/>
        <w:jc w:val="both"/>
        <w:rPr>
          <w:b/>
          <w:sz w:val="28"/>
          <w:szCs w:val="28"/>
        </w:rPr>
      </w:pPr>
      <w:r w:rsidRPr="00FB2FAC">
        <w:rPr>
          <w:color w:val="000000"/>
          <w:sz w:val="28"/>
          <w:szCs w:val="28"/>
        </w:rPr>
        <w:t>способность проверять написанное.</w:t>
      </w:r>
    </w:p>
    <w:p w:rsidR="006A55E7" w:rsidRPr="00FB2FAC" w:rsidRDefault="006A55E7" w:rsidP="00022261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5FB7" w:rsidRPr="00FB2FAC" w:rsidRDefault="0060537C" w:rsidP="0060537C">
      <w:pPr>
        <w:autoSpaceDE w:val="0"/>
        <w:autoSpaceDN w:val="0"/>
        <w:adjustRightInd w:val="0"/>
        <w:spacing w:after="0" w:line="252" w:lineRule="auto"/>
        <w:ind w:firstLine="36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Система оценки достижения планируемых </w:t>
      </w:r>
      <w:r w:rsidR="00AC1188" w:rsidRPr="00FB2FAC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</w:t>
      </w:r>
    </w:p>
    <w:p w:rsidR="0060537C" w:rsidRPr="00FB2FAC" w:rsidRDefault="0060537C" w:rsidP="0060537C">
      <w:pPr>
        <w:autoSpaceDE w:val="0"/>
        <w:autoSpaceDN w:val="0"/>
        <w:adjustRightInd w:val="0"/>
        <w:spacing w:after="0" w:line="252" w:lineRule="auto"/>
        <w:ind w:firstLine="360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результатов освоения предмета. Критерии оценивания.</w:t>
      </w:r>
    </w:p>
    <w:p w:rsidR="0060537C" w:rsidRPr="00FB2FAC" w:rsidRDefault="0060537C" w:rsidP="0060537C">
      <w:pPr>
        <w:autoSpaceDE w:val="0"/>
        <w:autoSpaceDN w:val="0"/>
        <w:adjustRightInd w:val="0"/>
        <w:spacing w:after="0" w:line="252" w:lineRule="auto"/>
        <w:ind w:firstLine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0537C" w:rsidRPr="00FB2FAC" w:rsidRDefault="0060537C" w:rsidP="006053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B соответствии c требованиями Стандарта, при оценке итоговых результатов осв</w:t>
      </w: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ения программы по русскому языку должны учитываться психологические возможности младшего школьника, нервно-психические проблемы, возникающие в процессе ко</w:t>
      </w: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троля, ситуативность эмоциональных реакций ребенка. </w:t>
      </w:r>
    </w:p>
    <w:p w:rsidR="00AC1188" w:rsidRPr="00FB2FAC" w:rsidRDefault="0060537C" w:rsidP="006053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Оценивать диагностические и стандартизированные работы следует в соответствии c уровнем освоения третьеклассником программы по русскому языку. 70% сделанных верно заданий означает, что «стандарт выполнен». </w:t>
      </w:r>
    </w:p>
    <w:p w:rsidR="0060537C" w:rsidRPr="00FB2FAC" w:rsidRDefault="0060537C" w:rsidP="006053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оценки достижения планируемых результатов изучения предмета предп</w:t>
      </w: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лагает комплексный уровневый подход к оценке результатов обучения русскому языку в третьем классе. Объектом оценки предметных результатов служит способность треть</w:t>
      </w: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классников решать учебно-познавательные и учебно-практические задачи. Оценка инд</w:t>
      </w: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видуальных образовательных достижений ведётся «методом сложения», при котором фиксируется достижение опорного уровня и его превышение. </w:t>
      </w:r>
    </w:p>
    <w:p w:rsidR="0060537C" w:rsidRPr="00FB2FAC" w:rsidRDefault="0060537C" w:rsidP="006053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B соответствии c требованиями Стандарта, составляющей комплекса оценки д</w:t>
      </w: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стижений являются материалы стартовой диагностики, промежуточных и итоговых </w:t>
      </w: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стандартизированных работ по русскому языку. Остальные работы подобраны так, чт</w:t>
      </w: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бы их совокупность демонстрировала нарастающие успешность, объём и глубину зн</w:t>
      </w: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ний, достижение более высоких уровней формируемых учебных действий. </w:t>
      </w:r>
    </w:p>
    <w:p w:rsidR="0060537C" w:rsidRPr="00FB2FAC" w:rsidRDefault="0060537C" w:rsidP="006053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Текущий контроль</w:t>
      </w: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русскому языку осуществляется в письменной и в устной форме. Письменные работы для текущего контроля проводятся не реже одного раза в н</w:t>
      </w: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делю в форме самостоятельной работы или словарного диктанта. Работы для текущего контроля состоят из нескольких однотипных заданий, c помощью которых осуществл</w:t>
      </w: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ется всесторонняя проверка только одного определенного умения. </w:t>
      </w:r>
    </w:p>
    <w:p w:rsidR="00AC1188" w:rsidRPr="00FB2FAC" w:rsidRDefault="0060537C" w:rsidP="006053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Тематический контроль</w:t>
      </w: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русскому языку проводится в письменной форме. Для тематических проверок выбираются узловые вопросы программы: проверка безударных гласных в корне слова, парных согласных, определение частей речи и др. Проверочные работы позволяют проверить, например, знания правил проверки безударных гласных, главных членов предложений и др. B этом случае для обеспечения самостоятельности учащихся подбирается несколько вариантов работы, на выполнение которой отводится 5-</w:t>
      </w:r>
      <w:r w:rsidR="00AC1188"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 урока. </w:t>
      </w:r>
    </w:p>
    <w:p w:rsidR="00AC1188" w:rsidRPr="00FB2FAC" w:rsidRDefault="0060537C" w:rsidP="006053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оценивании </w:t>
      </w:r>
      <w:r w:rsidRPr="00FB2F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письменных работ</w:t>
      </w: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учитель принимает во внимание сформир</w:t>
      </w: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ванность каллиграфических и графических навыков. </w:t>
      </w:r>
    </w:p>
    <w:p w:rsidR="00AC1188" w:rsidRPr="00FB2FAC" w:rsidRDefault="0060537C" w:rsidP="006053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Оценивая письменные работы по русскому языку и учитывая допущенные ошибки, учитель должен иметь в виду следующее: </w:t>
      </w:r>
    </w:p>
    <w:p w:rsidR="00AC1188" w:rsidRPr="00FB2FAC" w:rsidRDefault="0060537C" w:rsidP="006053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— повторные ошибки в одном и том же слове считаются как одна ошибка (напр</w:t>
      </w: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мер, если ученик дважды написал в слове «песок» вместо «e» букву «и»); </w:t>
      </w:r>
    </w:p>
    <w:p w:rsidR="00AC1188" w:rsidRPr="00FB2FAC" w:rsidRDefault="0060537C" w:rsidP="006053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две негрубые ошибки считаются за одну ошибку; </w:t>
      </w:r>
    </w:p>
    <w:p w:rsidR="00AC1188" w:rsidRPr="00FB2FAC" w:rsidRDefault="0060537C" w:rsidP="006053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если в тексте несколько раз повторяется слово и в нём допущена одна и та же ошибка, она считается как одна; </w:t>
      </w:r>
    </w:p>
    <w:p w:rsidR="00AC1188" w:rsidRPr="00FB2FAC" w:rsidRDefault="0060537C" w:rsidP="006053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ошибки на одно и то же правило, допущенные в разных словах, считаются как разные ошибки (например, написание буквы «т» вместо (&lt;д» в слове «лошадка» и буквы «c» вместо «з» в слове «повозка»); </w:t>
      </w:r>
    </w:p>
    <w:p w:rsidR="0060537C" w:rsidRPr="00FB2FAC" w:rsidRDefault="0060537C" w:rsidP="006053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при трёх поправках оценка снижается на 1 балл. </w:t>
      </w:r>
    </w:p>
    <w:p w:rsidR="0060537C" w:rsidRPr="00FB2FAC" w:rsidRDefault="0060537C" w:rsidP="006053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Негрубыми считаются следующие ошибки:</w:t>
      </w:r>
    </w:p>
    <w:p w:rsidR="0060537C" w:rsidRPr="00FB2FAC" w:rsidRDefault="0060537C" w:rsidP="006053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повторение одной и той же буквы в слове (например, «</w:t>
      </w:r>
      <w:proofErr w:type="spellStart"/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каартофель</w:t>
      </w:r>
      <w:proofErr w:type="spellEnd"/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»); </w:t>
      </w:r>
    </w:p>
    <w:p w:rsidR="0060537C" w:rsidRPr="00FB2FAC" w:rsidRDefault="0060537C" w:rsidP="006053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— перенос, при котором часть слова написана на одной строке, a на другой опущ</w:t>
      </w: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на;</w:t>
      </w:r>
    </w:p>
    <w:p w:rsidR="0060537C" w:rsidRPr="00FB2FAC" w:rsidRDefault="0060537C" w:rsidP="00AC11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дважды</w:t>
      </w:r>
      <w:r w:rsidR="00AC1188"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написанное одно и то же слово.</w:t>
      </w:r>
    </w:p>
    <w:p w:rsidR="0060537C" w:rsidRPr="00FB2FAC" w:rsidRDefault="0060537C" w:rsidP="006053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Ошибками в диктанте (изложении) не считаются: </w:t>
      </w:r>
    </w:p>
    <w:p w:rsidR="0060537C" w:rsidRPr="00FB2FAC" w:rsidRDefault="0060537C" w:rsidP="006053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— ошибки на те разделы орфографии и пунктуации, которые ни в данном, ни в предшествующих классах не изучались;</w:t>
      </w:r>
    </w:p>
    <w:p w:rsidR="0060537C" w:rsidRPr="00FB2FAC" w:rsidRDefault="0060537C" w:rsidP="006053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отсутствие точки в конце предложения, если следующее предложение написано c большой буквы; </w:t>
      </w:r>
    </w:p>
    <w:p w:rsidR="0060537C" w:rsidRPr="00FB2FAC" w:rsidRDefault="0060537C" w:rsidP="006053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единичный случай замены слова другим без искажения смысла; </w:t>
      </w:r>
    </w:p>
    <w:p w:rsidR="0060537C" w:rsidRPr="00FB2FAC" w:rsidRDefault="0060537C" w:rsidP="006053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отрыв корневой согласной при переносе, если при этом не нарушен слогораздел. </w:t>
      </w:r>
    </w:p>
    <w:p w:rsidR="0060537C" w:rsidRPr="00FB2FAC" w:rsidRDefault="0060537C" w:rsidP="006053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Ошибкой считается: </w:t>
      </w:r>
    </w:p>
    <w:p w:rsidR="0060537C" w:rsidRPr="00FB2FAC" w:rsidRDefault="0060537C" w:rsidP="006053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— нарушение орфографических правил при написании слов</w:t>
      </w:r>
      <w:r w:rsidR="005D5F25"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0537C" w:rsidRPr="00FB2FAC" w:rsidRDefault="0060537C" w:rsidP="006053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неправильное написание слов c непроверяемыми написаниями, круг которых очерчен программой каждого класса; </w:t>
      </w:r>
    </w:p>
    <w:p w:rsidR="0060537C" w:rsidRPr="00FB2FAC" w:rsidRDefault="0060537C" w:rsidP="006053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— отсутствие знаков препинания, изученных на данный мом</w:t>
      </w:r>
      <w:r w:rsidR="005D5F25"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ент в соответствии c программой;</w:t>
      </w:r>
    </w:p>
    <w:p w:rsidR="0060537C" w:rsidRPr="00FB2FAC" w:rsidRDefault="0060537C" w:rsidP="006053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— дисграфические ошибки на пропуск, перестановку, замену и вставку лишних букв в словах. </w:t>
      </w:r>
    </w:p>
    <w:p w:rsidR="00AC1188" w:rsidRPr="00FB2FAC" w:rsidRDefault="00AC1188" w:rsidP="00F66F3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0537C" w:rsidRPr="00FB2FAC" w:rsidRDefault="0060537C" w:rsidP="00AC118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Оценка письменных работ по русскому языку</w:t>
      </w:r>
    </w:p>
    <w:p w:rsidR="0060537C" w:rsidRPr="00FB2FAC" w:rsidRDefault="0060537C" w:rsidP="006053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Диктант</w:t>
      </w:r>
    </w:p>
    <w:p w:rsidR="0060537C" w:rsidRPr="00FB2FAC" w:rsidRDefault="00AC1188" w:rsidP="006053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0537C"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5» — ставится, если нет ошибок и исправлений; работа написана аккуратно в с</w:t>
      </w:r>
      <w:r w:rsidR="0060537C"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0537C"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ответствии c требованиями каллиграфии (в 3 классе возможно одно исправление граф</w:t>
      </w:r>
      <w:r w:rsidR="0060537C"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0537C"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ческого характера). </w:t>
      </w:r>
    </w:p>
    <w:p w:rsidR="0060537C" w:rsidRPr="00FB2FAC" w:rsidRDefault="0060537C" w:rsidP="006053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«4» — ставится, если допущено не более двух орфографических и двух пунктуац</w:t>
      </w: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онных ошибок или одной орфографической и трёх пунктуационных ошибок; работа в</w:t>
      </w: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полнена чисто, но есть небольшие отклонения от каллиграфических норм. </w:t>
      </w:r>
    </w:p>
    <w:p w:rsidR="0060537C" w:rsidRPr="00FB2FAC" w:rsidRDefault="0060537C" w:rsidP="006053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«3» — ставится, если допущено З-5 орфографических ошибок или 3-4 орфограф</w:t>
      </w: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ческих и 3 пунктуационных ошибки, работа написана небрежно.</w:t>
      </w:r>
    </w:p>
    <w:p w:rsidR="0060537C" w:rsidRPr="00FB2FAC" w:rsidRDefault="0060537C" w:rsidP="006053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«2» — ставится, если допущено более 5 орфографических ошибок, работа напис</w:t>
      </w: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неряшливо.</w:t>
      </w:r>
    </w:p>
    <w:p w:rsidR="0060537C" w:rsidRPr="00FB2FAC" w:rsidRDefault="0060537C" w:rsidP="006053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«1» — ставится, если допущено 8 орфографических ошибок.</w:t>
      </w:r>
    </w:p>
    <w:p w:rsidR="0060537C" w:rsidRPr="00FB2FAC" w:rsidRDefault="0060537C" w:rsidP="006053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Грамматическое задание </w:t>
      </w:r>
    </w:p>
    <w:p w:rsidR="00830798" w:rsidRPr="00FB2FAC" w:rsidRDefault="0060537C" w:rsidP="006053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«5» — ставится за безошибочное выполнение всех заданий, когда ученик обнар</w:t>
      </w: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живает осознанное усвоение определений, правил и умение самостоятельно применять знания при выполнении работы; </w:t>
      </w:r>
    </w:p>
    <w:p w:rsidR="0060537C" w:rsidRPr="00FB2FAC" w:rsidRDefault="0060537C" w:rsidP="006053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«4» — ставится, если ученик обнаруживает осознанное усвоение правил, умеет применять свои знания в ходе разбора слов и предложений и правильно выполнил не м</w:t>
      </w: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нее 3/4 заданий; </w:t>
      </w:r>
    </w:p>
    <w:p w:rsidR="0060537C" w:rsidRPr="00FB2FAC" w:rsidRDefault="0060537C" w:rsidP="006053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«3» — ставится, если ученик обнаруживает усвоение определённой части из из</w:t>
      </w: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ченного материала, в работе правильно выполнил не менее 1/2 заданий; </w:t>
      </w:r>
    </w:p>
    <w:p w:rsidR="0060537C" w:rsidRPr="00FB2FAC" w:rsidRDefault="0060537C" w:rsidP="006053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«2» — ставится, если ученик обнаруживает плохое знание учебного материала, не справляется c большинством грамматических заданий; </w:t>
      </w:r>
    </w:p>
    <w:p w:rsidR="0060537C" w:rsidRPr="00FB2FAC" w:rsidRDefault="0060537C" w:rsidP="006053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«1» — ставится, если ученик не смог правильно выполнить ни одного задания. </w:t>
      </w:r>
    </w:p>
    <w:p w:rsidR="0060537C" w:rsidRPr="00FB2FAC" w:rsidRDefault="0060537C" w:rsidP="006053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Контрольное списывание                                    </w:t>
      </w:r>
    </w:p>
    <w:p w:rsidR="0060537C" w:rsidRPr="00FB2FAC" w:rsidRDefault="0060537C" w:rsidP="006053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«5» - ставится за безошибочное аккуратное выполнение работы</w:t>
      </w:r>
      <w:r w:rsidR="00830798"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537C" w:rsidRPr="00FB2FAC" w:rsidRDefault="0060537C" w:rsidP="006053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«4» - ставится, если в работе 1 о</w:t>
      </w:r>
      <w:r w:rsidR="00830798"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фографическая ошибка и 1 исправление</w:t>
      </w:r>
      <w:r w:rsidR="00830798"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537C" w:rsidRPr="00FB2FAC" w:rsidRDefault="0060537C" w:rsidP="006053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«3» - ставится, если в работе  2 орфографические ошибки и 1 исправление. </w:t>
      </w:r>
    </w:p>
    <w:p w:rsidR="0060537C" w:rsidRPr="00FB2FAC" w:rsidRDefault="0060537C" w:rsidP="008307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«2» - если в работе допущены 3 орфографические ошибки</w:t>
      </w:r>
      <w:r w:rsidR="00830798"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537C" w:rsidRPr="00FB2FAC" w:rsidRDefault="0060537C" w:rsidP="006053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Словарный диктант</w:t>
      </w:r>
    </w:p>
    <w:p w:rsidR="0060537C" w:rsidRPr="00FB2FAC" w:rsidRDefault="0060537C" w:rsidP="006053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«5» - без ошибок</w:t>
      </w:r>
      <w:r w:rsidR="00830798"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0537C" w:rsidRPr="00FB2FAC" w:rsidRDefault="0060537C" w:rsidP="006053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«4» - 1 ошибка и 1 исправление</w:t>
      </w:r>
      <w:r w:rsidR="00830798"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537C" w:rsidRPr="00FB2FAC" w:rsidRDefault="0060537C" w:rsidP="006053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«3» - 2 ошибки и 1 исправление</w:t>
      </w:r>
      <w:r w:rsidR="00830798"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537C" w:rsidRPr="00FB2FAC" w:rsidRDefault="0060537C" w:rsidP="006053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«2» - 3-5 ошибок. </w:t>
      </w:r>
    </w:p>
    <w:p w:rsidR="0060537C" w:rsidRPr="00FB2FAC" w:rsidRDefault="0060537C" w:rsidP="006053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Тест </w:t>
      </w:r>
    </w:p>
    <w:p w:rsidR="0060537C" w:rsidRPr="00FB2FAC" w:rsidRDefault="0060537C" w:rsidP="006053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«5» - верно выполнено более 5/6 заданий. </w:t>
      </w:r>
    </w:p>
    <w:p w:rsidR="0060537C" w:rsidRPr="00FB2FAC" w:rsidRDefault="0060537C" w:rsidP="006053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«4» - верно выполнено 3/4 заданий. </w:t>
      </w:r>
    </w:p>
    <w:p w:rsidR="0060537C" w:rsidRPr="00FB2FAC" w:rsidRDefault="0060537C" w:rsidP="006053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«3» - верно выполнено 1/2 заданий</w:t>
      </w:r>
      <w:r w:rsidR="00830798"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0537C" w:rsidRPr="00FB2FAC" w:rsidRDefault="0060537C" w:rsidP="006053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«2» - верно выполнено менее 1/2 заданий. </w:t>
      </w:r>
    </w:p>
    <w:p w:rsidR="0060537C" w:rsidRPr="00FB2FAC" w:rsidRDefault="0060537C" w:rsidP="006053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Изложение </w:t>
      </w:r>
    </w:p>
    <w:p w:rsidR="0060537C" w:rsidRPr="00FB2FAC" w:rsidRDefault="0060537C" w:rsidP="006053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«5» — правильно и последовательно воспроизведен авторский текст, нет речевых и орфографических ошибок, допущено 1-2 исправления.</w:t>
      </w:r>
    </w:p>
    <w:p w:rsidR="0060537C" w:rsidRPr="00FB2FAC" w:rsidRDefault="0060537C" w:rsidP="006053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«4» — незначительно нарушена последовательность изложения мыслей, имеются единичные (1-2) фактические и речевые неточности, 1-2 орфографические ошибки, 1-2 исправления. </w:t>
      </w:r>
    </w:p>
    <w:p w:rsidR="0060537C" w:rsidRPr="00FB2FAC" w:rsidRDefault="0060537C" w:rsidP="006053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«3» — имеются некоторые отступления от авторского текста, допущены отдельные нарушения в последовательности изложения мыслей, в построении двух-трёх предлож</w:t>
      </w: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ний, беден словарь, 3-6 орфографических ошибки и 1-2 исправления. </w:t>
      </w:r>
    </w:p>
    <w:p w:rsidR="0060537C" w:rsidRPr="00FB2FAC" w:rsidRDefault="0060537C" w:rsidP="006053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«2» — имеются значительные отступления от авторского текста, пропуск важных эпизодов, главной части, основной мысли и др., нарушена последовательность излож</w:t>
      </w: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мыслей, отсутствует связь между частями, отдельными предложениями, крайне о</w:t>
      </w: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нообразен словарь, 7-8 орфографических ошибок, 3-5 исправлений.</w:t>
      </w:r>
    </w:p>
    <w:p w:rsidR="0060537C" w:rsidRPr="00FB2FAC" w:rsidRDefault="0060537C" w:rsidP="006053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Сочинение</w:t>
      </w:r>
    </w:p>
    <w:p w:rsidR="0060537C" w:rsidRPr="00FB2FAC" w:rsidRDefault="0060537C" w:rsidP="006053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«5» — логически последовательно раскрыта тема, нет речевых и орфографических ошибок, допущено 1-2 исправления. </w:t>
      </w:r>
    </w:p>
    <w:p w:rsidR="0060537C" w:rsidRPr="00FB2FAC" w:rsidRDefault="0060537C" w:rsidP="006053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«4» — незначительно нарушена последовательность изложения мыслей, имеются единичные (1-2) фактические и реч</w:t>
      </w:r>
      <w:r w:rsidR="00830798"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евые неточности, 1-2 орфографиче</w:t>
      </w: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ские ошибки, 1-2 исправления.</w:t>
      </w:r>
    </w:p>
    <w:p w:rsidR="0060537C" w:rsidRPr="00FB2FAC" w:rsidRDefault="0060537C" w:rsidP="006053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830798"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» — имеются некоторые отступления от темы, допущены отдельные нарушения в последовательности изложения мыслей, в построении 2—З предложений, беден сл</w:t>
      </w: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варь, З-6 орфографических ошибки и 1-2 исправления. </w:t>
      </w:r>
    </w:p>
    <w:p w:rsidR="0060537C" w:rsidRPr="00FB2FAC" w:rsidRDefault="0060537C" w:rsidP="006053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«2» — имеются значительные отступления от темы, пропуск важных эпизодов, главной части, основной мысли и др., нарушена последовательность изложения мыслей, отсутствует связь между частями, отдельными предложениями, крайне однообразен сл</w:t>
      </w: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варь, 7-8 орфографических ошибок, 3-5 исправлений. </w:t>
      </w:r>
    </w:p>
    <w:p w:rsidR="00830798" w:rsidRPr="00FB2FAC" w:rsidRDefault="0060537C" w:rsidP="006053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Примечание:</w:t>
      </w: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Учитывая, что изложения и сочинения в начальной школе носят об</w:t>
      </w: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чающий характер, неудовлетворительные оценки выставляются только за «контрольные» изложения и сочинения. </w:t>
      </w:r>
    </w:p>
    <w:p w:rsidR="00A419F5" w:rsidRPr="00FB2FAC" w:rsidRDefault="0060537C" w:rsidP="00A419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Итоговый контроль</w:t>
      </w: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русскому языку проводится с помощью контрольного диктанта, итогового теста, проектов  комбинированного характера, которые включают вопросы (задания) по основным проблемам курса.</w:t>
      </w:r>
    </w:p>
    <w:p w:rsidR="00A419F5" w:rsidRPr="00FB2FAC" w:rsidRDefault="00A419F5" w:rsidP="00A419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Примерное количество слов:</w:t>
      </w:r>
    </w:p>
    <w:p w:rsidR="00A419F5" w:rsidRPr="00FB2FAC" w:rsidRDefault="00A419F5" w:rsidP="00A419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Словарный диктант – 10-12 слов.</w:t>
      </w:r>
    </w:p>
    <w:p w:rsidR="00A419F5" w:rsidRPr="00FB2FAC" w:rsidRDefault="00A419F5" w:rsidP="00A419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Контрольный диктант – 1 полугодие – 40-45 слов, конец года – 55-65.</w:t>
      </w:r>
    </w:p>
    <w:p w:rsidR="00D9356A" w:rsidRPr="00FB2FAC" w:rsidRDefault="00A419F5" w:rsidP="00A419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Изложение – 1 полугодие – 50-60 слов, конец года – 60-75.</w:t>
      </w:r>
    </w:p>
    <w:p w:rsidR="000069BA" w:rsidRPr="00FB2FAC" w:rsidRDefault="000069BA" w:rsidP="00A419F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19F5" w:rsidRPr="00FB2FAC" w:rsidRDefault="00A419F5" w:rsidP="00A419F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График проведения контрольно-измерительных работ</w:t>
      </w:r>
    </w:p>
    <w:p w:rsidR="00A419F5" w:rsidRPr="00FB2FAC" w:rsidRDefault="00A419F5" w:rsidP="006053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78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48"/>
        <w:gridCol w:w="1349"/>
        <w:gridCol w:w="1348"/>
        <w:gridCol w:w="1349"/>
        <w:gridCol w:w="1348"/>
        <w:gridCol w:w="1349"/>
        <w:gridCol w:w="1348"/>
        <w:gridCol w:w="1349"/>
      </w:tblGrid>
      <w:tr w:rsidR="00A419F5" w:rsidRPr="00FB2FAC" w:rsidTr="00A419F5">
        <w:trPr>
          <w:cantSplit/>
          <w:trHeight w:val="1728"/>
        </w:trPr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:rsidR="00A419F5" w:rsidRPr="00FB2FAC" w:rsidRDefault="00A419F5" w:rsidP="00A4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Период</w:t>
            </w:r>
          </w:p>
          <w:p w:rsidR="00A419F5" w:rsidRPr="00FB2FAC" w:rsidRDefault="00A419F5" w:rsidP="00A4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обучения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:rsidR="00A419F5" w:rsidRPr="00FB2FAC" w:rsidRDefault="00A419F5" w:rsidP="00A4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Кол-во часов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:rsidR="00A419F5" w:rsidRPr="00FB2FAC" w:rsidRDefault="00A419F5" w:rsidP="00A4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Словарные диктанты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:rsidR="00A419F5" w:rsidRPr="00FB2FAC" w:rsidRDefault="00A419F5" w:rsidP="00A4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Контрольное списывание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:rsidR="00A419F5" w:rsidRPr="00FB2FAC" w:rsidRDefault="00A419F5" w:rsidP="00A4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Контрол</w:t>
            </w:r>
            <w:r w:rsidRPr="00FB2FA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ь</w:t>
            </w:r>
            <w:r w:rsidRPr="00FB2FA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ный диктант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:rsidR="00A419F5" w:rsidRPr="00FB2FAC" w:rsidRDefault="00A419F5" w:rsidP="00A4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Диагност</w:t>
            </w:r>
            <w:r w:rsidRPr="00FB2FA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ческие раб</w:t>
            </w:r>
            <w:r w:rsidRPr="00FB2FA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ты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:rsidR="00A419F5" w:rsidRPr="00FB2FAC" w:rsidRDefault="00A419F5" w:rsidP="00A4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Проверо</w:t>
            </w:r>
            <w:r w:rsidRPr="00FB2FA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ч</w:t>
            </w:r>
            <w:r w:rsidRPr="00FB2FA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ные дикта</w:t>
            </w:r>
            <w:r w:rsidRPr="00FB2FA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</w:t>
            </w:r>
            <w:r w:rsidRPr="00FB2FA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ты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:rsidR="00A419F5" w:rsidRPr="00FB2FAC" w:rsidRDefault="00A419F5" w:rsidP="00A4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Проверо</w:t>
            </w:r>
            <w:r w:rsidRPr="00FB2FA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ч</w:t>
            </w:r>
            <w:r w:rsidRPr="00FB2FA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ные работы</w:t>
            </w:r>
          </w:p>
        </w:tc>
      </w:tr>
      <w:tr w:rsidR="00A419F5" w:rsidRPr="00FB2FAC" w:rsidTr="00A419F5">
        <w:trPr>
          <w:trHeight w:val="532"/>
        </w:trPr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19F5" w:rsidRPr="00FB2FAC" w:rsidRDefault="00A419F5" w:rsidP="00A4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 w:rsidRPr="00FB2F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I</w:t>
            </w:r>
            <w:r w:rsidRPr="00FB2F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ч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19F5" w:rsidRPr="00FB2FAC" w:rsidRDefault="00A419F5" w:rsidP="00B34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caps/>
                <w:color w:val="000000"/>
                <w:sz w:val="28"/>
                <w:szCs w:val="28"/>
                <w:lang w:eastAsia="ru-RU"/>
              </w:rPr>
              <w:t>4</w:t>
            </w:r>
            <w:r w:rsidR="00B34973" w:rsidRPr="00FB2FAC">
              <w:rPr>
                <w:rFonts w:ascii="Times New Roman" w:eastAsia="Times New Roman" w:hAnsi="Times New Roman" w:cs="Times New Roman"/>
                <w:cap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19F5" w:rsidRPr="00FB2FAC" w:rsidRDefault="00A419F5" w:rsidP="00A4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19F5" w:rsidRPr="00FB2FAC" w:rsidRDefault="00A419F5" w:rsidP="00A4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19F5" w:rsidRPr="00FB2FAC" w:rsidRDefault="00A419F5" w:rsidP="00A4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19F5" w:rsidRPr="00FB2FAC" w:rsidRDefault="00A419F5" w:rsidP="00A4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19F5" w:rsidRPr="00FB2FAC" w:rsidRDefault="00A419F5" w:rsidP="00A4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19F5" w:rsidRPr="00FB2FAC" w:rsidRDefault="00A419F5" w:rsidP="00A4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A419F5" w:rsidRPr="00FB2FAC" w:rsidTr="00A419F5">
        <w:trPr>
          <w:trHeight w:val="356"/>
        </w:trPr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19F5" w:rsidRPr="00FB2FAC" w:rsidRDefault="00A419F5" w:rsidP="00A4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II</w:t>
            </w:r>
            <w:r w:rsidRPr="00FB2F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ч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19F5" w:rsidRPr="00FB2FAC" w:rsidRDefault="00A419F5" w:rsidP="00F67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caps/>
                <w:color w:val="000000"/>
                <w:sz w:val="28"/>
                <w:szCs w:val="28"/>
                <w:lang w:eastAsia="ru-RU"/>
              </w:rPr>
              <w:t>3</w:t>
            </w:r>
            <w:r w:rsidR="00F675DC" w:rsidRPr="00FB2FAC">
              <w:rPr>
                <w:rFonts w:ascii="Times New Roman" w:eastAsia="Times New Roman" w:hAnsi="Times New Roman" w:cs="Times New Roman"/>
                <w:cap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19F5" w:rsidRPr="00FB2FAC" w:rsidRDefault="00A419F5" w:rsidP="00A4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19F5" w:rsidRPr="00FB2FAC" w:rsidRDefault="00A419F5" w:rsidP="00A4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19F5" w:rsidRPr="00FB2FAC" w:rsidRDefault="00A419F5" w:rsidP="00A4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19F5" w:rsidRPr="00FB2FAC" w:rsidRDefault="00A419F5" w:rsidP="00A4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19F5" w:rsidRPr="00FB2FAC" w:rsidRDefault="00A419F5" w:rsidP="00A4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19F5" w:rsidRPr="00FB2FAC" w:rsidRDefault="00A419F5" w:rsidP="00A4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419F5" w:rsidRPr="00FB2FAC" w:rsidTr="00A419F5">
        <w:trPr>
          <w:trHeight w:val="418"/>
        </w:trPr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19F5" w:rsidRPr="00FB2FAC" w:rsidRDefault="00A419F5" w:rsidP="00A4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III</w:t>
            </w:r>
            <w:r w:rsidRPr="00FB2F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ч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19F5" w:rsidRPr="00FB2FAC" w:rsidRDefault="00F60ECA" w:rsidP="00A4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19F5" w:rsidRPr="00FB2FAC" w:rsidRDefault="00A419F5" w:rsidP="00A4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19F5" w:rsidRPr="00FB2FAC" w:rsidRDefault="00A419F5" w:rsidP="00A4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19F5" w:rsidRPr="00FB2FAC" w:rsidRDefault="00A419F5" w:rsidP="00A4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19F5" w:rsidRPr="00FB2FAC" w:rsidRDefault="00A419F5" w:rsidP="00A4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19F5" w:rsidRPr="00FB2FAC" w:rsidRDefault="00A419F5" w:rsidP="00A4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19F5" w:rsidRPr="00FB2FAC" w:rsidRDefault="00A419F5" w:rsidP="00A4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A419F5" w:rsidRPr="00FB2FAC" w:rsidTr="00A419F5">
        <w:trPr>
          <w:trHeight w:val="550"/>
        </w:trPr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19F5" w:rsidRPr="00FB2FAC" w:rsidRDefault="00A419F5" w:rsidP="00A4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lastRenderedPageBreak/>
              <w:t>IV</w:t>
            </w:r>
            <w:r w:rsidRPr="00FB2F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19F5" w:rsidRPr="00FB2FAC" w:rsidRDefault="00F60ECA" w:rsidP="00A4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19F5" w:rsidRPr="00FB2FAC" w:rsidRDefault="00A419F5" w:rsidP="00A4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19F5" w:rsidRPr="00FB2FAC" w:rsidRDefault="00A419F5" w:rsidP="00A4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19F5" w:rsidRPr="00FB2FAC" w:rsidRDefault="00A419F5" w:rsidP="00A4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19F5" w:rsidRPr="00FB2FAC" w:rsidRDefault="00A419F5" w:rsidP="00A4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19F5" w:rsidRPr="00FB2FAC" w:rsidRDefault="00A419F5" w:rsidP="00A4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19F5" w:rsidRPr="00FB2FAC" w:rsidRDefault="00A419F5" w:rsidP="00A4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A419F5" w:rsidRPr="00FB2FAC" w:rsidTr="00A419F5">
        <w:trPr>
          <w:trHeight w:val="315"/>
        </w:trPr>
        <w:tc>
          <w:tcPr>
            <w:tcW w:w="1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19F5" w:rsidRPr="00FB2FAC" w:rsidRDefault="00A419F5" w:rsidP="00A4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19F5" w:rsidRPr="00FB2FAC" w:rsidRDefault="00F60ECA" w:rsidP="00F675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16</w:t>
            </w:r>
            <w:r w:rsidR="00F675DC" w:rsidRPr="00FB2FA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19F5" w:rsidRPr="00FB2FAC" w:rsidRDefault="00A419F5" w:rsidP="00A4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19F5" w:rsidRPr="00FB2FAC" w:rsidRDefault="00A419F5" w:rsidP="00A4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19F5" w:rsidRPr="00FB2FAC" w:rsidRDefault="00A419F5" w:rsidP="00A4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419F5" w:rsidRPr="00FB2FAC" w:rsidRDefault="00A419F5" w:rsidP="00A4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19F5" w:rsidRPr="00FB2FAC" w:rsidRDefault="00A419F5" w:rsidP="00A4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419F5" w:rsidRPr="00FB2FAC" w:rsidRDefault="00A419F5" w:rsidP="00A41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</w:tbl>
    <w:p w:rsidR="00D9356A" w:rsidRPr="00FB2FAC" w:rsidRDefault="00D9356A" w:rsidP="00F66F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356A" w:rsidRPr="00FB2FAC" w:rsidRDefault="00D9356A" w:rsidP="00D9356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Развитие речи</w:t>
      </w:r>
    </w:p>
    <w:tbl>
      <w:tblPr>
        <w:tblpPr w:leftFromText="180" w:rightFromText="180" w:vertAnchor="text" w:horzAnchor="page" w:tblpX="608" w:tblpY="171"/>
        <w:tblW w:w="10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91"/>
        <w:gridCol w:w="3591"/>
        <w:gridCol w:w="3592"/>
      </w:tblGrid>
      <w:tr w:rsidR="00D9356A" w:rsidRPr="00FB2FAC" w:rsidTr="00D9356A">
        <w:trPr>
          <w:trHeight w:val="331"/>
        </w:trPr>
        <w:tc>
          <w:tcPr>
            <w:tcW w:w="3591" w:type="dxa"/>
            <w:shd w:val="clear" w:color="auto" w:fill="auto"/>
            <w:vAlign w:val="center"/>
            <w:hideMark/>
          </w:tcPr>
          <w:p w:rsidR="00D9356A" w:rsidRPr="00FB2FAC" w:rsidRDefault="00D9356A" w:rsidP="00D93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91" w:type="dxa"/>
            <w:shd w:val="clear" w:color="auto" w:fill="auto"/>
            <w:vAlign w:val="center"/>
            <w:hideMark/>
          </w:tcPr>
          <w:p w:rsidR="00D9356A" w:rsidRPr="00FB2FAC" w:rsidRDefault="00D9356A" w:rsidP="00D93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Изложения</w:t>
            </w:r>
          </w:p>
        </w:tc>
        <w:tc>
          <w:tcPr>
            <w:tcW w:w="3592" w:type="dxa"/>
            <w:shd w:val="clear" w:color="auto" w:fill="auto"/>
            <w:vAlign w:val="center"/>
            <w:hideMark/>
          </w:tcPr>
          <w:p w:rsidR="00D9356A" w:rsidRPr="00FB2FAC" w:rsidRDefault="00D9356A" w:rsidP="00D93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Сочинения</w:t>
            </w:r>
          </w:p>
        </w:tc>
      </w:tr>
      <w:tr w:rsidR="00D9356A" w:rsidRPr="00FB2FAC" w:rsidTr="00D9356A">
        <w:trPr>
          <w:trHeight w:val="331"/>
        </w:trPr>
        <w:tc>
          <w:tcPr>
            <w:tcW w:w="3591" w:type="dxa"/>
            <w:shd w:val="clear" w:color="auto" w:fill="auto"/>
            <w:vAlign w:val="center"/>
            <w:hideMark/>
          </w:tcPr>
          <w:p w:rsidR="00D9356A" w:rsidRPr="00FB2FAC" w:rsidRDefault="00D9356A" w:rsidP="00D93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четверть</w:t>
            </w:r>
          </w:p>
        </w:tc>
        <w:tc>
          <w:tcPr>
            <w:tcW w:w="3591" w:type="dxa"/>
            <w:shd w:val="clear" w:color="auto" w:fill="auto"/>
            <w:vAlign w:val="center"/>
            <w:hideMark/>
          </w:tcPr>
          <w:p w:rsidR="00D9356A" w:rsidRPr="00FB2FAC" w:rsidRDefault="00D9356A" w:rsidP="00D93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92" w:type="dxa"/>
            <w:shd w:val="clear" w:color="auto" w:fill="auto"/>
            <w:vAlign w:val="center"/>
            <w:hideMark/>
          </w:tcPr>
          <w:p w:rsidR="00D9356A" w:rsidRPr="00FB2FAC" w:rsidRDefault="00D9356A" w:rsidP="00D93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D9356A" w:rsidRPr="00FB2FAC" w:rsidTr="00D9356A">
        <w:trPr>
          <w:trHeight w:val="331"/>
        </w:trPr>
        <w:tc>
          <w:tcPr>
            <w:tcW w:w="3591" w:type="dxa"/>
            <w:shd w:val="clear" w:color="auto" w:fill="auto"/>
            <w:vAlign w:val="center"/>
            <w:hideMark/>
          </w:tcPr>
          <w:p w:rsidR="00D9356A" w:rsidRPr="00FB2FAC" w:rsidRDefault="00D9356A" w:rsidP="00D93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 четверть</w:t>
            </w:r>
          </w:p>
        </w:tc>
        <w:tc>
          <w:tcPr>
            <w:tcW w:w="3591" w:type="dxa"/>
            <w:shd w:val="clear" w:color="auto" w:fill="auto"/>
            <w:vAlign w:val="center"/>
            <w:hideMark/>
          </w:tcPr>
          <w:p w:rsidR="00D9356A" w:rsidRPr="00FB2FAC" w:rsidRDefault="00D9356A" w:rsidP="00D93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92" w:type="dxa"/>
            <w:shd w:val="clear" w:color="auto" w:fill="auto"/>
            <w:vAlign w:val="center"/>
            <w:hideMark/>
          </w:tcPr>
          <w:p w:rsidR="00D9356A" w:rsidRPr="00FB2FAC" w:rsidRDefault="00D9356A" w:rsidP="00D93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D9356A" w:rsidRPr="00FB2FAC" w:rsidTr="00D9356A">
        <w:trPr>
          <w:trHeight w:val="331"/>
        </w:trPr>
        <w:tc>
          <w:tcPr>
            <w:tcW w:w="3591" w:type="dxa"/>
            <w:shd w:val="clear" w:color="auto" w:fill="auto"/>
            <w:vAlign w:val="center"/>
            <w:hideMark/>
          </w:tcPr>
          <w:p w:rsidR="00D9356A" w:rsidRPr="00FB2FAC" w:rsidRDefault="00D9356A" w:rsidP="00D93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 четверть</w:t>
            </w:r>
          </w:p>
        </w:tc>
        <w:tc>
          <w:tcPr>
            <w:tcW w:w="3591" w:type="dxa"/>
            <w:shd w:val="clear" w:color="auto" w:fill="auto"/>
            <w:vAlign w:val="center"/>
            <w:hideMark/>
          </w:tcPr>
          <w:p w:rsidR="00D9356A" w:rsidRPr="00FB2FAC" w:rsidRDefault="00D9356A" w:rsidP="00D93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592" w:type="dxa"/>
            <w:shd w:val="clear" w:color="auto" w:fill="auto"/>
            <w:vAlign w:val="center"/>
            <w:hideMark/>
          </w:tcPr>
          <w:p w:rsidR="00D9356A" w:rsidRPr="00FB2FAC" w:rsidRDefault="00D9356A" w:rsidP="00D93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D9356A" w:rsidRPr="00FB2FAC" w:rsidTr="00D9356A">
        <w:trPr>
          <w:trHeight w:val="331"/>
        </w:trPr>
        <w:tc>
          <w:tcPr>
            <w:tcW w:w="3591" w:type="dxa"/>
            <w:shd w:val="clear" w:color="auto" w:fill="auto"/>
            <w:vAlign w:val="center"/>
            <w:hideMark/>
          </w:tcPr>
          <w:p w:rsidR="00D9356A" w:rsidRPr="00FB2FAC" w:rsidRDefault="00D9356A" w:rsidP="00D93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 четверть</w:t>
            </w:r>
          </w:p>
        </w:tc>
        <w:tc>
          <w:tcPr>
            <w:tcW w:w="3591" w:type="dxa"/>
            <w:shd w:val="clear" w:color="auto" w:fill="auto"/>
            <w:vAlign w:val="center"/>
            <w:hideMark/>
          </w:tcPr>
          <w:p w:rsidR="00D9356A" w:rsidRPr="00FB2FAC" w:rsidRDefault="00D9356A" w:rsidP="00D93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92" w:type="dxa"/>
            <w:shd w:val="clear" w:color="auto" w:fill="auto"/>
            <w:vAlign w:val="center"/>
            <w:hideMark/>
          </w:tcPr>
          <w:p w:rsidR="00D9356A" w:rsidRPr="00FB2FAC" w:rsidRDefault="00D9356A" w:rsidP="00D93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D9356A" w:rsidRPr="00FB2FAC" w:rsidTr="00D9356A">
        <w:trPr>
          <w:trHeight w:val="331"/>
        </w:trPr>
        <w:tc>
          <w:tcPr>
            <w:tcW w:w="3591" w:type="dxa"/>
            <w:shd w:val="clear" w:color="auto" w:fill="auto"/>
            <w:vAlign w:val="center"/>
            <w:hideMark/>
          </w:tcPr>
          <w:p w:rsidR="00D9356A" w:rsidRPr="00FB2FAC" w:rsidRDefault="00D9356A" w:rsidP="00D93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3591" w:type="dxa"/>
            <w:shd w:val="clear" w:color="auto" w:fill="auto"/>
            <w:vAlign w:val="center"/>
            <w:hideMark/>
          </w:tcPr>
          <w:p w:rsidR="00D9356A" w:rsidRPr="00FB2FAC" w:rsidRDefault="00D9356A" w:rsidP="00D93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592" w:type="dxa"/>
            <w:shd w:val="clear" w:color="auto" w:fill="auto"/>
            <w:vAlign w:val="center"/>
            <w:hideMark/>
          </w:tcPr>
          <w:p w:rsidR="00D9356A" w:rsidRPr="00FB2FAC" w:rsidRDefault="00D9356A" w:rsidP="00D93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</w:tr>
    </w:tbl>
    <w:p w:rsidR="00F66F3B" w:rsidRPr="00FB2FAC" w:rsidRDefault="00F66F3B" w:rsidP="006053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356A" w:rsidRPr="00FB2FAC" w:rsidRDefault="00D9356A" w:rsidP="006053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Примечание:</w:t>
      </w:r>
      <w:r w:rsidRPr="00FB2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Изложения и сочинения носят обучающий характер.</w:t>
      </w:r>
    </w:p>
    <w:p w:rsidR="007946C0" w:rsidRPr="00FB2FAC" w:rsidRDefault="007946C0" w:rsidP="006053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57EB" w:rsidRPr="00FB2FAC" w:rsidRDefault="00C357EB" w:rsidP="00022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  <w:lang w:eastAsia="ru-RU"/>
        </w:rPr>
        <w:sectPr w:rsidR="00C357EB" w:rsidRPr="00FB2FAC" w:rsidSect="00D93471">
          <w:footerReference w:type="default" r:id="rId10"/>
          <w:pgSz w:w="11906" w:h="16838"/>
          <w:pgMar w:top="567" w:right="567" w:bottom="567" w:left="567" w:header="709" w:footer="709" w:gutter="0"/>
          <w:cols w:space="720"/>
          <w:docGrid w:linePitch="299"/>
        </w:sectPr>
      </w:pPr>
    </w:p>
    <w:p w:rsidR="00DD2857" w:rsidRPr="00FB2FAC" w:rsidRDefault="00DD2857" w:rsidP="00022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FB2FAC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Календарно-тематическое планирование</w:t>
      </w:r>
    </w:p>
    <w:p w:rsidR="00DD2857" w:rsidRPr="00FB2FAC" w:rsidRDefault="00DD2857" w:rsidP="000222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463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6"/>
        <w:gridCol w:w="2651"/>
        <w:gridCol w:w="2430"/>
        <w:gridCol w:w="3596"/>
        <w:gridCol w:w="2706"/>
        <w:gridCol w:w="2723"/>
      </w:tblGrid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Тема урока 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Тип урока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Основные виды</w:t>
            </w:r>
          </w:p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учебной</w:t>
            </w:r>
          </w:p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деятельности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Планируемые </w:t>
            </w:r>
          </w:p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b/>
                <w:spacing w:val="-6"/>
                <w:sz w:val="28"/>
                <w:szCs w:val="28"/>
                <w:lang w:eastAsia="ru-RU"/>
              </w:rPr>
              <w:t>предметные резул</w:t>
            </w:r>
            <w:r w:rsidRPr="00FB2FAC">
              <w:rPr>
                <w:rFonts w:ascii="Times New Roman" w:eastAsia="Times New Roman" w:hAnsi="Times New Roman" w:cs="Times New Roman"/>
                <w:b/>
                <w:spacing w:val="-6"/>
                <w:sz w:val="28"/>
                <w:szCs w:val="28"/>
                <w:lang w:eastAsia="ru-RU"/>
              </w:rPr>
              <w:t>ь</w:t>
            </w:r>
            <w:r w:rsidRPr="00FB2FAC">
              <w:rPr>
                <w:rFonts w:ascii="Times New Roman" w:eastAsia="Times New Roman" w:hAnsi="Times New Roman" w:cs="Times New Roman"/>
                <w:b/>
                <w:spacing w:val="-6"/>
                <w:sz w:val="28"/>
                <w:szCs w:val="28"/>
                <w:lang w:eastAsia="ru-RU"/>
              </w:rPr>
              <w:t>таты</w:t>
            </w:r>
            <w:r w:rsidRPr="00FB2FA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освоения м</w:t>
            </w:r>
            <w:r w:rsidRPr="00FB2FA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териала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Универсальные учебные действия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Наша речь и наш язык.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Развитие речи.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Составление </w:t>
            </w:r>
            <w:r w:rsidRPr="00FB2FAC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текста по рисунку.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 повторения и систематиз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ции знаний.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Объяснять, в каких случаях жизни мы пользуемся ра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ными видами речи и что такое хорошая речь. 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ставлять текст по рисунку (рассматривать рисунок, определять его тему, 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суждать содержание пре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стоящего рассказа по 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сунку, выделять части в 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держании рассказа, запис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вать составленный текст).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Различать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язык и речь.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Называть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ды речи. Объяснять назначение речи. Составлять текст по рисунку. Писать правильно слово «праздник».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объектов с целью выделения признаков (сущ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ственных, несущ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ственных); </w:t>
            </w:r>
            <w:r w:rsidRPr="00FB2FAC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пост</w:t>
            </w:r>
            <w:r w:rsidRPr="00FB2FAC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новка и формулир</w:t>
            </w:r>
            <w:r w:rsidRPr="00FB2FAC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вание проблемы, с</w:t>
            </w:r>
            <w:r w:rsidRPr="00FB2FAC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мостоятельное с</w:t>
            </w:r>
            <w:r w:rsidRPr="00FB2FAC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здание алгоритмов деятельности при решении проблем творческого характ</w:t>
            </w:r>
            <w:r w:rsidRPr="00FB2FAC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ра.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Наша речь и наш язык.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Входная диагн</w:t>
            </w:r>
            <w:r w:rsidRPr="00FB2FA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стическая работа.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 повторения и систематиз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ции знаний.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Рассказывать о сферах уп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требления в России русск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 языка и национальных языков. Анализировать в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сказывания о русском яз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 (высказывание А. Куприна). Находить в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разительные средства ру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ской речи в поэтических строках А. Пушкина. Оц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нивать результаты выпо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ненного задания «Проверь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себя» по учебнику.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Объяснять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назнач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ние языка и его в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бор в соответствии с целями и условиями общения. Использ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вать в речи слова просьбы, благода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ности, приветствия, прощания.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Писать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правильно слово «вместе».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Осознанное и 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извольное постро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ние речевого выск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зывания, основанное на знаниях. Сам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на основе критерия успешн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сти.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над оши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ками.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Текст.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 развития умений и навыков.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Различать текст и предл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жение, текст и набор пре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ложений. Определять тему и главную мысль текста. Подбирать заголовок к з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данному тексту и опред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лять по заголовку содерж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ние текста. Выделять части текста и обосновывать 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вильность их выделения. 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Называть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признаки текста: смысловая связь предложений в тексте, законче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ность, тема, осно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ная мысль. Объя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нять построение текста: вступление, основная часть, з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ключение.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Понимание текстов, извлечение необх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димой информации, самооценка на осн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 критерия успе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ности.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Типы текстов. 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 формиров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ния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умений и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навыков.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Различать типы текстов: повествование описание, рассуждение. Восстанавл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вать деформированный текст (с нарушенным п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рядком предложений), по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бирать к нему заголовок, определять тип текста, з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писывать составленный текст. Оценивать результ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 выполненного задания «Проверь себя» по учебн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Писать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правильно слово «орех». 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Наз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ы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вать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типы текстов: повествование, оп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сание, рассуждение.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Формирование навыка смыслового чтения текста ра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личных стилей и жанров в соотве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ствии с учебными целями и задачами.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Предложение.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Развитие речи.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ра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сказа по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репродукции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картины.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Урок повторения и систематиз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ции знаний.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Отличать предложение от группы слов, не составл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ющих предложение. Анал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зировать </w:t>
            </w:r>
            <w:proofErr w:type="spellStart"/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непунктирова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ный</w:t>
            </w:r>
            <w:proofErr w:type="spellEnd"/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текст, выделять в нём предложения. Выделять в письменном тексте диалог.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Коллективное составление небольшого рассказа по 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продукции картины.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Объяснять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что т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кое предложение, разъяснять пост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новку разных знаков препинания в конце предложений.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объектов с целью выделения признаков (сущ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ственных, несущ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ственных).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Повествовательные, вопросительные, побудительные предложения.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Комбинированный урок.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Наблюдать за значением предложений, различных по цели высказывания; находить в тексте, соста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лять предложения такого типа.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Писать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правильно слово «овёс». 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Наз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ы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вать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виды предл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жений по цели в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сказывания: повес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вовательные, вопр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сительные, побуд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тельные. 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Объяснять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постановку знаков препинания в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конце предложений.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Поиск и выделение необходимой 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формации. Анализ объектов с целью выделения призн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 (существенных, несущественных).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Восклицательные и невосклицательные предложения.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 формиров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ния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умений и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навыков.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Соблюдать в устной речи логическое (смысловое) ударение и интонацию ко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ца предложения.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Называть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виды предложений по 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тонации.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Поиск и выделение необходимой 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формации. Анализ объектов с целью выделения призн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 (существенных, несущественных).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 предложений по цели высказыв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 и по интонации.</w:t>
            </w:r>
            <w:r w:rsidRPr="00FB2FA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Словарный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диктант №1.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 обобщения и систематизации знаний.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Классифицировать предл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жения по цели высказыв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 и по интонации. Ан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лизировать содержание таблицы и составлять по ней сообщение о типах предложений. Обоснов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вать знаки препинания в конце предложений.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Называть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виды предложений по ц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 высказывания и по интонации.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Писать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правильно слова с непроверя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мыми написаниями.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Структурирование знаний; рефлексия способов и условий действия, контроль и оценка процесса и результатов де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тельности.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Предложение с 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ращением. 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Разв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тие речи.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Соста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ление рассказа по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рисунку.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Урок изучения н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вого материала.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Находить обращения в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предложении и наблюдать за выделением обращения в письменной речи. Соста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лять рассказ по рисунку, использовать в нём диалог, а в предложениях – обр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щения.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Объяснять,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что т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кое обращение. 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Находить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испол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зовать обращения в тексте.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Осуществлять поиск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необходимой 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формации для в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полнения учебных заданий с использ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ванием учебной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литературы.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Состав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предложения.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 повторения и систематиз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ции знаний.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Устанавливать при помощи вопросов связь между чл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нами предложения. Разл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чать и выделять главные и второстепенные члены в предложении, распростр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нённые и нераспространё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ные предложения. 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Называть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главные и второстепенные члены предложения. 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Определять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странённые и 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распространённые предложения.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Структурирование знаний; рефлексия способов и условий действия, контроль и оценка процесса и результатов де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тельности.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Главные и втор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степенные члены предложения.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 обобщения и систематизации знаний.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Распространять нераспр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странённое предложение второстепенными членами. Читать и составлять модели предложения. Находить по ним предложения в тексте. Составлять сообщение по информации, представле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ной в таблице. Работать с памяткой «Как разобрать предложение по членам». Обсуждать алгоритм разб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 предложения по членам и разбирать предложение по членам.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Писать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правильно слово «восток». 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б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суждать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алгоритм разбора предлож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 по членам и разбирать предл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жение по членам.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Планирование своих действий при разб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 предложения по членам на основе заданного алгори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ма. 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Контрольный </w:t>
            </w:r>
            <w:r w:rsidRPr="00FB2FA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lastRenderedPageBreak/>
              <w:t>диктант № 1.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 xml:space="preserve">Контроль знаний,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 xml:space="preserve">умений и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навыков.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Оценить результаты осво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ния тем, проявить личнос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ную заинтересованность в приобретении и расшир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нии знаний и способов де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ствий.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Писать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раздельно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слова в предлож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нии, оформлять предложения, зап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сывать слова без пропуска, искаж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 и замены букв.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Учитывать правила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 планировании и контроле способа выполнения уче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ной задачи.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над оши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ками. Простое и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сложное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предложения.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 изучения н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вого материала.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Составлять из двух простых предложений одно сло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ное.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Писать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правильно слово «заря». 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Разл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чать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простые и сложные предлож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Поиск и выделение необходимой 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формации; анализ объектов с целью выделения призн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 (существенных, несущественных).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Знаки препинания в сложном предл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жении. </w:t>
            </w:r>
            <w:r w:rsidRPr="00FB2FAC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Союзы в сложном предлож</w:t>
            </w:r>
            <w:r w:rsidRPr="00FB2FAC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нии.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 формиров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ния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умений и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навыков.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Составлять сообщение по таблице «Простое и сло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ное предложение». Разд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лять запятой части сложн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 предложения. Работать с памяткой «Как дать хара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теристику предложению». Рассуждать при определ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нии характеристик заданн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 предложения.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Объяснять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знаки препинания внутри сложного предл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жения. 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объектов с целью выделения признаков (сущ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ственных, несущ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ственных).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Словосочетание.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 изучения н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вого материала.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Выделять в предложении словосочетания. Устана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ливать при помощи смы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ловых вопросов связь ме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 словами в словосочет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нии и предложении.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Писать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правильно слово «пшеница». 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Различать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словос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четание и предл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жение.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Поиск и выделение необходимой 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формации; анализ объектов с целью выделения призн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 (существенных, несущественных).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Развитие речи.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ставление рассказа по репродукции картины В.Д. Пол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нова «Золотая осень».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Проверочная р</w:t>
            </w:r>
            <w:r w:rsidRPr="00FB2FA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бота №1 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 теме «Текст. Предлож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ние. Словосочет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ние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 xml:space="preserve">Комбинированный 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урок.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lastRenderedPageBreak/>
              <w:t xml:space="preserve">Составлять предложения из </w:t>
            </w:r>
            <w:r w:rsidRPr="00FB2FAC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lastRenderedPageBreak/>
              <w:t>деформированных слов, словосочетаний по рисунку, по заданной теме, по мод</w:t>
            </w:r>
            <w:r w:rsidRPr="00FB2FAC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ли. Составлять небольшой текст по репродукции ка</w:t>
            </w:r>
            <w:r w:rsidRPr="00FB2FAC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р</w:t>
            </w:r>
            <w:r w:rsidRPr="00FB2FAC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тины В.Д. Поленова «Зол</w:t>
            </w:r>
            <w:r w:rsidRPr="00FB2FAC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тая осень».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Оценивать результаты в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полненного задания «Пр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верь себя» по учебнику.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Составлять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оформлять предл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жения, записывать слова без пропуска, искажения и замены букв.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Осознанное и 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извольное постро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ние речевого выск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зывания в устной и письменной форме.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– выделение и осознание обуч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ющимся того, что уже усвоено и что ещё нужно усвоить, осознание качества и уровня усвоения; оценка результатов работы.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17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Слово и его лекс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ческое значение. Однозначные и многозначные сл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Комбинированный урок.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Узнавать в тексте незнак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мые слова, определять их значение по толковому сл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варю. Распознавать мног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значные слова, слова в прямом и переносном зн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чении. Составлять сообщ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ние по схеме на тему «Что я знаю о значении слов ру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ского языка».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Писать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правильно слово «альбом». Понимать слова как единство звучания и значения. 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Объя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нять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лексическое значение слова. 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Структурирование знаний; рефлексия способов и условий действия, контроль и оценка процесса и результатов де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тельности.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Синонимы и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антонимы.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 обобщения и систематизации знаний.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Работать со страничкой для любознательных: знако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ство со значениями слова 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погода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Находить синон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мы, антонимы среди других слов в предложении, тексте, подбирать к слову синон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мы и антонимы. Работать с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толковым словарём, слов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рями синонимов и антон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мов; находить в них нео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ходимую информацию о слове.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 xml:space="preserve">Писать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правильно слово «погода». 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пользовать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синон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 и антонимы в речи, объяснять их лексическое знач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ние.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Структурирование знаний; рефлексия способов и условий действия, контроль и оценка процесса и результатов де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тельности.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19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Омонимы.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 формиров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ния умений и навыков.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Распознавать омонимы, объяснять их лексическое значение. Работать со сл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варём омонимов, находить в нём нужную информацию о слове.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Писать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правильно слово «понедел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ник». 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Использовать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омонимы в речи, объяснять их лекс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ческое значение.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объектов с целью выделения признаков (сущ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ственных, несущ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ственных).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Слово и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словосочетание.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Урок-исследование.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Различать слово и словос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четание как сложное назв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ние предмета.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Составлять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слов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сочетания, подбирая к главному слову зависимое с пом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щью вопроса.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Самостоятельное создание способов решения проблем поискового характ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Фразеологизмы.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 изучения н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вого материала.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Находить в тексте и в пре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ложении фразеологизмы, объяснять их значение, 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личать фразеологизм от 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устойчивого словосочет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ния. Работать со словарём фразеологизмов, находить в нём нужную информацию. Работать со страничкой для любознательных: знако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ство со сведениями о во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никновении фразеологи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мов «бить баклуши», «сп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стя рукава» и др. Выбирать слова в соответствии с ц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лью и адресатом высказ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вания. Устранять одноо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разное употребление слова в данном и в собственном тексте.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 xml:space="preserve">Писать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правильно слово «ракета». 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ботать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 словарём фразеологизмов. Использовать фр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зеологизмы в речи, объяснять их знач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ние. 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Поиск и выделение необходимой 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формации; анализ объектов с целью выделения призн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 (существенных, несущественных).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22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Развитие речи.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ложение текста Н. Сладкова «Ёлочка».  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 развития умений и навыков.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Анализировать текст с ц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лью выделения слов, выр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жающих авторское отн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шение, а также олицетв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рений, сравнений в авто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ском тексте; письменно 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лагать содержание текста-образца.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Подробно излагать текст. 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Находить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нужную орфогра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 на допущенную ошибку при письме.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Понимание текста, извлечение необх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димой информации.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Части речи.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 формиров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ния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умений и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навыков.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Узнавать изученные части речи среди других слов и в предложении, классифиц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ровать их, приводить 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меры слов изученных ч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стей речи. Определять грамматические признаки изученных частей речи и обосновывать их выдел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ние.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Писать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правильно слово «трактор». 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Находить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изуче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ные части речи в тексте. 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Объяснять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по каким признакам определяют части речи. 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объектов с целью выделения признаков (сущ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ственных, несущ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ственных).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Части речи.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Развитие речи.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текста-натюрморта по 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продукции картины И.Т. </w:t>
            </w:r>
            <w:proofErr w:type="spellStart"/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Хруцкого</w:t>
            </w:r>
            <w:proofErr w:type="spellEnd"/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«Цветы и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плоды».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Комбинированный урок.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Составлять по репродукции картины небольшой текст. Находить изученные части речи в тексте.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Составлять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ложения и текст по репродукции карт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ны. 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Находить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ченные части речи в тексте. 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Объяснять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по каким признакам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определяют части речи.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Понимание текстов, извлечение необх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димой информации.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25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Различение в тексте имён существ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тельных, глаголов и имён прилагател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ных.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Урок-закрепление.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Узнавать изученные части речи среди других слов и в предложении, классифиц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ровать их, приводить 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меры слов изученных ч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стей речи. Определять грамматические признаки изученных частей речи и обосновывать их выдел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ние.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Писать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правильно слово «чёрный». 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Различать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тексте изученные части 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Рефлексия способов и условий действия, контроль и оценка процесса и резул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татов деятельности.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Имя числительное.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 изучения н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вого материала.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Распознавать имя числ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тельное по значению и по вопросам (сколько? кот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рый?), объяснять значение имён числительных в речи. Приводить примеры слов – имён числительных. 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Писать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правильно слова «восемь», «че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тыре». Нах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дить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тексте имена числительные по значению и по в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просу.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Постановка и фо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мулирование 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блемы, самосто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тельное создание алгоритмов де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тельности при 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шении проблем п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искового характера. Поиск и выделение необходимой 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формации.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Имя числительное.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Проверочная р</w:t>
            </w:r>
            <w:r w:rsidRPr="00FB2FA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бота № 2 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 теме «Части речи».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Комбинированный урок.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Приводить примеры слов – имён числительных. Оц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нивать результаты выпо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ненного задания.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Писать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правильно слова «вторник», «среда».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Находить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тексте имена чи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лительные по зн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чению и по вопросу.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Различать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тексте изученные части 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чи.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Анализ объектов с целью выделения признаков (сущ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ственных, несущ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ственных).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— выдел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ние и осознание обучающимся того,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что уже усвоено и что ещё нужно усвоить, осознание качества и уровня усвоения; оценка 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зультатов работы.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28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Однокоренные сл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 развития умений и навыков.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Распознавать однокоре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ные слова, выделять в них корень. Различать, сравн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вать однокоренные слова и слова-синонимы, слова с омонимичными корнями. Приводить примеры одн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коренных слов с заданным корнем.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Писать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правильно слово «картофель». 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Выделять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группы однокоренных слов, обозначать в них корень.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объектов с целью выделения признаков (сущ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ственных, несущ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ственных).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Гласные звуки и буквы. Правопис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ние слов с ударн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 и безударными гласными в корне.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 развития умений и навыков.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Различать слово и слог, звук и букву. Определять качественную характер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стику гласных звуков в словах типа «роса», «м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роз». Определять наличие в слове изученных орф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грамм. Обсуждать алгоритм орфографических действий при решении орфографич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ской задачи. Подбирать 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сколько проверочных слов с заданной орфограммой.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Писать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правильно слова «овощи», «петрушка», «г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рох». Находить и отмечать в словах орфограммы. Об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ъ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яснять, доказывать правильность нап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сания слова с из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ченными орфогра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мами.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Поиск и выделение необходимой 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формации; анализ объектов с целью выделения призн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 (существенных, несущественных).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Согласные звуки и буквы. 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 развития умений и навыков.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Различать слово и слог, звук и букву. Определять качественную характер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стику согласных звуков в словах типа «ёж». Опред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лять наличие в слове из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ченных орфограмм. 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суждать алгоритм орф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графических действий при решении орфографической задачи. Подбирать нескол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 проверочных слов с з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данной орфограммой.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 xml:space="preserve">Писать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правильно слова «помидор», «огурец», «огород».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Находить и отм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чать в словах орф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граммы. Объяснять, доказывать 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вильность напис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 слова с изуче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ными орфограмм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Поиск и выделение необходимой 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формации; анализ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объектов с целью выделения призн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 (существенных, несущественных).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31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ра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делительного мя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кого знака.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 развития умений и навыков.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Различать слово и слог, звук и букву. Определять качественную характер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стику гласных и согласных звуков в словах типа «кон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ки». Определять среди др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гих слов слова, которые п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явились в нашем языке сравнительно недавно (компьютер).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Писать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правильно слово «компьютер». 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Объяснять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напис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ние разделительного мягкого знака. Ра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личать разделител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ный мягкий знак и мягкий знак как п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казатель мягкости.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Поиск и выделение необходимой 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формации; анализ объектов с целью выделения призн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 (существенных, несущественных).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Слово и слог. Звуки и буквы.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 обобщения и систематизации знаний.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Работать с памяткой «Как делать </w:t>
            </w:r>
            <w:proofErr w:type="spellStart"/>
            <w:proofErr w:type="gramStart"/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звуко</w:t>
            </w:r>
            <w:proofErr w:type="spellEnd"/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-буквенный</w:t>
            </w:r>
            <w:proofErr w:type="gramEnd"/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разбор слова». Проводить звуковой и </w:t>
            </w:r>
            <w:proofErr w:type="spellStart"/>
            <w:proofErr w:type="gramStart"/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звуко</w:t>
            </w:r>
            <w:proofErr w:type="spellEnd"/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-буквенный</w:t>
            </w:r>
            <w:proofErr w:type="gramEnd"/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разбор опред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лённого слова. Группир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вать слова по типу орф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граммы. Приводить прим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ры с заданной орфогра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мой. 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Объяснять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значение слова «орфогра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ма». 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Находить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отмечать в словах орфограммы. 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Об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ъ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яснять, доказывать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правильность нап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сания слова с из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ченными орфогра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мами.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Структурирование знаний; рефлексия способов и условий действия, контроль и оценка процесса и результатов де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тельности.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Развитие речи.</w:t>
            </w:r>
            <w:r w:rsidRPr="00FB2FA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Изложение повес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вовательного те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Словарный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диктант №2. 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 xml:space="preserve">Урок развития 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умений и навыков.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Излагать письменно соде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жание повествовательного текста по данным вопросам или коллективно соста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ленному плану.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Озаглавливать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текст. 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Определять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тему каждой части и подбирать к этим частям заголовки. Записывать ответы на вопросы.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Писать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правильно слова с непроверяемыми написаниями.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Понимание текстов,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извлечение необх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димой информации.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и оценка процесса и резул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татов деятельности.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34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Проверочный ди</w:t>
            </w:r>
            <w:r w:rsidRPr="00FB2FA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к</w:t>
            </w:r>
            <w:r w:rsidRPr="00FB2FA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тант № 1</w:t>
            </w:r>
            <w:r w:rsidRPr="00FB2FA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 теме «Слово в языке и речи».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Контрольно-обобщающий урок.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Оценивать результаты в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полненного задания «Пр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верь себя» по учебнику.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Находить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отм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чать в словах орф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граммы. Объяснять, доказывать 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вильность напис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 слова с изуче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ными орфограмм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— выдел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ние и осознание обучающимся того, что уже усвоено и что ещё нужно усвоить, осознание качества и уровня усвоения; оценка 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зультатов работы.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 «Рассказ о слове».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Урок-проект.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Подбирать из разных 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точников информацию о слове и его окружении. 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ставлять словарную статью о слове, участвовать в её презентации.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Объяснять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значение выбранного слова. 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Понимать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как п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шется словарная статья.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Поиск и выделение необходимой 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формации. Контроль и оценка процесса и результатов де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тельности.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Корень слова. 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нокоренные слова. 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 развития умений и навыков.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Формулировать определ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ние однокоренных слов и корня слова. Различать 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нокоренные слова (с общим корнем), выделять в них корень, подбирать примеры однокоренных слов. Раб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тать со словарём однок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ренных слов, находить в нём нужную информацию о слове.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pacing w:val="-4"/>
                <w:sz w:val="28"/>
                <w:szCs w:val="28"/>
                <w:lang w:eastAsia="ru-RU"/>
              </w:rPr>
              <w:lastRenderedPageBreak/>
              <w:t>Находить</w:t>
            </w:r>
            <w:r w:rsidRPr="00FB2FAC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 группы однокоренных слов, выделять в них к</w:t>
            </w:r>
            <w:r w:rsidRPr="00FB2FAC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рень. </w:t>
            </w:r>
            <w:r w:rsidRPr="00FB2FAC">
              <w:rPr>
                <w:rFonts w:ascii="Times New Roman" w:eastAsia="Times New Roman" w:hAnsi="Times New Roman" w:cs="Times New Roman"/>
                <w:i/>
                <w:spacing w:val="-4"/>
                <w:sz w:val="28"/>
                <w:szCs w:val="28"/>
                <w:lang w:eastAsia="ru-RU"/>
              </w:rPr>
              <w:t>Объяснять</w:t>
            </w:r>
            <w:r w:rsidRPr="00FB2FAC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 лексическое знач</w:t>
            </w:r>
            <w:r w:rsidRPr="00FB2FAC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ние однокоренных слов. Находить и </w:t>
            </w:r>
            <w:r w:rsidRPr="00FB2FAC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lastRenderedPageBreak/>
              <w:t>выписывать слова с указанным корнем (словарь однокоре</w:t>
            </w:r>
            <w:r w:rsidRPr="00FB2FAC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н</w:t>
            </w:r>
            <w:r w:rsidRPr="00FB2FAC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ных слов).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Поиск и выделение необходимой 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формации; анализ объектов с целью выделения призн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 (существенных, несущественных).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37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Корень слова. 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нокоренные слова. 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Урок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обобщения и с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стематизации знаний.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Различать однокоренные слова и синонимы, однок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ренные слова и слова с омонимичными корнями, однокоренные слова и формы одного и того же слова. Работать со страни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кой для любознательных: наблюдение над чередов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нием звуков в корне слов (бере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г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бере</w:t>
            </w:r>
            <w:r w:rsidRPr="00FB2FAC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  <w:t>ж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ок). Нах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дить чередующиеся звуки в корне слова. Различать сложные слова, находить в них корни.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Писать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правильно слово «столица». 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Объяснять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лексич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ское значение одн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коренных слов. Объяснять правоп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сание сложных слов с соединительной гласной.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Структурирование знаний; рефлексия способов и условий действия, контроль и оценка процесса и результатов де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тельности.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Контрольное </w:t>
            </w:r>
            <w:r w:rsidRPr="00FB2FAC">
              <w:rPr>
                <w:rFonts w:ascii="Times New Roman" w:eastAsia="Times New Roman" w:hAnsi="Times New Roman" w:cs="Times New Roman"/>
                <w:b/>
                <w:i/>
                <w:spacing w:val="-6"/>
                <w:sz w:val="28"/>
                <w:szCs w:val="28"/>
                <w:lang w:eastAsia="ru-RU"/>
              </w:rPr>
              <w:t>сп</w:t>
            </w:r>
            <w:r w:rsidRPr="00FB2FAC">
              <w:rPr>
                <w:rFonts w:ascii="Times New Roman" w:eastAsia="Times New Roman" w:hAnsi="Times New Roman" w:cs="Times New Roman"/>
                <w:b/>
                <w:i/>
                <w:spacing w:val="-6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b/>
                <w:i/>
                <w:spacing w:val="-6"/>
                <w:sz w:val="28"/>
                <w:szCs w:val="28"/>
                <w:lang w:eastAsia="ru-RU"/>
              </w:rPr>
              <w:t>сывание №1.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Контроль знаний,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умений и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навыков.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Списать текст с расстано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кой знаков препинания в конце предложения. Вст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вить пропущенные буквы. Озаглавить текст.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Писать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правильно слова на изученные орфограммы; опр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делять границы предложений.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Осуществлять ит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говый и пошаговый контроль по резул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тату.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над оши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ками.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Формы слова. Окончание.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 изучения н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вого материала.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Формулировать определ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ние окончания, выделять окончание в слове, доказ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вать значимость окончания в слове. Различать однок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ренные слова и формы 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ного и того же слова.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Объяснять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образ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вание форм одного и того же слова. 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нимать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значение слова «окончание».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Поиск и выделение необходимой 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формации; анализ объектов с целью выделения призн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 (существенных, несущественных).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40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Формы слова. Окончание.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 развития умений и навыков.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Выделять окончание в сл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ве, доказывать значимость окончания в слове. Разл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чать однокоренные слова и формы одного и того же слова.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Писать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правильно слова «обед», «ужин». </w:t>
            </w:r>
            <w:r w:rsidRPr="00FB2FAC">
              <w:rPr>
                <w:rFonts w:ascii="Times New Roman" w:eastAsia="Times New Roman" w:hAnsi="Times New Roman" w:cs="Times New Roman"/>
                <w:i/>
                <w:spacing w:val="-4"/>
                <w:sz w:val="28"/>
                <w:szCs w:val="28"/>
                <w:lang w:eastAsia="ru-RU"/>
              </w:rPr>
              <w:t>Выделят</w:t>
            </w:r>
            <w:r w:rsidRPr="00FB2FAC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ь в словах окончания.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Постановка и фо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мулирование 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блемы, самосто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тельное создание алгоритмов де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тельности при 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шении проблем п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искового характера.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Контрольный диктант №2.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Контроль знаний,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умений и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навыков.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Письмо под диктовку в 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ответствии с изученными правилами орфографии и пунктуации.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Находить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отм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чать в словах орф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граммы. Объяснять, доказывать 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вильность напис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 слова с изуче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ными орфограмм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— выдел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ние и осознание обучающимся того, что уже усвоено и что ещё нужно усвоить, осознание качества и уровня усвоения; оценка 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зультатов работы.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над оши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ками.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Приставка.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 изучения н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вого материала.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Формулировать определ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ние приставки. Объяснять значение приставки в слове. Выделять в словах 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ставки. Образовывать слова с помощью приставки.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Писать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правильно приставки с гласной 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с гласной 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Называть приста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ки, при помощи к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торых можно обр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зовать однокоре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ные глаголы.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Постановка и фо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мулирование 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блемы, самосто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тельное создание алгоритмов де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тельности при 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шении проблем п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искового характера. Поиск и выделение необходимой 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формации.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Приставка.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 развития умений и навыков.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Формулировать определ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ние приставки. Объяснять значение ее в слове. Выд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лять в словах приставки. Образовывать слова с п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мощью приставки.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 xml:space="preserve">Находить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приста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 в слове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. Опред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лять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какое знач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ние имеют приста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ки. 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Рефлексия способов и условий действия, контроль и оценка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процесса и резул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татов деятельности.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44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Приставка.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 развития умений и навыков.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Формулировать определ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ние приставки. Объяснять значение ее в слове. Выд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лять в словах приставки. Образовывать слова с п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мощью приставки.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Находить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глаголы, определять в них приставки. 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Нах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дить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слова с 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ставками.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Рефлексия способов и условий действия, контроль и оценка процесса и резул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татов деятельности.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Суффикс.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 изучения н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вого материала.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Формулировать определ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ние суффикса. Объяснять значение суффикса в слове. Выделять в словах суффи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сы. Образовывать слова с помощью суффикса.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Находить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однок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ренные слова, выд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лять в них суффи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сы. 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Подбирать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 с одинаковым суффиксом.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Постановка и фо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мулирование 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блемы, самосто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тельное создание алгоритмов де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тельности при 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шении проблем п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искового характера. Поиск и выделение необходимой 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формации.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Суффикс.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 развития умений и навыков.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Формулировать определ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ние суффикса. Объяснять значение суффикса в слове. Выделять в словах суффи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сы. Образовывать слова с помощью суффикса.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Находить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суффикс в слове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. Опред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лять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какое знач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ние придают словам суффиксы.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Рефлексия способов и условий действия, контроль и оценка процесса и резул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татов деятельности.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Суффикс.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Развитие речи.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Сочинение по 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продукции картины А.А. Рылова «В г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лубом просторе».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Комбинированный урок.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Рассматривать картину, в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сказывать своё отношение к картине, анализировать 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держание, составлять по картине описательный текст.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Подробно излагать текст. 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Находить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нужную орфогра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 на допущенную ошибку при письме.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Осознанное и 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извольное постро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ние речевого выск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зывания. 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48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Основа слова.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 изучения н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вого материала.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Выделять в словах основу слова. Работать со страни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кой для любознательных: наблюдение над словообр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зовательными статьями в словообразовательном сл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варе. Работать с форзацем учебника «Словообразов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ние»; наблюдать над гру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пами однокоренных слов, способами их образования.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Находить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выд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лять в слове основу и окончание. 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Постановка и фо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мулирование 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блемы, самосто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тельное создание алгоритмов де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тельности при 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шении проблем п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искового характера. Поиск и выделение необходимой 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формации.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Обобщение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знаний о составе слова.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 обобщения и систематизации знаний.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Работать с памяткой «Как разобрать слово по сост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ву». Обсуждать алгоритм разбора слов по составу, планировать учебные де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ствия при определении в слове значимых частей. Проводить разбор слов по составу. Анализировать, составлять модели разбора слова по составу и подб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рать слова по этим мод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лям. Различать однокоре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ные слова и синонимы, 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нокоренные слова и слова с омонимичными корнями, однокоренные слова и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формы одного и того же слова.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 xml:space="preserve">Писать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правильно слова «пирог», «шоссе». 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Выделять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словах все знач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мые части. 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Раб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тать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памяткой «Как разобрать сл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 по составу». Пользуясь обра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цом, разбирать по составу слова. 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Структурирование знаний; рефлексия способов и условий действия, контроль и оценка процесса и результатов де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тельности.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50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Развитие речи.</w:t>
            </w:r>
            <w:r w:rsidRPr="00FB2FA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дактирование пре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ложений и излож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ние повествов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тельного текста.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Проверочная р</w:t>
            </w:r>
            <w:r w:rsidRPr="00FB2FA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бота № 3 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 теме «Состав слова».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Контрольно-обобщающий урок.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Редактировать предлож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 с однокоренными сл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вами. Подробно излагать содержание повествов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тельного текста по данному плану и самостоятельно подобранному заголовку к тексту. Оценивать резул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таты выполненного задания «Проверь себя» по учебн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ку. Соотносить результат проведённого сам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контроля с целями, поста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ленными при изучении т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мы, оценивать их и делать выводы.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Подробно излагать текст. 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Находить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нужную орфогра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 на допущенную ошибку при письме.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Оценивать резул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таты выполненного задания.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Осознанное и 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извольное постро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ние речевого выск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зывания.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— выдел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ние и осознание обучающимся того, что уже усвоено и что ещё нужно усвоить, осознание качества и уровня усвоения; оценка 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зультатов работы.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 «Семья слов».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Урок-проект.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Составлять «семью слов» по аналогии с данным об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ъ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ектом, участвовать в 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зентации своей работы.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Называть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слова по аналогии с данным объектом.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Поиск и выделение необходимой 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формации. Контроль и оценка процесса и результатов де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тельности.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Общее представл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ние о правописании слов с орфогра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мами в значимых частях слова.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Урок-исследование.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Определять наличие в сл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 изученных и изучаемых орфограмм. Находить и 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мечать в словах орфогра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мы. Обсуждать алгоритм действий для решения 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фографических задач и 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пользовать его в практич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ской деятельности. Подб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рать несколько проверо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ных слов с заданной орф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граммой. 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 xml:space="preserve">Писать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правильно слово «четверг». 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Объяснять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доказ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ы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вать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правильность написания слов с изученными орф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граммами.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Постановка и фо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мулирование 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блемы, самосто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тельное создание алгоритмов де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тельности при 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шении проблем п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искового характера.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53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слов с безударными гласными в корне.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 формиров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ния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умений и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навыков.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Подбирать проверочные слова для безударной гла</w:t>
            </w:r>
            <w:r w:rsidRPr="00FB2FAC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с</w:t>
            </w:r>
            <w:r w:rsidRPr="00FB2FAC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ной в корне, обозначать в словах ударение. Работать с орфографическим словарём. Составлять словарики слов с определённой орфограммой.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Писать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правильно слово «север». Об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ъ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яснять, как 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вильно обозначить буквой безударный гласный звук в корне. 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Поиск и выделение необходимой 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формации; анализ объектов с целью выделения призн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 (существенных, несущественных).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слов с безударными гласными в корне.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Урок-практика.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Объяснять написание бе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ударной гласной в корне. Осуществлять взаимоко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троль и самоконтроль при проверке выполненной письменной работы. Ко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тролировать правильность записи текста, находить 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правильно написанные сл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 и исправлять ошибки.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Писать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правильно слово «берег». Находить безуда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ную гласную в корне. Объяснять, как правильно об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значить буквой бе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ударный гласный звук в корне.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Структурирование знаний; самосто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тельное создание алгоритмов де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тельности при 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шении проблем п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искового характера.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слов с безударными гласными в корне.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Комбинированный урок.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Объяснять написание бе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ударной гласной в корне. Работать со страничкой для любознательных (знако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ство со старославянизм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ми).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pacing w:val="-4"/>
                <w:sz w:val="28"/>
                <w:szCs w:val="28"/>
                <w:lang w:eastAsia="ru-RU"/>
              </w:rPr>
              <w:t>Находить</w:t>
            </w:r>
            <w:r w:rsidRPr="00FB2FAC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 безуда</w:t>
            </w:r>
            <w:r w:rsidRPr="00FB2FAC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р</w:t>
            </w:r>
            <w:r w:rsidRPr="00FB2FAC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ную гласную в корне. Объяснять, как правильно об</w:t>
            </w:r>
            <w:r w:rsidRPr="00FB2FAC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значить буквой бе</w:t>
            </w:r>
            <w:r w:rsidRPr="00FB2FAC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з</w:t>
            </w:r>
            <w:r w:rsidRPr="00FB2FAC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ударный гласный звук в корне.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Осуществлять поиск необходимой 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формации для в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полнения учебных заданий с использ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ванием учебной 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тературы.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Правописание слов с безударными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гласными в корне.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Урок-игра.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Объяснять написание бе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ударной гласной в корне.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Контролировать правил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ность записи текста, нах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дить неправильно написа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ные слова и исправлять ошибки.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Находить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безуда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ную гласную в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корне. 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Объяснять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доказывать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вильность напис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 слов с изуче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ными орфограмм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Рефлексия способов и условий действия,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контроль и оценка процесса и резул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татов деятельности.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57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слов с парными по гл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хости-звонкости 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гласными на конце слов и перед 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гласными в корне.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 формиров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ния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умений и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навыков.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Группировать слова по т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 орфограммы, по месту орфограммы в слове. 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водить примеры слов с з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данной орфограммой. Ос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ществлять взаимоконтроль и самоконтроль при 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верке выполненной пис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менной работы. Контрол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ровать правильность записи текста, находить непр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вильно написанные слова и исправлять ошибки.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Писать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правильно слово «пороша». Объяснять, какой буквой следует об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значать парный 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гласный звук на конце слов и перед согласными в корне.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Поиск и выделение необходимой 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формации; анализ объектов с целью выделения призн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 (существенных, несущественных).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слов с парными по гл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хости-звонкости 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гласными на конце слов и перед 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гласными в корне.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Урок-практика.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Объяснять написание слов с парными по глухости-звонкости согласными на конце слов и перед согла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ными в корне. Приводить примеры слов с заданной орфограммой. Группир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вать слова по типу орф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граммы, по месту орф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граммы в слове.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Объяснять, какой буквой следует об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значать парный 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гласный звук на конце слов и перед согласными в корне.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Поиск и выделение необходимой 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формации; анализ объектов с целью выделения призн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 (существенных, несущественных).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59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слов с парными по гл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хости-звонкости 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гласными на конце слов и перед 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гласными в корне.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 развития умений и навыков.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Объяснять написание слов с парными по глухости-звонкости согласными на конце слов и перед согла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ными в корне. Приводить примеры слов с заданной орфограммой. Осущест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лять взаимоконтроль и 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моконтроль при проверке выполненной письменной работы.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Объяснять, какой буквой следует об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значать парный 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гласный звук на конце слов и перед согласными в корне.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Структурирование знаний; самосто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тельное создание алгоритмов де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тельности при 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шении проблем п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искового характера.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слов с парными по гл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хости-звонкости 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гласными на конце слов и перед 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гласными в корне.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Урок-игра.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Приводить примеры слов с заданной орфограммой. Осуществлять взаимоко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троль и самоконтроль. Группировать слова по т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 орфограммы, по месту орфограммы в слове.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Объяснять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доказ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ы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вать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правильность написания слов с изученными орф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граммами.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Писать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правильно слова на изученные орф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граммы.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Рефлексия способов и условий действия, контроль и оценка процесса и резул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татов деятельности.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Контрольное </w:t>
            </w:r>
            <w:r w:rsidRPr="00FB2FAC">
              <w:rPr>
                <w:rFonts w:ascii="Times New Roman" w:eastAsia="Times New Roman" w:hAnsi="Times New Roman" w:cs="Times New Roman"/>
                <w:b/>
                <w:i/>
                <w:spacing w:val="-4"/>
                <w:sz w:val="28"/>
                <w:szCs w:val="28"/>
                <w:lang w:eastAsia="ru-RU"/>
              </w:rPr>
              <w:t>сп</w:t>
            </w:r>
            <w:r w:rsidRPr="00FB2FAC">
              <w:rPr>
                <w:rFonts w:ascii="Times New Roman" w:eastAsia="Times New Roman" w:hAnsi="Times New Roman" w:cs="Times New Roman"/>
                <w:b/>
                <w:i/>
                <w:spacing w:val="-4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b/>
                <w:i/>
                <w:spacing w:val="-4"/>
                <w:sz w:val="28"/>
                <w:szCs w:val="28"/>
                <w:lang w:eastAsia="ru-RU"/>
              </w:rPr>
              <w:t>сывание №2.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Контроль знаний,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умений и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навыков.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Контролировать правил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ность записи текста, нах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дить неправильно написа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ные слова и исправлять ошибки.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Писать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правильно слова </w:t>
            </w:r>
            <w:r w:rsidRPr="00FB2FAC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  <w:lang w:eastAsia="ru-RU"/>
              </w:rPr>
              <w:t>на изученные орфограммы.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Осуществлять ит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говый и пошаговый контроль по резул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тату.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над оши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ками.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Правописание слов с непроизносимыми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согласными в корне.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 формиров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ния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умений и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навыков.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Объяснять написание слов с непроизносимыми 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гласными в корне. Групп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ровать слова по типу орф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граммы, по месту орф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граммы в слове. Приводить примеры слов с заданной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орфограммой.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 xml:space="preserve">Писать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правильно слова «чувство», «лестница». Соо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носить букву, об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значающую непр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износимый согла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ный звук в провер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емом слове, и эту же букву в проверо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 слове.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Поиск и выделение необходимой 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формации; анализ объектов с целью выделения призн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 (существенных, несущественных).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63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Правописание слов с непроизносимыми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согласными в корне.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 развития умений и навыков.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Объяснять написание слов с непроизносимыми 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гласными в корне. Ос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ществлять взаимоконтроль и самоконтроль при 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верке выполненной пис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менной работы.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Писать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правильно слово «интере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ный». Объяснять, как правильно об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значать буквой 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произносимый 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гласный звук в корне слова.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Поиск и выделение необходимой 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формации; анализ объектов с целью выделения призн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 (существенных, несущественных).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Правописание слов с непроизносимыми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согласными в корне.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Урок-практика.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Объяснять написание слов с непроизносимыми 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гласными в корне. Прив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дить примеры слов с зада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ной орфограммой. Групп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ровать слова по типу орф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граммы, по месту орф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граммы в слове.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Соотносить букву, обозначающую 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произносимый 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гласный звук в 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веряемом слове, и эту же букву в 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верочном слове.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Рефлексия способов и условий действия, контроль и оценка процесса и резул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татов деятельности.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Правописание слов с непроизносимыми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согласными в корне.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 развития умений и навыков.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Осуществлять взаимоко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троль и самоконтроль при проверке выполненной письменной работы. Соо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носить результат проведё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ного самоконтроля с цел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ми, поставленными при изучении темы, оценивать их и делать выводы.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Объяснять, как 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вильно обозначать буквой непроизн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симый согласный звук в корне слова.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Структурирование знаний; самосто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тельное создание алгоритмов де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тельности при 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шении проблем п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искового характера.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Правописание слов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 непроизносимыми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согласными в корне.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Урок-игра.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Приводить примеры слов с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заданной орфограммой. Контролировать правил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ность записи текста, нах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дить неправильно написа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ные слова и исправлять ошибки. Группировать сл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 по типу орфограммы, по месту орфограммы в слове.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Соотносить букву,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обозначающую 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произносимый 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гласный звук в 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веряемом слове, и эту же букву в 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верочном слове.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П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сать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правильно слова на изученные орфограммы.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Рефлексия способов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 условий действия, контроль и оценка процесса и резул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татов деятельности.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67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Правописание </w:t>
            </w:r>
            <w:r w:rsidRPr="00FB2FAC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слов с удвоенными с</w:t>
            </w:r>
            <w:r w:rsidRPr="00FB2FAC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гласными.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 формиров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ния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умений и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навыков.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Объяснять написание слов с удвоенными согласными. Группировать слова по т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 орфограммы, по месту орфограммы в слове.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Писать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правильно слова «коллекция», «коллектив», «акк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ратный», «грамм», «килограмм».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ъ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яснять, в каких сл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вах двойные согла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ные находятся в корне, в каких – в месте соединения корня и суффикса.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Преобразование объекта из чу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ственной формы в модель, где выдел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ны существенные характеристики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объекта.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Развитие речи.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текста по репродукции картины В.М. Ва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нецова «Снегуро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ка».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Комбинированный урок.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Составлять текст по репр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дукции картины В.М. Ва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нецова «Снегурочка» по опорным словам. Контр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лировать правильность з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писи текста, находить 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правильно написанные сл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 и исправлять ошибки.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Составлять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текст по опорным словам. 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Находить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нужную орфограмму на д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пущенную ошибку при письме.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Оценивать резул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таты выполненного задания.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Осознанное и 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извольное постро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ние речевого выск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зывания.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су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фиксов и прист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вок.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Урок развития умений и навыков.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Группировать слова по т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пу орфограммы, по месту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орфограммы в слове. Ос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ществлять взаимоконтроль и самоконтроль при 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верке выполненной пис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менной работы.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Объяснять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B2FAC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правоп</w:t>
            </w:r>
            <w:r w:rsidRPr="00FB2FAC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сание гласных и с</w:t>
            </w:r>
            <w:r w:rsidRPr="00FB2FAC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lastRenderedPageBreak/>
              <w:t>гласных в суффиксах и приставках.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Структурирование знаний; самосто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тельное создание алгоритмов де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тельности при 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шении проблем п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искового характера.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70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су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фиксов -</w:t>
            </w:r>
            <w:proofErr w:type="spellStart"/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</w:t>
            </w:r>
            <w:proofErr w:type="spellEnd"/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proofErr w:type="spellStart"/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ик</w:t>
            </w:r>
            <w:proofErr w:type="spellEnd"/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 -</w:t>
            </w:r>
            <w:proofErr w:type="spellStart"/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</w:t>
            </w:r>
            <w:proofErr w:type="spellEnd"/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 изучения н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вого материала.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Приводить примеры слов с заданной орфограммой. Формулировать правило правописания суффиксов 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-</w:t>
            </w:r>
            <w:proofErr w:type="spellStart"/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ек</w:t>
            </w:r>
            <w:proofErr w:type="spellEnd"/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, -</w:t>
            </w:r>
            <w:proofErr w:type="spellStart"/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ик</w:t>
            </w:r>
            <w:proofErr w:type="spellEnd"/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Объяснять, какое значение вносят эти су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фиксы в слово. Рассмотреть случаи правописания су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фикса 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-</w:t>
            </w:r>
            <w:proofErr w:type="spellStart"/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ок</w:t>
            </w:r>
            <w:proofErr w:type="spellEnd"/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Выделять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суффи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сы. 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Писать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вильно в словах суффиксы 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-</w:t>
            </w:r>
            <w:proofErr w:type="spellStart"/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ек</w:t>
            </w:r>
            <w:proofErr w:type="spellEnd"/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, -</w:t>
            </w:r>
            <w:proofErr w:type="spellStart"/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ик</w:t>
            </w:r>
            <w:proofErr w:type="spellEnd"/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; -</w:t>
            </w:r>
            <w:proofErr w:type="spellStart"/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ок</w:t>
            </w:r>
            <w:proofErr w:type="spellEnd"/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Различать, в к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ких словах часть 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-</w:t>
            </w:r>
            <w:proofErr w:type="spellStart"/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ик</w:t>
            </w:r>
            <w:proofErr w:type="spellEnd"/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является суффи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сом, а в каких – ч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стью корня.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Поиск и выделение необходимой 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формации; анализ объектов с целью выделения призн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 (существенных, несущественных).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ставок.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 изучения н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вого материала.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Обсуждать алгоритм де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ствий для решения орф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графических задач и 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пользовать алгоритм в практической деятельности. Приводить примеры слов с заданной орфограммой. Сравнивать, как произн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сятся гласные и согласные звуки в приставках и как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 буквами они обознач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ются на письме.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Находить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словах приставки. 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Объя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нять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написание приставок.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Объя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нять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правописание гласных и согла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ных в суффиксах и приставках.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Самостоятельное выделение и форм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лирование познав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тельной цели. Ум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ние с достаточной полнотой и точн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стью выражать свои мысли в соотве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ствии с задачами и условиями комм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никации.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су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фиксов и прист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вок.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Словарный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диктант № 3.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Урок-игра.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Соотносить результат 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ведённого самоконтроля с целями, поставленными при изучении темы, оцен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вать их и делать выводы.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pacing w:val="-8"/>
                <w:sz w:val="28"/>
                <w:szCs w:val="28"/>
                <w:lang w:eastAsia="ru-RU"/>
              </w:rPr>
              <w:t xml:space="preserve">Писать </w:t>
            </w:r>
            <w:r w:rsidRPr="00FB2FAC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правильно слова с непроверя</w:t>
            </w:r>
            <w:r w:rsidRPr="00FB2FAC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мыми написаниями.</w:t>
            </w:r>
            <w:r w:rsidRPr="00FB2FAC">
              <w:rPr>
                <w:rFonts w:ascii="Times New Roman" w:eastAsia="Times New Roman" w:hAnsi="Times New Roman" w:cs="Times New Roman"/>
                <w:i/>
                <w:spacing w:val="-8"/>
                <w:sz w:val="28"/>
                <w:szCs w:val="28"/>
                <w:lang w:eastAsia="ru-RU"/>
              </w:rPr>
              <w:t xml:space="preserve"> Объяснять</w:t>
            </w:r>
            <w:r w:rsidRPr="00FB2FAC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 правоп</w:t>
            </w:r>
            <w:r w:rsidRPr="00FB2FAC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сание гласных и с</w:t>
            </w:r>
            <w:r w:rsidRPr="00FB2FAC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lastRenderedPageBreak/>
              <w:t>гласных в суффиксах и приставках.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Поиск и выделение необходимой 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формации. Контроль и оценка процесса и результатов де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тельности.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73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ставок и предлогов.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Урок-исследование.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Обсуждать алгоритм де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ствий для решения орф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графических задач и 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пользовать алгоритм в практической деятельности. Находить сходство и разл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чие в произношении и написании предлогов и приставок. Объяснять, к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кова роль приставки в сл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 и предлога в словосоч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тании.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Писать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правильно слово «желать». 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нимать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как отл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чать приставку от предлога.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Постановка и фо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мулирование 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блемы, самосто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тельное создание алгоритмов де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тельности при 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шении проблем п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искового характера.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ставок и предлогов.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 формиров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ния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умений и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навыков.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Группировать слова по т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пу </w:t>
            </w:r>
            <w:r w:rsidRPr="00FB2FAC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орфограммы, по месту орфограммы в слове. Прив</w:t>
            </w:r>
            <w:r w:rsidRPr="00FB2FAC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дить примеры с заданной орфограммой.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Объяснять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напис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ние пропущенных букв в предлогах и в значимых частях слова.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Поиск и выделение необходимой 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формации; анализ объектов с целью выделения призн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 (существенных, несущественных).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ставок и предлогов.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Урок-игра.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Соотносить результат 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ведённого самоконтроля с целями, поставленными при изучении темы, оцен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вать их и делать выводы. Группировать слова по т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 орфограммы, по месту орфограммы в слове.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Писать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правильно слова на изученные орфограммы.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Об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ъ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яснять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как отл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чать приставку от предлога.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Структурирование знаний. Оценка 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зультатов работы.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 xml:space="preserve">Промежуточная диагностическая </w:t>
            </w:r>
            <w:r w:rsidRPr="00FB2FAC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lastRenderedPageBreak/>
              <w:t>работа.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 xml:space="preserve">Контроль знаний,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умений и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навыков.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Продемонстрировать и оценить свои знания.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Писать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правильно слова на изученные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орфограммы. Ан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лизировать ошибки, подбирать пров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рочные слова. 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lastRenderedPageBreak/>
              <w:t>Адекватное поним</w:t>
            </w:r>
            <w:r w:rsidRPr="00FB2FAC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ние причин усп</w:t>
            </w:r>
            <w:r w:rsidRPr="00FB2FAC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lastRenderedPageBreak/>
              <w:t>ха/неуспеха в уче</w:t>
            </w:r>
            <w:r w:rsidRPr="00FB2FAC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б</w:t>
            </w:r>
            <w:r w:rsidRPr="00FB2FAC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ной деятельности. Оценка — выделение и осознание обуча</w:t>
            </w:r>
            <w:r w:rsidRPr="00FB2FAC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ю</w:t>
            </w:r>
            <w:r w:rsidRPr="00FB2FAC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щимся того, что уже усвоено и что ещё нужно усвоить, ос</w:t>
            </w:r>
            <w:r w:rsidRPr="00FB2FAC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знание качества и уровня усвоения.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77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Правописание слов с разделительным твёрдым знаком (ъ).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Урок-исследование.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Обсуждать алгоритм де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ствий для решения орф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графических задач и 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пользовать его в практич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ской деятельности. Нах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дить в тексте слова с разд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лительным твёрдым зн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ком, выделять в них 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ставки.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Объяснять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после каких приставок и перед какими бу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вами пишется ра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делительный твё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дый знак. 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Постановка и фо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мулирование 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блемы, самосто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тельное создание алгоритмов де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тельности при 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шении проблем п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искового характера.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Правописание слов с разделительным твёрдым знаком (ъ).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Комбинированный урок.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Находить в тексте слова с разделительным твёрдым знаком, выделять в них приставки.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pacing w:val="-2"/>
                <w:sz w:val="28"/>
                <w:szCs w:val="28"/>
                <w:lang w:eastAsia="ru-RU"/>
              </w:rPr>
              <w:t>Называть</w:t>
            </w:r>
            <w:r w:rsidRPr="00FB2FAC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 общие признаки произн</w:t>
            </w:r>
            <w:r w:rsidRPr="00FB2FAC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шения слов с разд</w:t>
            </w:r>
            <w:r w:rsidRPr="00FB2FAC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лительными твё</w:t>
            </w:r>
            <w:r w:rsidRPr="00FB2FAC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р</w:t>
            </w:r>
            <w:r w:rsidRPr="00FB2FAC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дым и мягким зн</w:t>
            </w:r>
            <w:r w:rsidRPr="00FB2FAC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ками.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Самостоятельное создание алгори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мов деятельности, выполнение де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ствий по алгоритму.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Правописание слов с разделительным твёрдым знаком (ъ).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 обобщения и систематизации знаний.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Группировать слова по т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 орфограммы, по месту орфограммы в слове. 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водить примеры с заданной орфограммой.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Различать правоп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сание разделител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ного твёрдого знака и разделительного мягкого знака.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Структурирование знаний; самосто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тельное создание алгоритмов де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тельности при 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шении проблем п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искового характера.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80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Контрольный диктант № 3. 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Контроль знаний, умений и навыков.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Писать под диктовку в 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ответствии с изученными правилами орфографии и пунктуации. Контролир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вать правильность записи текста, находить непр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вильно написанные слова и исправлять ошибки.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Находить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отм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чать в словах орф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граммы. Объяснять, доказывать 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вильность напис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 слова с изуче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ными орфограмм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– выделение и осознание обуч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ющимся того, что уже усвоено и что ещё нужно усвоить, осознание качества и уровня усвоения; оценка результатов работы.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над оши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ками.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Части речи.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Урок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введения в новую тему.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Определять по изученным признакам слова различных частей речи. Классифиц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ровать слова по частям 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чи. Подбирать примеры слов изученных частей 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чи. Составлять по рисунку текст, определять, какие ч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сти речи были употреблены в составленном рассказе.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Называть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извес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ные части речи. Приводить их 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меры.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Самостоятельное создание алгори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мов деятельности, выполнение де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ствий по алгоритму.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Имя существител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ное как часть речи.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 формиров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ния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умений и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навыков.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Распознавать имена сущ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ствительные среди слов других частей речи, опр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делять лексическое знач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ние имён существительных. Различать среди однок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ренных слов имена сущ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ствительные. 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Писать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правильно слова «самолёт», «комната». 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Нах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дить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тексте имена существительные. 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Понимать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что об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значает имя сущ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ствительное.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Анализ, сравнение, классификация, д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казательство при определении 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знаков имени сущ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ствительного.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Начальная форма имени существ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тельного.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 развития умений и навыков.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Выделять среди имён 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ществительных существ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тельные в начальной фо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ме.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Ставить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слова в начальную форму.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Самостоятельное выделение и форм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лирование познав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тельной цели.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84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Одушевлённые и неодушевлённые имена существ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тельные.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 формиров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ния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умений и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навыков.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Выделять среди имён 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ществительных одуше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лённые и неодушевлённые (по вопросу и по знач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нию).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Называть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одуше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лённые и неодуше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лённые имена сущ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ствительные.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Постановка и фо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мулирование 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блемы, самосто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тельное создание алгоритмов де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тельности при 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шении проблем п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искового характера.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Устаревшие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слова.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 изучения н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вого материала.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Находить устаревшие слова – имена существительные.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Находить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среди имён существител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ных в тексте уст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ревшие слова, об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ъ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яснять их значение.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Поиск и выделение необходимой 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формации; анализ объектов с целью выделения призн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 (существенных, несущественных).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Развитие речи.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Изложение по 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мостоятельно 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ставленному плану.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Комбинированный урок.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Письменно излагать соде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жание текста-образца по самостоятельно составле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ному плану.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Определять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тему текста и его частей. 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Излагать </w:t>
            </w:r>
            <w:r w:rsidRPr="00FB2FA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по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стоятельно соста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ленному плану.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Осознанное и 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извольное постро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ние речевого выск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зывания.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Собственные и нарицательные имена существ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тельные.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 формиров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ния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умений и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навыков.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Распознавать собственные и нарицательные имена 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ществительные, определять значение имён собстве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ных. Обосновывать нап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сание заглавной буквы в именах собственных.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Различать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ственные и нариц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тельные имена 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ществительные.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Постановка и фо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мулирование 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блемы, самосто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тельное создание алгоритмов де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тельности при 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шении проблем п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искового характера.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Контрольное </w:t>
            </w:r>
            <w:r w:rsidRPr="00FB2FAC">
              <w:rPr>
                <w:rFonts w:ascii="Times New Roman" w:eastAsia="Times New Roman" w:hAnsi="Times New Roman" w:cs="Times New Roman"/>
                <w:b/>
                <w:i/>
                <w:spacing w:val="-6"/>
                <w:sz w:val="28"/>
                <w:szCs w:val="28"/>
                <w:lang w:eastAsia="ru-RU"/>
              </w:rPr>
              <w:t>сп</w:t>
            </w:r>
            <w:r w:rsidRPr="00FB2FAC">
              <w:rPr>
                <w:rFonts w:ascii="Times New Roman" w:eastAsia="Times New Roman" w:hAnsi="Times New Roman" w:cs="Times New Roman"/>
                <w:b/>
                <w:i/>
                <w:spacing w:val="-6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b/>
                <w:i/>
                <w:spacing w:val="-6"/>
                <w:sz w:val="28"/>
                <w:szCs w:val="28"/>
                <w:lang w:eastAsia="ru-RU"/>
              </w:rPr>
              <w:t>сывание №3.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Контроль знаний,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умений и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навыков.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Контролировать правил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ность записи текста, нах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дить неправильно написа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ные слова и исправлять ошибки.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 xml:space="preserve">Писать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правильно слова </w:t>
            </w:r>
            <w:r w:rsidRPr="00FB2FAC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  <w:lang w:eastAsia="ru-RU"/>
              </w:rPr>
              <w:t xml:space="preserve">на изученные </w:t>
            </w:r>
            <w:r w:rsidRPr="00FB2FAC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  <w:lang w:eastAsia="ru-RU"/>
              </w:rPr>
              <w:lastRenderedPageBreak/>
              <w:t>орфограммы.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Осуществлять ит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говый и пошаговый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контроль по резул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тату.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89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 «Тайна имени».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Урок-проект.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Наблюдать толкование зн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чения некоторых имён. 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ставлять (с помощью взрослых) рассказ о своём имени.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Проводить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иссл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довательскую раб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ту, составлять свя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ный текст.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Постановка и фо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мулирование 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блемы, самосто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тельное создание алгоритмов де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тельности при 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шении проблем творческого и пои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кового характера.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над оши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ками.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Число имён сущ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ствительных.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 формиров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ния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умений и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навыков.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Определять число имён существительных. Изм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нять форму числа имён 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ществительных. 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Изменять имена 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ществительные по числам.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Построение логич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ской цепи рассу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дений, выведение следствий.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Имена существ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тельные, имеющие форму одного чи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Развитие речи.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Письмо по памяти.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Комбинированный урок.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Распознавать имена сущ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ствительные, имеющие форму одного числа.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Работать с текстом: опред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лять тему, главную мысль, тип текста, выделять в те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 части речи, выписывать трудные слова, записывать текст по памяти.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Писать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правильно слово «однажды».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Называть имена 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ществительные, имеющие форму одного числа.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Делать выводы на основе анализа предъявленного банка данных.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Понимание текстов, извлечение необх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димой информации.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 имён существ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тельных.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 формиров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ния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умений и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навыков.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Определять род имён сущ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ствительных. Классифиц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ровать имена существ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тельные по роду и обосн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вывать правильность опр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деления рода. 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Писать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правильно слово «кровать». </w:t>
            </w:r>
            <w:r w:rsidRPr="00FB2F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Различать имена существительные мужского, женского и среднего рода.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Актуализировать свои знания </w:t>
            </w:r>
            <w:r w:rsidRPr="00FB2FAC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для р</w:t>
            </w:r>
            <w:r w:rsidRPr="00FB2FAC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шения учебной зад</w:t>
            </w:r>
            <w:r w:rsidRPr="00FB2FAC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чи.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93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 имён существ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тельных.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 развития умений и навыков.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Согласовывать имена 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ществительные общего 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 и имена прилагательные. </w:t>
            </w:r>
            <w:r w:rsidRPr="00FB2FAC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Правильно употреблять в р</w:t>
            </w:r>
            <w:r w:rsidRPr="00FB2FAC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чи словосочетания типа </w:t>
            </w:r>
            <w:r w:rsidRPr="00FB2FAC">
              <w:rPr>
                <w:rFonts w:ascii="Times New Roman" w:eastAsia="Times New Roman" w:hAnsi="Times New Roman" w:cs="Times New Roman"/>
                <w:i/>
                <w:spacing w:val="-6"/>
                <w:sz w:val="28"/>
                <w:szCs w:val="28"/>
                <w:lang w:eastAsia="ru-RU"/>
              </w:rPr>
              <w:t>с</w:t>
            </w:r>
            <w:r w:rsidRPr="00FB2FAC">
              <w:rPr>
                <w:rFonts w:ascii="Times New Roman" w:eastAsia="Times New Roman" w:hAnsi="Times New Roman" w:cs="Times New Roman"/>
                <w:i/>
                <w:spacing w:val="-6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i/>
                <w:spacing w:val="-6"/>
                <w:sz w:val="28"/>
                <w:szCs w:val="28"/>
                <w:lang w:eastAsia="ru-RU"/>
              </w:rPr>
              <w:t>рая мышь, лесная глушь</w:t>
            </w:r>
            <w:r w:rsidRPr="00FB2FAC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bCs/>
                <w:spacing w:val="-6"/>
                <w:sz w:val="28"/>
                <w:szCs w:val="28"/>
                <w:lang w:eastAsia="ru-RU"/>
              </w:rPr>
              <w:t>Различать имена с</w:t>
            </w:r>
            <w:r w:rsidRPr="00FB2FAC">
              <w:rPr>
                <w:rFonts w:ascii="Times New Roman" w:eastAsia="Times New Roman" w:hAnsi="Times New Roman" w:cs="Times New Roman"/>
                <w:bCs/>
                <w:spacing w:val="-6"/>
                <w:sz w:val="28"/>
                <w:szCs w:val="28"/>
                <w:lang w:eastAsia="ru-RU"/>
              </w:rPr>
              <w:t>у</w:t>
            </w:r>
            <w:r w:rsidRPr="00FB2FAC">
              <w:rPr>
                <w:rFonts w:ascii="Times New Roman" w:eastAsia="Times New Roman" w:hAnsi="Times New Roman" w:cs="Times New Roman"/>
                <w:bCs/>
                <w:spacing w:val="-6"/>
                <w:sz w:val="28"/>
                <w:szCs w:val="28"/>
                <w:lang w:eastAsia="ru-RU"/>
              </w:rPr>
              <w:t>ществительные му</w:t>
            </w:r>
            <w:r w:rsidRPr="00FB2FAC">
              <w:rPr>
                <w:rFonts w:ascii="Times New Roman" w:eastAsia="Times New Roman" w:hAnsi="Times New Roman" w:cs="Times New Roman"/>
                <w:bCs/>
                <w:spacing w:val="-6"/>
                <w:sz w:val="28"/>
                <w:szCs w:val="28"/>
                <w:lang w:eastAsia="ru-RU"/>
              </w:rPr>
              <w:t>ж</w:t>
            </w:r>
            <w:r w:rsidRPr="00FB2FAC">
              <w:rPr>
                <w:rFonts w:ascii="Times New Roman" w:eastAsia="Times New Roman" w:hAnsi="Times New Roman" w:cs="Times New Roman"/>
                <w:bCs/>
                <w:spacing w:val="-6"/>
                <w:sz w:val="28"/>
                <w:szCs w:val="28"/>
                <w:lang w:eastAsia="ru-RU"/>
              </w:rPr>
              <w:t>ского, женского и среднего рода.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Делать выводы на основе анализа предъявленного банка данных.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 имён существ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тельных.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Комбинированный урок.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Соотносить результат 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ведённого самоконтроля с целями, поставленными при изучении темы, оцен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вать их и делать выводы.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Находить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нужную орфограмму на д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пущенную ошибку при письме.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Оценивать резул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таты выполненного задания.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– выделение и осознание обуч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ющимся того, что уже усвоено и что ещё нужно усвоить, осознание качества и уровня усвоения; оценка результатов работы.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Мягкий знак (ь) п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сле шипящих на конце имён сущ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ствительных.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 изучения н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вого материала.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Правильно записывать имена существительные с шипящим звуком на конце и контролировать правил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ность записи.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Объяснять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когда в именах существ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тельных с шипящим звуком на конце пишется мягкий знак.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Построение логич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ской цепи рассу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дений, выведение следствий.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Мягкий знак (ь) п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сле шипящих на конце имён сущ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ствительных.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 развития умений и навыков.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Правильно записывать имена существительные с шипящим звуком на конце и контролировать правил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ность записи.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Объяснять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когда в именах существ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тельных с шипящим звуком на конце пишется мягкий знак.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Самостоятельное создание алгори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мов деятельности, выполнение де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ствий по алгоритму.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Развитие речи.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Изложение повес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вовательного те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Составление ра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сказа по серии ка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тин.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Комбинированный урок.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Подробно письменно изл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гать содержание текста-образца. Составлять устный и письменный рассказ по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серии картин.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Излагать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текст. 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Находить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нужную орфограмму на д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пущенную ошибку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 письме.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Оценивать резул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таты выполненного задания.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Выражение своих мыслей с достато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ной полнотой и то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ностью.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98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Проверочный ди</w:t>
            </w:r>
            <w:r w:rsidRPr="00FB2FA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к</w:t>
            </w:r>
            <w:r w:rsidRPr="00FB2FA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тант № 2 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по теме «Род и число имён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существительных».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Контроль знаний,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умений и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навыков.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Записывать текст под ди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товку и проверять написа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ное. Оценить результаты освоения тем, проявить личностную заинтерес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ванность в приобретении и расширении знаний и сп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собов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действий.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Находить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отм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чать в словах орф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граммы. Объяснять, доказывать 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вильность напис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 слова с изуче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ными орфограмм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— выдел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ние и осознание обучающимся того, что уже усвоено и что ещё нужно усвоить, осознание качества и уровня усвоения; оценка 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зультатов работы.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над оши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ками.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Изменение имён существительных по падежам.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 введения в новую тему.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Анализировать таблицу «Склонение имён сущ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ствительных» по вопросам учебника.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Изменять имена существ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тельные по падежам. Зап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минать названия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падежей.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Работать с памяткой «Как определить падеж имени существительного». Опр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делять падеж имён сущ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ствительных. 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Писать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правильно слово «рябина». Определять падеж, в котором употребл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 имя существ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тельное.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Анализ, сравнение, классификация, д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казательство при определении скл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нения имени сущ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ствительного.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Развитие речи.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Сочинение по 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продукции картины И.Я. </w:t>
            </w:r>
            <w:proofErr w:type="spellStart"/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Билибина</w:t>
            </w:r>
            <w:proofErr w:type="spellEnd"/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«Иван-царевич и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лягушка-квакушка».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Комбинированный урок.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Составлять рассказ по 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продукции картины (под руководством учителя).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Составлять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сказ. 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Находить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нужную орфогра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 на допущенную ошибку при письме.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Оценивать резул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таты выполненного задания.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Выражение своих мыслей с достато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ной полнотой и то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ностью.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101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Именительный п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деж.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 изучения н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вого материала.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Распознавать именител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ный падеж, в котором уп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треблено имя существ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тельное, по падежному в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просу.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Находить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имена существительные в именительном п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деже и объяснять, каким членом пре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ложения они явл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ются.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Постановка и фо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мулирование 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блемы, самосто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тельное создание алгоритмов де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тельности при 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шении проблем п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искового характера.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Родительный п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деж.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 изучения н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вого материала.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Распознавать родительный падеж, в котором употре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лено имя существительное, по падежному вопросу и предлогу. Составлять пре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ложение (словосочетание), употребляя в нём имя 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ществительное в заданной падежной форме.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Писать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правильно слова «трамвай», «пятница», «около».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Находить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имена существительные в родительном пад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Постановка и фо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мулирование 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блемы, самосто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тельное создание алгоритмов де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тельности при 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шении проблем п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искового характера.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Дательный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падеж.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 изучения н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вого материала.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Распознавать дательный падеж, в котором употре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лено имя существительное, по падежному вопросу и предлогу. Составлять пре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ложение (словосочетание), употребляя в нём имя 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ществительное в заданной падежной форме.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Находить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имена существительные в дательном падеже. Называть предлоги, с которыми они употребляются.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Постановка и фо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мулирование 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блемы, самосто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тельное создание алгоритмов де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тельности при 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шении проблем п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искового характера.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Винительный п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деж.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 изучения н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вого материала.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Распознавать винительный падеж, в котором употре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лено имя существительное, по падежному вопросу и предлогу. </w:t>
            </w:r>
            <w:r w:rsidRPr="00FB2FAC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Составлять и ра</w:t>
            </w:r>
            <w:r w:rsidRPr="00FB2FAC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з</w:t>
            </w:r>
            <w:r w:rsidRPr="00FB2FAC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личать внешне сходные п</w:t>
            </w:r>
            <w:r w:rsidRPr="00FB2FAC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дежные формы (именител</w:t>
            </w:r>
            <w:r w:rsidRPr="00FB2FAC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ь</w:t>
            </w:r>
            <w:r w:rsidRPr="00FB2FAC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ный и винительный падежи, родительный и винительный падежи одушевлённых имён существительных мужского рода и др.).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 xml:space="preserve">Писать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правильно слово «солома».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Находить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имена существительные в винительном пад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же. Понимать, как различаются имен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тельный и вин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тельный падежи, родительный и в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нительный падежи имён существител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ных.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Установление 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чинно-</w:t>
            </w:r>
            <w:r w:rsidRPr="00FB2FAC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следственных </w:t>
            </w:r>
            <w:r w:rsidRPr="00FB2FAC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lastRenderedPageBreak/>
              <w:t>связей. Построение логической цепи ра</w:t>
            </w:r>
            <w:r w:rsidRPr="00FB2FAC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с</w:t>
            </w:r>
            <w:r w:rsidRPr="00FB2FAC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суждений, доказ</w:t>
            </w:r>
            <w:r w:rsidRPr="00FB2FAC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тельство.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105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Творительный п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деж.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 изучения н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вого материала.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Распознавать творительный падеж, в котором употре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лено имя существительное, по падежному вопросу и предлогу. Составлять пре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ложение (словосочетание), употребляя в нём имя 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ществительное в заданной падежной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форме.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Находить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имена существительные в творительном пад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же. Называть пре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логи, с которыми они употребляются.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Постановка и фо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мулирование 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блемы, самосто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тельное создание алгоритмов де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тельности при 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шении проблем п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искового характера.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106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Предложный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падеж.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 изучения н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вого материала.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Распознавать предложный падеж, в котором употре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лено имя существительное, по падежному вопросу и предлогу. Составлять пре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ложение (словосочетание), употребляя в нём имя 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ществительное в заданной падежной форме.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pacing w:val="-6"/>
                <w:sz w:val="28"/>
                <w:szCs w:val="28"/>
                <w:lang w:eastAsia="ru-RU"/>
              </w:rPr>
              <w:t xml:space="preserve">Писать </w:t>
            </w:r>
            <w:r w:rsidRPr="00FB2FAC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правильно слово «потом».</w:t>
            </w:r>
            <w:r w:rsidRPr="00FB2FAC">
              <w:rPr>
                <w:rFonts w:ascii="Times New Roman" w:eastAsia="Times New Roman" w:hAnsi="Times New Roman" w:cs="Times New Roman"/>
                <w:i/>
                <w:spacing w:val="-6"/>
                <w:sz w:val="28"/>
                <w:szCs w:val="28"/>
                <w:lang w:eastAsia="ru-RU"/>
              </w:rPr>
              <w:t xml:space="preserve"> Находить</w:t>
            </w:r>
            <w:r w:rsidRPr="00FB2FAC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имена с</w:t>
            </w:r>
            <w:r w:rsidRPr="00FB2FAC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у</w:t>
            </w:r>
            <w:r w:rsidRPr="00FB2FAC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ществительные в предложном падеже. Называть предлоги, с которыми они уп</w:t>
            </w:r>
            <w:r w:rsidRPr="00FB2FAC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требляются.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Постановка и фо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мулирование 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блемы, самосто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тельное создание алгоритмов де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тельности при 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шении проблем п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искового характера.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Развитие речи.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Изложение текста повествовательного типа.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 xml:space="preserve">Комбинированный 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урок.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Работать с текстом: осмы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ленно читать, отвечать на вопросы к тексту, опред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лять тип текста, тему и главную мысль, подбирать заголовок, самостоятельно составлять план, подробно излагать содержание по 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мостоятельно составленн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 плану.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Проверять письменную раб</w:t>
            </w:r>
            <w:r w:rsidRPr="00FB2FAC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ту (сочинение).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Излагать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текст. 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Находить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нужную орфограмму на д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пущенную ошибку при письме.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Оценивать резул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таты выполненного задания.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Выражение своих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мыслей с достато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ной полнотой и то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ностью.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108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Обобщение знаний об имени существ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тельном.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Морфологический разбор имени сущ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ствительного.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Урок-конференция.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Составлять сообщение об изученных падежах имён существительных.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Определять начальную форму имени существ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тельного.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Работать с памяткой «П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рядок разбора имени сущ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ствительного».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Распознавать, пользуясь памяткой, изученные 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знаки имени существител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ного по заданному алг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ритму и обосновывать 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вильность их определения.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Писать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правильно слово «вокруг». 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Определять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ную форму имени существительного. 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Выполнять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морф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логический разбор имени существ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тельного.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Структурирование знаний; самосто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тельное создание алгоритмов де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тельности при 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шении проблем п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искового характера.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Развитие речи.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чинение по репр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дукции картины К.Ф. </w:t>
            </w:r>
            <w:proofErr w:type="spellStart"/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Юона</w:t>
            </w:r>
            <w:proofErr w:type="spellEnd"/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«Конец зимы. Полдень».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Комбинированный урок.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Составлять текст по репр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дукции картины художника К.Ф. </w:t>
            </w:r>
            <w:proofErr w:type="spellStart"/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Юона</w:t>
            </w:r>
            <w:proofErr w:type="spellEnd"/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«Конец зимы. Полдень», пользуясь опо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ными словами (под рук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водством учителя).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Составлять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сказ. 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Находить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нужную орфогра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 на допущенную при письме ошибку.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Оценивать резул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таты выполненного задания.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Выражение своих мыслей с достато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ной полнотой и то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ностью.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110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 «Зимняя страничка».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Урок-проект.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Подбирать слова – имена существительные на тему «Зима», составлять словарь зимних слов, анализировать поэтические тексты, п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свящённые зимней прир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Проводить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иссл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довательскую раб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ту, составлять сл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варь слов.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Постановка и форм</w:t>
            </w:r>
            <w:r w:rsidRPr="00FB2FAC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у</w:t>
            </w:r>
            <w:r w:rsidRPr="00FB2FAC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лирование проблемы, самостоятельное с</w:t>
            </w:r>
            <w:r w:rsidRPr="00FB2FAC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здание алгоритмов деятельности при решении проблем творческого и пои</w:t>
            </w:r>
            <w:r w:rsidRPr="00FB2FAC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с</w:t>
            </w:r>
            <w:r w:rsidRPr="00FB2FAC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кового характера; умение с достаточной полнотой и точн</w:t>
            </w:r>
            <w:r w:rsidRPr="00FB2FAC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стью выражать свои мысли в соотве</w:t>
            </w:r>
            <w:r w:rsidRPr="00FB2FAC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т</w:t>
            </w:r>
            <w:r w:rsidRPr="00FB2FAC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ствии с задачами и условиями коммун</w:t>
            </w:r>
            <w:r w:rsidRPr="00FB2FAC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кации.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Проверочный ди</w:t>
            </w:r>
            <w:r w:rsidRPr="00FB2FA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к</w:t>
            </w:r>
            <w:r w:rsidRPr="00FB2FA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тант № 3 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 теме «Имя существ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тельное».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Контроль знаний,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умений и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навыков.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Писать диктант и проверять написанное. Оценивать 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зультаты выполненного з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дания «Проверь себя» по учебнику. Оценить резул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таты освоения тем, 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явить личностную заинт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ресованность в приобрет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нии и расширении знаний и способов действий.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Находить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отм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чать в словах орф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граммы. Объяснять, доказывать 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вильность напис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 слова с изуче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ными орфограмм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— выдел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ние и осознание обучающимся того, что уже усвоено и что ещё нужно усвоить, осознание качества и уровня усвоения; оценка 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зультатов работы.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над оши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ками.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Имя прилагател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ное как часть речи.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Урок введения в новую тему.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Распознавать имена прил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гательные среди других ч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стей речи.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Определять лексическое значение имён прилаг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тельных.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Выделять словосочетания с именами прилагательными из предложения.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Находить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имена прилагательные в предложении. 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Самостоятельное создание алгори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мов деятельности,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выполнение де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ствий по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алгоритму.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113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Связь имени прил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гательного с им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нем существител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ным.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 развития умений и навыков.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Подбирать к именам сущ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ствительным подходящие по смыслу имена прилаг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тельные, а к именам прил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гательным – имена сущ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ствительные.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Определять, каким членом предложения является имя прилагательное.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Писать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правильно слово «приветл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вый». Находить в предложении св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занные по смыслу имена прилагател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ные и имена сущ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ствительные. Ра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пространять пре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ложения с помощью имён прилагател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ных.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Постановка и фо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мулирование 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блемы, самосто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тельное создание алгоритмов де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тельности при 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шении проблем п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искового характера.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Сложные имена прилагательные.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 изучения н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вого материала.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Распознавать сложные имена прилагательные и правильно их записывать.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Определять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лекс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ческое значение имён прилагател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ных.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Структурирование знаний; самосто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тельное создание алгоритмов де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тельности при 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шении проблем п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искового характера.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115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Развитие речи.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текста-описания в научном стиле.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Комбинированный урок.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Распознавать художестве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ное и научное описания, наблюдать над употребл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нием имён прилагательных в таких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текстах.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Выделять в текстах худ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жественного стиля выраз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тельные средства языка. Составлять текст-описание о растении в научном ст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 xml:space="preserve">Писать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правильно слова «ромашка», «растение».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С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ставлять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рассказ. 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Находить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нужную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орфограмму на д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пущенную ошибку при письме.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Оценивать резул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таты выполненного задания.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Выражение своих мыслей с достато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ной полнотой и то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ностью.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116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Развитие речи.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Сопоставление 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держания и выраз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тельных средств в искусствоведческом тексте и в репр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дукции картины М.А. Врубеля «Ц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ревна-Лебедь».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Комбинированный урок.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Находить изобразительно-выразительные средства в описательном тексте. Ра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сматривать репродукцию картины М.А. Врубеля «Царевна-Лебедь» и выск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зывать своё отношение к ней.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Работать со страничкой для любознательных: знако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ство с происхождением названий цветов.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Писать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правильно слова «Красная площадь», «Мо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ковский Кремль».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Излагать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текст.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Оценивать резул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таты выполненного задания.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Выражение своих мыслей с достато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ной полнотой и то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ностью.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Изменение имён прилагательных по родам.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 формиров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ния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умений и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навыков.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Определять род имён 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лагательных, классифиц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ровать имена прилагател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ные по роду.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Наблюдать зависимость 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 имени прилагательного от формы рода имени 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ществительного.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Изменять имена прилаг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тельные по родам в еди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ственном числе.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Понимать, что в словосочетании имя прилагательное ст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 в том же роде и числе, что и имя существительное.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Постановка и фо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мулирование 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блемы, самосто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тельное создание алгоритмов де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тельности при 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шении проблем п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искового характера.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Изменение имён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прилагательных по родам.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 xml:space="preserve">Урок развития 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умений и навыков.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Образовывать словосочет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ния, состоящие из имён прилагательных и имён 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ществительных. Писать правильно родовые око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чания имён прилагател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ных.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 xml:space="preserve">Писать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правильно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слово «сирень». 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Объяснять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напис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ние окончаний имён прилагательных.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Использование кр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териев для обосн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вания своего сужд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ния. Делать выводы на основе анализа предъявленного банка данных.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119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Изменение имён прилагательных по родам.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Комбинированный урок.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Писать правильно родовые окончания имён прилаг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тельных.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Соблюдать нормы 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вильного употребления в речи имён прилагательных в словосочетаниях типа 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рая мышь, белый лебедь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др.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Объяснять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напис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ние окончаний имён прилагательных.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Структурирование знаний; самосто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тельное создание алгоритмов де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тельности при 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шении проблем п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искового характера.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Изменение имён прилагательных по числам.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 формиров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ния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умений и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навыков.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Определять форму числа имени существительного, изменять имена прилаг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тельные по числам.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Подбирать имена прилаг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тельные для сравнения 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знаков предметов.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Писать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правильно слова «поэт», «гво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дика». 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Указывать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число имён прил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гательных.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Постановка и фо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мулирование 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блемы, самосто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тельное создание алгоритмов де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тельности при 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шении проблем п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искового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характера.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Изменение имён прилагательных по числам.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Развитие речи.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Составление текста-описания о живо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Комбинированный урок.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Составлять (устно) текст-описание о животном по личным наблюдениям с предварительным обсужд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нием структуры текста.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 xml:space="preserve">Писать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правильно слово «животное». 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Находить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тексте словосочетания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имён существител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ных с именами 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лагательными.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Выражение своих мыслей с достато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ной полнотой и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точностью.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122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Изменение имён прилагательных по падежам.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 формиров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ния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умений и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навыков.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Анализировать таблицу в учебнике «Изменение имён прилагательных по пад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жам». Изменять, пользуясь таблицей, имена прилаг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тельные по падежам.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Называть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падеж имени прилагател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ного по падежу имени существ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тельного, с которым оно связано.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Постановка и фо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мулирование 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блемы, самосто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тельное создание алгоритмов де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тельности при 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шении проблем п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искового характера.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123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Изменение имён прилагательных по падежам.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 развития умений и навыков.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Определять начальную форму имени прилагател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ного.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Называть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падеж имени прилагател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ного.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Называть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начальную форму имени прилагател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ного.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Использование кр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териев для обосн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вания своего сужд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ния. Делать выводы на основе анализа предъявленного банка данных.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Обобщение знаний об имени прилаг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тельном.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 обобщения и систематизации знаний.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Определять падеж имён прилагательных по падежу имён существительных.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Правильно произносить и писать имена прилагател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ные мужского и среднего рода в родительном падеже.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Называть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род, чи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ло, падеж имени прилагательного.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Структурирование знаний; самосто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тельное создание алгоритмов де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тельности при 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шении проблем п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искового характера.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Морфологический разбор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имени прилагател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ного.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 развития умений и навыков.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Работать с памяткой «П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рядок разбора имени 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лагательного». Разбирать имя прилагательное как часть речи в том порядке,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какой указан в памятке.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Определять изученные грамматические признаки имени прилагательного и обосновывать правильность их выделения.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Выполнять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морф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логический разбор имени прилагател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ного.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Самостоятельное создание алгори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мов деятельности, выполнение де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ствий по алгоритму.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126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Обобщение знаний об имени прилаг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тельном.</w:t>
            </w:r>
            <w:r w:rsidRPr="00FB2FA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Словарный ди</w:t>
            </w:r>
            <w:r w:rsidRPr="00FB2FA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к</w:t>
            </w:r>
            <w:r w:rsidRPr="00FB2FA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тант №4.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Урок-игра.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Соотносить результат 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ведённого самоконтроля с целями, поставленными при изучении темы, оцен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вать их и делать выводы.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Писать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правильно слова с непроверя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мыми написаниями.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Структурирование знаний; самосто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тельное создание алгоритмов де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тельности при 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шении проблем п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искового характера.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Проверочная р</w:t>
            </w:r>
            <w:r w:rsidRPr="00FB2FA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бота № 4 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 теме «Имя прилагател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ь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ное».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Контроль знаний,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умений и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навыков.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Соотносить результат 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ведённого самоконтроля с целями, поставленными при изучении темы, оцен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вать их и делать выводы.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Находить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нужную орфограмму на д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пущенную ошибку при письме.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Оценивать резул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таты выполненного задания.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– выделение и осознание обуч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ющимся того, что уже усвоено и что ещё нужно усвоить, осознание качества и уровня усвоения; оценка результатов работы.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Развитие речи.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Сочинение-отзыв по репродукции картины А.А. Сер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 «Девочка с пе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сиками».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 развития умений и навыков.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Составлять сочинение-отзыв по репродукции ка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тины А.А. Серова «Девочка с персиками» и опорным словам.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Составлять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сказ. 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Находить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нужную орфогра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 на допущенную ошибку при письме.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Оценивать резул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таты выполненного задания.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Выражение своих мыслей с достато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ной полнотой и то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ностью.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129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 «Имена прилагательные в загадках».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Урок-проект.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Наблюдать над именами прилагательными в зага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ках, подбирать свои загадки с именами прилагательн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ми, участвовать в конкурсе загадок.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Проводить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иссл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довательскую раб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ту, подбирать зага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 с именами 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лагательными.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Постановка и фо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мулирование 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блемы, самосто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тельное создание алгоритмов де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тельности при 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шении проблем творческого и пои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кового характера; умение с достато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ной полнотой и то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ностью выражать свои мысли в соо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ветствии с задачами и условиями комм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никации.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Контрольный диктант № 4.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Контроль знаний,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умений и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навыков.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Оценивать результаты в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полненного задания «Пр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верь себя» по учебнику. Оценить результаты осво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 тем, проявить личнос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ную заинтересованность в приобретении и расшир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нии знаний и способов де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ствий.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Находить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отм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чать в словах орф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граммы. Объяснять, доказывать 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вильность напис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 слова с изуче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ными орфограмм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– выделение и осознание обуч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ющимся того, что уже усвоено и что ещё нужно усвоить, осознание качества и уровня усвоения; оценка результатов работы.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131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над оши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ками.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Личные местоим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 введения в новую тему.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Распознавать личные м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стоимения среди других ч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стей речи.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Обосновывать правил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ность выделения изученных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признаков местоимений.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Понимать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что т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кое местоимение. 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Называть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личные местоимения.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Писать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правильно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слово «одуванчик».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Постановка и фо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мулирование 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блемы, самосто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тельное создание алгоритмов де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тельности при 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шении проблем п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искового характера.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132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Местоимения 3-го лица.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 изучения н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вого материала.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Определять грамматич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ские признаки личных м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стоимений: лицо, число, род (у местоимений 3-го лица единственного числа).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Называть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лицо и число местоимений в единственном числе.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Писать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вильно слово «во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кресенье».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Самостоятельное создание алгори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мов деятельности, выполнение де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ствий по алгоритму.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133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Роль местоимений в предложении.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Развитие речи.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пис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Комбинированный урок.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Оценивать уместность уп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требления местоимений в тексте. Заменять повтор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ющиеся в тексте имена 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ществительные местоим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ниями.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Составлять письмо другу или кому-либо из ро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ственников.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Называть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лицо и число местоимений в единственном числе. 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Редактир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вать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текст.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Использование кр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териев для обосн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вания своего сужд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ния. Делать выводы на основе анализа предъявленного банка данных.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Морфологический разбор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местоимения.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 развития умений и навыков.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Работать с памяткой «П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рядок разбора личного м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стоимения». Пользуясь п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мяткой, разбирать личное местоимение как часть 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Выполнять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морф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логический разбор местоимения.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Самостоятельное создание алгори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мов деятельности, выполнение де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ствий по алгоритму.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Проверочная р</w:t>
            </w:r>
            <w:r w:rsidRPr="00FB2FA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бота № 5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по теме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«Местоимение».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Контроль знаний,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умений и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навыков.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Оценивать результаты в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полненного задания «Пр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верь себя» по учебнику.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Находить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отм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чать в словах орф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граммы. 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Объяснять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доказывать 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вильность напис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 слова с изуче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ными орфограмм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ми.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Оценка — выдел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ние и осознание обучающимся того, что уже усвоено и что ещё нужно усвоить, осознание качества и уровня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усвоения; оценка 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зультатов работы.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136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Глагол как часть речи.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 формиров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ния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умений и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навыков.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Распознавать глаголы среди других частей речи. Разл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чать глаголы, отвечающие на определённый вопрос.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Определять лексическое значение глаголов.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Находить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пре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ложениях глаголы. Называть, каким членом предлож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ния является глагол. 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Постановка и фо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мулирование 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блемы, самосто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тельное создание алгоритмов де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тельности при 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шении проблем п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искового характера.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Глагол как часть речи.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 развития умений и навыков.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Различать глаголы, отвеч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ющие на определённый в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Определять лексическое значение глаголов.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Писать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правильно слово «завтрак». Объяснять, что об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значает глагол и </w:t>
            </w:r>
            <w:r w:rsidRPr="00FB2FAC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на какой вопрос отвеч</w:t>
            </w:r>
            <w:r w:rsidRPr="00FB2FAC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ет.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Самостоятельное создание алгори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мов деятельности, выполнение де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ствий по алгоритму.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Значение и уп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требление в речи глаголов.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 развития умений и навыков.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Распознавать глаголы среди других частей речи. Опр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делять лексическое знач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ние глаголов.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Находить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пре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ложениях глаголы. Называть лексич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ское значение гл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Самостоятельное создание алгори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мов деятельности, выполнение де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ствий по алгоритму.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Развитие речи.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текста по сюжетным ка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тинкам.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Комбинированный урок.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Составлять рассказ по 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жетным рисункам (под 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ководством учителя).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Подробно излагать текст. 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Находить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нужную орфогра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 на допущенную ошибку при письме.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Оценивать резул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таты выполненного задания.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Выражение своих мыслей с достато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ной полнотой и то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ностью.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Начальная форма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глагола.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Урок формиров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 xml:space="preserve">ния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умений и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навыков.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Узнавать неопределённую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форму глагола по вопросам. Образовывать от глаголов в неопределённой форме 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нокоренные глаголы.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Называть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глаголы в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неопределённой форме.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Аргументация сво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 мнения и позиции в коммуникации. Учет разных мн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ний, координиров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ние в сотруднич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 разных поз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ций.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141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Начальная форма глагола.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 развития умений и навыков.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Обсуждать значение фр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зеологизмов, в состав кот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рых входят глаголы в 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определённой форме.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Писать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правильно слово «песок». 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нимать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значение фразеологизмов.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Использование кр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териев для обосн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вания своего сужд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Изменение глаголов по числам.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 развития умений и навыков.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Распознавать число глаг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лов. Изменять глаголы по числам.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Изменять</w:t>
            </w:r>
            <w:r w:rsidRPr="00FB2F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глаголы по лицам и числам.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Самостоятельное создание алгори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мов деятельности, выполнение де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ствий по алгоритму.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Число глаголов.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Развитие речи.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пре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ложений с нар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шенным порядком слов.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Комбинированный урок.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Составлять предложения из слов; определять, могут ли предложения составить текст, подбирать заголовок к тексту.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Составлять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ложения. 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Оцен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вать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результаты выполненного зад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Аргументация сво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 мнения и позиции в коммуникации. Учет разных мн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ний, координиров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ние в сотруднич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 разных поз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ций.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Изменение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глаголов по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временам.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 формиров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ния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умений и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навыков.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Распознавать время глаг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ла. Изменять глаголы по временам. 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 xml:space="preserve">Называть </w:t>
            </w:r>
            <w:r w:rsidRPr="00FB2F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времена глаголов. </w:t>
            </w:r>
            <w:r w:rsidRPr="00FB2FAC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Изменять</w:t>
            </w:r>
            <w:r w:rsidRPr="00FB2F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глаголы по врем</w:t>
            </w:r>
            <w:r w:rsidRPr="00FB2F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нам, лицам и чи</w:t>
            </w:r>
            <w:r w:rsidRPr="00FB2F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</w:t>
            </w:r>
            <w:r w:rsidRPr="00FB2F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лам.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Подведение под п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нятие; делать выв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ды на основе анал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предъявленного банка данных.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145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Изменение глаголов по временам.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 развития умений и навыков.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Образовывать от неопред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лённой формы глагола вр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менные формы глаголов.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4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bCs/>
                <w:i/>
                <w:spacing w:val="4"/>
                <w:sz w:val="28"/>
                <w:szCs w:val="28"/>
                <w:lang w:eastAsia="ru-RU"/>
              </w:rPr>
              <w:t>Изменять</w:t>
            </w:r>
            <w:r w:rsidRPr="00FB2FAC">
              <w:rPr>
                <w:rFonts w:ascii="Times New Roman" w:eastAsia="Times New Roman" w:hAnsi="Times New Roman" w:cs="Times New Roman"/>
                <w:bCs/>
                <w:spacing w:val="4"/>
                <w:sz w:val="28"/>
                <w:szCs w:val="28"/>
                <w:lang w:eastAsia="ru-RU"/>
              </w:rPr>
              <w:t xml:space="preserve"> глаголы по временам, лицам и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bCs/>
                <w:spacing w:val="4"/>
                <w:sz w:val="28"/>
                <w:szCs w:val="28"/>
                <w:lang w:eastAsia="ru-RU"/>
              </w:rPr>
              <w:t>числам.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Подведение под п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нятие; делать выв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ды на основе анал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предъявленного банка данных.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Изменение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глаголов по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временам.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Урок-практика.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Распознавать время глаг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ла. Изменять глаголы по временам.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Называть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время и число глаголов.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Учет разных мн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ний, координиров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ние в сотруднич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 разных поз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ций.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Развитие речи.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Изложение повес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вовательного те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Комбинированный урок.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Анализировать текст, отб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рать содержание для выб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рочного изложения, соста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лять план предстоящего текста, выбирать опорные слова, письменно излагать содержание текста.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Подробно излагать текст. 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Находить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нужную орфогра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 на допущенную ошибку при письме.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Оценивать резул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таты выполненного задания.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Осознанное и 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извольное постро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ние речевого выск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зывания.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148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Изменение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глаголов по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временам.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Урок закрепления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полученных зн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ний.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Распознавать время глаг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ла. Изменять глаголы по временам.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Писать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правильно слова «квартира», «герой», «солдат».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Называть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время и число глаголов.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Самостоятельное создание алгори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мов деятельности, выполнение де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ствий по алгоритму.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Род глаголов в прошедшем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времени.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 формиров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ния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умений и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навыков.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Определять род и число глаголов в прошедшем времени.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Правильно записывать 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довые </w:t>
            </w:r>
            <w:r w:rsidRPr="00FB2FAC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окончания глагола в прошедшем времени </w:t>
            </w:r>
            <w:r w:rsidRPr="00FB2FAC">
              <w:rPr>
                <w:rFonts w:ascii="Times New Roman" w:eastAsia="Times New Roman" w:hAnsi="Times New Roman" w:cs="Times New Roman"/>
                <w:i/>
                <w:spacing w:val="-6"/>
                <w:sz w:val="28"/>
                <w:szCs w:val="28"/>
                <w:lang w:eastAsia="ru-RU"/>
              </w:rPr>
              <w:t>(-а, -о)</w:t>
            </w:r>
            <w:r w:rsidRPr="00FB2FAC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Правильно произносить глаголы в прошедшем вр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мени. Работать с орфоэп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ческим словарём.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lastRenderedPageBreak/>
              <w:t>Понимать,</w:t>
            </w:r>
            <w:r w:rsidRPr="00FB2F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что род глагола прошедшего времени единстве</w:t>
            </w:r>
            <w:r w:rsidRPr="00FB2F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</w:t>
            </w:r>
            <w:r w:rsidRPr="00FB2F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ного числа зависит от рода имени с</w:t>
            </w:r>
            <w:r w:rsidRPr="00FB2F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</w:t>
            </w:r>
            <w:r w:rsidRPr="00FB2F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ществительного, с </w:t>
            </w:r>
            <w:r w:rsidRPr="00FB2F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которым глагол св</w:t>
            </w:r>
            <w:r w:rsidRPr="00FB2F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я</w:t>
            </w:r>
            <w:r w:rsidRPr="00FB2F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зан по смыслу. И</w:t>
            </w:r>
            <w:r w:rsidRPr="00FB2F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</w:t>
            </w:r>
            <w:r w:rsidRPr="00FB2F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менять глаголы прошедшего врем</w:t>
            </w:r>
            <w:r w:rsidRPr="00FB2F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ни по родам.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Постановка и фо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мулирование 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блемы, самосто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тельное создание алгоритмов де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тельности при 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шении проблем п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искового характера.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150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Изменение глаголов прошедшего врем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 по родам.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Развитие речи.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пре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ложений и текста.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Комбинированный урок.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Трансформировать пре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ложения (записывать гл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голы в прошедшем врем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ни), определить тему пре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ложений, установить п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следовательность предл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жений, чтобы получился текст, подобрать к нему з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головок и записать соста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ленный текст.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4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bCs/>
                <w:i/>
                <w:spacing w:val="4"/>
                <w:sz w:val="28"/>
                <w:szCs w:val="28"/>
                <w:lang w:eastAsia="ru-RU"/>
              </w:rPr>
              <w:t>Изменять</w:t>
            </w:r>
            <w:r w:rsidRPr="00FB2FAC">
              <w:rPr>
                <w:rFonts w:ascii="Times New Roman" w:eastAsia="Times New Roman" w:hAnsi="Times New Roman" w:cs="Times New Roman"/>
                <w:bCs/>
                <w:spacing w:val="4"/>
                <w:sz w:val="28"/>
                <w:szCs w:val="28"/>
                <w:lang w:eastAsia="ru-RU"/>
              </w:rPr>
              <w:t xml:space="preserve"> глаголы прошедшего вр</w:t>
            </w:r>
            <w:r w:rsidRPr="00FB2FAC">
              <w:rPr>
                <w:rFonts w:ascii="Times New Roman" w:eastAsia="Times New Roman" w:hAnsi="Times New Roman" w:cs="Times New Roman"/>
                <w:bCs/>
                <w:spacing w:val="4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bCs/>
                <w:spacing w:val="4"/>
                <w:sz w:val="28"/>
                <w:szCs w:val="28"/>
                <w:lang w:eastAsia="ru-RU"/>
              </w:rPr>
              <w:t>мени по родам.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pacing w:val="-6"/>
                <w:sz w:val="28"/>
                <w:szCs w:val="28"/>
                <w:lang w:eastAsia="ru-RU"/>
              </w:rPr>
              <w:t>Составлять</w:t>
            </w:r>
            <w:r w:rsidRPr="00FB2FAC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предл</w:t>
            </w:r>
            <w:r w:rsidRPr="00FB2FAC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жения. </w:t>
            </w:r>
            <w:r w:rsidRPr="00FB2FAC">
              <w:rPr>
                <w:rFonts w:ascii="Times New Roman" w:eastAsia="Times New Roman" w:hAnsi="Times New Roman" w:cs="Times New Roman"/>
                <w:i/>
                <w:spacing w:val="-6"/>
                <w:sz w:val="28"/>
                <w:szCs w:val="28"/>
                <w:lang w:eastAsia="ru-RU"/>
              </w:rPr>
              <w:t>Оценивать</w:t>
            </w:r>
            <w:r w:rsidRPr="00FB2FAC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результаты выпо</w:t>
            </w:r>
            <w:r w:rsidRPr="00FB2FAC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л</w:t>
            </w:r>
            <w:r w:rsidRPr="00FB2FAC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ненного задания.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Аргументация сво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 мнения и позиции в коммуникации. Учет разных мн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ний, координиров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ние в сотруднич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 разных поз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ций.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ч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стицы 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глаг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лами.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 изучения н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вого материала.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Раздельно писать частицу 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глаголами. Правильно произносить глаголы в прошедшем времени с ч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стицей 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Понимать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что ч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стица 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глагол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 пишется ра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дельно.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Подведение под п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нятие; делать выв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ды на основе анал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предъявленного банка данных.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ч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стицы 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глаг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лами.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 развития умений и навыков.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Раздельно писать частицу 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глаголами. Правильно произносить глаголы в прошедшем времени с ч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стицей 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Находить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пре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ложениях глаголы с частицей 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Аргументация сво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 мнения и позиции в коммуникации на основе наблюдений.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Обобщение знаний о глаголе.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Морфологический разбор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глагола.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 обобщения и систематизации знаний.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Работать с памяткой «П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рядок разбора глагола».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Пользуясь памяткой, ра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бирать глагол как часть 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Определять изученные грамматические признаки глагола и обосновывать правильность их выдел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Выполнять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морф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логический разбор глагола.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Самостоятельное создание алгори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мов деятельности, выполнение де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ствий по алгоритму.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Делать выводы на основе анализа предъявленного банка данных.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154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Развитие речи.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Конференция на тему «Части речи </w:t>
            </w:r>
            <w:r w:rsidRPr="00FB2FAC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в русском языке».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Урок-конференция.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Самостоятельно выбрать тему и подготовить матер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 для доклада на конф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ренции «Части речи в ру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ском языке».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Находить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все из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ченные части речи в тексте. 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Называть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их отличительные 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знаки.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Аргументация сво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 мнения и позиции в коммуникации. Учет разных мн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ний, координиров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ние в сотруднич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 разных поз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ций.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Проверочная р</w:t>
            </w:r>
            <w:r w:rsidRPr="00FB2FA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бота № 6 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по теме «Глагол».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Контроль знаний,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умений и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навыков.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Оценивать результаты в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полненного задания «Пр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верь себя» по учебнику.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Находить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отм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чать в словах орф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граммы. 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Объяснять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доказывать 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вильность напис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 слова с изуче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ными орфограмм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– выделение и осознание обуч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ющимся того, что уже усвоено и что ещё нужно усвоить, осознание качества и уровня усвоения; оценка результатов работы.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Контрольный диктант № 5.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Контроль знаний,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умений и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навыков.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Оценить результаты осво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 тем, проявить личнос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ную заинтересованность в приобретении и расшир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нии знаний и способов де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ствий.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Находить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отм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чать в словах орф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граммы. 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Объяснять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доказывать 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вильность напис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 слова с изуче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ными орфограмм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– выделение и осознание обуч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ющимся того, что уже усвоено и что ещё нужно усвоить, осознание качества и уровня усвоения; оценка результатов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работы.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157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над оши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ками.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Повторение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теме «Части 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чи».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 повторения и систематиз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ции.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Соотносить результат 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ведённого самоконтроля с целями, поставленными при изучении темы, оцен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вать их и делать выводы.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Находить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все из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ченные части речи в тексте. 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Называть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их отличительные 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знаки.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Осознанное и 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извольное постро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ние речевого выск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зывания, основанное на знаниях.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Повторение по теме «Части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речи».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Словарный ди</w:t>
            </w:r>
            <w:r w:rsidRPr="00FB2FA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к</w:t>
            </w:r>
            <w:r w:rsidRPr="00FB2FA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тант № 5.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Комбинированный урок.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Применить свои знания для выполнения заданий.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Писать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правильно слова с непроверя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мыми написаниями.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Рефлексия способов и условий действия, контроль и оценка процесса и резул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татов деятельности.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Орфограммы в зн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чимых частях сл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 обобщения и систематизации знаний.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Знание всех орфограмм, изученных в 3 классе.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Находить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отм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чать в словах орф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граммы. 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Объяснять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доказывать 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вильность напис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 слова с изуче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ными орфограмм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и оценка процесса и резул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татов деятельности.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Контрольный диктант № 6.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Контроль знаний,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умений и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навыков.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Оценить результаты осво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 тем, проявить личнос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ную заинтересованность в приобретении и расшир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нии знаний и способов де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ствий.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Находить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отм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чать в словах орф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граммы. 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Объяснять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доказывать 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вильность напис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 слова с изуче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ными орфограмм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— выдел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ние и осознание обучающимся того, что уже усвоено и что ещё нужно усвоить, осознание качества и уровня усвоения; оценка 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зультатов работы.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161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над оши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ками.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Орфограммы в зн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чимых частях сл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 xml:space="preserve">Урок обобщения и систематизации 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знаний.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Находить ошибки; выя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нять, что явилось причиной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ошибочного написания.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 xml:space="preserve">Находить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отм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чать в словах орф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граммы. 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Объяснять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доказывать 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вильность напис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 слова с изуче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ными орфограмм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Аргументация сво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 мнения и позиции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 коммуникации. Учет разных мн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ний, координиров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ние в сотруднич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 разных поз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ций.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162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Развитие речи.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Составление пре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ложений по рису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Комбинированный урок.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Составлять предложения по рисунку.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Составлять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ложения. 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Оцен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вать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результаты выполненного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задания.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Осознанное и 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извольное постро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ние речевого выск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зывания.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Обобщение знаний по курсу «Русский язык».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 обобщения и систематизации знаний.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Распознавать части речи и их грамматические призн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ки. Знание всех орфограмм, изученных в 3 классе.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Находить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все из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ченные части речи в тексте.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Называть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правила правопис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 слов на изуче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ные темы.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Аргументация сво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 мнения и позиции в коммуникации. Учет разных мн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ний, координиров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ние в сотруднич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 разных поз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ций.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Контрольное </w:t>
            </w:r>
            <w:r w:rsidRPr="00FB2FAC">
              <w:rPr>
                <w:rFonts w:ascii="Times New Roman" w:eastAsia="Times New Roman" w:hAnsi="Times New Roman" w:cs="Times New Roman"/>
                <w:b/>
                <w:i/>
                <w:spacing w:val="-6"/>
                <w:sz w:val="28"/>
                <w:szCs w:val="28"/>
                <w:lang w:eastAsia="ru-RU"/>
              </w:rPr>
              <w:t>сп</w:t>
            </w:r>
            <w:r w:rsidRPr="00FB2FAC">
              <w:rPr>
                <w:rFonts w:ascii="Times New Roman" w:eastAsia="Times New Roman" w:hAnsi="Times New Roman" w:cs="Times New Roman"/>
                <w:b/>
                <w:i/>
                <w:spacing w:val="-6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b/>
                <w:i/>
                <w:spacing w:val="-6"/>
                <w:sz w:val="28"/>
                <w:szCs w:val="28"/>
                <w:lang w:eastAsia="ru-RU"/>
              </w:rPr>
              <w:t>сывание №4.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Контроль знаний,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умений и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навыков.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Оценить результаты осво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 тем, проявить личнос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ную заинтересованность в приобретении и расшир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нии знаний и способов де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ствий.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Называть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правила правописания слов на изученные темы.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и оценка процесса и резул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татов деятельности.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над оши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ками.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Обобщение знаний по курсу «Русский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язык».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 xml:space="preserve">Урок повторения и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систематизации.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Соотносить результат 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ведённого самоконтроля с целями, поставленными при изучении темы, оцен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вать их и делать выводы.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lastRenderedPageBreak/>
              <w:t>Анализировать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ошибки, подбирать проверочные слова.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— выдел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ние и осознание обучающимся того, что уже усвоено и 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что ещё нужно усвоить, осознание качества и уровня усвоения; оценка 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зультатов работы.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166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Итоговая диагн</w:t>
            </w:r>
            <w:r w:rsidRPr="00FB2FAC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стическая работа.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Контроль знаний,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умений и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навыков.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Применить свои знания для выполнения итоговой раб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Анализировать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ошибки, подбирать проверочные слова. 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Называть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правила правописания слов на изученные темы.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и оценка процесса и резул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татов деятельности.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 из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ченного за год.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Урок закрепления полученных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знаний.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Оценить результаты осво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 тем, проявить личнос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ную заинтересованность в приобретении и расшир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нии знаний и способов де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ствий.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Называть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правила правописания слов на изученные темы.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Осознанное и 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извольное постро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ние речевого выск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зывания, основанное на знаниях.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Викторина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«Знаешь ли ты ру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ский язык».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Урок-викторина.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Применить свои знания для выполнения заданий.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Находить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все из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ченные части речи в тексте.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Называть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правила правопис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 слов на изуче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ные темы.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Рефлексия способов и условий действия, контроль и оценка процесса и резул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татов деятельности.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 из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ченного за год.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Урок закрепления полученных 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знаний.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Оценить результаты осво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 тем, проявить личнос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ную заинтересованность в приобретении и расшир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нии знаний и способов де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ствий.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Находить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все из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ченные части речи в тексте.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Называть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правила правопис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 слов на изуче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ные темы.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Осознанное и пр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извольное постро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ние речевого выск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зывания, основанное на знаниях.</w:t>
            </w:r>
          </w:p>
        </w:tc>
      </w:tr>
      <w:tr w:rsidR="00FB2FAC" w:rsidRPr="00FB2FAC" w:rsidTr="00FB2FAC">
        <w:tc>
          <w:tcPr>
            <w:tcW w:w="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170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«Язык родной, дружи со мной».</w:t>
            </w:r>
          </w:p>
        </w:tc>
        <w:tc>
          <w:tcPr>
            <w:tcW w:w="7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Урок-игра.</w:t>
            </w:r>
          </w:p>
        </w:tc>
        <w:tc>
          <w:tcPr>
            <w:tcW w:w="1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Применить свои знания для выполнения заданий.</w:t>
            </w:r>
          </w:p>
        </w:tc>
        <w:tc>
          <w:tcPr>
            <w:tcW w:w="8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Находить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все из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ченные части речи в тексте.</w:t>
            </w:r>
            <w:r w:rsidRPr="00FB2FA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Называть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правила правопис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 слов на изуче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ные темы.</w:t>
            </w:r>
          </w:p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2FAC" w:rsidRPr="00FB2FAC" w:rsidRDefault="00FB2FAC" w:rsidP="0002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Рефлексия способов и условий действия, контроль и оценка процесса и резул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FB2F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татов деятельности.</w:t>
            </w:r>
          </w:p>
        </w:tc>
      </w:tr>
    </w:tbl>
    <w:p w:rsidR="00DD2857" w:rsidRPr="00FB2FAC" w:rsidRDefault="00DD2857" w:rsidP="0002226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DD2857" w:rsidRPr="00FB2FAC" w:rsidSect="00022261">
          <w:pgSz w:w="16838" w:h="11906" w:orient="landscape"/>
          <w:pgMar w:top="567" w:right="567" w:bottom="567" w:left="567" w:header="709" w:footer="709" w:gutter="0"/>
          <w:cols w:space="720"/>
        </w:sectPr>
      </w:pPr>
    </w:p>
    <w:p w:rsidR="00DD2857" w:rsidRPr="00FB2FAC" w:rsidRDefault="00DD2857" w:rsidP="00FB2F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30C2" w:rsidRPr="00FB2FAC" w:rsidRDefault="009E30C2" w:rsidP="00022261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9E30C2" w:rsidRPr="00FB2FAC" w:rsidSect="00022261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D1E" w:rsidRDefault="00240D1E" w:rsidP="00F66F3B">
      <w:pPr>
        <w:spacing w:after="0" w:line="240" w:lineRule="auto"/>
      </w:pPr>
      <w:r>
        <w:separator/>
      </w:r>
    </w:p>
  </w:endnote>
  <w:endnote w:type="continuationSeparator" w:id="0">
    <w:p w:rsidR="00240D1E" w:rsidRDefault="00240D1E" w:rsidP="00F66F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DejaVu Sans">
    <w:charset w:val="CC"/>
    <w:family w:val="swiss"/>
    <w:pitch w:val="variable"/>
    <w:sig w:usb0="E7002EFF" w:usb1="D200FDFF" w:usb2="0A042029" w:usb3="00000000" w:csb0="8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5144788"/>
      <w:docPartObj>
        <w:docPartGallery w:val="Page Numbers (Bottom of Page)"/>
        <w:docPartUnique/>
      </w:docPartObj>
    </w:sdtPr>
    <w:sdtEndPr/>
    <w:sdtContent>
      <w:p w:rsidR="00DC572E" w:rsidRDefault="00DC572E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5775">
          <w:rPr>
            <w:noProof/>
          </w:rPr>
          <w:t>2</w:t>
        </w:r>
        <w:r>
          <w:fldChar w:fldCharType="end"/>
        </w:r>
      </w:p>
    </w:sdtContent>
  </w:sdt>
  <w:p w:rsidR="00DC572E" w:rsidRDefault="00DC572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D1E" w:rsidRDefault="00240D1E" w:rsidP="00F66F3B">
      <w:pPr>
        <w:spacing w:after="0" w:line="240" w:lineRule="auto"/>
      </w:pPr>
      <w:r>
        <w:separator/>
      </w:r>
    </w:p>
  </w:footnote>
  <w:footnote w:type="continuationSeparator" w:id="0">
    <w:p w:rsidR="00240D1E" w:rsidRDefault="00240D1E" w:rsidP="00F66F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65261"/>
    <w:multiLevelType w:val="multilevel"/>
    <w:tmpl w:val="45E27D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F90B3B"/>
    <w:multiLevelType w:val="multilevel"/>
    <w:tmpl w:val="EB3620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017B90"/>
    <w:multiLevelType w:val="hybridMultilevel"/>
    <w:tmpl w:val="2F2631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05A2638"/>
    <w:multiLevelType w:val="hybridMultilevel"/>
    <w:tmpl w:val="F356B724"/>
    <w:lvl w:ilvl="0" w:tplc="79424D74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>
    <w:nsid w:val="321C13A3"/>
    <w:multiLevelType w:val="hybridMultilevel"/>
    <w:tmpl w:val="000666A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BE46CB6"/>
    <w:multiLevelType w:val="hybridMultilevel"/>
    <w:tmpl w:val="F1DAD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C04F23"/>
    <w:multiLevelType w:val="hybridMultilevel"/>
    <w:tmpl w:val="9126F618"/>
    <w:lvl w:ilvl="0" w:tplc="0419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3FAD110F"/>
    <w:multiLevelType w:val="hybridMultilevel"/>
    <w:tmpl w:val="595A2374"/>
    <w:lvl w:ilvl="0" w:tplc="398E6F0A">
      <w:numFmt w:val="bullet"/>
      <w:lvlText w:val="•"/>
      <w:lvlJc w:val="left"/>
      <w:pPr>
        <w:ind w:left="1005" w:hanging="64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7C310B"/>
    <w:multiLevelType w:val="multilevel"/>
    <w:tmpl w:val="4386F8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3122D1F"/>
    <w:multiLevelType w:val="multilevel"/>
    <w:tmpl w:val="8C9CDB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2551CA3"/>
    <w:multiLevelType w:val="hybridMultilevel"/>
    <w:tmpl w:val="57D4C90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6AB91712"/>
    <w:multiLevelType w:val="multilevel"/>
    <w:tmpl w:val="A6188E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2F26D16"/>
    <w:multiLevelType w:val="hybridMultilevel"/>
    <w:tmpl w:val="425877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7BD72B3B"/>
    <w:multiLevelType w:val="hybridMultilevel"/>
    <w:tmpl w:val="4484D9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7D7E1361"/>
    <w:multiLevelType w:val="hybridMultilevel"/>
    <w:tmpl w:val="3F0C33B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10"/>
  </w:num>
  <w:num w:numId="3">
    <w:abstractNumId w:val="12"/>
  </w:num>
  <w:num w:numId="4">
    <w:abstractNumId w:val="7"/>
  </w:num>
  <w:num w:numId="5">
    <w:abstractNumId w:val="14"/>
  </w:num>
  <w:num w:numId="6">
    <w:abstractNumId w:val="2"/>
  </w:num>
  <w:num w:numId="7">
    <w:abstractNumId w:val="4"/>
  </w:num>
  <w:num w:numId="8">
    <w:abstractNumId w:val="13"/>
  </w:num>
  <w:num w:numId="9">
    <w:abstractNumId w:val="6"/>
  </w:num>
  <w:num w:numId="10">
    <w:abstractNumId w:val="8"/>
  </w:num>
  <w:num w:numId="11">
    <w:abstractNumId w:val="11"/>
  </w:num>
  <w:num w:numId="12">
    <w:abstractNumId w:val="9"/>
  </w:num>
  <w:num w:numId="13">
    <w:abstractNumId w:val="1"/>
  </w:num>
  <w:num w:numId="14">
    <w:abstractNumId w:val="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54E"/>
    <w:rsid w:val="000069BA"/>
    <w:rsid w:val="00022261"/>
    <w:rsid w:val="00084C5E"/>
    <w:rsid w:val="000B6C53"/>
    <w:rsid w:val="000E1B83"/>
    <w:rsid w:val="0015509C"/>
    <w:rsid w:val="00204FE3"/>
    <w:rsid w:val="00207695"/>
    <w:rsid w:val="00212443"/>
    <w:rsid w:val="00215775"/>
    <w:rsid w:val="00217BEB"/>
    <w:rsid w:val="00234A41"/>
    <w:rsid w:val="00240D1E"/>
    <w:rsid w:val="0026612F"/>
    <w:rsid w:val="0027101B"/>
    <w:rsid w:val="002B0344"/>
    <w:rsid w:val="002C3885"/>
    <w:rsid w:val="00356D4A"/>
    <w:rsid w:val="0036761D"/>
    <w:rsid w:val="003F154E"/>
    <w:rsid w:val="00427718"/>
    <w:rsid w:val="004439B8"/>
    <w:rsid w:val="004B11EC"/>
    <w:rsid w:val="004B40E8"/>
    <w:rsid w:val="005321E1"/>
    <w:rsid w:val="00594928"/>
    <w:rsid w:val="0059600D"/>
    <w:rsid w:val="005C7450"/>
    <w:rsid w:val="005D5F25"/>
    <w:rsid w:val="00603A86"/>
    <w:rsid w:val="0060537C"/>
    <w:rsid w:val="00613FD4"/>
    <w:rsid w:val="00637220"/>
    <w:rsid w:val="00667AD5"/>
    <w:rsid w:val="006A55E7"/>
    <w:rsid w:val="006A5A7B"/>
    <w:rsid w:val="007946C0"/>
    <w:rsid w:val="007B5829"/>
    <w:rsid w:val="00830798"/>
    <w:rsid w:val="00854BF3"/>
    <w:rsid w:val="008849A9"/>
    <w:rsid w:val="0088715B"/>
    <w:rsid w:val="00901A20"/>
    <w:rsid w:val="009149A4"/>
    <w:rsid w:val="00925FB7"/>
    <w:rsid w:val="00982F80"/>
    <w:rsid w:val="00990A45"/>
    <w:rsid w:val="009911B6"/>
    <w:rsid w:val="009E30C2"/>
    <w:rsid w:val="009F17DB"/>
    <w:rsid w:val="00A10777"/>
    <w:rsid w:val="00A419F5"/>
    <w:rsid w:val="00A825B5"/>
    <w:rsid w:val="00AA47BF"/>
    <w:rsid w:val="00AB1A45"/>
    <w:rsid w:val="00AC1188"/>
    <w:rsid w:val="00AD1178"/>
    <w:rsid w:val="00B01B46"/>
    <w:rsid w:val="00B17DEE"/>
    <w:rsid w:val="00B34973"/>
    <w:rsid w:val="00B516C3"/>
    <w:rsid w:val="00B566C3"/>
    <w:rsid w:val="00B604A8"/>
    <w:rsid w:val="00B63D84"/>
    <w:rsid w:val="00BB735D"/>
    <w:rsid w:val="00BD000F"/>
    <w:rsid w:val="00BF40E1"/>
    <w:rsid w:val="00C357EB"/>
    <w:rsid w:val="00CC0D21"/>
    <w:rsid w:val="00CD09C9"/>
    <w:rsid w:val="00CE34C6"/>
    <w:rsid w:val="00D05DEC"/>
    <w:rsid w:val="00D335F9"/>
    <w:rsid w:val="00D5576A"/>
    <w:rsid w:val="00D77370"/>
    <w:rsid w:val="00D93471"/>
    <w:rsid w:val="00D9356A"/>
    <w:rsid w:val="00DC572E"/>
    <w:rsid w:val="00DD2857"/>
    <w:rsid w:val="00E01178"/>
    <w:rsid w:val="00E454FB"/>
    <w:rsid w:val="00E933D1"/>
    <w:rsid w:val="00EA455B"/>
    <w:rsid w:val="00EC2B4A"/>
    <w:rsid w:val="00F60ECA"/>
    <w:rsid w:val="00F66F3B"/>
    <w:rsid w:val="00F675DC"/>
    <w:rsid w:val="00FB2FAC"/>
    <w:rsid w:val="00FB3E5F"/>
    <w:rsid w:val="00FD052E"/>
    <w:rsid w:val="00FE172E"/>
    <w:rsid w:val="00FE4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D2857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DD285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DD2857"/>
    <w:pPr>
      <w:keepNext/>
      <w:spacing w:before="240" w:after="60" w:line="240" w:lineRule="auto"/>
      <w:outlineLvl w:val="2"/>
    </w:pPr>
    <w:rPr>
      <w:rFonts w:ascii="Tahoma" w:eastAsia="Times New Roman" w:hAnsi="Tahoma" w:cs="Times New Roman"/>
      <w:sz w:val="16"/>
      <w:szCs w:val="1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DD2857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DD2857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DD2857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DD2857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285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DD285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DD2857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semiHidden/>
    <w:rsid w:val="00DD2857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DD285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DD28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rsid w:val="00DD2857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D2857"/>
  </w:style>
  <w:style w:type="character" w:styleId="a3">
    <w:name w:val="Hyperlink"/>
    <w:basedOn w:val="a0"/>
    <w:uiPriority w:val="99"/>
    <w:semiHidden/>
    <w:unhideWhenUsed/>
    <w:rsid w:val="00DD285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D2857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DD28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DD28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DD285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DD285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Верхний колонтитул Знак"/>
    <w:basedOn w:val="a0"/>
    <w:link w:val="a8"/>
    <w:uiPriority w:val="99"/>
    <w:rsid w:val="00DD2857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DD285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Нижний колонтитул Знак"/>
    <w:basedOn w:val="a0"/>
    <w:link w:val="aa"/>
    <w:uiPriority w:val="99"/>
    <w:rsid w:val="00DD2857"/>
    <w:rPr>
      <w:rFonts w:ascii="Calibri" w:eastAsia="Calibri" w:hAnsi="Calibri" w:cs="Times New Roman"/>
    </w:rPr>
  </w:style>
  <w:style w:type="paragraph" w:styleId="ac">
    <w:name w:val="Title"/>
    <w:basedOn w:val="a"/>
    <w:next w:val="a"/>
    <w:link w:val="ad"/>
    <w:uiPriority w:val="99"/>
    <w:qFormat/>
    <w:rsid w:val="00DD2857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d">
    <w:name w:val="Название Знак"/>
    <w:basedOn w:val="a0"/>
    <w:link w:val="ac"/>
    <w:uiPriority w:val="99"/>
    <w:rsid w:val="00DD2857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DD285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DD28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 Indent"/>
    <w:basedOn w:val="a"/>
    <w:link w:val="af1"/>
    <w:uiPriority w:val="99"/>
    <w:semiHidden/>
    <w:unhideWhenUsed/>
    <w:rsid w:val="00DD2857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DD285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DD285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DD28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DD285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DD285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DD2857"/>
    <w:pPr>
      <w:spacing w:after="0" w:line="240" w:lineRule="auto"/>
      <w:ind w:firstLine="706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D285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Document Map"/>
    <w:basedOn w:val="a"/>
    <w:link w:val="af3"/>
    <w:uiPriority w:val="99"/>
    <w:semiHidden/>
    <w:unhideWhenUsed/>
    <w:rsid w:val="00DD2857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DD2857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DD285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DD2857"/>
    <w:rPr>
      <w:rFonts w:ascii="Tahoma" w:eastAsia="Calibri" w:hAnsi="Tahoma" w:cs="Tahoma"/>
      <w:sz w:val="16"/>
      <w:szCs w:val="16"/>
    </w:rPr>
  </w:style>
  <w:style w:type="paragraph" w:styleId="af6">
    <w:name w:val="No Spacing"/>
    <w:uiPriority w:val="99"/>
    <w:qFormat/>
    <w:rsid w:val="00DD2857"/>
    <w:pPr>
      <w:spacing w:after="0" w:line="240" w:lineRule="auto"/>
    </w:pPr>
    <w:rPr>
      <w:rFonts w:ascii="Calibri" w:eastAsia="Calibri" w:hAnsi="Calibri" w:cs="Times New Roman"/>
    </w:rPr>
  </w:style>
  <w:style w:type="paragraph" w:styleId="af7">
    <w:name w:val="List Paragraph"/>
    <w:basedOn w:val="a"/>
    <w:uiPriority w:val="34"/>
    <w:qFormat/>
    <w:rsid w:val="00DD285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uiPriority w:val="99"/>
    <w:rsid w:val="00DD285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8">
    <w:name w:val="Знак"/>
    <w:basedOn w:val="a"/>
    <w:uiPriority w:val="99"/>
    <w:rsid w:val="00DD285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DD28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6">
    <w:name w:val="c36"/>
    <w:basedOn w:val="a"/>
    <w:uiPriority w:val="99"/>
    <w:rsid w:val="00DD28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uiPriority w:val="99"/>
    <w:rsid w:val="00DD28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uiPriority w:val="99"/>
    <w:rsid w:val="00DD28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uiPriority w:val="99"/>
    <w:rsid w:val="00DD2857"/>
    <w:pPr>
      <w:widowControl w:val="0"/>
      <w:suppressAutoHyphens/>
      <w:autoSpaceDN w:val="0"/>
      <w:spacing w:after="0" w:line="240" w:lineRule="auto"/>
    </w:pPr>
    <w:rPr>
      <w:rFonts w:ascii="Arial" w:eastAsia="DejaVu Sans" w:hAnsi="Arial" w:cs="Tahoma"/>
      <w:kern w:val="3"/>
      <w:sz w:val="21"/>
      <w:szCs w:val="24"/>
      <w:lang w:eastAsia="ru-RU"/>
    </w:rPr>
  </w:style>
  <w:style w:type="paragraph" w:customStyle="1" w:styleId="c15c0">
    <w:name w:val="c15 c0"/>
    <w:basedOn w:val="a"/>
    <w:uiPriority w:val="99"/>
    <w:rsid w:val="00DD28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footnote reference"/>
    <w:basedOn w:val="a0"/>
    <w:semiHidden/>
    <w:unhideWhenUsed/>
    <w:rsid w:val="00DD2857"/>
    <w:rPr>
      <w:vertAlign w:val="superscript"/>
    </w:rPr>
  </w:style>
  <w:style w:type="character" w:customStyle="1" w:styleId="12">
    <w:name w:val="Схема документа Знак1"/>
    <w:basedOn w:val="a0"/>
    <w:uiPriority w:val="99"/>
    <w:semiHidden/>
    <w:rsid w:val="00DD2857"/>
    <w:rPr>
      <w:rFonts w:ascii="Tahoma" w:hAnsi="Tahoma" w:cs="Tahoma" w:hint="default"/>
      <w:sz w:val="16"/>
      <w:szCs w:val="16"/>
    </w:rPr>
  </w:style>
  <w:style w:type="character" w:customStyle="1" w:styleId="spelle">
    <w:name w:val="spelle"/>
    <w:basedOn w:val="a0"/>
    <w:rsid w:val="00DD2857"/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DD285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FontStyle13">
    <w:name w:val="Font Style13"/>
    <w:basedOn w:val="a0"/>
    <w:uiPriority w:val="99"/>
    <w:rsid w:val="00DD2857"/>
    <w:rPr>
      <w:rFonts w:ascii="Franklin Gothic Medium" w:hAnsi="Franklin Gothic Medium" w:cs="Franklin Gothic Medium" w:hint="default"/>
      <w:b/>
      <w:bCs/>
      <w:sz w:val="20"/>
      <w:szCs w:val="20"/>
    </w:rPr>
  </w:style>
  <w:style w:type="character" w:customStyle="1" w:styleId="FontStyle16">
    <w:name w:val="Font Style16"/>
    <w:basedOn w:val="a0"/>
    <w:uiPriority w:val="99"/>
    <w:rsid w:val="00DD2857"/>
    <w:rPr>
      <w:rFonts w:ascii="Franklin Gothic Medium" w:hAnsi="Franklin Gothic Medium" w:cs="Franklin Gothic Medium" w:hint="default"/>
      <w:i/>
      <w:iCs/>
      <w:sz w:val="20"/>
      <w:szCs w:val="20"/>
    </w:rPr>
  </w:style>
  <w:style w:type="character" w:customStyle="1" w:styleId="Zag11">
    <w:name w:val="Zag_11"/>
    <w:uiPriority w:val="99"/>
    <w:rsid w:val="00DD2857"/>
  </w:style>
  <w:style w:type="character" w:customStyle="1" w:styleId="apple-converted-space">
    <w:name w:val="apple-converted-space"/>
    <w:basedOn w:val="a0"/>
    <w:rsid w:val="00DD2857"/>
  </w:style>
  <w:style w:type="character" w:customStyle="1" w:styleId="c2">
    <w:name w:val="c2"/>
    <w:basedOn w:val="a0"/>
    <w:rsid w:val="00DD2857"/>
  </w:style>
  <w:style w:type="character" w:customStyle="1" w:styleId="c42">
    <w:name w:val="c42"/>
    <w:basedOn w:val="a0"/>
    <w:rsid w:val="00DD2857"/>
  </w:style>
  <w:style w:type="character" w:customStyle="1" w:styleId="c1">
    <w:name w:val="c1"/>
    <w:basedOn w:val="a0"/>
    <w:rsid w:val="00DD2857"/>
  </w:style>
  <w:style w:type="character" w:customStyle="1" w:styleId="c8">
    <w:name w:val="c8"/>
    <w:basedOn w:val="a0"/>
    <w:rsid w:val="00DD2857"/>
  </w:style>
  <w:style w:type="table" w:styleId="afa">
    <w:name w:val="Table Grid"/>
    <w:basedOn w:val="a1"/>
    <w:rsid w:val="00DD28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1"/>
    <w:next w:val="afa"/>
    <w:uiPriority w:val="59"/>
    <w:rsid w:val="0002226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D2857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DD285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DD2857"/>
    <w:pPr>
      <w:keepNext/>
      <w:spacing w:before="240" w:after="60" w:line="240" w:lineRule="auto"/>
      <w:outlineLvl w:val="2"/>
    </w:pPr>
    <w:rPr>
      <w:rFonts w:ascii="Tahoma" w:eastAsia="Times New Roman" w:hAnsi="Tahoma" w:cs="Times New Roman"/>
      <w:sz w:val="16"/>
      <w:szCs w:val="1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DD2857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DD2857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DD2857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DD2857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285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DD285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DD2857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semiHidden/>
    <w:rsid w:val="00DD2857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DD285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DD28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rsid w:val="00DD2857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D2857"/>
  </w:style>
  <w:style w:type="character" w:styleId="a3">
    <w:name w:val="Hyperlink"/>
    <w:basedOn w:val="a0"/>
    <w:uiPriority w:val="99"/>
    <w:semiHidden/>
    <w:unhideWhenUsed/>
    <w:rsid w:val="00DD285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D2857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DD28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DD28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DD285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DD285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Верхний колонтитул Знак"/>
    <w:basedOn w:val="a0"/>
    <w:link w:val="a8"/>
    <w:uiPriority w:val="99"/>
    <w:rsid w:val="00DD2857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DD285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Нижний колонтитул Знак"/>
    <w:basedOn w:val="a0"/>
    <w:link w:val="aa"/>
    <w:uiPriority w:val="99"/>
    <w:rsid w:val="00DD2857"/>
    <w:rPr>
      <w:rFonts w:ascii="Calibri" w:eastAsia="Calibri" w:hAnsi="Calibri" w:cs="Times New Roman"/>
    </w:rPr>
  </w:style>
  <w:style w:type="paragraph" w:styleId="ac">
    <w:name w:val="Title"/>
    <w:basedOn w:val="a"/>
    <w:next w:val="a"/>
    <w:link w:val="ad"/>
    <w:uiPriority w:val="99"/>
    <w:qFormat/>
    <w:rsid w:val="00DD2857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d">
    <w:name w:val="Название Знак"/>
    <w:basedOn w:val="a0"/>
    <w:link w:val="ac"/>
    <w:uiPriority w:val="99"/>
    <w:rsid w:val="00DD2857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e">
    <w:name w:val="Body Text"/>
    <w:basedOn w:val="a"/>
    <w:link w:val="af"/>
    <w:uiPriority w:val="99"/>
    <w:semiHidden/>
    <w:unhideWhenUsed/>
    <w:rsid w:val="00DD285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DD28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 Indent"/>
    <w:basedOn w:val="a"/>
    <w:link w:val="af1"/>
    <w:uiPriority w:val="99"/>
    <w:semiHidden/>
    <w:unhideWhenUsed/>
    <w:rsid w:val="00DD2857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DD285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DD285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DD28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DD285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DD285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DD2857"/>
    <w:pPr>
      <w:spacing w:after="0" w:line="240" w:lineRule="auto"/>
      <w:ind w:firstLine="706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D285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Document Map"/>
    <w:basedOn w:val="a"/>
    <w:link w:val="af3"/>
    <w:uiPriority w:val="99"/>
    <w:semiHidden/>
    <w:unhideWhenUsed/>
    <w:rsid w:val="00DD2857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DD2857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DD285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DD2857"/>
    <w:rPr>
      <w:rFonts w:ascii="Tahoma" w:eastAsia="Calibri" w:hAnsi="Tahoma" w:cs="Tahoma"/>
      <w:sz w:val="16"/>
      <w:szCs w:val="16"/>
    </w:rPr>
  </w:style>
  <w:style w:type="paragraph" w:styleId="af6">
    <w:name w:val="No Spacing"/>
    <w:uiPriority w:val="99"/>
    <w:qFormat/>
    <w:rsid w:val="00DD2857"/>
    <w:pPr>
      <w:spacing w:after="0" w:line="240" w:lineRule="auto"/>
    </w:pPr>
    <w:rPr>
      <w:rFonts w:ascii="Calibri" w:eastAsia="Calibri" w:hAnsi="Calibri" w:cs="Times New Roman"/>
    </w:rPr>
  </w:style>
  <w:style w:type="paragraph" w:styleId="af7">
    <w:name w:val="List Paragraph"/>
    <w:basedOn w:val="a"/>
    <w:uiPriority w:val="34"/>
    <w:qFormat/>
    <w:rsid w:val="00DD285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uiPriority w:val="99"/>
    <w:rsid w:val="00DD285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8">
    <w:name w:val="Знак"/>
    <w:basedOn w:val="a"/>
    <w:uiPriority w:val="99"/>
    <w:rsid w:val="00DD285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DD28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6">
    <w:name w:val="c36"/>
    <w:basedOn w:val="a"/>
    <w:uiPriority w:val="99"/>
    <w:rsid w:val="00DD28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uiPriority w:val="99"/>
    <w:rsid w:val="00DD28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uiPriority w:val="99"/>
    <w:rsid w:val="00DD28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uiPriority w:val="99"/>
    <w:rsid w:val="00DD2857"/>
    <w:pPr>
      <w:widowControl w:val="0"/>
      <w:suppressAutoHyphens/>
      <w:autoSpaceDN w:val="0"/>
      <w:spacing w:after="0" w:line="240" w:lineRule="auto"/>
    </w:pPr>
    <w:rPr>
      <w:rFonts w:ascii="Arial" w:eastAsia="DejaVu Sans" w:hAnsi="Arial" w:cs="Tahoma"/>
      <w:kern w:val="3"/>
      <w:sz w:val="21"/>
      <w:szCs w:val="24"/>
      <w:lang w:eastAsia="ru-RU"/>
    </w:rPr>
  </w:style>
  <w:style w:type="paragraph" w:customStyle="1" w:styleId="c15c0">
    <w:name w:val="c15 c0"/>
    <w:basedOn w:val="a"/>
    <w:uiPriority w:val="99"/>
    <w:rsid w:val="00DD28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footnote reference"/>
    <w:basedOn w:val="a0"/>
    <w:semiHidden/>
    <w:unhideWhenUsed/>
    <w:rsid w:val="00DD2857"/>
    <w:rPr>
      <w:vertAlign w:val="superscript"/>
    </w:rPr>
  </w:style>
  <w:style w:type="character" w:customStyle="1" w:styleId="12">
    <w:name w:val="Схема документа Знак1"/>
    <w:basedOn w:val="a0"/>
    <w:uiPriority w:val="99"/>
    <w:semiHidden/>
    <w:rsid w:val="00DD2857"/>
    <w:rPr>
      <w:rFonts w:ascii="Tahoma" w:hAnsi="Tahoma" w:cs="Tahoma" w:hint="default"/>
      <w:sz w:val="16"/>
      <w:szCs w:val="16"/>
    </w:rPr>
  </w:style>
  <w:style w:type="character" w:customStyle="1" w:styleId="spelle">
    <w:name w:val="spelle"/>
    <w:basedOn w:val="a0"/>
    <w:rsid w:val="00DD2857"/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DD285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FontStyle13">
    <w:name w:val="Font Style13"/>
    <w:basedOn w:val="a0"/>
    <w:uiPriority w:val="99"/>
    <w:rsid w:val="00DD2857"/>
    <w:rPr>
      <w:rFonts w:ascii="Franklin Gothic Medium" w:hAnsi="Franklin Gothic Medium" w:cs="Franklin Gothic Medium" w:hint="default"/>
      <w:b/>
      <w:bCs/>
      <w:sz w:val="20"/>
      <w:szCs w:val="20"/>
    </w:rPr>
  </w:style>
  <w:style w:type="character" w:customStyle="1" w:styleId="FontStyle16">
    <w:name w:val="Font Style16"/>
    <w:basedOn w:val="a0"/>
    <w:uiPriority w:val="99"/>
    <w:rsid w:val="00DD2857"/>
    <w:rPr>
      <w:rFonts w:ascii="Franklin Gothic Medium" w:hAnsi="Franklin Gothic Medium" w:cs="Franklin Gothic Medium" w:hint="default"/>
      <w:i/>
      <w:iCs/>
      <w:sz w:val="20"/>
      <w:szCs w:val="20"/>
    </w:rPr>
  </w:style>
  <w:style w:type="character" w:customStyle="1" w:styleId="Zag11">
    <w:name w:val="Zag_11"/>
    <w:uiPriority w:val="99"/>
    <w:rsid w:val="00DD2857"/>
  </w:style>
  <w:style w:type="character" w:customStyle="1" w:styleId="apple-converted-space">
    <w:name w:val="apple-converted-space"/>
    <w:basedOn w:val="a0"/>
    <w:rsid w:val="00DD2857"/>
  </w:style>
  <w:style w:type="character" w:customStyle="1" w:styleId="c2">
    <w:name w:val="c2"/>
    <w:basedOn w:val="a0"/>
    <w:rsid w:val="00DD2857"/>
  </w:style>
  <w:style w:type="character" w:customStyle="1" w:styleId="c42">
    <w:name w:val="c42"/>
    <w:basedOn w:val="a0"/>
    <w:rsid w:val="00DD2857"/>
  </w:style>
  <w:style w:type="character" w:customStyle="1" w:styleId="c1">
    <w:name w:val="c1"/>
    <w:basedOn w:val="a0"/>
    <w:rsid w:val="00DD2857"/>
  </w:style>
  <w:style w:type="character" w:customStyle="1" w:styleId="c8">
    <w:name w:val="c8"/>
    <w:basedOn w:val="a0"/>
    <w:rsid w:val="00DD2857"/>
  </w:style>
  <w:style w:type="table" w:styleId="afa">
    <w:name w:val="Table Grid"/>
    <w:basedOn w:val="a1"/>
    <w:rsid w:val="00DD28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1"/>
    <w:next w:val="afa"/>
    <w:uiPriority w:val="59"/>
    <w:rsid w:val="0002226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5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76BC02-0182-459B-8D22-4F7936EFE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65</Pages>
  <Words>16141</Words>
  <Characters>92005</Characters>
  <Application>Microsoft Office Word</Application>
  <DocSecurity>0</DocSecurity>
  <Lines>766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МАОУ "СОШ № 36" г.Перми</cp:lastModifiedBy>
  <cp:revision>3</cp:revision>
  <dcterms:created xsi:type="dcterms:W3CDTF">2020-10-01T06:17:00Z</dcterms:created>
  <dcterms:modified xsi:type="dcterms:W3CDTF">2021-01-20T06:37:00Z</dcterms:modified>
</cp:coreProperties>
</file>