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E8C" w:rsidRPr="003A3CE7" w:rsidRDefault="00F93A29" w:rsidP="003A3CE7">
      <w:pPr>
        <w:rPr>
          <w:b/>
          <w:i/>
        </w:rPr>
      </w:pPr>
      <w:r>
        <w:rPr>
          <w:b/>
          <w:i/>
          <w:noProof/>
        </w:rPr>
        <w:drawing>
          <wp:anchor distT="0" distB="0" distL="114300" distR="114300" simplePos="0" relativeHeight="251658240" behindDoc="1" locked="1" layoutInCell="1" allowOverlap="1">
            <wp:simplePos x="0" y="0"/>
            <wp:positionH relativeFrom="margin">
              <wp:posOffset>-1104900</wp:posOffset>
            </wp:positionH>
            <wp:positionV relativeFrom="margin">
              <wp:posOffset>-695325</wp:posOffset>
            </wp:positionV>
            <wp:extent cx="7683500" cy="107823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0" cy="1078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666E" w:rsidRPr="008F666E" w:rsidRDefault="00F93A29" w:rsidP="00D50B79">
      <w:pPr>
        <w:shd w:val="clear" w:color="auto" w:fill="FFFFFF"/>
        <w:ind w:right="91" w:firstLine="7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lastRenderedPageBreak/>
        <w:t>Поя</w:t>
      </w:r>
      <w:bookmarkStart w:id="0" w:name="_GoBack"/>
      <w:bookmarkEnd w:id="0"/>
      <w:r w:rsidR="008F666E" w:rsidRPr="008F666E">
        <w:rPr>
          <w:b/>
          <w:color w:val="000000"/>
          <w:sz w:val="28"/>
        </w:rPr>
        <w:t>снительная записка</w:t>
      </w:r>
    </w:p>
    <w:p w:rsidR="0076122C" w:rsidRDefault="0076122C" w:rsidP="0076122C">
      <w:pPr>
        <w:shd w:val="clear" w:color="auto" w:fill="FFFFFF"/>
        <w:ind w:right="284" w:firstLine="480"/>
        <w:jc w:val="both"/>
        <w:rPr>
          <w:color w:val="000000"/>
        </w:rPr>
      </w:pPr>
      <w:r w:rsidRPr="00FE2565">
        <w:rPr>
          <w:color w:val="333333"/>
          <w:shd w:val="clear" w:color="auto" w:fill="FFFFFF"/>
        </w:rPr>
        <w:t>Рабочая программа составлена на основе</w:t>
      </w:r>
      <w:r w:rsidRPr="00FE2565">
        <w:rPr>
          <w:rStyle w:val="apple-converted-space"/>
          <w:color w:val="333333"/>
          <w:shd w:val="clear" w:color="auto" w:fill="FFFFFF"/>
        </w:rPr>
        <w:t> </w:t>
      </w:r>
      <w:r w:rsidRPr="00FE2565">
        <w:rPr>
          <w:color w:val="333333"/>
        </w:rPr>
        <w:t xml:space="preserve"> </w:t>
      </w:r>
      <w:r w:rsidRPr="00FE2565">
        <w:rPr>
          <w:color w:val="333333"/>
          <w:shd w:val="clear" w:color="auto" w:fill="FFFFFF"/>
        </w:rPr>
        <w:t>Федерального государственного образов</w:t>
      </w:r>
      <w:r w:rsidRPr="00FE2565">
        <w:rPr>
          <w:color w:val="333333"/>
          <w:shd w:val="clear" w:color="auto" w:fill="FFFFFF"/>
        </w:rPr>
        <w:t>а</w:t>
      </w:r>
      <w:r w:rsidRPr="00FE2565">
        <w:rPr>
          <w:color w:val="333333"/>
          <w:shd w:val="clear" w:color="auto" w:fill="FFFFFF"/>
        </w:rPr>
        <w:t>тельного стандарта основного общего образования, утверждённого приказом Министерства образования и науки РФ от 17.12.2010 г. N 1897;</w:t>
      </w:r>
      <w:r w:rsidRPr="00FE2565">
        <w:rPr>
          <w:color w:val="333333"/>
        </w:rPr>
        <w:t xml:space="preserve"> </w:t>
      </w:r>
      <w:r w:rsidRPr="00FE2565">
        <w:rPr>
          <w:color w:val="333333"/>
          <w:shd w:val="clear" w:color="auto" w:fill="FFFFFF"/>
        </w:rPr>
        <w:t>примерной программы по математике, с</w:t>
      </w:r>
      <w:r w:rsidRPr="00FE2565">
        <w:rPr>
          <w:color w:val="333333"/>
          <w:shd w:val="clear" w:color="auto" w:fill="FFFFFF"/>
        </w:rPr>
        <w:t>о</w:t>
      </w:r>
      <w:r w:rsidRPr="00FE2565">
        <w:rPr>
          <w:color w:val="333333"/>
          <w:shd w:val="clear" w:color="auto" w:fill="FFFFFF"/>
        </w:rPr>
        <w:t>ответствующей ФГОС; авторской программы</w:t>
      </w:r>
      <w:r w:rsidRPr="00FE2565">
        <w:t xml:space="preserve"> основного общего образования  для  учащи</w:t>
      </w:r>
      <w:r w:rsidRPr="00FE2565">
        <w:t>х</w:t>
      </w:r>
      <w:r w:rsidRPr="00FE2565">
        <w:t>ся   общеобразовательных учреждений</w:t>
      </w:r>
      <w:r>
        <w:t xml:space="preserve"> 1-4 классов курса «Литературное чтение</w:t>
      </w:r>
      <w:r w:rsidRPr="00FE2565">
        <w:t>» авторы:</w:t>
      </w:r>
      <w:r w:rsidRPr="00FE2565">
        <w:rPr>
          <w:color w:val="000000"/>
        </w:rPr>
        <w:t xml:space="preserve"> </w:t>
      </w:r>
      <w:r>
        <w:rPr>
          <w:color w:val="000000"/>
        </w:rPr>
        <w:t xml:space="preserve">О.В. </w:t>
      </w:r>
      <w:proofErr w:type="spellStart"/>
      <w:r>
        <w:rPr>
          <w:color w:val="000000"/>
        </w:rPr>
        <w:t>Кубасова</w:t>
      </w:r>
      <w:proofErr w:type="spellEnd"/>
      <w:r>
        <w:rPr>
          <w:color w:val="000000"/>
        </w:rPr>
        <w:t>, УМК «Гармония».</w:t>
      </w:r>
    </w:p>
    <w:p w:rsidR="00AC0A1C" w:rsidRPr="00FE2565" w:rsidRDefault="00AC0A1C" w:rsidP="0076122C">
      <w:pPr>
        <w:shd w:val="clear" w:color="auto" w:fill="FFFFFF"/>
        <w:ind w:right="284" w:firstLine="480"/>
        <w:jc w:val="both"/>
        <w:rPr>
          <w:color w:val="000000"/>
        </w:rPr>
      </w:pPr>
    </w:p>
    <w:p w:rsidR="0076122C" w:rsidRPr="00FE2565" w:rsidRDefault="0076122C" w:rsidP="0076122C">
      <w:pPr>
        <w:ind w:firstLine="360"/>
        <w:jc w:val="both"/>
      </w:pPr>
      <w:r w:rsidRPr="00FE2565">
        <w:rPr>
          <w:b/>
          <w:bCs/>
        </w:rPr>
        <w:t xml:space="preserve">Нормативными документами для составления рабочей программы по </w:t>
      </w:r>
      <w:r>
        <w:rPr>
          <w:b/>
          <w:bCs/>
        </w:rPr>
        <w:t xml:space="preserve">литературному чтению </w:t>
      </w:r>
      <w:r w:rsidRPr="00FE2565">
        <w:rPr>
          <w:b/>
          <w:bCs/>
        </w:rPr>
        <w:t>3 класса</w:t>
      </w:r>
      <w:r w:rsidRPr="00FE2565">
        <w:rPr>
          <w:b/>
          <w:bCs/>
          <w:u w:val="single"/>
        </w:rPr>
        <w:t xml:space="preserve"> </w:t>
      </w:r>
      <w:r w:rsidRPr="00FE2565">
        <w:rPr>
          <w:bCs/>
        </w:rPr>
        <w:t>являются</w:t>
      </w:r>
      <w:r w:rsidRPr="00FE2565">
        <w:t>:</w:t>
      </w:r>
    </w:p>
    <w:p w:rsidR="0076122C" w:rsidRPr="00FE2565" w:rsidRDefault="0076122C" w:rsidP="0076122C">
      <w:pPr>
        <w:ind w:left="360"/>
        <w:jc w:val="both"/>
        <w:rPr>
          <w:bCs/>
        </w:rPr>
      </w:pPr>
      <w:r w:rsidRPr="00FE2565">
        <w:rPr>
          <w:bCs/>
        </w:rPr>
        <w:t>Федеральный  Закон РФ «Об образовании в РФ» (от 29.12.2012 №273-Ф3);</w:t>
      </w:r>
    </w:p>
    <w:p w:rsidR="0076122C" w:rsidRPr="00FE2565" w:rsidRDefault="0076122C" w:rsidP="0076122C">
      <w:pPr>
        <w:numPr>
          <w:ilvl w:val="0"/>
          <w:numId w:val="20"/>
        </w:numPr>
        <w:tabs>
          <w:tab w:val="num" w:pos="0"/>
        </w:tabs>
        <w:ind w:left="0" w:firstLine="426"/>
        <w:jc w:val="both"/>
      </w:pPr>
      <w:r w:rsidRPr="00FE2565">
        <w:t>Федеральный государственный образовательный стандарт основного общего образов</w:t>
      </w:r>
      <w:r w:rsidRPr="00FE2565">
        <w:t>а</w:t>
      </w:r>
      <w:r w:rsidRPr="00FE2565">
        <w:t>ния (ФГОС ООО, утвержден приказом Министерства образования и науки РФ от 17.12.2010г. №1897);</w:t>
      </w:r>
    </w:p>
    <w:p w:rsidR="0076122C" w:rsidRPr="00FE2565" w:rsidRDefault="0076122C" w:rsidP="0076122C">
      <w:pPr>
        <w:numPr>
          <w:ilvl w:val="0"/>
          <w:numId w:val="20"/>
        </w:numPr>
        <w:tabs>
          <w:tab w:val="num" w:pos="0"/>
        </w:tabs>
        <w:ind w:left="0" w:firstLine="426"/>
        <w:jc w:val="both"/>
      </w:pPr>
      <w:r w:rsidRPr="00FE2565">
        <w:rPr>
          <w:bCs/>
        </w:rPr>
        <w:t>Примерные программы, созданные на основе федерального государственного образ</w:t>
      </w:r>
      <w:r w:rsidRPr="00FE2565">
        <w:rPr>
          <w:bCs/>
        </w:rPr>
        <w:t>о</w:t>
      </w:r>
      <w:r w:rsidRPr="00FE2565">
        <w:rPr>
          <w:bCs/>
        </w:rPr>
        <w:t>вательного стандарта;</w:t>
      </w:r>
    </w:p>
    <w:p w:rsidR="0076122C" w:rsidRPr="00FE2565" w:rsidRDefault="0076122C" w:rsidP="0076122C">
      <w:pPr>
        <w:numPr>
          <w:ilvl w:val="0"/>
          <w:numId w:val="20"/>
        </w:numPr>
        <w:tabs>
          <w:tab w:val="num" w:pos="0"/>
        </w:tabs>
        <w:ind w:left="0" w:firstLine="426"/>
        <w:jc w:val="both"/>
      </w:pPr>
      <w:r w:rsidRPr="00FE2565">
        <w:rPr>
          <w:bCs/>
        </w:rPr>
        <w:t>Список учебников ОУ, соответствующий Федеральному перечню учебников, утве</w:t>
      </w:r>
      <w:r w:rsidRPr="00FE2565">
        <w:rPr>
          <w:bCs/>
        </w:rPr>
        <w:t>р</w:t>
      </w:r>
      <w:r w:rsidRPr="00FE2565">
        <w:rPr>
          <w:bCs/>
        </w:rPr>
        <w:t>жденных, рекомендованных (допущенных) к использованию в образовательном процессе в образовательных учреждениях на 2020/2021 уч. год, реализующих программы общего образ</w:t>
      </w:r>
      <w:r w:rsidRPr="00FE2565">
        <w:rPr>
          <w:bCs/>
        </w:rPr>
        <w:t>о</w:t>
      </w:r>
      <w:r w:rsidRPr="00FE2565">
        <w:rPr>
          <w:bCs/>
        </w:rPr>
        <w:t>вания;</w:t>
      </w:r>
    </w:p>
    <w:p w:rsidR="0076122C" w:rsidRPr="00FE2565" w:rsidRDefault="0076122C" w:rsidP="0076122C">
      <w:pPr>
        <w:numPr>
          <w:ilvl w:val="0"/>
          <w:numId w:val="20"/>
        </w:numPr>
        <w:tabs>
          <w:tab w:val="num" w:pos="0"/>
        </w:tabs>
        <w:ind w:left="0" w:firstLine="426"/>
        <w:jc w:val="both"/>
      </w:pPr>
      <w:r w:rsidRPr="00FE2565">
        <w:t>Основная образовательная программа основного общего образования.</w:t>
      </w:r>
    </w:p>
    <w:p w:rsidR="0076122C" w:rsidRPr="00AC0A1C" w:rsidRDefault="0076122C" w:rsidP="0076122C">
      <w:pPr>
        <w:pStyle w:val="a8"/>
        <w:numPr>
          <w:ilvl w:val="0"/>
          <w:numId w:val="20"/>
        </w:numPr>
        <w:tabs>
          <w:tab w:val="num" w:pos="0"/>
        </w:tabs>
        <w:ind w:left="0" w:firstLine="426"/>
        <w:jc w:val="both"/>
        <w:rPr>
          <w:bCs/>
          <w:iCs/>
        </w:rPr>
      </w:pPr>
      <w:r w:rsidRPr="00FE2565">
        <w:t>Учебный  план МАОУ «СОШ № 36» на 2020-21  уч. год.</w:t>
      </w:r>
    </w:p>
    <w:p w:rsidR="0076122C" w:rsidRDefault="0076122C" w:rsidP="00AC0A1C">
      <w:pPr>
        <w:pStyle w:val="a8"/>
        <w:numPr>
          <w:ilvl w:val="0"/>
          <w:numId w:val="20"/>
        </w:numPr>
        <w:jc w:val="both"/>
        <w:rPr>
          <w:color w:val="000000"/>
        </w:rPr>
      </w:pPr>
      <w:r w:rsidRPr="00FE2565">
        <w:t>Р</w:t>
      </w:r>
      <w:r w:rsidR="004C69AF">
        <w:t>абочая программа рассчитана на 4</w:t>
      </w:r>
      <w:r w:rsidRPr="00FE2565">
        <w:t xml:space="preserve"> часов в неделю, 3</w:t>
      </w:r>
      <w:r w:rsidR="004C69AF">
        <w:t xml:space="preserve">4 учебных недель, 136 часов в 3 </w:t>
      </w:r>
      <w:r w:rsidRPr="00FE2565">
        <w:t xml:space="preserve">классе. </w:t>
      </w:r>
      <w:r w:rsidRPr="00FE2565">
        <w:rPr>
          <w:color w:val="000000"/>
        </w:rPr>
        <w:t xml:space="preserve">   </w:t>
      </w:r>
    </w:p>
    <w:p w:rsidR="00AC0A1C" w:rsidRPr="00AC0A1C" w:rsidRDefault="00AC0A1C" w:rsidP="00AC0A1C">
      <w:pPr>
        <w:pStyle w:val="a8"/>
        <w:jc w:val="both"/>
        <w:rPr>
          <w:bCs/>
          <w:iCs/>
        </w:rPr>
      </w:pPr>
    </w:p>
    <w:p w:rsidR="0076122C" w:rsidRPr="0076122C" w:rsidRDefault="0076122C" w:rsidP="0076122C">
      <w:pPr>
        <w:shd w:val="clear" w:color="auto" w:fill="FFFFFF"/>
        <w:ind w:right="284" w:firstLine="480"/>
        <w:jc w:val="both"/>
      </w:pPr>
      <w:r w:rsidRPr="00FE2565">
        <w:rPr>
          <w:color w:val="000000"/>
        </w:rPr>
        <w:t>Учебник «</w:t>
      </w:r>
      <w:r>
        <w:rPr>
          <w:color w:val="000000"/>
        </w:rPr>
        <w:t xml:space="preserve">Литературное чтение», автор О.В. </w:t>
      </w:r>
      <w:proofErr w:type="spellStart"/>
      <w:r>
        <w:rPr>
          <w:color w:val="000000"/>
        </w:rPr>
        <w:t>Кубасова</w:t>
      </w:r>
      <w:proofErr w:type="spellEnd"/>
      <w:r w:rsidRPr="00FE2565">
        <w:rPr>
          <w:color w:val="000000"/>
        </w:rPr>
        <w:t xml:space="preserve">, Смоленск «Ассоциация </w:t>
      </w:r>
      <w:r w:rsidRPr="00FE2565">
        <w:rPr>
          <w:color w:val="000000"/>
          <w:lang w:val="en-US"/>
        </w:rPr>
        <w:t>XXI</w:t>
      </w:r>
      <w:r w:rsidRPr="00FE2565">
        <w:rPr>
          <w:color w:val="000000"/>
        </w:rPr>
        <w:t xml:space="preserve"> век» 2016 г. не входит в Федеральный перечень учебников, рекомендуемых к использов</w:t>
      </w:r>
      <w:r w:rsidRPr="00FE2565">
        <w:rPr>
          <w:color w:val="000000"/>
        </w:rPr>
        <w:t>а</w:t>
      </w:r>
      <w:r w:rsidRPr="00FE2565">
        <w:rPr>
          <w:color w:val="000000"/>
        </w:rPr>
        <w:t>нию в учебном процессе (приказ  Министерства просвещения РФ № 249 от 18.05.2020 г.), но в 2018 году входил в перечень рекомендованных учебников. Так как в 1 классе он был взят за основу для использования в учебном процессе, то будет использоваться до конца срока изучения предмета, на который соответствующее завершенная предметная линия учебников разработана (Приказ Министерства Просвещения РФ №695 от 18.11.2019 г.)</w:t>
      </w:r>
    </w:p>
    <w:p w:rsidR="0031217A" w:rsidRPr="008F666E" w:rsidRDefault="0031217A" w:rsidP="00D50B79">
      <w:pPr>
        <w:ind w:firstLine="851"/>
        <w:jc w:val="both"/>
        <w:rPr>
          <w:b/>
        </w:rPr>
      </w:pPr>
      <w:r w:rsidRPr="008F666E">
        <w:t>Изучение литературного чтения в начальной школе с русским (родным) языком об</w:t>
      </w:r>
      <w:r w:rsidRPr="008F666E">
        <w:t>у</w:t>
      </w:r>
      <w:r w:rsidRPr="008F666E">
        <w:t xml:space="preserve">чение направлено на достижение следующих </w:t>
      </w:r>
      <w:r w:rsidRPr="008F666E">
        <w:rPr>
          <w:b/>
        </w:rPr>
        <w:t>целей:</w:t>
      </w:r>
    </w:p>
    <w:p w:rsidR="0031217A" w:rsidRPr="008F666E" w:rsidRDefault="0031217A" w:rsidP="00D50B79">
      <w:pPr>
        <w:numPr>
          <w:ilvl w:val="0"/>
          <w:numId w:val="7"/>
        </w:numPr>
        <w:tabs>
          <w:tab w:val="clear" w:pos="1260"/>
          <w:tab w:val="num" w:pos="426"/>
        </w:tabs>
        <w:ind w:left="426" w:hanging="426"/>
        <w:jc w:val="both"/>
      </w:pPr>
      <w:r w:rsidRPr="008F666E">
        <w:t>Овладение осознанным, правильным, беглым и выразительным чтением как базовым навыком в системе образования младших школьников; формирование читательского кр</w:t>
      </w:r>
      <w:r w:rsidRPr="008F666E">
        <w:t>у</w:t>
      </w:r>
      <w:r w:rsidRPr="008F666E">
        <w:t>гозора и приобретение опыта самостоятельной читательской деятельности; совершенств</w:t>
      </w:r>
      <w:r w:rsidRPr="008F666E">
        <w:t>о</w:t>
      </w:r>
      <w:r w:rsidRPr="008F666E">
        <w:t>вание всех видов речевой деятельности;</w:t>
      </w:r>
    </w:p>
    <w:p w:rsidR="0031217A" w:rsidRPr="008F666E" w:rsidRDefault="0031217A" w:rsidP="00D50B79">
      <w:pPr>
        <w:numPr>
          <w:ilvl w:val="0"/>
          <w:numId w:val="7"/>
        </w:numPr>
        <w:tabs>
          <w:tab w:val="clear" w:pos="1260"/>
          <w:tab w:val="num" w:pos="426"/>
        </w:tabs>
        <w:ind w:left="426" w:hanging="426"/>
        <w:jc w:val="both"/>
      </w:pPr>
      <w:r w:rsidRPr="008F666E">
        <w:t>Развитие художественно - 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искусству слова; овладение первоначальными навыками работы с учебными и научно- познавательными текстами;</w:t>
      </w:r>
    </w:p>
    <w:p w:rsidR="0031217A" w:rsidRPr="008F666E" w:rsidRDefault="0031217A" w:rsidP="00D50B79">
      <w:pPr>
        <w:numPr>
          <w:ilvl w:val="0"/>
          <w:numId w:val="7"/>
        </w:numPr>
        <w:tabs>
          <w:tab w:val="clear" w:pos="1260"/>
          <w:tab w:val="num" w:pos="426"/>
        </w:tabs>
        <w:ind w:left="426" w:hanging="426"/>
        <w:jc w:val="both"/>
      </w:pPr>
      <w:r w:rsidRPr="008F666E">
        <w:t>Обогащение нравственного опыта младших школьников средствами художественного текста; формирование представлений о добре и зле, уважения к культуре народов мног</w:t>
      </w:r>
      <w:r w:rsidRPr="008F666E">
        <w:t>о</w:t>
      </w:r>
      <w:r w:rsidRPr="008F666E">
        <w:t>национальной России и других стран.</w:t>
      </w:r>
    </w:p>
    <w:p w:rsidR="0031217A" w:rsidRPr="008F666E" w:rsidRDefault="0031217A" w:rsidP="00D50B7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851"/>
        <w:jc w:val="both"/>
      </w:pPr>
      <w:r w:rsidRPr="008F666E">
        <w:t>Целью обучения чтению в начальных классах является формирование «талантливого читателя» (С. Маршак), т.е. читателя, адекватно, полноценно и творчески постигающего лит</w:t>
      </w:r>
      <w:r w:rsidRPr="008F666E">
        <w:t>е</w:t>
      </w:r>
      <w:r w:rsidRPr="008F666E">
        <w:t xml:space="preserve">ратурное наследие человечества. </w:t>
      </w:r>
    </w:p>
    <w:p w:rsidR="0031217A" w:rsidRPr="008F666E" w:rsidRDefault="0031217A" w:rsidP="00D50B7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851"/>
        <w:jc w:val="both"/>
      </w:pPr>
      <w:r w:rsidRPr="008F666E">
        <w:t>Сотворчество писателя и читателя состоится, если ребенок будет читать высокохуд</w:t>
      </w:r>
      <w:r w:rsidRPr="008F666E">
        <w:t>о</w:t>
      </w:r>
      <w:r w:rsidRPr="008F666E">
        <w:t>жественные произведения, способные затронуть его душу, и овладеет специальными чит</w:t>
      </w:r>
      <w:r w:rsidRPr="008F666E">
        <w:t>а</w:t>
      </w:r>
      <w:r w:rsidRPr="008F666E">
        <w:t>тельскими умениями и навыками. Обучение чтению по данной программе предполагает ре</w:t>
      </w:r>
      <w:r w:rsidRPr="008F666E">
        <w:t>а</w:t>
      </w:r>
      <w:r w:rsidRPr="008F666E">
        <w:t xml:space="preserve">лизацию следующих </w:t>
      </w:r>
      <w:r w:rsidRPr="008F666E">
        <w:rPr>
          <w:b/>
        </w:rPr>
        <w:t>задач:</w:t>
      </w:r>
    </w:p>
    <w:p w:rsidR="0031217A" w:rsidRPr="008F666E" w:rsidRDefault="0031217A" w:rsidP="00D50B7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40"/>
        <w:jc w:val="both"/>
      </w:pPr>
      <w:r w:rsidRPr="008F666E">
        <w:lastRenderedPageBreak/>
        <w:t>1. Формирование устойчивого желания читать доступную возрасту литературу. (Мотив</w:t>
      </w:r>
      <w:r w:rsidRPr="008F666E">
        <w:t>а</w:t>
      </w:r>
      <w:r w:rsidRPr="008F666E">
        <w:t>ционная сторона читательской деятельности.)</w:t>
      </w:r>
    </w:p>
    <w:p w:rsidR="0031217A" w:rsidRPr="008F666E" w:rsidRDefault="0031217A" w:rsidP="00D50B7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40"/>
        <w:jc w:val="both"/>
      </w:pPr>
      <w:r w:rsidRPr="008F666E">
        <w:t>2. Совершенствование у детей навыка чтения: осмысленности, правильности, беглости, выразительности. (Техническая основа процесса чтения.)</w:t>
      </w:r>
    </w:p>
    <w:p w:rsidR="0031217A" w:rsidRPr="008F666E" w:rsidRDefault="0031217A" w:rsidP="00D50B7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40"/>
        <w:jc w:val="both"/>
      </w:pPr>
      <w:r w:rsidRPr="008F666E">
        <w:t>З. Формирование способности к полноценному (адекватному и всестороннему) воспри</w:t>
      </w:r>
      <w:r w:rsidRPr="008F666E">
        <w:t>я</w:t>
      </w:r>
      <w:r w:rsidRPr="008F666E">
        <w:t>тию литературного текста. (Содержательная сторона чтения: непосредственный эмоционал</w:t>
      </w:r>
      <w:r w:rsidRPr="008F666E">
        <w:t>ь</w:t>
      </w:r>
      <w:r w:rsidRPr="008F666E">
        <w:t>ный отклик, обдумывающее восприятие, постижение подтекста, авторского замысла и со</w:t>
      </w:r>
      <w:r w:rsidRPr="008F666E">
        <w:t>б</w:t>
      </w:r>
      <w:r w:rsidRPr="008F666E">
        <w:t>ственного отношения к тому, что и как написано.)</w:t>
      </w:r>
    </w:p>
    <w:p w:rsidR="0031217A" w:rsidRPr="008F666E" w:rsidRDefault="0031217A" w:rsidP="00D50B7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40"/>
        <w:jc w:val="both"/>
      </w:pPr>
      <w:r w:rsidRPr="008F666E">
        <w:t>4. Усвоение различных способов творческой интерпретации художественного текста: выразительного чтения по книге и наизусть, драматизации, словесного рисования, творческ</w:t>
      </w:r>
      <w:r w:rsidRPr="008F666E">
        <w:t>о</w:t>
      </w:r>
      <w:r w:rsidRPr="008F666E">
        <w:t>го пересказа, музыкального</w:t>
      </w:r>
      <w:r w:rsidR="008F666E" w:rsidRPr="008F666E">
        <w:t xml:space="preserve"> </w:t>
      </w:r>
      <w:r w:rsidRPr="008F666E">
        <w:t>иллюстрирования, составления диафильма и др.</w:t>
      </w:r>
    </w:p>
    <w:p w:rsidR="0031217A" w:rsidRPr="008F666E" w:rsidRDefault="0031217A" w:rsidP="00D50B7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40"/>
        <w:jc w:val="both"/>
      </w:pPr>
      <w:r w:rsidRPr="008F666E">
        <w:t xml:space="preserve">5. Обучение практическим умениям преобразования текста: определению главного и второстепенного, нахождению опорных слов, выделению смысловых частей, </w:t>
      </w:r>
      <w:proofErr w:type="spellStart"/>
      <w:r w:rsidRPr="008F666E">
        <w:t>озаглавливанию</w:t>
      </w:r>
      <w:proofErr w:type="spellEnd"/>
      <w:r w:rsidRPr="008F666E">
        <w:t>, составлению плана, пересказу и др. (</w:t>
      </w:r>
      <w:proofErr w:type="spellStart"/>
      <w:r w:rsidRPr="008F666E">
        <w:t>Общеучебные</w:t>
      </w:r>
      <w:proofErr w:type="spellEnd"/>
      <w:r w:rsidRPr="008F666E">
        <w:t xml:space="preserve"> умения работы с текстом, позволяющие логически перерабатывать и усваивать познавательную информацию.)</w:t>
      </w:r>
    </w:p>
    <w:p w:rsidR="0031217A" w:rsidRPr="008F666E" w:rsidRDefault="0031217A" w:rsidP="00D50B7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40"/>
        <w:jc w:val="both"/>
      </w:pPr>
      <w:r w:rsidRPr="008F666E">
        <w:t>6. Обогащение читательского опыта посредством накопления и систематизации литер</w:t>
      </w:r>
      <w:r w:rsidRPr="008F666E">
        <w:t>а</w:t>
      </w:r>
      <w:r w:rsidRPr="008F666E">
        <w:t xml:space="preserve">турных впечатлений, разнообразных по эмоциональной окраске, тематике, </w:t>
      </w:r>
      <w:proofErr w:type="spellStart"/>
      <w:r w:rsidRPr="008F666E">
        <w:t>видо</w:t>
      </w:r>
      <w:proofErr w:type="spellEnd"/>
      <w:r w:rsidRPr="008F666E">
        <w:t>-жанровой принадлежности, и на этой базе практическое освоение элементарных литературоведческих понятий. (Основы литературного развития.)</w:t>
      </w:r>
    </w:p>
    <w:p w:rsidR="0031217A" w:rsidRPr="008F666E" w:rsidRDefault="0031217A" w:rsidP="00D50B7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40"/>
        <w:jc w:val="both"/>
      </w:pPr>
      <w:r w:rsidRPr="008F666E">
        <w:t xml:space="preserve">7. Овладение детьми умением пользоваться определенным программой набором средств </w:t>
      </w:r>
      <w:proofErr w:type="spellStart"/>
      <w:r w:rsidRPr="008F666E">
        <w:t>внетекстовой</w:t>
      </w:r>
      <w:proofErr w:type="spellEnd"/>
      <w:r w:rsidRPr="008F666E">
        <w:t xml:space="preserve"> информации (обложка, титульный лист и др.), превращающих текст в книгу и позволяющих ориентироваться в ней.</w:t>
      </w:r>
    </w:p>
    <w:p w:rsidR="0031217A" w:rsidRPr="008F666E" w:rsidRDefault="0031217A" w:rsidP="00D50B7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40"/>
        <w:jc w:val="both"/>
      </w:pPr>
    </w:p>
    <w:p w:rsidR="0031217A" w:rsidRPr="00FF5245" w:rsidRDefault="0031217A" w:rsidP="00D50B79">
      <w:pPr>
        <w:ind w:firstLine="709"/>
        <w:jc w:val="center"/>
        <w:rPr>
          <w:b/>
          <w:szCs w:val="26"/>
        </w:rPr>
      </w:pPr>
      <w:r w:rsidRPr="00FF5245">
        <w:rPr>
          <w:b/>
          <w:szCs w:val="26"/>
        </w:rPr>
        <w:t>Место предмета «Литературное чтение» в учебном плане  и структура курса</w:t>
      </w:r>
    </w:p>
    <w:p w:rsidR="00BA1897" w:rsidRDefault="0031217A" w:rsidP="00D50B7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851"/>
        <w:jc w:val="center"/>
      </w:pPr>
      <w:r w:rsidRPr="00BA1897">
        <w:t xml:space="preserve">Согласно базисному учебному плану общеобразовательного учреждения в </w:t>
      </w:r>
      <w:r w:rsidR="004A0FCD">
        <w:t>3</w:t>
      </w:r>
      <w:r w:rsidRPr="00D50B79">
        <w:t xml:space="preserve">-м классе на изучение предмета «Литературное чтение» выделяется </w:t>
      </w:r>
      <w:r w:rsidR="00785517" w:rsidRPr="00D50B79">
        <w:rPr>
          <w:b/>
        </w:rPr>
        <w:t>136</w:t>
      </w:r>
      <w:r w:rsidRPr="00D50B79">
        <w:rPr>
          <w:b/>
        </w:rPr>
        <w:t xml:space="preserve"> час</w:t>
      </w:r>
      <w:r w:rsidR="007F324C" w:rsidRPr="00D50B79">
        <w:rPr>
          <w:b/>
        </w:rPr>
        <w:t>ов</w:t>
      </w:r>
      <w:r w:rsidRPr="00D50B79">
        <w:rPr>
          <w:b/>
        </w:rPr>
        <w:t xml:space="preserve"> (4 часа в неделю</w:t>
      </w:r>
      <w:r w:rsidRPr="00BA1897">
        <w:rPr>
          <w:b/>
        </w:rPr>
        <w:t>)</w:t>
      </w:r>
      <w:r w:rsidRPr="00BA1897">
        <w:t>.</w:t>
      </w:r>
      <w:r w:rsidR="001251F7" w:rsidRPr="00BA1897">
        <w:t xml:space="preserve"> </w:t>
      </w:r>
    </w:p>
    <w:p w:rsidR="00BA1897" w:rsidRDefault="00BA1897" w:rsidP="00D50B7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851"/>
        <w:jc w:val="center"/>
      </w:pPr>
    </w:p>
    <w:p w:rsidR="008F666E" w:rsidRPr="008F666E" w:rsidRDefault="008F666E" w:rsidP="00D50B7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851"/>
        <w:jc w:val="center"/>
        <w:rPr>
          <w:b/>
        </w:rPr>
      </w:pPr>
      <w:r w:rsidRPr="008F666E">
        <w:rPr>
          <w:b/>
        </w:rPr>
        <w:t>Обеспечение предмета</w:t>
      </w:r>
    </w:p>
    <w:p w:rsidR="008F666E" w:rsidRPr="008F666E" w:rsidRDefault="008F666E" w:rsidP="00D50B79">
      <w:pPr>
        <w:ind w:firstLine="851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3402"/>
        <w:gridCol w:w="2393"/>
        <w:gridCol w:w="1593"/>
      </w:tblGrid>
      <w:tr w:rsidR="008F666E" w:rsidRPr="00960C78" w:rsidTr="00157477">
        <w:tc>
          <w:tcPr>
            <w:tcW w:w="2093" w:type="dxa"/>
          </w:tcPr>
          <w:p w:rsidR="008F666E" w:rsidRPr="00157477" w:rsidRDefault="008F666E" w:rsidP="00157477">
            <w:pPr>
              <w:jc w:val="center"/>
              <w:rPr>
                <w:b/>
              </w:rPr>
            </w:pPr>
            <w:r w:rsidRPr="00157477">
              <w:rPr>
                <w:b/>
              </w:rPr>
              <w:t>Авторы</w:t>
            </w:r>
          </w:p>
        </w:tc>
        <w:tc>
          <w:tcPr>
            <w:tcW w:w="3402" w:type="dxa"/>
          </w:tcPr>
          <w:p w:rsidR="008F666E" w:rsidRPr="00157477" w:rsidRDefault="008F666E" w:rsidP="00157477">
            <w:pPr>
              <w:jc w:val="center"/>
              <w:rPr>
                <w:b/>
              </w:rPr>
            </w:pPr>
            <w:r w:rsidRPr="00157477">
              <w:rPr>
                <w:b/>
              </w:rPr>
              <w:t xml:space="preserve">Название </w:t>
            </w:r>
          </w:p>
        </w:tc>
        <w:tc>
          <w:tcPr>
            <w:tcW w:w="2393" w:type="dxa"/>
          </w:tcPr>
          <w:p w:rsidR="008F666E" w:rsidRPr="00157477" w:rsidRDefault="008F666E" w:rsidP="00157477">
            <w:pPr>
              <w:jc w:val="center"/>
              <w:rPr>
                <w:b/>
              </w:rPr>
            </w:pPr>
            <w:r w:rsidRPr="00157477">
              <w:rPr>
                <w:b/>
              </w:rPr>
              <w:t xml:space="preserve">Издательство </w:t>
            </w:r>
          </w:p>
        </w:tc>
        <w:tc>
          <w:tcPr>
            <w:tcW w:w="1593" w:type="dxa"/>
          </w:tcPr>
          <w:p w:rsidR="008F666E" w:rsidRPr="00157477" w:rsidRDefault="008F666E" w:rsidP="00157477">
            <w:pPr>
              <w:jc w:val="center"/>
              <w:rPr>
                <w:b/>
              </w:rPr>
            </w:pPr>
            <w:r w:rsidRPr="00157477">
              <w:rPr>
                <w:b/>
              </w:rPr>
              <w:t>Год издания</w:t>
            </w:r>
          </w:p>
        </w:tc>
      </w:tr>
      <w:tr w:rsidR="00E84607" w:rsidRPr="00960C78" w:rsidTr="00157477">
        <w:tc>
          <w:tcPr>
            <w:tcW w:w="9481" w:type="dxa"/>
            <w:gridSpan w:val="4"/>
          </w:tcPr>
          <w:p w:rsidR="00E84607" w:rsidRPr="00157477" w:rsidRDefault="00E84607" w:rsidP="00157477">
            <w:pPr>
              <w:jc w:val="center"/>
              <w:rPr>
                <w:b/>
                <w:sz w:val="22"/>
                <w:szCs w:val="22"/>
              </w:rPr>
            </w:pPr>
            <w:r w:rsidRPr="00157477">
              <w:rPr>
                <w:b/>
                <w:sz w:val="22"/>
                <w:szCs w:val="22"/>
              </w:rPr>
              <w:t>УМК «Гармония»</w:t>
            </w:r>
          </w:p>
        </w:tc>
      </w:tr>
      <w:tr w:rsidR="008F666E" w:rsidRPr="00960C78" w:rsidTr="00157477">
        <w:tc>
          <w:tcPr>
            <w:tcW w:w="2093" w:type="dxa"/>
            <w:vAlign w:val="center"/>
          </w:tcPr>
          <w:p w:rsidR="008F666E" w:rsidRPr="00960C78" w:rsidRDefault="00960C78" w:rsidP="00157477">
            <w:pPr>
              <w:jc w:val="center"/>
            </w:pPr>
            <w:proofErr w:type="spellStart"/>
            <w:r w:rsidRPr="00960C78">
              <w:t>Кубасова</w:t>
            </w:r>
            <w:proofErr w:type="spellEnd"/>
            <w:r w:rsidRPr="00960C78">
              <w:t xml:space="preserve"> О.В.</w:t>
            </w:r>
          </w:p>
        </w:tc>
        <w:tc>
          <w:tcPr>
            <w:tcW w:w="3402" w:type="dxa"/>
            <w:vAlign w:val="center"/>
          </w:tcPr>
          <w:p w:rsidR="008F666E" w:rsidRPr="00960C78" w:rsidRDefault="00960C78" w:rsidP="00157477">
            <w:pPr>
              <w:jc w:val="center"/>
            </w:pPr>
            <w:r w:rsidRPr="00960C78">
              <w:t>Литературное чтение.</w:t>
            </w:r>
            <w:r w:rsidR="00647431">
              <w:t xml:space="preserve"> </w:t>
            </w:r>
            <w:r w:rsidR="007F324C">
              <w:t>Л</w:t>
            </w:r>
            <w:r w:rsidR="00647431">
              <w:t>юб</w:t>
            </w:r>
            <w:r w:rsidR="00647431">
              <w:t>и</w:t>
            </w:r>
            <w:r w:rsidR="00647431">
              <w:t>мые страницы.</w:t>
            </w:r>
            <w:r w:rsidRPr="00960C78">
              <w:t xml:space="preserve"> </w:t>
            </w:r>
            <w:r w:rsidR="004A0FCD">
              <w:t>3</w:t>
            </w:r>
            <w:r w:rsidRPr="00960C78">
              <w:t xml:space="preserve"> класс. Уче</w:t>
            </w:r>
            <w:r w:rsidRPr="00960C78">
              <w:t>б</w:t>
            </w:r>
            <w:r w:rsidRPr="00960C78">
              <w:t>ник</w:t>
            </w:r>
            <w:r w:rsidR="00647431">
              <w:t xml:space="preserve"> в 2-х частях</w:t>
            </w:r>
          </w:p>
        </w:tc>
        <w:tc>
          <w:tcPr>
            <w:tcW w:w="2393" w:type="dxa"/>
            <w:vAlign w:val="center"/>
          </w:tcPr>
          <w:p w:rsidR="008F666E" w:rsidRPr="00960C78" w:rsidRDefault="008F666E" w:rsidP="00157477">
            <w:pPr>
              <w:jc w:val="center"/>
            </w:pPr>
            <w:r w:rsidRPr="00960C78">
              <w:t xml:space="preserve">«Ассоциация </w:t>
            </w:r>
            <w:r w:rsidRPr="00157477">
              <w:rPr>
                <w:lang w:val="en-US"/>
              </w:rPr>
              <w:t>XXI</w:t>
            </w:r>
            <w:r w:rsidRPr="00960C78">
              <w:t>»</w:t>
            </w:r>
          </w:p>
        </w:tc>
        <w:tc>
          <w:tcPr>
            <w:tcW w:w="1593" w:type="dxa"/>
            <w:vAlign w:val="center"/>
          </w:tcPr>
          <w:p w:rsidR="008F666E" w:rsidRPr="00960C78" w:rsidRDefault="00553737" w:rsidP="00157477">
            <w:pPr>
              <w:jc w:val="center"/>
            </w:pPr>
            <w:r>
              <w:t>2016</w:t>
            </w:r>
          </w:p>
        </w:tc>
      </w:tr>
      <w:tr w:rsidR="008F666E" w:rsidRPr="00960C78" w:rsidTr="00157477">
        <w:tc>
          <w:tcPr>
            <w:tcW w:w="2093" w:type="dxa"/>
            <w:vAlign w:val="center"/>
          </w:tcPr>
          <w:p w:rsidR="008F666E" w:rsidRPr="00960C78" w:rsidRDefault="00960C78" w:rsidP="00157477">
            <w:pPr>
              <w:jc w:val="center"/>
            </w:pPr>
            <w:proofErr w:type="spellStart"/>
            <w:r w:rsidRPr="00960C78">
              <w:t>Кубасова</w:t>
            </w:r>
            <w:proofErr w:type="spellEnd"/>
            <w:r w:rsidRPr="00960C78">
              <w:t xml:space="preserve"> О.В.</w:t>
            </w:r>
          </w:p>
        </w:tc>
        <w:tc>
          <w:tcPr>
            <w:tcW w:w="3402" w:type="dxa"/>
            <w:vAlign w:val="center"/>
          </w:tcPr>
          <w:p w:rsidR="008F666E" w:rsidRPr="00960C78" w:rsidRDefault="00960C78" w:rsidP="00157477">
            <w:pPr>
              <w:jc w:val="center"/>
            </w:pPr>
            <w:r w:rsidRPr="00960C78">
              <w:t xml:space="preserve">Литературное чтение. </w:t>
            </w:r>
            <w:r w:rsidR="004A0FCD">
              <w:t>3</w:t>
            </w:r>
            <w:r w:rsidRPr="00960C78">
              <w:t xml:space="preserve"> класс. Рабочая тетрадь</w:t>
            </w:r>
            <w:r w:rsidR="004A0FCD">
              <w:t xml:space="preserve"> в 2-х частях</w:t>
            </w:r>
          </w:p>
        </w:tc>
        <w:tc>
          <w:tcPr>
            <w:tcW w:w="2393" w:type="dxa"/>
            <w:vAlign w:val="center"/>
          </w:tcPr>
          <w:p w:rsidR="008F666E" w:rsidRPr="00960C78" w:rsidRDefault="008F666E" w:rsidP="00157477">
            <w:pPr>
              <w:jc w:val="center"/>
            </w:pPr>
            <w:r w:rsidRPr="00960C78">
              <w:t xml:space="preserve">«Ассоциация </w:t>
            </w:r>
            <w:r w:rsidRPr="00157477">
              <w:rPr>
                <w:lang w:val="en-US"/>
              </w:rPr>
              <w:t>XXI</w:t>
            </w:r>
            <w:r w:rsidRPr="00960C78">
              <w:t>»</w:t>
            </w:r>
          </w:p>
        </w:tc>
        <w:tc>
          <w:tcPr>
            <w:tcW w:w="1593" w:type="dxa"/>
            <w:vAlign w:val="center"/>
          </w:tcPr>
          <w:p w:rsidR="008F666E" w:rsidRPr="00960C78" w:rsidRDefault="008F666E" w:rsidP="00157477">
            <w:pPr>
              <w:jc w:val="center"/>
            </w:pPr>
            <w:r w:rsidRPr="00960C78">
              <w:t>201</w:t>
            </w:r>
            <w:r w:rsidR="00553737">
              <w:t>6</w:t>
            </w:r>
          </w:p>
        </w:tc>
      </w:tr>
      <w:tr w:rsidR="004A0FCD" w:rsidRPr="00960C78" w:rsidTr="00157477">
        <w:tc>
          <w:tcPr>
            <w:tcW w:w="2093" w:type="dxa"/>
            <w:vAlign w:val="center"/>
          </w:tcPr>
          <w:p w:rsidR="004A0FCD" w:rsidRPr="00157477" w:rsidRDefault="004A0FCD" w:rsidP="00157477">
            <w:pPr>
              <w:jc w:val="center"/>
              <w:rPr>
                <w:sz w:val="22"/>
                <w:szCs w:val="22"/>
              </w:rPr>
            </w:pPr>
            <w:proofErr w:type="spellStart"/>
            <w:r w:rsidRPr="00960C78">
              <w:t>Кубасова</w:t>
            </w:r>
            <w:proofErr w:type="spellEnd"/>
            <w:r w:rsidRPr="00960C78">
              <w:t xml:space="preserve"> О.В.</w:t>
            </w:r>
          </w:p>
        </w:tc>
        <w:tc>
          <w:tcPr>
            <w:tcW w:w="3402" w:type="dxa"/>
            <w:vAlign w:val="center"/>
          </w:tcPr>
          <w:p w:rsidR="004A0FCD" w:rsidRPr="00157477" w:rsidRDefault="004A0FCD" w:rsidP="00157477">
            <w:pPr>
              <w:jc w:val="center"/>
              <w:rPr>
                <w:sz w:val="22"/>
                <w:szCs w:val="22"/>
              </w:rPr>
            </w:pPr>
            <w:r w:rsidRPr="00960C78">
              <w:t xml:space="preserve">Литературное чтение. </w:t>
            </w:r>
            <w:r>
              <w:t>3</w:t>
            </w:r>
            <w:r w:rsidRPr="00960C78">
              <w:t xml:space="preserve"> класс. </w:t>
            </w:r>
            <w:r>
              <w:t xml:space="preserve">Тестовые задания </w:t>
            </w:r>
          </w:p>
        </w:tc>
        <w:tc>
          <w:tcPr>
            <w:tcW w:w="2393" w:type="dxa"/>
            <w:vAlign w:val="center"/>
          </w:tcPr>
          <w:p w:rsidR="004A0FCD" w:rsidRPr="00960C78" w:rsidRDefault="004A0FCD" w:rsidP="00157477">
            <w:pPr>
              <w:jc w:val="center"/>
            </w:pPr>
            <w:r w:rsidRPr="00960C78">
              <w:t xml:space="preserve">«Ассоциация </w:t>
            </w:r>
            <w:r w:rsidRPr="00157477">
              <w:rPr>
                <w:lang w:val="en-US"/>
              </w:rPr>
              <w:t>XXI</w:t>
            </w:r>
            <w:r w:rsidRPr="00960C78">
              <w:t>»</w:t>
            </w:r>
          </w:p>
        </w:tc>
        <w:tc>
          <w:tcPr>
            <w:tcW w:w="1593" w:type="dxa"/>
            <w:vAlign w:val="center"/>
          </w:tcPr>
          <w:p w:rsidR="004A0FCD" w:rsidRPr="00960C78" w:rsidRDefault="004A0FCD" w:rsidP="00157477">
            <w:pPr>
              <w:jc w:val="center"/>
            </w:pPr>
            <w:r w:rsidRPr="00960C78">
              <w:t>201</w:t>
            </w:r>
            <w:r w:rsidR="00553737">
              <w:t>6</w:t>
            </w:r>
          </w:p>
        </w:tc>
      </w:tr>
    </w:tbl>
    <w:p w:rsidR="008F666E" w:rsidRPr="008F666E" w:rsidRDefault="008F666E" w:rsidP="00D50B79">
      <w:pPr>
        <w:ind w:firstLine="851"/>
        <w:jc w:val="center"/>
        <w:rPr>
          <w:b/>
        </w:rPr>
      </w:pPr>
    </w:p>
    <w:p w:rsidR="00A42470" w:rsidRDefault="00A42470" w:rsidP="00D50B79">
      <w:pPr>
        <w:pStyle w:val="a8"/>
        <w:numPr>
          <w:ilvl w:val="0"/>
          <w:numId w:val="5"/>
        </w:numPr>
        <w:spacing w:after="120"/>
        <w:rPr>
          <w:b/>
        </w:rPr>
      </w:pPr>
      <w:r>
        <w:rPr>
          <w:b/>
        </w:rPr>
        <w:t>Справочные пособия.</w:t>
      </w:r>
    </w:p>
    <w:p w:rsidR="00A42470" w:rsidRDefault="00A42470" w:rsidP="00D50B79">
      <w:pPr>
        <w:pStyle w:val="a8"/>
        <w:numPr>
          <w:ilvl w:val="1"/>
          <w:numId w:val="5"/>
        </w:numPr>
        <w:spacing w:after="120"/>
        <w:ind w:left="284" w:hanging="284"/>
      </w:pPr>
      <w:r>
        <w:t>Большая российская энциклопедия для детей в 30 томах. – М., 2009.</w:t>
      </w:r>
    </w:p>
    <w:p w:rsidR="00A42470" w:rsidRPr="00A42470" w:rsidRDefault="00A42470" w:rsidP="00D50B79">
      <w:pPr>
        <w:pStyle w:val="a8"/>
        <w:numPr>
          <w:ilvl w:val="1"/>
          <w:numId w:val="5"/>
        </w:numPr>
        <w:spacing w:after="120"/>
        <w:ind w:left="284" w:hanging="284"/>
      </w:pPr>
      <w:r w:rsidRPr="00A42470">
        <w:t xml:space="preserve">Хрестоматия для начальной школы. </w:t>
      </w:r>
      <w:r w:rsidR="00B20264">
        <w:t>3</w:t>
      </w:r>
      <w:r w:rsidRPr="00A42470">
        <w:t>-й класс. – Ростов-на-Дону, 2005.</w:t>
      </w:r>
    </w:p>
    <w:p w:rsidR="008F666E" w:rsidRPr="008F666E" w:rsidRDefault="008F666E" w:rsidP="00D50B79">
      <w:pPr>
        <w:pStyle w:val="a8"/>
        <w:numPr>
          <w:ilvl w:val="0"/>
          <w:numId w:val="5"/>
        </w:numPr>
        <w:spacing w:after="120"/>
        <w:rPr>
          <w:b/>
        </w:rPr>
      </w:pPr>
      <w:r w:rsidRPr="008F666E">
        <w:rPr>
          <w:b/>
        </w:rPr>
        <w:t>Методические пособия для учителя</w:t>
      </w:r>
    </w:p>
    <w:p w:rsidR="00960C78" w:rsidRPr="004A0FCD" w:rsidRDefault="00960C78" w:rsidP="00D50B79">
      <w:pPr>
        <w:pStyle w:val="a9"/>
        <w:numPr>
          <w:ilvl w:val="0"/>
          <w:numId w:val="6"/>
        </w:numPr>
        <w:spacing w:line="240" w:lineRule="auto"/>
        <w:ind w:left="284" w:hanging="284"/>
        <w:rPr>
          <w:rFonts w:ascii="Times New Roman" w:hAnsi="Times New Roman"/>
          <w:sz w:val="22"/>
          <w:szCs w:val="24"/>
        </w:rPr>
      </w:pPr>
      <w:proofErr w:type="spellStart"/>
      <w:r w:rsidRPr="00960C78">
        <w:rPr>
          <w:rFonts w:ascii="Times New Roman" w:hAnsi="Times New Roman"/>
          <w:szCs w:val="28"/>
        </w:rPr>
        <w:t>Кубасова</w:t>
      </w:r>
      <w:proofErr w:type="spellEnd"/>
      <w:r w:rsidRPr="00960C78">
        <w:rPr>
          <w:rFonts w:ascii="Times New Roman" w:hAnsi="Times New Roman"/>
          <w:szCs w:val="28"/>
        </w:rPr>
        <w:t xml:space="preserve"> О.В. Литературное чтение 3 класс. Метод</w:t>
      </w:r>
      <w:proofErr w:type="gramStart"/>
      <w:r w:rsidRPr="00960C78">
        <w:rPr>
          <w:rFonts w:ascii="Times New Roman" w:hAnsi="Times New Roman"/>
          <w:szCs w:val="28"/>
        </w:rPr>
        <w:t>.</w:t>
      </w:r>
      <w:proofErr w:type="gramEnd"/>
      <w:r w:rsidRPr="00960C78">
        <w:rPr>
          <w:rFonts w:ascii="Times New Roman" w:hAnsi="Times New Roman"/>
          <w:szCs w:val="28"/>
        </w:rPr>
        <w:t xml:space="preserve"> </w:t>
      </w:r>
      <w:proofErr w:type="gramStart"/>
      <w:r w:rsidRPr="00960C78">
        <w:rPr>
          <w:rFonts w:ascii="Times New Roman" w:hAnsi="Times New Roman"/>
          <w:szCs w:val="28"/>
        </w:rPr>
        <w:t>р</w:t>
      </w:r>
      <w:proofErr w:type="gramEnd"/>
      <w:r w:rsidRPr="00960C78">
        <w:rPr>
          <w:rFonts w:ascii="Times New Roman" w:hAnsi="Times New Roman"/>
          <w:szCs w:val="28"/>
        </w:rPr>
        <w:t>екомендации. Изд-во «Ассоциация ХХΙ век».</w:t>
      </w:r>
    </w:p>
    <w:p w:rsidR="004A0FCD" w:rsidRPr="00960C78" w:rsidRDefault="004A0FCD" w:rsidP="00D50B79">
      <w:pPr>
        <w:pStyle w:val="a9"/>
        <w:numPr>
          <w:ilvl w:val="0"/>
          <w:numId w:val="6"/>
        </w:numPr>
        <w:spacing w:line="240" w:lineRule="auto"/>
        <w:ind w:left="284" w:hanging="284"/>
        <w:rPr>
          <w:rFonts w:ascii="Times New Roman" w:hAnsi="Times New Roman"/>
          <w:sz w:val="22"/>
          <w:szCs w:val="24"/>
        </w:rPr>
      </w:pPr>
      <w:proofErr w:type="spellStart"/>
      <w:r>
        <w:rPr>
          <w:rFonts w:ascii="Times New Roman" w:hAnsi="Times New Roman"/>
          <w:szCs w:val="28"/>
        </w:rPr>
        <w:t>Кубасова</w:t>
      </w:r>
      <w:proofErr w:type="spellEnd"/>
      <w:r>
        <w:rPr>
          <w:rFonts w:ascii="Times New Roman" w:hAnsi="Times New Roman"/>
          <w:szCs w:val="28"/>
        </w:rPr>
        <w:t xml:space="preserve"> О.В. Тестовые задания 1-4. Пособие для учителя.</w:t>
      </w:r>
      <w:r w:rsidRPr="004A0FCD">
        <w:rPr>
          <w:rFonts w:ascii="Times New Roman" w:hAnsi="Times New Roman"/>
          <w:szCs w:val="28"/>
        </w:rPr>
        <w:t xml:space="preserve"> </w:t>
      </w:r>
      <w:r w:rsidRPr="00960C78">
        <w:rPr>
          <w:rFonts w:ascii="Times New Roman" w:hAnsi="Times New Roman"/>
          <w:szCs w:val="28"/>
        </w:rPr>
        <w:t>Изд-во «Ассоциация ХХΙ век».</w:t>
      </w:r>
    </w:p>
    <w:p w:rsidR="008F666E" w:rsidRPr="00960C78" w:rsidRDefault="008F666E" w:rsidP="00D50B79">
      <w:pPr>
        <w:pStyle w:val="a9"/>
        <w:numPr>
          <w:ilvl w:val="0"/>
          <w:numId w:val="6"/>
        </w:numPr>
        <w:spacing w:line="240" w:lineRule="auto"/>
        <w:ind w:left="284" w:hanging="284"/>
        <w:rPr>
          <w:rFonts w:ascii="Times New Roman" w:hAnsi="Times New Roman"/>
          <w:szCs w:val="24"/>
        </w:rPr>
      </w:pPr>
      <w:r w:rsidRPr="00960C78">
        <w:rPr>
          <w:rFonts w:ascii="Times New Roman" w:hAnsi="Times New Roman"/>
          <w:szCs w:val="24"/>
        </w:rPr>
        <w:t xml:space="preserve">Умные уроки </w:t>
      </w:r>
      <w:r w:rsidRPr="00960C78">
        <w:rPr>
          <w:rFonts w:ascii="Times New Roman" w:hAnsi="Times New Roman"/>
          <w:szCs w:val="24"/>
          <w:lang w:val="en-US"/>
        </w:rPr>
        <w:t>SMART</w:t>
      </w:r>
      <w:r w:rsidRPr="00960C78">
        <w:rPr>
          <w:rFonts w:ascii="Times New Roman" w:hAnsi="Times New Roman"/>
          <w:szCs w:val="24"/>
        </w:rPr>
        <w:t>. Сборник методических рекомендаций по работе со СМАРТ-устройствами и программами.</w:t>
      </w:r>
    </w:p>
    <w:p w:rsidR="008F666E" w:rsidRPr="008F666E" w:rsidRDefault="008F666E" w:rsidP="00D50B79">
      <w:pPr>
        <w:pStyle w:val="a8"/>
        <w:numPr>
          <w:ilvl w:val="0"/>
          <w:numId w:val="14"/>
        </w:numPr>
        <w:spacing w:after="240"/>
        <w:rPr>
          <w:b/>
        </w:rPr>
      </w:pPr>
      <w:r w:rsidRPr="008F666E">
        <w:rPr>
          <w:b/>
        </w:rPr>
        <w:t>Печатные пособия для учащихся (плакаты, схемы…), электронные пр</w:t>
      </w:r>
      <w:r w:rsidRPr="008F666E">
        <w:rPr>
          <w:b/>
        </w:rPr>
        <w:t>и</w:t>
      </w:r>
      <w:r w:rsidRPr="008F666E">
        <w:rPr>
          <w:b/>
        </w:rPr>
        <w:t>ложения, диски – См. Приложения № 1, 2.</w:t>
      </w:r>
    </w:p>
    <w:p w:rsidR="008F666E" w:rsidRPr="008F666E" w:rsidRDefault="008F666E" w:rsidP="00D50B79">
      <w:pPr>
        <w:pStyle w:val="a8"/>
        <w:numPr>
          <w:ilvl w:val="0"/>
          <w:numId w:val="14"/>
        </w:numPr>
        <w:spacing w:before="240" w:after="120"/>
        <w:ind w:left="0" w:firstLine="1211"/>
        <w:rPr>
          <w:b/>
        </w:rPr>
      </w:pPr>
      <w:r w:rsidRPr="008F666E">
        <w:rPr>
          <w:b/>
        </w:rPr>
        <w:t>Персональный компьютер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F666E" w:rsidRPr="008F666E" w:rsidTr="00E84607">
        <w:trPr>
          <w:trHeight w:val="170"/>
        </w:trPr>
        <w:tc>
          <w:tcPr>
            <w:tcW w:w="4785" w:type="dxa"/>
          </w:tcPr>
          <w:p w:rsidR="008F666E" w:rsidRPr="00157477" w:rsidRDefault="008F666E" w:rsidP="00D50B79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747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Характеристика компьютера</w:t>
            </w:r>
          </w:p>
        </w:tc>
        <w:tc>
          <w:tcPr>
            <w:tcW w:w="4786" w:type="dxa"/>
          </w:tcPr>
          <w:p w:rsidR="008F666E" w:rsidRPr="00157477" w:rsidRDefault="008F666E" w:rsidP="00D50B79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7477">
              <w:rPr>
                <w:rFonts w:ascii="Times New Roman" w:hAnsi="Times New Roman"/>
                <w:b/>
                <w:sz w:val="24"/>
                <w:szCs w:val="24"/>
              </w:rPr>
              <w:t>Значение</w:t>
            </w:r>
          </w:p>
        </w:tc>
      </w:tr>
      <w:tr w:rsidR="008F666E" w:rsidRPr="008F666E" w:rsidTr="00E84607">
        <w:trPr>
          <w:trHeight w:val="561"/>
        </w:trPr>
        <w:tc>
          <w:tcPr>
            <w:tcW w:w="4785" w:type="dxa"/>
          </w:tcPr>
          <w:p w:rsidR="008F666E" w:rsidRPr="00157477" w:rsidRDefault="008F666E" w:rsidP="00D50B7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157477">
              <w:rPr>
                <w:rFonts w:ascii="Times New Roman" w:hAnsi="Times New Roman"/>
                <w:sz w:val="24"/>
                <w:szCs w:val="24"/>
              </w:rPr>
              <w:t>Форм-фактор (стационарный, переносной, вид корпуса)</w:t>
            </w:r>
          </w:p>
        </w:tc>
        <w:tc>
          <w:tcPr>
            <w:tcW w:w="4786" w:type="dxa"/>
          </w:tcPr>
          <w:p w:rsidR="008F666E" w:rsidRPr="00157477" w:rsidRDefault="008F666E" w:rsidP="00D50B7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157477">
              <w:rPr>
                <w:rFonts w:ascii="Times New Roman" w:hAnsi="Times New Roman"/>
                <w:sz w:val="24"/>
                <w:szCs w:val="24"/>
              </w:rPr>
              <w:t>Стационарный</w:t>
            </w:r>
          </w:p>
        </w:tc>
      </w:tr>
      <w:tr w:rsidR="008F666E" w:rsidRPr="008F666E" w:rsidTr="00E84607">
        <w:trPr>
          <w:trHeight w:val="170"/>
        </w:trPr>
        <w:tc>
          <w:tcPr>
            <w:tcW w:w="4785" w:type="dxa"/>
          </w:tcPr>
          <w:p w:rsidR="008F666E" w:rsidRPr="00157477" w:rsidRDefault="008F666E" w:rsidP="00D50B7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157477">
              <w:rPr>
                <w:rFonts w:ascii="Times New Roman" w:hAnsi="Times New Roman"/>
                <w:sz w:val="24"/>
                <w:szCs w:val="24"/>
              </w:rPr>
              <w:t>Производитель и модель</w:t>
            </w:r>
          </w:p>
        </w:tc>
        <w:tc>
          <w:tcPr>
            <w:tcW w:w="4786" w:type="dxa"/>
          </w:tcPr>
          <w:p w:rsidR="008F666E" w:rsidRPr="00157477" w:rsidRDefault="008F666E" w:rsidP="00D50B79">
            <w:pPr>
              <w:pStyle w:val="ac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7477">
              <w:rPr>
                <w:rFonts w:ascii="Times New Roman" w:hAnsi="Times New Roman"/>
                <w:sz w:val="24"/>
                <w:szCs w:val="24"/>
                <w:lang w:val="en-US"/>
              </w:rPr>
              <w:t>Intel</w:t>
            </w:r>
          </w:p>
        </w:tc>
      </w:tr>
      <w:tr w:rsidR="008F666E" w:rsidRPr="00F93A29" w:rsidTr="00E84607">
        <w:trPr>
          <w:trHeight w:val="170"/>
        </w:trPr>
        <w:tc>
          <w:tcPr>
            <w:tcW w:w="4785" w:type="dxa"/>
          </w:tcPr>
          <w:p w:rsidR="008F666E" w:rsidRPr="00157477" w:rsidRDefault="008F666E" w:rsidP="00D50B7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157477">
              <w:rPr>
                <w:rFonts w:ascii="Times New Roman" w:hAnsi="Times New Roman"/>
                <w:sz w:val="24"/>
                <w:szCs w:val="24"/>
              </w:rPr>
              <w:t>Процессор</w:t>
            </w:r>
          </w:p>
        </w:tc>
        <w:tc>
          <w:tcPr>
            <w:tcW w:w="4786" w:type="dxa"/>
          </w:tcPr>
          <w:p w:rsidR="008F666E" w:rsidRPr="00157477" w:rsidRDefault="008F666E" w:rsidP="00D50B79">
            <w:pPr>
              <w:pStyle w:val="ac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7477">
              <w:rPr>
                <w:rFonts w:ascii="Times New Roman" w:hAnsi="Times New Roman"/>
                <w:sz w:val="24"/>
                <w:szCs w:val="24"/>
                <w:lang w:val="en-US"/>
              </w:rPr>
              <w:t>Pentium ® Dual - Core CPU E5300</w:t>
            </w:r>
          </w:p>
          <w:p w:rsidR="008F666E" w:rsidRPr="00157477" w:rsidRDefault="008F666E" w:rsidP="00D50B79">
            <w:pPr>
              <w:pStyle w:val="ac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747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2.60 GHz   2.59 GHz   2Gb </w:t>
            </w:r>
            <w:r w:rsidRPr="00157477">
              <w:rPr>
                <w:rFonts w:ascii="Times New Roman" w:hAnsi="Times New Roman"/>
                <w:sz w:val="24"/>
                <w:szCs w:val="24"/>
              </w:rPr>
              <w:t>ОЗУ</w:t>
            </w:r>
          </w:p>
        </w:tc>
      </w:tr>
      <w:tr w:rsidR="008F666E" w:rsidRPr="008F666E" w:rsidTr="00E84607">
        <w:trPr>
          <w:trHeight w:val="170"/>
        </w:trPr>
        <w:tc>
          <w:tcPr>
            <w:tcW w:w="4785" w:type="dxa"/>
          </w:tcPr>
          <w:p w:rsidR="008F666E" w:rsidRPr="00157477" w:rsidRDefault="008F666E" w:rsidP="00D50B7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157477">
              <w:rPr>
                <w:rFonts w:ascii="Times New Roman" w:hAnsi="Times New Roman"/>
                <w:sz w:val="24"/>
                <w:szCs w:val="24"/>
              </w:rPr>
              <w:t>Жёсткий диск (диски)</w:t>
            </w:r>
          </w:p>
        </w:tc>
        <w:tc>
          <w:tcPr>
            <w:tcW w:w="4786" w:type="dxa"/>
          </w:tcPr>
          <w:p w:rsidR="008F666E" w:rsidRPr="00157477" w:rsidRDefault="008F666E" w:rsidP="00D50B7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157477">
              <w:rPr>
                <w:rFonts w:ascii="Times New Roman" w:hAnsi="Times New Roman"/>
                <w:sz w:val="24"/>
                <w:szCs w:val="24"/>
                <w:lang w:val="en-US"/>
              </w:rPr>
              <w:t>ST3</w:t>
            </w:r>
            <w:r w:rsidRPr="00157477">
              <w:rPr>
                <w:rFonts w:ascii="Times New Roman" w:hAnsi="Times New Roman"/>
                <w:sz w:val="24"/>
                <w:szCs w:val="24"/>
              </w:rPr>
              <w:t>50041</w:t>
            </w:r>
            <w:r w:rsidRPr="00157477">
              <w:rPr>
                <w:rFonts w:ascii="Times New Roman" w:hAnsi="Times New Roman"/>
                <w:sz w:val="24"/>
                <w:szCs w:val="24"/>
                <w:lang w:val="en-US"/>
              </w:rPr>
              <w:t>8AS ATA (</w:t>
            </w:r>
            <w:r w:rsidRPr="00157477">
              <w:rPr>
                <w:rFonts w:ascii="Times New Roman" w:hAnsi="Times New Roman"/>
                <w:sz w:val="24"/>
                <w:szCs w:val="24"/>
              </w:rPr>
              <w:t>тип-дисковые)</w:t>
            </w:r>
          </w:p>
        </w:tc>
      </w:tr>
    </w:tbl>
    <w:p w:rsidR="008F666E" w:rsidRPr="008F666E" w:rsidRDefault="008F666E" w:rsidP="00D50B79">
      <w:pPr>
        <w:rPr>
          <w:b/>
        </w:rPr>
      </w:pPr>
    </w:p>
    <w:p w:rsidR="008F666E" w:rsidRPr="008F666E" w:rsidRDefault="008F666E" w:rsidP="00D50B79">
      <w:pPr>
        <w:jc w:val="center"/>
        <w:rPr>
          <w:b/>
        </w:rPr>
      </w:pPr>
      <w:r w:rsidRPr="008F666E">
        <w:rPr>
          <w:b/>
        </w:rPr>
        <w:t>Программное обеспечение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3544"/>
        <w:gridCol w:w="2126"/>
      </w:tblGrid>
      <w:tr w:rsidR="008F666E" w:rsidRPr="008F666E" w:rsidTr="00E84607">
        <w:tc>
          <w:tcPr>
            <w:tcW w:w="3652" w:type="dxa"/>
            <w:vAlign w:val="center"/>
          </w:tcPr>
          <w:p w:rsidR="008F666E" w:rsidRPr="00157477" w:rsidRDefault="008F666E" w:rsidP="00D50B79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7477">
              <w:rPr>
                <w:rFonts w:ascii="Times New Roman" w:hAnsi="Times New Roman"/>
                <w:b/>
                <w:sz w:val="24"/>
                <w:szCs w:val="24"/>
              </w:rPr>
              <w:t>Производитель</w:t>
            </w:r>
          </w:p>
        </w:tc>
        <w:tc>
          <w:tcPr>
            <w:tcW w:w="3544" w:type="dxa"/>
            <w:vAlign w:val="center"/>
          </w:tcPr>
          <w:p w:rsidR="008F666E" w:rsidRPr="00157477" w:rsidRDefault="008F666E" w:rsidP="00D50B79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747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  <w:vAlign w:val="center"/>
          </w:tcPr>
          <w:p w:rsidR="008F666E" w:rsidRPr="00157477" w:rsidRDefault="008F666E" w:rsidP="00D50B79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7477">
              <w:rPr>
                <w:rFonts w:ascii="Times New Roman" w:hAnsi="Times New Roman"/>
                <w:b/>
                <w:sz w:val="24"/>
                <w:szCs w:val="24"/>
              </w:rPr>
              <w:t>Версия</w:t>
            </w:r>
          </w:p>
        </w:tc>
      </w:tr>
      <w:tr w:rsidR="008F666E" w:rsidRPr="008F666E" w:rsidTr="00E84607">
        <w:tc>
          <w:tcPr>
            <w:tcW w:w="3652" w:type="dxa"/>
            <w:vAlign w:val="center"/>
          </w:tcPr>
          <w:p w:rsidR="008F666E" w:rsidRPr="00157477" w:rsidRDefault="008F666E" w:rsidP="00D50B79">
            <w:pPr>
              <w:pStyle w:val="ac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15747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Microsoft</w:t>
            </w:r>
          </w:p>
        </w:tc>
        <w:tc>
          <w:tcPr>
            <w:tcW w:w="3544" w:type="dxa"/>
            <w:vAlign w:val="center"/>
          </w:tcPr>
          <w:p w:rsidR="008F666E" w:rsidRPr="00157477" w:rsidRDefault="008F666E" w:rsidP="00D50B79">
            <w:pPr>
              <w:pStyle w:val="ac"/>
              <w:rPr>
                <w:rFonts w:ascii="Times New Roman" w:hAnsi="Times New Roman"/>
                <w:i/>
                <w:sz w:val="24"/>
                <w:szCs w:val="24"/>
              </w:rPr>
            </w:pPr>
            <w:r w:rsidRPr="0015747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Windows </w:t>
            </w:r>
            <w:r w:rsidRPr="00157477">
              <w:rPr>
                <w:rFonts w:ascii="Times New Roman" w:hAnsi="Times New Roman"/>
                <w:i/>
                <w:sz w:val="24"/>
                <w:szCs w:val="24"/>
              </w:rPr>
              <w:t>7</w:t>
            </w:r>
          </w:p>
        </w:tc>
        <w:tc>
          <w:tcPr>
            <w:tcW w:w="2126" w:type="dxa"/>
            <w:vAlign w:val="center"/>
          </w:tcPr>
          <w:p w:rsidR="008F666E" w:rsidRPr="00157477" w:rsidRDefault="008F666E" w:rsidP="00D50B79">
            <w:pPr>
              <w:pStyle w:val="ac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5747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200</w:t>
            </w:r>
            <w:r w:rsidRPr="00157477">
              <w:rPr>
                <w:rFonts w:ascii="Times New Roman" w:hAnsi="Times New Roman"/>
                <w:i/>
                <w:sz w:val="24"/>
                <w:szCs w:val="24"/>
              </w:rPr>
              <w:t>9</w:t>
            </w:r>
          </w:p>
        </w:tc>
      </w:tr>
      <w:tr w:rsidR="008F666E" w:rsidRPr="008F666E" w:rsidTr="00E84607">
        <w:tc>
          <w:tcPr>
            <w:tcW w:w="3652" w:type="dxa"/>
            <w:vAlign w:val="center"/>
          </w:tcPr>
          <w:p w:rsidR="008F666E" w:rsidRPr="00157477" w:rsidRDefault="008F666E" w:rsidP="00D50B79">
            <w:pPr>
              <w:pStyle w:val="ac"/>
              <w:rPr>
                <w:rFonts w:ascii="Times New Roman" w:hAnsi="Times New Roman"/>
                <w:i/>
                <w:sz w:val="24"/>
                <w:szCs w:val="24"/>
              </w:rPr>
            </w:pPr>
            <w:r w:rsidRPr="0015747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Microsoft</w:t>
            </w:r>
          </w:p>
        </w:tc>
        <w:tc>
          <w:tcPr>
            <w:tcW w:w="3544" w:type="dxa"/>
            <w:vAlign w:val="center"/>
          </w:tcPr>
          <w:p w:rsidR="008F666E" w:rsidRPr="00157477" w:rsidRDefault="008F666E" w:rsidP="00D50B79">
            <w:pPr>
              <w:pStyle w:val="ac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15747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Office</w:t>
            </w:r>
          </w:p>
        </w:tc>
        <w:tc>
          <w:tcPr>
            <w:tcW w:w="2126" w:type="dxa"/>
            <w:vAlign w:val="center"/>
          </w:tcPr>
          <w:p w:rsidR="008F666E" w:rsidRPr="00157477" w:rsidRDefault="008F666E" w:rsidP="00D50B79">
            <w:pPr>
              <w:pStyle w:val="ac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5747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20</w:t>
            </w:r>
            <w:r w:rsidRPr="00157477">
              <w:rPr>
                <w:rFonts w:ascii="Times New Roman" w:hAnsi="Times New Roman"/>
                <w:i/>
                <w:sz w:val="24"/>
                <w:szCs w:val="24"/>
              </w:rPr>
              <w:t>10</w:t>
            </w:r>
          </w:p>
        </w:tc>
      </w:tr>
      <w:tr w:rsidR="008F666E" w:rsidRPr="008F666E" w:rsidTr="00E84607">
        <w:tc>
          <w:tcPr>
            <w:tcW w:w="3652" w:type="dxa"/>
            <w:vAlign w:val="center"/>
          </w:tcPr>
          <w:p w:rsidR="008F666E" w:rsidRPr="00157477" w:rsidRDefault="008F666E" w:rsidP="00D50B79">
            <w:pPr>
              <w:pStyle w:val="ac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15747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SMART Technologies Inc.</w:t>
            </w:r>
          </w:p>
        </w:tc>
        <w:tc>
          <w:tcPr>
            <w:tcW w:w="3544" w:type="dxa"/>
            <w:vAlign w:val="center"/>
          </w:tcPr>
          <w:p w:rsidR="008F666E" w:rsidRPr="00157477" w:rsidRDefault="008F666E" w:rsidP="00D50B79">
            <w:pPr>
              <w:pStyle w:val="ac"/>
              <w:rPr>
                <w:rFonts w:ascii="Times New Roman" w:hAnsi="Times New Roman"/>
                <w:i/>
                <w:sz w:val="24"/>
                <w:szCs w:val="24"/>
              </w:rPr>
            </w:pPr>
            <w:r w:rsidRPr="0015747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SMART Notebook</w:t>
            </w:r>
          </w:p>
        </w:tc>
        <w:tc>
          <w:tcPr>
            <w:tcW w:w="2126" w:type="dxa"/>
            <w:vAlign w:val="center"/>
          </w:tcPr>
          <w:p w:rsidR="008F666E" w:rsidRPr="00157477" w:rsidRDefault="008F666E" w:rsidP="00D50B79">
            <w:pPr>
              <w:pStyle w:val="ac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15747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2010</w:t>
            </w:r>
          </w:p>
        </w:tc>
      </w:tr>
      <w:tr w:rsidR="008F666E" w:rsidRPr="008F666E" w:rsidTr="00E84607">
        <w:tc>
          <w:tcPr>
            <w:tcW w:w="3652" w:type="dxa"/>
            <w:vAlign w:val="center"/>
          </w:tcPr>
          <w:p w:rsidR="008F666E" w:rsidRPr="00157477" w:rsidRDefault="008F666E" w:rsidP="00D50B79">
            <w:pPr>
              <w:pStyle w:val="ac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15747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ABBYY</w:t>
            </w:r>
          </w:p>
        </w:tc>
        <w:tc>
          <w:tcPr>
            <w:tcW w:w="3544" w:type="dxa"/>
            <w:vAlign w:val="center"/>
          </w:tcPr>
          <w:p w:rsidR="008F666E" w:rsidRPr="00157477" w:rsidRDefault="008F666E" w:rsidP="00D50B79">
            <w:pPr>
              <w:pStyle w:val="ac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15747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ABBYY PDF Transformer 3.0</w:t>
            </w:r>
          </w:p>
        </w:tc>
        <w:tc>
          <w:tcPr>
            <w:tcW w:w="2126" w:type="dxa"/>
            <w:vAlign w:val="center"/>
          </w:tcPr>
          <w:p w:rsidR="008F666E" w:rsidRPr="00157477" w:rsidRDefault="008F666E" w:rsidP="00D50B79">
            <w:pPr>
              <w:pStyle w:val="ac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15747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2009</w:t>
            </w:r>
          </w:p>
        </w:tc>
      </w:tr>
    </w:tbl>
    <w:p w:rsidR="008F666E" w:rsidRPr="008F666E" w:rsidRDefault="008F666E" w:rsidP="00D50B79">
      <w:pPr>
        <w:jc w:val="center"/>
        <w:rPr>
          <w:b/>
        </w:rPr>
      </w:pPr>
    </w:p>
    <w:p w:rsidR="008F666E" w:rsidRPr="008F666E" w:rsidRDefault="008F666E" w:rsidP="00D50B79">
      <w:pPr>
        <w:pStyle w:val="a8"/>
        <w:numPr>
          <w:ilvl w:val="0"/>
          <w:numId w:val="14"/>
        </w:numPr>
        <w:rPr>
          <w:b/>
        </w:rPr>
      </w:pPr>
      <w:r w:rsidRPr="008F666E">
        <w:rPr>
          <w:b/>
        </w:rPr>
        <w:t>Технические средства обучения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"/>
        <w:gridCol w:w="3878"/>
        <w:gridCol w:w="4678"/>
      </w:tblGrid>
      <w:tr w:rsidR="008F666E" w:rsidRPr="008F666E" w:rsidTr="00157477">
        <w:tc>
          <w:tcPr>
            <w:tcW w:w="766" w:type="dxa"/>
            <w:vAlign w:val="center"/>
          </w:tcPr>
          <w:p w:rsidR="008F666E" w:rsidRPr="00157477" w:rsidRDefault="008F666E" w:rsidP="00157477">
            <w:pPr>
              <w:tabs>
                <w:tab w:val="left" w:pos="1429"/>
              </w:tabs>
              <w:jc w:val="center"/>
              <w:rPr>
                <w:b/>
              </w:rPr>
            </w:pPr>
            <w:r w:rsidRPr="00157477">
              <w:rPr>
                <w:b/>
              </w:rPr>
              <w:t>№</w:t>
            </w:r>
          </w:p>
        </w:tc>
        <w:tc>
          <w:tcPr>
            <w:tcW w:w="3878" w:type="dxa"/>
            <w:vAlign w:val="center"/>
          </w:tcPr>
          <w:p w:rsidR="008F666E" w:rsidRPr="00157477" w:rsidRDefault="008F666E" w:rsidP="00157477">
            <w:pPr>
              <w:tabs>
                <w:tab w:val="left" w:pos="1429"/>
              </w:tabs>
              <w:jc w:val="center"/>
              <w:rPr>
                <w:b/>
              </w:rPr>
            </w:pPr>
            <w:r w:rsidRPr="00157477">
              <w:rPr>
                <w:b/>
              </w:rPr>
              <w:t>Наименование ТСО</w:t>
            </w:r>
          </w:p>
        </w:tc>
        <w:tc>
          <w:tcPr>
            <w:tcW w:w="4678" w:type="dxa"/>
            <w:vAlign w:val="center"/>
          </w:tcPr>
          <w:p w:rsidR="008F666E" w:rsidRPr="00157477" w:rsidRDefault="008F666E" w:rsidP="00157477">
            <w:pPr>
              <w:tabs>
                <w:tab w:val="left" w:pos="1429"/>
              </w:tabs>
              <w:jc w:val="center"/>
              <w:rPr>
                <w:b/>
              </w:rPr>
            </w:pPr>
            <w:r w:rsidRPr="00157477">
              <w:rPr>
                <w:b/>
              </w:rPr>
              <w:t>Марка</w:t>
            </w:r>
          </w:p>
        </w:tc>
      </w:tr>
      <w:tr w:rsidR="008F666E" w:rsidRPr="008F666E" w:rsidTr="00157477">
        <w:tc>
          <w:tcPr>
            <w:tcW w:w="766" w:type="dxa"/>
            <w:vAlign w:val="center"/>
          </w:tcPr>
          <w:p w:rsidR="008F666E" w:rsidRPr="008F666E" w:rsidRDefault="008F666E" w:rsidP="00157477">
            <w:pPr>
              <w:tabs>
                <w:tab w:val="left" w:pos="1429"/>
              </w:tabs>
              <w:jc w:val="center"/>
            </w:pPr>
            <w:r w:rsidRPr="008F666E">
              <w:t>1</w:t>
            </w:r>
          </w:p>
        </w:tc>
        <w:tc>
          <w:tcPr>
            <w:tcW w:w="3878" w:type="dxa"/>
            <w:vAlign w:val="center"/>
          </w:tcPr>
          <w:p w:rsidR="008F666E" w:rsidRPr="008F666E" w:rsidRDefault="008F666E" w:rsidP="00157477">
            <w:pPr>
              <w:tabs>
                <w:tab w:val="left" w:pos="1429"/>
              </w:tabs>
              <w:jc w:val="center"/>
            </w:pPr>
            <w:r w:rsidRPr="008F666E">
              <w:t>Интерактивная доска</w:t>
            </w:r>
          </w:p>
        </w:tc>
        <w:tc>
          <w:tcPr>
            <w:tcW w:w="4678" w:type="dxa"/>
            <w:vAlign w:val="center"/>
          </w:tcPr>
          <w:p w:rsidR="008F666E" w:rsidRPr="00157477" w:rsidRDefault="008F666E" w:rsidP="00157477">
            <w:pPr>
              <w:tabs>
                <w:tab w:val="left" w:pos="1429"/>
              </w:tabs>
              <w:jc w:val="center"/>
              <w:rPr>
                <w:lang w:val="en-US"/>
              </w:rPr>
            </w:pPr>
            <w:proofErr w:type="spellStart"/>
            <w:r w:rsidRPr="00157477">
              <w:rPr>
                <w:lang w:val="en-US"/>
              </w:rPr>
              <w:t>SMARTBoard</w:t>
            </w:r>
            <w:proofErr w:type="spellEnd"/>
            <w:r w:rsidRPr="00157477">
              <w:rPr>
                <w:lang w:val="en-US"/>
              </w:rPr>
              <w:t xml:space="preserve"> SB680-H2-097280</w:t>
            </w:r>
          </w:p>
        </w:tc>
      </w:tr>
      <w:tr w:rsidR="008F666E" w:rsidRPr="00F93A29" w:rsidTr="00157477">
        <w:tc>
          <w:tcPr>
            <w:tcW w:w="766" w:type="dxa"/>
            <w:vAlign w:val="center"/>
          </w:tcPr>
          <w:p w:rsidR="008F666E" w:rsidRPr="008F666E" w:rsidRDefault="008F666E" w:rsidP="00157477">
            <w:pPr>
              <w:tabs>
                <w:tab w:val="left" w:pos="1429"/>
              </w:tabs>
              <w:jc w:val="center"/>
            </w:pPr>
            <w:r w:rsidRPr="008F666E">
              <w:t>2</w:t>
            </w:r>
          </w:p>
        </w:tc>
        <w:tc>
          <w:tcPr>
            <w:tcW w:w="3878" w:type="dxa"/>
            <w:vAlign w:val="center"/>
          </w:tcPr>
          <w:p w:rsidR="008F666E" w:rsidRPr="008F666E" w:rsidRDefault="008F666E" w:rsidP="00157477">
            <w:pPr>
              <w:tabs>
                <w:tab w:val="left" w:pos="1429"/>
              </w:tabs>
              <w:jc w:val="center"/>
            </w:pPr>
            <w:r w:rsidRPr="008F666E">
              <w:t>Компьютер</w:t>
            </w:r>
            <w:r w:rsidR="0092337F">
              <w:t xml:space="preserve"> с </w:t>
            </w:r>
            <w:proofErr w:type="gramStart"/>
            <w:r w:rsidR="0092337F">
              <w:t>комплектующими</w:t>
            </w:r>
            <w:proofErr w:type="gramEnd"/>
          </w:p>
        </w:tc>
        <w:tc>
          <w:tcPr>
            <w:tcW w:w="4678" w:type="dxa"/>
            <w:vAlign w:val="center"/>
          </w:tcPr>
          <w:p w:rsidR="008F666E" w:rsidRPr="00157477" w:rsidRDefault="008F666E" w:rsidP="00157477">
            <w:pPr>
              <w:tabs>
                <w:tab w:val="left" w:pos="1429"/>
              </w:tabs>
              <w:jc w:val="center"/>
              <w:rPr>
                <w:lang w:val="en-US"/>
              </w:rPr>
            </w:pPr>
            <w:r w:rsidRPr="00157477">
              <w:rPr>
                <w:lang w:val="en-US"/>
              </w:rPr>
              <w:t>P-Dual - Core E5300/2048/500Gb/DVD-RW</w:t>
            </w:r>
          </w:p>
        </w:tc>
      </w:tr>
      <w:tr w:rsidR="008F666E" w:rsidRPr="008F666E" w:rsidTr="00157477">
        <w:tc>
          <w:tcPr>
            <w:tcW w:w="766" w:type="dxa"/>
            <w:vAlign w:val="center"/>
          </w:tcPr>
          <w:p w:rsidR="008F666E" w:rsidRPr="008F666E" w:rsidRDefault="0092337F" w:rsidP="00157477">
            <w:pPr>
              <w:tabs>
                <w:tab w:val="left" w:pos="1429"/>
              </w:tabs>
              <w:jc w:val="center"/>
            </w:pPr>
            <w:r>
              <w:t>3</w:t>
            </w:r>
          </w:p>
        </w:tc>
        <w:tc>
          <w:tcPr>
            <w:tcW w:w="3878" w:type="dxa"/>
            <w:vAlign w:val="center"/>
          </w:tcPr>
          <w:p w:rsidR="008F666E" w:rsidRPr="008F666E" w:rsidRDefault="008F666E" w:rsidP="00157477">
            <w:pPr>
              <w:tabs>
                <w:tab w:val="left" w:pos="1429"/>
              </w:tabs>
              <w:jc w:val="center"/>
            </w:pPr>
            <w:r w:rsidRPr="008F666E">
              <w:t>Проектор</w:t>
            </w:r>
          </w:p>
        </w:tc>
        <w:tc>
          <w:tcPr>
            <w:tcW w:w="4678" w:type="dxa"/>
            <w:vAlign w:val="center"/>
          </w:tcPr>
          <w:p w:rsidR="008F666E" w:rsidRPr="00157477" w:rsidRDefault="008F666E" w:rsidP="00157477">
            <w:pPr>
              <w:tabs>
                <w:tab w:val="left" w:pos="1429"/>
              </w:tabs>
              <w:jc w:val="center"/>
              <w:rPr>
                <w:lang w:val="en-US"/>
              </w:rPr>
            </w:pPr>
            <w:proofErr w:type="spellStart"/>
            <w:r w:rsidRPr="00157477">
              <w:rPr>
                <w:lang w:val="en-US"/>
              </w:rPr>
              <w:t>Optoma</w:t>
            </w:r>
            <w:proofErr w:type="spellEnd"/>
            <w:r w:rsidRPr="00157477">
              <w:rPr>
                <w:lang w:val="en-US"/>
              </w:rPr>
              <w:t xml:space="preserve"> DS316L (C1E)</w:t>
            </w:r>
          </w:p>
        </w:tc>
      </w:tr>
    </w:tbl>
    <w:p w:rsidR="008F666E" w:rsidRPr="008F666E" w:rsidRDefault="008F666E" w:rsidP="00D50B79">
      <w:pPr>
        <w:ind w:firstLine="709"/>
        <w:rPr>
          <w:b/>
        </w:rPr>
      </w:pPr>
    </w:p>
    <w:p w:rsidR="0031217A" w:rsidRPr="00960C78" w:rsidRDefault="0031217A" w:rsidP="00D50B79">
      <w:pPr>
        <w:ind w:firstLine="709"/>
        <w:jc w:val="center"/>
        <w:rPr>
          <w:b/>
          <w:sz w:val="28"/>
        </w:rPr>
      </w:pPr>
      <w:r w:rsidRPr="00960C78">
        <w:rPr>
          <w:b/>
          <w:sz w:val="28"/>
        </w:rPr>
        <w:t>Результаты освоения программы по Литературному чтению</w:t>
      </w:r>
    </w:p>
    <w:p w:rsidR="00AA40F1" w:rsidRDefault="00AA40F1" w:rsidP="00AA40F1">
      <w:r w:rsidRPr="004572B6">
        <w:rPr>
          <w:b/>
        </w:rPr>
        <w:t xml:space="preserve">Личностные </w:t>
      </w:r>
      <w:r>
        <w:rPr>
          <w:b/>
        </w:rPr>
        <w:t>результаты</w:t>
      </w:r>
      <w:r w:rsidRPr="004572B6">
        <w:t xml:space="preserve">: </w:t>
      </w:r>
    </w:p>
    <w:p w:rsidR="00AA40F1" w:rsidRDefault="00AA40F1" w:rsidP="00AA40F1">
      <w:pPr>
        <w:pStyle w:val="a8"/>
        <w:numPr>
          <w:ilvl w:val="0"/>
          <w:numId w:val="15"/>
        </w:numPr>
      </w:pPr>
      <w:r w:rsidRPr="004572B6">
        <w:t xml:space="preserve">положительная мотивация     к обучению в школе,   к урокам  литературного чтения  и к чтению книг;  </w:t>
      </w:r>
    </w:p>
    <w:p w:rsidR="00AA40F1" w:rsidRDefault="00AA40F1" w:rsidP="00AA40F1">
      <w:pPr>
        <w:pStyle w:val="a8"/>
        <w:numPr>
          <w:ilvl w:val="0"/>
          <w:numId w:val="15"/>
        </w:numPr>
      </w:pPr>
      <w:r w:rsidRPr="004572B6">
        <w:t xml:space="preserve">основы </w:t>
      </w:r>
      <w:proofErr w:type="spellStart"/>
      <w:r w:rsidRPr="004572B6">
        <w:t>смыслообразования</w:t>
      </w:r>
      <w:proofErr w:type="spellEnd"/>
      <w:r w:rsidRPr="004572B6">
        <w:t xml:space="preserve"> и самоопределения;  </w:t>
      </w:r>
    </w:p>
    <w:p w:rsidR="00AA40F1" w:rsidRDefault="00AA40F1" w:rsidP="00AA40F1">
      <w:pPr>
        <w:pStyle w:val="a8"/>
        <w:numPr>
          <w:ilvl w:val="0"/>
          <w:numId w:val="15"/>
        </w:numPr>
      </w:pPr>
      <w:r w:rsidRPr="004572B6">
        <w:t xml:space="preserve">гражданская идентичность;   </w:t>
      </w:r>
    </w:p>
    <w:p w:rsidR="00AA40F1" w:rsidRDefault="00AA40F1" w:rsidP="00AA40F1">
      <w:pPr>
        <w:pStyle w:val="a8"/>
        <w:numPr>
          <w:ilvl w:val="0"/>
          <w:numId w:val="15"/>
        </w:numPr>
      </w:pPr>
      <w:r w:rsidRPr="004572B6">
        <w:t xml:space="preserve">нравственно-этическая ориентация в </w:t>
      </w:r>
      <w:proofErr w:type="gramStart"/>
      <w:r w:rsidRPr="004572B6">
        <w:t>читаемом</w:t>
      </w:r>
      <w:proofErr w:type="gramEnd"/>
      <w:r w:rsidRPr="004572B6">
        <w:t xml:space="preserve">;  </w:t>
      </w:r>
    </w:p>
    <w:p w:rsidR="00AA40F1" w:rsidRDefault="00AA40F1" w:rsidP="00AA40F1">
      <w:pPr>
        <w:pStyle w:val="a8"/>
        <w:numPr>
          <w:ilvl w:val="0"/>
          <w:numId w:val="15"/>
        </w:numPr>
      </w:pPr>
      <w:r w:rsidRPr="004572B6">
        <w:t xml:space="preserve">развитие дружеского  отношения  к другим детям; </w:t>
      </w:r>
    </w:p>
    <w:p w:rsidR="00AA40F1" w:rsidRDefault="00AA40F1" w:rsidP="00AA40F1">
      <w:pPr>
        <w:pStyle w:val="a8"/>
        <w:numPr>
          <w:ilvl w:val="0"/>
          <w:numId w:val="15"/>
        </w:numPr>
      </w:pPr>
      <w:r w:rsidRPr="004572B6">
        <w:t xml:space="preserve">базовые эстетические чувства; </w:t>
      </w:r>
    </w:p>
    <w:p w:rsidR="00AA40F1" w:rsidRDefault="00AA40F1" w:rsidP="00AA40F1">
      <w:pPr>
        <w:pStyle w:val="a8"/>
        <w:numPr>
          <w:ilvl w:val="0"/>
          <w:numId w:val="15"/>
        </w:numPr>
      </w:pPr>
      <w:r w:rsidRPr="004572B6">
        <w:t>рефлексия; э</w:t>
      </w:r>
    </w:p>
    <w:p w:rsidR="00AA40F1" w:rsidRDefault="00AA40F1" w:rsidP="00AA40F1">
      <w:pPr>
        <w:pStyle w:val="a8"/>
        <w:numPr>
          <w:ilvl w:val="0"/>
          <w:numId w:val="15"/>
        </w:numPr>
      </w:pPr>
      <w:proofErr w:type="spellStart"/>
      <w:r w:rsidRPr="004572B6">
        <w:t>моционально</w:t>
      </w:r>
      <w:proofErr w:type="spellEnd"/>
      <w:r w:rsidRPr="004572B6">
        <w:t xml:space="preserve">-личностная </w:t>
      </w:r>
      <w:proofErr w:type="spellStart"/>
      <w:r w:rsidRPr="004572B6">
        <w:t>децентрация</w:t>
      </w:r>
      <w:proofErr w:type="spellEnd"/>
      <w:r w:rsidRPr="004572B6">
        <w:t xml:space="preserve">; </w:t>
      </w:r>
    </w:p>
    <w:p w:rsidR="00AA40F1" w:rsidRPr="004572B6" w:rsidRDefault="00AA40F1" w:rsidP="00AA40F1">
      <w:pPr>
        <w:pStyle w:val="a8"/>
        <w:numPr>
          <w:ilvl w:val="0"/>
          <w:numId w:val="15"/>
        </w:numPr>
      </w:pPr>
      <w:r w:rsidRPr="004572B6">
        <w:t xml:space="preserve">способность к самооценке. </w:t>
      </w:r>
    </w:p>
    <w:p w:rsidR="00AA40F1" w:rsidRDefault="00AA40F1" w:rsidP="00AA40F1">
      <w:pPr>
        <w:rPr>
          <w:b/>
        </w:rPr>
      </w:pP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результаты:</w:t>
      </w:r>
    </w:p>
    <w:p w:rsidR="00AA40F1" w:rsidRDefault="00AA40F1" w:rsidP="00AA40F1">
      <w:r w:rsidRPr="004572B6">
        <w:rPr>
          <w:b/>
        </w:rPr>
        <w:t>Регулятивные УУД</w:t>
      </w:r>
      <w:r w:rsidRPr="004572B6">
        <w:t xml:space="preserve">: </w:t>
      </w:r>
    </w:p>
    <w:p w:rsidR="00AA40F1" w:rsidRDefault="00AA40F1" w:rsidP="00AA40F1">
      <w:pPr>
        <w:pStyle w:val="a8"/>
        <w:numPr>
          <w:ilvl w:val="0"/>
          <w:numId w:val="16"/>
        </w:numPr>
      </w:pPr>
      <w:r w:rsidRPr="004572B6">
        <w:t xml:space="preserve">понимать и принимать учебную задачу; </w:t>
      </w:r>
    </w:p>
    <w:p w:rsidR="00AA40F1" w:rsidRDefault="00AA40F1" w:rsidP="00AA40F1">
      <w:pPr>
        <w:pStyle w:val="a8"/>
        <w:numPr>
          <w:ilvl w:val="0"/>
          <w:numId w:val="16"/>
        </w:numPr>
      </w:pPr>
      <w:r w:rsidRPr="004572B6">
        <w:t xml:space="preserve">прогнозировать; </w:t>
      </w:r>
    </w:p>
    <w:p w:rsidR="00AA40F1" w:rsidRDefault="00AA40F1" w:rsidP="00AA40F1">
      <w:pPr>
        <w:pStyle w:val="a8"/>
        <w:numPr>
          <w:ilvl w:val="0"/>
          <w:numId w:val="16"/>
        </w:numPr>
      </w:pPr>
      <w:r w:rsidRPr="004572B6">
        <w:t xml:space="preserve">использовать определенные учителем (учебником) ориентиры действия; </w:t>
      </w:r>
    </w:p>
    <w:p w:rsidR="00AA40F1" w:rsidRDefault="00AA40F1" w:rsidP="00AA40F1">
      <w:pPr>
        <w:pStyle w:val="a8"/>
        <w:numPr>
          <w:ilvl w:val="0"/>
          <w:numId w:val="16"/>
        </w:numPr>
      </w:pPr>
      <w:r w:rsidRPr="004572B6">
        <w:t xml:space="preserve">осуществлять последовательность действий в соответствии с инструкцией, устной или письменной;  </w:t>
      </w:r>
    </w:p>
    <w:p w:rsidR="00AA40F1" w:rsidRPr="004572B6" w:rsidRDefault="00AA40F1" w:rsidP="00AA40F1">
      <w:pPr>
        <w:pStyle w:val="a8"/>
        <w:numPr>
          <w:ilvl w:val="0"/>
          <w:numId w:val="16"/>
        </w:numPr>
      </w:pPr>
      <w:r w:rsidRPr="004572B6">
        <w:t>осуществлять   самоконтроль  и элементарный контроль.</w:t>
      </w:r>
    </w:p>
    <w:p w:rsidR="00AA40F1" w:rsidRDefault="00AA40F1" w:rsidP="00AA40F1">
      <w:r w:rsidRPr="004572B6">
        <w:rPr>
          <w:b/>
        </w:rPr>
        <w:t>Познавательные УУД</w:t>
      </w:r>
      <w:r w:rsidRPr="004572B6">
        <w:t xml:space="preserve">: </w:t>
      </w:r>
    </w:p>
    <w:p w:rsidR="00AA40F1" w:rsidRDefault="00AA40F1" w:rsidP="00AA40F1">
      <w:pPr>
        <w:pStyle w:val="a8"/>
        <w:numPr>
          <w:ilvl w:val="0"/>
          <w:numId w:val="17"/>
        </w:numPr>
      </w:pPr>
      <w:r w:rsidRPr="004572B6">
        <w:t xml:space="preserve">понимать прочитанное, находить в тексте  нужные сведения (выборочное чтение); </w:t>
      </w:r>
    </w:p>
    <w:p w:rsidR="00AA40F1" w:rsidRDefault="00AA40F1" w:rsidP="00AA40F1">
      <w:pPr>
        <w:pStyle w:val="a8"/>
        <w:numPr>
          <w:ilvl w:val="0"/>
          <w:numId w:val="17"/>
        </w:numPr>
      </w:pPr>
      <w:r w:rsidRPr="004572B6">
        <w:t xml:space="preserve">выявлять непонятные слова,  интересоваться  их значением; </w:t>
      </w:r>
    </w:p>
    <w:p w:rsidR="00AA40F1" w:rsidRDefault="00AA40F1" w:rsidP="00AA40F1">
      <w:pPr>
        <w:pStyle w:val="a8"/>
        <w:numPr>
          <w:ilvl w:val="0"/>
          <w:numId w:val="17"/>
        </w:numPr>
      </w:pPr>
      <w:r w:rsidRPr="004572B6">
        <w:t xml:space="preserve">выделять главное;  </w:t>
      </w:r>
    </w:p>
    <w:p w:rsidR="00AA40F1" w:rsidRDefault="00AA40F1" w:rsidP="00AA40F1">
      <w:pPr>
        <w:pStyle w:val="a8"/>
        <w:numPr>
          <w:ilvl w:val="0"/>
          <w:numId w:val="17"/>
        </w:numPr>
      </w:pPr>
      <w:r w:rsidRPr="004572B6">
        <w:t xml:space="preserve">составлять   план;  ориентироваться в одной книге   и в группе книг, в Интернете;  </w:t>
      </w:r>
    </w:p>
    <w:p w:rsidR="00AA40F1" w:rsidRDefault="00AA40F1" w:rsidP="00AA40F1">
      <w:pPr>
        <w:pStyle w:val="a8"/>
        <w:numPr>
          <w:ilvl w:val="0"/>
          <w:numId w:val="17"/>
        </w:numPr>
      </w:pPr>
      <w:r w:rsidRPr="004572B6">
        <w:t xml:space="preserve">устанавливать элементарную  логическую причинно-следственную связь событий и действий героев произведения;  </w:t>
      </w:r>
    </w:p>
    <w:p w:rsidR="00AA40F1" w:rsidRDefault="00AA40F1" w:rsidP="00AA40F1">
      <w:pPr>
        <w:pStyle w:val="a8"/>
        <w:numPr>
          <w:ilvl w:val="0"/>
          <w:numId w:val="17"/>
        </w:numPr>
      </w:pPr>
      <w:r w:rsidRPr="004572B6">
        <w:t xml:space="preserve">выполнять действия анализа, выявляя подтекст и идею произведения; </w:t>
      </w:r>
    </w:p>
    <w:p w:rsidR="00AA40F1" w:rsidRDefault="00AA40F1" w:rsidP="00AA40F1">
      <w:pPr>
        <w:pStyle w:val="a8"/>
        <w:numPr>
          <w:ilvl w:val="0"/>
          <w:numId w:val="17"/>
        </w:numPr>
      </w:pPr>
      <w:r w:rsidRPr="004572B6">
        <w:lastRenderedPageBreak/>
        <w:t>сравнивать персонажей одного произведения и разных произведений по заданным кр</w:t>
      </w:r>
      <w:r w:rsidRPr="004572B6">
        <w:t>и</w:t>
      </w:r>
      <w:r w:rsidRPr="004572B6">
        <w:t>териям;</w:t>
      </w:r>
    </w:p>
    <w:p w:rsidR="00AA40F1" w:rsidRDefault="00AA40F1" w:rsidP="00AA40F1">
      <w:pPr>
        <w:pStyle w:val="a8"/>
        <w:numPr>
          <w:ilvl w:val="0"/>
          <w:numId w:val="17"/>
        </w:numPr>
      </w:pPr>
      <w:r w:rsidRPr="004572B6">
        <w:t xml:space="preserve">выдвигать гипотезы в процессе прогнозирования читаемого;    </w:t>
      </w:r>
    </w:p>
    <w:p w:rsidR="00AA40F1" w:rsidRDefault="00AA40F1" w:rsidP="00AA40F1">
      <w:pPr>
        <w:pStyle w:val="a8"/>
        <w:numPr>
          <w:ilvl w:val="0"/>
          <w:numId w:val="17"/>
        </w:numPr>
      </w:pPr>
      <w:r w:rsidRPr="004572B6">
        <w:t xml:space="preserve">обосновывать свои утверждения; </w:t>
      </w:r>
    </w:p>
    <w:p w:rsidR="00AA40F1" w:rsidRDefault="00AA40F1" w:rsidP="00AA40F1">
      <w:pPr>
        <w:pStyle w:val="a8"/>
        <w:numPr>
          <w:ilvl w:val="0"/>
          <w:numId w:val="17"/>
        </w:numPr>
      </w:pPr>
      <w:r w:rsidRPr="004572B6">
        <w:t xml:space="preserve">обобщать; </w:t>
      </w:r>
    </w:p>
    <w:p w:rsidR="00AA40F1" w:rsidRPr="004572B6" w:rsidRDefault="00AA40F1" w:rsidP="00AA40F1">
      <w:pPr>
        <w:pStyle w:val="a8"/>
        <w:numPr>
          <w:ilvl w:val="0"/>
          <w:numId w:val="17"/>
        </w:numPr>
      </w:pPr>
      <w:r w:rsidRPr="004572B6">
        <w:t>классифицировать.</w:t>
      </w:r>
    </w:p>
    <w:p w:rsidR="00AA40F1" w:rsidRDefault="00AA40F1" w:rsidP="00AA40F1">
      <w:r w:rsidRPr="004572B6">
        <w:rPr>
          <w:b/>
        </w:rPr>
        <w:t>Коммуникативные УУД</w:t>
      </w:r>
      <w:r w:rsidRPr="004572B6">
        <w:t xml:space="preserve">: </w:t>
      </w:r>
    </w:p>
    <w:p w:rsidR="00AA40F1" w:rsidRDefault="00AA40F1" w:rsidP="00AA40F1">
      <w:pPr>
        <w:pStyle w:val="a8"/>
        <w:numPr>
          <w:ilvl w:val="0"/>
          <w:numId w:val="18"/>
        </w:numPr>
      </w:pPr>
      <w:r w:rsidRPr="004572B6">
        <w:t>уметь и желать участвовать в коллективной беседе, соблюдая основные правила общ</w:t>
      </w:r>
      <w:r w:rsidRPr="004572B6">
        <w:t>е</w:t>
      </w:r>
      <w:r w:rsidRPr="004572B6">
        <w:t xml:space="preserve">ния на уроке; </w:t>
      </w:r>
    </w:p>
    <w:p w:rsidR="00AA40F1" w:rsidRDefault="00AA40F1" w:rsidP="00AA40F1">
      <w:pPr>
        <w:pStyle w:val="a8"/>
        <w:numPr>
          <w:ilvl w:val="0"/>
          <w:numId w:val="18"/>
        </w:numPr>
      </w:pPr>
      <w:r w:rsidRPr="004572B6">
        <w:t xml:space="preserve">готовность  оказать  помощь товарищу; </w:t>
      </w:r>
    </w:p>
    <w:p w:rsidR="00AA40F1" w:rsidRDefault="00AA40F1" w:rsidP="00AA40F1">
      <w:pPr>
        <w:pStyle w:val="a8"/>
        <w:numPr>
          <w:ilvl w:val="0"/>
          <w:numId w:val="18"/>
        </w:numPr>
      </w:pPr>
      <w:r w:rsidRPr="004572B6">
        <w:t xml:space="preserve">планировать учебное сотрудничество; </w:t>
      </w:r>
    </w:p>
    <w:p w:rsidR="00AA40F1" w:rsidRDefault="00AA40F1" w:rsidP="00AA40F1">
      <w:pPr>
        <w:pStyle w:val="a8"/>
        <w:numPr>
          <w:ilvl w:val="0"/>
          <w:numId w:val="18"/>
        </w:numPr>
      </w:pPr>
      <w:r w:rsidRPr="004572B6">
        <w:t xml:space="preserve">согласовывать  действия с партнером; пересказывать  </w:t>
      </w:r>
      <w:proofErr w:type="gramStart"/>
      <w:r w:rsidRPr="004572B6">
        <w:t>прочитанное</w:t>
      </w:r>
      <w:proofErr w:type="gramEnd"/>
      <w:r w:rsidRPr="004572B6">
        <w:t xml:space="preserve">;   </w:t>
      </w:r>
    </w:p>
    <w:p w:rsidR="00AA40F1" w:rsidRPr="004572B6" w:rsidRDefault="00AA40F1" w:rsidP="00AA40F1">
      <w:pPr>
        <w:pStyle w:val="a8"/>
        <w:numPr>
          <w:ilvl w:val="0"/>
          <w:numId w:val="18"/>
        </w:numPr>
      </w:pPr>
      <w:r w:rsidRPr="004572B6">
        <w:t>создавать  текст  по образцу,  по иллюстрации, по заданной теме (повествование, оп</w:t>
      </w:r>
      <w:r w:rsidRPr="004572B6">
        <w:t>и</w:t>
      </w:r>
      <w:r w:rsidRPr="004572B6">
        <w:t xml:space="preserve">сание, рассуждение). </w:t>
      </w:r>
    </w:p>
    <w:p w:rsidR="00E91161" w:rsidRDefault="00E91161" w:rsidP="00D50B79">
      <w:pPr>
        <w:tabs>
          <w:tab w:val="left" w:pos="2235"/>
        </w:tabs>
        <w:rPr>
          <w:b/>
          <w:i/>
        </w:rPr>
      </w:pPr>
    </w:p>
    <w:p w:rsidR="0092337F" w:rsidRDefault="0092337F" w:rsidP="00D50B79">
      <w:pPr>
        <w:tabs>
          <w:tab w:val="left" w:pos="2235"/>
        </w:tabs>
        <w:rPr>
          <w:b/>
          <w:i/>
        </w:rPr>
        <w:sectPr w:rsidR="0092337F" w:rsidSect="0092337F">
          <w:footerReference w:type="default" r:id="rId10"/>
          <w:pgSz w:w="11906" w:h="16838"/>
          <w:pgMar w:top="1134" w:right="707" w:bottom="1134" w:left="1418" w:header="708" w:footer="227" w:gutter="0"/>
          <w:pgNumType w:start="2"/>
          <w:cols w:space="708"/>
          <w:docGrid w:linePitch="360"/>
        </w:sectPr>
      </w:pPr>
    </w:p>
    <w:p w:rsidR="0031217A" w:rsidRPr="00B80450" w:rsidRDefault="0031217A" w:rsidP="00D50B79">
      <w:pPr>
        <w:tabs>
          <w:tab w:val="left" w:pos="2235"/>
        </w:tabs>
        <w:jc w:val="center"/>
        <w:rPr>
          <w:b/>
          <w:sz w:val="28"/>
        </w:rPr>
      </w:pPr>
      <w:r w:rsidRPr="00B80450">
        <w:rPr>
          <w:b/>
          <w:sz w:val="28"/>
        </w:rPr>
        <w:lastRenderedPageBreak/>
        <w:t>Содержание курса</w:t>
      </w:r>
    </w:p>
    <w:tbl>
      <w:tblPr>
        <w:tblW w:w="14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8"/>
        <w:gridCol w:w="3243"/>
        <w:gridCol w:w="6857"/>
        <w:gridCol w:w="2242"/>
      </w:tblGrid>
      <w:tr w:rsidR="009D0784" w:rsidRPr="009D0784" w:rsidTr="00157477">
        <w:tc>
          <w:tcPr>
            <w:tcW w:w="2618" w:type="dxa"/>
            <w:vAlign w:val="center"/>
          </w:tcPr>
          <w:p w:rsidR="00E84607" w:rsidRPr="00157477" w:rsidRDefault="00E84607" w:rsidP="00157477">
            <w:pPr>
              <w:tabs>
                <w:tab w:val="left" w:pos="2235"/>
              </w:tabs>
              <w:jc w:val="center"/>
              <w:rPr>
                <w:b/>
              </w:rPr>
            </w:pPr>
            <w:r w:rsidRPr="00157477">
              <w:rPr>
                <w:b/>
              </w:rPr>
              <w:t>Основные содерж</w:t>
            </w:r>
            <w:r w:rsidRPr="00157477">
              <w:rPr>
                <w:b/>
              </w:rPr>
              <w:t>а</w:t>
            </w:r>
            <w:r w:rsidRPr="00157477">
              <w:rPr>
                <w:b/>
              </w:rPr>
              <w:t>тельные линии</w:t>
            </w:r>
          </w:p>
        </w:tc>
        <w:tc>
          <w:tcPr>
            <w:tcW w:w="3243" w:type="dxa"/>
            <w:vAlign w:val="center"/>
          </w:tcPr>
          <w:p w:rsidR="00E84607" w:rsidRPr="00157477" w:rsidRDefault="00E84607" w:rsidP="00157477">
            <w:pPr>
              <w:tabs>
                <w:tab w:val="left" w:pos="2235"/>
              </w:tabs>
              <w:jc w:val="center"/>
              <w:rPr>
                <w:b/>
              </w:rPr>
            </w:pPr>
            <w:r w:rsidRPr="00157477">
              <w:rPr>
                <w:b/>
              </w:rPr>
              <w:t>Знания</w:t>
            </w:r>
          </w:p>
        </w:tc>
        <w:tc>
          <w:tcPr>
            <w:tcW w:w="6857" w:type="dxa"/>
            <w:vAlign w:val="center"/>
          </w:tcPr>
          <w:p w:rsidR="00E84607" w:rsidRPr="00157477" w:rsidRDefault="00E84607" w:rsidP="00157477">
            <w:pPr>
              <w:tabs>
                <w:tab w:val="left" w:pos="2235"/>
              </w:tabs>
              <w:jc w:val="center"/>
              <w:rPr>
                <w:b/>
              </w:rPr>
            </w:pPr>
            <w:r w:rsidRPr="00157477">
              <w:rPr>
                <w:b/>
              </w:rPr>
              <w:t>Умения</w:t>
            </w:r>
          </w:p>
        </w:tc>
        <w:tc>
          <w:tcPr>
            <w:tcW w:w="2242" w:type="dxa"/>
            <w:vAlign w:val="center"/>
          </w:tcPr>
          <w:p w:rsidR="00E91161" w:rsidRPr="00157477" w:rsidRDefault="00E84607" w:rsidP="00157477">
            <w:pPr>
              <w:tabs>
                <w:tab w:val="left" w:pos="2235"/>
              </w:tabs>
              <w:jc w:val="center"/>
              <w:rPr>
                <w:b/>
              </w:rPr>
            </w:pPr>
            <w:r w:rsidRPr="00157477">
              <w:rPr>
                <w:b/>
              </w:rPr>
              <w:t xml:space="preserve">Возможное </w:t>
            </w:r>
          </w:p>
          <w:p w:rsidR="00E84607" w:rsidRPr="00157477" w:rsidRDefault="00E84607" w:rsidP="00157477">
            <w:pPr>
              <w:tabs>
                <w:tab w:val="left" w:pos="2235"/>
              </w:tabs>
              <w:jc w:val="center"/>
              <w:rPr>
                <w:b/>
              </w:rPr>
            </w:pPr>
            <w:r w:rsidRPr="00157477">
              <w:rPr>
                <w:b/>
              </w:rPr>
              <w:t>расширение</w:t>
            </w:r>
          </w:p>
        </w:tc>
      </w:tr>
      <w:tr w:rsidR="009D0784" w:rsidRPr="009D0784" w:rsidTr="00157477">
        <w:tc>
          <w:tcPr>
            <w:tcW w:w="2618" w:type="dxa"/>
          </w:tcPr>
          <w:p w:rsidR="0053409E" w:rsidRPr="00157477" w:rsidRDefault="0053409E" w:rsidP="00157477">
            <w:pPr>
              <w:tabs>
                <w:tab w:val="left" w:pos="2235"/>
              </w:tabs>
              <w:rPr>
                <w:b/>
                <w:i/>
              </w:rPr>
            </w:pPr>
            <w:r w:rsidRPr="00157477">
              <w:rPr>
                <w:b/>
                <w:i/>
              </w:rPr>
              <w:t>Виды речевой   де</w:t>
            </w:r>
            <w:r w:rsidRPr="00157477">
              <w:rPr>
                <w:b/>
                <w:i/>
              </w:rPr>
              <w:t>я</w:t>
            </w:r>
            <w:r w:rsidRPr="00157477">
              <w:rPr>
                <w:b/>
                <w:i/>
              </w:rPr>
              <w:t>тельности</w:t>
            </w:r>
          </w:p>
          <w:p w:rsidR="00E84607" w:rsidRPr="009D0784" w:rsidRDefault="0053409E" w:rsidP="00157477">
            <w:pPr>
              <w:tabs>
                <w:tab w:val="left" w:pos="2235"/>
              </w:tabs>
            </w:pPr>
            <w:r w:rsidRPr="00157477">
              <w:rPr>
                <w:u w:val="single"/>
              </w:rPr>
              <w:t xml:space="preserve"> </w:t>
            </w:r>
            <w:proofErr w:type="spellStart"/>
            <w:r w:rsidR="005F4A6E" w:rsidRPr="00157477">
              <w:rPr>
                <w:u w:val="single"/>
              </w:rPr>
              <w:t>Аудирование</w:t>
            </w:r>
            <w:proofErr w:type="spellEnd"/>
            <w:r w:rsidR="005F4A6E" w:rsidRPr="00157477">
              <w:rPr>
                <w:u w:val="single"/>
              </w:rPr>
              <w:t xml:space="preserve"> (слуш</w:t>
            </w:r>
            <w:r w:rsidR="005F4A6E" w:rsidRPr="00157477">
              <w:rPr>
                <w:u w:val="single"/>
              </w:rPr>
              <w:t>а</w:t>
            </w:r>
            <w:r w:rsidR="005F4A6E" w:rsidRPr="00157477">
              <w:rPr>
                <w:u w:val="single"/>
              </w:rPr>
              <w:t>ние)</w:t>
            </w:r>
            <w:r w:rsidR="005F4A6E" w:rsidRPr="00157477">
              <w:rPr>
                <w:b/>
              </w:rPr>
              <w:t xml:space="preserve"> </w:t>
            </w:r>
            <w:r w:rsidR="005F4A6E" w:rsidRPr="009D0784">
              <w:t xml:space="preserve"> </w:t>
            </w:r>
          </w:p>
        </w:tc>
        <w:tc>
          <w:tcPr>
            <w:tcW w:w="3243" w:type="dxa"/>
          </w:tcPr>
          <w:p w:rsidR="00E84607" w:rsidRPr="00157477" w:rsidRDefault="00E84607" w:rsidP="00157477">
            <w:pPr>
              <w:tabs>
                <w:tab w:val="left" w:pos="2235"/>
              </w:tabs>
              <w:rPr>
                <w:b/>
              </w:rPr>
            </w:pPr>
          </w:p>
        </w:tc>
        <w:tc>
          <w:tcPr>
            <w:tcW w:w="6857" w:type="dxa"/>
          </w:tcPr>
          <w:p w:rsidR="00E84607" w:rsidRPr="009D0784" w:rsidRDefault="00E91161" w:rsidP="00D50B79">
            <w:r w:rsidRPr="009D0784">
              <w:t xml:space="preserve">Восприятие на слух звучащей речи (высказываний собеседника,  художественных текстов). </w:t>
            </w:r>
            <w:r w:rsidR="005F4A6E" w:rsidRPr="009D0784">
              <w:t xml:space="preserve">Адекватное понимание содержания звучащей речи, умение отвечать на вопросы по содержанию услышанного произведения.  </w:t>
            </w:r>
            <w:r w:rsidR="00A02EE2" w:rsidRPr="009D0784">
              <w:t>Умение задавать вопрос по усл</w:t>
            </w:r>
            <w:r w:rsidR="00A02EE2" w:rsidRPr="009D0784">
              <w:t>ы</w:t>
            </w:r>
            <w:r w:rsidR="00A02EE2" w:rsidRPr="009D0784">
              <w:t xml:space="preserve">шанному  </w:t>
            </w:r>
            <w:r w:rsidR="005866D2" w:rsidRPr="009D0784">
              <w:t>научно-познавательному и</w:t>
            </w:r>
            <w:r w:rsidR="00A02EE2" w:rsidRPr="009D0784">
              <w:t xml:space="preserve"> художественному прои</w:t>
            </w:r>
            <w:r w:rsidR="00A02EE2" w:rsidRPr="009D0784">
              <w:t>з</w:t>
            </w:r>
            <w:r w:rsidR="00A02EE2" w:rsidRPr="009D0784">
              <w:t>ведению.</w:t>
            </w:r>
          </w:p>
        </w:tc>
        <w:tc>
          <w:tcPr>
            <w:tcW w:w="2242" w:type="dxa"/>
          </w:tcPr>
          <w:p w:rsidR="00E84607" w:rsidRPr="00157477" w:rsidRDefault="00A02EE2" w:rsidP="00157477">
            <w:pPr>
              <w:tabs>
                <w:tab w:val="left" w:pos="2235"/>
              </w:tabs>
              <w:rPr>
                <w:b/>
              </w:rPr>
            </w:pPr>
            <w:r w:rsidRPr="00157477">
              <w:rPr>
                <w:i/>
              </w:rPr>
              <w:t>Осознание цели  речевого высказ</w:t>
            </w:r>
            <w:r w:rsidRPr="00157477">
              <w:rPr>
                <w:i/>
              </w:rPr>
              <w:t>ы</w:t>
            </w:r>
            <w:r w:rsidRPr="00157477">
              <w:rPr>
                <w:i/>
              </w:rPr>
              <w:t>вания</w:t>
            </w:r>
            <w:r w:rsidRPr="009D0784">
              <w:t>.</w:t>
            </w:r>
          </w:p>
        </w:tc>
      </w:tr>
      <w:tr w:rsidR="009D0784" w:rsidRPr="009D0784" w:rsidTr="00157477">
        <w:tc>
          <w:tcPr>
            <w:tcW w:w="2618" w:type="dxa"/>
          </w:tcPr>
          <w:p w:rsidR="005F4A6E" w:rsidRPr="009D0784" w:rsidRDefault="005F4A6E" w:rsidP="00157477">
            <w:pPr>
              <w:tabs>
                <w:tab w:val="left" w:pos="2235"/>
              </w:tabs>
            </w:pPr>
            <w:r w:rsidRPr="00157477">
              <w:rPr>
                <w:u w:val="single"/>
              </w:rPr>
              <w:t>Чтение</w:t>
            </w:r>
            <w:r w:rsidRPr="00157477">
              <w:rPr>
                <w:b/>
              </w:rPr>
              <w:t xml:space="preserve"> </w:t>
            </w:r>
            <w:r w:rsidRPr="009D0784">
              <w:t xml:space="preserve"> </w:t>
            </w:r>
          </w:p>
          <w:p w:rsidR="005F4A6E" w:rsidRPr="00157477" w:rsidRDefault="005F4A6E" w:rsidP="00157477">
            <w:pPr>
              <w:tabs>
                <w:tab w:val="left" w:pos="2235"/>
              </w:tabs>
              <w:rPr>
                <w:b/>
                <w:i/>
              </w:rPr>
            </w:pPr>
            <w:r w:rsidRPr="00157477">
              <w:rPr>
                <w:b/>
                <w:i/>
              </w:rPr>
              <w:t>Чтение вслух</w:t>
            </w:r>
          </w:p>
          <w:p w:rsidR="00E84607" w:rsidRPr="00157477" w:rsidRDefault="005F4A6E" w:rsidP="00157477">
            <w:pPr>
              <w:tabs>
                <w:tab w:val="left" w:pos="2235"/>
              </w:tabs>
              <w:rPr>
                <w:b/>
                <w:i/>
              </w:rPr>
            </w:pPr>
            <w:r w:rsidRPr="00157477">
              <w:rPr>
                <w:b/>
                <w:i/>
              </w:rPr>
              <w:t>Чтение «про себя»</w:t>
            </w:r>
          </w:p>
        </w:tc>
        <w:tc>
          <w:tcPr>
            <w:tcW w:w="3243" w:type="dxa"/>
          </w:tcPr>
          <w:p w:rsidR="00E84607" w:rsidRPr="00157477" w:rsidRDefault="00E84607" w:rsidP="00157477">
            <w:pPr>
              <w:tabs>
                <w:tab w:val="left" w:pos="2235"/>
              </w:tabs>
              <w:rPr>
                <w:b/>
              </w:rPr>
            </w:pPr>
          </w:p>
        </w:tc>
        <w:tc>
          <w:tcPr>
            <w:tcW w:w="6857" w:type="dxa"/>
          </w:tcPr>
          <w:p w:rsidR="00A02EE2" w:rsidRPr="009D0784" w:rsidRDefault="005866D2" w:rsidP="00157477">
            <w:pPr>
              <w:shd w:val="clear" w:color="auto" w:fill="FFFFFF"/>
            </w:pPr>
            <w:r w:rsidRPr="009D0784">
              <w:t>О</w:t>
            </w:r>
            <w:r w:rsidR="00A02EE2" w:rsidRPr="009D0784">
              <w:t>смысленно</w:t>
            </w:r>
            <w:r w:rsidRPr="009D0784">
              <w:t>е, правильное,</w:t>
            </w:r>
            <w:r w:rsidR="00A02EE2" w:rsidRPr="009D0784">
              <w:t xml:space="preserve">  бегло</w:t>
            </w:r>
            <w:r w:rsidRPr="009D0784">
              <w:t>е, выразительное</w:t>
            </w:r>
            <w:r w:rsidR="00A02EE2" w:rsidRPr="009D0784">
              <w:t xml:space="preserve">  чтени</w:t>
            </w:r>
            <w:r w:rsidRPr="009D0784">
              <w:t>е</w:t>
            </w:r>
            <w:r w:rsidR="00A02EE2" w:rsidRPr="009D0784">
              <w:t xml:space="preserve"> </w:t>
            </w:r>
            <w:r w:rsidR="005F4A6E" w:rsidRPr="009D0784">
              <w:t>с с</w:t>
            </w:r>
            <w:r w:rsidR="005F4A6E" w:rsidRPr="009D0784">
              <w:t>о</w:t>
            </w:r>
            <w:r w:rsidR="005F4A6E" w:rsidRPr="009D0784">
              <w:t xml:space="preserve">блюдением орфоэпических </w:t>
            </w:r>
            <w:r w:rsidRPr="009D0784">
              <w:t>и интонационных</w:t>
            </w:r>
            <w:r w:rsidR="005F4A6E" w:rsidRPr="009D0784">
              <w:t xml:space="preserve"> норм чтения  </w:t>
            </w:r>
            <w:r w:rsidR="005F4A6E" w:rsidRPr="00157477">
              <w:rPr>
                <w:b/>
              </w:rPr>
              <w:t xml:space="preserve">не менее </w:t>
            </w:r>
            <w:r w:rsidRPr="00157477">
              <w:rPr>
                <w:b/>
              </w:rPr>
              <w:t>65-70</w:t>
            </w:r>
            <w:r w:rsidR="005F4A6E" w:rsidRPr="00157477">
              <w:rPr>
                <w:b/>
              </w:rPr>
              <w:t xml:space="preserve"> слов в минуту</w:t>
            </w:r>
            <w:r w:rsidRPr="00157477">
              <w:rPr>
                <w:b/>
              </w:rPr>
              <w:t xml:space="preserve"> (75-80 слов в минуту при чтении про себя)</w:t>
            </w:r>
            <w:r w:rsidR="00A02EE2" w:rsidRPr="00157477">
              <w:rPr>
                <w:b/>
              </w:rPr>
              <w:t>.</w:t>
            </w:r>
            <w:r w:rsidR="005F4A6E" w:rsidRPr="009D0784">
              <w:t xml:space="preserve"> Установка на нормальный для </w:t>
            </w:r>
            <w:proofErr w:type="gramStart"/>
            <w:r w:rsidR="005F4A6E" w:rsidRPr="009D0784">
              <w:t>читающего</w:t>
            </w:r>
            <w:proofErr w:type="gramEnd"/>
            <w:r w:rsidR="005F4A6E" w:rsidRPr="009D0784">
              <w:t xml:space="preserve"> темп бе</w:t>
            </w:r>
            <w:r w:rsidR="005F4A6E" w:rsidRPr="009D0784">
              <w:t>г</w:t>
            </w:r>
            <w:r w:rsidR="005F4A6E" w:rsidRPr="009D0784">
              <w:t xml:space="preserve">лости, позволяющий ему осознать текст. </w:t>
            </w:r>
            <w:r w:rsidR="00A02EE2" w:rsidRPr="009D0784">
              <w:t xml:space="preserve">Воспроизведение написанного без искажений </w:t>
            </w:r>
            <w:proofErr w:type="spellStart"/>
            <w:proofErr w:type="gramStart"/>
            <w:r w:rsidR="00A02EE2" w:rsidRPr="009D0784">
              <w:t>звуко</w:t>
            </w:r>
            <w:proofErr w:type="spellEnd"/>
            <w:r w:rsidR="00A02EE2" w:rsidRPr="009D0784">
              <w:t>-буквенного</w:t>
            </w:r>
            <w:proofErr w:type="gramEnd"/>
            <w:r w:rsidR="00A02EE2" w:rsidRPr="009D0784">
              <w:t xml:space="preserve"> состава слов в соответствии с орфоэпическими нормами.</w:t>
            </w:r>
          </w:p>
          <w:p w:rsidR="00E84607" w:rsidRPr="009D0784" w:rsidRDefault="00A02EE2" w:rsidP="00157477">
            <w:pPr>
              <w:tabs>
                <w:tab w:val="left" w:pos="2235"/>
              </w:tabs>
            </w:pPr>
            <w:r w:rsidRPr="009D0784">
              <w:t xml:space="preserve">Выразительное чтение  с соблюдением логических ударений и пауз, мелодики, верного </w:t>
            </w:r>
            <w:proofErr w:type="spellStart"/>
            <w:r w:rsidRPr="009D0784">
              <w:t>темпоритма</w:t>
            </w:r>
            <w:proofErr w:type="spellEnd"/>
            <w:r w:rsidRPr="009D0784">
              <w:t>;  передача эмоционального тона реплик персонажей, эмоционального характера   произ</w:t>
            </w:r>
            <w:r w:rsidRPr="009D0784">
              <w:softHyphen/>
              <w:t>ведения в целом. Осознание  при чтении про себя смысла д</w:t>
            </w:r>
            <w:r w:rsidRPr="009D0784">
              <w:t>о</w:t>
            </w:r>
            <w:r w:rsidRPr="009D0784">
              <w:t xml:space="preserve">ступных по объему и жанру произведений. </w:t>
            </w:r>
            <w:r w:rsidR="005866D2" w:rsidRPr="009D0784">
              <w:t xml:space="preserve">Выбор вида чтения (ознакомительное, выборочное, творческое, изучающее). </w:t>
            </w:r>
            <w:r w:rsidRPr="009D0784">
              <w:t>Ум</w:t>
            </w:r>
            <w:r w:rsidRPr="009D0784">
              <w:t>е</w:t>
            </w:r>
            <w:r w:rsidRPr="009D0784">
              <w:t xml:space="preserve">ние находить в тексте и в книге необходимую информацию.  </w:t>
            </w:r>
          </w:p>
        </w:tc>
        <w:tc>
          <w:tcPr>
            <w:tcW w:w="2242" w:type="dxa"/>
          </w:tcPr>
          <w:p w:rsidR="00E84607" w:rsidRPr="00157477" w:rsidRDefault="00A02EE2" w:rsidP="00157477">
            <w:pPr>
              <w:tabs>
                <w:tab w:val="left" w:pos="2235"/>
              </w:tabs>
              <w:rPr>
                <w:b/>
              </w:rPr>
            </w:pPr>
            <w:r w:rsidRPr="00157477">
              <w:rPr>
                <w:i/>
              </w:rPr>
              <w:t>Осмысление цели чтения</w:t>
            </w:r>
            <w:r w:rsidRPr="009D0784">
              <w:t xml:space="preserve">. </w:t>
            </w:r>
          </w:p>
        </w:tc>
      </w:tr>
      <w:tr w:rsidR="009D0784" w:rsidRPr="009D0784" w:rsidTr="00157477">
        <w:tc>
          <w:tcPr>
            <w:tcW w:w="2618" w:type="dxa"/>
          </w:tcPr>
          <w:p w:rsidR="00E84607" w:rsidRPr="00157477" w:rsidRDefault="005F4A6E" w:rsidP="00157477">
            <w:pPr>
              <w:tabs>
                <w:tab w:val="left" w:pos="2235"/>
              </w:tabs>
              <w:rPr>
                <w:b/>
                <w:i/>
              </w:rPr>
            </w:pPr>
            <w:r w:rsidRPr="00157477">
              <w:rPr>
                <w:b/>
                <w:i/>
              </w:rPr>
              <w:t>Работа с разными в</w:t>
            </w:r>
            <w:r w:rsidRPr="00157477">
              <w:rPr>
                <w:b/>
                <w:i/>
              </w:rPr>
              <w:t>и</w:t>
            </w:r>
            <w:r w:rsidRPr="00157477">
              <w:rPr>
                <w:b/>
                <w:i/>
              </w:rPr>
              <w:t>дами текста</w:t>
            </w:r>
          </w:p>
        </w:tc>
        <w:tc>
          <w:tcPr>
            <w:tcW w:w="3243" w:type="dxa"/>
          </w:tcPr>
          <w:p w:rsidR="00E84607" w:rsidRPr="009D0784" w:rsidRDefault="005F4A6E" w:rsidP="00D50B79">
            <w:proofErr w:type="gramStart"/>
            <w:r w:rsidRPr="009D0784">
              <w:t xml:space="preserve">Осознание того, что </w:t>
            </w:r>
            <w:r w:rsidR="0053409E" w:rsidRPr="009D0784">
              <w:t>л</w:t>
            </w:r>
            <w:r w:rsidRPr="009D0784">
              <w:t>итер</w:t>
            </w:r>
            <w:r w:rsidRPr="009D0784">
              <w:t>а</w:t>
            </w:r>
            <w:r w:rsidRPr="009D0784">
              <w:t>турное произведение создано кем-то (народом, конкре</w:t>
            </w:r>
            <w:r w:rsidRPr="009D0784">
              <w:t>т</w:t>
            </w:r>
            <w:r w:rsidRPr="009D0784">
              <w:t>ным чело</w:t>
            </w:r>
            <w:r w:rsidRPr="009D0784">
              <w:softHyphen/>
              <w:t xml:space="preserve">веком), т. е.  </w:t>
            </w:r>
            <w:r w:rsidR="0053409E" w:rsidRPr="009D0784">
              <w:t>п</w:t>
            </w:r>
            <w:r w:rsidRPr="009D0784">
              <w:t>р</w:t>
            </w:r>
            <w:r w:rsidRPr="009D0784">
              <w:t>е</w:t>
            </w:r>
            <w:r w:rsidRPr="009D0784">
              <w:t>одоление «наивного реа</w:t>
            </w:r>
            <w:r w:rsidRPr="009D0784">
              <w:softHyphen/>
              <w:t>лизма» в восприятии литер</w:t>
            </w:r>
            <w:r w:rsidRPr="009D0784">
              <w:t>а</w:t>
            </w:r>
            <w:r w:rsidRPr="009D0784">
              <w:t>туры.</w:t>
            </w:r>
            <w:proofErr w:type="gramEnd"/>
          </w:p>
        </w:tc>
        <w:tc>
          <w:tcPr>
            <w:tcW w:w="6857" w:type="dxa"/>
          </w:tcPr>
          <w:p w:rsidR="00A02EE2" w:rsidRPr="009D0784" w:rsidRDefault="00A02EE2" w:rsidP="00D50B79">
            <w:r w:rsidRPr="009D0784">
              <w:t>Общее представление о разных видах текстов: художественных</w:t>
            </w:r>
            <w:r w:rsidR="005866D2" w:rsidRPr="009D0784">
              <w:t>, учебных</w:t>
            </w:r>
            <w:r w:rsidRPr="009D0784">
              <w:t xml:space="preserve">  и  научно-познавательных,  их сравнение. Определ</w:t>
            </w:r>
            <w:r w:rsidRPr="009D0784">
              <w:t>е</w:t>
            </w:r>
            <w:r w:rsidRPr="009D0784">
              <w:t xml:space="preserve">ние целей   создания этих видов текста. </w:t>
            </w:r>
          </w:p>
          <w:p w:rsidR="00A02EE2" w:rsidRPr="009D0784" w:rsidRDefault="005866D2" w:rsidP="00D50B79">
            <w:r w:rsidRPr="009D0784">
              <w:t>Прогнозирование содержания книги перед чтением и в процессе чтения.</w:t>
            </w:r>
          </w:p>
          <w:p w:rsidR="00A02EE2" w:rsidRPr="009D0784" w:rsidRDefault="00A02EE2" w:rsidP="00157477">
            <w:pPr>
              <w:tabs>
                <w:tab w:val="left" w:pos="2235"/>
              </w:tabs>
            </w:pPr>
            <w:r w:rsidRPr="009D0784">
              <w:t xml:space="preserve">Самостоятельное определение темы текста, главной мысли;   деление текста на смысловые части, их </w:t>
            </w:r>
            <w:proofErr w:type="spellStart"/>
            <w:r w:rsidRPr="009D0784">
              <w:t>озаглавливание</w:t>
            </w:r>
            <w:proofErr w:type="spellEnd"/>
            <w:r w:rsidRPr="009D0784">
              <w:t xml:space="preserve">. </w:t>
            </w:r>
            <w:r w:rsidR="005866D2" w:rsidRPr="009D0784">
              <w:t>соста</w:t>
            </w:r>
            <w:r w:rsidR="005866D2" w:rsidRPr="009D0784">
              <w:t>в</w:t>
            </w:r>
            <w:r w:rsidR="005866D2" w:rsidRPr="009D0784">
              <w:t>ление вербального плана.</w:t>
            </w:r>
          </w:p>
          <w:p w:rsidR="00A02EE2" w:rsidRPr="009D0784" w:rsidRDefault="00A02EE2" w:rsidP="00D50B79">
            <w:r w:rsidRPr="009D0784">
              <w:t>Участие в коллективном обсуждении: умение отвечать на в</w:t>
            </w:r>
            <w:r w:rsidRPr="009D0784">
              <w:t>о</w:t>
            </w:r>
            <w:r w:rsidRPr="009D0784">
              <w:t xml:space="preserve">просы, выступать по теме, слушать выступления товарищей, </w:t>
            </w:r>
            <w:r w:rsidRPr="009D0784">
              <w:lastRenderedPageBreak/>
              <w:t xml:space="preserve">дополнять ответы по ходу беседы, используя текст. </w:t>
            </w:r>
          </w:p>
          <w:p w:rsidR="005866D2" w:rsidRPr="009D0784" w:rsidRDefault="005866D2" w:rsidP="00D50B79">
            <w:r w:rsidRPr="009D0784">
              <w:t>Привлечение справочных и иллюстративно-изобразительных материалов.</w:t>
            </w:r>
          </w:p>
          <w:p w:rsidR="00E84607" w:rsidRPr="009D0784" w:rsidRDefault="00E84607" w:rsidP="00157477">
            <w:pPr>
              <w:tabs>
                <w:tab w:val="left" w:pos="2235"/>
              </w:tabs>
            </w:pPr>
          </w:p>
        </w:tc>
        <w:tc>
          <w:tcPr>
            <w:tcW w:w="2242" w:type="dxa"/>
          </w:tcPr>
          <w:p w:rsidR="00E84607" w:rsidRPr="00157477" w:rsidRDefault="00E84607" w:rsidP="00157477">
            <w:pPr>
              <w:tabs>
                <w:tab w:val="left" w:pos="2235"/>
              </w:tabs>
              <w:rPr>
                <w:b/>
              </w:rPr>
            </w:pPr>
          </w:p>
        </w:tc>
      </w:tr>
      <w:tr w:rsidR="009D0784" w:rsidRPr="009D0784" w:rsidTr="00157477">
        <w:tc>
          <w:tcPr>
            <w:tcW w:w="2618" w:type="dxa"/>
          </w:tcPr>
          <w:p w:rsidR="00E84607" w:rsidRPr="009D0784" w:rsidRDefault="005F4A6E" w:rsidP="00157477">
            <w:pPr>
              <w:tabs>
                <w:tab w:val="left" w:pos="2235"/>
              </w:tabs>
            </w:pPr>
            <w:r w:rsidRPr="00157477">
              <w:rPr>
                <w:b/>
                <w:i/>
              </w:rPr>
              <w:lastRenderedPageBreak/>
              <w:t>Работа с текстом  художественного произведения</w:t>
            </w:r>
          </w:p>
        </w:tc>
        <w:tc>
          <w:tcPr>
            <w:tcW w:w="3243" w:type="dxa"/>
          </w:tcPr>
          <w:p w:rsidR="00E84607" w:rsidRPr="009D0784" w:rsidRDefault="00A02EE2" w:rsidP="00157477">
            <w:pPr>
              <w:tabs>
                <w:tab w:val="left" w:pos="2235"/>
              </w:tabs>
            </w:pPr>
            <w:r w:rsidRPr="009D0784">
              <w:t>Тема и идея произведения.</w:t>
            </w:r>
            <w:r w:rsidR="000B359B" w:rsidRPr="009D0784">
              <w:t xml:space="preserve"> План. Пересказ и его виды.</w:t>
            </w:r>
          </w:p>
        </w:tc>
        <w:tc>
          <w:tcPr>
            <w:tcW w:w="6857" w:type="dxa"/>
          </w:tcPr>
          <w:p w:rsidR="00A02EE2" w:rsidRPr="009D0784" w:rsidRDefault="00A02EE2" w:rsidP="00157477">
            <w:pPr>
              <w:tabs>
                <w:tab w:val="left" w:pos="2235"/>
              </w:tabs>
            </w:pPr>
            <w:r w:rsidRPr="009D0784">
              <w:t>Понимание заглавия произведения, адекватное соотношение заглавия  с содержанием текста. Определение темы и идеи пр</w:t>
            </w:r>
            <w:r w:rsidRPr="009D0784">
              <w:t>о</w:t>
            </w:r>
            <w:r w:rsidRPr="009D0784">
              <w:t xml:space="preserve">изведения. </w:t>
            </w:r>
          </w:p>
          <w:p w:rsidR="000A1F8C" w:rsidRPr="009D0784" w:rsidRDefault="000A1F8C" w:rsidP="00D50B79">
            <w:r w:rsidRPr="009D0784">
              <w:t>Характеристика исторического героя – защитника Родины. Ос</w:t>
            </w:r>
            <w:r w:rsidRPr="009D0784">
              <w:t>о</w:t>
            </w:r>
            <w:r w:rsidRPr="009D0784">
              <w:t>знание понятия «Родина». Проявление характера в поступках: преодоление собственных недостатков, воспитание нравстве</w:t>
            </w:r>
            <w:r w:rsidRPr="009D0784">
              <w:t>н</w:t>
            </w:r>
            <w:r w:rsidRPr="009D0784">
              <w:t>ных принципов.</w:t>
            </w:r>
          </w:p>
          <w:p w:rsidR="000A1F8C" w:rsidRPr="009D0784" w:rsidRDefault="000A1F8C" w:rsidP="00D50B79">
            <w:r w:rsidRPr="009D0784">
              <w:t>Соотношение содержания произведения с теми языковыми и композиционными средствами, при помощи которых оно выр</w:t>
            </w:r>
            <w:r w:rsidRPr="009D0784">
              <w:t>а</w:t>
            </w:r>
            <w:r w:rsidRPr="009D0784">
              <w:t xml:space="preserve">жено автором. Определение особенностей художественного текста: своеобразие выразительных средств языка (единство и контрастность описаний), жанр, структура (композиция). </w:t>
            </w:r>
          </w:p>
          <w:p w:rsidR="000A1F8C" w:rsidRPr="009D0784" w:rsidRDefault="000A1F8C" w:rsidP="00D50B79">
            <w:r w:rsidRPr="009D0784">
              <w:t>Составление плана (цитатного, в идее самостоятельно сформ</w:t>
            </w:r>
            <w:r w:rsidRPr="009D0784">
              <w:t>у</w:t>
            </w:r>
            <w:r w:rsidRPr="009D0784">
              <w:t>лированных повествовательных предложений).</w:t>
            </w:r>
          </w:p>
          <w:p w:rsidR="005866D2" w:rsidRPr="009D0784" w:rsidRDefault="005866D2" w:rsidP="00D50B79">
            <w:r w:rsidRPr="009D0784">
              <w:t>Подробная х</w:t>
            </w:r>
            <w:r w:rsidR="00A02EE2" w:rsidRPr="009D0784">
              <w:t>арактеристика героя произведения  с использов</w:t>
            </w:r>
            <w:r w:rsidR="00A02EE2" w:rsidRPr="009D0784">
              <w:t>а</w:t>
            </w:r>
            <w:r w:rsidR="00A02EE2" w:rsidRPr="009D0784">
              <w:t xml:space="preserve">нием художественно-выразительных средств   читаемого текста. </w:t>
            </w:r>
            <w:r w:rsidRPr="009D0784">
              <w:t xml:space="preserve">Выявление причины поступка персонажа. </w:t>
            </w:r>
            <w:r w:rsidR="00A02EE2" w:rsidRPr="009D0784">
              <w:t>Сопоставление п</w:t>
            </w:r>
            <w:r w:rsidR="00A02EE2" w:rsidRPr="009D0784">
              <w:t>о</w:t>
            </w:r>
            <w:r w:rsidR="00A02EE2" w:rsidRPr="009D0784">
              <w:t>ступков героев по аналогии и  по контрасту.</w:t>
            </w:r>
          </w:p>
          <w:p w:rsidR="00A02EE2" w:rsidRPr="009D0784" w:rsidRDefault="000A1F8C" w:rsidP="00D50B79">
            <w:r w:rsidRPr="009D0784">
              <w:t xml:space="preserve">Понимание содержания текста и его подтекста. </w:t>
            </w:r>
            <w:r w:rsidR="00A02EE2" w:rsidRPr="009D0784">
              <w:t>Выявление а</w:t>
            </w:r>
            <w:r w:rsidR="00A02EE2" w:rsidRPr="009D0784">
              <w:t>в</w:t>
            </w:r>
            <w:r w:rsidR="00A02EE2" w:rsidRPr="009D0784">
              <w:t>торского отношения к герою.  Определение собственного отн</w:t>
            </w:r>
            <w:r w:rsidR="00A02EE2" w:rsidRPr="009D0784">
              <w:t>о</w:t>
            </w:r>
            <w:r w:rsidR="00A02EE2" w:rsidRPr="009D0784">
              <w:t>шения  к   поступкам персонажей.</w:t>
            </w:r>
          </w:p>
          <w:p w:rsidR="00A02EE2" w:rsidRPr="009D0784" w:rsidRDefault="005866D2" w:rsidP="00157477">
            <w:pPr>
              <w:tabs>
                <w:tab w:val="left" w:pos="2235"/>
              </w:tabs>
            </w:pPr>
            <w:r w:rsidRPr="009D0784">
              <w:t>Самостоятельное в</w:t>
            </w:r>
            <w:r w:rsidR="00A02EE2" w:rsidRPr="009D0784">
              <w:t>оспроизведение текста с использованием в</w:t>
            </w:r>
            <w:r w:rsidR="00A02EE2" w:rsidRPr="009D0784">
              <w:t>ы</w:t>
            </w:r>
            <w:r w:rsidR="00A02EE2" w:rsidRPr="009D0784">
              <w:t xml:space="preserve">разительных средств языка:  </w:t>
            </w:r>
            <w:r w:rsidRPr="009D0784">
              <w:t>последовательное воспроизведение эпизода с использованием специфической для данного произв</w:t>
            </w:r>
            <w:r w:rsidRPr="009D0784">
              <w:t>е</w:t>
            </w:r>
            <w:r w:rsidRPr="009D0784">
              <w:t xml:space="preserve">дения лексики, </w:t>
            </w:r>
            <w:r w:rsidR="00A02EE2" w:rsidRPr="009D0784">
              <w:t>пересказ (частичный, подробный, творческий</w:t>
            </w:r>
            <w:r w:rsidRPr="009D0784">
              <w:t xml:space="preserve"> - от другого лица и по измененному плану</w:t>
            </w:r>
            <w:r w:rsidR="00A02EE2" w:rsidRPr="009D0784">
              <w:t>), рассказ по илл</w:t>
            </w:r>
            <w:r w:rsidR="00A02EE2" w:rsidRPr="009D0784">
              <w:t>ю</w:t>
            </w:r>
            <w:r w:rsidR="00A02EE2" w:rsidRPr="009D0784">
              <w:t xml:space="preserve">страциям. </w:t>
            </w:r>
          </w:p>
          <w:p w:rsidR="00E84607" w:rsidRPr="009D0784" w:rsidRDefault="00A02EE2" w:rsidP="00D50B79">
            <w:r w:rsidRPr="009D0784">
              <w:t>Вычленение и сопоставление эпизодов из разных произведений по общности ситуаций, эмоциональной окраске, характеру п</w:t>
            </w:r>
            <w:r w:rsidRPr="009D0784">
              <w:t>о</w:t>
            </w:r>
            <w:r w:rsidRPr="009D0784">
              <w:lastRenderedPageBreak/>
              <w:t>ступков героев.</w:t>
            </w:r>
          </w:p>
        </w:tc>
        <w:tc>
          <w:tcPr>
            <w:tcW w:w="2242" w:type="dxa"/>
          </w:tcPr>
          <w:p w:rsidR="00E84607" w:rsidRPr="009D0784" w:rsidRDefault="00A02EE2" w:rsidP="00157477">
            <w:pPr>
              <w:tabs>
                <w:tab w:val="left" w:pos="2235"/>
              </w:tabs>
            </w:pPr>
            <w:r w:rsidRPr="00157477">
              <w:rPr>
                <w:i/>
              </w:rPr>
              <w:lastRenderedPageBreak/>
              <w:t>Выявление роли авторского пр</w:t>
            </w:r>
            <w:r w:rsidRPr="00157477">
              <w:rPr>
                <w:i/>
              </w:rPr>
              <w:t>и</w:t>
            </w:r>
            <w:r w:rsidRPr="00157477">
              <w:rPr>
                <w:i/>
              </w:rPr>
              <w:t>сутствия  в прои</w:t>
            </w:r>
            <w:r w:rsidRPr="00157477">
              <w:rPr>
                <w:i/>
              </w:rPr>
              <w:t>з</w:t>
            </w:r>
            <w:r w:rsidRPr="00157477">
              <w:rPr>
                <w:i/>
              </w:rPr>
              <w:t xml:space="preserve">ведении. </w:t>
            </w:r>
            <w:r w:rsidR="000A1F8C" w:rsidRPr="00157477">
              <w:rPr>
                <w:i/>
              </w:rPr>
              <w:t>Соста</w:t>
            </w:r>
            <w:r w:rsidR="000A1F8C" w:rsidRPr="00157477">
              <w:rPr>
                <w:i/>
              </w:rPr>
              <w:t>в</w:t>
            </w:r>
            <w:r w:rsidR="000A1F8C" w:rsidRPr="00157477">
              <w:rPr>
                <w:i/>
              </w:rPr>
              <w:t>ление цитатного плана.</w:t>
            </w:r>
            <w:r w:rsidRPr="00157477">
              <w:rPr>
                <w:i/>
              </w:rPr>
              <w:t xml:space="preserve"> Выделение  опорных  (ключ</w:t>
            </w:r>
            <w:r w:rsidRPr="00157477">
              <w:rPr>
                <w:i/>
              </w:rPr>
              <w:t>е</w:t>
            </w:r>
            <w:r w:rsidRPr="00157477">
              <w:rPr>
                <w:i/>
              </w:rPr>
              <w:t>вых) слов</w:t>
            </w:r>
            <w:r w:rsidRPr="009D0784">
              <w:t>.</w:t>
            </w:r>
          </w:p>
          <w:p w:rsidR="000A1F8C" w:rsidRPr="00157477" w:rsidRDefault="000A1F8C" w:rsidP="00157477">
            <w:pPr>
              <w:tabs>
                <w:tab w:val="left" w:pos="2235"/>
              </w:tabs>
              <w:rPr>
                <w:b/>
                <w:i/>
              </w:rPr>
            </w:pPr>
            <w:r w:rsidRPr="00157477">
              <w:rPr>
                <w:i/>
              </w:rPr>
              <w:t>Определение ос</w:t>
            </w:r>
            <w:r w:rsidRPr="00157477">
              <w:rPr>
                <w:i/>
              </w:rPr>
              <w:t>о</w:t>
            </w:r>
            <w:r w:rsidRPr="00157477">
              <w:rPr>
                <w:i/>
              </w:rPr>
              <w:t>бенностей худ</w:t>
            </w:r>
            <w:r w:rsidRPr="00157477">
              <w:rPr>
                <w:i/>
              </w:rPr>
              <w:t>о</w:t>
            </w:r>
            <w:r w:rsidRPr="00157477">
              <w:rPr>
                <w:i/>
              </w:rPr>
              <w:t>жественного те</w:t>
            </w:r>
            <w:r w:rsidRPr="00157477">
              <w:rPr>
                <w:i/>
              </w:rPr>
              <w:t>к</w:t>
            </w:r>
            <w:r w:rsidRPr="00157477">
              <w:rPr>
                <w:i/>
              </w:rPr>
              <w:t>ста: своеобразие выразительных средств языка (синтаксическое построение пре</w:t>
            </w:r>
            <w:r w:rsidRPr="00157477">
              <w:rPr>
                <w:i/>
              </w:rPr>
              <w:t>д</w:t>
            </w:r>
            <w:r w:rsidRPr="00157477">
              <w:rPr>
                <w:i/>
              </w:rPr>
              <w:t>ложений).</w:t>
            </w:r>
          </w:p>
        </w:tc>
      </w:tr>
      <w:tr w:rsidR="009D0784" w:rsidRPr="009D0784" w:rsidTr="00157477">
        <w:tc>
          <w:tcPr>
            <w:tcW w:w="2618" w:type="dxa"/>
          </w:tcPr>
          <w:p w:rsidR="000B359B" w:rsidRPr="00157477" w:rsidRDefault="000B359B" w:rsidP="00D50B79">
            <w:pPr>
              <w:rPr>
                <w:b/>
                <w:i/>
              </w:rPr>
            </w:pPr>
            <w:r w:rsidRPr="00157477">
              <w:rPr>
                <w:b/>
                <w:i/>
              </w:rPr>
              <w:lastRenderedPageBreak/>
              <w:t>Работа  с  научно-познавательными текстами</w:t>
            </w:r>
          </w:p>
          <w:p w:rsidR="000B359B" w:rsidRPr="00157477" w:rsidRDefault="000B359B" w:rsidP="00157477">
            <w:pPr>
              <w:tabs>
                <w:tab w:val="left" w:pos="2235"/>
              </w:tabs>
              <w:rPr>
                <w:b/>
                <w:i/>
              </w:rPr>
            </w:pPr>
          </w:p>
        </w:tc>
        <w:tc>
          <w:tcPr>
            <w:tcW w:w="3243" w:type="dxa"/>
          </w:tcPr>
          <w:p w:rsidR="000B359B" w:rsidRPr="009D0784" w:rsidRDefault="000B359B" w:rsidP="00157477">
            <w:pPr>
              <w:tabs>
                <w:tab w:val="left" w:pos="2235"/>
              </w:tabs>
            </w:pPr>
          </w:p>
        </w:tc>
        <w:tc>
          <w:tcPr>
            <w:tcW w:w="6857" w:type="dxa"/>
          </w:tcPr>
          <w:p w:rsidR="000B359B" w:rsidRPr="009D0784" w:rsidRDefault="000B359B" w:rsidP="00157477">
            <w:pPr>
              <w:tabs>
                <w:tab w:val="left" w:pos="2235"/>
              </w:tabs>
            </w:pPr>
            <w:r w:rsidRPr="009D0784">
              <w:t xml:space="preserve">Понимание заглавия произведения; адекватное соотношение его с содержанием. </w:t>
            </w:r>
            <w:r w:rsidR="000A1F8C" w:rsidRPr="009D0784">
              <w:t>Осознание особенностей научно-познавательного текста, связанных с передачей</w:t>
            </w:r>
            <w:r w:rsidRPr="009D0784">
              <w:t xml:space="preserve"> информации. Определение темы и главной мысли текста. Деление текста на части. </w:t>
            </w:r>
            <w:r w:rsidR="000A1F8C" w:rsidRPr="009D0784">
              <w:t xml:space="preserve">Определение </w:t>
            </w:r>
            <w:proofErr w:type="spellStart"/>
            <w:r w:rsidR="000A1F8C" w:rsidRPr="009D0784">
              <w:t>микротем</w:t>
            </w:r>
            <w:proofErr w:type="spellEnd"/>
            <w:r w:rsidR="000A1F8C" w:rsidRPr="009D0784">
              <w:t xml:space="preserve">. Опорные (ключевые)  слова. </w:t>
            </w:r>
            <w:r w:rsidRPr="009D0784">
              <w:t>Выделение  главного в содержании текста. Воспроизведение текста с опорой на план, ключевые слова,   схему. Подробный, частичный  и выборочный пересказ текста.</w:t>
            </w:r>
          </w:p>
        </w:tc>
        <w:tc>
          <w:tcPr>
            <w:tcW w:w="2242" w:type="dxa"/>
          </w:tcPr>
          <w:p w:rsidR="000B359B" w:rsidRPr="00157477" w:rsidRDefault="000A1F8C" w:rsidP="00157477">
            <w:pPr>
              <w:tabs>
                <w:tab w:val="left" w:pos="2235"/>
              </w:tabs>
              <w:rPr>
                <w:i/>
              </w:rPr>
            </w:pPr>
            <w:r w:rsidRPr="00157477">
              <w:rPr>
                <w:i/>
              </w:rPr>
              <w:t>Построение алг</w:t>
            </w:r>
            <w:r w:rsidRPr="00157477">
              <w:rPr>
                <w:i/>
              </w:rPr>
              <w:t>о</w:t>
            </w:r>
            <w:r w:rsidRPr="00157477">
              <w:rPr>
                <w:i/>
              </w:rPr>
              <w:t>ритма деятельн</w:t>
            </w:r>
            <w:r w:rsidRPr="00157477">
              <w:rPr>
                <w:i/>
              </w:rPr>
              <w:t>о</w:t>
            </w:r>
            <w:r w:rsidRPr="00157477">
              <w:rPr>
                <w:i/>
              </w:rPr>
              <w:t>сти по воспроизв</w:t>
            </w:r>
            <w:r w:rsidRPr="00157477">
              <w:rPr>
                <w:i/>
              </w:rPr>
              <w:t>е</w:t>
            </w:r>
            <w:r w:rsidRPr="00157477">
              <w:rPr>
                <w:i/>
              </w:rPr>
              <w:t>дению текста.</w:t>
            </w:r>
          </w:p>
        </w:tc>
      </w:tr>
      <w:tr w:rsidR="009D0784" w:rsidRPr="009D0784" w:rsidTr="00157477">
        <w:tc>
          <w:tcPr>
            <w:tcW w:w="2618" w:type="dxa"/>
          </w:tcPr>
          <w:p w:rsidR="005F4A6E" w:rsidRPr="00157477" w:rsidRDefault="005F4A6E" w:rsidP="00D50B79">
            <w:pPr>
              <w:rPr>
                <w:b/>
                <w:i/>
              </w:rPr>
            </w:pPr>
            <w:r w:rsidRPr="00157477">
              <w:rPr>
                <w:b/>
                <w:i/>
              </w:rPr>
              <w:t>Библиографическая культура.</w:t>
            </w:r>
          </w:p>
        </w:tc>
        <w:tc>
          <w:tcPr>
            <w:tcW w:w="3243" w:type="dxa"/>
          </w:tcPr>
          <w:p w:rsidR="005F4A6E" w:rsidRPr="00157477" w:rsidRDefault="00E91161" w:rsidP="005676B8">
            <w:pPr>
              <w:rPr>
                <w:b/>
              </w:rPr>
            </w:pPr>
            <w:r w:rsidRPr="009D0784">
              <w:t>Книга  учебная, худож</w:t>
            </w:r>
            <w:r w:rsidRPr="009D0784">
              <w:t>е</w:t>
            </w:r>
            <w:r w:rsidRPr="009D0784">
              <w:t>ственная. Книга как особый вид искусства и  как исто</w:t>
            </w:r>
            <w:r w:rsidRPr="009D0784">
              <w:t>ч</w:t>
            </w:r>
            <w:r w:rsidRPr="009D0784">
              <w:t>ник  знаний. Элементы кн</w:t>
            </w:r>
            <w:r w:rsidRPr="009D0784">
              <w:t>и</w:t>
            </w:r>
            <w:r w:rsidR="005676B8" w:rsidRPr="009D0784">
              <w:t xml:space="preserve">ги. </w:t>
            </w:r>
            <w:r w:rsidR="000B359B" w:rsidRPr="009D0784">
              <w:t>Виды информации в кн</w:t>
            </w:r>
            <w:r w:rsidR="000B359B" w:rsidRPr="009D0784">
              <w:t>и</w:t>
            </w:r>
            <w:r w:rsidR="000B359B" w:rsidRPr="009D0784">
              <w:t>ге: научная, художественная (с опорой на внешние пок</w:t>
            </w:r>
            <w:r w:rsidR="000B359B" w:rsidRPr="009D0784">
              <w:t>а</w:t>
            </w:r>
            <w:r w:rsidR="000B359B" w:rsidRPr="009D0784">
              <w:t xml:space="preserve">затели книги, ее справочно-иллюстративный материал). </w:t>
            </w:r>
            <w:r w:rsidRPr="009D0784">
              <w:t>Типы книг (изданий): книга-произведение, книга-сборник</w:t>
            </w:r>
            <w:r w:rsidR="005676B8" w:rsidRPr="009D0784">
              <w:t>, с</w:t>
            </w:r>
            <w:r w:rsidR="000B359B" w:rsidRPr="009D0784">
              <w:t>правочные изд</w:t>
            </w:r>
            <w:r w:rsidR="000B359B" w:rsidRPr="009D0784">
              <w:t>а</w:t>
            </w:r>
            <w:r w:rsidR="000B359B" w:rsidRPr="009D0784">
              <w:t>ния (справочники, словари, энциклопедии</w:t>
            </w:r>
            <w:r w:rsidR="005676B8" w:rsidRPr="009D0784">
              <w:t>)</w:t>
            </w:r>
            <w:r w:rsidRPr="009D0784">
              <w:t xml:space="preserve">. </w:t>
            </w:r>
          </w:p>
        </w:tc>
        <w:tc>
          <w:tcPr>
            <w:tcW w:w="6857" w:type="dxa"/>
          </w:tcPr>
          <w:p w:rsidR="000B359B" w:rsidRPr="009D0784" w:rsidRDefault="00E91161" w:rsidP="00157477">
            <w:pPr>
              <w:shd w:val="clear" w:color="auto" w:fill="FFFFFF"/>
              <w:tabs>
                <w:tab w:val="left" w:pos="610"/>
              </w:tabs>
            </w:pPr>
            <w:r w:rsidRPr="009D0784">
              <w:t>Умение ориентироваться в характере книги по ее обложке</w:t>
            </w:r>
            <w:r w:rsidR="000B359B" w:rsidRPr="009D0784">
              <w:t xml:space="preserve"> (пр</w:t>
            </w:r>
            <w:r w:rsidR="000B359B" w:rsidRPr="009D0784">
              <w:t>о</w:t>
            </w:r>
            <w:r w:rsidR="000B359B" w:rsidRPr="009D0784">
              <w:t>гнозировать тему, жанр, характер текста);</w:t>
            </w:r>
            <w:r w:rsidRPr="009D0784">
              <w:t xml:space="preserve"> </w:t>
            </w:r>
            <w:r w:rsidR="000B359B" w:rsidRPr="009D0784">
              <w:t>умение ориентир</w:t>
            </w:r>
            <w:r w:rsidR="000B359B" w:rsidRPr="009D0784">
              <w:t>о</w:t>
            </w:r>
            <w:r w:rsidR="000B359B" w:rsidRPr="009D0784">
              <w:t>ваться в одной  книге и    в группе книг (5–6 книг).</w:t>
            </w:r>
          </w:p>
          <w:p w:rsidR="000B359B" w:rsidRPr="009D0784" w:rsidRDefault="000B359B" w:rsidP="00D50B79">
            <w:r w:rsidRPr="009D0784">
              <w:t>Выбор книг на основе открытого доступа к детским книгам в библиотеке.</w:t>
            </w:r>
          </w:p>
          <w:p w:rsidR="005676B8" w:rsidRPr="009D0784" w:rsidRDefault="005676B8" w:rsidP="00D50B79">
            <w:r w:rsidRPr="009D0784">
              <w:t>Самостоятельный поиск книг на заданную учителем тему.</w:t>
            </w:r>
          </w:p>
          <w:p w:rsidR="005F4A6E" w:rsidRPr="00157477" w:rsidRDefault="005F4A6E" w:rsidP="00157477">
            <w:pPr>
              <w:tabs>
                <w:tab w:val="left" w:pos="2235"/>
              </w:tabs>
              <w:rPr>
                <w:b/>
              </w:rPr>
            </w:pPr>
          </w:p>
        </w:tc>
        <w:tc>
          <w:tcPr>
            <w:tcW w:w="2242" w:type="dxa"/>
          </w:tcPr>
          <w:p w:rsidR="005F4A6E" w:rsidRPr="00157477" w:rsidRDefault="005676B8" w:rsidP="00157477">
            <w:pPr>
              <w:tabs>
                <w:tab w:val="left" w:pos="2235"/>
              </w:tabs>
              <w:rPr>
                <w:b/>
                <w:i/>
              </w:rPr>
            </w:pPr>
            <w:r w:rsidRPr="00157477">
              <w:rPr>
                <w:i/>
              </w:rPr>
              <w:t>Типы книги: пери</w:t>
            </w:r>
            <w:r w:rsidRPr="00157477">
              <w:rPr>
                <w:i/>
              </w:rPr>
              <w:t>о</w:t>
            </w:r>
            <w:r w:rsidRPr="00157477">
              <w:rPr>
                <w:i/>
              </w:rPr>
              <w:t>дическая печать. Выбор книг на о</w:t>
            </w:r>
            <w:r w:rsidRPr="00157477">
              <w:rPr>
                <w:i/>
              </w:rPr>
              <w:t>с</w:t>
            </w:r>
            <w:r w:rsidRPr="00157477">
              <w:rPr>
                <w:i/>
              </w:rPr>
              <w:t>нове рекоменд</w:t>
            </w:r>
            <w:r w:rsidRPr="00157477">
              <w:rPr>
                <w:i/>
              </w:rPr>
              <w:t>а</w:t>
            </w:r>
            <w:r w:rsidRPr="00157477">
              <w:rPr>
                <w:i/>
              </w:rPr>
              <w:t>тельного списка, картотеки.</w:t>
            </w:r>
          </w:p>
        </w:tc>
      </w:tr>
      <w:tr w:rsidR="009D0784" w:rsidRPr="009D0784" w:rsidTr="00157477">
        <w:tc>
          <w:tcPr>
            <w:tcW w:w="2618" w:type="dxa"/>
          </w:tcPr>
          <w:p w:rsidR="005F4A6E" w:rsidRPr="009D0784" w:rsidRDefault="005F4A6E" w:rsidP="00D50B79">
            <w:r w:rsidRPr="00157477">
              <w:rPr>
                <w:u w:val="single"/>
              </w:rPr>
              <w:t>Говорение (культура речевого общения</w:t>
            </w:r>
            <w:r w:rsidRPr="009D0784">
              <w:t xml:space="preserve">)  </w:t>
            </w:r>
          </w:p>
        </w:tc>
        <w:tc>
          <w:tcPr>
            <w:tcW w:w="3243" w:type="dxa"/>
          </w:tcPr>
          <w:p w:rsidR="005F4A6E" w:rsidRPr="009D0784" w:rsidRDefault="000B359B" w:rsidP="00157477">
            <w:pPr>
              <w:tabs>
                <w:tab w:val="left" w:pos="2235"/>
              </w:tabs>
            </w:pPr>
            <w:r w:rsidRPr="009D0784">
              <w:t>Диалог, монолог.</w:t>
            </w:r>
          </w:p>
        </w:tc>
        <w:tc>
          <w:tcPr>
            <w:tcW w:w="6857" w:type="dxa"/>
          </w:tcPr>
          <w:p w:rsidR="000B359B" w:rsidRPr="009D0784" w:rsidRDefault="000B359B" w:rsidP="00157477">
            <w:pPr>
              <w:tabs>
                <w:tab w:val="left" w:pos="2235"/>
              </w:tabs>
            </w:pPr>
            <w:r w:rsidRPr="009D0784">
              <w:t>Осознание и о</w:t>
            </w:r>
            <w:r w:rsidR="00E91161" w:rsidRPr="009D0784">
              <w:t>своение диалога как вида речи. Особенности ди</w:t>
            </w:r>
            <w:r w:rsidR="00E91161" w:rsidRPr="009D0784">
              <w:t>а</w:t>
            </w:r>
            <w:r w:rsidR="00E91161" w:rsidRPr="009D0784">
              <w:t xml:space="preserve">логического общения:  </w:t>
            </w:r>
            <w:r w:rsidRPr="009D0784">
              <w:t xml:space="preserve">способность понимать, </w:t>
            </w:r>
            <w:r w:rsidR="00E91161" w:rsidRPr="009D0784">
              <w:t>отвечать на в</w:t>
            </w:r>
            <w:r w:rsidR="00E91161" w:rsidRPr="009D0784">
              <w:t>о</w:t>
            </w:r>
            <w:r w:rsidR="00E91161" w:rsidRPr="009D0784">
              <w:t>просы по прочитанному</w:t>
            </w:r>
            <w:r w:rsidRPr="009D0784">
              <w:t>, самостоятельно их задавать</w:t>
            </w:r>
            <w:r w:rsidR="00E91161" w:rsidRPr="009D0784">
              <w:t>; выслуш</w:t>
            </w:r>
            <w:r w:rsidR="00E91161" w:rsidRPr="009D0784">
              <w:t>и</w:t>
            </w:r>
            <w:r w:rsidR="00E91161" w:rsidRPr="009D0784">
              <w:t>вать, не перебивая, собе</w:t>
            </w:r>
            <w:r w:rsidR="0053409E" w:rsidRPr="009D0784">
              <w:t>седника</w:t>
            </w:r>
            <w:r w:rsidRPr="009D0784">
              <w:t xml:space="preserve"> и в вежливой форме высказ</w:t>
            </w:r>
            <w:r w:rsidRPr="009D0784">
              <w:t>ы</w:t>
            </w:r>
            <w:r w:rsidRPr="009D0784">
              <w:t>вать свою точку зрения по обсуждаемому произведению</w:t>
            </w:r>
            <w:r w:rsidR="0053409E" w:rsidRPr="009D0784">
              <w:t xml:space="preserve">. </w:t>
            </w:r>
            <w:r w:rsidR="00E91161" w:rsidRPr="009D0784">
              <w:t>И</w:t>
            </w:r>
            <w:r w:rsidR="00E91161" w:rsidRPr="009D0784">
              <w:t>с</w:t>
            </w:r>
            <w:r w:rsidR="00E91161" w:rsidRPr="009D0784">
              <w:t xml:space="preserve">пользование норм речевого этикета в условиях как учебного, так  и </w:t>
            </w:r>
            <w:proofErr w:type="spellStart"/>
            <w:r w:rsidR="00E91161" w:rsidRPr="009D0784">
              <w:t>внеучебного</w:t>
            </w:r>
            <w:proofErr w:type="spellEnd"/>
            <w:r w:rsidR="00E91161" w:rsidRPr="009D0784">
              <w:t xml:space="preserve"> общения.</w:t>
            </w:r>
            <w:r w:rsidR="0053409E" w:rsidRPr="009D0784">
              <w:t xml:space="preserve"> </w:t>
            </w:r>
            <w:r w:rsidR="005676B8" w:rsidRPr="009D0784">
              <w:t>Освоение монолога как формы р</w:t>
            </w:r>
            <w:r w:rsidR="005676B8" w:rsidRPr="009D0784">
              <w:t>е</w:t>
            </w:r>
            <w:r w:rsidR="005676B8" w:rsidRPr="009D0784">
              <w:t>чевого высказывания: отбор и использование изобразительно-выразительных средств  языка для создания собственного ус</w:t>
            </w:r>
            <w:r w:rsidR="005676B8" w:rsidRPr="009D0784">
              <w:t>т</w:t>
            </w:r>
            <w:r w:rsidR="005676B8" w:rsidRPr="009D0784">
              <w:t>ного высказывания.</w:t>
            </w:r>
          </w:p>
          <w:p w:rsidR="000B359B" w:rsidRPr="009D0784" w:rsidRDefault="000B359B" w:rsidP="00D50B79">
            <w:r w:rsidRPr="009D0784">
              <w:lastRenderedPageBreak/>
              <w:t>Отражение основной мысли текста в высказывании. Передача впечатлений (от повседневной жизни, литературного и жив</w:t>
            </w:r>
            <w:r w:rsidRPr="009D0784">
              <w:t>о</w:t>
            </w:r>
            <w:r w:rsidRPr="009D0784">
              <w:t>писного произведения) в устном  сообщении (описание, ра</w:t>
            </w:r>
            <w:r w:rsidRPr="009D0784">
              <w:t>с</w:t>
            </w:r>
            <w:r w:rsidRPr="009D0784">
              <w:t xml:space="preserve">суждение, повествование).  </w:t>
            </w:r>
            <w:r w:rsidR="005676B8" w:rsidRPr="009D0784">
              <w:t>Построение плана собственного в</w:t>
            </w:r>
            <w:r w:rsidR="005676B8" w:rsidRPr="009D0784">
              <w:t>ы</w:t>
            </w:r>
            <w:r w:rsidR="005676B8" w:rsidRPr="009D0784">
              <w:t>сказывания.</w:t>
            </w:r>
          </w:p>
          <w:p w:rsidR="000B359B" w:rsidRPr="009D0784" w:rsidRDefault="000B359B" w:rsidP="00D50B79">
            <w:r w:rsidRPr="009D0784">
              <w:t>Устное сочинение как продолжение прочитанного произвед</w:t>
            </w:r>
            <w:r w:rsidRPr="009D0784">
              <w:t>е</w:t>
            </w:r>
            <w:r w:rsidRPr="009D0784">
              <w:t xml:space="preserve">ния,   рассказ по </w:t>
            </w:r>
            <w:r w:rsidR="005676B8" w:rsidRPr="009D0784">
              <w:t>иллюстрациям и</w:t>
            </w:r>
            <w:r w:rsidRPr="009D0784">
              <w:t xml:space="preserve"> на заданную тему</w:t>
            </w:r>
            <w:r w:rsidRPr="00157477">
              <w:rPr>
                <w:i/>
              </w:rPr>
              <w:t xml:space="preserve">. </w:t>
            </w:r>
          </w:p>
          <w:p w:rsidR="005F4A6E" w:rsidRPr="00157477" w:rsidRDefault="005F4A6E" w:rsidP="00157477">
            <w:pPr>
              <w:tabs>
                <w:tab w:val="left" w:pos="2235"/>
              </w:tabs>
              <w:rPr>
                <w:b/>
              </w:rPr>
            </w:pPr>
          </w:p>
        </w:tc>
        <w:tc>
          <w:tcPr>
            <w:tcW w:w="2242" w:type="dxa"/>
          </w:tcPr>
          <w:p w:rsidR="005F4A6E" w:rsidRPr="00157477" w:rsidRDefault="005676B8" w:rsidP="00157477">
            <w:pPr>
              <w:tabs>
                <w:tab w:val="left" w:pos="2235"/>
              </w:tabs>
              <w:rPr>
                <w:b/>
                <w:i/>
              </w:rPr>
            </w:pPr>
            <w:r w:rsidRPr="00157477">
              <w:rPr>
                <w:i/>
              </w:rPr>
              <w:lastRenderedPageBreak/>
              <w:t>Рассказ по репр</w:t>
            </w:r>
            <w:r w:rsidRPr="00157477">
              <w:rPr>
                <w:i/>
              </w:rPr>
              <w:t>о</w:t>
            </w:r>
            <w:r w:rsidRPr="00157477">
              <w:rPr>
                <w:i/>
              </w:rPr>
              <w:t>дукциям картин и по аналогии с пр</w:t>
            </w:r>
            <w:r w:rsidRPr="00157477">
              <w:rPr>
                <w:i/>
              </w:rPr>
              <w:t>о</w:t>
            </w:r>
            <w:r w:rsidRPr="00157477">
              <w:rPr>
                <w:i/>
              </w:rPr>
              <w:t>читанным.</w:t>
            </w:r>
          </w:p>
        </w:tc>
      </w:tr>
      <w:tr w:rsidR="009D0784" w:rsidRPr="009D0784" w:rsidTr="00157477">
        <w:tc>
          <w:tcPr>
            <w:tcW w:w="2618" w:type="dxa"/>
          </w:tcPr>
          <w:p w:rsidR="005676B8" w:rsidRPr="00157477" w:rsidRDefault="005676B8" w:rsidP="00D50B79">
            <w:pPr>
              <w:rPr>
                <w:sz w:val="22"/>
                <w:szCs w:val="22"/>
                <w:u w:val="single"/>
              </w:rPr>
            </w:pPr>
            <w:r w:rsidRPr="00157477">
              <w:rPr>
                <w:sz w:val="22"/>
                <w:szCs w:val="22"/>
                <w:u w:val="single"/>
              </w:rPr>
              <w:lastRenderedPageBreak/>
              <w:t>Письмо (культура пис</w:t>
            </w:r>
            <w:r w:rsidRPr="00157477">
              <w:rPr>
                <w:sz w:val="22"/>
                <w:szCs w:val="22"/>
                <w:u w:val="single"/>
              </w:rPr>
              <w:t>ь</w:t>
            </w:r>
            <w:r w:rsidRPr="00157477">
              <w:rPr>
                <w:sz w:val="22"/>
                <w:szCs w:val="22"/>
                <w:u w:val="single"/>
              </w:rPr>
              <w:t>менной речи)</w:t>
            </w:r>
          </w:p>
        </w:tc>
        <w:tc>
          <w:tcPr>
            <w:tcW w:w="3243" w:type="dxa"/>
          </w:tcPr>
          <w:p w:rsidR="005676B8" w:rsidRPr="00157477" w:rsidRDefault="005676B8" w:rsidP="00157477">
            <w:pPr>
              <w:tabs>
                <w:tab w:val="left" w:pos="2235"/>
              </w:tabs>
              <w:rPr>
                <w:sz w:val="22"/>
                <w:szCs w:val="22"/>
              </w:rPr>
            </w:pPr>
          </w:p>
        </w:tc>
        <w:tc>
          <w:tcPr>
            <w:tcW w:w="6857" w:type="dxa"/>
          </w:tcPr>
          <w:p w:rsidR="005676B8" w:rsidRPr="00157477" w:rsidRDefault="005676B8" w:rsidP="00157477">
            <w:pPr>
              <w:tabs>
                <w:tab w:val="left" w:pos="2235"/>
              </w:tabs>
              <w:rPr>
                <w:szCs w:val="22"/>
              </w:rPr>
            </w:pPr>
            <w:r w:rsidRPr="00157477">
              <w:rPr>
                <w:szCs w:val="22"/>
              </w:rPr>
              <w:t xml:space="preserve">Практическое освоение </w:t>
            </w:r>
            <w:proofErr w:type="gramStart"/>
            <w:r w:rsidRPr="00157477">
              <w:rPr>
                <w:szCs w:val="22"/>
              </w:rPr>
              <w:t>обучаемыми</w:t>
            </w:r>
            <w:proofErr w:type="gramEnd"/>
            <w:r w:rsidRPr="00157477">
              <w:rPr>
                <w:szCs w:val="22"/>
              </w:rPr>
              <w:t xml:space="preserve"> некоторых типов письме</w:t>
            </w:r>
            <w:r w:rsidRPr="00157477">
              <w:rPr>
                <w:szCs w:val="22"/>
              </w:rPr>
              <w:t>н</w:t>
            </w:r>
            <w:r w:rsidRPr="00157477">
              <w:rPr>
                <w:szCs w:val="22"/>
              </w:rPr>
              <w:t>ной речи (на основе осмысления  художественного произвед</w:t>
            </w:r>
            <w:r w:rsidRPr="00157477">
              <w:rPr>
                <w:szCs w:val="22"/>
              </w:rPr>
              <w:t>е</w:t>
            </w:r>
            <w:r w:rsidRPr="00157477">
              <w:rPr>
                <w:szCs w:val="22"/>
              </w:rPr>
              <w:t>ния): текст-повествование, текст-описание, текст-рассуждение. Создание собственных письменных высказываний: отзыв, анн</w:t>
            </w:r>
            <w:r w:rsidRPr="00157477">
              <w:rPr>
                <w:szCs w:val="22"/>
              </w:rPr>
              <w:t>о</w:t>
            </w:r>
            <w:r w:rsidRPr="00157477">
              <w:rPr>
                <w:szCs w:val="22"/>
              </w:rPr>
              <w:t>тация.</w:t>
            </w:r>
          </w:p>
          <w:p w:rsidR="005676B8" w:rsidRPr="00157477" w:rsidRDefault="005676B8" w:rsidP="00157477">
            <w:pPr>
              <w:tabs>
                <w:tab w:val="left" w:pos="2235"/>
              </w:tabs>
              <w:rPr>
                <w:szCs w:val="22"/>
              </w:rPr>
            </w:pPr>
            <w:r w:rsidRPr="00157477">
              <w:rPr>
                <w:szCs w:val="22"/>
              </w:rPr>
              <w:t>Соблюдение норм письменной речи. Соответствие содержания заголовку, последовательность изложения, использование в письменной речи выразительных средств языка.</w:t>
            </w:r>
          </w:p>
        </w:tc>
        <w:tc>
          <w:tcPr>
            <w:tcW w:w="2242" w:type="dxa"/>
          </w:tcPr>
          <w:p w:rsidR="005676B8" w:rsidRPr="00157477" w:rsidRDefault="005676B8" w:rsidP="00157477">
            <w:pPr>
              <w:tabs>
                <w:tab w:val="left" w:pos="2235"/>
              </w:tabs>
              <w:rPr>
                <w:i/>
                <w:sz w:val="22"/>
                <w:szCs w:val="22"/>
              </w:rPr>
            </w:pPr>
            <w:r w:rsidRPr="00157477">
              <w:rPr>
                <w:i/>
                <w:szCs w:val="22"/>
              </w:rPr>
              <w:t>Создание со</w:t>
            </w:r>
            <w:r w:rsidRPr="00157477">
              <w:rPr>
                <w:i/>
                <w:szCs w:val="22"/>
              </w:rPr>
              <w:t>б</w:t>
            </w:r>
            <w:r w:rsidRPr="00157477">
              <w:rPr>
                <w:i/>
                <w:szCs w:val="22"/>
              </w:rPr>
              <w:t>ственных письме</w:t>
            </w:r>
            <w:r w:rsidRPr="00157477">
              <w:rPr>
                <w:i/>
                <w:szCs w:val="22"/>
              </w:rPr>
              <w:t>н</w:t>
            </w:r>
            <w:r w:rsidRPr="00157477">
              <w:rPr>
                <w:i/>
                <w:szCs w:val="22"/>
              </w:rPr>
              <w:t>ных высказываний: эссе, рассказ по картине.</w:t>
            </w:r>
          </w:p>
        </w:tc>
      </w:tr>
      <w:tr w:rsidR="009D0784" w:rsidRPr="009D0784" w:rsidTr="00157477">
        <w:tc>
          <w:tcPr>
            <w:tcW w:w="2618" w:type="dxa"/>
          </w:tcPr>
          <w:p w:rsidR="00E91161" w:rsidRPr="00157477" w:rsidRDefault="00E91161" w:rsidP="00D50B79">
            <w:pPr>
              <w:rPr>
                <w:b/>
                <w:i/>
              </w:rPr>
            </w:pPr>
            <w:r w:rsidRPr="00157477">
              <w:rPr>
                <w:b/>
                <w:i/>
              </w:rPr>
              <w:t>Литературоведческая пропедевтика (пра</w:t>
            </w:r>
            <w:r w:rsidRPr="00157477">
              <w:rPr>
                <w:b/>
                <w:i/>
              </w:rPr>
              <w:t>к</w:t>
            </w:r>
            <w:r w:rsidRPr="00157477">
              <w:rPr>
                <w:b/>
                <w:i/>
              </w:rPr>
              <w:t>тическое освоение)</w:t>
            </w:r>
          </w:p>
          <w:p w:rsidR="005F4A6E" w:rsidRPr="009D0784" w:rsidRDefault="00E91161" w:rsidP="00157477">
            <w:pPr>
              <w:shd w:val="clear" w:color="auto" w:fill="FFFFFF"/>
            </w:pPr>
            <w:r w:rsidRPr="009D0784">
              <w:t>Накопление, обобщ</w:t>
            </w:r>
            <w:r w:rsidRPr="009D0784">
              <w:t>е</w:t>
            </w:r>
            <w:r w:rsidRPr="009D0784">
              <w:t>ние и систематизация жанровых и тематич</w:t>
            </w:r>
            <w:r w:rsidRPr="009D0784">
              <w:t>е</w:t>
            </w:r>
            <w:r w:rsidRPr="009D0784">
              <w:t>ских литературных впечатлений.</w:t>
            </w:r>
          </w:p>
        </w:tc>
        <w:tc>
          <w:tcPr>
            <w:tcW w:w="3243" w:type="dxa"/>
          </w:tcPr>
          <w:p w:rsidR="000B359B" w:rsidRPr="009D0784" w:rsidRDefault="000B359B" w:rsidP="00157477">
            <w:pPr>
              <w:shd w:val="clear" w:color="auto" w:fill="FFFFFF"/>
            </w:pPr>
            <w:r w:rsidRPr="009D0784">
              <w:t xml:space="preserve">Расширение базы </w:t>
            </w:r>
            <w:proofErr w:type="spellStart"/>
            <w:r w:rsidRPr="009D0784">
              <w:t>видо</w:t>
            </w:r>
            <w:proofErr w:type="spellEnd"/>
            <w:r w:rsidRPr="009D0784">
              <w:t>-жанровых и тематических лите</w:t>
            </w:r>
            <w:r w:rsidR="00027B12" w:rsidRPr="009D0784">
              <w:t xml:space="preserve">ратурных впечатлений: сказка, рассказ,  </w:t>
            </w:r>
            <w:r w:rsidR="00CF0E0A" w:rsidRPr="009D0784">
              <w:t xml:space="preserve">эпическое и лирическое </w:t>
            </w:r>
            <w:r w:rsidR="00027B12" w:rsidRPr="009D0784">
              <w:t>стихотворение, басня</w:t>
            </w:r>
            <w:r w:rsidR="00CF0E0A" w:rsidRPr="009D0784">
              <w:t>, песня, легенда, очерк</w:t>
            </w:r>
            <w:r w:rsidR="00027B12" w:rsidRPr="009D0784">
              <w:t>.</w:t>
            </w:r>
          </w:p>
          <w:p w:rsidR="005F4A6E" w:rsidRPr="009D0784" w:rsidRDefault="005F4A6E" w:rsidP="00157477">
            <w:pPr>
              <w:shd w:val="clear" w:color="auto" w:fill="FFFFFF"/>
            </w:pPr>
          </w:p>
        </w:tc>
        <w:tc>
          <w:tcPr>
            <w:tcW w:w="6857" w:type="dxa"/>
          </w:tcPr>
          <w:p w:rsidR="000B359B" w:rsidRPr="009D0784" w:rsidRDefault="00CF0E0A" w:rsidP="00157477">
            <w:pPr>
              <w:shd w:val="clear" w:color="auto" w:fill="FFFFFF"/>
            </w:pPr>
            <w:r w:rsidRPr="009D0784">
              <w:t>Общее представление о жанрах, особенностях построения и в</w:t>
            </w:r>
            <w:r w:rsidRPr="009D0784">
              <w:t>ы</w:t>
            </w:r>
            <w:r w:rsidRPr="009D0784">
              <w:t>разительных средствах.</w:t>
            </w:r>
          </w:p>
          <w:p w:rsidR="00CF0E0A" w:rsidRPr="009D0784" w:rsidRDefault="00CF0E0A" w:rsidP="00157477">
            <w:pPr>
              <w:shd w:val="clear" w:color="auto" w:fill="FFFFFF"/>
            </w:pPr>
            <w:r w:rsidRPr="009D0784">
              <w:t xml:space="preserve">Выделение художественных особенностей сказок, их структуры (зачин, </w:t>
            </w:r>
            <w:proofErr w:type="spellStart"/>
            <w:r w:rsidRPr="009D0784">
              <w:t>троектратный</w:t>
            </w:r>
            <w:proofErr w:type="spellEnd"/>
            <w:r w:rsidRPr="009D0784">
              <w:t xml:space="preserve"> повтор, концовка) и лексики, умение о</w:t>
            </w:r>
            <w:r w:rsidRPr="009D0784">
              <w:t>т</w:t>
            </w:r>
            <w:r w:rsidRPr="009D0784">
              <w:t>личать сказку от рассказа.</w:t>
            </w:r>
          </w:p>
          <w:p w:rsidR="00027B12" w:rsidRPr="009D0784" w:rsidRDefault="000B359B" w:rsidP="00D50B79">
            <w:proofErr w:type="gramStart"/>
            <w:r w:rsidRPr="009D0784">
              <w:t>Ориентировка в литературных понятиях: художественное пр</w:t>
            </w:r>
            <w:r w:rsidRPr="009D0784">
              <w:t>о</w:t>
            </w:r>
            <w:r w:rsidRPr="009D0784">
              <w:t xml:space="preserve">изведение,  </w:t>
            </w:r>
            <w:r w:rsidR="00CF0E0A" w:rsidRPr="009D0784">
              <w:t xml:space="preserve">художественный образ, эпизод, </w:t>
            </w:r>
            <w:r w:rsidRPr="009D0784">
              <w:t xml:space="preserve">автор (рассказчик), тема, идея; </w:t>
            </w:r>
            <w:r w:rsidR="00CF0E0A" w:rsidRPr="009D0784">
              <w:t>герой произведения</w:t>
            </w:r>
            <w:r w:rsidRPr="009D0784">
              <w:t xml:space="preserve">  (его портрет, речь, мысли, п</w:t>
            </w:r>
            <w:r w:rsidRPr="009D0784">
              <w:t>о</w:t>
            </w:r>
            <w:r w:rsidRPr="009D0784">
              <w:t>ступки, мотивы поведения),  отношение автора к герою.</w:t>
            </w:r>
            <w:proofErr w:type="gramEnd"/>
            <w:r w:rsidR="00027B12" w:rsidRPr="009D0784">
              <w:t xml:space="preserve"> Нахо</w:t>
            </w:r>
            <w:r w:rsidR="00027B12" w:rsidRPr="009D0784">
              <w:t>ж</w:t>
            </w:r>
            <w:r w:rsidR="00027B12" w:rsidRPr="009D0784">
              <w:t xml:space="preserve">дение в тексте и определение значения в художественной речи   средств выразительности:  </w:t>
            </w:r>
            <w:r w:rsidR="00CF0E0A" w:rsidRPr="009D0784">
              <w:t xml:space="preserve">синонимов, антонимов, </w:t>
            </w:r>
            <w:r w:rsidR="00027B12" w:rsidRPr="009D0784">
              <w:t>звукописи, эпитетов, художественных повторов, сравнений,   олицетвор</w:t>
            </w:r>
            <w:r w:rsidR="00027B12" w:rsidRPr="009D0784">
              <w:t>е</w:t>
            </w:r>
            <w:r w:rsidR="00027B12" w:rsidRPr="009D0784">
              <w:t xml:space="preserve">ний. </w:t>
            </w:r>
          </w:p>
          <w:p w:rsidR="00027B12" w:rsidRPr="009D0784" w:rsidRDefault="00027B12" w:rsidP="00D50B79">
            <w:r w:rsidRPr="009D0784">
              <w:t>Прозаическая и стихотворная речь: узнавание, различение, в</w:t>
            </w:r>
            <w:r w:rsidRPr="009D0784">
              <w:t>ы</w:t>
            </w:r>
            <w:r w:rsidRPr="009D0784">
              <w:t>явление особенностей стихотворного произведения  (ритм, рифма)</w:t>
            </w:r>
            <w:r w:rsidRPr="00157477">
              <w:rPr>
                <w:i/>
              </w:rPr>
              <w:t xml:space="preserve">. </w:t>
            </w:r>
          </w:p>
          <w:p w:rsidR="005F4A6E" w:rsidRPr="009D0784" w:rsidRDefault="00CF0E0A" w:rsidP="00D50B79">
            <w:proofErr w:type="gramStart"/>
            <w:r w:rsidRPr="009D0784">
              <w:t xml:space="preserve">Общее представление о разных видах текстов: повествование </w:t>
            </w:r>
            <w:r w:rsidRPr="009D0784">
              <w:lastRenderedPageBreak/>
              <w:t xml:space="preserve">(рассказ), описание (портрет, пейзаж, интерьер), рассуждение (монолог героя, диалог </w:t>
            </w:r>
            <w:r w:rsidR="009D0784" w:rsidRPr="009D0784">
              <w:t>героя).</w:t>
            </w:r>
            <w:r w:rsidR="00027B12" w:rsidRPr="009D0784">
              <w:t xml:space="preserve"> </w:t>
            </w:r>
            <w:proofErr w:type="gramEnd"/>
          </w:p>
        </w:tc>
        <w:tc>
          <w:tcPr>
            <w:tcW w:w="2242" w:type="dxa"/>
          </w:tcPr>
          <w:p w:rsidR="005F4A6E" w:rsidRPr="00157477" w:rsidRDefault="000B359B" w:rsidP="00157477">
            <w:pPr>
              <w:shd w:val="clear" w:color="auto" w:fill="FFFFFF"/>
              <w:ind w:firstLine="34"/>
              <w:rPr>
                <w:i/>
              </w:rPr>
            </w:pPr>
            <w:r w:rsidRPr="00157477">
              <w:rPr>
                <w:i/>
              </w:rPr>
              <w:lastRenderedPageBreak/>
              <w:t>Ориентировка в литературных п</w:t>
            </w:r>
            <w:r w:rsidRPr="00157477">
              <w:rPr>
                <w:i/>
              </w:rPr>
              <w:t>о</w:t>
            </w:r>
            <w:r w:rsidRPr="00157477">
              <w:rPr>
                <w:i/>
              </w:rPr>
              <w:t>нятиях: сюжет</w:t>
            </w:r>
            <w:r w:rsidR="00CF0E0A" w:rsidRPr="00157477">
              <w:rPr>
                <w:i/>
              </w:rPr>
              <w:t>. Нахождение в тексте и опред</w:t>
            </w:r>
            <w:r w:rsidR="00CF0E0A" w:rsidRPr="00157477">
              <w:rPr>
                <w:i/>
              </w:rPr>
              <w:t>е</w:t>
            </w:r>
            <w:r w:rsidR="00CF0E0A" w:rsidRPr="00157477">
              <w:rPr>
                <w:i/>
              </w:rPr>
              <w:t>ление значения в художественной речи   средств в</w:t>
            </w:r>
            <w:r w:rsidR="00CF0E0A" w:rsidRPr="00157477">
              <w:rPr>
                <w:i/>
              </w:rPr>
              <w:t>ы</w:t>
            </w:r>
            <w:r w:rsidR="00CF0E0A" w:rsidRPr="00157477">
              <w:rPr>
                <w:i/>
              </w:rPr>
              <w:t>разительности:  метафор, гипе</w:t>
            </w:r>
            <w:r w:rsidR="00CF0E0A" w:rsidRPr="00157477">
              <w:rPr>
                <w:i/>
              </w:rPr>
              <w:t>р</w:t>
            </w:r>
            <w:r w:rsidR="00CF0E0A" w:rsidRPr="00157477">
              <w:rPr>
                <w:i/>
              </w:rPr>
              <w:t>бол.</w:t>
            </w:r>
          </w:p>
        </w:tc>
      </w:tr>
      <w:tr w:rsidR="009D0784" w:rsidRPr="009D0784" w:rsidTr="00157477">
        <w:tc>
          <w:tcPr>
            <w:tcW w:w="2618" w:type="dxa"/>
          </w:tcPr>
          <w:p w:rsidR="00E91161" w:rsidRPr="00157477" w:rsidRDefault="00E91161" w:rsidP="00D50B79">
            <w:pPr>
              <w:rPr>
                <w:b/>
                <w:i/>
              </w:rPr>
            </w:pPr>
            <w:r w:rsidRPr="00157477">
              <w:rPr>
                <w:b/>
                <w:i/>
              </w:rPr>
              <w:lastRenderedPageBreak/>
              <w:t>Творческая деятел</w:t>
            </w:r>
            <w:r w:rsidRPr="00157477">
              <w:rPr>
                <w:b/>
                <w:i/>
              </w:rPr>
              <w:t>ь</w:t>
            </w:r>
            <w:r w:rsidRPr="00157477">
              <w:rPr>
                <w:b/>
                <w:i/>
              </w:rPr>
              <w:t>ность  (на основе л</w:t>
            </w:r>
            <w:r w:rsidRPr="00157477">
              <w:rPr>
                <w:b/>
                <w:i/>
              </w:rPr>
              <w:t>и</w:t>
            </w:r>
            <w:r w:rsidRPr="00157477">
              <w:rPr>
                <w:b/>
                <w:i/>
              </w:rPr>
              <w:t>тературных произв</w:t>
            </w:r>
            <w:r w:rsidRPr="00157477">
              <w:rPr>
                <w:b/>
                <w:i/>
              </w:rPr>
              <w:t>е</w:t>
            </w:r>
            <w:r w:rsidRPr="00157477">
              <w:rPr>
                <w:b/>
                <w:i/>
              </w:rPr>
              <w:t>дений)</w:t>
            </w:r>
          </w:p>
          <w:p w:rsidR="00E91161" w:rsidRPr="009D0784" w:rsidRDefault="00E91161" w:rsidP="00157477">
            <w:pPr>
              <w:shd w:val="clear" w:color="auto" w:fill="FFFFFF"/>
            </w:pPr>
            <w:r w:rsidRPr="009D0784">
              <w:t>Формирование восс</w:t>
            </w:r>
            <w:r w:rsidRPr="009D0784">
              <w:t>о</w:t>
            </w:r>
            <w:r w:rsidRPr="009D0784">
              <w:t>здающего и творческ</w:t>
            </w:r>
            <w:r w:rsidRPr="009D0784">
              <w:t>о</w:t>
            </w:r>
            <w:r w:rsidRPr="009D0784">
              <w:t xml:space="preserve">го  воображения. </w:t>
            </w:r>
          </w:p>
        </w:tc>
        <w:tc>
          <w:tcPr>
            <w:tcW w:w="3243" w:type="dxa"/>
          </w:tcPr>
          <w:p w:rsidR="00E91161" w:rsidRPr="009D0784" w:rsidRDefault="00E91161" w:rsidP="00157477">
            <w:pPr>
              <w:tabs>
                <w:tab w:val="left" w:pos="2235"/>
              </w:tabs>
            </w:pPr>
          </w:p>
        </w:tc>
        <w:tc>
          <w:tcPr>
            <w:tcW w:w="6857" w:type="dxa"/>
          </w:tcPr>
          <w:p w:rsidR="00027B12" w:rsidRPr="009D0784" w:rsidRDefault="00027B12" w:rsidP="00D50B79">
            <w:r w:rsidRPr="009D0784">
              <w:t>Интерпретация текста литературного произведения в творч</w:t>
            </w:r>
            <w:r w:rsidRPr="009D0784">
              <w:t>е</w:t>
            </w:r>
            <w:r w:rsidRPr="009D0784">
              <w:t>ской деятельности учащихся: выразительное чтение, драмат</w:t>
            </w:r>
            <w:r w:rsidRPr="009D0784">
              <w:t>и</w:t>
            </w:r>
            <w:r w:rsidRPr="009D0784">
              <w:t>зация</w:t>
            </w:r>
            <w:r w:rsidR="009D0784" w:rsidRPr="009D0784">
              <w:t xml:space="preserve"> (чтение по ролям, живые картины, произнесенные репл</w:t>
            </w:r>
            <w:r w:rsidR="009D0784" w:rsidRPr="009D0784">
              <w:t>и</w:t>
            </w:r>
            <w:r w:rsidR="009D0784" w:rsidRPr="009D0784">
              <w:t>ки героя с использованием мимики)</w:t>
            </w:r>
            <w:r w:rsidRPr="009D0784">
              <w:t>;   словесное</w:t>
            </w:r>
            <w:r w:rsidR="009D0784" w:rsidRPr="009D0784">
              <w:t xml:space="preserve">, графическое </w:t>
            </w:r>
            <w:r w:rsidRPr="009D0784">
              <w:t xml:space="preserve">и музыкальное  </w:t>
            </w:r>
            <w:r w:rsidR="009D0784" w:rsidRPr="009D0784">
              <w:t>иллюстрирование</w:t>
            </w:r>
            <w:r w:rsidRPr="009D0784">
              <w:t>, творческий пересказ, продо</w:t>
            </w:r>
            <w:r w:rsidRPr="009D0784">
              <w:t>л</w:t>
            </w:r>
            <w:r w:rsidRPr="009D0784">
              <w:t>жение прочитанного.</w:t>
            </w:r>
            <w:r w:rsidR="009D0784" w:rsidRPr="009D0784">
              <w:t xml:space="preserve"> Создание собственного текста на основе художественного произведения (текст по аналогии)</w:t>
            </w:r>
          </w:p>
          <w:p w:rsidR="00E91161" w:rsidRPr="009D0784" w:rsidRDefault="00E91161" w:rsidP="00157477">
            <w:pPr>
              <w:shd w:val="clear" w:color="auto" w:fill="FFFFFF"/>
            </w:pPr>
          </w:p>
        </w:tc>
        <w:tc>
          <w:tcPr>
            <w:tcW w:w="2242" w:type="dxa"/>
          </w:tcPr>
          <w:p w:rsidR="00E91161" w:rsidRPr="009D0784" w:rsidRDefault="009D0784" w:rsidP="00157477">
            <w:pPr>
              <w:tabs>
                <w:tab w:val="left" w:pos="2235"/>
              </w:tabs>
            </w:pPr>
            <w:r w:rsidRPr="00157477">
              <w:rPr>
                <w:i/>
              </w:rPr>
              <w:t>Развернутая др</w:t>
            </w:r>
            <w:r w:rsidRPr="00157477">
              <w:rPr>
                <w:i/>
              </w:rPr>
              <w:t>а</w:t>
            </w:r>
            <w:r w:rsidRPr="00157477">
              <w:rPr>
                <w:i/>
              </w:rPr>
              <w:t>матизация, с</w:t>
            </w:r>
            <w:r w:rsidRPr="00157477">
              <w:rPr>
                <w:i/>
              </w:rPr>
              <w:t>о</w:t>
            </w:r>
            <w:r w:rsidRPr="00157477">
              <w:rPr>
                <w:i/>
              </w:rPr>
              <w:t>ставление ди</w:t>
            </w:r>
            <w:r w:rsidRPr="00157477">
              <w:rPr>
                <w:i/>
              </w:rPr>
              <w:t>а</w:t>
            </w:r>
            <w:r w:rsidRPr="00157477">
              <w:rPr>
                <w:i/>
              </w:rPr>
              <w:t>фильма (комикса) и виртуальная экр</w:t>
            </w:r>
            <w:r w:rsidRPr="00157477">
              <w:rPr>
                <w:i/>
              </w:rPr>
              <w:t>а</w:t>
            </w:r>
            <w:r w:rsidRPr="00157477">
              <w:rPr>
                <w:i/>
              </w:rPr>
              <w:t>низация.</w:t>
            </w:r>
            <w:r w:rsidR="00027B12" w:rsidRPr="00157477">
              <w:rPr>
                <w:i/>
              </w:rPr>
              <w:t xml:space="preserve"> </w:t>
            </w:r>
          </w:p>
        </w:tc>
      </w:tr>
      <w:tr w:rsidR="009D0784" w:rsidRPr="00B80450" w:rsidTr="00157477">
        <w:tc>
          <w:tcPr>
            <w:tcW w:w="2618" w:type="dxa"/>
          </w:tcPr>
          <w:p w:rsidR="009D0784" w:rsidRPr="00157477" w:rsidRDefault="009D0784" w:rsidP="009D0784">
            <w:pPr>
              <w:rPr>
                <w:b/>
                <w:i/>
                <w:sz w:val="22"/>
                <w:szCs w:val="22"/>
              </w:rPr>
            </w:pPr>
            <w:r w:rsidRPr="00157477">
              <w:rPr>
                <w:b/>
                <w:i/>
                <w:sz w:val="22"/>
                <w:szCs w:val="22"/>
              </w:rPr>
              <w:t>Внеурочная деятел</w:t>
            </w:r>
            <w:r w:rsidRPr="00157477">
              <w:rPr>
                <w:b/>
                <w:i/>
                <w:sz w:val="22"/>
                <w:szCs w:val="22"/>
              </w:rPr>
              <w:t>ь</w:t>
            </w:r>
            <w:r w:rsidRPr="00157477">
              <w:rPr>
                <w:b/>
                <w:i/>
                <w:sz w:val="22"/>
                <w:szCs w:val="22"/>
              </w:rPr>
              <w:t>ность на основе проч</w:t>
            </w:r>
            <w:r w:rsidRPr="00157477">
              <w:rPr>
                <w:b/>
                <w:i/>
                <w:sz w:val="22"/>
                <w:szCs w:val="22"/>
              </w:rPr>
              <w:t>и</w:t>
            </w:r>
            <w:r w:rsidRPr="00157477">
              <w:rPr>
                <w:b/>
                <w:i/>
                <w:sz w:val="22"/>
                <w:szCs w:val="22"/>
              </w:rPr>
              <w:t>танного  на уроках  л</w:t>
            </w:r>
            <w:r w:rsidRPr="00157477">
              <w:rPr>
                <w:b/>
                <w:i/>
                <w:sz w:val="22"/>
                <w:szCs w:val="22"/>
              </w:rPr>
              <w:t>и</w:t>
            </w:r>
            <w:r w:rsidRPr="00157477">
              <w:rPr>
                <w:b/>
                <w:i/>
                <w:sz w:val="22"/>
                <w:szCs w:val="22"/>
              </w:rPr>
              <w:t>тературного чтения</w:t>
            </w:r>
          </w:p>
          <w:p w:rsidR="009D0784" w:rsidRPr="00157477" w:rsidRDefault="009D0784" w:rsidP="00157477">
            <w:pPr>
              <w:ind w:firstLine="708"/>
              <w:jc w:val="both"/>
              <w:rPr>
                <w:sz w:val="22"/>
                <w:szCs w:val="22"/>
              </w:rPr>
            </w:pPr>
          </w:p>
          <w:p w:rsidR="009D0784" w:rsidRPr="00157477" w:rsidRDefault="009D0784" w:rsidP="009D0784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3243" w:type="dxa"/>
          </w:tcPr>
          <w:p w:rsidR="009D0784" w:rsidRPr="00157477" w:rsidRDefault="009D0784" w:rsidP="00157477">
            <w:pPr>
              <w:tabs>
                <w:tab w:val="left" w:pos="2235"/>
              </w:tabs>
              <w:rPr>
                <w:sz w:val="22"/>
                <w:szCs w:val="22"/>
              </w:rPr>
            </w:pPr>
          </w:p>
        </w:tc>
        <w:tc>
          <w:tcPr>
            <w:tcW w:w="6857" w:type="dxa"/>
          </w:tcPr>
          <w:p w:rsidR="009D0784" w:rsidRPr="00157477" w:rsidRDefault="009D0784" w:rsidP="009D0784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Пополнение и структуризация классной  библиотечки (уголка чт</w:t>
            </w:r>
            <w:r w:rsidRPr="00157477">
              <w:rPr>
                <w:sz w:val="22"/>
                <w:szCs w:val="22"/>
              </w:rPr>
              <w:t>е</w:t>
            </w:r>
            <w:r w:rsidRPr="00157477">
              <w:rPr>
                <w:sz w:val="22"/>
                <w:szCs w:val="22"/>
              </w:rPr>
              <w:t>ния).</w:t>
            </w:r>
          </w:p>
          <w:p w:rsidR="009D0784" w:rsidRPr="00157477" w:rsidRDefault="009D0784" w:rsidP="009D0784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Участие в подготовке и проведении викторин по творчеству любимых писателей.</w:t>
            </w:r>
          </w:p>
          <w:p w:rsidR="009D0784" w:rsidRPr="00157477" w:rsidRDefault="009D0784" w:rsidP="009D0784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Создание поделок и рисунков к прочитанным произведениям.</w:t>
            </w:r>
          </w:p>
          <w:p w:rsidR="009D0784" w:rsidRPr="00157477" w:rsidRDefault="009D0784" w:rsidP="009D0784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Участие в конкурсе чтецов.</w:t>
            </w:r>
          </w:p>
          <w:p w:rsidR="009D0784" w:rsidRPr="00157477" w:rsidRDefault="009D0784" w:rsidP="009D0784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Участие в работе  кружка «Речевой этикет (культура   речи)».</w:t>
            </w:r>
          </w:p>
          <w:p w:rsidR="009D0784" w:rsidRPr="00157477" w:rsidRDefault="009D0784" w:rsidP="009D0784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Участие в работе  кружка «Юный театрал».</w:t>
            </w:r>
          </w:p>
          <w:p w:rsidR="009D0784" w:rsidRPr="00157477" w:rsidRDefault="009D0784" w:rsidP="009D0784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Создание коллажей по темам: «Осень», «Зима», «Весна».</w:t>
            </w:r>
          </w:p>
          <w:p w:rsidR="009D0784" w:rsidRPr="00157477" w:rsidRDefault="009D0784" w:rsidP="009D0784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Создание сборника любимых стихотворений о природе.</w:t>
            </w:r>
          </w:p>
          <w:p w:rsidR="009D0784" w:rsidRPr="00157477" w:rsidRDefault="009D0784" w:rsidP="009D0784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Создание </w:t>
            </w:r>
            <w:proofErr w:type="spellStart"/>
            <w:r w:rsidRPr="00157477">
              <w:rPr>
                <w:sz w:val="22"/>
                <w:szCs w:val="22"/>
              </w:rPr>
              <w:t>аудиоальбома</w:t>
            </w:r>
            <w:proofErr w:type="spellEnd"/>
            <w:r w:rsidRPr="00157477">
              <w:rPr>
                <w:sz w:val="22"/>
                <w:szCs w:val="22"/>
              </w:rPr>
              <w:t xml:space="preserve"> по произведениям русских поэтов.</w:t>
            </w:r>
          </w:p>
          <w:p w:rsidR="009D0784" w:rsidRPr="00157477" w:rsidRDefault="009D0784" w:rsidP="009D0784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Сочинение собственных произведений в жанре очерка, сказки.</w:t>
            </w:r>
          </w:p>
          <w:p w:rsidR="009D0784" w:rsidRPr="00157477" w:rsidRDefault="009D0784" w:rsidP="009D0784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Участие в читательской конференции по   теме  «Никто не забыт, н</w:t>
            </w:r>
            <w:r w:rsidRPr="00157477">
              <w:rPr>
                <w:sz w:val="22"/>
                <w:szCs w:val="22"/>
              </w:rPr>
              <w:t>и</w:t>
            </w:r>
            <w:r w:rsidRPr="00157477">
              <w:rPr>
                <w:sz w:val="22"/>
                <w:szCs w:val="22"/>
              </w:rPr>
              <w:t>что не забыто».</w:t>
            </w:r>
          </w:p>
          <w:p w:rsidR="009D0784" w:rsidRPr="00157477" w:rsidRDefault="009D0784" w:rsidP="00D50B79">
            <w:pPr>
              <w:rPr>
                <w:sz w:val="22"/>
                <w:szCs w:val="22"/>
              </w:rPr>
            </w:pPr>
          </w:p>
        </w:tc>
        <w:tc>
          <w:tcPr>
            <w:tcW w:w="2242" w:type="dxa"/>
          </w:tcPr>
          <w:p w:rsidR="009D0784" w:rsidRPr="00157477" w:rsidRDefault="009D0784" w:rsidP="00157477">
            <w:pPr>
              <w:tabs>
                <w:tab w:val="left" w:pos="2235"/>
              </w:tabs>
              <w:rPr>
                <w:i/>
                <w:sz w:val="22"/>
                <w:szCs w:val="22"/>
              </w:rPr>
            </w:pPr>
          </w:p>
        </w:tc>
      </w:tr>
    </w:tbl>
    <w:p w:rsidR="00934CCB" w:rsidRPr="00B80450" w:rsidRDefault="00934CCB" w:rsidP="00934CCB">
      <w:pPr>
        <w:jc w:val="center"/>
        <w:rPr>
          <w:b/>
          <w:i/>
        </w:rPr>
      </w:pPr>
      <w:r w:rsidRPr="00B80450">
        <w:rPr>
          <w:b/>
          <w:i/>
        </w:rPr>
        <w:t>Круг  чтения</w:t>
      </w:r>
    </w:p>
    <w:p w:rsidR="002723D5" w:rsidRDefault="00934CCB" w:rsidP="00934CCB">
      <w:pPr>
        <w:pStyle w:val="a6"/>
        <w:spacing w:line="240" w:lineRule="auto"/>
        <w:ind w:firstLine="708"/>
        <w:rPr>
          <w:b/>
          <w:i/>
        </w:rPr>
      </w:pPr>
      <w:r>
        <w:rPr>
          <w:sz w:val="24"/>
          <w:szCs w:val="24"/>
        </w:rPr>
        <w:t>В третьем классе на первый план выходят задачи: приобщение детей к основам литературы как искусства слова и создание при этом условий для постижения ребенком окружающего мира и самого себя. В силу этого круг чтения третьеклассников весьма широк: фолькло</w:t>
      </w:r>
      <w:r>
        <w:rPr>
          <w:sz w:val="24"/>
          <w:szCs w:val="24"/>
        </w:rPr>
        <w:t>р</w:t>
      </w:r>
      <w:r>
        <w:rPr>
          <w:sz w:val="24"/>
          <w:szCs w:val="24"/>
        </w:rPr>
        <w:t>ные и литературные художественные произведения разных жанров, традиционно входящие в чтение учащихся младшего школьного возра</w:t>
      </w:r>
      <w:r>
        <w:rPr>
          <w:sz w:val="24"/>
          <w:szCs w:val="24"/>
        </w:rPr>
        <w:t>с</w:t>
      </w:r>
      <w:r>
        <w:rPr>
          <w:sz w:val="24"/>
          <w:szCs w:val="24"/>
        </w:rPr>
        <w:t>та и познавательные тексты (очерки), систематизированные по темам. Учащимся предлагаются литературные произведения разных стран и народов, большую часть которых составляют произведения русской литературы.</w:t>
      </w:r>
    </w:p>
    <w:p w:rsidR="00027B12" w:rsidRDefault="00027B12" w:rsidP="00D50B79">
      <w:pPr>
        <w:ind w:firstLine="708"/>
        <w:jc w:val="both"/>
      </w:pPr>
    </w:p>
    <w:p w:rsidR="00F06FA8" w:rsidRDefault="00F06FA8" w:rsidP="00D50B79">
      <w:pPr>
        <w:ind w:firstLine="708"/>
        <w:jc w:val="both"/>
        <w:sectPr w:rsidR="00F06FA8" w:rsidSect="00934CCB">
          <w:pgSz w:w="16838" w:h="11906" w:orient="landscape"/>
          <w:pgMar w:top="1701" w:right="1134" w:bottom="850" w:left="1134" w:header="708" w:footer="227" w:gutter="0"/>
          <w:cols w:space="708"/>
          <w:docGrid w:linePitch="360"/>
        </w:sectPr>
      </w:pPr>
    </w:p>
    <w:p w:rsidR="00F06FA8" w:rsidRPr="00E65D5D" w:rsidRDefault="00F06FA8" w:rsidP="00F06FA8">
      <w:pPr>
        <w:jc w:val="center"/>
        <w:rPr>
          <w:b/>
        </w:rPr>
      </w:pPr>
      <w:r w:rsidRPr="00E65D5D">
        <w:rPr>
          <w:b/>
        </w:rPr>
        <w:lastRenderedPageBreak/>
        <w:t xml:space="preserve">Система оценивания планируемых результатов по </w:t>
      </w:r>
      <w:r>
        <w:rPr>
          <w:b/>
        </w:rPr>
        <w:t>литературному чтению</w:t>
      </w:r>
    </w:p>
    <w:p w:rsidR="00F06FA8" w:rsidRPr="00E65D5D" w:rsidRDefault="00F06FA8" w:rsidP="00F06FA8">
      <w:pPr>
        <w:jc w:val="center"/>
        <w:rPr>
          <w:b/>
        </w:rPr>
      </w:pPr>
    </w:p>
    <w:p w:rsidR="00F06FA8" w:rsidRPr="00E65D5D" w:rsidRDefault="00F06FA8" w:rsidP="00F06FA8">
      <w:pPr>
        <w:ind w:firstLine="851"/>
      </w:pPr>
      <w:proofErr w:type="gramStart"/>
      <w:r w:rsidRPr="00E65D5D">
        <w:rPr>
          <w:b/>
        </w:rPr>
        <w:t>Отметка "5"</w:t>
      </w:r>
      <w:r w:rsidRPr="00E65D5D">
        <w:t xml:space="preserve"> - устный ответ, письменная работа, практическая деятельность в полном объеме соответствует учебной программе, допускается один недочет, объем </w:t>
      </w:r>
      <w:proofErr w:type="spellStart"/>
      <w:r w:rsidRPr="00E65D5D">
        <w:t>З</w:t>
      </w:r>
      <w:r w:rsidRPr="00E65D5D">
        <w:t>У</w:t>
      </w:r>
      <w:r w:rsidRPr="00E65D5D">
        <w:t>Нов</w:t>
      </w:r>
      <w:proofErr w:type="spellEnd"/>
      <w:r w:rsidRPr="00E65D5D">
        <w:t xml:space="preserve"> составляет 90-100% содержания (правильный полный ответ, представляющий собой связное, логически последовательное сообщение на определенную тему, умение прим</w:t>
      </w:r>
      <w:r w:rsidRPr="00E65D5D">
        <w:t>е</w:t>
      </w:r>
      <w:r w:rsidRPr="00E65D5D">
        <w:t>нять определения, правила в конкретных случаях.</w:t>
      </w:r>
      <w:proofErr w:type="gramEnd"/>
      <w:r w:rsidRPr="00E65D5D">
        <w:t xml:space="preserve"> </w:t>
      </w:r>
      <w:proofErr w:type="gramStart"/>
      <w:r w:rsidRPr="00E65D5D">
        <w:t>Обучающийся  обосновывает свои су</w:t>
      </w:r>
      <w:r w:rsidRPr="00E65D5D">
        <w:t>ж</w:t>
      </w:r>
      <w:r w:rsidRPr="00E65D5D">
        <w:t>дения, применяет знания на практике, приводит собственные примеры).</w:t>
      </w:r>
      <w:proofErr w:type="gramEnd"/>
    </w:p>
    <w:p w:rsidR="00F06FA8" w:rsidRPr="00E65D5D" w:rsidRDefault="00F06FA8" w:rsidP="00F06FA8">
      <w:pPr>
        <w:ind w:firstLine="851"/>
      </w:pPr>
      <w:r w:rsidRPr="00E65D5D">
        <w:rPr>
          <w:b/>
        </w:rPr>
        <w:t>Отметка "4"</w:t>
      </w:r>
      <w:r w:rsidRPr="00E65D5D">
        <w:t xml:space="preserve"> - устный ответ, письменная работа, практическая деятельность или её </w:t>
      </w:r>
      <w:proofErr w:type="gramStart"/>
      <w:r w:rsidRPr="00E65D5D">
        <w:t>результаты</w:t>
      </w:r>
      <w:proofErr w:type="gramEnd"/>
      <w:r w:rsidRPr="00E65D5D">
        <w:t xml:space="preserve"> в общем соответствуют требованиям учебной программы и объем </w:t>
      </w:r>
      <w:proofErr w:type="spellStart"/>
      <w:r w:rsidRPr="00E65D5D">
        <w:t>ЗУНов</w:t>
      </w:r>
      <w:proofErr w:type="spellEnd"/>
      <w:r w:rsidRPr="00E65D5D">
        <w:t xml:space="preserve"> составляет 70-90% содержания (правильный, но не совсем точный ответ).</w:t>
      </w:r>
    </w:p>
    <w:p w:rsidR="00F06FA8" w:rsidRPr="00E65D5D" w:rsidRDefault="00F06FA8" w:rsidP="00F06FA8">
      <w:pPr>
        <w:ind w:firstLine="851"/>
      </w:pPr>
      <w:r w:rsidRPr="00E65D5D">
        <w:rPr>
          <w:b/>
        </w:rPr>
        <w:t>Отметка "3"</w:t>
      </w:r>
      <w:r w:rsidRPr="00E65D5D">
        <w:t xml:space="preserve"> - устный ответ, письменная работа, практическая деятельность и её результаты в основном соответствуют требованиям программы, однако имеется опред</w:t>
      </w:r>
      <w:r w:rsidRPr="00E65D5D">
        <w:t>е</w:t>
      </w:r>
      <w:r w:rsidRPr="00E65D5D">
        <w:t xml:space="preserve">лённый набор грубых и негрубых ошибок и недочётов. Обучающийся  владеет </w:t>
      </w:r>
      <w:proofErr w:type="spellStart"/>
      <w:r w:rsidRPr="00E65D5D">
        <w:t>ЗУНами</w:t>
      </w:r>
      <w:proofErr w:type="spellEnd"/>
      <w:r w:rsidRPr="00E65D5D">
        <w:t xml:space="preserve"> в объеме 50-70% содержания (правильный, но не полный ответ, допускаются неточности в определении понятий или формулировке правил, недостаточно глубоко и доказательно ученик обосновывает свои суждения, не умеет приводить примеры, излагает материал н</w:t>
      </w:r>
      <w:r w:rsidRPr="00E65D5D">
        <w:t>е</w:t>
      </w:r>
      <w:r w:rsidRPr="00E65D5D">
        <w:t>последовательно).</w:t>
      </w:r>
    </w:p>
    <w:p w:rsidR="00F06FA8" w:rsidRPr="00E65D5D" w:rsidRDefault="00F06FA8" w:rsidP="00F06FA8">
      <w:pPr>
        <w:ind w:firstLine="851"/>
      </w:pPr>
      <w:r w:rsidRPr="00E65D5D">
        <w:rPr>
          <w:b/>
        </w:rPr>
        <w:t>Отметку "2"</w:t>
      </w:r>
      <w:r w:rsidRPr="00E65D5D">
        <w:t xml:space="preserve"> - устный ответ, письменная работа, практическая деятельность и её результаты частично соответствуют требованиям программы, имеются существенные н</w:t>
      </w:r>
      <w:r w:rsidRPr="00E65D5D">
        <w:t>е</w:t>
      </w:r>
      <w:r w:rsidRPr="00E65D5D">
        <w:t xml:space="preserve">достатки и грубые ошибки, объем </w:t>
      </w:r>
      <w:proofErr w:type="spellStart"/>
      <w:r w:rsidRPr="00E65D5D">
        <w:t>ЗУНов</w:t>
      </w:r>
      <w:proofErr w:type="spellEnd"/>
      <w:r w:rsidRPr="00E65D5D">
        <w:t xml:space="preserve"> обучающегося составляет менее 50% содерж</w:t>
      </w:r>
      <w:r w:rsidRPr="00E65D5D">
        <w:t>а</w:t>
      </w:r>
      <w:r w:rsidRPr="00E65D5D">
        <w:t>ния (неправильный ответ).</w:t>
      </w:r>
    </w:p>
    <w:p w:rsidR="00F06FA8" w:rsidRPr="00E65D5D" w:rsidRDefault="00F06FA8" w:rsidP="00F06FA8">
      <w:pPr>
        <w:rPr>
          <w:b/>
        </w:rPr>
      </w:pPr>
    </w:p>
    <w:p w:rsidR="00F06FA8" w:rsidRPr="00E65D5D" w:rsidRDefault="00F06FA8" w:rsidP="00F06FA8">
      <w:pPr>
        <w:rPr>
          <w:b/>
        </w:rPr>
      </w:pPr>
    </w:p>
    <w:p w:rsidR="00F06FA8" w:rsidRPr="00E65D5D" w:rsidRDefault="00F06FA8" w:rsidP="00F06FA8">
      <w:pPr>
        <w:pStyle w:val="Zag1"/>
        <w:spacing w:after="0"/>
        <w:rPr>
          <w:rFonts w:eastAsia="@Arial Unicode MS"/>
          <w:lang w:val="ru-RU"/>
        </w:rPr>
      </w:pPr>
      <w:r w:rsidRPr="00E65D5D">
        <w:rPr>
          <w:rFonts w:eastAsia="@Arial Unicode MS"/>
          <w:lang w:val="ru-RU"/>
        </w:rPr>
        <w:t>Особенности оценивания тестовых работ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3"/>
        <w:gridCol w:w="3359"/>
        <w:gridCol w:w="2819"/>
      </w:tblGrid>
      <w:tr w:rsidR="00F06FA8" w:rsidRPr="00E65D5D" w:rsidTr="00EA3E21">
        <w:tc>
          <w:tcPr>
            <w:tcW w:w="3483" w:type="dxa"/>
          </w:tcPr>
          <w:p w:rsidR="00F06FA8" w:rsidRPr="00E65D5D" w:rsidRDefault="00F06FA8" w:rsidP="00EA3E21">
            <w:pPr>
              <w:pStyle w:val="Zag1"/>
              <w:spacing w:after="0"/>
              <w:rPr>
                <w:rFonts w:eastAsia="@Arial Unicode MS"/>
                <w:lang w:val="ru-RU"/>
              </w:rPr>
            </w:pPr>
            <w:r w:rsidRPr="00E65D5D">
              <w:rPr>
                <w:rFonts w:eastAsia="@Arial Unicode MS"/>
                <w:lang w:val="ru-RU"/>
              </w:rPr>
              <w:t>Вид теста</w:t>
            </w:r>
          </w:p>
        </w:tc>
        <w:tc>
          <w:tcPr>
            <w:tcW w:w="3452" w:type="dxa"/>
          </w:tcPr>
          <w:p w:rsidR="00F06FA8" w:rsidRPr="00E65D5D" w:rsidRDefault="00F06FA8" w:rsidP="00EA3E21">
            <w:pPr>
              <w:pStyle w:val="Zag1"/>
              <w:spacing w:after="0"/>
              <w:rPr>
                <w:rFonts w:eastAsia="@Arial Unicode MS"/>
                <w:lang w:val="ru-RU"/>
              </w:rPr>
            </w:pPr>
            <w:r w:rsidRPr="00E65D5D">
              <w:rPr>
                <w:rFonts w:eastAsia="@Arial Unicode MS"/>
                <w:lang w:val="ru-RU"/>
              </w:rPr>
              <w:t>Критерии успешности</w:t>
            </w:r>
          </w:p>
        </w:tc>
        <w:tc>
          <w:tcPr>
            <w:tcW w:w="2898" w:type="dxa"/>
          </w:tcPr>
          <w:p w:rsidR="00F06FA8" w:rsidRPr="00E65D5D" w:rsidRDefault="00F06FA8" w:rsidP="00EA3E21">
            <w:pPr>
              <w:pStyle w:val="Zag1"/>
              <w:spacing w:after="0"/>
              <w:rPr>
                <w:rFonts w:eastAsia="@Arial Unicode MS"/>
                <w:lang w:val="ru-RU"/>
              </w:rPr>
            </w:pPr>
            <w:r w:rsidRPr="00E65D5D">
              <w:rPr>
                <w:rFonts w:eastAsia="@Arial Unicode MS"/>
                <w:lang w:val="ru-RU"/>
              </w:rPr>
              <w:t>5-балльная система</w:t>
            </w:r>
          </w:p>
        </w:tc>
      </w:tr>
      <w:tr w:rsidR="00F06FA8" w:rsidRPr="00E65D5D" w:rsidTr="00EA3E21">
        <w:tc>
          <w:tcPr>
            <w:tcW w:w="6935" w:type="dxa"/>
            <w:gridSpan w:val="2"/>
          </w:tcPr>
          <w:p w:rsidR="00F06FA8" w:rsidRPr="00E65D5D" w:rsidRDefault="00F06FA8" w:rsidP="00EA3E21">
            <w:pPr>
              <w:pStyle w:val="Zag1"/>
              <w:spacing w:after="0"/>
              <w:rPr>
                <w:rFonts w:eastAsia="@Arial Unicode MS"/>
                <w:lang w:val="ru-RU"/>
              </w:rPr>
            </w:pPr>
            <w:r w:rsidRPr="00E65D5D">
              <w:rPr>
                <w:rFonts w:eastAsia="@Arial Unicode MS"/>
                <w:lang w:val="ru-RU"/>
              </w:rPr>
              <w:t>Базовый уровень</w:t>
            </w:r>
          </w:p>
        </w:tc>
        <w:tc>
          <w:tcPr>
            <w:tcW w:w="2898" w:type="dxa"/>
          </w:tcPr>
          <w:p w:rsidR="00F06FA8" w:rsidRPr="00E65D5D" w:rsidRDefault="00F06FA8" w:rsidP="00EA3E21">
            <w:pPr>
              <w:pStyle w:val="Zag1"/>
              <w:spacing w:after="0"/>
              <w:rPr>
                <w:rFonts w:eastAsia="@Arial Unicode MS"/>
                <w:lang w:val="ru-RU"/>
              </w:rPr>
            </w:pPr>
          </w:p>
        </w:tc>
      </w:tr>
      <w:tr w:rsidR="00F06FA8" w:rsidRPr="00E65D5D" w:rsidTr="00EA3E21">
        <w:tc>
          <w:tcPr>
            <w:tcW w:w="3483" w:type="dxa"/>
          </w:tcPr>
          <w:p w:rsidR="00F06FA8" w:rsidRPr="00E65D5D" w:rsidRDefault="00F06FA8" w:rsidP="00EA3E21">
            <w:pPr>
              <w:pStyle w:val="Zag1"/>
              <w:spacing w:after="0"/>
              <w:rPr>
                <w:rFonts w:eastAsia="@Arial Unicode MS"/>
                <w:lang w:val="ru-RU"/>
              </w:rPr>
            </w:pPr>
            <w:r w:rsidRPr="00E65D5D">
              <w:rPr>
                <w:rFonts w:eastAsia="@Arial Unicode MS"/>
                <w:lang w:val="ru-RU"/>
              </w:rPr>
              <w:t>Тест (с выбором ответа)</w:t>
            </w:r>
          </w:p>
        </w:tc>
        <w:tc>
          <w:tcPr>
            <w:tcW w:w="3452" w:type="dxa"/>
          </w:tcPr>
          <w:p w:rsidR="00F06FA8" w:rsidRPr="00E65D5D" w:rsidRDefault="00F06FA8" w:rsidP="00EA3E21">
            <w:pPr>
              <w:pStyle w:val="Zag1"/>
              <w:spacing w:after="0"/>
              <w:rPr>
                <w:rFonts w:eastAsia="@Arial Unicode MS"/>
                <w:b w:val="0"/>
                <w:lang w:val="ru-RU"/>
              </w:rPr>
            </w:pPr>
            <w:r w:rsidRPr="00E65D5D">
              <w:rPr>
                <w:rFonts w:eastAsia="@Arial Unicode MS"/>
                <w:b w:val="0"/>
                <w:lang w:val="ru-RU"/>
              </w:rPr>
              <w:t>65% и более правильных о</w:t>
            </w:r>
            <w:r w:rsidRPr="00E65D5D">
              <w:rPr>
                <w:rFonts w:eastAsia="@Arial Unicode MS"/>
                <w:b w:val="0"/>
                <w:lang w:val="ru-RU"/>
              </w:rPr>
              <w:t>т</w:t>
            </w:r>
            <w:r w:rsidRPr="00E65D5D">
              <w:rPr>
                <w:rFonts w:eastAsia="@Arial Unicode MS"/>
                <w:b w:val="0"/>
                <w:lang w:val="ru-RU"/>
              </w:rPr>
              <w:t>ветов</w:t>
            </w:r>
          </w:p>
        </w:tc>
        <w:tc>
          <w:tcPr>
            <w:tcW w:w="2898" w:type="dxa"/>
          </w:tcPr>
          <w:p w:rsidR="00F06FA8" w:rsidRPr="00E65D5D" w:rsidRDefault="00F06FA8" w:rsidP="00EA3E21">
            <w:pPr>
              <w:pStyle w:val="Zag1"/>
              <w:spacing w:after="0"/>
              <w:rPr>
                <w:rFonts w:eastAsia="@Arial Unicode MS"/>
                <w:b w:val="0"/>
                <w:lang w:val="ru-RU"/>
              </w:rPr>
            </w:pPr>
            <w:r w:rsidRPr="00E65D5D">
              <w:rPr>
                <w:rFonts w:eastAsia="@Arial Unicode MS"/>
                <w:b w:val="0"/>
                <w:lang w:val="ru-RU"/>
              </w:rPr>
              <w:t>65% - 79% - «3»</w:t>
            </w:r>
          </w:p>
          <w:p w:rsidR="00F06FA8" w:rsidRPr="00E65D5D" w:rsidRDefault="00F06FA8" w:rsidP="00EA3E21">
            <w:pPr>
              <w:pStyle w:val="Zag1"/>
              <w:spacing w:after="0"/>
              <w:rPr>
                <w:rFonts w:eastAsia="@Arial Unicode MS"/>
                <w:b w:val="0"/>
                <w:lang w:val="ru-RU"/>
              </w:rPr>
            </w:pPr>
            <w:r w:rsidRPr="00E65D5D">
              <w:rPr>
                <w:rFonts w:eastAsia="@Arial Unicode MS"/>
                <w:b w:val="0"/>
                <w:lang w:val="ru-RU"/>
              </w:rPr>
              <w:t>80% - 100% - «4»</w:t>
            </w:r>
          </w:p>
        </w:tc>
      </w:tr>
      <w:tr w:rsidR="00F06FA8" w:rsidRPr="00E65D5D" w:rsidTr="00EA3E21">
        <w:tc>
          <w:tcPr>
            <w:tcW w:w="3483" w:type="dxa"/>
          </w:tcPr>
          <w:p w:rsidR="00F06FA8" w:rsidRPr="00E65D5D" w:rsidRDefault="00F06FA8" w:rsidP="00EA3E21">
            <w:pPr>
              <w:pStyle w:val="Zag1"/>
              <w:spacing w:after="0"/>
              <w:rPr>
                <w:rFonts w:eastAsia="@Arial Unicode MS"/>
                <w:lang w:val="ru-RU"/>
              </w:rPr>
            </w:pPr>
            <w:r w:rsidRPr="00E65D5D">
              <w:rPr>
                <w:rFonts w:eastAsia="@Arial Unicode MS"/>
                <w:lang w:val="ru-RU"/>
              </w:rPr>
              <w:t>Тест (со свободным ответом)</w:t>
            </w:r>
          </w:p>
        </w:tc>
        <w:tc>
          <w:tcPr>
            <w:tcW w:w="3452" w:type="dxa"/>
          </w:tcPr>
          <w:p w:rsidR="00F06FA8" w:rsidRPr="00E65D5D" w:rsidRDefault="00F06FA8" w:rsidP="00EA3E21">
            <w:pPr>
              <w:pStyle w:val="Zag1"/>
              <w:spacing w:after="0"/>
              <w:rPr>
                <w:rFonts w:eastAsia="@Arial Unicode MS"/>
                <w:b w:val="0"/>
                <w:lang w:val="ru-RU"/>
              </w:rPr>
            </w:pPr>
            <w:r w:rsidRPr="00E65D5D">
              <w:rPr>
                <w:rFonts w:eastAsia="@Arial Unicode MS"/>
                <w:b w:val="0"/>
                <w:lang w:val="ru-RU"/>
              </w:rPr>
              <w:t>50% и более правильных о</w:t>
            </w:r>
            <w:r w:rsidRPr="00E65D5D">
              <w:rPr>
                <w:rFonts w:eastAsia="@Arial Unicode MS"/>
                <w:b w:val="0"/>
                <w:lang w:val="ru-RU"/>
              </w:rPr>
              <w:t>т</w:t>
            </w:r>
            <w:r w:rsidRPr="00E65D5D">
              <w:rPr>
                <w:rFonts w:eastAsia="@Arial Unicode MS"/>
                <w:b w:val="0"/>
                <w:lang w:val="ru-RU"/>
              </w:rPr>
              <w:t>ветов</w:t>
            </w:r>
          </w:p>
        </w:tc>
        <w:tc>
          <w:tcPr>
            <w:tcW w:w="2898" w:type="dxa"/>
          </w:tcPr>
          <w:p w:rsidR="00F06FA8" w:rsidRPr="00E65D5D" w:rsidRDefault="00F06FA8" w:rsidP="00EA3E21">
            <w:pPr>
              <w:pStyle w:val="Zag1"/>
              <w:spacing w:after="0"/>
              <w:rPr>
                <w:rFonts w:eastAsia="@Arial Unicode MS"/>
                <w:b w:val="0"/>
                <w:lang w:val="ru-RU"/>
              </w:rPr>
            </w:pPr>
            <w:r w:rsidRPr="00E65D5D">
              <w:rPr>
                <w:rFonts w:eastAsia="@Arial Unicode MS"/>
                <w:b w:val="0"/>
                <w:lang w:val="ru-RU"/>
              </w:rPr>
              <w:t>50% - 69% - «3»</w:t>
            </w:r>
          </w:p>
          <w:p w:rsidR="00F06FA8" w:rsidRPr="00E65D5D" w:rsidRDefault="00F06FA8" w:rsidP="00EA3E21">
            <w:pPr>
              <w:pStyle w:val="Zag1"/>
              <w:spacing w:after="0"/>
              <w:rPr>
                <w:rFonts w:eastAsia="@Arial Unicode MS"/>
                <w:b w:val="0"/>
                <w:lang w:val="ru-RU"/>
              </w:rPr>
            </w:pPr>
            <w:r w:rsidRPr="00E65D5D">
              <w:rPr>
                <w:rFonts w:eastAsia="@Arial Unicode MS"/>
                <w:b w:val="0"/>
                <w:lang w:val="ru-RU"/>
              </w:rPr>
              <w:t>70% - 100% - «4»</w:t>
            </w:r>
          </w:p>
        </w:tc>
      </w:tr>
      <w:tr w:rsidR="00F06FA8" w:rsidRPr="00E65D5D" w:rsidTr="00EA3E21">
        <w:tc>
          <w:tcPr>
            <w:tcW w:w="3483" w:type="dxa"/>
          </w:tcPr>
          <w:p w:rsidR="00F06FA8" w:rsidRPr="00E65D5D" w:rsidRDefault="00F06FA8" w:rsidP="00EA3E21">
            <w:pPr>
              <w:pStyle w:val="Zag1"/>
              <w:spacing w:after="0"/>
              <w:rPr>
                <w:rFonts w:eastAsia="@Arial Unicode MS"/>
                <w:lang w:val="ru-RU"/>
              </w:rPr>
            </w:pPr>
            <w:r w:rsidRPr="00E65D5D">
              <w:rPr>
                <w:rFonts w:eastAsia="@Arial Unicode MS"/>
                <w:lang w:val="ru-RU"/>
              </w:rPr>
              <w:t>Смешанный тест</w:t>
            </w:r>
          </w:p>
        </w:tc>
        <w:tc>
          <w:tcPr>
            <w:tcW w:w="3452" w:type="dxa"/>
          </w:tcPr>
          <w:p w:rsidR="00F06FA8" w:rsidRPr="00E65D5D" w:rsidRDefault="00F06FA8" w:rsidP="00EA3E21">
            <w:pPr>
              <w:pStyle w:val="Zag1"/>
              <w:spacing w:after="0"/>
              <w:rPr>
                <w:rFonts w:eastAsia="@Arial Unicode MS"/>
                <w:b w:val="0"/>
                <w:lang w:val="ru-RU"/>
              </w:rPr>
            </w:pPr>
            <w:r w:rsidRPr="00E65D5D">
              <w:rPr>
                <w:rFonts w:eastAsia="@Arial Unicode MS"/>
                <w:b w:val="0"/>
                <w:lang w:val="ru-RU"/>
              </w:rPr>
              <w:t>55% и более правильных о</w:t>
            </w:r>
            <w:r w:rsidRPr="00E65D5D">
              <w:rPr>
                <w:rFonts w:eastAsia="@Arial Unicode MS"/>
                <w:b w:val="0"/>
                <w:lang w:val="ru-RU"/>
              </w:rPr>
              <w:t>т</w:t>
            </w:r>
            <w:r w:rsidRPr="00E65D5D">
              <w:rPr>
                <w:rFonts w:eastAsia="@Arial Unicode MS"/>
                <w:b w:val="0"/>
                <w:lang w:val="ru-RU"/>
              </w:rPr>
              <w:t>ветов</w:t>
            </w:r>
          </w:p>
        </w:tc>
        <w:tc>
          <w:tcPr>
            <w:tcW w:w="2898" w:type="dxa"/>
          </w:tcPr>
          <w:p w:rsidR="00F06FA8" w:rsidRPr="00E65D5D" w:rsidRDefault="00F06FA8" w:rsidP="00EA3E21">
            <w:pPr>
              <w:pStyle w:val="Zag1"/>
              <w:spacing w:after="0"/>
              <w:rPr>
                <w:rFonts w:eastAsia="@Arial Unicode MS"/>
                <w:b w:val="0"/>
                <w:lang w:val="ru-RU"/>
              </w:rPr>
            </w:pPr>
            <w:r w:rsidRPr="00E65D5D">
              <w:rPr>
                <w:rFonts w:eastAsia="@Arial Unicode MS"/>
                <w:b w:val="0"/>
                <w:lang w:val="ru-RU"/>
              </w:rPr>
              <w:t>55% - 75% - «3»</w:t>
            </w:r>
          </w:p>
          <w:p w:rsidR="00F06FA8" w:rsidRPr="00E65D5D" w:rsidRDefault="00F06FA8" w:rsidP="00EA3E21">
            <w:pPr>
              <w:pStyle w:val="Zag1"/>
              <w:spacing w:after="0"/>
              <w:rPr>
                <w:rFonts w:eastAsia="@Arial Unicode MS"/>
                <w:b w:val="0"/>
                <w:lang w:val="ru-RU"/>
              </w:rPr>
            </w:pPr>
            <w:r w:rsidRPr="00E65D5D">
              <w:rPr>
                <w:rFonts w:eastAsia="@Arial Unicode MS"/>
                <w:b w:val="0"/>
                <w:lang w:val="ru-RU"/>
              </w:rPr>
              <w:t>76% - 100% - «4»</w:t>
            </w:r>
          </w:p>
        </w:tc>
      </w:tr>
      <w:tr w:rsidR="00F06FA8" w:rsidRPr="00E65D5D" w:rsidTr="00EA3E21">
        <w:tc>
          <w:tcPr>
            <w:tcW w:w="6935" w:type="dxa"/>
            <w:gridSpan w:val="2"/>
          </w:tcPr>
          <w:p w:rsidR="00F06FA8" w:rsidRPr="00E65D5D" w:rsidRDefault="00F06FA8" w:rsidP="00EA3E21">
            <w:pPr>
              <w:pStyle w:val="Zag1"/>
              <w:spacing w:after="0"/>
              <w:rPr>
                <w:rFonts w:eastAsia="@Arial Unicode MS"/>
                <w:lang w:val="ru-RU"/>
              </w:rPr>
            </w:pPr>
            <w:r w:rsidRPr="00E65D5D">
              <w:rPr>
                <w:rFonts w:eastAsia="@Arial Unicode MS"/>
                <w:lang w:val="ru-RU"/>
              </w:rPr>
              <w:t>Повышенный уровень</w:t>
            </w:r>
          </w:p>
        </w:tc>
        <w:tc>
          <w:tcPr>
            <w:tcW w:w="2898" w:type="dxa"/>
          </w:tcPr>
          <w:p w:rsidR="00F06FA8" w:rsidRPr="00E65D5D" w:rsidRDefault="00F06FA8" w:rsidP="00EA3E21">
            <w:pPr>
              <w:pStyle w:val="Zag1"/>
              <w:spacing w:after="0"/>
              <w:rPr>
                <w:rFonts w:eastAsia="@Arial Unicode MS"/>
                <w:lang w:val="ru-RU"/>
              </w:rPr>
            </w:pPr>
          </w:p>
        </w:tc>
      </w:tr>
      <w:tr w:rsidR="00F06FA8" w:rsidRPr="00E65D5D" w:rsidTr="00EA3E21">
        <w:tc>
          <w:tcPr>
            <w:tcW w:w="6935" w:type="dxa"/>
            <w:gridSpan w:val="2"/>
          </w:tcPr>
          <w:p w:rsidR="00F06FA8" w:rsidRPr="00E65D5D" w:rsidRDefault="00F06FA8" w:rsidP="00EA3E21">
            <w:pPr>
              <w:pStyle w:val="Zag1"/>
              <w:spacing w:after="0"/>
              <w:rPr>
                <w:rFonts w:eastAsia="@Arial Unicode MS"/>
                <w:b w:val="0"/>
                <w:lang w:val="ru-RU"/>
              </w:rPr>
            </w:pPr>
            <w:r w:rsidRPr="00E65D5D">
              <w:rPr>
                <w:rFonts w:eastAsia="@Arial Unicode MS"/>
                <w:b w:val="0"/>
                <w:lang w:val="ru-RU"/>
              </w:rPr>
              <w:t xml:space="preserve">Правильно </w:t>
            </w:r>
            <w:proofErr w:type="spellStart"/>
            <w:r w:rsidRPr="00E65D5D">
              <w:rPr>
                <w:rFonts w:eastAsia="@Arial Unicode MS"/>
                <w:b w:val="0"/>
                <w:lang w:val="ru-RU"/>
              </w:rPr>
              <w:t>выполены</w:t>
            </w:r>
            <w:proofErr w:type="spellEnd"/>
            <w:r w:rsidRPr="00E65D5D">
              <w:rPr>
                <w:rFonts w:eastAsia="@Arial Unicode MS"/>
                <w:b w:val="0"/>
                <w:lang w:val="ru-RU"/>
              </w:rPr>
              <w:t xml:space="preserve"> задания базового уровня и 50 – 65 % з</w:t>
            </w:r>
            <w:r w:rsidRPr="00E65D5D">
              <w:rPr>
                <w:rFonts w:eastAsia="@Arial Unicode MS"/>
                <w:b w:val="0"/>
                <w:lang w:val="ru-RU"/>
              </w:rPr>
              <w:t>а</w:t>
            </w:r>
            <w:r w:rsidRPr="00E65D5D">
              <w:rPr>
                <w:rFonts w:eastAsia="@Arial Unicode MS"/>
                <w:b w:val="0"/>
                <w:lang w:val="ru-RU"/>
              </w:rPr>
              <w:t>даний повышенного уровня</w:t>
            </w:r>
          </w:p>
        </w:tc>
        <w:tc>
          <w:tcPr>
            <w:tcW w:w="2898" w:type="dxa"/>
          </w:tcPr>
          <w:p w:rsidR="00F06FA8" w:rsidRPr="00E65D5D" w:rsidRDefault="00F06FA8" w:rsidP="00EA3E21">
            <w:pPr>
              <w:pStyle w:val="Zag1"/>
              <w:spacing w:after="0"/>
              <w:rPr>
                <w:rFonts w:eastAsia="@Arial Unicode MS"/>
                <w:b w:val="0"/>
                <w:lang w:val="ru-RU"/>
              </w:rPr>
            </w:pPr>
            <w:r w:rsidRPr="00E65D5D">
              <w:rPr>
                <w:rFonts w:eastAsia="@Arial Unicode MS"/>
                <w:b w:val="0"/>
                <w:lang w:val="ru-RU"/>
              </w:rPr>
              <w:t>«5»</w:t>
            </w:r>
          </w:p>
        </w:tc>
      </w:tr>
    </w:tbl>
    <w:p w:rsidR="00F06FA8" w:rsidRDefault="00F06FA8" w:rsidP="00F06FA8">
      <w:pPr>
        <w:rPr>
          <w:b/>
        </w:rPr>
      </w:pPr>
    </w:p>
    <w:p w:rsidR="00F06FA8" w:rsidRDefault="00F06FA8" w:rsidP="00F06FA8">
      <w:pPr>
        <w:jc w:val="center"/>
        <w:rPr>
          <w:b/>
          <w:sz w:val="28"/>
          <w:szCs w:val="28"/>
        </w:rPr>
      </w:pPr>
    </w:p>
    <w:p w:rsidR="00F06FA8" w:rsidRDefault="00F06FA8" w:rsidP="00F06F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оценивания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1039"/>
        <w:gridCol w:w="1039"/>
        <w:gridCol w:w="1039"/>
        <w:gridCol w:w="1039"/>
        <w:gridCol w:w="1039"/>
        <w:gridCol w:w="1039"/>
        <w:gridCol w:w="1039"/>
        <w:gridCol w:w="1039"/>
      </w:tblGrid>
      <w:tr w:rsidR="00F06FA8" w:rsidTr="00157477">
        <w:tc>
          <w:tcPr>
            <w:tcW w:w="1642" w:type="dxa"/>
            <w:vMerge w:val="restart"/>
            <w:vAlign w:val="center"/>
          </w:tcPr>
          <w:p w:rsidR="00F06FA8" w:rsidRPr="00157477" w:rsidRDefault="00F06FA8" w:rsidP="00157477">
            <w:pPr>
              <w:jc w:val="center"/>
              <w:rPr>
                <w:sz w:val="28"/>
                <w:szCs w:val="28"/>
              </w:rPr>
            </w:pPr>
            <w:r w:rsidRPr="00157477">
              <w:rPr>
                <w:sz w:val="28"/>
                <w:szCs w:val="28"/>
              </w:rPr>
              <w:t>Отметка</w:t>
            </w:r>
          </w:p>
        </w:tc>
        <w:tc>
          <w:tcPr>
            <w:tcW w:w="13144" w:type="dxa"/>
            <w:gridSpan w:val="8"/>
          </w:tcPr>
          <w:p w:rsidR="00F06FA8" w:rsidRPr="00157477" w:rsidRDefault="00F06FA8" w:rsidP="00157477">
            <w:pPr>
              <w:jc w:val="center"/>
              <w:rPr>
                <w:sz w:val="28"/>
                <w:szCs w:val="28"/>
              </w:rPr>
            </w:pPr>
            <w:r w:rsidRPr="00157477">
              <w:rPr>
                <w:sz w:val="28"/>
                <w:szCs w:val="28"/>
              </w:rPr>
              <w:t>Количество слов в минуту</w:t>
            </w:r>
          </w:p>
        </w:tc>
      </w:tr>
      <w:tr w:rsidR="00F06FA8" w:rsidTr="00157477">
        <w:tc>
          <w:tcPr>
            <w:tcW w:w="1642" w:type="dxa"/>
            <w:vMerge/>
          </w:tcPr>
          <w:p w:rsidR="00F06FA8" w:rsidRPr="00157477" w:rsidRDefault="00F06FA8" w:rsidP="001574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6" w:type="dxa"/>
            <w:gridSpan w:val="2"/>
          </w:tcPr>
          <w:p w:rsidR="00F06FA8" w:rsidRPr="00157477" w:rsidRDefault="00F06FA8" w:rsidP="00157477">
            <w:pPr>
              <w:jc w:val="center"/>
              <w:rPr>
                <w:sz w:val="28"/>
                <w:szCs w:val="28"/>
              </w:rPr>
            </w:pPr>
            <w:r w:rsidRPr="00157477">
              <w:rPr>
                <w:sz w:val="28"/>
                <w:szCs w:val="28"/>
              </w:rPr>
              <w:t>1 четверть</w:t>
            </w:r>
          </w:p>
        </w:tc>
        <w:tc>
          <w:tcPr>
            <w:tcW w:w="3286" w:type="dxa"/>
            <w:gridSpan w:val="2"/>
          </w:tcPr>
          <w:p w:rsidR="00F06FA8" w:rsidRPr="00157477" w:rsidRDefault="00F06FA8" w:rsidP="00157477">
            <w:pPr>
              <w:jc w:val="center"/>
              <w:rPr>
                <w:sz w:val="28"/>
                <w:szCs w:val="28"/>
              </w:rPr>
            </w:pPr>
            <w:r w:rsidRPr="00157477">
              <w:rPr>
                <w:sz w:val="28"/>
                <w:szCs w:val="28"/>
              </w:rPr>
              <w:t>2 четверть</w:t>
            </w:r>
          </w:p>
        </w:tc>
        <w:tc>
          <w:tcPr>
            <w:tcW w:w="3286" w:type="dxa"/>
            <w:gridSpan w:val="2"/>
          </w:tcPr>
          <w:p w:rsidR="00F06FA8" w:rsidRPr="00157477" w:rsidRDefault="00F06FA8" w:rsidP="00157477">
            <w:pPr>
              <w:jc w:val="center"/>
              <w:rPr>
                <w:sz w:val="28"/>
                <w:szCs w:val="28"/>
              </w:rPr>
            </w:pPr>
            <w:r w:rsidRPr="00157477">
              <w:rPr>
                <w:sz w:val="28"/>
                <w:szCs w:val="28"/>
              </w:rPr>
              <w:t>3 четверть</w:t>
            </w:r>
          </w:p>
        </w:tc>
        <w:tc>
          <w:tcPr>
            <w:tcW w:w="3286" w:type="dxa"/>
            <w:gridSpan w:val="2"/>
          </w:tcPr>
          <w:p w:rsidR="00F06FA8" w:rsidRPr="00157477" w:rsidRDefault="00F06FA8" w:rsidP="00157477">
            <w:pPr>
              <w:jc w:val="center"/>
              <w:rPr>
                <w:sz w:val="28"/>
                <w:szCs w:val="28"/>
              </w:rPr>
            </w:pPr>
            <w:r w:rsidRPr="00157477">
              <w:rPr>
                <w:sz w:val="28"/>
                <w:szCs w:val="28"/>
              </w:rPr>
              <w:t>4 четверть</w:t>
            </w:r>
          </w:p>
        </w:tc>
      </w:tr>
      <w:tr w:rsidR="00F06FA8" w:rsidTr="00157477">
        <w:tc>
          <w:tcPr>
            <w:tcW w:w="1642" w:type="dxa"/>
            <w:vMerge/>
          </w:tcPr>
          <w:p w:rsidR="00F06FA8" w:rsidRPr="00157477" w:rsidRDefault="00F06FA8" w:rsidP="001574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</w:tcPr>
          <w:p w:rsidR="00F06FA8" w:rsidRPr="00157477" w:rsidRDefault="00F06FA8" w:rsidP="00157477">
            <w:pPr>
              <w:jc w:val="center"/>
              <w:rPr>
                <w:sz w:val="28"/>
                <w:szCs w:val="28"/>
              </w:rPr>
            </w:pPr>
            <w:r w:rsidRPr="00157477">
              <w:rPr>
                <w:sz w:val="28"/>
                <w:szCs w:val="28"/>
              </w:rPr>
              <w:t>вслух</w:t>
            </w:r>
          </w:p>
        </w:tc>
        <w:tc>
          <w:tcPr>
            <w:tcW w:w="1643" w:type="dxa"/>
          </w:tcPr>
          <w:p w:rsidR="00F06FA8" w:rsidRPr="00157477" w:rsidRDefault="00F06FA8" w:rsidP="00157477">
            <w:pPr>
              <w:jc w:val="center"/>
              <w:rPr>
                <w:sz w:val="28"/>
                <w:szCs w:val="28"/>
              </w:rPr>
            </w:pPr>
            <w:r w:rsidRPr="00157477">
              <w:rPr>
                <w:sz w:val="28"/>
                <w:szCs w:val="28"/>
              </w:rPr>
              <w:t>про себя</w:t>
            </w:r>
          </w:p>
        </w:tc>
        <w:tc>
          <w:tcPr>
            <w:tcW w:w="1643" w:type="dxa"/>
          </w:tcPr>
          <w:p w:rsidR="00F06FA8" w:rsidRPr="00157477" w:rsidRDefault="00F06FA8" w:rsidP="00157477">
            <w:pPr>
              <w:jc w:val="center"/>
              <w:rPr>
                <w:sz w:val="28"/>
                <w:szCs w:val="28"/>
              </w:rPr>
            </w:pPr>
            <w:r w:rsidRPr="00157477">
              <w:rPr>
                <w:sz w:val="28"/>
                <w:szCs w:val="28"/>
              </w:rPr>
              <w:t>вслух</w:t>
            </w:r>
          </w:p>
        </w:tc>
        <w:tc>
          <w:tcPr>
            <w:tcW w:w="1643" w:type="dxa"/>
          </w:tcPr>
          <w:p w:rsidR="00F06FA8" w:rsidRPr="00157477" w:rsidRDefault="00F06FA8" w:rsidP="00157477">
            <w:pPr>
              <w:jc w:val="center"/>
              <w:rPr>
                <w:sz w:val="28"/>
                <w:szCs w:val="28"/>
              </w:rPr>
            </w:pPr>
            <w:r w:rsidRPr="00157477">
              <w:rPr>
                <w:sz w:val="28"/>
                <w:szCs w:val="28"/>
              </w:rPr>
              <w:t>про себя</w:t>
            </w:r>
          </w:p>
        </w:tc>
        <w:tc>
          <w:tcPr>
            <w:tcW w:w="1643" w:type="dxa"/>
          </w:tcPr>
          <w:p w:rsidR="00F06FA8" w:rsidRPr="00157477" w:rsidRDefault="00F06FA8" w:rsidP="00157477">
            <w:pPr>
              <w:jc w:val="center"/>
              <w:rPr>
                <w:sz w:val="28"/>
                <w:szCs w:val="28"/>
              </w:rPr>
            </w:pPr>
            <w:r w:rsidRPr="00157477">
              <w:rPr>
                <w:sz w:val="28"/>
                <w:szCs w:val="28"/>
              </w:rPr>
              <w:t>вслух</w:t>
            </w:r>
          </w:p>
        </w:tc>
        <w:tc>
          <w:tcPr>
            <w:tcW w:w="1643" w:type="dxa"/>
          </w:tcPr>
          <w:p w:rsidR="00F06FA8" w:rsidRPr="00157477" w:rsidRDefault="00F06FA8" w:rsidP="00157477">
            <w:pPr>
              <w:jc w:val="center"/>
              <w:rPr>
                <w:sz w:val="28"/>
                <w:szCs w:val="28"/>
              </w:rPr>
            </w:pPr>
            <w:r w:rsidRPr="00157477">
              <w:rPr>
                <w:sz w:val="28"/>
                <w:szCs w:val="28"/>
              </w:rPr>
              <w:t>про себя</w:t>
            </w:r>
          </w:p>
        </w:tc>
        <w:tc>
          <w:tcPr>
            <w:tcW w:w="1643" w:type="dxa"/>
          </w:tcPr>
          <w:p w:rsidR="00F06FA8" w:rsidRPr="00157477" w:rsidRDefault="00F06FA8" w:rsidP="00157477">
            <w:pPr>
              <w:jc w:val="center"/>
              <w:rPr>
                <w:sz w:val="28"/>
                <w:szCs w:val="28"/>
              </w:rPr>
            </w:pPr>
            <w:r w:rsidRPr="00157477">
              <w:rPr>
                <w:sz w:val="28"/>
                <w:szCs w:val="28"/>
              </w:rPr>
              <w:t>вслух</w:t>
            </w:r>
          </w:p>
        </w:tc>
        <w:tc>
          <w:tcPr>
            <w:tcW w:w="1643" w:type="dxa"/>
          </w:tcPr>
          <w:p w:rsidR="00F06FA8" w:rsidRPr="00157477" w:rsidRDefault="00F06FA8" w:rsidP="00157477">
            <w:pPr>
              <w:jc w:val="center"/>
              <w:rPr>
                <w:sz w:val="28"/>
                <w:szCs w:val="28"/>
              </w:rPr>
            </w:pPr>
            <w:r w:rsidRPr="00157477">
              <w:rPr>
                <w:sz w:val="28"/>
                <w:szCs w:val="28"/>
              </w:rPr>
              <w:t>про себя</w:t>
            </w:r>
          </w:p>
        </w:tc>
      </w:tr>
      <w:tr w:rsidR="00F06FA8" w:rsidTr="00157477">
        <w:tc>
          <w:tcPr>
            <w:tcW w:w="1642" w:type="dxa"/>
          </w:tcPr>
          <w:p w:rsidR="00F06FA8" w:rsidRPr="00157477" w:rsidRDefault="00F06FA8" w:rsidP="00157477">
            <w:pPr>
              <w:jc w:val="center"/>
              <w:rPr>
                <w:b/>
                <w:sz w:val="28"/>
                <w:szCs w:val="28"/>
              </w:rPr>
            </w:pPr>
            <w:r w:rsidRPr="00157477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643" w:type="dxa"/>
          </w:tcPr>
          <w:p w:rsidR="00F06FA8" w:rsidRPr="00157477" w:rsidRDefault="00F06FA8" w:rsidP="00157477">
            <w:pPr>
              <w:jc w:val="center"/>
              <w:rPr>
                <w:sz w:val="28"/>
                <w:szCs w:val="28"/>
              </w:rPr>
            </w:pPr>
            <w:r w:rsidRPr="00157477">
              <w:rPr>
                <w:sz w:val="28"/>
                <w:szCs w:val="28"/>
              </w:rPr>
              <w:t>40 и более</w:t>
            </w:r>
          </w:p>
        </w:tc>
        <w:tc>
          <w:tcPr>
            <w:tcW w:w="1643" w:type="dxa"/>
          </w:tcPr>
          <w:p w:rsidR="00F06FA8" w:rsidRPr="00157477" w:rsidRDefault="00F06FA8" w:rsidP="00157477">
            <w:pPr>
              <w:jc w:val="center"/>
              <w:rPr>
                <w:sz w:val="28"/>
                <w:szCs w:val="28"/>
              </w:rPr>
            </w:pPr>
            <w:r w:rsidRPr="00157477">
              <w:rPr>
                <w:sz w:val="28"/>
                <w:szCs w:val="28"/>
              </w:rPr>
              <w:t xml:space="preserve">45 и более </w:t>
            </w:r>
          </w:p>
        </w:tc>
        <w:tc>
          <w:tcPr>
            <w:tcW w:w="1643" w:type="dxa"/>
          </w:tcPr>
          <w:p w:rsidR="00F06FA8" w:rsidRPr="00157477" w:rsidRDefault="00F06FA8" w:rsidP="00157477">
            <w:pPr>
              <w:jc w:val="center"/>
              <w:rPr>
                <w:sz w:val="28"/>
                <w:szCs w:val="28"/>
              </w:rPr>
            </w:pPr>
            <w:r w:rsidRPr="00157477">
              <w:rPr>
                <w:sz w:val="28"/>
                <w:szCs w:val="28"/>
              </w:rPr>
              <w:t>50 и более</w:t>
            </w:r>
          </w:p>
        </w:tc>
        <w:tc>
          <w:tcPr>
            <w:tcW w:w="1643" w:type="dxa"/>
          </w:tcPr>
          <w:p w:rsidR="00F06FA8" w:rsidRPr="00157477" w:rsidRDefault="00F06FA8" w:rsidP="00157477">
            <w:pPr>
              <w:jc w:val="center"/>
              <w:rPr>
                <w:sz w:val="28"/>
                <w:szCs w:val="28"/>
              </w:rPr>
            </w:pPr>
            <w:r w:rsidRPr="00157477">
              <w:rPr>
                <w:sz w:val="28"/>
                <w:szCs w:val="28"/>
              </w:rPr>
              <w:t>55 и более</w:t>
            </w:r>
          </w:p>
        </w:tc>
        <w:tc>
          <w:tcPr>
            <w:tcW w:w="1643" w:type="dxa"/>
          </w:tcPr>
          <w:p w:rsidR="00F06FA8" w:rsidRPr="00157477" w:rsidRDefault="00F06FA8" w:rsidP="00157477">
            <w:pPr>
              <w:jc w:val="center"/>
              <w:rPr>
                <w:sz w:val="28"/>
                <w:szCs w:val="28"/>
              </w:rPr>
            </w:pPr>
            <w:r w:rsidRPr="00157477">
              <w:rPr>
                <w:sz w:val="28"/>
                <w:szCs w:val="28"/>
              </w:rPr>
              <w:t>55 и более</w:t>
            </w:r>
          </w:p>
        </w:tc>
        <w:tc>
          <w:tcPr>
            <w:tcW w:w="1643" w:type="dxa"/>
          </w:tcPr>
          <w:p w:rsidR="00F06FA8" w:rsidRPr="00157477" w:rsidRDefault="00F06FA8" w:rsidP="00157477">
            <w:pPr>
              <w:jc w:val="center"/>
              <w:rPr>
                <w:sz w:val="28"/>
                <w:szCs w:val="28"/>
              </w:rPr>
            </w:pPr>
            <w:r w:rsidRPr="00157477">
              <w:rPr>
                <w:sz w:val="28"/>
                <w:szCs w:val="28"/>
              </w:rPr>
              <w:t>65 и более</w:t>
            </w:r>
          </w:p>
        </w:tc>
        <w:tc>
          <w:tcPr>
            <w:tcW w:w="1643" w:type="dxa"/>
          </w:tcPr>
          <w:p w:rsidR="00F06FA8" w:rsidRPr="00157477" w:rsidRDefault="00F06FA8" w:rsidP="00157477">
            <w:pPr>
              <w:jc w:val="center"/>
              <w:rPr>
                <w:sz w:val="28"/>
                <w:szCs w:val="28"/>
              </w:rPr>
            </w:pPr>
            <w:r w:rsidRPr="00157477">
              <w:rPr>
                <w:sz w:val="28"/>
                <w:szCs w:val="28"/>
              </w:rPr>
              <w:t>65 и более</w:t>
            </w:r>
          </w:p>
        </w:tc>
        <w:tc>
          <w:tcPr>
            <w:tcW w:w="1643" w:type="dxa"/>
          </w:tcPr>
          <w:p w:rsidR="00F06FA8" w:rsidRPr="00157477" w:rsidRDefault="00F06FA8" w:rsidP="00157477">
            <w:pPr>
              <w:jc w:val="center"/>
              <w:rPr>
                <w:sz w:val="28"/>
                <w:szCs w:val="28"/>
              </w:rPr>
            </w:pPr>
            <w:r w:rsidRPr="00157477">
              <w:rPr>
                <w:sz w:val="28"/>
                <w:szCs w:val="28"/>
              </w:rPr>
              <w:t>70 и более</w:t>
            </w:r>
          </w:p>
        </w:tc>
      </w:tr>
      <w:tr w:rsidR="00F06FA8" w:rsidTr="00157477">
        <w:tc>
          <w:tcPr>
            <w:tcW w:w="1642" w:type="dxa"/>
          </w:tcPr>
          <w:p w:rsidR="00F06FA8" w:rsidRPr="00157477" w:rsidRDefault="00F06FA8" w:rsidP="00157477">
            <w:pPr>
              <w:jc w:val="center"/>
              <w:rPr>
                <w:b/>
                <w:sz w:val="28"/>
                <w:szCs w:val="28"/>
              </w:rPr>
            </w:pPr>
            <w:r w:rsidRPr="00157477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643" w:type="dxa"/>
          </w:tcPr>
          <w:p w:rsidR="00F06FA8" w:rsidRPr="00157477" w:rsidRDefault="00F06FA8" w:rsidP="00157477">
            <w:pPr>
              <w:jc w:val="center"/>
              <w:rPr>
                <w:sz w:val="28"/>
                <w:szCs w:val="28"/>
              </w:rPr>
            </w:pPr>
            <w:r w:rsidRPr="00157477">
              <w:rPr>
                <w:sz w:val="28"/>
                <w:szCs w:val="28"/>
              </w:rPr>
              <w:t>30-39</w:t>
            </w:r>
          </w:p>
        </w:tc>
        <w:tc>
          <w:tcPr>
            <w:tcW w:w="1643" w:type="dxa"/>
          </w:tcPr>
          <w:p w:rsidR="00F06FA8" w:rsidRPr="00157477" w:rsidRDefault="00F06FA8" w:rsidP="00157477">
            <w:pPr>
              <w:jc w:val="center"/>
              <w:rPr>
                <w:sz w:val="28"/>
                <w:szCs w:val="28"/>
              </w:rPr>
            </w:pPr>
            <w:r w:rsidRPr="00157477">
              <w:rPr>
                <w:sz w:val="28"/>
                <w:szCs w:val="28"/>
              </w:rPr>
              <w:t>35-44</w:t>
            </w:r>
          </w:p>
        </w:tc>
        <w:tc>
          <w:tcPr>
            <w:tcW w:w="1643" w:type="dxa"/>
          </w:tcPr>
          <w:p w:rsidR="00F06FA8" w:rsidRPr="00157477" w:rsidRDefault="00F06FA8" w:rsidP="00157477">
            <w:pPr>
              <w:jc w:val="center"/>
              <w:rPr>
                <w:sz w:val="28"/>
                <w:szCs w:val="28"/>
              </w:rPr>
            </w:pPr>
            <w:r w:rsidRPr="00157477">
              <w:rPr>
                <w:sz w:val="28"/>
                <w:szCs w:val="28"/>
              </w:rPr>
              <w:t>40-49</w:t>
            </w:r>
          </w:p>
        </w:tc>
        <w:tc>
          <w:tcPr>
            <w:tcW w:w="1643" w:type="dxa"/>
          </w:tcPr>
          <w:p w:rsidR="00F06FA8" w:rsidRPr="00157477" w:rsidRDefault="00F06FA8" w:rsidP="00157477">
            <w:pPr>
              <w:jc w:val="center"/>
              <w:rPr>
                <w:sz w:val="28"/>
                <w:szCs w:val="28"/>
              </w:rPr>
            </w:pPr>
            <w:r w:rsidRPr="00157477">
              <w:rPr>
                <w:sz w:val="28"/>
                <w:szCs w:val="28"/>
              </w:rPr>
              <w:t>45-54</w:t>
            </w:r>
          </w:p>
        </w:tc>
        <w:tc>
          <w:tcPr>
            <w:tcW w:w="1643" w:type="dxa"/>
          </w:tcPr>
          <w:p w:rsidR="00F06FA8" w:rsidRPr="00157477" w:rsidRDefault="00F06FA8" w:rsidP="00157477">
            <w:pPr>
              <w:jc w:val="center"/>
              <w:rPr>
                <w:sz w:val="28"/>
                <w:szCs w:val="28"/>
              </w:rPr>
            </w:pPr>
            <w:r w:rsidRPr="00157477">
              <w:rPr>
                <w:sz w:val="28"/>
                <w:szCs w:val="28"/>
              </w:rPr>
              <w:t>45-54</w:t>
            </w:r>
          </w:p>
        </w:tc>
        <w:tc>
          <w:tcPr>
            <w:tcW w:w="1643" w:type="dxa"/>
          </w:tcPr>
          <w:p w:rsidR="00F06FA8" w:rsidRPr="00157477" w:rsidRDefault="00F06FA8" w:rsidP="00157477">
            <w:pPr>
              <w:jc w:val="center"/>
              <w:rPr>
                <w:sz w:val="28"/>
                <w:szCs w:val="28"/>
              </w:rPr>
            </w:pPr>
            <w:r w:rsidRPr="00157477">
              <w:rPr>
                <w:sz w:val="28"/>
                <w:szCs w:val="28"/>
              </w:rPr>
              <w:t>55-64</w:t>
            </w:r>
          </w:p>
        </w:tc>
        <w:tc>
          <w:tcPr>
            <w:tcW w:w="1643" w:type="dxa"/>
          </w:tcPr>
          <w:p w:rsidR="00F06FA8" w:rsidRPr="00157477" w:rsidRDefault="00F06FA8" w:rsidP="00157477">
            <w:pPr>
              <w:jc w:val="center"/>
              <w:rPr>
                <w:sz w:val="28"/>
                <w:szCs w:val="28"/>
              </w:rPr>
            </w:pPr>
            <w:r w:rsidRPr="00157477">
              <w:rPr>
                <w:sz w:val="28"/>
                <w:szCs w:val="28"/>
              </w:rPr>
              <w:t>55-64</w:t>
            </w:r>
          </w:p>
        </w:tc>
        <w:tc>
          <w:tcPr>
            <w:tcW w:w="1643" w:type="dxa"/>
          </w:tcPr>
          <w:p w:rsidR="00F06FA8" w:rsidRPr="00157477" w:rsidRDefault="00F06FA8" w:rsidP="00157477">
            <w:pPr>
              <w:jc w:val="center"/>
              <w:rPr>
                <w:sz w:val="28"/>
                <w:szCs w:val="28"/>
              </w:rPr>
            </w:pPr>
            <w:r w:rsidRPr="00157477">
              <w:rPr>
                <w:sz w:val="28"/>
                <w:szCs w:val="28"/>
              </w:rPr>
              <w:t>60-69</w:t>
            </w:r>
          </w:p>
        </w:tc>
      </w:tr>
      <w:tr w:rsidR="00F06FA8" w:rsidTr="00157477">
        <w:tc>
          <w:tcPr>
            <w:tcW w:w="1642" w:type="dxa"/>
          </w:tcPr>
          <w:p w:rsidR="00F06FA8" w:rsidRPr="00157477" w:rsidRDefault="00F06FA8" w:rsidP="00157477">
            <w:pPr>
              <w:jc w:val="center"/>
              <w:rPr>
                <w:b/>
                <w:sz w:val="28"/>
                <w:szCs w:val="28"/>
              </w:rPr>
            </w:pPr>
            <w:r w:rsidRPr="00157477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643" w:type="dxa"/>
          </w:tcPr>
          <w:p w:rsidR="00F06FA8" w:rsidRPr="00157477" w:rsidRDefault="00F06FA8" w:rsidP="00157477">
            <w:pPr>
              <w:jc w:val="center"/>
              <w:rPr>
                <w:sz w:val="28"/>
                <w:szCs w:val="28"/>
              </w:rPr>
            </w:pPr>
            <w:r w:rsidRPr="00157477">
              <w:rPr>
                <w:sz w:val="28"/>
                <w:szCs w:val="28"/>
              </w:rPr>
              <w:t>25-29</w:t>
            </w:r>
          </w:p>
        </w:tc>
        <w:tc>
          <w:tcPr>
            <w:tcW w:w="1643" w:type="dxa"/>
          </w:tcPr>
          <w:p w:rsidR="00F06FA8" w:rsidRPr="00157477" w:rsidRDefault="00F06FA8" w:rsidP="00157477">
            <w:pPr>
              <w:jc w:val="center"/>
              <w:rPr>
                <w:sz w:val="28"/>
                <w:szCs w:val="28"/>
              </w:rPr>
            </w:pPr>
            <w:r w:rsidRPr="00157477">
              <w:rPr>
                <w:sz w:val="28"/>
                <w:szCs w:val="28"/>
              </w:rPr>
              <w:t>30-34</w:t>
            </w:r>
          </w:p>
        </w:tc>
        <w:tc>
          <w:tcPr>
            <w:tcW w:w="1643" w:type="dxa"/>
          </w:tcPr>
          <w:p w:rsidR="00F06FA8" w:rsidRPr="00157477" w:rsidRDefault="00F06FA8" w:rsidP="00157477">
            <w:pPr>
              <w:jc w:val="center"/>
              <w:rPr>
                <w:sz w:val="28"/>
                <w:szCs w:val="28"/>
              </w:rPr>
            </w:pPr>
            <w:r w:rsidRPr="00157477">
              <w:rPr>
                <w:sz w:val="28"/>
                <w:szCs w:val="28"/>
              </w:rPr>
              <w:t>30-39</w:t>
            </w:r>
          </w:p>
        </w:tc>
        <w:tc>
          <w:tcPr>
            <w:tcW w:w="1643" w:type="dxa"/>
          </w:tcPr>
          <w:p w:rsidR="00F06FA8" w:rsidRPr="00157477" w:rsidRDefault="00F06FA8" w:rsidP="00157477">
            <w:pPr>
              <w:jc w:val="center"/>
              <w:rPr>
                <w:sz w:val="28"/>
                <w:szCs w:val="28"/>
              </w:rPr>
            </w:pPr>
            <w:r w:rsidRPr="00157477">
              <w:rPr>
                <w:sz w:val="28"/>
                <w:szCs w:val="28"/>
              </w:rPr>
              <w:t>35-44</w:t>
            </w:r>
          </w:p>
        </w:tc>
        <w:tc>
          <w:tcPr>
            <w:tcW w:w="1643" w:type="dxa"/>
          </w:tcPr>
          <w:p w:rsidR="00F06FA8" w:rsidRPr="00157477" w:rsidRDefault="00F06FA8" w:rsidP="00157477">
            <w:pPr>
              <w:jc w:val="center"/>
              <w:rPr>
                <w:sz w:val="28"/>
                <w:szCs w:val="28"/>
              </w:rPr>
            </w:pPr>
            <w:r w:rsidRPr="00157477">
              <w:rPr>
                <w:sz w:val="28"/>
                <w:szCs w:val="28"/>
              </w:rPr>
              <w:t>35-44</w:t>
            </w:r>
          </w:p>
        </w:tc>
        <w:tc>
          <w:tcPr>
            <w:tcW w:w="1643" w:type="dxa"/>
          </w:tcPr>
          <w:p w:rsidR="00F06FA8" w:rsidRPr="00157477" w:rsidRDefault="00F06FA8" w:rsidP="00157477">
            <w:pPr>
              <w:jc w:val="center"/>
              <w:rPr>
                <w:sz w:val="28"/>
                <w:szCs w:val="28"/>
              </w:rPr>
            </w:pPr>
            <w:r w:rsidRPr="00157477">
              <w:rPr>
                <w:sz w:val="28"/>
                <w:szCs w:val="28"/>
              </w:rPr>
              <w:t>40-54</w:t>
            </w:r>
          </w:p>
        </w:tc>
        <w:tc>
          <w:tcPr>
            <w:tcW w:w="1643" w:type="dxa"/>
          </w:tcPr>
          <w:p w:rsidR="00F06FA8" w:rsidRPr="00157477" w:rsidRDefault="00F06FA8" w:rsidP="00157477">
            <w:pPr>
              <w:jc w:val="center"/>
              <w:rPr>
                <w:sz w:val="28"/>
                <w:szCs w:val="28"/>
              </w:rPr>
            </w:pPr>
            <w:r w:rsidRPr="00157477">
              <w:rPr>
                <w:sz w:val="28"/>
                <w:szCs w:val="28"/>
              </w:rPr>
              <w:t>40-54</w:t>
            </w:r>
          </w:p>
        </w:tc>
        <w:tc>
          <w:tcPr>
            <w:tcW w:w="1643" w:type="dxa"/>
          </w:tcPr>
          <w:p w:rsidR="00F06FA8" w:rsidRPr="00157477" w:rsidRDefault="00F06FA8" w:rsidP="00157477">
            <w:pPr>
              <w:jc w:val="center"/>
              <w:rPr>
                <w:sz w:val="28"/>
                <w:szCs w:val="28"/>
              </w:rPr>
            </w:pPr>
            <w:r w:rsidRPr="00157477">
              <w:rPr>
                <w:sz w:val="28"/>
                <w:szCs w:val="28"/>
              </w:rPr>
              <w:t>45-59</w:t>
            </w:r>
          </w:p>
        </w:tc>
      </w:tr>
      <w:tr w:rsidR="00F06FA8" w:rsidTr="00157477">
        <w:tc>
          <w:tcPr>
            <w:tcW w:w="1642" w:type="dxa"/>
          </w:tcPr>
          <w:p w:rsidR="00F06FA8" w:rsidRPr="00157477" w:rsidRDefault="00F06FA8" w:rsidP="00157477">
            <w:pPr>
              <w:jc w:val="center"/>
              <w:rPr>
                <w:b/>
                <w:sz w:val="28"/>
                <w:szCs w:val="28"/>
              </w:rPr>
            </w:pPr>
            <w:r w:rsidRPr="00157477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643" w:type="dxa"/>
          </w:tcPr>
          <w:p w:rsidR="00F06FA8" w:rsidRPr="00157477" w:rsidRDefault="00F06FA8" w:rsidP="00157477">
            <w:pPr>
              <w:jc w:val="center"/>
              <w:rPr>
                <w:sz w:val="28"/>
                <w:szCs w:val="28"/>
              </w:rPr>
            </w:pPr>
            <w:r w:rsidRPr="00157477">
              <w:rPr>
                <w:sz w:val="28"/>
                <w:szCs w:val="28"/>
              </w:rPr>
              <w:t>Менее 25</w:t>
            </w:r>
          </w:p>
        </w:tc>
        <w:tc>
          <w:tcPr>
            <w:tcW w:w="1643" w:type="dxa"/>
          </w:tcPr>
          <w:p w:rsidR="00F06FA8" w:rsidRPr="00157477" w:rsidRDefault="00F06FA8" w:rsidP="00157477">
            <w:pPr>
              <w:jc w:val="center"/>
              <w:rPr>
                <w:sz w:val="28"/>
                <w:szCs w:val="28"/>
              </w:rPr>
            </w:pPr>
            <w:r w:rsidRPr="00157477">
              <w:rPr>
                <w:sz w:val="28"/>
                <w:szCs w:val="28"/>
              </w:rPr>
              <w:t>Менее 30</w:t>
            </w:r>
          </w:p>
        </w:tc>
        <w:tc>
          <w:tcPr>
            <w:tcW w:w="1643" w:type="dxa"/>
          </w:tcPr>
          <w:p w:rsidR="00F06FA8" w:rsidRPr="00157477" w:rsidRDefault="00F06FA8" w:rsidP="00157477">
            <w:pPr>
              <w:jc w:val="center"/>
              <w:rPr>
                <w:sz w:val="28"/>
                <w:szCs w:val="28"/>
              </w:rPr>
            </w:pPr>
            <w:r w:rsidRPr="00157477">
              <w:rPr>
                <w:sz w:val="28"/>
                <w:szCs w:val="28"/>
              </w:rPr>
              <w:t>Менее 30</w:t>
            </w:r>
          </w:p>
        </w:tc>
        <w:tc>
          <w:tcPr>
            <w:tcW w:w="1643" w:type="dxa"/>
          </w:tcPr>
          <w:p w:rsidR="00F06FA8" w:rsidRPr="00157477" w:rsidRDefault="00F06FA8" w:rsidP="00157477">
            <w:pPr>
              <w:jc w:val="center"/>
              <w:rPr>
                <w:sz w:val="28"/>
                <w:szCs w:val="28"/>
              </w:rPr>
            </w:pPr>
            <w:r w:rsidRPr="00157477">
              <w:rPr>
                <w:sz w:val="28"/>
                <w:szCs w:val="28"/>
              </w:rPr>
              <w:t>Менее 35</w:t>
            </w:r>
          </w:p>
        </w:tc>
        <w:tc>
          <w:tcPr>
            <w:tcW w:w="1643" w:type="dxa"/>
          </w:tcPr>
          <w:p w:rsidR="00F06FA8" w:rsidRPr="00157477" w:rsidRDefault="00F06FA8" w:rsidP="00157477">
            <w:pPr>
              <w:jc w:val="center"/>
              <w:rPr>
                <w:sz w:val="28"/>
                <w:szCs w:val="28"/>
              </w:rPr>
            </w:pPr>
            <w:r w:rsidRPr="00157477">
              <w:rPr>
                <w:sz w:val="28"/>
                <w:szCs w:val="28"/>
              </w:rPr>
              <w:t>Менее 35</w:t>
            </w:r>
          </w:p>
        </w:tc>
        <w:tc>
          <w:tcPr>
            <w:tcW w:w="1643" w:type="dxa"/>
          </w:tcPr>
          <w:p w:rsidR="00F06FA8" w:rsidRPr="00157477" w:rsidRDefault="00F06FA8" w:rsidP="00157477">
            <w:pPr>
              <w:jc w:val="center"/>
              <w:rPr>
                <w:sz w:val="28"/>
                <w:szCs w:val="28"/>
              </w:rPr>
            </w:pPr>
            <w:r w:rsidRPr="00157477">
              <w:rPr>
                <w:sz w:val="28"/>
                <w:szCs w:val="28"/>
              </w:rPr>
              <w:t>Менее 40</w:t>
            </w:r>
          </w:p>
        </w:tc>
        <w:tc>
          <w:tcPr>
            <w:tcW w:w="1643" w:type="dxa"/>
          </w:tcPr>
          <w:p w:rsidR="00F06FA8" w:rsidRPr="00157477" w:rsidRDefault="00F06FA8" w:rsidP="00157477">
            <w:pPr>
              <w:jc w:val="center"/>
              <w:rPr>
                <w:sz w:val="28"/>
                <w:szCs w:val="28"/>
              </w:rPr>
            </w:pPr>
            <w:r w:rsidRPr="00157477">
              <w:rPr>
                <w:sz w:val="28"/>
                <w:szCs w:val="28"/>
              </w:rPr>
              <w:t>Менее 40</w:t>
            </w:r>
          </w:p>
        </w:tc>
        <w:tc>
          <w:tcPr>
            <w:tcW w:w="1643" w:type="dxa"/>
          </w:tcPr>
          <w:p w:rsidR="00F06FA8" w:rsidRPr="00157477" w:rsidRDefault="00F06FA8" w:rsidP="00157477">
            <w:pPr>
              <w:jc w:val="center"/>
              <w:rPr>
                <w:sz w:val="28"/>
                <w:szCs w:val="28"/>
              </w:rPr>
            </w:pPr>
            <w:r w:rsidRPr="00157477">
              <w:rPr>
                <w:sz w:val="28"/>
                <w:szCs w:val="28"/>
              </w:rPr>
              <w:t>Менее 45</w:t>
            </w:r>
          </w:p>
        </w:tc>
      </w:tr>
    </w:tbl>
    <w:p w:rsidR="00F06FA8" w:rsidRDefault="00F06FA8" w:rsidP="00D50B79">
      <w:pPr>
        <w:ind w:firstLine="708"/>
        <w:jc w:val="both"/>
        <w:sectPr w:rsidR="00F06FA8" w:rsidSect="00F06FA8">
          <w:pgSz w:w="11906" w:h="16838"/>
          <w:pgMar w:top="1134" w:right="850" w:bottom="1134" w:left="1701" w:header="708" w:footer="227" w:gutter="0"/>
          <w:cols w:space="708"/>
          <w:docGrid w:linePitch="360"/>
        </w:sectPr>
      </w:pPr>
    </w:p>
    <w:p w:rsidR="001B2DB5" w:rsidRPr="004572B6" w:rsidRDefault="001B2DB5" w:rsidP="001B2DB5">
      <w:pPr>
        <w:jc w:val="center"/>
        <w:rPr>
          <w:b/>
        </w:rPr>
      </w:pPr>
      <w:r w:rsidRPr="004572B6">
        <w:rPr>
          <w:b/>
        </w:rPr>
        <w:lastRenderedPageBreak/>
        <w:t>Поурочно-тематическое планирование</w:t>
      </w:r>
    </w:p>
    <w:p w:rsidR="001B2DB5" w:rsidRPr="004572B6" w:rsidRDefault="001B2DB5" w:rsidP="001B2DB5">
      <w:pPr>
        <w:jc w:val="center"/>
        <w:rPr>
          <w:b/>
        </w:rPr>
      </w:pPr>
      <w:r w:rsidRPr="004572B6">
        <w:rPr>
          <w:b/>
        </w:rPr>
        <w:t>3 класс</w:t>
      </w:r>
    </w:p>
    <w:p w:rsidR="001B2DB5" w:rsidRPr="004572B6" w:rsidRDefault="001B2DB5" w:rsidP="001B2DB5">
      <w:pPr>
        <w:jc w:val="center"/>
      </w:pPr>
      <w:r w:rsidRPr="004572B6">
        <w:t>(4 часа в неделю.  136 часов)</w:t>
      </w:r>
    </w:p>
    <w:tbl>
      <w:tblPr>
        <w:tblW w:w="1544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4395"/>
        <w:gridCol w:w="5704"/>
        <w:gridCol w:w="3539"/>
      </w:tblGrid>
      <w:tr w:rsidR="001B2DB5" w:rsidRPr="004572B6" w:rsidTr="00157477">
        <w:tc>
          <w:tcPr>
            <w:tcW w:w="1809" w:type="dxa"/>
          </w:tcPr>
          <w:p w:rsidR="001B2DB5" w:rsidRPr="00157477" w:rsidRDefault="001B2DB5" w:rsidP="00157477">
            <w:pPr>
              <w:jc w:val="both"/>
              <w:rPr>
                <w:lang w:val="en-US"/>
              </w:rPr>
            </w:pPr>
            <w:r w:rsidRPr="004572B6">
              <w:t>Номер и тема урока</w:t>
            </w:r>
          </w:p>
        </w:tc>
        <w:tc>
          <w:tcPr>
            <w:tcW w:w="10099" w:type="dxa"/>
            <w:gridSpan w:val="2"/>
          </w:tcPr>
          <w:p w:rsidR="001B2DB5" w:rsidRPr="004572B6" w:rsidRDefault="001B2DB5" w:rsidP="001B2DB5">
            <w:r w:rsidRPr="00157477">
              <w:rPr>
                <w:b/>
              </w:rPr>
              <w:t>Формируемые умения/личностные качества</w:t>
            </w:r>
            <w:r w:rsidRPr="004572B6">
              <w:t xml:space="preserve"> (планируемые результаты обучения)</w:t>
            </w:r>
          </w:p>
        </w:tc>
        <w:tc>
          <w:tcPr>
            <w:tcW w:w="3539" w:type="dxa"/>
          </w:tcPr>
          <w:p w:rsidR="001B2DB5" w:rsidRPr="004572B6" w:rsidRDefault="001B2DB5" w:rsidP="00157477">
            <w:pPr>
              <w:jc w:val="both"/>
            </w:pPr>
            <w:r w:rsidRPr="004572B6">
              <w:t>Деятельность учащихся</w:t>
            </w: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57477">
            <w:pPr>
              <w:jc w:val="both"/>
            </w:pPr>
          </w:p>
        </w:tc>
        <w:tc>
          <w:tcPr>
            <w:tcW w:w="4395" w:type="dxa"/>
          </w:tcPr>
          <w:p w:rsidR="001B2DB5" w:rsidRPr="004572B6" w:rsidRDefault="001B2DB5" w:rsidP="00157477">
            <w:pPr>
              <w:jc w:val="both"/>
            </w:pPr>
            <w:r w:rsidRPr="004572B6">
              <w:t xml:space="preserve">предметные умения   </w:t>
            </w:r>
          </w:p>
        </w:tc>
        <w:tc>
          <w:tcPr>
            <w:tcW w:w="5704" w:type="dxa"/>
          </w:tcPr>
          <w:p w:rsidR="001B2DB5" w:rsidRPr="004572B6" w:rsidRDefault="001B2DB5" w:rsidP="00157477">
            <w:pPr>
              <w:jc w:val="both"/>
            </w:pPr>
            <w:r w:rsidRPr="004572B6">
              <w:t>универсальные учебные действия</w:t>
            </w:r>
          </w:p>
        </w:tc>
        <w:tc>
          <w:tcPr>
            <w:tcW w:w="3539" w:type="dxa"/>
          </w:tcPr>
          <w:p w:rsidR="001B2DB5" w:rsidRPr="004572B6" w:rsidRDefault="001B2DB5" w:rsidP="00157477">
            <w:pPr>
              <w:jc w:val="both"/>
            </w:pPr>
          </w:p>
        </w:tc>
      </w:tr>
      <w:tr w:rsidR="001B2DB5" w:rsidRPr="004572B6" w:rsidTr="00157477">
        <w:tc>
          <w:tcPr>
            <w:tcW w:w="15447" w:type="dxa"/>
            <w:gridSpan w:val="4"/>
          </w:tcPr>
          <w:p w:rsidR="001B2DB5" w:rsidRPr="004572B6" w:rsidRDefault="001B2DB5" w:rsidP="00157477">
            <w:pPr>
              <w:jc w:val="center"/>
            </w:pPr>
            <w:r w:rsidRPr="00157477">
              <w:rPr>
                <w:b/>
              </w:rPr>
              <w:t>Учебная  тема: Труд человека кормит, а лень портит</w:t>
            </w:r>
            <w:r w:rsidRPr="004572B6">
              <w:t xml:space="preserve"> (12 ч.)</w:t>
            </w: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t xml:space="preserve">Уроки  №  1–2. Р. </w:t>
            </w:r>
            <w:proofErr w:type="spellStart"/>
            <w:r w:rsidRPr="004572B6">
              <w:t>Сеф</w:t>
            </w:r>
            <w:proofErr w:type="spellEnd"/>
            <w:r w:rsidRPr="004572B6">
              <w:t xml:space="preserve"> «Лоп</w:t>
            </w:r>
            <w:r w:rsidRPr="004572B6">
              <w:t>а</w:t>
            </w:r>
            <w:r w:rsidRPr="004572B6">
              <w:t xml:space="preserve">та»;   Е. </w:t>
            </w:r>
            <w:proofErr w:type="spellStart"/>
            <w:r w:rsidRPr="004572B6">
              <w:t>Карг</w:t>
            </w:r>
            <w:r w:rsidRPr="004572B6">
              <w:t>а</w:t>
            </w:r>
            <w:r w:rsidRPr="004572B6">
              <w:t>нова</w:t>
            </w:r>
            <w:proofErr w:type="spellEnd"/>
            <w:r w:rsidRPr="004572B6">
              <w:t xml:space="preserve">  «Лека</w:t>
            </w:r>
            <w:r w:rsidRPr="004572B6">
              <w:t>р</w:t>
            </w:r>
            <w:r w:rsidRPr="004572B6">
              <w:t>ство без реце</w:t>
            </w:r>
            <w:r w:rsidRPr="004572B6">
              <w:t>п</w:t>
            </w:r>
            <w:r w:rsidRPr="004572B6">
              <w:t>та».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t xml:space="preserve">Совершенствовать все стороны навыка чтения, прежде всего -  осмысленность, беглость и  выразительность. </w:t>
            </w:r>
          </w:p>
          <w:p w:rsidR="001B2DB5" w:rsidRPr="004572B6" w:rsidRDefault="001B2DB5" w:rsidP="001B2DB5">
            <w:r w:rsidRPr="004572B6">
              <w:t>Читать выборочно.</w:t>
            </w:r>
          </w:p>
          <w:p w:rsidR="001B2DB5" w:rsidRPr="004572B6" w:rsidRDefault="001B2DB5" w:rsidP="001B2DB5">
            <w:r w:rsidRPr="004572B6">
              <w:t>Читать по ролям.</w:t>
            </w:r>
          </w:p>
          <w:p w:rsidR="001B2DB5" w:rsidRPr="004572B6" w:rsidRDefault="001B2DB5" w:rsidP="001B2DB5">
            <w:r w:rsidRPr="004572B6">
              <w:t xml:space="preserve">Выделять эпизод. </w:t>
            </w:r>
          </w:p>
          <w:p w:rsidR="001B2DB5" w:rsidRPr="004572B6" w:rsidRDefault="001B2DB5" w:rsidP="001B2DB5">
            <w:r w:rsidRPr="004572B6">
              <w:t>Определять эмоциональное состояние персонажа. Анализировать заголовок текста. Определять тему и идею текста. Составлять план.</w:t>
            </w:r>
          </w:p>
          <w:p w:rsidR="001B2DB5" w:rsidRPr="004572B6" w:rsidRDefault="001B2DB5" w:rsidP="001B2DB5">
            <w:r w:rsidRPr="004572B6">
              <w:t>Выбирать эмоциональный тон голоса, необходимый  для передачи эмоци</w:t>
            </w:r>
            <w:r w:rsidRPr="004572B6">
              <w:t>о</w:t>
            </w:r>
            <w:r w:rsidRPr="004572B6">
              <w:t xml:space="preserve">нального содержания произведения. </w:t>
            </w:r>
          </w:p>
        </w:tc>
        <w:tc>
          <w:tcPr>
            <w:tcW w:w="5704" w:type="dxa"/>
          </w:tcPr>
          <w:p w:rsidR="001B2DB5" w:rsidRPr="004572B6" w:rsidRDefault="001B2DB5" w:rsidP="00157477">
            <w:pPr>
              <w:tabs>
                <w:tab w:val="left" w:pos="1578"/>
              </w:tabs>
            </w:pPr>
            <w:r w:rsidRPr="004572B6">
              <w:t>Вырабатывать нравственные ориентиры (прежде всего, отношение к трудолюбию). (Л.)</w:t>
            </w:r>
            <w:r w:rsidRPr="00157477">
              <w:rPr>
                <w:bCs/>
                <w:vertAlign w:val="superscript"/>
              </w:rPr>
              <w:footnoteReference w:id="1"/>
            </w:r>
          </w:p>
          <w:p w:rsidR="001B2DB5" w:rsidRPr="00157477" w:rsidRDefault="001B2DB5" w:rsidP="00157477">
            <w:pPr>
              <w:tabs>
                <w:tab w:val="left" w:pos="1578"/>
              </w:tabs>
              <w:rPr>
                <w:bCs/>
                <w:vertAlign w:val="superscript"/>
              </w:rPr>
            </w:pPr>
            <w:r w:rsidRPr="004572B6">
              <w:t xml:space="preserve">Формировать  сферу  </w:t>
            </w:r>
            <w:proofErr w:type="spellStart"/>
            <w:r w:rsidRPr="004572B6">
              <w:t>смыслообразования</w:t>
            </w:r>
            <w:proofErr w:type="spellEnd"/>
            <w:r w:rsidRPr="004572B6">
              <w:t>. (Л.)</w:t>
            </w:r>
            <w:r w:rsidRPr="00157477">
              <w:rPr>
                <w:bCs/>
                <w:vertAlign w:val="superscript"/>
              </w:rPr>
              <w:t xml:space="preserve"> </w:t>
            </w:r>
          </w:p>
          <w:p w:rsidR="001B2DB5" w:rsidRPr="004572B6" w:rsidRDefault="001B2DB5" w:rsidP="001B2DB5">
            <w:r w:rsidRPr="004572B6">
              <w:t xml:space="preserve">Развивать </w:t>
            </w:r>
            <w:proofErr w:type="spellStart"/>
            <w:r w:rsidRPr="004572B6">
              <w:t>эмпатию</w:t>
            </w:r>
            <w:proofErr w:type="spellEnd"/>
            <w:r w:rsidRPr="004572B6">
              <w:t>. (Л.)</w:t>
            </w:r>
          </w:p>
          <w:p w:rsidR="001B2DB5" w:rsidRPr="004572B6" w:rsidRDefault="001B2DB5" w:rsidP="001B2DB5">
            <w:r w:rsidRPr="004572B6">
              <w:t>Формировать способность к самооценке. (Р.)</w:t>
            </w:r>
          </w:p>
          <w:p w:rsidR="001B2DB5" w:rsidRPr="004572B6" w:rsidRDefault="001B2DB5" w:rsidP="001B2DB5">
            <w:r w:rsidRPr="004572B6">
              <w:t>Формировать способность к  оценке деятельности сверстников. (Р.)</w:t>
            </w:r>
          </w:p>
          <w:p w:rsidR="001B2DB5" w:rsidRPr="004572B6" w:rsidRDefault="001B2DB5" w:rsidP="001B2DB5">
            <w:r w:rsidRPr="004572B6">
              <w:t>Ориентироваться в тексте. (П-1.)</w:t>
            </w:r>
          </w:p>
          <w:p w:rsidR="001B2DB5" w:rsidRPr="004572B6" w:rsidRDefault="001B2DB5" w:rsidP="001B2DB5">
            <w:r w:rsidRPr="004572B6">
              <w:t>Анализировать заглавие и содержание текста. (П-2)</w:t>
            </w:r>
          </w:p>
          <w:p w:rsidR="001B2DB5" w:rsidRPr="004572B6" w:rsidRDefault="001B2DB5" w:rsidP="001B2DB5">
            <w:r w:rsidRPr="004572B6">
              <w:t>Устанавливать причинно-следственные связи. (П-2.)</w:t>
            </w:r>
          </w:p>
          <w:p w:rsidR="001B2DB5" w:rsidRPr="004572B6" w:rsidRDefault="001B2DB5" w:rsidP="001B2DB5">
            <w:r w:rsidRPr="004572B6">
              <w:t>Ранжировать персонажей  по  их роли в тексте. (П-2.)</w:t>
            </w:r>
          </w:p>
          <w:p w:rsidR="001B2DB5" w:rsidRPr="004572B6" w:rsidRDefault="001B2DB5" w:rsidP="001B2DB5">
            <w:r w:rsidRPr="004572B6">
              <w:t>Вступать в общение,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своё мнение. (К.)</w:t>
            </w:r>
          </w:p>
          <w:p w:rsidR="001B2DB5" w:rsidRPr="004572B6" w:rsidRDefault="001B2DB5" w:rsidP="001B2DB5">
            <w:r w:rsidRPr="004572B6">
              <w:t>Учитывать  мнение окружающих. (К.)</w:t>
            </w:r>
          </w:p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t xml:space="preserve">Читают  </w:t>
            </w:r>
            <w:r w:rsidRPr="004572B6">
              <w:t>правильно, бегло и  выразительно.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</w:t>
            </w:r>
            <w:r w:rsidRPr="004572B6">
              <w:t xml:space="preserve"> по ролям.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</w:t>
            </w:r>
            <w:r w:rsidRPr="004572B6">
              <w:t xml:space="preserve"> выборочно.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эмоциональное состояние персонажа и  его причины.</w:t>
            </w:r>
          </w:p>
          <w:p w:rsidR="001B2DB5" w:rsidRPr="004572B6" w:rsidRDefault="001B2DB5" w:rsidP="001B2DB5">
            <w:r w:rsidRPr="00157477">
              <w:rPr>
                <w:b/>
              </w:rPr>
              <w:t>Выявляют</w:t>
            </w:r>
            <w:r w:rsidRPr="004572B6">
              <w:t xml:space="preserve"> тему и идею  те</w:t>
            </w:r>
            <w:r w:rsidRPr="004572B6">
              <w:t>к</w:t>
            </w:r>
            <w:r w:rsidRPr="004572B6">
              <w:t>ста.</w:t>
            </w:r>
          </w:p>
          <w:p w:rsidR="001B2DB5" w:rsidRPr="004572B6" w:rsidRDefault="001B2DB5" w:rsidP="001B2DB5">
            <w:r w:rsidRPr="00157477">
              <w:rPr>
                <w:b/>
              </w:rPr>
              <w:t>Составляют</w:t>
            </w:r>
            <w:r w:rsidRPr="004572B6">
              <w:t xml:space="preserve"> картинный план.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Читают  </w:t>
            </w:r>
            <w:r w:rsidRPr="004572B6">
              <w:t xml:space="preserve"> </w:t>
            </w:r>
            <w:r w:rsidRPr="00157477">
              <w:rPr>
                <w:b/>
              </w:rPr>
              <w:t xml:space="preserve"> выразительно</w:t>
            </w:r>
            <w:r w:rsidRPr="004572B6">
              <w:t>, п</w:t>
            </w:r>
            <w:r w:rsidRPr="004572B6">
              <w:t>е</w:t>
            </w:r>
            <w:r w:rsidRPr="004572B6">
              <w:t xml:space="preserve">редавая эмоциональный и смысловой характер </w:t>
            </w:r>
            <w:proofErr w:type="gramStart"/>
            <w:r w:rsidRPr="004572B6">
              <w:t>читаемого</w:t>
            </w:r>
            <w:proofErr w:type="gramEnd"/>
            <w:r w:rsidRPr="004572B6">
              <w:t xml:space="preserve">. 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Анализируют </w:t>
            </w:r>
            <w:r w:rsidRPr="004572B6">
              <w:t>и</w:t>
            </w:r>
            <w:r w:rsidRPr="00157477">
              <w:rPr>
                <w:b/>
              </w:rPr>
              <w:t xml:space="preserve"> оценивают</w:t>
            </w:r>
            <w:r w:rsidRPr="004572B6">
              <w:t xml:space="preserve"> качество собственного выраз</w:t>
            </w:r>
            <w:r w:rsidRPr="004572B6">
              <w:t>и</w:t>
            </w:r>
            <w:r w:rsidRPr="004572B6">
              <w:t>тельного чтения и  выразител</w:t>
            </w:r>
            <w:r w:rsidRPr="004572B6">
              <w:t>ь</w:t>
            </w:r>
            <w:r w:rsidRPr="004572B6">
              <w:t>ного  чтения одноклассников.</w:t>
            </w:r>
          </w:p>
          <w:p w:rsidR="001B2DB5" w:rsidRPr="004572B6" w:rsidRDefault="001B2DB5" w:rsidP="001B2DB5">
            <w:r w:rsidRPr="00157477">
              <w:rPr>
                <w:b/>
              </w:rPr>
              <w:t>Составляют</w:t>
            </w:r>
            <w:r w:rsidRPr="004572B6">
              <w:t xml:space="preserve"> небольшой  текст на заданную тему.</w:t>
            </w:r>
          </w:p>
          <w:p w:rsidR="001B2DB5" w:rsidRPr="004572B6" w:rsidRDefault="001B2DB5" w:rsidP="00157477">
            <w:pPr>
              <w:jc w:val="both"/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t>Урок №  3.   К. Ушинский «Как рубашка в поле выро</w:t>
            </w:r>
            <w:r w:rsidRPr="004572B6">
              <w:t>с</w:t>
            </w:r>
            <w:r w:rsidRPr="004572B6">
              <w:lastRenderedPageBreak/>
              <w:t>ла».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lastRenderedPageBreak/>
              <w:t>Формировать воссоздающее воображ</w:t>
            </w:r>
            <w:r w:rsidRPr="004572B6">
              <w:t>е</w:t>
            </w:r>
            <w:r w:rsidRPr="004572B6">
              <w:t>ние.</w:t>
            </w:r>
          </w:p>
          <w:p w:rsidR="001B2DB5" w:rsidRPr="004572B6" w:rsidRDefault="001B2DB5" w:rsidP="001B2DB5">
            <w:r w:rsidRPr="004572B6">
              <w:t>Совершенствовать качество  понимания  читаемого, а также  правильность и  в</w:t>
            </w:r>
            <w:r w:rsidRPr="004572B6">
              <w:t>ы</w:t>
            </w:r>
            <w:r w:rsidRPr="004572B6">
              <w:lastRenderedPageBreak/>
              <w:t>разительность  чтения.</w:t>
            </w:r>
          </w:p>
          <w:p w:rsidR="001B2DB5" w:rsidRPr="004572B6" w:rsidRDefault="001B2DB5" w:rsidP="001B2DB5">
            <w:r w:rsidRPr="004572B6">
              <w:t>Совершенствовать умение читать  в</w:t>
            </w:r>
            <w:r w:rsidRPr="004572B6">
              <w:t>ы</w:t>
            </w:r>
            <w:r w:rsidRPr="004572B6">
              <w:t>борочно    по заданным параметрам.</w:t>
            </w:r>
          </w:p>
          <w:p w:rsidR="001B2DB5" w:rsidRPr="004572B6" w:rsidRDefault="001B2DB5" w:rsidP="001B2DB5">
            <w:r w:rsidRPr="004572B6">
              <w:t>Расширять словарный запас.</w:t>
            </w:r>
          </w:p>
          <w:p w:rsidR="001B2DB5" w:rsidRPr="004572B6" w:rsidRDefault="001B2DB5" w:rsidP="001B2DB5">
            <w:r w:rsidRPr="004572B6">
              <w:t>Пересказывать прочитанное.</w:t>
            </w:r>
          </w:p>
          <w:p w:rsidR="001B2DB5" w:rsidRPr="004572B6" w:rsidRDefault="001B2DB5" w:rsidP="001B2DB5">
            <w:r w:rsidRPr="004572B6">
              <w:t>Выбирать и читать книги на заданную тему.</w:t>
            </w:r>
          </w:p>
        </w:tc>
        <w:tc>
          <w:tcPr>
            <w:tcW w:w="5704" w:type="dxa"/>
          </w:tcPr>
          <w:p w:rsidR="001B2DB5" w:rsidRPr="004572B6" w:rsidRDefault="001B2DB5" w:rsidP="001B2DB5">
            <w:r w:rsidRPr="004572B6">
              <w:lastRenderedPageBreak/>
              <w:t>Формировать национальное самосознание. (Л.)</w:t>
            </w:r>
          </w:p>
          <w:p w:rsidR="001B2DB5" w:rsidRPr="004572B6" w:rsidRDefault="001B2DB5" w:rsidP="001B2DB5">
            <w:r w:rsidRPr="004572B6">
              <w:t>Вырабатывать  позитивное отношение к труду. (Л.)</w:t>
            </w:r>
          </w:p>
          <w:p w:rsidR="001B2DB5" w:rsidRPr="004572B6" w:rsidRDefault="001B2DB5" w:rsidP="001B2DB5">
            <w:r w:rsidRPr="004572B6">
              <w:t>Принимать и выполнять учебную задачу. (Р.)</w:t>
            </w:r>
          </w:p>
          <w:p w:rsidR="001B2DB5" w:rsidRPr="004572B6" w:rsidRDefault="001B2DB5" w:rsidP="001B2DB5">
            <w:r w:rsidRPr="004572B6">
              <w:t>Ориентироваться в тексте. (П-1.)</w:t>
            </w:r>
          </w:p>
          <w:p w:rsidR="001B2DB5" w:rsidRPr="004572B6" w:rsidRDefault="001B2DB5" w:rsidP="001B2DB5">
            <w:r w:rsidRPr="004572B6">
              <w:lastRenderedPageBreak/>
              <w:t xml:space="preserve">Ориентироваться в книгах. </w:t>
            </w:r>
          </w:p>
          <w:p w:rsidR="001B2DB5" w:rsidRPr="004572B6" w:rsidRDefault="001B2DB5" w:rsidP="001B2DB5">
            <w:r w:rsidRPr="004572B6">
              <w:t>(П-1.)</w:t>
            </w:r>
          </w:p>
          <w:p w:rsidR="001B2DB5" w:rsidRPr="004572B6" w:rsidRDefault="001B2DB5" w:rsidP="001B2DB5">
            <w:r w:rsidRPr="004572B6">
              <w:t>Ориентироваться  в Интернете. (П-1.)</w:t>
            </w:r>
          </w:p>
          <w:p w:rsidR="001B2DB5" w:rsidRPr="004572B6" w:rsidRDefault="001B2DB5" w:rsidP="001B2DB5">
            <w:r w:rsidRPr="004572B6">
              <w:t>Выявлять  новое в полученной информации. (П-2.)</w:t>
            </w:r>
          </w:p>
          <w:p w:rsidR="001B2DB5" w:rsidRPr="004572B6" w:rsidRDefault="001B2DB5" w:rsidP="001B2DB5">
            <w:r w:rsidRPr="004572B6">
              <w:t xml:space="preserve">Анализировать содержание </w:t>
            </w:r>
            <w:proofErr w:type="gramStart"/>
            <w:r w:rsidRPr="004572B6">
              <w:t>прочитанного</w:t>
            </w:r>
            <w:proofErr w:type="gramEnd"/>
            <w:r w:rsidRPr="004572B6">
              <w:t>. (П-2.)</w:t>
            </w:r>
          </w:p>
          <w:p w:rsidR="001B2DB5" w:rsidRPr="004572B6" w:rsidRDefault="001B2DB5" w:rsidP="001B2DB5">
            <w:r w:rsidRPr="004572B6">
              <w:t>Вступать в общение,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свое мнение. (К.)</w:t>
            </w:r>
          </w:p>
          <w:p w:rsidR="001B2DB5" w:rsidRPr="004572B6" w:rsidRDefault="001B2DB5" w:rsidP="001B2DB5">
            <w:r w:rsidRPr="004572B6">
              <w:t>Пересказывать прочитанное. (К.)</w:t>
            </w:r>
          </w:p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lastRenderedPageBreak/>
              <w:t xml:space="preserve">Читают  </w:t>
            </w:r>
            <w:r w:rsidRPr="004572B6">
              <w:t xml:space="preserve">молча, а также  </w:t>
            </w:r>
            <w:r w:rsidRPr="00157477">
              <w:rPr>
                <w:b/>
              </w:rPr>
              <w:t xml:space="preserve">  </w:t>
            </w:r>
            <w:r w:rsidRPr="004572B6">
              <w:t xml:space="preserve">вслух  плавно и  выразительно. 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</w:t>
            </w:r>
            <w:r w:rsidRPr="004572B6">
              <w:t xml:space="preserve"> выборочно.</w:t>
            </w:r>
          </w:p>
          <w:p w:rsidR="001B2DB5" w:rsidRPr="004572B6" w:rsidRDefault="001B2DB5" w:rsidP="001B2DB5">
            <w:r w:rsidRPr="00157477">
              <w:rPr>
                <w:b/>
              </w:rPr>
              <w:t>Составляют</w:t>
            </w:r>
            <w:r w:rsidRPr="004572B6">
              <w:t xml:space="preserve"> словарик текста.</w:t>
            </w:r>
          </w:p>
          <w:p w:rsidR="001B2DB5" w:rsidRPr="004572B6" w:rsidRDefault="001B2DB5" w:rsidP="001B2DB5">
            <w:r w:rsidRPr="00157477">
              <w:rPr>
                <w:b/>
              </w:rPr>
              <w:lastRenderedPageBreak/>
              <w:t xml:space="preserve">Анализируют </w:t>
            </w:r>
            <w:r w:rsidRPr="004572B6">
              <w:t xml:space="preserve"> текст с точки зрения его содержания.</w:t>
            </w:r>
          </w:p>
          <w:p w:rsidR="001B2DB5" w:rsidRPr="004572B6" w:rsidRDefault="001B2DB5" w:rsidP="001B2DB5">
            <w:r w:rsidRPr="00157477">
              <w:rPr>
                <w:b/>
              </w:rPr>
              <w:t>Составляют</w:t>
            </w:r>
            <w:r w:rsidRPr="004572B6">
              <w:t xml:space="preserve"> картинный план.</w:t>
            </w:r>
          </w:p>
          <w:p w:rsidR="001B2DB5" w:rsidRPr="004572B6" w:rsidRDefault="001B2DB5" w:rsidP="001B2DB5">
            <w:r w:rsidRPr="004572B6">
              <w:t xml:space="preserve">Выборочно </w:t>
            </w:r>
            <w:r w:rsidRPr="00157477">
              <w:rPr>
                <w:b/>
              </w:rPr>
              <w:t>пересказывают</w:t>
            </w:r>
            <w:r w:rsidRPr="004572B6">
              <w:t xml:space="preserve">  прочитанное.</w:t>
            </w:r>
          </w:p>
          <w:p w:rsidR="001B2DB5" w:rsidRPr="004572B6" w:rsidRDefault="001B2DB5" w:rsidP="001B2DB5">
            <w:r w:rsidRPr="00157477">
              <w:rPr>
                <w:b/>
              </w:rPr>
              <w:t>Выбирают и читают</w:t>
            </w:r>
            <w:r w:rsidRPr="004572B6">
              <w:t xml:space="preserve"> книги на заданную тему.</w:t>
            </w:r>
          </w:p>
          <w:p w:rsidR="001B2DB5" w:rsidRPr="00157477" w:rsidRDefault="001B2DB5" w:rsidP="001B2DB5">
            <w:pPr>
              <w:rPr>
                <w:b/>
              </w:rPr>
            </w:pPr>
            <w:r w:rsidRPr="00157477">
              <w:rPr>
                <w:b/>
              </w:rPr>
              <w:t>Готовят</w:t>
            </w:r>
            <w:r w:rsidRPr="004572B6">
              <w:t xml:space="preserve"> сообщение по зада</w:t>
            </w:r>
            <w:r w:rsidRPr="004572B6">
              <w:t>н</w:t>
            </w:r>
            <w:r w:rsidRPr="004572B6">
              <w:t>ной теме.</w:t>
            </w:r>
          </w:p>
          <w:p w:rsidR="001B2DB5" w:rsidRPr="004572B6" w:rsidRDefault="001B2DB5" w:rsidP="00157477">
            <w:pPr>
              <w:jc w:val="both"/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lastRenderedPageBreak/>
              <w:t xml:space="preserve">Урок №  4. Е. Благинина «Не мешайте мне трудиться»; </w:t>
            </w:r>
          </w:p>
          <w:p w:rsidR="001B2DB5" w:rsidRPr="004572B6" w:rsidRDefault="001B2DB5" w:rsidP="001B2DB5">
            <w:r w:rsidRPr="004572B6">
              <w:t xml:space="preserve">С. </w:t>
            </w:r>
            <w:proofErr w:type="spellStart"/>
            <w:r w:rsidRPr="004572B6">
              <w:t>Баруздин</w:t>
            </w:r>
            <w:proofErr w:type="spellEnd"/>
            <w:r w:rsidRPr="004572B6">
              <w:t xml:space="preserve"> «Бревно»; кн</w:t>
            </w:r>
            <w:r w:rsidRPr="004572B6">
              <w:t>и</w:t>
            </w:r>
            <w:r w:rsidRPr="004572B6">
              <w:t xml:space="preserve">ги по теме  «Стихи  </w:t>
            </w:r>
            <w:proofErr w:type="gramStart"/>
            <w:r w:rsidRPr="004572B6">
              <w:t>о</w:t>
            </w:r>
            <w:proofErr w:type="gramEnd"/>
            <w:r w:rsidRPr="004572B6">
              <w:t xml:space="preserve">  тр</w:t>
            </w:r>
            <w:r w:rsidRPr="004572B6">
              <w:t>у</w:t>
            </w:r>
            <w:r w:rsidRPr="004572B6">
              <w:t>долюбивых и ленивых».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t>Совершенствовать все стороны навыка чтения, прежде всего –  правильность, беглость и  выразительность.</w:t>
            </w:r>
          </w:p>
          <w:p w:rsidR="001B2DB5" w:rsidRPr="004572B6" w:rsidRDefault="001B2DB5" w:rsidP="001B2DB5">
            <w:r w:rsidRPr="004572B6">
              <w:t xml:space="preserve">Определять эмоциональный характер произведения.  </w:t>
            </w:r>
          </w:p>
          <w:p w:rsidR="001B2DB5" w:rsidRPr="004572B6" w:rsidRDefault="001B2DB5" w:rsidP="001B2DB5">
            <w:r w:rsidRPr="004572B6">
              <w:t>Анализировать синтаксическую орган</w:t>
            </w:r>
            <w:r w:rsidRPr="004572B6">
              <w:t>и</w:t>
            </w:r>
            <w:r w:rsidRPr="004572B6">
              <w:t>зацию  текста.</w:t>
            </w:r>
          </w:p>
          <w:p w:rsidR="001B2DB5" w:rsidRPr="004572B6" w:rsidRDefault="001B2DB5" w:rsidP="001B2DB5">
            <w:r w:rsidRPr="004572B6">
              <w:t>Характеризовать  лирического героя стихотворного  произведения.</w:t>
            </w:r>
          </w:p>
          <w:p w:rsidR="001B2DB5" w:rsidRPr="004572B6" w:rsidRDefault="001B2DB5" w:rsidP="001B2DB5">
            <w:r w:rsidRPr="004572B6">
              <w:t>Определять тему и идею текста.</w:t>
            </w:r>
          </w:p>
          <w:p w:rsidR="001B2DB5" w:rsidRPr="004572B6" w:rsidRDefault="001B2DB5" w:rsidP="001B2DB5">
            <w:r w:rsidRPr="004572B6">
              <w:t xml:space="preserve">Соотносить  </w:t>
            </w:r>
            <w:proofErr w:type="gramStart"/>
            <w:r w:rsidRPr="004572B6">
              <w:t>прочитанное</w:t>
            </w:r>
            <w:proofErr w:type="gramEnd"/>
            <w:r w:rsidRPr="004572B6">
              <w:t xml:space="preserve">  с пословиц</w:t>
            </w:r>
            <w:r w:rsidRPr="004572B6">
              <w:t>а</w:t>
            </w:r>
            <w:r w:rsidRPr="004572B6">
              <w:t>ми.</w:t>
            </w:r>
          </w:p>
          <w:p w:rsidR="001B2DB5" w:rsidRPr="004572B6" w:rsidRDefault="001B2DB5" w:rsidP="001B2DB5">
            <w:r w:rsidRPr="004572B6">
              <w:t>Выбирать эмоциональный тон голоса, необходимый  для передачи эмоци</w:t>
            </w:r>
            <w:r w:rsidRPr="004572B6">
              <w:t>о</w:t>
            </w:r>
            <w:r w:rsidRPr="004572B6">
              <w:t xml:space="preserve">нального содержания произведения. </w:t>
            </w:r>
          </w:p>
          <w:p w:rsidR="001B2DB5" w:rsidRPr="004572B6" w:rsidRDefault="001B2DB5" w:rsidP="001B2DB5">
            <w:r w:rsidRPr="004572B6">
              <w:t>Учить наизусть стихотворный текст.</w:t>
            </w:r>
          </w:p>
          <w:p w:rsidR="001B2DB5" w:rsidRPr="004572B6" w:rsidRDefault="001B2DB5" w:rsidP="00157477">
            <w:pPr>
              <w:jc w:val="both"/>
            </w:pPr>
          </w:p>
        </w:tc>
        <w:tc>
          <w:tcPr>
            <w:tcW w:w="5704" w:type="dxa"/>
          </w:tcPr>
          <w:p w:rsidR="001B2DB5" w:rsidRPr="004572B6" w:rsidRDefault="001B2DB5" w:rsidP="001B2DB5">
            <w:r w:rsidRPr="004572B6">
              <w:t xml:space="preserve">Вырабатывать нравственные ориентиры. (Л.)  </w:t>
            </w:r>
          </w:p>
          <w:p w:rsidR="001B2DB5" w:rsidRPr="004572B6" w:rsidRDefault="001B2DB5" w:rsidP="001B2DB5">
            <w:r w:rsidRPr="004572B6">
              <w:t xml:space="preserve">Формировать  рефлексию. (Л.) </w:t>
            </w:r>
          </w:p>
          <w:p w:rsidR="001B2DB5" w:rsidRPr="004572B6" w:rsidRDefault="001B2DB5" w:rsidP="001B2DB5">
            <w:r w:rsidRPr="004572B6">
              <w:t xml:space="preserve">Развивать  </w:t>
            </w:r>
            <w:proofErr w:type="spellStart"/>
            <w:r w:rsidRPr="004572B6">
              <w:t>эмпатию</w:t>
            </w:r>
            <w:proofErr w:type="spellEnd"/>
            <w:r w:rsidRPr="004572B6">
              <w:t>. (Л.)</w:t>
            </w:r>
          </w:p>
          <w:p w:rsidR="001B2DB5" w:rsidRPr="004572B6" w:rsidRDefault="001B2DB5" w:rsidP="001B2DB5">
            <w:r w:rsidRPr="004572B6">
              <w:t>Принимать, удерживать  и выполнять учебную зад</w:t>
            </w:r>
            <w:r w:rsidRPr="004572B6">
              <w:t>а</w:t>
            </w:r>
            <w:r w:rsidRPr="004572B6">
              <w:t>чу. (Р.)</w:t>
            </w:r>
          </w:p>
          <w:p w:rsidR="001B2DB5" w:rsidRPr="004572B6" w:rsidRDefault="001B2DB5" w:rsidP="001B2DB5">
            <w:r w:rsidRPr="004572B6">
              <w:t>Формировать способность к оценке  и самооценке. (Р.)</w:t>
            </w:r>
          </w:p>
          <w:p w:rsidR="001B2DB5" w:rsidRPr="004572B6" w:rsidRDefault="001B2DB5" w:rsidP="001B2DB5">
            <w:r w:rsidRPr="004572B6">
              <w:t>Ориентироваться в тексте. (П-1.)</w:t>
            </w:r>
          </w:p>
          <w:p w:rsidR="001B2DB5" w:rsidRPr="004572B6" w:rsidRDefault="001B2DB5" w:rsidP="001B2DB5">
            <w:r w:rsidRPr="004572B6">
              <w:t>Ориентироваться в книгах. (П-1.)</w:t>
            </w:r>
          </w:p>
          <w:p w:rsidR="001B2DB5" w:rsidRPr="004572B6" w:rsidRDefault="001B2DB5" w:rsidP="001B2DB5">
            <w:r w:rsidRPr="004572B6">
              <w:t>Ориентироваться в Интернете. (П-1.)</w:t>
            </w:r>
          </w:p>
          <w:p w:rsidR="001B2DB5" w:rsidRPr="004572B6" w:rsidRDefault="001B2DB5" w:rsidP="001B2DB5">
            <w:r w:rsidRPr="004572B6">
              <w:t>Анализировать   содержание текста. (П-2)</w:t>
            </w:r>
          </w:p>
          <w:p w:rsidR="001B2DB5" w:rsidRPr="004572B6" w:rsidRDefault="001B2DB5" w:rsidP="001B2DB5">
            <w:r w:rsidRPr="004572B6">
              <w:t>Устанавливать причинно-следственные связи. (П-2.)</w:t>
            </w:r>
          </w:p>
          <w:p w:rsidR="001B2DB5" w:rsidRPr="004572B6" w:rsidRDefault="001B2DB5" w:rsidP="001B2DB5">
            <w:r w:rsidRPr="004572B6">
              <w:t>Сравнивать    прочитанные произведения. (П-2.)</w:t>
            </w:r>
          </w:p>
          <w:p w:rsidR="001B2DB5" w:rsidRPr="004572B6" w:rsidRDefault="001B2DB5" w:rsidP="001B2DB5">
            <w:r w:rsidRPr="004572B6">
              <w:t>Обобщать прочитанное. (П-2.)</w:t>
            </w:r>
          </w:p>
          <w:p w:rsidR="001B2DB5" w:rsidRPr="004572B6" w:rsidRDefault="001B2DB5" w:rsidP="001B2DB5">
            <w:r w:rsidRPr="004572B6">
              <w:t>Классифицировать книги. (П-2.)</w:t>
            </w:r>
          </w:p>
          <w:p w:rsidR="001B2DB5" w:rsidRPr="004572B6" w:rsidRDefault="001B2DB5" w:rsidP="001B2DB5">
            <w:r w:rsidRPr="004572B6">
              <w:t>Вступать в общение,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своё мнение. (К.)</w:t>
            </w:r>
          </w:p>
          <w:p w:rsidR="001B2DB5" w:rsidRPr="004572B6" w:rsidRDefault="001B2DB5" w:rsidP="00157477">
            <w:pPr>
              <w:jc w:val="both"/>
            </w:pPr>
          </w:p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t xml:space="preserve">Читают  </w:t>
            </w:r>
            <w:r w:rsidRPr="004572B6">
              <w:t>правильно, бегло и  выразительно, передавая эм</w:t>
            </w:r>
            <w:r w:rsidRPr="004572B6">
              <w:t>о</w:t>
            </w:r>
            <w:r w:rsidRPr="004572B6">
              <w:t>циональный и смысловой х</w:t>
            </w:r>
            <w:r w:rsidRPr="004572B6">
              <w:t>а</w:t>
            </w:r>
            <w:r w:rsidRPr="004572B6">
              <w:t xml:space="preserve">рактер </w:t>
            </w:r>
            <w:proofErr w:type="gramStart"/>
            <w:r w:rsidRPr="004572B6">
              <w:t>читаемого</w:t>
            </w:r>
            <w:proofErr w:type="gramEnd"/>
            <w:r w:rsidRPr="004572B6">
              <w:t xml:space="preserve">. 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эмоциональный характер произведения.</w:t>
            </w:r>
          </w:p>
          <w:p w:rsidR="001B2DB5" w:rsidRPr="004572B6" w:rsidRDefault="001B2DB5" w:rsidP="001B2DB5">
            <w:r w:rsidRPr="00157477">
              <w:rPr>
                <w:b/>
              </w:rPr>
              <w:t>Анализируют</w:t>
            </w:r>
            <w:r w:rsidRPr="004572B6">
              <w:t xml:space="preserve"> особенность синтаксической  организации  текста.</w:t>
            </w:r>
          </w:p>
          <w:p w:rsidR="001B2DB5" w:rsidRPr="004572B6" w:rsidRDefault="001B2DB5" w:rsidP="001B2DB5">
            <w:r w:rsidRPr="00157477">
              <w:rPr>
                <w:b/>
              </w:rPr>
              <w:t>Характеризуют</w:t>
            </w:r>
            <w:r w:rsidRPr="004572B6">
              <w:t xml:space="preserve"> лирического героя  произведения.</w:t>
            </w:r>
          </w:p>
          <w:p w:rsidR="001B2DB5" w:rsidRPr="004572B6" w:rsidRDefault="001B2DB5" w:rsidP="001B2DB5">
            <w:r w:rsidRPr="00157477">
              <w:rPr>
                <w:b/>
              </w:rPr>
              <w:t>Выявляют</w:t>
            </w:r>
            <w:r w:rsidRPr="004572B6">
              <w:t xml:space="preserve">   тему  и  идею  те</w:t>
            </w:r>
            <w:r w:rsidRPr="004572B6">
              <w:t>к</w:t>
            </w:r>
            <w:r w:rsidRPr="004572B6">
              <w:t>ста.</w:t>
            </w:r>
          </w:p>
          <w:p w:rsidR="001B2DB5" w:rsidRPr="004572B6" w:rsidRDefault="001B2DB5" w:rsidP="001B2DB5">
            <w:r w:rsidRPr="00157477">
              <w:rPr>
                <w:b/>
              </w:rPr>
              <w:t>Подбирают</w:t>
            </w:r>
            <w:r w:rsidRPr="004572B6">
              <w:t xml:space="preserve"> пословицы, соо</w:t>
            </w:r>
            <w:r w:rsidRPr="004572B6">
              <w:t>т</w:t>
            </w:r>
            <w:r w:rsidRPr="004572B6">
              <w:t>ветствующие смыслу проч</w:t>
            </w:r>
            <w:r w:rsidRPr="004572B6">
              <w:t>и</w:t>
            </w:r>
            <w:r w:rsidRPr="004572B6">
              <w:t>танных произведений.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Анализируют </w:t>
            </w:r>
            <w:r w:rsidRPr="004572B6">
              <w:t>и</w:t>
            </w:r>
            <w:r w:rsidRPr="00157477">
              <w:rPr>
                <w:b/>
              </w:rPr>
              <w:t xml:space="preserve"> оценивают</w:t>
            </w:r>
            <w:r w:rsidRPr="004572B6">
              <w:t xml:space="preserve"> качество собственного выраз</w:t>
            </w:r>
            <w:r w:rsidRPr="004572B6">
              <w:t>и</w:t>
            </w:r>
            <w:r w:rsidRPr="004572B6">
              <w:t>тельного чтения и  выразител</w:t>
            </w:r>
            <w:r w:rsidRPr="004572B6">
              <w:t>ь</w:t>
            </w:r>
            <w:r w:rsidRPr="004572B6">
              <w:t>ного  чтения одноклассников.</w:t>
            </w:r>
          </w:p>
          <w:p w:rsidR="001B2DB5" w:rsidRPr="004572B6" w:rsidRDefault="001B2DB5" w:rsidP="00157477">
            <w:pPr>
              <w:jc w:val="both"/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t>Уроки  №  5–6. Русская наро</w:t>
            </w:r>
            <w:r w:rsidRPr="004572B6">
              <w:t>д</w:t>
            </w:r>
            <w:r w:rsidRPr="004572B6">
              <w:lastRenderedPageBreak/>
              <w:t xml:space="preserve">ная сказка «Кому горшок мыть»;  </w:t>
            </w:r>
          </w:p>
          <w:p w:rsidR="001B2DB5" w:rsidRPr="004572B6" w:rsidRDefault="001B2DB5" w:rsidP="001B2DB5">
            <w:r w:rsidRPr="004572B6">
              <w:t>С. Маршак «Старуха, дверь закрой!».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lastRenderedPageBreak/>
              <w:t>Формировать воссоздающее воображ</w:t>
            </w:r>
            <w:r w:rsidRPr="004572B6">
              <w:t>е</w:t>
            </w:r>
            <w:r w:rsidRPr="004572B6">
              <w:t>ние.</w:t>
            </w:r>
          </w:p>
          <w:p w:rsidR="001B2DB5" w:rsidRPr="004572B6" w:rsidRDefault="001B2DB5" w:rsidP="001B2DB5">
            <w:r w:rsidRPr="004572B6">
              <w:lastRenderedPageBreak/>
              <w:t>Совершенствовать   качество  поним</w:t>
            </w:r>
            <w:r w:rsidRPr="004572B6">
              <w:t>а</w:t>
            </w:r>
            <w:r w:rsidRPr="004572B6">
              <w:t>ния  читаемого,  а также   правильность и выразительность чтения.</w:t>
            </w:r>
          </w:p>
          <w:p w:rsidR="001B2DB5" w:rsidRPr="004572B6" w:rsidRDefault="001B2DB5" w:rsidP="001B2DB5">
            <w:r w:rsidRPr="004572B6">
              <w:t>Читать выборочно.</w:t>
            </w:r>
          </w:p>
          <w:p w:rsidR="001B2DB5" w:rsidRPr="004572B6" w:rsidRDefault="001B2DB5" w:rsidP="001B2DB5">
            <w:r w:rsidRPr="004572B6">
              <w:t>Формировать контекстное чтение, в</w:t>
            </w:r>
            <w:r w:rsidRPr="004572B6">
              <w:t>ы</w:t>
            </w:r>
            <w:r w:rsidRPr="004572B6">
              <w:t>являя смысл устойчивых выражений.</w:t>
            </w:r>
          </w:p>
          <w:p w:rsidR="001B2DB5" w:rsidRPr="004572B6" w:rsidRDefault="001B2DB5" w:rsidP="001B2DB5">
            <w:r w:rsidRPr="004572B6">
              <w:t>Расширять словарный запас.</w:t>
            </w:r>
          </w:p>
          <w:p w:rsidR="001B2DB5" w:rsidRPr="004572B6" w:rsidRDefault="001B2DB5" w:rsidP="001B2DB5">
            <w:r w:rsidRPr="004572B6">
              <w:t>Выявлять главных и второстепенных персонажей.</w:t>
            </w:r>
          </w:p>
          <w:p w:rsidR="001B2DB5" w:rsidRPr="004572B6" w:rsidRDefault="001B2DB5" w:rsidP="001B2DB5">
            <w:r w:rsidRPr="004572B6">
              <w:t>Характеризовать персонажей.</w:t>
            </w:r>
          </w:p>
          <w:p w:rsidR="001B2DB5" w:rsidRPr="004572B6" w:rsidRDefault="001B2DB5" w:rsidP="001B2DB5">
            <w:r w:rsidRPr="004572B6">
              <w:t>Выявлять подтекст, мотивацию.</w:t>
            </w:r>
          </w:p>
          <w:p w:rsidR="001B2DB5" w:rsidRPr="004572B6" w:rsidRDefault="001B2DB5" w:rsidP="001B2DB5">
            <w:r w:rsidRPr="004572B6">
              <w:t>Определять идею текста.</w:t>
            </w:r>
          </w:p>
          <w:p w:rsidR="001B2DB5" w:rsidRPr="004572B6" w:rsidRDefault="001B2DB5" w:rsidP="001B2DB5">
            <w:r w:rsidRPr="004572B6">
              <w:t>Пересказывать прочитанное.</w:t>
            </w:r>
          </w:p>
        </w:tc>
        <w:tc>
          <w:tcPr>
            <w:tcW w:w="5704" w:type="dxa"/>
          </w:tcPr>
          <w:p w:rsidR="001B2DB5" w:rsidRPr="004572B6" w:rsidRDefault="001B2DB5" w:rsidP="00157477">
            <w:pPr>
              <w:tabs>
                <w:tab w:val="left" w:pos="1202"/>
              </w:tabs>
            </w:pPr>
            <w:r w:rsidRPr="004572B6">
              <w:lastRenderedPageBreak/>
              <w:t>Приобщаться к народной культуре. (Л.)</w:t>
            </w:r>
          </w:p>
          <w:p w:rsidR="001B2DB5" w:rsidRPr="004572B6" w:rsidRDefault="001B2DB5" w:rsidP="00157477">
            <w:pPr>
              <w:tabs>
                <w:tab w:val="left" w:pos="1202"/>
              </w:tabs>
            </w:pPr>
            <w:r w:rsidRPr="004572B6">
              <w:t xml:space="preserve">Формировать нравственно-этические ориентиры. </w:t>
            </w:r>
            <w:r w:rsidRPr="004572B6">
              <w:lastRenderedPageBreak/>
              <w:t>(Л.)</w:t>
            </w:r>
          </w:p>
          <w:p w:rsidR="001B2DB5" w:rsidRPr="004572B6" w:rsidRDefault="001B2DB5" w:rsidP="00157477">
            <w:pPr>
              <w:tabs>
                <w:tab w:val="left" w:pos="1202"/>
              </w:tabs>
            </w:pPr>
            <w:r w:rsidRPr="004572B6">
              <w:t>Развивать способность к  нравственной оценке п</w:t>
            </w:r>
            <w:r w:rsidRPr="004572B6">
              <w:t>о</w:t>
            </w:r>
            <w:r w:rsidRPr="004572B6">
              <w:t>ступков. (Л.)</w:t>
            </w:r>
          </w:p>
          <w:p w:rsidR="001B2DB5" w:rsidRPr="004572B6" w:rsidRDefault="001B2DB5" w:rsidP="00157477">
            <w:pPr>
              <w:tabs>
                <w:tab w:val="left" w:pos="1202"/>
              </w:tabs>
            </w:pPr>
            <w:r w:rsidRPr="004572B6">
              <w:t xml:space="preserve">Развивать  </w:t>
            </w:r>
            <w:proofErr w:type="spellStart"/>
            <w:r w:rsidRPr="004572B6">
              <w:t>эмпатию</w:t>
            </w:r>
            <w:proofErr w:type="spellEnd"/>
            <w:r w:rsidRPr="004572B6">
              <w:t>. (Л.)</w:t>
            </w:r>
          </w:p>
          <w:p w:rsidR="001B2DB5" w:rsidRPr="004572B6" w:rsidRDefault="001B2DB5" w:rsidP="00157477">
            <w:pPr>
              <w:tabs>
                <w:tab w:val="left" w:pos="1202"/>
              </w:tabs>
            </w:pPr>
            <w:r w:rsidRPr="004572B6">
              <w:t>Принимать, удерживать и реализовывать учебную задачу. (Р.)</w:t>
            </w:r>
          </w:p>
          <w:p w:rsidR="001B2DB5" w:rsidRPr="004572B6" w:rsidRDefault="001B2DB5" w:rsidP="00157477">
            <w:pPr>
              <w:tabs>
                <w:tab w:val="left" w:pos="1202"/>
              </w:tabs>
            </w:pPr>
            <w:r w:rsidRPr="004572B6">
              <w:t>Формировать способность к самооценке. (Р.)</w:t>
            </w:r>
          </w:p>
          <w:p w:rsidR="001B2DB5" w:rsidRPr="004572B6" w:rsidRDefault="001B2DB5" w:rsidP="00157477">
            <w:pPr>
              <w:tabs>
                <w:tab w:val="left" w:pos="1202"/>
              </w:tabs>
            </w:pPr>
            <w:r w:rsidRPr="004572B6">
              <w:t>Формировать способность к  оценке деятельности сверстников. (Р.)</w:t>
            </w:r>
          </w:p>
          <w:p w:rsidR="001B2DB5" w:rsidRPr="004572B6" w:rsidRDefault="001B2DB5" w:rsidP="00157477">
            <w:pPr>
              <w:tabs>
                <w:tab w:val="left" w:pos="1202"/>
              </w:tabs>
            </w:pPr>
            <w:r w:rsidRPr="004572B6">
              <w:t>Ориентироваться в тексте. (П-1.)</w:t>
            </w:r>
          </w:p>
          <w:p w:rsidR="001B2DB5" w:rsidRPr="004572B6" w:rsidRDefault="001B2DB5" w:rsidP="00157477">
            <w:pPr>
              <w:tabs>
                <w:tab w:val="left" w:pos="1202"/>
              </w:tabs>
            </w:pPr>
            <w:r w:rsidRPr="004572B6">
              <w:t>Анализировать конте</w:t>
            </w:r>
            <w:proofErr w:type="gramStart"/>
            <w:r w:rsidRPr="004572B6">
              <w:t>кст дл</w:t>
            </w:r>
            <w:proofErr w:type="gramEnd"/>
            <w:r w:rsidRPr="004572B6">
              <w:t>я выяснения смысла фр</w:t>
            </w:r>
            <w:r w:rsidRPr="004572B6">
              <w:t>а</w:t>
            </w:r>
            <w:r w:rsidRPr="004572B6">
              <w:t>зеологизмов. (П-2.)</w:t>
            </w:r>
          </w:p>
          <w:p w:rsidR="001B2DB5" w:rsidRPr="004572B6" w:rsidRDefault="001B2DB5" w:rsidP="00157477">
            <w:pPr>
              <w:tabs>
                <w:tab w:val="left" w:pos="1202"/>
              </w:tabs>
            </w:pPr>
            <w:r w:rsidRPr="004572B6">
              <w:t>Ранжировать персонажей  по  их роли в тексте. (П-2.)</w:t>
            </w:r>
          </w:p>
          <w:p w:rsidR="001B2DB5" w:rsidRPr="004572B6" w:rsidRDefault="001B2DB5" w:rsidP="00157477">
            <w:pPr>
              <w:tabs>
                <w:tab w:val="left" w:pos="1202"/>
              </w:tabs>
            </w:pPr>
            <w:r w:rsidRPr="004572B6">
              <w:t>Анализировать текст с целью  характеристики пе</w:t>
            </w:r>
            <w:r w:rsidRPr="004572B6">
              <w:t>р</w:t>
            </w:r>
            <w:r w:rsidRPr="004572B6">
              <w:t xml:space="preserve">сонажей. </w:t>
            </w:r>
          </w:p>
          <w:p w:rsidR="001B2DB5" w:rsidRPr="004572B6" w:rsidRDefault="001B2DB5" w:rsidP="00157477">
            <w:pPr>
              <w:tabs>
                <w:tab w:val="left" w:pos="1202"/>
              </w:tabs>
            </w:pPr>
            <w:r w:rsidRPr="004572B6">
              <w:t>(П-2.)</w:t>
            </w:r>
          </w:p>
          <w:p w:rsidR="001B2DB5" w:rsidRPr="004572B6" w:rsidRDefault="001B2DB5" w:rsidP="00157477">
            <w:pPr>
              <w:tabs>
                <w:tab w:val="left" w:pos="1202"/>
              </w:tabs>
            </w:pPr>
            <w:r w:rsidRPr="004572B6">
              <w:t>Анализировать  те</w:t>
            </w:r>
            <w:proofErr w:type="gramStart"/>
            <w:r w:rsidRPr="004572B6">
              <w:t>кст  дл</w:t>
            </w:r>
            <w:proofErr w:type="gramEnd"/>
            <w:r w:rsidRPr="004572B6">
              <w:t>я выявления подтекста. (П-2.)</w:t>
            </w:r>
          </w:p>
          <w:p w:rsidR="001B2DB5" w:rsidRPr="004572B6" w:rsidRDefault="001B2DB5" w:rsidP="00157477">
            <w:pPr>
              <w:tabs>
                <w:tab w:val="left" w:pos="1202"/>
              </w:tabs>
            </w:pPr>
            <w:r w:rsidRPr="004572B6">
              <w:t>Обобщать прочитанное. (П-2.)</w:t>
            </w:r>
          </w:p>
          <w:p w:rsidR="001B2DB5" w:rsidRPr="004572B6" w:rsidRDefault="001B2DB5" w:rsidP="00157477">
            <w:pPr>
              <w:tabs>
                <w:tab w:val="left" w:pos="1202"/>
              </w:tabs>
            </w:pPr>
            <w:r w:rsidRPr="004572B6">
              <w:t>Сравнивать прочитанные произведения. (П-2.)</w:t>
            </w:r>
          </w:p>
          <w:p w:rsidR="001B2DB5" w:rsidRPr="004572B6" w:rsidRDefault="001B2DB5" w:rsidP="00157477">
            <w:pPr>
              <w:tabs>
                <w:tab w:val="left" w:pos="1202"/>
              </w:tabs>
            </w:pPr>
            <w:r w:rsidRPr="004572B6">
              <w:t>Вступать в общение, выражать свою точку зрения, слушать другого, соблюдать правила общения. (К.)</w:t>
            </w:r>
          </w:p>
          <w:p w:rsidR="001B2DB5" w:rsidRPr="004572B6" w:rsidRDefault="001B2DB5" w:rsidP="00157477">
            <w:pPr>
              <w:tabs>
                <w:tab w:val="left" w:pos="1202"/>
              </w:tabs>
            </w:pPr>
            <w:r w:rsidRPr="004572B6">
              <w:t>Аргументировать свое мнение. (К.)</w:t>
            </w:r>
          </w:p>
          <w:p w:rsidR="001B2DB5" w:rsidRPr="004572B6" w:rsidRDefault="001B2DB5" w:rsidP="00157477">
            <w:pPr>
              <w:jc w:val="both"/>
            </w:pPr>
          </w:p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lastRenderedPageBreak/>
              <w:t xml:space="preserve">Читают  </w:t>
            </w:r>
            <w:r w:rsidRPr="004572B6">
              <w:t xml:space="preserve">молча, а также   </w:t>
            </w:r>
            <w:r w:rsidRPr="00157477">
              <w:rPr>
                <w:b/>
              </w:rPr>
              <w:t xml:space="preserve"> </w:t>
            </w:r>
            <w:r w:rsidRPr="004572B6">
              <w:t xml:space="preserve">вслух  плавно и  выразительно. </w:t>
            </w:r>
          </w:p>
          <w:p w:rsidR="001B2DB5" w:rsidRPr="00157477" w:rsidRDefault="001B2DB5" w:rsidP="001B2DB5">
            <w:pPr>
              <w:rPr>
                <w:b/>
              </w:rPr>
            </w:pPr>
            <w:r w:rsidRPr="00157477">
              <w:rPr>
                <w:b/>
              </w:rPr>
              <w:lastRenderedPageBreak/>
              <w:t xml:space="preserve">Читают </w:t>
            </w:r>
            <w:r w:rsidRPr="004572B6">
              <w:t>выборочно.</w:t>
            </w:r>
          </w:p>
          <w:p w:rsidR="001B2DB5" w:rsidRPr="004572B6" w:rsidRDefault="001B2DB5" w:rsidP="001B2DB5">
            <w:r w:rsidRPr="00157477">
              <w:rPr>
                <w:b/>
              </w:rPr>
              <w:t>Объясняют</w:t>
            </w:r>
            <w:r w:rsidRPr="004572B6">
              <w:t xml:space="preserve"> значения фразе</w:t>
            </w:r>
            <w:r w:rsidRPr="004572B6">
              <w:t>о</w:t>
            </w:r>
            <w:r w:rsidRPr="004572B6">
              <w:t>логизмов, исходя из контекста.</w:t>
            </w:r>
          </w:p>
          <w:p w:rsidR="001B2DB5" w:rsidRPr="004572B6" w:rsidRDefault="001B2DB5" w:rsidP="001B2DB5">
            <w:r w:rsidRPr="00157477">
              <w:rPr>
                <w:b/>
              </w:rPr>
              <w:t>Характеризуют</w:t>
            </w:r>
            <w:r w:rsidRPr="004572B6">
              <w:t xml:space="preserve"> персонажей.</w:t>
            </w:r>
          </w:p>
          <w:p w:rsidR="001B2DB5" w:rsidRPr="004572B6" w:rsidRDefault="001B2DB5" w:rsidP="001B2DB5">
            <w:r w:rsidRPr="00157477">
              <w:rPr>
                <w:b/>
              </w:rPr>
              <w:t>Выявляют</w:t>
            </w:r>
            <w:r w:rsidRPr="004572B6">
              <w:t xml:space="preserve"> подтекст.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идею текста.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Выполняют </w:t>
            </w:r>
            <w:r w:rsidRPr="004572B6">
              <w:t xml:space="preserve"> словесное  рис</w:t>
            </w:r>
            <w:r w:rsidRPr="004572B6">
              <w:t>о</w:t>
            </w:r>
            <w:r w:rsidRPr="004572B6">
              <w:t>вание места действия.</w:t>
            </w:r>
          </w:p>
          <w:p w:rsidR="001B2DB5" w:rsidRPr="00157477" w:rsidRDefault="001B2DB5" w:rsidP="001B2DB5">
            <w:pPr>
              <w:rPr>
                <w:b/>
              </w:rPr>
            </w:pPr>
            <w:r w:rsidRPr="00157477">
              <w:rPr>
                <w:b/>
              </w:rPr>
              <w:t xml:space="preserve">Пересказывают  </w:t>
            </w:r>
            <w:r w:rsidRPr="004572B6">
              <w:t>прочитанное.</w:t>
            </w:r>
          </w:p>
          <w:p w:rsidR="001B2DB5" w:rsidRPr="004572B6" w:rsidRDefault="001B2DB5" w:rsidP="001B2DB5">
            <w:r w:rsidRPr="00157477">
              <w:rPr>
                <w:b/>
              </w:rPr>
              <w:t>Сравнивают</w:t>
            </w:r>
            <w:r w:rsidRPr="004572B6">
              <w:t xml:space="preserve"> два произведения.</w:t>
            </w:r>
          </w:p>
          <w:p w:rsidR="001B2DB5" w:rsidRPr="004572B6" w:rsidRDefault="001B2DB5" w:rsidP="00157477">
            <w:pPr>
              <w:jc w:val="both"/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lastRenderedPageBreak/>
              <w:t>Уроки  №  7–9.  Е. Шварц «Сказка о п</w:t>
            </w:r>
            <w:r w:rsidRPr="004572B6">
              <w:t>о</w:t>
            </w:r>
            <w:r w:rsidRPr="004572B6">
              <w:t>терянном вр</w:t>
            </w:r>
            <w:r w:rsidRPr="004572B6">
              <w:t>е</w:t>
            </w:r>
            <w:r w:rsidRPr="004572B6">
              <w:t>мени».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t>Формировать воссоздающее воображ</w:t>
            </w:r>
            <w:r w:rsidRPr="004572B6">
              <w:t>е</w:t>
            </w:r>
            <w:r w:rsidRPr="004572B6">
              <w:t>ние.</w:t>
            </w:r>
          </w:p>
          <w:p w:rsidR="001B2DB5" w:rsidRPr="004572B6" w:rsidRDefault="001B2DB5" w:rsidP="001B2DB5">
            <w:r w:rsidRPr="004572B6">
              <w:t>Совершенствовать   навык чтения, прежде всего   правильность и выраз</w:t>
            </w:r>
            <w:r w:rsidRPr="004572B6">
              <w:t>и</w:t>
            </w:r>
            <w:r w:rsidRPr="004572B6">
              <w:t>тельность.</w:t>
            </w:r>
          </w:p>
          <w:p w:rsidR="001B2DB5" w:rsidRPr="004572B6" w:rsidRDefault="001B2DB5" w:rsidP="001B2DB5">
            <w:r w:rsidRPr="004572B6">
              <w:t>Анализировать заглавие текста.</w:t>
            </w:r>
          </w:p>
          <w:p w:rsidR="001B2DB5" w:rsidRPr="004572B6" w:rsidRDefault="001B2DB5" w:rsidP="001B2DB5">
            <w:r w:rsidRPr="004572B6">
              <w:t>Прогнозировать  читаемое.</w:t>
            </w:r>
          </w:p>
          <w:p w:rsidR="001B2DB5" w:rsidRPr="004572B6" w:rsidRDefault="001B2DB5" w:rsidP="001B2DB5">
            <w:r w:rsidRPr="004572B6">
              <w:t>Читать выборочно.</w:t>
            </w:r>
          </w:p>
          <w:p w:rsidR="001B2DB5" w:rsidRPr="004572B6" w:rsidRDefault="001B2DB5" w:rsidP="001B2DB5">
            <w:r w:rsidRPr="004572B6">
              <w:lastRenderedPageBreak/>
              <w:t>Формировать контекстное чтение, в</w:t>
            </w:r>
            <w:r w:rsidRPr="004572B6">
              <w:t>ы</w:t>
            </w:r>
            <w:r w:rsidRPr="004572B6">
              <w:t>являя смысл устойчивых выражений.</w:t>
            </w:r>
          </w:p>
          <w:p w:rsidR="001B2DB5" w:rsidRPr="004572B6" w:rsidRDefault="001B2DB5" w:rsidP="001B2DB5">
            <w:r w:rsidRPr="004572B6">
              <w:t>Характеризовать персонажей.</w:t>
            </w:r>
          </w:p>
          <w:p w:rsidR="001B2DB5" w:rsidRPr="004572B6" w:rsidRDefault="001B2DB5" w:rsidP="001B2DB5">
            <w:r w:rsidRPr="004572B6">
              <w:t>Выявлять   мотивацию персонажей.</w:t>
            </w:r>
          </w:p>
          <w:p w:rsidR="001B2DB5" w:rsidRPr="004572B6" w:rsidRDefault="001B2DB5" w:rsidP="001B2DB5">
            <w:r w:rsidRPr="004572B6">
              <w:t>Выделять кульминационный эпизод.</w:t>
            </w:r>
          </w:p>
          <w:p w:rsidR="001B2DB5" w:rsidRPr="004572B6" w:rsidRDefault="001B2DB5" w:rsidP="001B2DB5">
            <w:r w:rsidRPr="004572B6">
              <w:t>Определять идею текста.</w:t>
            </w:r>
          </w:p>
          <w:p w:rsidR="001B2DB5" w:rsidRPr="004572B6" w:rsidRDefault="001B2DB5" w:rsidP="001B2DB5">
            <w:r w:rsidRPr="004572B6">
              <w:t>Подбирать пословицы,  соответству</w:t>
            </w:r>
            <w:r w:rsidRPr="004572B6">
              <w:t>ю</w:t>
            </w:r>
            <w:r w:rsidRPr="004572B6">
              <w:t xml:space="preserve">щие  </w:t>
            </w:r>
            <w:proofErr w:type="gramStart"/>
            <w:r w:rsidRPr="004572B6">
              <w:t>прочитанному</w:t>
            </w:r>
            <w:proofErr w:type="gramEnd"/>
            <w:r w:rsidRPr="004572B6">
              <w:t xml:space="preserve">. </w:t>
            </w:r>
          </w:p>
          <w:p w:rsidR="001B2DB5" w:rsidRPr="004572B6" w:rsidRDefault="001B2DB5" w:rsidP="001B2DB5">
            <w:r w:rsidRPr="004572B6">
              <w:t>Выявлять художественные языковые средства языка, использованные авт</w:t>
            </w:r>
            <w:r w:rsidRPr="004572B6">
              <w:t>о</w:t>
            </w:r>
            <w:r w:rsidRPr="004572B6">
              <w:t>ром.</w:t>
            </w:r>
          </w:p>
          <w:p w:rsidR="001B2DB5" w:rsidRPr="004572B6" w:rsidRDefault="001B2DB5" w:rsidP="001B2DB5">
            <w:r w:rsidRPr="004572B6">
              <w:t>Читать по ролям.</w:t>
            </w:r>
          </w:p>
          <w:p w:rsidR="001B2DB5" w:rsidRPr="004572B6" w:rsidRDefault="001B2DB5" w:rsidP="001B2DB5">
            <w:r w:rsidRPr="004572B6">
              <w:t>Создавать собственный</w:t>
            </w:r>
            <w:r w:rsidRPr="00157477">
              <w:rPr>
                <w:b/>
              </w:rPr>
              <w:t xml:space="preserve">  </w:t>
            </w:r>
            <w:r w:rsidRPr="004572B6">
              <w:t>текст по зада</w:t>
            </w:r>
            <w:r w:rsidRPr="004572B6">
              <w:t>н</w:t>
            </w:r>
            <w:r w:rsidRPr="004572B6">
              <w:t>ным параметрам.</w:t>
            </w:r>
          </w:p>
          <w:p w:rsidR="001B2DB5" w:rsidRPr="004572B6" w:rsidRDefault="001B2DB5" w:rsidP="001B2DB5">
            <w:r w:rsidRPr="004572B6">
              <w:t>Выбирать и читать книги по заданной теме.</w:t>
            </w:r>
          </w:p>
          <w:p w:rsidR="001B2DB5" w:rsidRPr="004572B6" w:rsidRDefault="001B2DB5" w:rsidP="00157477">
            <w:pPr>
              <w:jc w:val="both"/>
            </w:pPr>
          </w:p>
        </w:tc>
        <w:tc>
          <w:tcPr>
            <w:tcW w:w="5704" w:type="dxa"/>
          </w:tcPr>
          <w:p w:rsidR="001B2DB5" w:rsidRPr="004572B6" w:rsidRDefault="001B2DB5" w:rsidP="001B2DB5">
            <w:r w:rsidRPr="004572B6">
              <w:lastRenderedPageBreak/>
              <w:t>Формировать нравственно-этические ориентиры. (Л.)</w:t>
            </w:r>
          </w:p>
          <w:p w:rsidR="001B2DB5" w:rsidRPr="004572B6" w:rsidRDefault="001B2DB5" w:rsidP="001B2DB5">
            <w:r w:rsidRPr="004572B6">
              <w:t>Развивать способность к  нравственной оценке п</w:t>
            </w:r>
            <w:r w:rsidRPr="004572B6">
              <w:t>о</w:t>
            </w:r>
            <w:r w:rsidRPr="004572B6">
              <w:t>ступков. (Л.)</w:t>
            </w:r>
          </w:p>
          <w:p w:rsidR="001B2DB5" w:rsidRPr="004572B6" w:rsidRDefault="001B2DB5" w:rsidP="001B2DB5">
            <w:r w:rsidRPr="004572B6">
              <w:t>Развивать  рефлексию. (Л.)</w:t>
            </w:r>
          </w:p>
          <w:p w:rsidR="001B2DB5" w:rsidRPr="004572B6" w:rsidRDefault="001B2DB5" w:rsidP="001B2DB5">
            <w:r w:rsidRPr="004572B6">
              <w:t>Принимать, удерживать и реализовывать учебную задачу. (Р.)</w:t>
            </w:r>
          </w:p>
          <w:p w:rsidR="001B2DB5" w:rsidRPr="004572B6" w:rsidRDefault="001B2DB5" w:rsidP="001B2DB5">
            <w:r w:rsidRPr="004572B6">
              <w:t>Формировать способность к самооценке. (Р.)</w:t>
            </w:r>
          </w:p>
          <w:p w:rsidR="001B2DB5" w:rsidRPr="004572B6" w:rsidRDefault="001B2DB5" w:rsidP="001B2DB5">
            <w:r w:rsidRPr="004572B6">
              <w:lastRenderedPageBreak/>
              <w:t>Формировать способность к  оценке деятельности сверстников. (Р.)</w:t>
            </w:r>
          </w:p>
          <w:p w:rsidR="001B2DB5" w:rsidRPr="004572B6" w:rsidRDefault="001B2DB5" w:rsidP="001B2DB5">
            <w:r w:rsidRPr="004572B6">
              <w:t>Ориентироваться в тексте. (П-1.)</w:t>
            </w:r>
          </w:p>
          <w:p w:rsidR="001B2DB5" w:rsidRPr="004572B6" w:rsidRDefault="001B2DB5" w:rsidP="001B2DB5">
            <w:r w:rsidRPr="004572B6">
              <w:t>Определять     кульминационный эпизод текста. (П-1.)</w:t>
            </w:r>
          </w:p>
          <w:p w:rsidR="001B2DB5" w:rsidRPr="004572B6" w:rsidRDefault="001B2DB5" w:rsidP="001B2DB5">
            <w:r w:rsidRPr="004572B6">
              <w:t>Ориентироваться в книгах. (П-1.)</w:t>
            </w:r>
          </w:p>
          <w:p w:rsidR="001B2DB5" w:rsidRPr="004572B6" w:rsidRDefault="001B2DB5" w:rsidP="001B2DB5">
            <w:r w:rsidRPr="004572B6">
              <w:t>Анализировать заголовок произведения. (П-2.)</w:t>
            </w:r>
          </w:p>
          <w:p w:rsidR="001B2DB5" w:rsidRPr="004572B6" w:rsidRDefault="001B2DB5" w:rsidP="001B2DB5">
            <w:r w:rsidRPr="004572B6">
              <w:t>Прогнозировать развитие действия. (П-2.)</w:t>
            </w:r>
          </w:p>
          <w:p w:rsidR="001B2DB5" w:rsidRPr="004572B6" w:rsidRDefault="001B2DB5" w:rsidP="001B2DB5">
            <w:r w:rsidRPr="004572B6">
              <w:t>Анализировать конте</w:t>
            </w:r>
            <w:proofErr w:type="gramStart"/>
            <w:r w:rsidRPr="004572B6">
              <w:t>кст дл</w:t>
            </w:r>
            <w:proofErr w:type="gramEnd"/>
            <w:r w:rsidRPr="004572B6">
              <w:t>я выяснения смысла фр</w:t>
            </w:r>
            <w:r w:rsidRPr="004572B6">
              <w:t>а</w:t>
            </w:r>
            <w:r w:rsidRPr="004572B6">
              <w:t>зеологизмов.   (П-2.)</w:t>
            </w:r>
          </w:p>
          <w:p w:rsidR="001B2DB5" w:rsidRPr="004572B6" w:rsidRDefault="001B2DB5" w:rsidP="001B2DB5">
            <w:r w:rsidRPr="004572B6">
              <w:t>Анализировать  текст  с целью  характеристики пе</w:t>
            </w:r>
            <w:r w:rsidRPr="004572B6">
              <w:t>р</w:t>
            </w:r>
            <w:r w:rsidRPr="004572B6">
              <w:t>сонажей. (П-2.)</w:t>
            </w:r>
          </w:p>
          <w:p w:rsidR="001B2DB5" w:rsidRPr="004572B6" w:rsidRDefault="001B2DB5" w:rsidP="001B2DB5">
            <w:r w:rsidRPr="004572B6">
              <w:t>Анализировать  языковое оформление текста. (П-2.)</w:t>
            </w:r>
          </w:p>
          <w:p w:rsidR="001B2DB5" w:rsidRPr="004572B6" w:rsidRDefault="001B2DB5" w:rsidP="001B2DB5">
            <w:r w:rsidRPr="004572B6">
              <w:t>Вступать в общение,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свое мнение. (К.)</w:t>
            </w:r>
          </w:p>
          <w:p w:rsidR="001B2DB5" w:rsidRPr="004572B6" w:rsidRDefault="001B2DB5" w:rsidP="001B2DB5">
            <w:r w:rsidRPr="004572B6">
              <w:t>Развивать навыки сотрудничества. (К.)</w:t>
            </w:r>
          </w:p>
          <w:p w:rsidR="001B2DB5" w:rsidRPr="004572B6" w:rsidRDefault="001B2DB5" w:rsidP="001B2DB5">
            <w:proofErr w:type="gramStart"/>
            <w:r w:rsidRPr="004572B6">
              <w:t>Сочинять  собственный текст  по заданным жанру и теме.</w:t>
            </w:r>
            <w:proofErr w:type="gramEnd"/>
            <w:r w:rsidRPr="004572B6">
              <w:t xml:space="preserve"> (К.)</w:t>
            </w:r>
          </w:p>
          <w:p w:rsidR="001B2DB5" w:rsidRPr="004572B6" w:rsidRDefault="001B2DB5" w:rsidP="00157477">
            <w:pPr>
              <w:jc w:val="both"/>
            </w:pPr>
          </w:p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lastRenderedPageBreak/>
              <w:t xml:space="preserve">Читают  </w:t>
            </w:r>
            <w:r w:rsidRPr="004572B6">
              <w:t xml:space="preserve">молча, а также   </w:t>
            </w:r>
            <w:r w:rsidRPr="00157477">
              <w:rPr>
                <w:b/>
              </w:rPr>
              <w:t xml:space="preserve"> </w:t>
            </w:r>
            <w:r w:rsidRPr="004572B6">
              <w:t xml:space="preserve">вслух  правильно и  выразительно. 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Читают </w:t>
            </w:r>
            <w:r w:rsidRPr="004572B6">
              <w:t>выборочно.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</w:t>
            </w:r>
            <w:r w:rsidRPr="004572B6">
              <w:t xml:space="preserve"> по ролям.</w:t>
            </w:r>
          </w:p>
          <w:p w:rsidR="001B2DB5" w:rsidRPr="00157477" w:rsidRDefault="001B2DB5" w:rsidP="001B2DB5">
            <w:pPr>
              <w:rPr>
                <w:b/>
              </w:rPr>
            </w:pPr>
            <w:r w:rsidRPr="00157477">
              <w:rPr>
                <w:b/>
              </w:rPr>
              <w:t>Прогнозируют</w:t>
            </w:r>
            <w:r w:rsidRPr="004572B6">
              <w:t xml:space="preserve"> читаемое.</w:t>
            </w:r>
          </w:p>
          <w:p w:rsidR="001B2DB5" w:rsidRPr="004572B6" w:rsidRDefault="001B2DB5" w:rsidP="001B2DB5">
            <w:r w:rsidRPr="00157477">
              <w:rPr>
                <w:b/>
              </w:rPr>
              <w:t>Объясняют</w:t>
            </w:r>
            <w:r w:rsidRPr="004572B6">
              <w:t xml:space="preserve"> значения фразе</w:t>
            </w:r>
            <w:r w:rsidRPr="004572B6">
              <w:t>о</w:t>
            </w:r>
            <w:r w:rsidRPr="004572B6">
              <w:t>логизмов, исходя из контекста.</w:t>
            </w:r>
          </w:p>
          <w:p w:rsidR="001B2DB5" w:rsidRPr="004572B6" w:rsidRDefault="001B2DB5" w:rsidP="001B2DB5">
            <w:r w:rsidRPr="00157477">
              <w:rPr>
                <w:b/>
              </w:rPr>
              <w:t>Характеризуют</w:t>
            </w:r>
            <w:r w:rsidRPr="004572B6">
              <w:t xml:space="preserve"> персонажей.</w:t>
            </w:r>
          </w:p>
          <w:p w:rsidR="001B2DB5" w:rsidRPr="004572B6" w:rsidRDefault="001B2DB5" w:rsidP="001B2DB5">
            <w:r w:rsidRPr="00157477">
              <w:rPr>
                <w:b/>
              </w:rPr>
              <w:lastRenderedPageBreak/>
              <w:t>Выявляют</w:t>
            </w:r>
            <w:r w:rsidRPr="004572B6">
              <w:t xml:space="preserve"> подтекст.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идею текста.</w:t>
            </w:r>
          </w:p>
          <w:p w:rsidR="001B2DB5" w:rsidRPr="004572B6" w:rsidRDefault="001B2DB5" w:rsidP="001B2DB5">
            <w:r w:rsidRPr="00157477">
              <w:rPr>
                <w:b/>
              </w:rPr>
              <w:t>Подбирают</w:t>
            </w:r>
            <w:r w:rsidRPr="004572B6">
              <w:t xml:space="preserve"> пословицы,  выр</w:t>
            </w:r>
            <w:r w:rsidRPr="004572B6">
              <w:t>а</w:t>
            </w:r>
            <w:r w:rsidRPr="004572B6">
              <w:t>жающие ту же идею, что и из</w:t>
            </w:r>
            <w:r w:rsidRPr="004572B6">
              <w:t>у</w:t>
            </w:r>
            <w:r w:rsidRPr="004572B6">
              <w:t>ченное произведение.</w:t>
            </w:r>
          </w:p>
          <w:p w:rsidR="001B2DB5" w:rsidRPr="004572B6" w:rsidRDefault="001B2DB5" w:rsidP="001B2DB5">
            <w:r w:rsidRPr="00157477">
              <w:rPr>
                <w:b/>
              </w:rPr>
              <w:t>Выявляют</w:t>
            </w:r>
            <w:r w:rsidRPr="004572B6">
              <w:t xml:space="preserve">  художественные языковые средства языка  и определяют их роль в тексте.    </w:t>
            </w:r>
          </w:p>
          <w:p w:rsidR="001B2DB5" w:rsidRPr="004572B6" w:rsidRDefault="001B2DB5" w:rsidP="001B2DB5">
            <w:r w:rsidRPr="00157477">
              <w:rPr>
                <w:b/>
              </w:rPr>
              <w:t>Выделяют</w:t>
            </w:r>
            <w:r w:rsidRPr="004572B6">
              <w:t xml:space="preserve">  кульминационный эпизод.</w:t>
            </w:r>
          </w:p>
          <w:p w:rsidR="001B2DB5" w:rsidRPr="004572B6" w:rsidRDefault="001B2DB5" w:rsidP="001B2DB5">
            <w:r w:rsidRPr="00157477">
              <w:rPr>
                <w:b/>
              </w:rPr>
              <w:t>Иллюстрируют</w:t>
            </w:r>
            <w:r w:rsidRPr="004572B6">
              <w:t xml:space="preserve"> прочитанное.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Создают  </w:t>
            </w:r>
            <w:r w:rsidRPr="004572B6">
              <w:t>текст по заданным теме и жанру.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Находят </w:t>
            </w:r>
            <w:r w:rsidRPr="004572B6">
              <w:t>и</w:t>
            </w:r>
            <w:r w:rsidRPr="00157477">
              <w:rPr>
                <w:b/>
              </w:rPr>
              <w:t xml:space="preserve"> читают</w:t>
            </w:r>
            <w:r w:rsidRPr="004572B6">
              <w:t xml:space="preserve"> книги по заданной теме.</w:t>
            </w:r>
          </w:p>
          <w:p w:rsidR="001B2DB5" w:rsidRPr="004572B6" w:rsidRDefault="001B2DB5" w:rsidP="00157477">
            <w:pPr>
              <w:jc w:val="both"/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lastRenderedPageBreak/>
              <w:t>Урок №  10. И. Крылов «Стр</w:t>
            </w:r>
            <w:r w:rsidRPr="004572B6">
              <w:t>е</w:t>
            </w:r>
            <w:r w:rsidRPr="004572B6">
              <w:t>коза и Мур</w:t>
            </w:r>
            <w:r w:rsidRPr="004572B6">
              <w:t>а</w:t>
            </w:r>
            <w:r w:rsidRPr="004572B6">
              <w:t xml:space="preserve">вей»; «Книги </w:t>
            </w:r>
          </w:p>
          <w:p w:rsidR="001B2DB5" w:rsidRPr="004572B6" w:rsidRDefault="001B2DB5" w:rsidP="001B2DB5">
            <w:r w:rsidRPr="004572B6">
              <w:t>И.А. Крыл</w:t>
            </w:r>
            <w:r w:rsidRPr="004572B6">
              <w:t>о</w:t>
            </w:r>
            <w:r w:rsidRPr="004572B6">
              <w:t>ва».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t>Совершенствовать   навык чтения, прежде всего   осмысленность и выр</w:t>
            </w:r>
            <w:r w:rsidRPr="004572B6">
              <w:t>а</w:t>
            </w:r>
            <w:r w:rsidRPr="004572B6">
              <w:t>зительность.</w:t>
            </w:r>
          </w:p>
          <w:p w:rsidR="001B2DB5" w:rsidRPr="004572B6" w:rsidRDefault="001B2DB5" w:rsidP="001B2DB5">
            <w:r w:rsidRPr="004572B6">
              <w:t>Читать выборочно.</w:t>
            </w:r>
          </w:p>
          <w:p w:rsidR="001B2DB5" w:rsidRPr="004572B6" w:rsidRDefault="001B2DB5" w:rsidP="001B2DB5">
            <w:r w:rsidRPr="004572B6">
              <w:t>Характеризовать персонажей.</w:t>
            </w:r>
          </w:p>
          <w:p w:rsidR="001B2DB5" w:rsidRPr="004572B6" w:rsidRDefault="001B2DB5" w:rsidP="001B2DB5">
            <w:r w:rsidRPr="004572B6">
              <w:t>Выявлять   мотивацию персонажей.</w:t>
            </w:r>
          </w:p>
          <w:p w:rsidR="001B2DB5" w:rsidRPr="004572B6" w:rsidRDefault="001B2DB5" w:rsidP="001B2DB5">
            <w:r w:rsidRPr="004572B6">
              <w:t>Определять и выражать личное отнош</w:t>
            </w:r>
            <w:r w:rsidRPr="004572B6">
              <w:t>е</w:t>
            </w:r>
            <w:r w:rsidRPr="004572B6">
              <w:t>ние к персонажу.</w:t>
            </w:r>
          </w:p>
          <w:p w:rsidR="001B2DB5" w:rsidRPr="004572B6" w:rsidRDefault="001B2DB5" w:rsidP="001B2DB5">
            <w:r w:rsidRPr="004572B6">
              <w:t>Определять идею текста, выраженную в виде   морали.</w:t>
            </w:r>
          </w:p>
          <w:p w:rsidR="001B2DB5" w:rsidRPr="004572B6" w:rsidRDefault="001B2DB5" w:rsidP="001B2DB5">
            <w:r w:rsidRPr="004572B6">
              <w:t>Соблюдать  логические  паузы,  делать логическое ударение, владеть мелод</w:t>
            </w:r>
            <w:r w:rsidRPr="004572B6">
              <w:t>и</w:t>
            </w:r>
            <w:r w:rsidRPr="004572B6">
              <w:t>кой голоса.</w:t>
            </w:r>
          </w:p>
          <w:p w:rsidR="001B2DB5" w:rsidRPr="004572B6" w:rsidRDefault="001B2DB5" w:rsidP="001B2DB5">
            <w:r w:rsidRPr="004572B6">
              <w:lastRenderedPageBreak/>
              <w:t>Читать по ролям.</w:t>
            </w:r>
          </w:p>
          <w:p w:rsidR="001B2DB5" w:rsidRPr="004572B6" w:rsidRDefault="001B2DB5" w:rsidP="001B2DB5">
            <w:r w:rsidRPr="004572B6">
              <w:t>Инсценировать  прочитанное.</w:t>
            </w:r>
          </w:p>
          <w:p w:rsidR="001B2DB5" w:rsidRPr="004572B6" w:rsidRDefault="001B2DB5" w:rsidP="001B2DB5">
            <w:r w:rsidRPr="004572B6">
              <w:t>Заучивать  наизусть стихотворный текст.</w:t>
            </w:r>
          </w:p>
          <w:p w:rsidR="001B2DB5" w:rsidRPr="004572B6" w:rsidRDefault="001B2DB5" w:rsidP="001B2DB5">
            <w:r w:rsidRPr="004572B6">
              <w:t>Систематизировать книги  по заданным параметрам.</w:t>
            </w:r>
          </w:p>
          <w:p w:rsidR="001B2DB5" w:rsidRPr="004572B6" w:rsidRDefault="001B2DB5" w:rsidP="001B2DB5">
            <w:r w:rsidRPr="004572B6">
              <w:t>Расширять читательский кругозор.</w:t>
            </w:r>
          </w:p>
          <w:p w:rsidR="001B2DB5" w:rsidRPr="004572B6" w:rsidRDefault="001B2DB5" w:rsidP="00157477">
            <w:pPr>
              <w:jc w:val="both"/>
            </w:pPr>
          </w:p>
        </w:tc>
        <w:tc>
          <w:tcPr>
            <w:tcW w:w="5704" w:type="dxa"/>
          </w:tcPr>
          <w:p w:rsidR="001B2DB5" w:rsidRPr="004572B6" w:rsidRDefault="001B2DB5" w:rsidP="001B2DB5">
            <w:r w:rsidRPr="004572B6">
              <w:lastRenderedPageBreak/>
              <w:t>Формировать нравственно-этические ориентиры. (Л.)</w:t>
            </w:r>
          </w:p>
          <w:p w:rsidR="001B2DB5" w:rsidRPr="004572B6" w:rsidRDefault="001B2DB5" w:rsidP="001B2DB5">
            <w:r w:rsidRPr="004572B6">
              <w:t>Развивать способность к  неоднозначности   нра</w:t>
            </w:r>
            <w:r w:rsidRPr="004572B6">
              <w:t>в</w:t>
            </w:r>
            <w:r w:rsidRPr="004572B6">
              <w:t>ственной оценки поступков персонажей. (Л.)</w:t>
            </w:r>
          </w:p>
          <w:p w:rsidR="001B2DB5" w:rsidRPr="004572B6" w:rsidRDefault="001B2DB5" w:rsidP="001B2DB5">
            <w:r w:rsidRPr="004572B6">
              <w:t>Развивать  рефлексию. (Л.)</w:t>
            </w:r>
          </w:p>
          <w:p w:rsidR="001B2DB5" w:rsidRPr="004572B6" w:rsidRDefault="001B2DB5" w:rsidP="001B2DB5">
            <w:r w:rsidRPr="004572B6">
              <w:t xml:space="preserve">Развивать  </w:t>
            </w:r>
            <w:proofErr w:type="spellStart"/>
            <w:r w:rsidRPr="004572B6">
              <w:t>эмпатию</w:t>
            </w:r>
            <w:proofErr w:type="spellEnd"/>
            <w:r w:rsidRPr="004572B6">
              <w:t>. (Л.)</w:t>
            </w:r>
          </w:p>
          <w:p w:rsidR="001B2DB5" w:rsidRPr="004572B6" w:rsidRDefault="001B2DB5" w:rsidP="001B2DB5">
            <w:r w:rsidRPr="004572B6">
              <w:t>Принимать, удерживать и реализовывать учебную задачу. (Р.)</w:t>
            </w:r>
          </w:p>
          <w:p w:rsidR="001B2DB5" w:rsidRPr="004572B6" w:rsidRDefault="001B2DB5" w:rsidP="001B2DB5">
            <w:r w:rsidRPr="004572B6">
              <w:t>Формировать способность к  оценке поведения пе</w:t>
            </w:r>
            <w:r w:rsidRPr="004572B6">
              <w:t>р</w:t>
            </w:r>
            <w:r w:rsidRPr="004572B6">
              <w:t>сонажей. (Р.)</w:t>
            </w:r>
          </w:p>
          <w:p w:rsidR="001B2DB5" w:rsidRPr="004572B6" w:rsidRDefault="001B2DB5" w:rsidP="001B2DB5">
            <w:r w:rsidRPr="004572B6">
              <w:t>Ориентироваться в тексте. (П-1.)</w:t>
            </w:r>
          </w:p>
          <w:p w:rsidR="001B2DB5" w:rsidRPr="004572B6" w:rsidRDefault="001B2DB5" w:rsidP="001B2DB5">
            <w:r w:rsidRPr="004572B6">
              <w:t>Систематизировать книги. (П-2.)</w:t>
            </w:r>
          </w:p>
          <w:p w:rsidR="001B2DB5" w:rsidRPr="004572B6" w:rsidRDefault="001B2DB5" w:rsidP="001B2DB5">
            <w:r w:rsidRPr="004572B6">
              <w:t xml:space="preserve">Анализировать     текст  с целью  характеристики </w:t>
            </w:r>
            <w:r w:rsidRPr="004572B6">
              <w:lastRenderedPageBreak/>
              <w:t>персонажей. (П-2.)</w:t>
            </w:r>
          </w:p>
          <w:p w:rsidR="001B2DB5" w:rsidRPr="004572B6" w:rsidRDefault="001B2DB5" w:rsidP="001B2DB5">
            <w:r w:rsidRPr="004572B6">
              <w:t>Анализировать  содержание  текста  для выявления подтекста.   (П-2.)</w:t>
            </w:r>
          </w:p>
          <w:p w:rsidR="001B2DB5" w:rsidRPr="004572B6" w:rsidRDefault="001B2DB5" w:rsidP="001B2DB5">
            <w:r w:rsidRPr="004572B6">
              <w:t>Вступать в дискуссию,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свое мнение. (К.)</w:t>
            </w:r>
          </w:p>
          <w:p w:rsidR="001B2DB5" w:rsidRPr="004572B6" w:rsidRDefault="001B2DB5" w:rsidP="001B2DB5">
            <w:r w:rsidRPr="004572B6">
              <w:t>Совершенствовать навыки учебного сотрудничества. (К.)</w:t>
            </w:r>
          </w:p>
          <w:p w:rsidR="001B2DB5" w:rsidRPr="004572B6" w:rsidRDefault="001B2DB5" w:rsidP="00157477">
            <w:pPr>
              <w:jc w:val="both"/>
            </w:pPr>
          </w:p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lastRenderedPageBreak/>
              <w:t xml:space="preserve">Читают   </w:t>
            </w:r>
            <w:r w:rsidRPr="004572B6">
              <w:t xml:space="preserve">вслух  правильно и  выразительно. 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Читают </w:t>
            </w:r>
            <w:r w:rsidRPr="004572B6">
              <w:t>выборочно.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</w:t>
            </w:r>
            <w:r w:rsidRPr="004572B6">
              <w:t xml:space="preserve"> по ролям.</w:t>
            </w:r>
          </w:p>
          <w:p w:rsidR="001B2DB5" w:rsidRPr="004572B6" w:rsidRDefault="001B2DB5" w:rsidP="001B2DB5">
            <w:r w:rsidRPr="00157477">
              <w:rPr>
                <w:b/>
              </w:rPr>
              <w:t>Характеризуют</w:t>
            </w:r>
            <w:r w:rsidRPr="004572B6">
              <w:t xml:space="preserve"> персонажей.</w:t>
            </w:r>
          </w:p>
          <w:p w:rsidR="001B2DB5" w:rsidRPr="004572B6" w:rsidRDefault="001B2DB5" w:rsidP="001B2DB5">
            <w:r w:rsidRPr="00157477">
              <w:rPr>
                <w:b/>
              </w:rPr>
              <w:t>Выявляют</w:t>
            </w:r>
            <w:r w:rsidRPr="004572B6">
              <w:t xml:space="preserve"> подтекст.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идею (мораль) текста.</w:t>
            </w:r>
          </w:p>
          <w:p w:rsidR="001B2DB5" w:rsidRPr="004572B6" w:rsidRDefault="001B2DB5" w:rsidP="001B2DB5">
            <w:r w:rsidRPr="00157477">
              <w:rPr>
                <w:b/>
              </w:rPr>
              <w:t>Инсценируют</w:t>
            </w:r>
            <w:r w:rsidRPr="004572B6">
              <w:t xml:space="preserve">  прочитанное.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Заучивают   </w:t>
            </w:r>
            <w:r w:rsidRPr="004572B6">
              <w:t>наизусть стих</w:t>
            </w:r>
            <w:r w:rsidRPr="004572B6">
              <w:t>о</w:t>
            </w:r>
            <w:r w:rsidRPr="004572B6">
              <w:t>творный текст.</w:t>
            </w:r>
          </w:p>
          <w:p w:rsidR="001B2DB5" w:rsidRPr="004572B6" w:rsidRDefault="001B2DB5" w:rsidP="001B2DB5">
            <w:r w:rsidRPr="00157477">
              <w:rPr>
                <w:b/>
              </w:rPr>
              <w:t>Обмениваются</w:t>
            </w:r>
            <w:r w:rsidRPr="004572B6">
              <w:t xml:space="preserve"> читательским </w:t>
            </w:r>
            <w:r w:rsidRPr="00157477">
              <w:rPr>
                <w:b/>
              </w:rPr>
              <w:t>опытом</w:t>
            </w:r>
            <w:r w:rsidRPr="004572B6">
              <w:t>.</w:t>
            </w:r>
          </w:p>
          <w:p w:rsidR="001B2DB5" w:rsidRPr="004572B6" w:rsidRDefault="001B2DB5" w:rsidP="00157477">
            <w:pPr>
              <w:jc w:val="both"/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lastRenderedPageBreak/>
              <w:t>Урок №  11.     Африканская сказка «Ле</w:t>
            </w:r>
            <w:r w:rsidRPr="004572B6">
              <w:t>н</w:t>
            </w:r>
            <w:r w:rsidRPr="004572B6">
              <w:t>тяйка».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t>Совершенствовать  технику  чтения, прежде всего  понимание читаемого  и правильность.</w:t>
            </w:r>
          </w:p>
          <w:p w:rsidR="001B2DB5" w:rsidRPr="004572B6" w:rsidRDefault="001B2DB5" w:rsidP="001B2DB5">
            <w:r w:rsidRPr="004572B6">
              <w:t>Выявлять подтекст.</w:t>
            </w:r>
          </w:p>
          <w:p w:rsidR="001B2DB5" w:rsidRPr="004572B6" w:rsidRDefault="001B2DB5" w:rsidP="001B2DB5">
            <w:r w:rsidRPr="004572B6">
              <w:t>Определять идею произведения.</w:t>
            </w:r>
          </w:p>
          <w:p w:rsidR="001B2DB5" w:rsidRPr="004572B6" w:rsidRDefault="001B2DB5" w:rsidP="001B2DB5">
            <w:r w:rsidRPr="004572B6">
              <w:t>Подбирать пословицы по идейному  смыслу.</w:t>
            </w:r>
          </w:p>
          <w:p w:rsidR="001B2DB5" w:rsidRPr="004572B6" w:rsidRDefault="001B2DB5" w:rsidP="001B2DB5">
            <w:r w:rsidRPr="004572B6">
              <w:t>Делать пересказ  с изменением лица рассказчика.</w:t>
            </w:r>
          </w:p>
          <w:p w:rsidR="001B2DB5" w:rsidRPr="004572B6" w:rsidRDefault="001B2DB5" w:rsidP="001B2DB5">
            <w:r w:rsidRPr="004572B6">
              <w:t>Сравнивать произведения одного жанра.</w:t>
            </w:r>
          </w:p>
        </w:tc>
        <w:tc>
          <w:tcPr>
            <w:tcW w:w="5704" w:type="dxa"/>
          </w:tcPr>
          <w:p w:rsidR="001B2DB5" w:rsidRPr="004572B6" w:rsidRDefault="001B2DB5" w:rsidP="001B2DB5">
            <w:r w:rsidRPr="004572B6">
              <w:t xml:space="preserve">Формировать нравственно-этические  ориентиры. (Л.) </w:t>
            </w:r>
          </w:p>
          <w:p w:rsidR="001B2DB5" w:rsidRPr="004572B6" w:rsidRDefault="001B2DB5" w:rsidP="001B2DB5">
            <w:r w:rsidRPr="004572B6">
              <w:t>Планировать свои действия. (Р.)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 xml:space="preserve">Выделять  в </w:t>
            </w:r>
            <w:proofErr w:type="gramStart"/>
            <w:r w:rsidRPr="004572B6">
              <w:t>прочитанном</w:t>
            </w:r>
            <w:proofErr w:type="gramEnd"/>
            <w:r w:rsidRPr="004572B6">
              <w:t xml:space="preserve">  главное содержание. (П-2.)</w:t>
            </w:r>
          </w:p>
          <w:p w:rsidR="001B2DB5" w:rsidRPr="004572B6" w:rsidRDefault="001B2DB5" w:rsidP="001B2DB5">
            <w:r w:rsidRPr="004572B6">
              <w:t>Анализировать произведение  с целью выявления подтекста. (П-2.)</w:t>
            </w:r>
          </w:p>
          <w:p w:rsidR="001B2DB5" w:rsidRPr="004572B6" w:rsidRDefault="001B2DB5" w:rsidP="001B2DB5">
            <w:r w:rsidRPr="004572B6">
              <w:t>Анализировать произведение  с целью определения его идеи. (П-2.)</w:t>
            </w:r>
          </w:p>
          <w:p w:rsidR="001B2DB5" w:rsidRPr="004572B6" w:rsidRDefault="001B2DB5" w:rsidP="001B2DB5">
            <w:r w:rsidRPr="004572B6">
              <w:t>Сравнивать произведения одного жанра. (П-2.)</w:t>
            </w:r>
          </w:p>
          <w:p w:rsidR="001B2DB5" w:rsidRPr="004572B6" w:rsidRDefault="001B2DB5" w:rsidP="001B2DB5">
            <w:r w:rsidRPr="004572B6">
              <w:t>Соотносить  произведение   с пословицами по иде</w:t>
            </w:r>
            <w:r w:rsidRPr="004572B6">
              <w:t>й</w:t>
            </w:r>
            <w:r w:rsidRPr="004572B6">
              <w:t>ному содержанию.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высказывания. (К.)</w:t>
            </w:r>
          </w:p>
          <w:p w:rsidR="001B2DB5" w:rsidRPr="004572B6" w:rsidRDefault="001B2DB5" w:rsidP="00157477">
            <w:pPr>
              <w:jc w:val="both"/>
            </w:pPr>
          </w:p>
        </w:tc>
        <w:tc>
          <w:tcPr>
            <w:tcW w:w="3539" w:type="dxa"/>
          </w:tcPr>
          <w:p w:rsidR="001B2DB5" w:rsidRPr="004572B6" w:rsidRDefault="001B2DB5" w:rsidP="00157477">
            <w:pPr>
              <w:jc w:val="both"/>
            </w:pPr>
            <w:r w:rsidRPr="00157477">
              <w:rPr>
                <w:b/>
              </w:rPr>
              <w:t xml:space="preserve">Читают </w:t>
            </w:r>
            <w:r w:rsidRPr="004572B6">
              <w:t>молча и, выразительно,  вслух.</w:t>
            </w:r>
          </w:p>
          <w:p w:rsidR="001B2DB5" w:rsidRPr="004572B6" w:rsidRDefault="001B2DB5" w:rsidP="00157477">
            <w:pPr>
              <w:jc w:val="both"/>
            </w:pPr>
            <w:r w:rsidRPr="00157477">
              <w:rPr>
                <w:b/>
              </w:rPr>
              <w:t>Читают выборочно</w:t>
            </w:r>
            <w:r w:rsidRPr="004572B6">
              <w:t>.</w:t>
            </w:r>
          </w:p>
          <w:p w:rsidR="001B2DB5" w:rsidRPr="004572B6" w:rsidRDefault="001B2DB5" w:rsidP="00157477">
            <w:pPr>
              <w:jc w:val="both"/>
            </w:pPr>
            <w:r w:rsidRPr="00157477">
              <w:rPr>
                <w:b/>
              </w:rPr>
              <w:t>Отвечают</w:t>
            </w:r>
            <w:r w:rsidRPr="004572B6">
              <w:t xml:space="preserve"> на вопросы  к пр</w:t>
            </w:r>
            <w:r w:rsidRPr="004572B6">
              <w:t>о</w:t>
            </w:r>
            <w:r w:rsidRPr="004572B6">
              <w:t>изведению.</w:t>
            </w:r>
          </w:p>
          <w:p w:rsidR="001B2DB5" w:rsidRPr="004572B6" w:rsidRDefault="001B2DB5" w:rsidP="00157477">
            <w:pPr>
              <w:jc w:val="both"/>
            </w:pPr>
            <w:r w:rsidRPr="00157477">
              <w:rPr>
                <w:b/>
              </w:rPr>
              <w:t>Выявляют</w:t>
            </w:r>
            <w:r w:rsidRPr="004572B6">
              <w:t xml:space="preserve">  подтекст.</w:t>
            </w:r>
          </w:p>
          <w:p w:rsidR="001B2DB5" w:rsidRPr="004572B6" w:rsidRDefault="001B2DB5" w:rsidP="00157477">
            <w:pPr>
              <w:jc w:val="both"/>
            </w:pPr>
            <w:r w:rsidRPr="00157477">
              <w:rPr>
                <w:b/>
              </w:rPr>
              <w:t>Определяют</w:t>
            </w:r>
            <w:r w:rsidRPr="004572B6">
              <w:t xml:space="preserve">  идею произвед</w:t>
            </w:r>
            <w:r w:rsidRPr="004572B6">
              <w:t>е</w:t>
            </w:r>
            <w:r w:rsidRPr="004572B6">
              <w:t>ния.</w:t>
            </w:r>
          </w:p>
          <w:p w:rsidR="001B2DB5" w:rsidRPr="004572B6" w:rsidRDefault="001B2DB5" w:rsidP="00157477">
            <w:pPr>
              <w:jc w:val="both"/>
            </w:pPr>
            <w:r w:rsidRPr="00157477">
              <w:rPr>
                <w:b/>
              </w:rPr>
              <w:t>Подбирают</w:t>
            </w:r>
            <w:r w:rsidRPr="004572B6">
              <w:t xml:space="preserve">  пословицы по   смыслу.</w:t>
            </w:r>
          </w:p>
          <w:p w:rsidR="001B2DB5" w:rsidRPr="004572B6" w:rsidRDefault="001B2DB5" w:rsidP="00157477">
            <w:pPr>
              <w:jc w:val="both"/>
            </w:pPr>
            <w:r w:rsidRPr="00157477">
              <w:rPr>
                <w:b/>
              </w:rPr>
              <w:t>Делают</w:t>
            </w:r>
            <w:r w:rsidRPr="004572B6">
              <w:t xml:space="preserve">  творческий</w:t>
            </w:r>
            <w:r w:rsidRPr="00157477">
              <w:rPr>
                <w:b/>
              </w:rPr>
              <w:t xml:space="preserve">  пересказ</w:t>
            </w:r>
            <w:r w:rsidRPr="004572B6">
              <w:t xml:space="preserve">  с изменением лица рассказчика.</w:t>
            </w:r>
          </w:p>
          <w:p w:rsidR="001B2DB5" w:rsidRPr="004572B6" w:rsidRDefault="001B2DB5" w:rsidP="00157477">
            <w:pPr>
              <w:jc w:val="both"/>
            </w:pPr>
            <w:r w:rsidRPr="00157477">
              <w:rPr>
                <w:b/>
              </w:rPr>
              <w:t>Сравнивают</w:t>
            </w:r>
            <w:r w:rsidRPr="004572B6">
              <w:t xml:space="preserve"> разные  произв</w:t>
            </w:r>
            <w:r w:rsidRPr="004572B6">
              <w:t>е</w:t>
            </w:r>
            <w:r w:rsidRPr="004572B6">
              <w:t>дения одного жанра.</w:t>
            </w:r>
          </w:p>
          <w:p w:rsidR="001B2DB5" w:rsidRPr="004572B6" w:rsidRDefault="001B2DB5" w:rsidP="00157477">
            <w:pPr>
              <w:jc w:val="both"/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t xml:space="preserve">Урок №  12.  Р. </w:t>
            </w:r>
            <w:proofErr w:type="spellStart"/>
            <w:r w:rsidRPr="004572B6">
              <w:t>Сеф</w:t>
            </w:r>
            <w:proofErr w:type="spellEnd"/>
            <w:r w:rsidRPr="004572B6">
              <w:t xml:space="preserve"> «Странное дело»; обо</w:t>
            </w:r>
            <w:r w:rsidRPr="004572B6">
              <w:t>б</w:t>
            </w:r>
            <w:r w:rsidRPr="004572B6">
              <w:t>щение.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t>Совершенствовать   навык чтения, прежде всего   осмысленность и выр</w:t>
            </w:r>
            <w:r w:rsidRPr="004572B6">
              <w:t>а</w:t>
            </w:r>
            <w:r w:rsidRPr="004572B6">
              <w:t>зительность.</w:t>
            </w:r>
          </w:p>
          <w:p w:rsidR="001B2DB5" w:rsidRPr="004572B6" w:rsidRDefault="001B2DB5" w:rsidP="001B2DB5">
            <w:r w:rsidRPr="004572B6">
              <w:t>Читать выборочно.</w:t>
            </w:r>
          </w:p>
          <w:p w:rsidR="001B2DB5" w:rsidRPr="004572B6" w:rsidRDefault="001B2DB5" w:rsidP="001B2DB5">
            <w:r w:rsidRPr="004572B6">
              <w:t>Выявлять   подтекст.</w:t>
            </w:r>
          </w:p>
          <w:p w:rsidR="001B2DB5" w:rsidRPr="004572B6" w:rsidRDefault="001B2DB5" w:rsidP="001B2DB5">
            <w:r w:rsidRPr="004572B6">
              <w:t>Определять идею текста.</w:t>
            </w:r>
          </w:p>
          <w:p w:rsidR="001B2DB5" w:rsidRPr="004572B6" w:rsidRDefault="001B2DB5" w:rsidP="001B2DB5">
            <w:r w:rsidRPr="004572B6">
              <w:t>Определять и выражать личное отнош</w:t>
            </w:r>
            <w:r w:rsidRPr="004572B6">
              <w:t>е</w:t>
            </w:r>
            <w:r w:rsidRPr="004572B6">
              <w:lastRenderedPageBreak/>
              <w:t>ние к персонажам.</w:t>
            </w:r>
          </w:p>
          <w:p w:rsidR="001B2DB5" w:rsidRPr="004572B6" w:rsidRDefault="001B2DB5" w:rsidP="001B2DB5">
            <w:r w:rsidRPr="004572B6">
              <w:t>Выявлять художественное своеобразие произведения (использование   прот</w:t>
            </w:r>
            <w:r w:rsidRPr="004572B6">
              <w:t>и</w:t>
            </w:r>
            <w:r w:rsidRPr="004572B6">
              <w:t>вопоставления, построение текста).</w:t>
            </w:r>
          </w:p>
          <w:p w:rsidR="001B2DB5" w:rsidRPr="004572B6" w:rsidRDefault="001B2DB5" w:rsidP="001B2DB5">
            <w:r w:rsidRPr="004572B6">
              <w:t>Владеть интонацией голоса (эмоци</w:t>
            </w:r>
            <w:r w:rsidRPr="004572B6">
              <w:t>о</w:t>
            </w:r>
            <w:r w:rsidRPr="004572B6">
              <w:t>нальным тоном).</w:t>
            </w:r>
          </w:p>
          <w:p w:rsidR="001B2DB5" w:rsidRPr="004572B6" w:rsidRDefault="001B2DB5" w:rsidP="001B2DB5">
            <w:r w:rsidRPr="004572B6">
              <w:t>Определять жанр произведения.</w:t>
            </w:r>
          </w:p>
          <w:p w:rsidR="001B2DB5" w:rsidRPr="004572B6" w:rsidRDefault="001B2DB5" w:rsidP="001B2DB5">
            <w:r w:rsidRPr="004572B6">
              <w:t xml:space="preserve"> Определять  принадлежность  произв</w:t>
            </w:r>
            <w:r w:rsidRPr="004572B6">
              <w:t>е</w:t>
            </w:r>
            <w:r w:rsidRPr="004572B6">
              <w:t>дений к  литературным и народным те</w:t>
            </w:r>
            <w:r w:rsidRPr="004572B6">
              <w:t>к</w:t>
            </w:r>
            <w:r w:rsidRPr="004572B6">
              <w:t>стам.</w:t>
            </w:r>
          </w:p>
          <w:p w:rsidR="001B2DB5" w:rsidRPr="004572B6" w:rsidRDefault="001B2DB5" w:rsidP="001B2DB5">
            <w:r w:rsidRPr="004572B6">
              <w:t xml:space="preserve">Классифицировать сказки (о животных, бытовые, волшебные). </w:t>
            </w:r>
          </w:p>
          <w:p w:rsidR="001B2DB5" w:rsidRPr="004572B6" w:rsidRDefault="001B2DB5" w:rsidP="001B2DB5">
            <w:r w:rsidRPr="004572B6">
              <w:t>Расширять читательский кругозор.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lastRenderedPageBreak/>
              <w:t>Развивать способность    нравственной оценки п</w:t>
            </w:r>
            <w:r w:rsidRPr="004572B6">
              <w:t>о</w:t>
            </w:r>
            <w:r w:rsidRPr="004572B6">
              <w:t>ступков персонажей. (Л.)</w:t>
            </w:r>
          </w:p>
          <w:p w:rsidR="001B2DB5" w:rsidRPr="004572B6" w:rsidRDefault="001B2DB5" w:rsidP="001B2DB5">
            <w:r w:rsidRPr="004572B6">
              <w:t>Принимать, удерживать и реализовывать учебную задачу. (Р.)</w:t>
            </w:r>
          </w:p>
          <w:p w:rsidR="001B2DB5" w:rsidRPr="004572B6" w:rsidRDefault="001B2DB5" w:rsidP="001B2DB5">
            <w:r w:rsidRPr="004572B6">
              <w:t>Ставить перед собой исполнительские  задачи и ре</w:t>
            </w:r>
            <w:r w:rsidRPr="004572B6">
              <w:t>а</w:t>
            </w:r>
            <w:r w:rsidRPr="004572B6">
              <w:t>лизовывать их при выразительном чтении. (Р.)</w:t>
            </w:r>
          </w:p>
          <w:p w:rsidR="001B2DB5" w:rsidRPr="004572B6" w:rsidRDefault="001B2DB5" w:rsidP="001B2DB5">
            <w:r w:rsidRPr="004572B6">
              <w:t>Формировать способность к  самооценке. (Р.)</w:t>
            </w:r>
          </w:p>
          <w:p w:rsidR="001B2DB5" w:rsidRPr="004572B6" w:rsidRDefault="001B2DB5" w:rsidP="001B2DB5">
            <w:r w:rsidRPr="004572B6">
              <w:lastRenderedPageBreak/>
              <w:t>Ориентироваться в группе  текстов (в разделе уче</w:t>
            </w:r>
            <w:r w:rsidRPr="004572B6">
              <w:t>б</w:t>
            </w:r>
            <w:r w:rsidRPr="004572B6">
              <w:t>ника). (П-1.)</w:t>
            </w:r>
          </w:p>
          <w:p w:rsidR="001B2DB5" w:rsidRPr="004572B6" w:rsidRDefault="001B2DB5" w:rsidP="001B2DB5">
            <w:r w:rsidRPr="004572B6">
              <w:t>Анализировать  содержание  текста  для выявления подтекста.   (П-2.)</w:t>
            </w:r>
          </w:p>
          <w:p w:rsidR="001B2DB5" w:rsidRPr="004572B6" w:rsidRDefault="001B2DB5" w:rsidP="001B2DB5">
            <w:r w:rsidRPr="004572B6">
              <w:t>Анализировать  содержание  текста  для выявления идеи.   (П-2.)</w:t>
            </w:r>
          </w:p>
          <w:p w:rsidR="001B2DB5" w:rsidRPr="004572B6" w:rsidRDefault="001B2DB5" w:rsidP="001B2DB5">
            <w:r w:rsidRPr="004572B6">
              <w:t>Анализировать     текст  с целью выявления  его  х</w:t>
            </w:r>
            <w:r w:rsidRPr="004572B6">
              <w:t>у</w:t>
            </w:r>
            <w:r w:rsidRPr="004572B6">
              <w:t>дожественного своеобразия.  (П-2.)</w:t>
            </w:r>
          </w:p>
          <w:p w:rsidR="001B2DB5" w:rsidRPr="004572B6" w:rsidRDefault="001B2DB5" w:rsidP="001B2DB5">
            <w:r w:rsidRPr="004572B6">
              <w:t>Анализировать построение текста. (П-2.)</w:t>
            </w:r>
          </w:p>
          <w:p w:rsidR="001B2DB5" w:rsidRPr="004572B6" w:rsidRDefault="001B2DB5" w:rsidP="001B2DB5">
            <w:r w:rsidRPr="004572B6">
              <w:t>Ранжировать прочитанные произведения по жанру, по авторству. (П-2.)</w:t>
            </w:r>
          </w:p>
          <w:p w:rsidR="001B2DB5" w:rsidRPr="004572B6" w:rsidRDefault="001B2DB5" w:rsidP="001B2DB5">
            <w:r w:rsidRPr="004572B6">
              <w:t>Классифицировать сказки. (П-2.)</w:t>
            </w:r>
          </w:p>
          <w:p w:rsidR="001B2DB5" w:rsidRPr="004572B6" w:rsidRDefault="001B2DB5" w:rsidP="001B2DB5">
            <w:r w:rsidRPr="004572B6">
              <w:t>Вступать в дискуссию,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свое мнение. (К.)</w:t>
            </w:r>
          </w:p>
          <w:p w:rsidR="001B2DB5" w:rsidRPr="004572B6" w:rsidRDefault="001B2DB5" w:rsidP="001B2DB5">
            <w:r w:rsidRPr="004572B6">
              <w:t>Совершенствовать навыки учебного сотрудничества. (К.)</w:t>
            </w:r>
          </w:p>
          <w:p w:rsidR="001B2DB5" w:rsidRPr="004572B6" w:rsidRDefault="001B2DB5" w:rsidP="00157477">
            <w:pPr>
              <w:jc w:val="both"/>
            </w:pPr>
          </w:p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lastRenderedPageBreak/>
              <w:t xml:space="preserve">Читают   </w:t>
            </w:r>
            <w:r w:rsidRPr="004572B6">
              <w:t xml:space="preserve">вслух  правильно и  выразительно. 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Читают </w:t>
            </w:r>
            <w:r w:rsidRPr="004572B6">
              <w:t>выборочно.</w:t>
            </w:r>
          </w:p>
          <w:p w:rsidR="001B2DB5" w:rsidRPr="004572B6" w:rsidRDefault="001B2DB5" w:rsidP="001B2DB5">
            <w:r w:rsidRPr="00157477">
              <w:rPr>
                <w:b/>
              </w:rPr>
              <w:t>Выявляют</w:t>
            </w:r>
            <w:r w:rsidRPr="004572B6">
              <w:t xml:space="preserve"> подтекст.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и </w:t>
            </w:r>
            <w:r w:rsidRPr="00157477">
              <w:rPr>
                <w:b/>
              </w:rPr>
              <w:t>выражают</w:t>
            </w:r>
            <w:r w:rsidRPr="004572B6">
              <w:t xml:space="preserve">  личное отношение к персон</w:t>
            </w:r>
            <w:r w:rsidRPr="004572B6">
              <w:t>а</w:t>
            </w:r>
            <w:r w:rsidRPr="004572B6">
              <w:t>жам.</w:t>
            </w:r>
          </w:p>
          <w:p w:rsidR="001B2DB5" w:rsidRPr="004572B6" w:rsidRDefault="001B2DB5" w:rsidP="001B2DB5">
            <w:r w:rsidRPr="00157477">
              <w:rPr>
                <w:b/>
              </w:rPr>
              <w:lastRenderedPageBreak/>
              <w:t>Определяют</w:t>
            </w:r>
            <w:r w:rsidRPr="004572B6">
              <w:t xml:space="preserve">  идею   текста.</w:t>
            </w:r>
          </w:p>
          <w:p w:rsidR="001B2DB5" w:rsidRPr="004572B6" w:rsidRDefault="001B2DB5" w:rsidP="001B2DB5">
            <w:r w:rsidRPr="00157477">
              <w:rPr>
                <w:b/>
              </w:rPr>
              <w:t>Выявляют</w:t>
            </w:r>
            <w:r w:rsidRPr="004572B6">
              <w:t xml:space="preserve">  художественное своеобразие произведения.  </w:t>
            </w:r>
          </w:p>
          <w:p w:rsidR="001B2DB5" w:rsidRPr="004572B6" w:rsidRDefault="001B2DB5" w:rsidP="001B2DB5">
            <w:r w:rsidRPr="00157477">
              <w:rPr>
                <w:b/>
              </w:rPr>
              <w:t>Анализируют</w:t>
            </w:r>
            <w:r w:rsidRPr="004572B6">
              <w:t xml:space="preserve">  построение те</w:t>
            </w:r>
            <w:r w:rsidRPr="004572B6">
              <w:t>к</w:t>
            </w:r>
            <w:r w:rsidRPr="004572B6">
              <w:t>ста.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Осваивают </w:t>
            </w:r>
            <w:r w:rsidRPr="004572B6">
              <w:t xml:space="preserve"> интонацию  голоса (эмоциональный тон).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жанр произвед</w:t>
            </w:r>
            <w:r w:rsidRPr="004572B6">
              <w:t>е</w:t>
            </w:r>
            <w:r w:rsidRPr="004572B6">
              <w:t>ния.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 Определяют</w:t>
            </w:r>
            <w:r w:rsidRPr="004572B6">
              <w:t xml:space="preserve">   принадлежность  произведений к  литературным и народным текстам.</w:t>
            </w:r>
          </w:p>
          <w:p w:rsidR="001B2DB5" w:rsidRPr="004572B6" w:rsidRDefault="001B2DB5" w:rsidP="001B2DB5">
            <w:r w:rsidRPr="00157477">
              <w:rPr>
                <w:b/>
              </w:rPr>
              <w:t>Классифицируют</w:t>
            </w:r>
            <w:r w:rsidRPr="004572B6">
              <w:t xml:space="preserve">  сказки. </w:t>
            </w:r>
          </w:p>
          <w:p w:rsidR="001B2DB5" w:rsidRPr="004572B6" w:rsidRDefault="001B2DB5" w:rsidP="001B2DB5">
            <w:r w:rsidRPr="00157477">
              <w:rPr>
                <w:b/>
              </w:rPr>
              <w:t>Обмениваются</w:t>
            </w:r>
            <w:r w:rsidRPr="004572B6">
              <w:t xml:space="preserve"> читательским </w:t>
            </w:r>
            <w:r w:rsidRPr="00157477">
              <w:rPr>
                <w:b/>
              </w:rPr>
              <w:t>опытом</w:t>
            </w:r>
            <w:r w:rsidRPr="004572B6">
              <w:t>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5447" w:type="dxa"/>
            <w:gridSpan w:val="4"/>
          </w:tcPr>
          <w:p w:rsidR="001B2DB5" w:rsidRPr="00157477" w:rsidRDefault="001B2DB5" w:rsidP="00157477">
            <w:pPr>
              <w:jc w:val="center"/>
              <w:rPr>
                <w:b/>
              </w:rPr>
            </w:pPr>
            <w:r w:rsidRPr="00157477">
              <w:rPr>
                <w:b/>
              </w:rPr>
              <w:lastRenderedPageBreak/>
              <w:t xml:space="preserve">Учебная  тема: «Мудрец отличен от глупца тем, что он мыслит до конца» </w:t>
            </w:r>
            <w:r w:rsidRPr="004572B6">
              <w:t>(8 ч.)</w:t>
            </w:r>
          </w:p>
          <w:p w:rsidR="001B2DB5" w:rsidRPr="00157477" w:rsidRDefault="001B2DB5" w:rsidP="00157477">
            <w:pPr>
              <w:jc w:val="center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t>Урок №  13.     Русская наро</w:t>
            </w:r>
            <w:r w:rsidRPr="004572B6">
              <w:t>д</w:t>
            </w:r>
            <w:r w:rsidRPr="004572B6">
              <w:t>ная сказка   «Дочь-семилетка».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t>Совершенствовать технику  чтения, прежде всего  понимание читаемого  и выразительность.</w:t>
            </w:r>
          </w:p>
          <w:p w:rsidR="001B2DB5" w:rsidRPr="004572B6" w:rsidRDefault="001B2DB5" w:rsidP="001B2DB5">
            <w:r w:rsidRPr="004572B6">
              <w:t>Совершенствовать поисковый способ чтения.</w:t>
            </w:r>
          </w:p>
          <w:p w:rsidR="001B2DB5" w:rsidRPr="004572B6" w:rsidRDefault="001B2DB5" w:rsidP="001B2DB5">
            <w:r w:rsidRPr="004572B6">
              <w:t xml:space="preserve"> Характеризовать персонажей.</w:t>
            </w:r>
          </w:p>
          <w:p w:rsidR="001B2DB5" w:rsidRPr="004572B6" w:rsidRDefault="001B2DB5" w:rsidP="001B2DB5">
            <w:r w:rsidRPr="004572B6">
              <w:t>Выявлять мотивацию литературного  персонажа.</w:t>
            </w:r>
          </w:p>
          <w:p w:rsidR="001B2DB5" w:rsidRPr="004572B6" w:rsidRDefault="001B2DB5" w:rsidP="001B2DB5">
            <w:r w:rsidRPr="004572B6">
              <w:t>Определять и формулировать  личное отношение к персонажам.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t xml:space="preserve">Формировать нравственно-этическую  ориентацию. (Л.) </w:t>
            </w:r>
          </w:p>
          <w:p w:rsidR="001B2DB5" w:rsidRPr="004572B6" w:rsidRDefault="001B2DB5" w:rsidP="001B2DB5">
            <w:r w:rsidRPr="004572B6">
              <w:t>Приобщаться к национальной культуре. (Л.)</w:t>
            </w:r>
          </w:p>
          <w:p w:rsidR="001B2DB5" w:rsidRPr="004572B6" w:rsidRDefault="001B2DB5" w:rsidP="001B2DB5">
            <w:r w:rsidRPr="004572B6">
              <w:t>Принимать и выполнять поставленную учебную з</w:t>
            </w:r>
            <w:r w:rsidRPr="004572B6">
              <w:t>а</w:t>
            </w:r>
            <w:r w:rsidRPr="004572B6">
              <w:t>дачу. (Р.)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>Анализировать произведение  с целью характер</w:t>
            </w:r>
            <w:r w:rsidRPr="004572B6">
              <w:t>и</w:t>
            </w:r>
            <w:r w:rsidRPr="004572B6">
              <w:t>стики персонажей. (П-2.)</w:t>
            </w:r>
          </w:p>
          <w:p w:rsidR="001B2DB5" w:rsidRPr="004572B6" w:rsidRDefault="001B2DB5" w:rsidP="001B2DB5">
            <w:r w:rsidRPr="004572B6">
              <w:t>Анализировать произведение  с целью выявления мотивации персонажа. (П-2.)</w:t>
            </w:r>
          </w:p>
          <w:p w:rsidR="001B2DB5" w:rsidRPr="004572B6" w:rsidRDefault="001B2DB5" w:rsidP="001B2DB5">
            <w:r w:rsidRPr="004572B6">
              <w:t>Анализировать поступки  персонажей  для опред</w:t>
            </w:r>
            <w:r w:rsidRPr="004572B6">
              <w:t>е</w:t>
            </w:r>
            <w:r w:rsidRPr="004572B6">
              <w:t>ления личного отношения к ним. (П-2.)</w:t>
            </w:r>
          </w:p>
          <w:p w:rsidR="001B2DB5" w:rsidRPr="004572B6" w:rsidRDefault="001B2DB5" w:rsidP="001B2DB5">
            <w:r w:rsidRPr="004572B6">
              <w:t xml:space="preserve">Вступать в общение,  выражать свою точку зрения, </w:t>
            </w:r>
            <w:r w:rsidRPr="004572B6">
              <w:lastRenderedPageBreak/>
              <w:t>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высказывания. (К.)</w:t>
            </w:r>
            <w:r w:rsidRPr="004572B6">
              <w:tab/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57477">
            <w:pPr>
              <w:tabs>
                <w:tab w:val="left" w:pos="1978"/>
              </w:tabs>
              <w:jc w:val="both"/>
            </w:pPr>
            <w:r w:rsidRPr="00157477">
              <w:rPr>
                <w:b/>
              </w:rPr>
              <w:lastRenderedPageBreak/>
              <w:t>Читают</w:t>
            </w:r>
            <w:r w:rsidRPr="004572B6">
              <w:t xml:space="preserve"> молча и, выразительно, вслух.</w:t>
            </w:r>
          </w:p>
          <w:p w:rsidR="001B2DB5" w:rsidRPr="00157477" w:rsidRDefault="001B2DB5" w:rsidP="00157477">
            <w:pPr>
              <w:tabs>
                <w:tab w:val="left" w:pos="1978"/>
              </w:tabs>
              <w:jc w:val="both"/>
              <w:rPr>
                <w:b/>
              </w:rPr>
            </w:pPr>
            <w:r w:rsidRPr="00157477">
              <w:rPr>
                <w:b/>
              </w:rPr>
              <w:t>Читают выборочно.</w:t>
            </w:r>
          </w:p>
          <w:p w:rsidR="001B2DB5" w:rsidRPr="004572B6" w:rsidRDefault="001B2DB5" w:rsidP="00157477">
            <w:pPr>
              <w:tabs>
                <w:tab w:val="left" w:pos="1978"/>
              </w:tabs>
              <w:jc w:val="both"/>
            </w:pPr>
            <w:r w:rsidRPr="00157477">
              <w:rPr>
                <w:b/>
              </w:rPr>
              <w:t>Отвечают</w:t>
            </w:r>
            <w:r w:rsidRPr="004572B6">
              <w:t xml:space="preserve"> на вопросы  к пр</w:t>
            </w:r>
            <w:r w:rsidRPr="004572B6">
              <w:t>о</w:t>
            </w:r>
            <w:r w:rsidRPr="004572B6">
              <w:t>изведению.</w:t>
            </w:r>
          </w:p>
          <w:p w:rsidR="001B2DB5" w:rsidRPr="004572B6" w:rsidRDefault="001B2DB5" w:rsidP="00157477">
            <w:pPr>
              <w:tabs>
                <w:tab w:val="left" w:pos="1978"/>
              </w:tabs>
              <w:jc w:val="both"/>
            </w:pPr>
            <w:r w:rsidRPr="00157477">
              <w:rPr>
                <w:b/>
              </w:rPr>
              <w:t xml:space="preserve"> Характеризуют  </w:t>
            </w:r>
            <w:r w:rsidRPr="004572B6">
              <w:t>персонажей.</w:t>
            </w:r>
          </w:p>
          <w:p w:rsidR="001B2DB5" w:rsidRPr="004572B6" w:rsidRDefault="001B2DB5" w:rsidP="00157477">
            <w:pPr>
              <w:tabs>
                <w:tab w:val="left" w:pos="1978"/>
              </w:tabs>
              <w:jc w:val="both"/>
            </w:pPr>
            <w:r w:rsidRPr="00157477">
              <w:rPr>
                <w:b/>
              </w:rPr>
              <w:t xml:space="preserve">Выявляют  </w:t>
            </w:r>
            <w:r w:rsidRPr="004572B6">
              <w:t>мотивацию  перс</w:t>
            </w:r>
            <w:r w:rsidRPr="004572B6">
              <w:t>о</w:t>
            </w:r>
            <w:r w:rsidRPr="004572B6">
              <w:t>нажа.</w:t>
            </w:r>
          </w:p>
          <w:p w:rsidR="001B2DB5" w:rsidRPr="004572B6" w:rsidRDefault="001B2DB5" w:rsidP="00157477">
            <w:pPr>
              <w:tabs>
                <w:tab w:val="left" w:pos="1978"/>
              </w:tabs>
              <w:jc w:val="both"/>
            </w:pPr>
            <w:r w:rsidRPr="00157477">
              <w:rPr>
                <w:b/>
              </w:rPr>
              <w:t xml:space="preserve">Определяют  </w:t>
            </w:r>
            <w:r w:rsidRPr="004572B6">
              <w:t>и</w:t>
            </w:r>
            <w:r w:rsidRPr="00157477">
              <w:rPr>
                <w:b/>
              </w:rPr>
              <w:t xml:space="preserve"> формулируют  </w:t>
            </w:r>
            <w:r w:rsidRPr="004572B6">
              <w:t>личное отношение к персон</w:t>
            </w:r>
            <w:r w:rsidRPr="004572B6">
              <w:t>а</w:t>
            </w:r>
            <w:r w:rsidRPr="004572B6">
              <w:t>жам.</w:t>
            </w:r>
          </w:p>
          <w:p w:rsidR="001B2DB5" w:rsidRPr="004572B6" w:rsidRDefault="001B2DB5" w:rsidP="00157477">
            <w:pPr>
              <w:tabs>
                <w:tab w:val="left" w:pos="1978"/>
              </w:tabs>
              <w:jc w:val="both"/>
            </w:pPr>
            <w:r w:rsidRPr="00157477">
              <w:rPr>
                <w:b/>
              </w:rPr>
              <w:t xml:space="preserve">Иллюстрируют </w:t>
            </w:r>
            <w:r w:rsidRPr="004572B6">
              <w:t>прочитанное.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lastRenderedPageBreak/>
              <w:t>Уроки  №  14-16. Русская народная ска</w:t>
            </w:r>
            <w:r w:rsidRPr="004572B6">
              <w:t>з</w:t>
            </w:r>
            <w:r w:rsidRPr="004572B6">
              <w:t>ка    «Морской царь и Васил</w:t>
            </w:r>
            <w:r w:rsidRPr="004572B6">
              <w:t>и</w:t>
            </w:r>
            <w:r w:rsidRPr="004572B6">
              <w:t>са Премудрая».</w:t>
            </w:r>
          </w:p>
          <w:p w:rsidR="001B2DB5" w:rsidRPr="004572B6" w:rsidRDefault="001B2DB5" w:rsidP="001B2DB5"/>
        </w:tc>
        <w:tc>
          <w:tcPr>
            <w:tcW w:w="4395" w:type="dxa"/>
          </w:tcPr>
          <w:p w:rsidR="001B2DB5" w:rsidRPr="004572B6" w:rsidRDefault="001B2DB5" w:rsidP="001B2DB5">
            <w:r w:rsidRPr="004572B6">
              <w:t>Совершенствовать технику чтения, прежде всего правильность, беглость и выразительность.</w:t>
            </w:r>
          </w:p>
          <w:p w:rsidR="001B2DB5" w:rsidRPr="004572B6" w:rsidRDefault="001B2DB5" w:rsidP="001B2DB5">
            <w:r w:rsidRPr="004572B6">
              <w:t>Совершенствовать  поисковый  способ чтения.</w:t>
            </w:r>
          </w:p>
          <w:p w:rsidR="001B2DB5" w:rsidRPr="004572B6" w:rsidRDefault="001B2DB5" w:rsidP="001B2DB5">
            <w:r w:rsidRPr="004572B6">
              <w:t>Формировать воссоздающее воображ</w:t>
            </w:r>
            <w:r w:rsidRPr="004572B6">
              <w:t>е</w:t>
            </w:r>
            <w:r w:rsidRPr="004572B6">
              <w:t>ние.</w:t>
            </w:r>
          </w:p>
          <w:p w:rsidR="001B2DB5" w:rsidRPr="004572B6" w:rsidRDefault="001B2DB5" w:rsidP="001B2DB5">
            <w:r w:rsidRPr="004572B6">
              <w:t>Обогащать словарный запас.</w:t>
            </w:r>
          </w:p>
          <w:p w:rsidR="001B2DB5" w:rsidRPr="004572B6" w:rsidRDefault="001B2DB5" w:rsidP="001B2DB5">
            <w:r w:rsidRPr="004572B6">
              <w:t>Выявлять  мотивы поступков персон</w:t>
            </w:r>
            <w:r w:rsidRPr="004572B6">
              <w:t>а</w:t>
            </w:r>
            <w:r w:rsidRPr="004572B6">
              <w:t>жей.</w:t>
            </w:r>
          </w:p>
          <w:p w:rsidR="001B2DB5" w:rsidRPr="004572B6" w:rsidRDefault="001B2DB5" w:rsidP="001B2DB5">
            <w:r w:rsidRPr="004572B6">
              <w:t>Характеризовать персонажей.</w:t>
            </w:r>
          </w:p>
          <w:p w:rsidR="001B2DB5" w:rsidRPr="004572B6" w:rsidRDefault="001B2DB5" w:rsidP="001B2DB5">
            <w:r w:rsidRPr="004572B6">
              <w:t>Наблюдать художественное своеобразие  русских  народных волшебных сказок, в том числе  особенности их построения.</w:t>
            </w:r>
          </w:p>
          <w:p w:rsidR="001B2DB5" w:rsidRPr="004572B6" w:rsidRDefault="001B2DB5" w:rsidP="001B2DB5">
            <w:r w:rsidRPr="004572B6">
              <w:t>Выявлять в сказочном языке худож</w:t>
            </w:r>
            <w:r w:rsidRPr="004572B6">
              <w:t>е</w:t>
            </w:r>
            <w:r w:rsidRPr="004572B6">
              <w:t>ственные языковые средства: повторы,  в том числе тавтологические;  эпитеты, в том числе устойчивые сказочные эп</w:t>
            </w:r>
            <w:r w:rsidRPr="004572B6">
              <w:t>и</w:t>
            </w:r>
            <w:r w:rsidRPr="004572B6">
              <w:t xml:space="preserve">теты и др. </w:t>
            </w:r>
          </w:p>
          <w:p w:rsidR="001B2DB5" w:rsidRPr="004572B6" w:rsidRDefault="001B2DB5" w:rsidP="001B2DB5">
            <w:r w:rsidRPr="004572B6">
              <w:t>Определять  и обосновывать тип ру</w:t>
            </w:r>
            <w:r w:rsidRPr="004572B6">
              <w:t>с</w:t>
            </w:r>
            <w:r w:rsidRPr="004572B6">
              <w:t>ской народной сказки.</w:t>
            </w:r>
          </w:p>
          <w:p w:rsidR="001B2DB5" w:rsidRPr="004572B6" w:rsidRDefault="001B2DB5" w:rsidP="001B2DB5">
            <w:r w:rsidRPr="004572B6">
              <w:t>Выделять из текста  эпизод.</w:t>
            </w:r>
          </w:p>
          <w:p w:rsidR="001B2DB5" w:rsidRPr="004572B6" w:rsidRDefault="001B2DB5" w:rsidP="001B2DB5">
            <w:r w:rsidRPr="004572B6">
              <w:t>Делать художественный  творческий пересказ  эпизода (от иного лица).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t>Приобщаться к национальной культуре (Л.)</w:t>
            </w:r>
          </w:p>
          <w:p w:rsidR="001B2DB5" w:rsidRPr="004572B6" w:rsidRDefault="001B2DB5" w:rsidP="001B2DB5">
            <w:r w:rsidRPr="004572B6">
              <w:t xml:space="preserve">Формировать нравственно-этические  ориентиры. (Л.) </w:t>
            </w:r>
          </w:p>
          <w:p w:rsidR="001B2DB5" w:rsidRPr="004572B6" w:rsidRDefault="001B2DB5" w:rsidP="001B2DB5">
            <w:r w:rsidRPr="004572B6">
              <w:t xml:space="preserve">Развивать </w:t>
            </w:r>
            <w:proofErr w:type="spellStart"/>
            <w:r w:rsidRPr="004572B6">
              <w:t>эмпатию</w:t>
            </w:r>
            <w:proofErr w:type="spellEnd"/>
            <w:r w:rsidRPr="004572B6">
              <w:t>. (Л.)</w:t>
            </w:r>
          </w:p>
          <w:p w:rsidR="001B2DB5" w:rsidRPr="004572B6" w:rsidRDefault="001B2DB5" w:rsidP="001B2DB5">
            <w:r w:rsidRPr="004572B6">
              <w:t>Развивать навык контроля и самоконтроля. (Р.)</w:t>
            </w:r>
          </w:p>
          <w:p w:rsidR="001B2DB5" w:rsidRPr="004572B6" w:rsidRDefault="001B2DB5" w:rsidP="001B2DB5">
            <w:r w:rsidRPr="004572B6">
              <w:t>Принимать и выполнять поставленную учебную з</w:t>
            </w:r>
            <w:r w:rsidRPr="004572B6">
              <w:t>а</w:t>
            </w:r>
            <w:r w:rsidRPr="004572B6">
              <w:t>дачу. (Р.)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>Анализировать произведение  с целью характер</w:t>
            </w:r>
            <w:r w:rsidRPr="004572B6">
              <w:t>и</w:t>
            </w:r>
            <w:r w:rsidRPr="004572B6">
              <w:t>стики персонажей. (П-2.)</w:t>
            </w:r>
          </w:p>
          <w:p w:rsidR="001B2DB5" w:rsidRPr="004572B6" w:rsidRDefault="001B2DB5" w:rsidP="001B2DB5">
            <w:r w:rsidRPr="004572B6">
              <w:t>Анализировать произведение  с целью выявления мотивации персонажа. (П-2.)</w:t>
            </w:r>
          </w:p>
          <w:p w:rsidR="001B2DB5" w:rsidRPr="004572B6" w:rsidRDefault="001B2DB5" w:rsidP="001B2DB5">
            <w:r w:rsidRPr="004572B6">
              <w:t>Анализировать   произведение  с целью   выявления специфической образности сказочного  языка. (П-2.)</w:t>
            </w:r>
          </w:p>
          <w:p w:rsidR="001B2DB5" w:rsidRPr="004572B6" w:rsidRDefault="001B2DB5" w:rsidP="001B2DB5">
            <w:r w:rsidRPr="004572B6">
              <w:t>Анализировать   произведение  с целью   выявления особенностей построения народной волшебной ска</w:t>
            </w:r>
            <w:r w:rsidRPr="004572B6">
              <w:t>з</w:t>
            </w:r>
            <w:r w:rsidRPr="004572B6">
              <w:t>ки.   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высказывания. (К.)</w:t>
            </w:r>
            <w:r w:rsidRPr="004572B6">
              <w:tab/>
            </w:r>
          </w:p>
          <w:p w:rsidR="001B2DB5" w:rsidRPr="004572B6" w:rsidRDefault="001B2DB5" w:rsidP="001B2DB5">
            <w:r w:rsidRPr="004572B6">
              <w:t>Пересказывать  прочитанное. 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t xml:space="preserve">Читают  </w:t>
            </w:r>
            <w:r w:rsidRPr="004572B6">
              <w:t>молча, а также</w:t>
            </w:r>
            <w:r w:rsidRPr="00157477">
              <w:rPr>
                <w:b/>
              </w:rPr>
              <w:t xml:space="preserve">  </w:t>
            </w:r>
            <w:r w:rsidRPr="004572B6">
              <w:t>пр</w:t>
            </w:r>
            <w:r w:rsidRPr="004572B6">
              <w:t>а</w:t>
            </w:r>
            <w:r w:rsidRPr="004572B6">
              <w:t>вильно, бегло  и выразительно вслух.</w:t>
            </w:r>
          </w:p>
          <w:p w:rsidR="001B2DB5" w:rsidRPr="004572B6" w:rsidRDefault="001B2DB5" w:rsidP="001B2DB5">
            <w:r w:rsidRPr="00157477">
              <w:rPr>
                <w:b/>
              </w:rPr>
              <w:t>Обсуждают</w:t>
            </w:r>
            <w:r w:rsidRPr="004572B6">
              <w:t xml:space="preserve"> прочитанное.</w:t>
            </w:r>
          </w:p>
          <w:p w:rsidR="001B2DB5" w:rsidRPr="004572B6" w:rsidRDefault="001B2DB5" w:rsidP="001B2DB5">
            <w:r w:rsidRPr="00157477">
              <w:rPr>
                <w:b/>
              </w:rPr>
              <w:t>Обогащают</w:t>
            </w:r>
            <w:r w:rsidRPr="004572B6">
              <w:t xml:space="preserve">  словарный запас.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Выявляют </w:t>
            </w:r>
            <w:r w:rsidRPr="004572B6">
              <w:t xml:space="preserve">  мотивы поступков персонажей.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Характеризуют </w:t>
            </w:r>
            <w:r w:rsidRPr="004572B6">
              <w:t xml:space="preserve"> персонажей.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 художественное своеобразие  русских  народных волшебных сказок, в том числе  особенности их построения.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Выявляют </w:t>
            </w:r>
            <w:r w:rsidRPr="004572B6">
              <w:t xml:space="preserve"> специфические  сказочные  языковые средства: повторы,  в том числе тавтол</w:t>
            </w:r>
            <w:r w:rsidRPr="004572B6">
              <w:t>о</w:t>
            </w:r>
            <w:r w:rsidRPr="004572B6">
              <w:t>гические;    устойчивые сказо</w:t>
            </w:r>
            <w:r w:rsidRPr="004572B6">
              <w:t>ч</w:t>
            </w:r>
            <w:r w:rsidRPr="004572B6">
              <w:t xml:space="preserve">ные эпитеты и др. 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и </w:t>
            </w:r>
            <w:r w:rsidRPr="00157477">
              <w:rPr>
                <w:b/>
              </w:rPr>
              <w:t>обосновывают</w:t>
            </w:r>
            <w:r w:rsidRPr="004572B6">
              <w:t xml:space="preserve">  тип русской народной сказки.</w:t>
            </w:r>
          </w:p>
          <w:p w:rsidR="001B2DB5" w:rsidRPr="004572B6" w:rsidRDefault="001B2DB5" w:rsidP="001B2DB5">
            <w:r w:rsidRPr="00157477">
              <w:rPr>
                <w:b/>
              </w:rPr>
              <w:t>Выделяют</w:t>
            </w:r>
            <w:r w:rsidRPr="004572B6">
              <w:t xml:space="preserve">  из текста  эпизод.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Делают </w:t>
            </w:r>
            <w:r w:rsidRPr="004572B6">
              <w:t xml:space="preserve"> творческий </w:t>
            </w:r>
            <w:r w:rsidRPr="00157477">
              <w:rPr>
                <w:b/>
              </w:rPr>
              <w:t>пересказ</w:t>
            </w:r>
            <w:r w:rsidRPr="004572B6">
              <w:t xml:space="preserve">  эпизода (от иного лица).</w:t>
            </w:r>
          </w:p>
          <w:p w:rsidR="001B2DB5" w:rsidRPr="004572B6" w:rsidRDefault="001B2DB5" w:rsidP="001B2DB5">
            <w:r w:rsidRPr="00157477">
              <w:rPr>
                <w:b/>
              </w:rPr>
              <w:t>Выполняют словесное рис</w:t>
            </w:r>
            <w:r w:rsidRPr="00157477">
              <w:rPr>
                <w:b/>
              </w:rPr>
              <w:t>о</w:t>
            </w:r>
            <w:r w:rsidRPr="00157477">
              <w:rPr>
                <w:b/>
              </w:rPr>
              <w:t>вание</w:t>
            </w:r>
            <w:r w:rsidRPr="004572B6">
              <w:t xml:space="preserve"> места действия и портр</w:t>
            </w:r>
            <w:r w:rsidRPr="004572B6">
              <w:t>е</w:t>
            </w:r>
            <w:r w:rsidRPr="004572B6">
              <w:t>та персонажа.</w:t>
            </w:r>
          </w:p>
          <w:p w:rsidR="001B2DB5" w:rsidRPr="004572B6" w:rsidRDefault="001B2DB5" w:rsidP="001B2DB5">
            <w:r w:rsidRPr="00157477">
              <w:rPr>
                <w:b/>
              </w:rPr>
              <w:t>Иллюстрируют</w:t>
            </w:r>
            <w:r w:rsidRPr="004572B6">
              <w:t xml:space="preserve"> прочитанное.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t>Урок №  17. Армянская сказка «Зол</w:t>
            </w:r>
            <w:r w:rsidRPr="004572B6">
              <w:t>о</w:t>
            </w:r>
            <w:r w:rsidRPr="004572B6">
              <w:lastRenderedPageBreak/>
              <w:t>тое яблоко».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lastRenderedPageBreak/>
              <w:t>Совершенствовать технику чтения, прежде всего правильность  и выраз</w:t>
            </w:r>
            <w:r w:rsidRPr="004572B6">
              <w:t>и</w:t>
            </w:r>
            <w:r w:rsidRPr="004572B6">
              <w:t>тельность.</w:t>
            </w:r>
          </w:p>
          <w:p w:rsidR="001B2DB5" w:rsidRPr="004572B6" w:rsidRDefault="001B2DB5" w:rsidP="001B2DB5">
            <w:r w:rsidRPr="004572B6">
              <w:lastRenderedPageBreak/>
              <w:t>Совершенствовать  поисковый  способ чтения.</w:t>
            </w:r>
          </w:p>
          <w:p w:rsidR="001B2DB5" w:rsidRPr="004572B6" w:rsidRDefault="001B2DB5" w:rsidP="001B2DB5">
            <w:r w:rsidRPr="004572B6">
              <w:t>Характеризовать персонажей.</w:t>
            </w:r>
          </w:p>
          <w:p w:rsidR="001B2DB5" w:rsidRPr="004572B6" w:rsidRDefault="001B2DB5" w:rsidP="001B2DB5">
            <w:r w:rsidRPr="004572B6">
              <w:t>Выделять из текста  эпизод.</w:t>
            </w:r>
          </w:p>
          <w:p w:rsidR="001B2DB5" w:rsidRPr="004572B6" w:rsidRDefault="001B2DB5" w:rsidP="001B2DB5">
            <w:r w:rsidRPr="004572B6">
              <w:t>Составлять картинный план.</w:t>
            </w:r>
          </w:p>
          <w:p w:rsidR="001B2DB5" w:rsidRPr="004572B6" w:rsidRDefault="001B2DB5" w:rsidP="001B2DB5">
            <w:r w:rsidRPr="004572B6">
              <w:t>Читать по ролям.</w:t>
            </w:r>
          </w:p>
          <w:p w:rsidR="001B2DB5" w:rsidRPr="004572B6" w:rsidRDefault="001B2DB5" w:rsidP="001B2DB5">
            <w:r w:rsidRPr="004572B6">
              <w:t>Инсценировать.</w:t>
            </w:r>
          </w:p>
          <w:p w:rsidR="001B2DB5" w:rsidRPr="004572B6" w:rsidRDefault="001B2DB5" w:rsidP="001B2DB5">
            <w:r w:rsidRPr="004572B6">
              <w:t>Сочинять свой  текст по заданным п</w:t>
            </w:r>
            <w:r w:rsidRPr="004572B6">
              <w:t>а</w:t>
            </w:r>
            <w:r w:rsidRPr="004572B6">
              <w:t>раметрам.</w:t>
            </w:r>
          </w:p>
          <w:p w:rsidR="001B2DB5" w:rsidRPr="004572B6" w:rsidRDefault="001B2DB5" w:rsidP="001B2DB5">
            <w:r w:rsidRPr="004572B6">
              <w:t>Определять тип сказки.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lastRenderedPageBreak/>
              <w:t xml:space="preserve">Развивать способность к </w:t>
            </w:r>
            <w:proofErr w:type="gramStart"/>
            <w:r w:rsidRPr="004572B6">
              <w:t>личностной</w:t>
            </w:r>
            <w:proofErr w:type="gramEnd"/>
            <w:r w:rsidRPr="004572B6">
              <w:t xml:space="preserve">  </w:t>
            </w:r>
            <w:proofErr w:type="spellStart"/>
            <w:r w:rsidRPr="004572B6">
              <w:t>децентрации</w:t>
            </w:r>
            <w:proofErr w:type="spellEnd"/>
            <w:r w:rsidRPr="004572B6">
              <w:t>. (Л.)</w:t>
            </w:r>
          </w:p>
          <w:p w:rsidR="001B2DB5" w:rsidRPr="004572B6" w:rsidRDefault="001B2DB5" w:rsidP="001B2DB5">
            <w:r w:rsidRPr="004572B6">
              <w:t xml:space="preserve">Развивать  </w:t>
            </w:r>
            <w:proofErr w:type="spellStart"/>
            <w:r w:rsidRPr="004572B6">
              <w:t>эмпатию</w:t>
            </w:r>
            <w:proofErr w:type="spellEnd"/>
            <w:r w:rsidRPr="004572B6">
              <w:t>. (Л.)</w:t>
            </w:r>
          </w:p>
          <w:p w:rsidR="001B2DB5" w:rsidRPr="004572B6" w:rsidRDefault="001B2DB5" w:rsidP="001B2DB5">
            <w:r w:rsidRPr="004572B6">
              <w:lastRenderedPageBreak/>
              <w:t>Формировать способность к планированию своей деятельности. (Р.)</w:t>
            </w:r>
          </w:p>
          <w:p w:rsidR="001B2DB5" w:rsidRPr="004572B6" w:rsidRDefault="001B2DB5" w:rsidP="001B2DB5">
            <w:r w:rsidRPr="004572B6">
              <w:t>Развивать способность  оценивать свою деятел</w:t>
            </w:r>
            <w:r w:rsidRPr="004572B6">
              <w:t>ь</w:t>
            </w:r>
            <w:r w:rsidRPr="004572B6">
              <w:t>ность. (Р.)</w:t>
            </w:r>
          </w:p>
          <w:p w:rsidR="001B2DB5" w:rsidRPr="004572B6" w:rsidRDefault="001B2DB5" w:rsidP="001B2DB5">
            <w:r w:rsidRPr="004572B6">
              <w:t>Умение вносить коррективы в совместную деятел</w:t>
            </w:r>
            <w:r w:rsidRPr="004572B6">
              <w:t>ь</w:t>
            </w:r>
            <w:r w:rsidRPr="004572B6">
              <w:t>ность. (Р.)</w:t>
            </w:r>
          </w:p>
          <w:p w:rsidR="001B2DB5" w:rsidRPr="004572B6" w:rsidRDefault="001B2DB5" w:rsidP="001B2DB5">
            <w:r w:rsidRPr="004572B6">
              <w:t>Принимать и выполнять поставленную учебную з</w:t>
            </w:r>
            <w:r w:rsidRPr="004572B6">
              <w:t>а</w:t>
            </w:r>
            <w:r w:rsidRPr="004572B6">
              <w:t>дачу. (Р.)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>Анализировать произведение  с целью характер</w:t>
            </w:r>
            <w:r w:rsidRPr="004572B6">
              <w:t>и</w:t>
            </w:r>
            <w:r w:rsidRPr="004572B6">
              <w:t>стики персонажей.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высказывания. (К.)</w:t>
            </w:r>
            <w:r w:rsidRPr="004572B6">
              <w:tab/>
            </w:r>
          </w:p>
          <w:p w:rsidR="001B2DB5" w:rsidRPr="004572B6" w:rsidRDefault="001B2DB5" w:rsidP="001B2DB5">
            <w:r w:rsidRPr="004572B6">
              <w:t>Формировать навыки совместной деятельности. (К.)</w:t>
            </w:r>
          </w:p>
          <w:p w:rsidR="001B2DB5" w:rsidRPr="004572B6" w:rsidRDefault="001B2DB5" w:rsidP="001B2DB5">
            <w:r w:rsidRPr="004572B6">
              <w:t>Создавать текст по заданным параметрам. 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lastRenderedPageBreak/>
              <w:t xml:space="preserve">Читают  </w:t>
            </w:r>
            <w:r w:rsidRPr="004572B6">
              <w:t>молча, а также</w:t>
            </w:r>
            <w:r w:rsidRPr="00157477">
              <w:rPr>
                <w:b/>
              </w:rPr>
              <w:t xml:space="preserve">  </w:t>
            </w:r>
            <w:r w:rsidRPr="004572B6">
              <w:t>пр</w:t>
            </w:r>
            <w:r w:rsidRPr="004572B6">
              <w:t>а</w:t>
            </w:r>
            <w:r w:rsidRPr="004572B6">
              <w:t>вильно   и выразительно вслух.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выборочно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lastRenderedPageBreak/>
              <w:t>Обсуждают</w:t>
            </w:r>
            <w:r w:rsidRPr="004572B6">
              <w:t xml:space="preserve"> прочитанное.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Характеризуют </w:t>
            </w:r>
            <w:r w:rsidRPr="004572B6">
              <w:t xml:space="preserve"> персонажей.</w:t>
            </w:r>
          </w:p>
          <w:p w:rsidR="001B2DB5" w:rsidRPr="00157477" w:rsidRDefault="001B2DB5" w:rsidP="001B2DB5">
            <w:pPr>
              <w:rPr>
                <w:b/>
              </w:rPr>
            </w:pPr>
            <w:r w:rsidRPr="00157477">
              <w:rPr>
                <w:b/>
              </w:rPr>
              <w:t xml:space="preserve"> Составляют  </w:t>
            </w:r>
            <w:r w:rsidRPr="004572B6">
              <w:t>картинный план.</w:t>
            </w:r>
          </w:p>
          <w:p w:rsidR="001B2DB5" w:rsidRPr="004572B6" w:rsidRDefault="001B2DB5" w:rsidP="001B2DB5">
            <w:r w:rsidRPr="00157477">
              <w:rPr>
                <w:b/>
              </w:rPr>
              <w:t>Выделяют</w:t>
            </w:r>
            <w:r w:rsidRPr="004572B6">
              <w:t xml:space="preserve">  из текста  эпизод.</w:t>
            </w:r>
          </w:p>
          <w:p w:rsidR="001B2DB5" w:rsidRPr="004572B6" w:rsidRDefault="001B2DB5" w:rsidP="001B2DB5">
            <w:r w:rsidRPr="00157477">
              <w:rPr>
                <w:b/>
              </w:rPr>
              <w:t>Планируют</w:t>
            </w:r>
            <w:r w:rsidRPr="004572B6">
              <w:t xml:space="preserve"> свою учебную  д</w:t>
            </w:r>
            <w:r w:rsidRPr="004572B6">
              <w:t>е</w:t>
            </w:r>
            <w:r w:rsidRPr="004572B6">
              <w:t>ятельность.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</w:t>
            </w:r>
            <w:r w:rsidRPr="004572B6">
              <w:t xml:space="preserve"> по ролям.</w:t>
            </w:r>
          </w:p>
          <w:p w:rsidR="001B2DB5" w:rsidRPr="00157477" w:rsidRDefault="001B2DB5" w:rsidP="001B2DB5">
            <w:pPr>
              <w:rPr>
                <w:b/>
              </w:rPr>
            </w:pPr>
            <w:r w:rsidRPr="00157477">
              <w:rPr>
                <w:b/>
              </w:rPr>
              <w:t xml:space="preserve">Инсценируют </w:t>
            </w:r>
            <w:r w:rsidRPr="004572B6">
              <w:t>прочитанное</w:t>
            </w:r>
            <w:r w:rsidRPr="00157477">
              <w:rPr>
                <w:b/>
              </w:rPr>
              <w:t>.</w:t>
            </w:r>
          </w:p>
          <w:p w:rsidR="001B2DB5" w:rsidRPr="00157477" w:rsidRDefault="001B2DB5" w:rsidP="001B2DB5">
            <w:pPr>
              <w:rPr>
                <w:b/>
              </w:rPr>
            </w:pPr>
            <w:r w:rsidRPr="00157477">
              <w:rPr>
                <w:b/>
              </w:rPr>
              <w:t xml:space="preserve">Создают    текст </w:t>
            </w:r>
            <w:r w:rsidRPr="004572B6">
              <w:t>по заданным параметрам.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и </w:t>
            </w:r>
            <w:r w:rsidRPr="00157477">
              <w:rPr>
                <w:b/>
              </w:rPr>
              <w:t>обосновывают</w:t>
            </w:r>
            <w:r w:rsidRPr="004572B6">
              <w:t xml:space="preserve">  тип   сказки.</w:t>
            </w:r>
          </w:p>
          <w:p w:rsidR="001B2DB5" w:rsidRPr="004572B6" w:rsidRDefault="001B2DB5" w:rsidP="001B2DB5">
            <w:r w:rsidRPr="00157477">
              <w:rPr>
                <w:b/>
              </w:rPr>
              <w:t>Обсуждают</w:t>
            </w:r>
            <w:r w:rsidRPr="004572B6">
              <w:t xml:space="preserve"> успешность  со</w:t>
            </w:r>
            <w:r w:rsidRPr="004572B6">
              <w:t>в</w:t>
            </w:r>
            <w:r w:rsidRPr="004572B6">
              <w:t>местной деятельности.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lastRenderedPageBreak/>
              <w:t>Уроки  №  18–19. Кир Бул</w:t>
            </w:r>
            <w:r w:rsidRPr="004572B6">
              <w:t>ы</w:t>
            </w:r>
            <w:r w:rsidRPr="004572B6">
              <w:t>чёв «Авгиева лаборатория».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t>Совершенствовать  все качества  навыка  чтения.</w:t>
            </w:r>
          </w:p>
          <w:p w:rsidR="001B2DB5" w:rsidRPr="004572B6" w:rsidRDefault="001B2DB5" w:rsidP="001B2DB5">
            <w:r w:rsidRPr="004572B6">
              <w:t>Формировать воссоздающее воображ</w:t>
            </w:r>
            <w:r w:rsidRPr="004572B6">
              <w:t>е</w:t>
            </w:r>
            <w:r w:rsidRPr="004572B6">
              <w:t>ние.</w:t>
            </w:r>
          </w:p>
          <w:p w:rsidR="001B2DB5" w:rsidRPr="004572B6" w:rsidRDefault="001B2DB5" w:rsidP="001B2DB5">
            <w:r w:rsidRPr="004572B6">
              <w:t xml:space="preserve">Прогнозировать характер произведения перед чтением. </w:t>
            </w:r>
          </w:p>
          <w:p w:rsidR="001B2DB5" w:rsidRPr="004572B6" w:rsidRDefault="001B2DB5" w:rsidP="001B2DB5">
            <w:r w:rsidRPr="004572B6">
              <w:t>Совершенствовать поисковый способ чтения.</w:t>
            </w:r>
          </w:p>
          <w:p w:rsidR="001B2DB5" w:rsidRPr="004572B6" w:rsidRDefault="001B2DB5" w:rsidP="001B2DB5">
            <w:r w:rsidRPr="004572B6">
              <w:t xml:space="preserve"> Расширять словарный запас.</w:t>
            </w:r>
          </w:p>
          <w:p w:rsidR="001B2DB5" w:rsidRPr="004572B6" w:rsidRDefault="001B2DB5" w:rsidP="001B2DB5">
            <w:r w:rsidRPr="004572B6">
              <w:t>Выделять кульминационный эпизод.</w:t>
            </w:r>
          </w:p>
          <w:p w:rsidR="001B2DB5" w:rsidRPr="004572B6" w:rsidRDefault="001B2DB5" w:rsidP="001B2DB5">
            <w:r w:rsidRPr="004572B6">
              <w:t>Характеризовать  героя произведения.</w:t>
            </w:r>
          </w:p>
          <w:p w:rsidR="001B2DB5" w:rsidRPr="004572B6" w:rsidRDefault="001B2DB5" w:rsidP="001B2DB5">
            <w:r w:rsidRPr="004572B6">
              <w:t>Знакомиться со спецификой жанра фа</w:t>
            </w:r>
            <w:r w:rsidRPr="004572B6">
              <w:t>н</w:t>
            </w:r>
            <w:r w:rsidRPr="004572B6">
              <w:t>тастической  повести.</w:t>
            </w:r>
          </w:p>
          <w:p w:rsidR="001B2DB5" w:rsidRPr="004572B6" w:rsidRDefault="001B2DB5" w:rsidP="001B2DB5">
            <w:r w:rsidRPr="004572B6">
              <w:t>Создавать  собственное высказывание  в  виде  продолжения прочитанного.</w:t>
            </w:r>
          </w:p>
          <w:p w:rsidR="001B2DB5" w:rsidRPr="004572B6" w:rsidRDefault="001B2DB5" w:rsidP="001B2DB5">
            <w:r w:rsidRPr="004572B6">
              <w:t>Ориентироваться в книгах.</w:t>
            </w:r>
          </w:p>
          <w:p w:rsidR="001B2DB5" w:rsidRPr="004572B6" w:rsidRDefault="001B2DB5" w:rsidP="001B2DB5">
            <w:r w:rsidRPr="004572B6">
              <w:lastRenderedPageBreak/>
              <w:t>Составлять    читательский  отзыв.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lastRenderedPageBreak/>
              <w:t>Формировать нравственно-этические ориентиры. (Л.)</w:t>
            </w:r>
          </w:p>
          <w:p w:rsidR="001B2DB5" w:rsidRPr="004572B6" w:rsidRDefault="001B2DB5" w:rsidP="001B2DB5">
            <w:r w:rsidRPr="004572B6">
              <w:t>Формировать  самооценку. (Л.)</w:t>
            </w:r>
          </w:p>
          <w:p w:rsidR="001B2DB5" w:rsidRPr="004572B6" w:rsidRDefault="001B2DB5" w:rsidP="001B2DB5">
            <w:r w:rsidRPr="004572B6">
              <w:t>Формировать способность к оцениванию  творч</w:t>
            </w:r>
            <w:r w:rsidRPr="004572B6">
              <w:t>е</w:t>
            </w:r>
            <w:r w:rsidRPr="004572B6">
              <w:t>ских работ сверстников. (Л.)</w:t>
            </w:r>
          </w:p>
          <w:p w:rsidR="001B2DB5" w:rsidRPr="004572B6" w:rsidRDefault="001B2DB5" w:rsidP="001B2DB5">
            <w:r w:rsidRPr="004572B6">
              <w:t>Развивать рефлексию. (Л.)</w:t>
            </w:r>
          </w:p>
          <w:p w:rsidR="001B2DB5" w:rsidRPr="004572B6" w:rsidRDefault="001B2DB5" w:rsidP="001B2DB5">
            <w:r w:rsidRPr="004572B6">
              <w:t>Принимать и удерживать учебную задачу. (Р.)</w:t>
            </w:r>
          </w:p>
          <w:p w:rsidR="001B2DB5" w:rsidRPr="004572B6" w:rsidRDefault="001B2DB5" w:rsidP="001B2DB5">
            <w:r w:rsidRPr="004572B6">
              <w:t>Ориентироваться в тексте. (П-1.)</w:t>
            </w:r>
          </w:p>
          <w:p w:rsidR="001B2DB5" w:rsidRPr="004572B6" w:rsidRDefault="001B2DB5" w:rsidP="001B2DB5">
            <w:r w:rsidRPr="004572B6">
              <w:t>Ориентироваться в  книгах.  (П-1.)</w:t>
            </w:r>
          </w:p>
          <w:p w:rsidR="001B2DB5" w:rsidRPr="004572B6" w:rsidRDefault="001B2DB5" w:rsidP="001B2DB5">
            <w:r w:rsidRPr="004572B6">
              <w:t xml:space="preserve">Анализировать  заголовок произведения. (П-2.) </w:t>
            </w:r>
          </w:p>
          <w:p w:rsidR="001B2DB5" w:rsidRPr="004572B6" w:rsidRDefault="001B2DB5" w:rsidP="001B2DB5">
            <w:r w:rsidRPr="004572B6">
              <w:t>Анализировать  своеобразие   литературного прои</w:t>
            </w:r>
            <w:r w:rsidRPr="004572B6">
              <w:t>з</w:t>
            </w:r>
            <w:r w:rsidRPr="004572B6">
              <w:t xml:space="preserve">ведения. (П-2.) 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 свои высказывания. (К.)</w:t>
            </w:r>
            <w:r w:rsidRPr="004572B6">
              <w:tab/>
            </w:r>
          </w:p>
          <w:p w:rsidR="001B2DB5" w:rsidRPr="004572B6" w:rsidRDefault="001B2DB5" w:rsidP="001B2DB5">
            <w:r w:rsidRPr="004572B6">
              <w:t>Создавать  небольшое высказывание в виде  пр</w:t>
            </w:r>
            <w:r w:rsidRPr="004572B6">
              <w:t>о</w:t>
            </w:r>
            <w:r w:rsidRPr="004572B6">
              <w:lastRenderedPageBreak/>
              <w:t>должения текста, в виде читательского отзыва.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lastRenderedPageBreak/>
              <w:t xml:space="preserve">Прогнозируют </w:t>
            </w:r>
            <w:r w:rsidRPr="004572B6">
              <w:t>характер текста перед его чтением.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Читают </w:t>
            </w:r>
            <w:r w:rsidRPr="004572B6">
              <w:t>осмысленно и  выраз</w:t>
            </w:r>
            <w:r w:rsidRPr="004572B6">
              <w:t>и</w:t>
            </w:r>
            <w:r w:rsidRPr="004572B6">
              <w:t>тельно вслух.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выборочно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Выделяют</w:t>
            </w:r>
            <w:r w:rsidRPr="004572B6">
              <w:t xml:space="preserve">  кульминационный эпизод.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Делают словесный  портрет </w:t>
            </w:r>
            <w:r w:rsidRPr="004572B6">
              <w:t>персонажа.</w:t>
            </w:r>
          </w:p>
          <w:p w:rsidR="001B2DB5" w:rsidRPr="004572B6" w:rsidRDefault="001B2DB5" w:rsidP="001B2DB5">
            <w:r w:rsidRPr="00157477">
              <w:rPr>
                <w:b/>
              </w:rPr>
              <w:t>Характеризуют</w:t>
            </w:r>
            <w:r w:rsidRPr="004572B6">
              <w:t xml:space="preserve">  героя прои</w:t>
            </w:r>
            <w:r w:rsidRPr="004572B6">
              <w:t>з</w:t>
            </w:r>
            <w:r w:rsidRPr="004572B6">
              <w:t>ведения.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Знакомятся </w:t>
            </w:r>
            <w:r w:rsidRPr="004572B6">
              <w:t>с жанром фант</w:t>
            </w:r>
            <w:r w:rsidRPr="004572B6">
              <w:t>а</w:t>
            </w:r>
            <w:r w:rsidRPr="004572B6">
              <w:t>стического рассказа.</w:t>
            </w:r>
          </w:p>
          <w:p w:rsidR="001B2DB5" w:rsidRPr="004572B6" w:rsidRDefault="001B2DB5" w:rsidP="001B2DB5">
            <w:r w:rsidRPr="00157477">
              <w:rPr>
                <w:b/>
              </w:rPr>
              <w:t>Отвечают</w:t>
            </w:r>
            <w:r w:rsidRPr="004572B6">
              <w:t xml:space="preserve"> на вопросы к тексту.</w:t>
            </w:r>
          </w:p>
          <w:p w:rsidR="001B2DB5" w:rsidRPr="004572B6" w:rsidRDefault="001B2DB5" w:rsidP="001B2DB5">
            <w:r w:rsidRPr="00157477">
              <w:rPr>
                <w:b/>
              </w:rPr>
              <w:t>Создают</w:t>
            </w:r>
            <w:r w:rsidRPr="004572B6">
              <w:t xml:space="preserve">  небольшое </w:t>
            </w:r>
            <w:r w:rsidRPr="00157477">
              <w:rPr>
                <w:b/>
              </w:rPr>
              <w:t>выск</w:t>
            </w:r>
            <w:r w:rsidRPr="00157477">
              <w:rPr>
                <w:b/>
              </w:rPr>
              <w:t>а</w:t>
            </w:r>
            <w:r w:rsidRPr="00157477">
              <w:rPr>
                <w:b/>
              </w:rPr>
              <w:t>зывание</w:t>
            </w:r>
            <w:r w:rsidRPr="004572B6">
              <w:t xml:space="preserve">  в виде  продолжения </w:t>
            </w:r>
            <w:r w:rsidRPr="004572B6">
              <w:lastRenderedPageBreak/>
              <w:t>текста.</w:t>
            </w:r>
          </w:p>
          <w:p w:rsidR="001B2DB5" w:rsidRPr="00157477" w:rsidRDefault="001B2DB5" w:rsidP="001B2DB5">
            <w:pPr>
              <w:rPr>
                <w:b/>
              </w:rPr>
            </w:pPr>
            <w:r w:rsidRPr="00157477">
              <w:rPr>
                <w:b/>
              </w:rPr>
              <w:t xml:space="preserve"> Выбирают </w:t>
            </w:r>
            <w:r w:rsidRPr="004572B6">
              <w:t>и</w:t>
            </w:r>
            <w:r w:rsidRPr="00157477">
              <w:rPr>
                <w:b/>
              </w:rPr>
              <w:t xml:space="preserve"> читают  </w:t>
            </w:r>
            <w:r w:rsidRPr="004572B6">
              <w:t>книги по заданной теме.</w:t>
            </w:r>
            <w:r w:rsidRPr="00157477">
              <w:rPr>
                <w:b/>
              </w:rPr>
              <w:t xml:space="preserve">   </w:t>
            </w:r>
          </w:p>
          <w:p w:rsidR="001B2DB5" w:rsidRPr="004572B6" w:rsidRDefault="001B2DB5" w:rsidP="001B2DB5">
            <w:r w:rsidRPr="00157477">
              <w:rPr>
                <w:b/>
              </w:rPr>
              <w:t>Составляют</w:t>
            </w:r>
            <w:r w:rsidRPr="004572B6">
              <w:t xml:space="preserve"> читательский </w:t>
            </w:r>
            <w:r w:rsidRPr="00157477">
              <w:rPr>
                <w:b/>
              </w:rPr>
              <w:t>о</w:t>
            </w:r>
            <w:r w:rsidRPr="00157477">
              <w:rPr>
                <w:b/>
              </w:rPr>
              <w:t>т</w:t>
            </w:r>
            <w:r w:rsidRPr="00157477">
              <w:rPr>
                <w:b/>
              </w:rPr>
              <w:t>зыв</w:t>
            </w:r>
            <w:r w:rsidRPr="004572B6">
              <w:t>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lastRenderedPageBreak/>
              <w:t>Урок №  20. «Книги о  му</w:t>
            </w:r>
            <w:r w:rsidRPr="004572B6">
              <w:t>д</w:t>
            </w:r>
            <w:r w:rsidRPr="004572B6">
              <w:t xml:space="preserve">рецах и о глупцах».   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t>Совершенствовать  все  компоненты  навыка чтения.</w:t>
            </w:r>
          </w:p>
          <w:p w:rsidR="001B2DB5" w:rsidRPr="004572B6" w:rsidRDefault="001B2DB5" w:rsidP="001B2DB5">
            <w:r w:rsidRPr="004572B6">
              <w:t>Совершенствовать  применение приема выборочного чтения.</w:t>
            </w:r>
          </w:p>
          <w:p w:rsidR="001B2DB5" w:rsidRPr="004572B6" w:rsidRDefault="001B2DB5" w:rsidP="001B2DB5">
            <w:r w:rsidRPr="004572B6">
              <w:t>Характеризовать  персонажей.</w:t>
            </w:r>
          </w:p>
          <w:p w:rsidR="001B2DB5" w:rsidRPr="004572B6" w:rsidRDefault="001B2DB5" w:rsidP="001B2DB5">
            <w:r w:rsidRPr="004572B6">
              <w:t>Сравнивать  (противопоставлять) пе</w:t>
            </w:r>
            <w:r w:rsidRPr="004572B6">
              <w:t>р</w:t>
            </w:r>
            <w:r w:rsidRPr="004572B6">
              <w:t>сонажей.</w:t>
            </w:r>
          </w:p>
          <w:p w:rsidR="001B2DB5" w:rsidRPr="004572B6" w:rsidRDefault="001B2DB5" w:rsidP="001B2DB5">
            <w:r w:rsidRPr="004572B6">
              <w:t>Выявлять  причинно-следственные  св</w:t>
            </w:r>
            <w:r w:rsidRPr="004572B6">
              <w:t>я</w:t>
            </w:r>
            <w:r w:rsidRPr="004572B6">
              <w:t>зи  событий и  поступков персонажей.</w:t>
            </w:r>
          </w:p>
          <w:p w:rsidR="001B2DB5" w:rsidRPr="004572B6" w:rsidRDefault="001B2DB5" w:rsidP="001B2DB5">
            <w:r w:rsidRPr="004572B6">
              <w:t xml:space="preserve">Определять  личное   отношение к </w:t>
            </w:r>
            <w:proofErr w:type="gramStart"/>
            <w:r w:rsidRPr="004572B6">
              <w:t>пр</w:t>
            </w:r>
            <w:r w:rsidRPr="004572B6">
              <w:t>о</w:t>
            </w:r>
            <w:r w:rsidRPr="004572B6">
              <w:t>читанному</w:t>
            </w:r>
            <w:proofErr w:type="gramEnd"/>
            <w:r w:rsidRPr="004572B6">
              <w:t>, к персонажам произведения.</w:t>
            </w:r>
          </w:p>
          <w:p w:rsidR="001B2DB5" w:rsidRPr="004572B6" w:rsidRDefault="001B2DB5" w:rsidP="001B2DB5">
            <w:r w:rsidRPr="004572B6">
              <w:t>Сравнивать  произведения по одной т</w:t>
            </w:r>
            <w:r w:rsidRPr="004572B6">
              <w:t>е</w:t>
            </w:r>
            <w:r w:rsidRPr="004572B6">
              <w:t>ме.</w:t>
            </w:r>
          </w:p>
          <w:p w:rsidR="001B2DB5" w:rsidRPr="004572B6" w:rsidRDefault="001B2DB5" w:rsidP="001B2DB5">
            <w:r w:rsidRPr="004572B6">
              <w:t>Ориентироваться в книгах.</w:t>
            </w:r>
          </w:p>
          <w:p w:rsidR="001B2DB5" w:rsidRPr="004572B6" w:rsidRDefault="001B2DB5" w:rsidP="001B2DB5">
            <w:r w:rsidRPr="004572B6">
              <w:t>Составлять    читательский  отзыв.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t>Формировать нравственно-этические ориентиры. (Л.)</w:t>
            </w:r>
          </w:p>
          <w:p w:rsidR="001B2DB5" w:rsidRPr="004572B6" w:rsidRDefault="001B2DB5" w:rsidP="001B2DB5">
            <w:r w:rsidRPr="004572B6">
              <w:t>Формировать  самооценку. (Л.)</w:t>
            </w:r>
          </w:p>
          <w:p w:rsidR="001B2DB5" w:rsidRPr="004572B6" w:rsidRDefault="001B2DB5" w:rsidP="001B2DB5">
            <w:r w:rsidRPr="004572B6">
              <w:t>Формировать способность к оцениванию  творч</w:t>
            </w:r>
            <w:r w:rsidRPr="004572B6">
              <w:t>е</w:t>
            </w:r>
            <w:r w:rsidRPr="004572B6">
              <w:t>ских работ сверстников. (Л.)</w:t>
            </w:r>
          </w:p>
          <w:p w:rsidR="001B2DB5" w:rsidRPr="004572B6" w:rsidRDefault="001B2DB5" w:rsidP="001B2DB5">
            <w:r w:rsidRPr="004572B6">
              <w:t>Принимать и удерживать учебную задачу, контрол</w:t>
            </w:r>
            <w:r w:rsidRPr="004572B6">
              <w:t>и</w:t>
            </w:r>
            <w:r w:rsidRPr="004572B6">
              <w:t>ровать себя при ее выполнении. (Р.)</w:t>
            </w:r>
          </w:p>
          <w:p w:rsidR="001B2DB5" w:rsidRPr="004572B6" w:rsidRDefault="001B2DB5" w:rsidP="001B2DB5">
            <w:r w:rsidRPr="004572B6">
              <w:t>Формировать способность к оценке и самооценке. (Р.)</w:t>
            </w:r>
          </w:p>
          <w:p w:rsidR="001B2DB5" w:rsidRPr="004572B6" w:rsidRDefault="001B2DB5" w:rsidP="001B2DB5">
            <w:r w:rsidRPr="004572B6">
              <w:t>Ориентироваться в тексте. (П-1.)</w:t>
            </w:r>
          </w:p>
          <w:p w:rsidR="001B2DB5" w:rsidRPr="004572B6" w:rsidRDefault="001B2DB5" w:rsidP="001B2DB5">
            <w:r w:rsidRPr="004572B6">
              <w:t>Ориентироваться в  книгах.  (П-1.)</w:t>
            </w:r>
          </w:p>
          <w:p w:rsidR="001B2DB5" w:rsidRPr="004572B6" w:rsidRDefault="001B2DB5" w:rsidP="001B2DB5">
            <w:r w:rsidRPr="004572B6">
              <w:t>Классифицировать  книги по заданным параметрам. (П-2.)</w:t>
            </w:r>
          </w:p>
          <w:p w:rsidR="001B2DB5" w:rsidRPr="004572B6" w:rsidRDefault="001B2DB5" w:rsidP="001B2DB5">
            <w:r w:rsidRPr="004572B6">
              <w:t>Анализировать  своеобразие   литературного прои</w:t>
            </w:r>
            <w:r w:rsidRPr="004572B6">
              <w:t>з</w:t>
            </w:r>
            <w:r w:rsidRPr="004572B6">
              <w:t xml:space="preserve">ведения. (П-2.) </w:t>
            </w:r>
          </w:p>
          <w:p w:rsidR="001B2DB5" w:rsidRPr="004572B6" w:rsidRDefault="001B2DB5" w:rsidP="001B2DB5">
            <w:r w:rsidRPr="004572B6">
              <w:t>Сравнивать персонажей. (П-2.)</w:t>
            </w:r>
          </w:p>
          <w:p w:rsidR="001B2DB5" w:rsidRPr="004572B6" w:rsidRDefault="001B2DB5" w:rsidP="001B2DB5">
            <w:r w:rsidRPr="004572B6">
              <w:t>Сравнивать произведения, посвященные одной теме.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 свои высказывания. (К.)</w:t>
            </w:r>
            <w:r w:rsidRPr="004572B6">
              <w:tab/>
            </w:r>
          </w:p>
          <w:p w:rsidR="001B2DB5" w:rsidRPr="004572B6" w:rsidRDefault="001B2DB5" w:rsidP="001B2DB5">
            <w:r w:rsidRPr="004572B6">
              <w:t>Создавать  небольшое высказывание в виде   чит</w:t>
            </w:r>
            <w:r w:rsidRPr="004572B6">
              <w:t>а</w:t>
            </w:r>
            <w:r w:rsidRPr="004572B6">
              <w:t>тельского отзыва. (К.)</w:t>
            </w:r>
          </w:p>
          <w:p w:rsidR="001B2DB5" w:rsidRPr="004572B6" w:rsidRDefault="001B2DB5" w:rsidP="001B2DB5">
            <w:r w:rsidRPr="004572B6">
              <w:t>Формировать  основы  учебного    сотрудничества.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t>Читают</w:t>
            </w:r>
            <w:r w:rsidRPr="004572B6">
              <w:t xml:space="preserve">  осознанно, правильно, бегло, выразительно. </w:t>
            </w:r>
          </w:p>
          <w:p w:rsidR="001B2DB5" w:rsidRPr="004572B6" w:rsidRDefault="001B2DB5" w:rsidP="001B2DB5">
            <w:r w:rsidRPr="00157477">
              <w:rPr>
                <w:b/>
              </w:rPr>
              <w:t>Дают</w:t>
            </w:r>
            <w:r w:rsidRPr="004572B6">
              <w:t xml:space="preserve">  аргументированную нравственную </w:t>
            </w:r>
            <w:r w:rsidRPr="00157477">
              <w:rPr>
                <w:b/>
              </w:rPr>
              <w:t>оценку</w:t>
            </w:r>
            <w:r w:rsidRPr="004572B6">
              <w:t xml:space="preserve"> описа</w:t>
            </w:r>
            <w:r w:rsidRPr="004572B6">
              <w:t>н</w:t>
            </w:r>
            <w:r w:rsidRPr="004572B6">
              <w:t>ным в тексте поступкам и с</w:t>
            </w:r>
            <w:r w:rsidRPr="004572B6">
              <w:t>о</w:t>
            </w:r>
            <w:r w:rsidRPr="004572B6">
              <w:t xml:space="preserve">бытиям.   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 выборочно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Характеризуют</w:t>
            </w:r>
            <w:r w:rsidRPr="004572B6">
              <w:t xml:space="preserve">  персонажей.   </w:t>
            </w:r>
          </w:p>
          <w:p w:rsidR="001B2DB5" w:rsidRPr="004572B6" w:rsidRDefault="001B2DB5" w:rsidP="001B2DB5">
            <w:r w:rsidRPr="00157477">
              <w:rPr>
                <w:b/>
              </w:rPr>
              <w:t>Выявляют</w:t>
            </w:r>
            <w:r w:rsidRPr="004572B6">
              <w:t xml:space="preserve">  мотивы поступков персонажей. </w:t>
            </w:r>
          </w:p>
          <w:p w:rsidR="001B2DB5" w:rsidRPr="004572B6" w:rsidRDefault="001B2DB5" w:rsidP="001B2DB5">
            <w:r w:rsidRPr="00157477">
              <w:rPr>
                <w:b/>
              </w:rPr>
              <w:t>Сравнивают</w:t>
            </w:r>
            <w:r w:rsidRPr="004572B6">
              <w:t xml:space="preserve">    персонажей о</w:t>
            </w:r>
            <w:r w:rsidRPr="004572B6">
              <w:t>д</w:t>
            </w:r>
            <w:r w:rsidRPr="004572B6">
              <w:t>ного произведения и персон</w:t>
            </w:r>
            <w:r w:rsidRPr="004572B6">
              <w:t>а</w:t>
            </w:r>
            <w:r w:rsidRPr="004572B6">
              <w:t>жей разных произведений.</w:t>
            </w:r>
          </w:p>
          <w:p w:rsidR="001B2DB5" w:rsidRPr="004572B6" w:rsidRDefault="001B2DB5" w:rsidP="001B2DB5">
            <w:r w:rsidRPr="00157477">
              <w:rPr>
                <w:b/>
              </w:rPr>
              <w:t>Сравнивают</w:t>
            </w:r>
            <w:r w:rsidRPr="004572B6">
              <w:t xml:space="preserve">   произведения  по одной теме.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 собственное о</w:t>
            </w:r>
            <w:r w:rsidRPr="004572B6">
              <w:t>т</w:t>
            </w:r>
            <w:r w:rsidRPr="004572B6">
              <w:t xml:space="preserve">ношение к произведению и к персонажам.   </w:t>
            </w:r>
          </w:p>
          <w:p w:rsidR="001B2DB5" w:rsidRPr="004572B6" w:rsidRDefault="001B2DB5" w:rsidP="001B2DB5">
            <w:r w:rsidRPr="00157477">
              <w:rPr>
                <w:b/>
              </w:rPr>
              <w:t>Высказывают</w:t>
            </w:r>
            <w:r w:rsidRPr="004572B6">
              <w:t xml:space="preserve">  и </w:t>
            </w:r>
            <w:r w:rsidRPr="00157477">
              <w:rPr>
                <w:b/>
              </w:rPr>
              <w:t>обоснов</w:t>
            </w:r>
            <w:r w:rsidRPr="00157477">
              <w:rPr>
                <w:b/>
              </w:rPr>
              <w:t>ы</w:t>
            </w:r>
            <w:r w:rsidRPr="00157477">
              <w:rPr>
                <w:b/>
              </w:rPr>
              <w:t>вают</w:t>
            </w:r>
            <w:r w:rsidRPr="004572B6">
              <w:t xml:space="preserve">  свое   мнение о </w:t>
            </w:r>
            <w:proofErr w:type="gramStart"/>
            <w:r w:rsidRPr="004572B6">
              <w:t>проч</w:t>
            </w:r>
            <w:r w:rsidRPr="004572B6">
              <w:t>и</w:t>
            </w:r>
            <w:r w:rsidRPr="004572B6">
              <w:t>танном</w:t>
            </w:r>
            <w:proofErr w:type="gramEnd"/>
            <w:r w:rsidRPr="004572B6">
              <w:t xml:space="preserve">.   </w:t>
            </w:r>
          </w:p>
          <w:p w:rsidR="001B2DB5" w:rsidRPr="004572B6" w:rsidRDefault="001B2DB5" w:rsidP="001B2DB5">
            <w:r w:rsidRPr="00157477">
              <w:rPr>
                <w:b/>
              </w:rPr>
              <w:t>Обсуждают</w:t>
            </w:r>
            <w:r w:rsidRPr="004572B6">
              <w:t xml:space="preserve">  читательские  о</w:t>
            </w:r>
            <w:r w:rsidRPr="004572B6">
              <w:t>т</w:t>
            </w:r>
            <w:r w:rsidRPr="004572B6">
              <w:t>зывы.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5447" w:type="dxa"/>
            <w:gridSpan w:val="4"/>
          </w:tcPr>
          <w:p w:rsidR="001B2DB5" w:rsidRPr="00157477" w:rsidRDefault="001B2DB5" w:rsidP="00157477">
            <w:pPr>
              <w:jc w:val="center"/>
              <w:rPr>
                <w:bCs/>
              </w:rPr>
            </w:pPr>
            <w:r w:rsidRPr="00157477">
              <w:rPr>
                <w:b/>
                <w:bCs/>
              </w:rPr>
              <w:t xml:space="preserve">Учебная тема: Унылая пора! Очей очарованье!..  </w:t>
            </w:r>
            <w:r w:rsidRPr="00157477">
              <w:rPr>
                <w:bCs/>
              </w:rPr>
              <w:t>(6 ч.)</w:t>
            </w: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lastRenderedPageBreak/>
              <w:t>Урок №  21. К. Бальмонт «Осень»; И. Соколов-Микитов  «</w:t>
            </w:r>
            <w:proofErr w:type="spellStart"/>
            <w:r w:rsidRPr="004572B6">
              <w:t>Л</w:t>
            </w:r>
            <w:r w:rsidRPr="004572B6">
              <w:t>и</w:t>
            </w:r>
            <w:r w:rsidRPr="004572B6">
              <w:t>стопадничек</w:t>
            </w:r>
            <w:proofErr w:type="spellEnd"/>
            <w:r w:rsidRPr="004572B6">
              <w:t>».</w:t>
            </w:r>
          </w:p>
          <w:p w:rsidR="001B2DB5" w:rsidRPr="004572B6" w:rsidRDefault="001B2DB5" w:rsidP="001B2DB5"/>
        </w:tc>
        <w:tc>
          <w:tcPr>
            <w:tcW w:w="4395" w:type="dxa"/>
          </w:tcPr>
          <w:p w:rsidR="001B2DB5" w:rsidRPr="004572B6" w:rsidRDefault="001B2DB5" w:rsidP="001B2DB5">
            <w:r w:rsidRPr="004572B6">
              <w:t>Совершенствовать  все  компоненты  навыка чтения, прежде всего   правил</w:t>
            </w:r>
            <w:r w:rsidRPr="004572B6">
              <w:t>ь</w:t>
            </w:r>
            <w:r w:rsidRPr="004572B6">
              <w:t>ность и  выразительность.</w:t>
            </w:r>
          </w:p>
          <w:p w:rsidR="001B2DB5" w:rsidRPr="004572B6" w:rsidRDefault="001B2DB5" w:rsidP="001B2DB5">
            <w:r w:rsidRPr="004572B6">
              <w:t>Совершенствовать  применение  приема выборочного чтения.</w:t>
            </w:r>
          </w:p>
          <w:p w:rsidR="001B2DB5" w:rsidRPr="004572B6" w:rsidRDefault="001B2DB5" w:rsidP="001B2DB5">
            <w:r w:rsidRPr="004572B6">
              <w:t>Формировать воссоздающее воображ</w:t>
            </w:r>
            <w:r w:rsidRPr="004572B6">
              <w:t>е</w:t>
            </w:r>
            <w:r w:rsidRPr="004572B6">
              <w:t>ние.</w:t>
            </w:r>
          </w:p>
          <w:p w:rsidR="001B2DB5" w:rsidRPr="004572B6" w:rsidRDefault="001B2DB5" w:rsidP="001B2DB5">
            <w:r w:rsidRPr="004572B6">
              <w:t>Определять эмоциональный характер произведения.</w:t>
            </w:r>
          </w:p>
          <w:p w:rsidR="001B2DB5" w:rsidRPr="004572B6" w:rsidRDefault="001B2DB5" w:rsidP="001B2DB5">
            <w:r w:rsidRPr="004572B6">
              <w:t xml:space="preserve">Наблюдать  над таким   выразительным  средством  языка, как    олицетворение. Выделять   в тексте, определять   роль  в художественной речи.  </w:t>
            </w:r>
          </w:p>
          <w:p w:rsidR="001B2DB5" w:rsidRPr="004572B6" w:rsidRDefault="001B2DB5" w:rsidP="001B2DB5">
            <w:r w:rsidRPr="004572B6">
              <w:t>Заучивать  наизусть и выразительно д</w:t>
            </w:r>
            <w:r w:rsidRPr="004572B6">
              <w:t>е</w:t>
            </w:r>
            <w:r w:rsidRPr="004572B6">
              <w:t>кламировать  стихотворение.</w:t>
            </w:r>
          </w:p>
          <w:p w:rsidR="001B2DB5" w:rsidRPr="004572B6" w:rsidRDefault="001B2DB5" w:rsidP="001B2DB5">
            <w:r w:rsidRPr="004572B6">
              <w:t xml:space="preserve"> Делать художественный  творческий пересказ  эпизода (от иного лица).</w:t>
            </w:r>
          </w:p>
          <w:p w:rsidR="001B2DB5" w:rsidRPr="004572B6" w:rsidRDefault="001B2DB5" w:rsidP="001B2DB5">
            <w:r w:rsidRPr="004572B6">
              <w:t>Создавать  собственное высказывание  в  виде  продолжения прочитанного.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t>Развивать   эстетические чувства и эстетический  вкус. (Л.)</w:t>
            </w:r>
          </w:p>
          <w:p w:rsidR="001B2DB5" w:rsidRPr="004572B6" w:rsidRDefault="001B2DB5" w:rsidP="001B2DB5">
            <w:r w:rsidRPr="004572B6">
              <w:t>Принимать и удерживать учебную задачу. (Р.)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>Анализировать произведение с точки зрения его эмоционального характера. (П-2.)</w:t>
            </w:r>
          </w:p>
          <w:p w:rsidR="001B2DB5" w:rsidRPr="004572B6" w:rsidRDefault="001B2DB5" w:rsidP="001B2DB5">
            <w:r w:rsidRPr="004572B6">
              <w:t>Анализировать произведение с точки зрения его языковой выразительности.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Пересказывать прочитанное. (К.)</w:t>
            </w:r>
          </w:p>
          <w:p w:rsidR="001B2DB5" w:rsidRPr="004572B6" w:rsidRDefault="001B2DB5" w:rsidP="001B2DB5">
            <w:r w:rsidRPr="004572B6">
              <w:t>Создавать собственное высказывание.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t xml:space="preserve">Читают </w:t>
            </w:r>
            <w:r w:rsidRPr="004572B6">
              <w:t>молча и выразительно  вслух.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выборочно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Отвечают</w:t>
            </w:r>
            <w:r w:rsidRPr="004572B6">
              <w:t xml:space="preserve"> на вопросы  к пр</w:t>
            </w:r>
            <w:r w:rsidRPr="004572B6">
              <w:t>о</w:t>
            </w:r>
            <w:r w:rsidRPr="004572B6">
              <w:t>изведению.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эмоциональный характер текста.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 за использован</w:t>
            </w:r>
            <w:r w:rsidRPr="004572B6">
              <w:t>и</w:t>
            </w:r>
            <w:r w:rsidRPr="004572B6">
              <w:t>ем  олицетворения     в худож</w:t>
            </w:r>
            <w:r w:rsidRPr="004572B6">
              <w:t>е</w:t>
            </w:r>
            <w:r w:rsidRPr="004572B6">
              <w:t>ственно организованной речи.</w:t>
            </w:r>
          </w:p>
          <w:p w:rsidR="001B2DB5" w:rsidRPr="004572B6" w:rsidRDefault="001B2DB5" w:rsidP="001B2DB5">
            <w:r w:rsidRPr="00157477">
              <w:rPr>
                <w:b/>
              </w:rPr>
              <w:t>Составляют</w:t>
            </w:r>
            <w:r w:rsidRPr="004572B6">
              <w:t xml:space="preserve"> партитуру для в</w:t>
            </w:r>
            <w:r w:rsidRPr="004572B6">
              <w:t>ы</w:t>
            </w:r>
            <w:r w:rsidRPr="004572B6">
              <w:t>разительного чтения.</w:t>
            </w:r>
          </w:p>
          <w:p w:rsidR="001B2DB5" w:rsidRPr="004572B6" w:rsidRDefault="001B2DB5" w:rsidP="001B2DB5">
            <w:r w:rsidRPr="00157477">
              <w:rPr>
                <w:b/>
              </w:rPr>
              <w:t>Заучивают  наизусть</w:t>
            </w:r>
            <w:r w:rsidRPr="004572B6">
              <w:t xml:space="preserve"> стих</w:t>
            </w:r>
            <w:r w:rsidRPr="004572B6">
              <w:t>о</w:t>
            </w:r>
            <w:r w:rsidRPr="004572B6">
              <w:t>творный текст.</w:t>
            </w:r>
          </w:p>
          <w:p w:rsidR="001B2DB5" w:rsidRPr="004572B6" w:rsidRDefault="001B2DB5" w:rsidP="001B2DB5">
            <w:r w:rsidRPr="00157477">
              <w:rPr>
                <w:b/>
              </w:rPr>
              <w:t>Делают</w:t>
            </w:r>
            <w:r w:rsidRPr="004572B6">
              <w:t xml:space="preserve">  художественный  творческий </w:t>
            </w:r>
            <w:r w:rsidRPr="00157477">
              <w:rPr>
                <w:b/>
              </w:rPr>
              <w:t>пересказ</w:t>
            </w:r>
            <w:r w:rsidRPr="004572B6">
              <w:t xml:space="preserve">  эпизода (от иного лица).</w:t>
            </w:r>
          </w:p>
          <w:p w:rsidR="001B2DB5" w:rsidRPr="004572B6" w:rsidRDefault="001B2DB5" w:rsidP="001B2DB5">
            <w:r w:rsidRPr="00157477">
              <w:rPr>
                <w:b/>
              </w:rPr>
              <w:t>Создают   высказывание</w:t>
            </w:r>
            <w:r w:rsidRPr="004572B6">
              <w:t xml:space="preserve">  в  виде  продолжения прочита</w:t>
            </w:r>
            <w:r w:rsidRPr="004572B6">
              <w:t>н</w:t>
            </w:r>
            <w:r w:rsidRPr="004572B6">
              <w:t>ного.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t>Урок №  22. Ф. Тютчев «Л</w:t>
            </w:r>
            <w:r w:rsidRPr="004572B6">
              <w:t>и</w:t>
            </w:r>
            <w:r w:rsidRPr="004572B6">
              <w:t xml:space="preserve">стья»;  А. Фет «Ласточки пропали...». 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t>Совершенствовать  все  компоненты  навыка чтения, прежде всего  выраз</w:t>
            </w:r>
            <w:r w:rsidRPr="004572B6">
              <w:t>и</w:t>
            </w:r>
            <w:r w:rsidRPr="004572B6">
              <w:t>тельность.</w:t>
            </w:r>
          </w:p>
          <w:p w:rsidR="001B2DB5" w:rsidRPr="004572B6" w:rsidRDefault="001B2DB5" w:rsidP="001B2DB5">
            <w:r w:rsidRPr="004572B6">
              <w:t>Совершенствовать  применение  приема выборочного чтения.</w:t>
            </w:r>
          </w:p>
          <w:p w:rsidR="001B2DB5" w:rsidRPr="004572B6" w:rsidRDefault="001B2DB5" w:rsidP="001B2DB5">
            <w:r w:rsidRPr="004572B6">
              <w:t>Формировать воссоздающее воображ</w:t>
            </w:r>
            <w:r w:rsidRPr="004572B6">
              <w:t>е</w:t>
            </w:r>
            <w:r w:rsidRPr="004572B6">
              <w:t>ние.</w:t>
            </w:r>
          </w:p>
          <w:p w:rsidR="001B2DB5" w:rsidRPr="004572B6" w:rsidRDefault="001B2DB5" w:rsidP="001B2DB5">
            <w:r w:rsidRPr="004572B6">
              <w:t>Определять эмоциональный характер произведения.</w:t>
            </w:r>
          </w:p>
          <w:p w:rsidR="001B2DB5" w:rsidRPr="004572B6" w:rsidRDefault="001B2DB5" w:rsidP="001B2DB5">
            <w:r w:rsidRPr="004572B6">
              <w:t xml:space="preserve">Наблюдать за использованием средств языковой выразительности </w:t>
            </w:r>
          </w:p>
          <w:p w:rsidR="001B2DB5" w:rsidRPr="004572B6" w:rsidRDefault="001B2DB5" w:rsidP="001B2DB5">
            <w:r w:rsidRPr="004572B6">
              <w:t xml:space="preserve">(эпитет,  сравнение,   олицетворение, </w:t>
            </w:r>
            <w:r w:rsidRPr="004572B6">
              <w:lastRenderedPageBreak/>
              <w:t xml:space="preserve">художественный  повтор, стихотворный ритм).  Выделять   в тексте, определять   роль  в художественной речи.  </w:t>
            </w:r>
          </w:p>
          <w:p w:rsidR="001B2DB5" w:rsidRPr="004572B6" w:rsidRDefault="001B2DB5" w:rsidP="001B2DB5">
            <w:r w:rsidRPr="004572B6">
              <w:t>Определять  образ лирического героя стихотворения.</w:t>
            </w:r>
          </w:p>
          <w:p w:rsidR="001B2DB5" w:rsidRPr="004572B6" w:rsidRDefault="001B2DB5" w:rsidP="001B2DB5">
            <w:r w:rsidRPr="004572B6">
              <w:t>Определять эмоциональное состояние лирического героя.</w:t>
            </w:r>
          </w:p>
          <w:p w:rsidR="001B2DB5" w:rsidRPr="004572B6" w:rsidRDefault="001B2DB5" w:rsidP="001B2DB5">
            <w:r w:rsidRPr="004572B6">
              <w:t>Определять эмоциональный характер произведения.</w:t>
            </w:r>
          </w:p>
          <w:p w:rsidR="001B2DB5" w:rsidRPr="004572B6" w:rsidRDefault="001B2DB5" w:rsidP="001B2DB5">
            <w:r w:rsidRPr="004572B6">
              <w:t>Составлять партитуру для  выразител</w:t>
            </w:r>
            <w:r w:rsidRPr="004572B6">
              <w:t>ь</w:t>
            </w:r>
            <w:r w:rsidRPr="004572B6">
              <w:t>ного чтения   стихотворения.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lastRenderedPageBreak/>
              <w:t>Развивать   эстетические чувства и эстетический  вкус. (Л.)</w:t>
            </w:r>
          </w:p>
          <w:p w:rsidR="001B2DB5" w:rsidRPr="004572B6" w:rsidRDefault="001B2DB5" w:rsidP="001B2DB5">
            <w:r w:rsidRPr="004572B6">
              <w:t>Принимать и удерживать учебную задачу. (Р.)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>Анализировать произведение с точки зрения его эмоционального характера. (П-2.)</w:t>
            </w:r>
          </w:p>
          <w:p w:rsidR="001B2DB5" w:rsidRPr="004572B6" w:rsidRDefault="001B2DB5" w:rsidP="001B2DB5">
            <w:r w:rsidRPr="004572B6">
              <w:t>Анализировать произведение с точки зрения его языковой выразительности. (П-2.)</w:t>
            </w:r>
          </w:p>
          <w:p w:rsidR="001B2DB5" w:rsidRPr="004572B6" w:rsidRDefault="001B2DB5" w:rsidP="001B2DB5">
            <w:r w:rsidRPr="004572B6">
              <w:t>Анализировать произведение   для выявления пр</w:t>
            </w:r>
            <w:r w:rsidRPr="004572B6">
              <w:t>и</w:t>
            </w:r>
            <w:r w:rsidRPr="004572B6">
              <w:t>чинно-следственных связей.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lastRenderedPageBreak/>
              <w:t>Совершенствовать интонационную выразительность  разговорного  голоса.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lastRenderedPageBreak/>
              <w:t xml:space="preserve">Читают </w:t>
            </w:r>
            <w:r w:rsidRPr="004572B6">
              <w:t xml:space="preserve">  выразительно  вслух.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выборочно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Отвечают</w:t>
            </w:r>
            <w:r w:rsidRPr="004572B6">
              <w:t xml:space="preserve"> на вопросы  к пр</w:t>
            </w:r>
            <w:r w:rsidRPr="004572B6">
              <w:t>о</w:t>
            </w:r>
            <w:r w:rsidRPr="004572B6">
              <w:t>изведению.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эмоциональный характер текста.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образ лирич</w:t>
            </w:r>
            <w:r w:rsidRPr="004572B6">
              <w:t>е</w:t>
            </w:r>
            <w:r w:rsidRPr="004572B6">
              <w:t>ского героя стихотворения  и его эмоциональное состояние.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 за использован</w:t>
            </w:r>
            <w:r w:rsidRPr="004572B6">
              <w:t>и</w:t>
            </w:r>
            <w:r w:rsidRPr="004572B6">
              <w:t>ем    средств языковой выраз</w:t>
            </w:r>
            <w:r w:rsidRPr="004572B6">
              <w:t>и</w:t>
            </w:r>
            <w:r w:rsidRPr="004572B6">
              <w:t xml:space="preserve">тельности   в художественно </w:t>
            </w:r>
            <w:r w:rsidRPr="004572B6">
              <w:lastRenderedPageBreak/>
              <w:t>организованной речи.</w:t>
            </w:r>
          </w:p>
          <w:p w:rsidR="001B2DB5" w:rsidRPr="004572B6" w:rsidRDefault="001B2DB5" w:rsidP="001B2DB5">
            <w:r w:rsidRPr="00157477">
              <w:rPr>
                <w:b/>
              </w:rPr>
              <w:t>Составляют</w:t>
            </w:r>
            <w:r w:rsidRPr="004572B6">
              <w:t xml:space="preserve"> партитуру для в</w:t>
            </w:r>
            <w:r w:rsidRPr="004572B6">
              <w:t>ы</w:t>
            </w:r>
            <w:r w:rsidRPr="004572B6">
              <w:t>разительного чтения.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Иллюстрируют </w:t>
            </w:r>
            <w:r w:rsidRPr="004572B6">
              <w:t>прочитанное графически.</w:t>
            </w:r>
          </w:p>
          <w:p w:rsidR="001B2DB5" w:rsidRPr="004572B6" w:rsidRDefault="001B2DB5" w:rsidP="001B2DB5">
            <w:r w:rsidRPr="00157477">
              <w:rPr>
                <w:b/>
              </w:rPr>
              <w:t>Применяют</w:t>
            </w:r>
            <w:r w:rsidRPr="004572B6">
              <w:t xml:space="preserve"> прием музыкал</w:t>
            </w:r>
            <w:r w:rsidRPr="004572B6">
              <w:t>ь</w:t>
            </w:r>
            <w:r w:rsidRPr="004572B6">
              <w:t>ного иллюстрирования.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lastRenderedPageBreak/>
              <w:t>Уроки  №  23-24. К. Паусто</w:t>
            </w:r>
            <w:r w:rsidRPr="004572B6">
              <w:t>в</w:t>
            </w:r>
            <w:r w:rsidRPr="004572B6">
              <w:t>ский «Барс</w:t>
            </w:r>
            <w:r w:rsidRPr="004572B6">
              <w:t>у</w:t>
            </w:r>
            <w:r w:rsidRPr="004572B6">
              <w:t>чий нос».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t>Совершенствовать  все  компоненты  навыка чтения, прежде всего      выраз</w:t>
            </w:r>
            <w:r w:rsidRPr="004572B6">
              <w:t>и</w:t>
            </w:r>
            <w:r w:rsidRPr="004572B6">
              <w:t>тельность.</w:t>
            </w:r>
          </w:p>
          <w:p w:rsidR="001B2DB5" w:rsidRPr="004572B6" w:rsidRDefault="001B2DB5" w:rsidP="001B2DB5">
            <w:r w:rsidRPr="004572B6">
              <w:t>Совершенствовать  применение  приема выборочного чтения.</w:t>
            </w:r>
          </w:p>
          <w:p w:rsidR="001B2DB5" w:rsidRPr="004572B6" w:rsidRDefault="001B2DB5" w:rsidP="001B2DB5">
            <w:r w:rsidRPr="004572B6">
              <w:t>Совершенствовать воссоздающее воо</w:t>
            </w:r>
            <w:r w:rsidRPr="004572B6">
              <w:t>б</w:t>
            </w:r>
            <w:r w:rsidRPr="004572B6">
              <w:t>ражение.</w:t>
            </w:r>
          </w:p>
          <w:p w:rsidR="001B2DB5" w:rsidRPr="004572B6" w:rsidRDefault="001B2DB5" w:rsidP="001B2DB5">
            <w:r w:rsidRPr="004572B6">
              <w:t>Анализировать образ рассказчика.</w:t>
            </w:r>
          </w:p>
          <w:p w:rsidR="001B2DB5" w:rsidRPr="004572B6" w:rsidRDefault="001B2DB5" w:rsidP="001B2DB5">
            <w:r w:rsidRPr="004572B6">
              <w:t>Выявлять причинно-следственные связи событий.</w:t>
            </w:r>
          </w:p>
          <w:p w:rsidR="001B2DB5" w:rsidRPr="004572B6" w:rsidRDefault="001B2DB5" w:rsidP="001B2DB5">
            <w:r w:rsidRPr="004572B6">
              <w:t xml:space="preserve">Наблюдать за использованием такого  средства  языковой выразительности, как  сравнение.  Выделять   в тексте, определять   роль  в художественной речи.  </w:t>
            </w:r>
          </w:p>
          <w:p w:rsidR="001B2DB5" w:rsidRPr="004572B6" w:rsidRDefault="001B2DB5" w:rsidP="001B2DB5">
            <w:r w:rsidRPr="004572B6">
              <w:t>Делать художественный  творческий пересказ  эпизода (от иного лица).</w:t>
            </w:r>
          </w:p>
          <w:p w:rsidR="001B2DB5" w:rsidRPr="004572B6" w:rsidRDefault="001B2DB5" w:rsidP="001B2DB5">
            <w:r w:rsidRPr="004572B6">
              <w:t xml:space="preserve">Выбирать  и самостоятельно читать  книги  по предложенной теме. 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t>Развивать   эстетические чувства и эстетический  вкус. (Л.)</w:t>
            </w:r>
          </w:p>
          <w:p w:rsidR="001B2DB5" w:rsidRPr="004572B6" w:rsidRDefault="001B2DB5" w:rsidP="001B2DB5">
            <w:r w:rsidRPr="004572B6">
              <w:t xml:space="preserve">Развивать </w:t>
            </w:r>
            <w:proofErr w:type="spellStart"/>
            <w:r w:rsidRPr="004572B6">
              <w:t>эмпатию</w:t>
            </w:r>
            <w:proofErr w:type="spellEnd"/>
            <w:r w:rsidRPr="004572B6">
              <w:t xml:space="preserve">. (Л.) </w:t>
            </w:r>
          </w:p>
          <w:p w:rsidR="001B2DB5" w:rsidRPr="004572B6" w:rsidRDefault="001B2DB5" w:rsidP="001B2DB5">
            <w:r w:rsidRPr="004572B6">
              <w:t>Принимать и удерживать учебную задачу. (Р.)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>Ориентироваться в книгах. (П-1.)</w:t>
            </w:r>
          </w:p>
          <w:p w:rsidR="001B2DB5" w:rsidRPr="004572B6" w:rsidRDefault="001B2DB5" w:rsidP="001B2DB5">
            <w:r w:rsidRPr="004572B6">
              <w:t>Анализировать образ рассказчика. (П-2.)</w:t>
            </w:r>
          </w:p>
          <w:p w:rsidR="001B2DB5" w:rsidRPr="004572B6" w:rsidRDefault="001B2DB5" w:rsidP="001B2DB5">
            <w:r w:rsidRPr="004572B6">
              <w:t>Анализировать  те</w:t>
            </w:r>
            <w:proofErr w:type="gramStart"/>
            <w:r w:rsidRPr="004572B6">
              <w:t>кст  дл</w:t>
            </w:r>
            <w:proofErr w:type="gramEnd"/>
            <w:r w:rsidRPr="004572B6">
              <w:t>я выявления  причинно-следственных связей  событий.  (П-2.)</w:t>
            </w:r>
          </w:p>
          <w:p w:rsidR="001B2DB5" w:rsidRPr="004572B6" w:rsidRDefault="001B2DB5" w:rsidP="001B2DB5">
            <w:r w:rsidRPr="004572B6">
              <w:t>Анализировать произведение с точки зрения его языковой выразительности.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Пересказывать прочитанное. 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t xml:space="preserve">Читают </w:t>
            </w:r>
            <w:r w:rsidRPr="004572B6">
              <w:t xml:space="preserve">  молча и  выразител</w:t>
            </w:r>
            <w:r w:rsidRPr="004572B6">
              <w:t>ь</w:t>
            </w:r>
            <w:r w:rsidRPr="004572B6">
              <w:t>но  вслух.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выборочно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Отвечают</w:t>
            </w:r>
            <w:r w:rsidRPr="004572B6">
              <w:t xml:space="preserve"> на вопросы  к пр</w:t>
            </w:r>
            <w:r w:rsidRPr="004572B6">
              <w:t>о</w:t>
            </w:r>
            <w:r w:rsidRPr="004572B6">
              <w:t>изведению.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и </w:t>
            </w:r>
            <w:r w:rsidRPr="00157477">
              <w:rPr>
                <w:b/>
              </w:rPr>
              <w:t>анализируют</w:t>
            </w:r>
            <w:r w:rsidRPr="004572B6">
              <w:t xml:space="preserve">  образ рассказчика.</w:t>
            </w:r>
          </w:p>
          <w:p w:rsidR="001B2DB5" w:rsidRPr="004572B6" w:rsidRDefault="001B2DB5" w:rsidP="001B2DB5">
            <w:r w:rsidRPr="00157477">
              <w:rPr>
                <w:b/>
              </w:rPr>
              <w:t>Выявляют</w:t>
            </w:r>
            <w:r w:rsidRPr="004572B6">
              <w:t xml:space="preserve"> причинно-следственные связи.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 за использован</w:t>
            </w:r>
            <w:r w:rsidRPr="004572B6">
              <w:t>и</w:t>
            </w:r>
            <w:r w:rsidRPr="004572B6">
              <w:t>ем    средств языковой выраз</w:t>
            </w:r>
            <w:r w:rsidRPr="004572B6">
              <w:t>и</w:t>
            </w:r>
            <w:r w:rsidRPr="004572B6">
              <w:t>тельности   в художественно организованной речи.</w:t>
            </w:r>
          </w:p>
          <w:p w:rsidR="001B2DB5" w:rsidRPr="004572B6" w:rsidRDefault="001B2DB5" w:rsidP="001B2DB5">
            <w:r w:rsidRPr="004572B6">
              <w:t>Словесно</w:t>
            </w:r>
            <w:r w:rsidRPr="00157477">
              <w:rPr>
                <w:b/>
              </w:rPr>
              <w:t xml:space="preserve">  иллюстрируют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Делают</w:t>
            </w:r>
            <w:r w:rsidRPr="004572B6">
              <w:t xml:space="preserve">    творческий </w:t>
            </w:r>
            <w:r w:rsidRPr="00157477">
              <w:rPr>
                <w:b/>
              </w:rPr>
              <w:t>пересказ</w:t>
            </w:r>
            <w:r w:rsidRPr="004572B6">
              <w:t xml:space="preserve">  эпизода (от иного лица).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Выбирают </w:t>
            </w:r>
            <w:r w:rsidRPr="004572B6">
              <w:t xml:space="preserve">  и самостоятельно </w:t>
            </w:r>
            <w:r w:rsidRPr="00157477">
              <w:rPr>
                <w:b/>
              </w:rPr>
              <w:t>читают</w:t>
            </w:r>
            <w:r w:rsidRPr="004572B6">
              <w:t xml:space="preserve">   книги  по предложе</w:t>
            </w:r>
            <w:r w:rsidRPr="004572B6">
              <w:t>н</w:t>
            </w:r>
            <w:r w:rsidRPr="004572B6">
              <w:t xml:space="preserve">ной теме. 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t>Уроки  №  25-</w:t>
            </w:r>
            <w:r w:rsidRPr="004572B6">
              <w:lastRenderedPageBreak/>
              <w:t>26. А. С. Пу</w:t>
            </w:r>
            <w:r w:rsidRPr="004572B6">
              <w:t>ш</w:t>
            </w:r>
            <w:r w:rsidRPr="004572B6">
              <w:t>кин «Осень»; М. Лермонтов  «Осень»;  А. К. Толстой «Осень! Обс</w:t>
            </w:r>
            <w:r w:rsidRPr="004572B6">
              <w:t>ы</w:t>
            </w:r>
            <w:r w:rsidRPr="004572B6">
              <w:t>пается  весь наш бедный сад...»; Н. Некрасов   «Славная  осень! Здор</w:t>
            </w:r>
            <w:r w:rsidRPr="004572B6">
              <w:t>о</w:t>
            </w:r>
            <w:r w:rsidRPr="004572B6">
              <w:t>вый,  ядр</w:t>
            </w:r>
            <w:r w:rsidRPr="004572B6">
              <w:t>ё</w:t>
            </w:r>
            <w:r w:rsidRPr="004572B6">
              <w:t>ный...»;</w:t>
            </w:r>
          </w:p>
          <w:p w:rsidR="001B2DB5" w:rsidRPr="004572B6" w:rsidRDefault="001B2DB5" w:rsidP="001B2DB5">
            <w:r w:rsidRPr="004572B6">
              <w:t>книги по теме «Стихи об ос</w:t>
            </w:r>
            <w:r w:rsidRPr="004572B6">
              <w:t>е</w:t>
            </w:r>
            <w:r w:rsidRPr="004572B6">
              <w:t>ни».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lastRenderedPageBreak/>
              <w:t xml:space="preserve">Совершенствовать     технику  чтения,  </w:t>
            </w:r>
            <w:r w:rsidRPr="004572B6">
              <w:lastRenderedPageBreak/>
              <w:t>прежде всего       выразительность.</w:t>
            </w:r>
          </w:p>
          <w:p w:rsidR="001B2DB5" w:rsidRPr="004572B6" w:rsidRDefault="001B2DB5" w:rsidP="001B2DB5">
            <w:r w:rsidRPr="004572B6">
              <w:t>Совершенствовать  поисковый  способ чтения.</w:t>
            </w:r>
          </w:p>
          <w:p w:rsidR="001B2DB5" w:rsidRPr="004572B6" w:rsidRDefault="001B2DB5" w:rsidP="001B2DB5">
            <w:r w:rsidRPr="004572B6">
              <w:t>Совершенствовать  контекстный  сп</w:t>
            </w:r>
            <w:r w:rsidRPr="004572B6">
              <w:t>о</w:t>
            </w:r>
            <w:r w:rsidRPr="004572B6">
              <w:t>соб чтения.</w:t>
            </w:r>
          </w:p>
          <w:p w:rsidR="001B2DB5" w:rsidRPr="004572B6" w:rsidRDefault="001B2DB5" w:rsidP="001B2DB5">
            <w:r w:rsidRPr="004572B6">
              <w:t>Формировать воссоздающее воображ</w:t>
            </w:r>
            <w:r w:rsidRPr="004572B6">
              <w:t>е</w:t>
            </w:r>
            <w:r w:rsidRPr="004572B6">
              <w:t>ние.</w:t>
            </w:r>
          </w:p>
          <w:p w:rsidR="001B2DB5" w:rsidRPr="004572B6" w:rsidRDefault="001B2DB5" w:rsidP="001B2DB5">
            <w:r w:rsidRPr="004572B6">
              <w:t>Определять эмоциональный характер произведения.</w:t>
            </w:r>
          </w:p>
          <w:p w:rsidR="001B2DB5" w:rsidRPr="004572B6" w:rsidRDefault="001B2DB5" w:rsidP="001B2DB5">
            <w:r w:rsidRPr="004572B6">
              <w:t>Наблюдать за использованием  разн</w:t>
            </w:r>
            <w:r w:rsidRPr="004572B6">
              <w:t>о</w:t>
            </w:r>
            <w:r w:rsidRPr="004572B6">
              <w:t>образных средств языковой выраз</w:t>
            </w:r>
            <w:r w:rsidRPr="004572B6">
              <w:t>и</w:t>
            </w:r>
            <w:r w:rsidRPr="004572B6">
              <w:t>тельности.</w:t>
            </w:r>
          </w:p>
          <w:p w:rsidR="001B2DB5" w:rsidRPr="004572B6" w:rsidRDefault="001B2DB5" w:rsidP="001B2DB5">
            <w:r w:rsidRPr="004572B6">
              <w:t>Обогащать словарный запас.</w:t>
            </w:r>
          </w:p>
          <w:p w:rsidR="001B2DB5" w:rsidRPr="004572B6" w:rsidRDefault="001B2DB5" w:rsidP="001B2DB5">
            <w:r w:rsidRPr="004572B6">
              <w:t>Сравнивать поэтические тексты разных авторов по заданным параметрам.</w:t>
            </w:r>
          </w:p>
          <w:p w:rsidR="001B2DB5" w:rsidRPr="004572B6" w:rsidRDefault="001B2DB5" w:rsidP="001B2DB5">
            <w:r w:rsidRPr="004572B6">
              <w:t>Иллюстрировать прочитанное.</w:t>
            </w:r>
          </w:p>
          <w:p w:rsidR="001B2DB5" w:rsidRPr="004572B6" w:rsidRDefault="001B2DB5" w:rsidP="001B2DB5">
            <w:r w:rsidRPr="004572B6">
              <w:t>Заучивать наизусть.</w:t>
            </w:r>
          </w:p>
          <w:p w:rsidR="001B2DB5" w:rsidRPr="004572B6" w:rsidRDefault="001B2DB5" w:rsidP="001B2DB5">
            <w:r w:rsidRPr="004572B6">
              <w:t>Составлять рассказ по пейзажной  ка</w:t>
            </w:r>
            <w:r w:rsidRPr="004572B6">
              <w:t>р</w:t>
            </w:r>
            <w:r w:rsidRPr="004572B6">
              <w:t>тине.</w:t>
            </w:r>
          </w:p>
          <w:p w:rsidR="001B2DB5" w:rsidRPr="004572B6" w:rsidRDefault="001B2DB5" w:rsidP="001B2DB5">
            <w:r w:rsidRPr="004572B6">
              <w:t>Ориентироваться в книгах по заданным параметрам.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lastRenderedPageBreak/>
              <w:t xml:space="preserve">Развивать   эстетические чувства и эстетический  </w:t>
            </w:r>
            <w:r w:rsidRPr="004572B6">
              <w:lastRenderedPageBreak/>
              <w:t>вкус. (Л.)</w:t>
            </w:r>
          </w:p>
          <w:p w:rsidR="001B2DB5" w:rsidRPr="004572B6" w:rsidRDefault="001B2DB5" w:rsidP="001B2DB5">
            <w:r w:rsidRPr="004572B6">
              <w:t>Формировать экологическое сознание. (Л.)</w:t>
            </w:r>
          </w:p>
          <w:p w:rsidR="001B2DB5" w:rsidRPr="004572B6" w:rsidRDefault="001B2DB5" w:rsidP="001B2DB5">
            <w:r w:rsidRPr="004572B6">
              <w:t>Следовать инструкции.  (Р.)</w:t>
            </w:r>
          </w:p>
          <w:p w:rsidR="001B2DB5" w:rsidRPr="004572B6" w:rsidRDefault="001B2DB5" w:rsidP="001B2DB5">
            <w:r w:rsidRPr="004572B6">
              <w:t>Контролировать  свои учебные действия. (Р.)</w:t>
            </w:r>
          </w:p>
          <w:p w:rsidR="001B2DB5" w:rsidRPr="004572B6" w:rsidRDefault="001B2DB5" w:rsidP="001B2DB5">
            <w:r w:rsidRPr="004572B6">
              <w:t>Развивать способность к самооценке. (Р.)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>Ориентироваться в группе произведений. (П-1.)</w:t>
            </w:r>
          </w:p>
          <w:p w:rsidR="001B2DB5" w:rsidRPr="004572B6" w:rsidRDefault="001B2DB5" w:rsidP="001B2DB5">
            <w:r w:rsidRPr="004572B6">
              <w:t>Ориентироваться в  книгах.  (П-1.)</w:t>
            </w:r>
          </w:p>
          <w:p w:rsidR="001B2DB5" w:rsidRPr="004572B6" w:rsidRDefault="001B2DB5" w:rsidP="001B2DB5">
            <w:r w:rsidRPr="004572B6">
              <w:t>Анализировать произведение с точки зрения его эмоционального характера. (П-2.)</w:t>
            </w:r>
          </w:p>
          <w:p w:rsidR="001B2DB5" w:rsidRPr="004572B6" w:rsidRDefault="001B2DB5" w:rsidP="001B2DB5">
            <w:r w:rsidRPr="004572B6">
              <w:t>Анализировать произведение с точки зрения его языковой выразительности. (П-2.)</w:t>
            </w:r>
          </w:p>
          <w:p w:rsidR="001B2DB5" w:rsidRPr="004572B6" w:rsidRDefault="001B2DB5" w:rsidP="001B2DB5">
            <w:r w:rsidRPr="004572B6">
              <w:t>Сравнивать поэтические тексты разных авторов. (П-2.)</w:t>
            </w:r>
          </w:p>
          <w:p w:rsidR="001B2DB5" w:rsidRPr="004572B6" w:rsidRDefault="001B2DB5" w:rsidP="001B2DB5">
            <w:r w:rsidRPr="004572B6">
              <w:t>Ранжировать  произведения по заданным  параме</w:t>
            </w:r>
            <w:r w:rsidRPr="004572B6">
              <w:t>т</w:t>
            </w:r>
            <w:r w:rsidRPr="004572B6">
              <w:t>рам. (П-2.)</w:t>
            </w:r>
          </w:p>
          <w:p w:rsidR="001B2DB5" w:rsidRPr="004572B6" w:rsidRDefault="001B2DB5" w:rsidP="001B2DB5">
            <w:r w:rsidRPr="004572B6">
              <w:t>Систематизировать  книги по заданным параметрам.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 высказывания. (К.)</w:t>
            </w:r>
          </w:p>
          <w:p w:rsidR="001B2DB5" w:rsidRPr="004572B6" w:rsidRDefault="001B2DB5" w:rsidP="001B2DB5">
            <w:r w:rsidRPr="004572B6">
              <w:t>Создавать рассказ  по картине.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lastRenderedPageBreak/>
              <w:t xml:space="preserve">Читают </w:t>
            </w:r>
            <w:r w:rsidRPr="004572B6">
              <w:t xml:space="preserve">молча и выразительно  </w:t>
            </w:r>
            <w:r w:rsidRPr="004572B6">
              <w:lastRenderedPageBreak/>
              <w:t>вслух.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выборочно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Отвечают</w:t>
            </w:r>
            <w:r w:rsidRPr="004572B6">
              <w:t xml:space="preserve"> на вопросы  к пр</w:t>
            </w:r>
            <w:r w:rsidRPr="004572B6">
              <w:t>о</w:t>
            </w:r>
            <w:r w:rsidRPr="004572B6">
              <w:t>изведениям.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эмоциональный характер текста.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 за точностью и</w:t>
            </w:r>
            <w:r w:rsidRPr="004572B6">
              <w:t>с</w:t>
            </w:r>
            <w:r w:rsidRPr="004572B6">
              <w:t>пользования слов   в худож</w:t>
            </w:r>
            <w:r w:rsidRPr="004572B6">
              <w:t>е</w:t>
            </w:r>
            <w:r w:rsidRPr="004572B6">
              <w:t>ственно организованной речи.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 за использован</w:t>
            </w:r>
            <w:r w:rsidRPr="004572B6">
              <w:t>и</w:t>
            </w:r>
            <w:r w:rsidRPr="004572B6">
              <w:t>ем  олицетворения     в худож</w:t>
            </w:r>
            <w:r w:rsidRPr="004572B6">
              <w:t>е</w:t>
            </w:r>
            <w:r w:rsidRPr="004572B6">
              <w:t>ственно организованной речи.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 за использован</w:t>
            </w:r>
            <w:r w:rsidRPr="004572B6">
              <w:t>и</w:t>
            </w:r>
            <w:r w:rsidRPr="004572B6">
              <w:t>ем  эпитета     в художественно организованной речи.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Наблюдают </w:t>
            </w:r>
            <w:r w:rsidRPr="004572B6">
              <w:t xml:space="preserve"> за использован</w:t>
            </w:r>
            <w:r w:rsidRPr="004572B6">
              <w:t>и</w:t>
            </w:r>
            <w:r w:rsidRPr="004572B6">
              <w:t>ем  сравнения     в худож</w:t>
            </w:r>
            <w:r w:rsidRPr="004572B6">
              <w:t>е</w:t>
            </w:r>
            <w:r w:rsidRPr="004572B6">
              <w:t>ственно организованной речи.</w:t>
            </w:r>
          </w:p>
          <w:p w:rsidR="001B2DB5" w:rsidRPr="004572B6" w:rsidRDefault="001B2DB5" w:rsidP="001B2DB5">
            <w:r w:rsidRPr="00157477">
              <w:rPr>
                <w:b/>
              </w:rPr>
              <w:t>Сравнивают</w:t>
            </w:r>
            <w:r w:rsidRPr="004572B6">
              <w:t xml:space="preserve">  поэтические те</w:t>
            </w:r>
            <w:r w:rsidRPr="004572B6">
              <w:t>к</w:t>
            </w:r>
            <w:r w:rsidRPr="004572B6">
              <w:t>сты разных авторов по зада</w:t>
            </w:r>
            <w:r w:rsidRPr="004572B6">
              <w:t>н</w:t>
            </w:r>
            <w:r w:rsidRPr="004572B6">
              <w:t>ным параметрам.</w:t>
            </w:r>
          </w:p>
          <w:p w:rsidR="001B2DB5" w:rsidRPr="004572B6" w:rsidRDefault="001B2DB5" w:rsidP="001B2DB5">
            <w:r w:rsidRPr="00157477">
              <w:rPr>
                <w:b/>
              </w:rPr>
              <w:t>Иллюстрируют</w:t>
            </w:r>
            <w:r w:rsidRPr="004572B6">
              <w:t xml:space="preserve"> прочитанное.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Заучивают </w:t>
            </w:r>
            <w:r w:rsidRPr="004572B6">
              <w:t xml:space="preserve"> наизусть.</w:t>
            </w:r>
          </w:p>
          <w:p w:rsidR="001B2DB5" w:rsidRPr="004572B6" w:rsidRDefault="001B2DB5" w:rsidP="001B2DB5">
            <w:r w:rsidRPr="00157477">
              <w:rPr>
                <w:b/>
              </w:rPr>
              <w:t>Составляют  рассказ</w:t>
            </w:r>
            <w:r w:rsidRPr="004572B6">
              <w:t xml:space="preserve"> по пе</w:t>
            </w:r>
            <w:r w:rsidRPr="004572B6">
              <w:t>й</w:t>
            </w:r>
            <w:r w:rsidRPr="004572B6">
              <w:t>зажной  картине.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Систематизируют </w:t>
            </w:r>
            <w:r w:rsidRPr="004572B6">
              <w:t xml:space="preserve"> книги по заданным параметрам.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5447" w:type="dxa"/>
            <w:gridSpan w:val="4"/>
          </w:tcPr>
          <w:p w:rsidR="001B2DB5" w:rsidRPr="00157477" w:rsidRDefault="001B2DB5" w:rsidP="00157477">
            <w:pPr>
              <w:jc w:val="center"/>
              <w:rPr>
                <w:b/>
              </w:rPr>
            </w:pPr>
            <w:r w:rsidRPr="00157477">
              <w:rPr>
                <w:b/>
              </w:rPr>
              <w:lastRenderedPageBreak/>
              <w:t xml:space="preserve">Учебная  тема:  </w:t>
            </w:r>
            <w:r w:rsidRPr="00157477">
              <w:rPr>
                <w:b/>
                <w:bCs/>
              </w:rPr>
              <w:t xml:space="preserve">Много хватать — своё потерять </w:t>
            </w:r>
            <w:r w:rsidRPr="00157477">
              <w:rPr>
                <w:bCs/>
              </w:rPr>
              <w:t>(4 ч.)</w:t>
            </w: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t>Уроки  №  27-28.   Англи</w:t>
            </w:r>
            <w:r w:rsidRPr="004572B6">
              <w:t>й</w:t>
            </w:r>
            <w:r w:rsidRPr="004572B6">
              <w:t xml:space="preserve">ская сказка «Женщина, </w:t>
            </w:r>
            <w:r w:rsidRPr="004572B6">
              <w:lastRenderedPageBreak/>
              <w:t>которая  жила в бутылке».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lastRenderedPageBreak/>
              <w:t>Формировать  навык  чтения, прежде всего правильность и  выразительность.</w:t>
            </w:r>
          </w:p>
          <w:p w:rsidR="001B2DB5" w:rsidRPr="004572B6" w:rsidRDefault="001B2DB5" w:rsidP="001B2DB5">
            <w:r w:rsidRPr="004572B6">
              <w:t>Совершенствовать воссоздающее воо</w:t>
            </w:r>
            <w:r w:rsidRPr="004572B6">
              <w:t>б</w:t>
            </w:r>
            <w:r w:rsidRPr="004572B6">
              <w:t>ражение.</w:t>
            </w:r>
          </w:p>
          <w:p w:rsidR="001B2DB5" w:rsidRPr="004572B6" w:rsidRDefault="001B2DB5" w:rsidP="001B2DB5">
            <w:r w:rsidRPr="004572B6">
              <w:lastRenderedPageBreak/>
              <w:t>Прогнозировать  характер произвед</w:t>
            </w:r>
            <w:r w:rsidRPr="004572B6">
              <w:t>е</w:t>
            </w:r>
            <w:r w:rsidRPr="004572B6">
              <w:t>ния.</w:t>
            </w:r>
          </w:p>
          <w:p w:rsidR="001B2DB5" w:rsidRPr="004572B6" w:rsidRDefault="001B2DB5" w:rsidP="001B2DB5">
            <w:r w:rsidRPr="004572B6">
              <w:t>Формировать поисковый способ чтения.</w:t>
            </w:r>
          </w:p>
          <w:p w:rsidR="001B2DB5" w:rsidRPr="004572B6" w:rsidRDefault="001B2DB5" w:rsidP="001B2DB5">
            <w:r w:rsidRPr="004572B6">
              <w:t>Характеризовать персонажей.</w:t>
            </w:r>
          </w:p>
          <w:p w:rsidR="001B2DB5" w:rsidRPr="004572B6" w:rsidRDefault="001B2DB5" w:rsidP="001B2DB5">
            <w:r w:rsidRPr="004572B6">
              <w:t>Определять личное отношение к перс</w:t>
            </w:r>
            <w:r w:rsidRPr="004572B6">
              <w:t>о</w:t>
            </w:r>
            <w:r w:rsidRPr="004572B6">
              <w:t>нажам.</w:t>
            </w:r>
          </w:p>
          <w:p w:rsidR="001B2DB5" w:rsidRPr="004572B6" w:rsidRDefault="001B2DB5" w:rsidP="001B2DB5">
            <w:r w:rsidRPr="004572B6">
              <w:t>Составлять план.</w:t>
            </w:r>
          </w:p>
          <w:p w:rsidR="001B2DB5" w:rsidRPr="004572B6" w:rsidRDefault="001B2DB5" w:rsidP="001B2DB5">
            <w:r w:rsidRPr="004572B6">
              <w:t>Пересказывать прочитанное.</w:t>
            </w:r>
          </w:p>
          <w:p w:rsidR="001B2DB5" w:rsidRPr="004572B6" w:rsidRDefault="001B2DB5" w:rsidP="001B2DB5">
            <w:r w:rsidRPr="004572B6">
              <w:t>Читать по ролям.</w:t>
            </w:r>
          </w:p>
          <w:p w:rsidR="001B2DB5" w:rsidRPr="004572B6" w:rsidRDefault="001B2DB5" w:rsidP="001B2DB5">
            <w:r w:rsidRPr="004572B6">
              <w:t>Иллюстрировать прочитанное.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lastRenderedPageBreak/>
              <w:t>Вырабатывать способность  к нравственной оценке. (Л.)</w:t>
            </w:r>
          </w:p>
          <w:p w:rsidR="001B2DB5" w:rsidRPr="004572B6" w:rsidRDefault="001B2DB5" w:rsidP="001B2DB5">
            <w:r w:rsidRPr="004572B6">
              <w:t>Развивать рефлексию. (Л.)</w:t>
            </w:r>
          </w:p>
          <w:p w:rsidR="001B2DB5" w:rsidRPr="004572B6" w:rsidRDefault="001B2DB5" w:rsidP="001B2DB5">
            <w:r w:rsidRPr="004572B6">
              <w:t xml:space="preserve">Развивать </w:t>
            </w:r>
            <w:proofErr w:type="spellStart"/>
            <w:r w:rsidRPr="004572B6">
              <w:t>эмпатию</w:t>
            </w:r>
            <w:proofErr w:type="spellEnd"/>
            <w:r w:rsidRPr="004572B6">
              <w:t>. (Л.)</w:t>
            </w:r>
          </w:p>
          <w:p w:rsidR="001B2DB5" w:rsidRPr="004572B6" w:rsidRDefault="001B2DB5" w:rsidP="001B2DB5">
            <w:r w:rsidRPr="004572B6">
              <w:lastRenderedPageBreak/>
              <w:t>Прогнозировать. (Р.)</w:t>
            </w:r>
          </w:p>
          <w:p w:rsidR="001B2DB5" w:rsidRPr="004572B6" w:rsidRDefault="001B2DB5" w:rsidP="001B2DB5">
            <w:r w:rsidRPr="004572B6">
              <w:t>Развивать умение контроля и самоконтроля. (Р.)</w:t>
            </w:r>
          </w:p>
          <w:p w:rsidR="001B2DB5" w:rsidRPr="004572B6" w:rsidRDefault="001B2DB5" w:rsidP="001B2DB5">
            <w:r w:rsidRPr="004572B6">
              <w:t>Развивать способность к самооценке. (Р.)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>Прогнозировать содержание текста перед  чтением. (П-2.)</w:t>
            </w:r>
          </w:p>
          <w:p w:rsidR="001B2DB5" w:rsidRPr="004572B6" w:rsidRDefault="001B2DB5" w:rsidP="001B2DB5">
            <w:r w:rsidRPr="004572B6">
              <w:t>Анализировать произведение с целью определения его   идеи. (П-2.)</w:t>
            </w:r>
          </w:p>
          <w:p w:rsidR="001B2DB5" w:rsidRPr="004572B6" w:rsidRDefault="001B2DB5" w:rsidP="001B2DB5">
            <w:r w:rsidRPr="004572B6">
              <w:t>Анализировать произведение с целью  характер</w:t>
            </w:r>
            <w:r w:rsidRPr="004572B6">
              <w:t>и</w:t>
            </w:r>
            <w:r w:rsidRPr="004572B6">
              <w:t>стики  персонажей. (П-2.)</w:t>
            </w:r>
          </w:p>
          <w:p w:rsidR="001B2DB5" w:rsidRPr="004572B6" w:rsidRDefault="001B2DB5" w:rsidP="001B2DB5">
            <w:r w:rsidRPr="004572B6">
              <w:t>Сопоставлять разные произведения общей тематики.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высказывания. (К.)</w:t>
            </w:r>
            <w:r w:rsidRPr="004572B6">
              <w:tab/>
            </w:r>
          </w:p>
          <w:p w:rsidR="001B2DB5" w:rsidRPr="004572B6" w:rsidRDefault="001B2DB5" w:rsidP="001B2DB5">
            <w:r w:rsidRPr="004572B6">
              <w:t>Формировать навыки сотрудничества. (К.)</w:t>
            </w:r>
          </w:p>
          <w:p w:rsidR="001B2DB5" w:rsidRPr="004572B6" w:rsidRDefault="001B2DB5" w:rsidP="001B2DB5">
            <w:r w:rsidRPr="004572B6">
              <w:t xml:space="preserve">Пересказывать прочитанное.  (К.) 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57477">
            <w:pPr>
              <w:jc w:val="both"/>
            </w:pPr>
            <w:r w:rsidRPr="00157477">
              <w:rPr>
                <w:b/>
              </w:rPr>
              <w:lastRenderedPageBreak/>
              <w:t xml:space="preserve">Читают  </w:t>
            </w:r>
            <w:r w:rsidRPr="004572B6">
              <w:t>правильно  и  выраз</w:t>
            </w:r>
            <w:r w:rsidRPr="004572B6">
              <w:t>и</w:t>
            </w:r>
            <w:r w:rsidRPr="004572B6">
              <w:t>тельно.</w:t>
            </w:r>
          </w:p>
          <w:p w:rsidR="001B2DB5" w:rsidRPr="004572B6" w:rsidRDefault="001B2DB5" w:rsidP="00157477">
            <w:pPr>
              <w:jc w:val="both"/>
            </w:pPr>
            <w:r w:rsidRPr="00157477">
              <w:rPr>
                <w:b/>
              </w:rPr>
              <w:t>Прогнозируют</w:t>
            </w:r>
            <w:r w:rsidRPr="004572B6">
              <w:t xml:space="preserve">  читаемое.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  <w:r w:rsidRPr="00157477">
              <w:rPr>
                <w:b/>
              </w:rPr>
              <w:t>Читают выборочно.</w:t>
            </w:r>
          </w:p>
          <w:p w:rsidR="001B2DB5" w:rsidRPr="004572B6" w:rsidRDefault="001B2DB5" w:rsidP="00157477">
            <w:pPr>
              <w:jc w:val="both"/>
            </w:pPr>
            <w:r w:rsidRPr="00157477">
              <w:rPr>
                <w:b/>
              </w:rPr>
              <w:lastRenderedPageBreak/>
              <w:t>Характеризуют</w:t>
            </w:r>
            <w:r w:rsidRPr="004572B6">
              <w:t xml:space="preserve"> персонажей.</w:t>
            </w:r>
          </w:p>
          <w:p w:rsidR="001B2DB5" w:rsidRPr="004572B6" w:rsidRDefault="001B2DB5" w:rsidP="00157477">
            <w:pPr>
              <w:jc w:val="both"/>
            </w:pPr>
            <w:r w:rsidRPr="00157477">
              <w:rPr>
                <w:b/>
              </w:rPr>
              <w:t xml:space="preserve">Определяют </w:t>
            </w:r>
            <w:r w:rsidRPr="004572B6">
              <w:t>и</w:t>
            </w:r>
            <w:r w:rsidRPr="00157477">
              <w:rPr>
                <w:b/>
              </w:rPr>
              <w:t xml:space="preserve"> обосновывают</w:t>
            </w:r>
            <w:r w:rsidRPr="004572B6">
              <w:t xml:space="preserve">  личное отношение к персон</w:t>
            </w:r>
            <w:r w:rsidRPr="004572B6">
              <w:t>а</w:t>
            </w:r>
            <w:r w:rsidRPr="004572B6">
              <w:t>жам.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  <w:r w:rsidRPr="00157477">
              <w:rPr>
                <w:b/>
              </w:rPr>
              <w:t>Составляют  план.</w:t>
            </w:r>
          </w:p>
          <w:p w:rsidR="001B2DB5" w:rsidRPr="004572B6" w:rsidRDefault="001B2DB5" w:rsidP="00157477">
            <w:pPr>
              <w:jc w:val="both"/>
            </w:pPr>
            <w:r w:rsidRPr="00157477">
              <w:rPr>
                <w:b/>
              </w:rPr>
              <w:t xml:space="preserve">Пересказывают  </w:t>
            </w:r>
            <w:r w:rsidRPr="004572B6">
              <w:t>прочитанное.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  <w:r w:rsidRPr="00157477">
              <w:rPr>
                <w:b/>
              </w:rPr>
              <w:t xml:space="preserve">Читают  </w:t>
            </w:r>
            <w:r w:rsidRPr="004572B6">
              <w:t>по ролям.</w:t>
            </w:r>
          </w:p>
          <w:p w:rsidR="001B2DB5" w:rsidRPr="004572B6" w:rsidRDefault="001B2DB5" w:rsidP="00157477">
            <w:pPr>
              <w:jc w:val="both"/>
            </w:pPr>
            <w:r w:rsidRPr="00157477">
              <w:rPr>
                <w:b/>
              </w:rPr>
              <w:t>Иллюстрируют</w:t>
            </w:r>
            <w:r w:rsidRPr="004572B6">
              <w:t xml:space="preserve"> прочитанное.</w:t>
            </w:r>
          </w:p>
          <w:p w:rsidR="001B2DB5" w:rsidRPr="004572B6" w:rsidRDefault="001B2DB5" w:rsidP="00157477">
            <w:pPr>
              <w:jc w:val="both"/>
            </w:pPr>
            <w:r w:rsidRPr="00157477">
              <w:rPr>
                <w:b/>
              </w:rPr>
              <w:t>Сравнивают</w:t>
            </w:r>
            <w:r w:rsidRPr="004572B6">
              <w:t xml:space="preserve">  произведения  разных авторов.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lastRenderedPageBreak/>
              <w:t>Урок №  29.  Я. Аким «</w:t>
            </w:r>
            <w:proofErr w:type="gramStart"/>
            <w:r w:rsidRPr="004572B6">
              <w:t>Жад</w:t>
            </w:r>
            <w:r w:rsidRPr="004572B6">
              <w:t>и</w:t>
            </w:r>
            <w:r w:rsidRPr="004572B6">
              <w:t>на</w:t>
            </w:r>
            <w:proofErr w:type="gramEnd"/>
            <w:r w:rsidRPr="004572B6">
              <w:t>»; В. Зотов «Бабушкин х</w:t>
            </w:r>
            <w:r w:rsidRPr="004572B6">
              <w:t>а</w:t>
            </w:r>
            <w:r w:rsidRPr="004572B6">
              <w:t>лат».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t>Формировать  навык  чтения, прежде всего правильность и  выразительность.</w:t>
            </w:r>
          </w:p>
          <w:p w:rsidR="001B2DB5" w:rsidRPr="004572B6" w:rsidRDefault="001B2DB5" w:rsidP="001B2DB5">
            <w:r w:rsidRPr="004572B6">
              <w:t>Совершенствовать воссоздающее воо</w:t>
            </w:r>
            <w:r w:rsidRPr="004572B6">
              <w:t>б</w:t>
            </w:r>
            <w:r w:rsidRPr="004572B6">
              <w:t>ражение.</w:t>
            </w:r>
          </w:p>
          <w:p w:rsidR="001B2DB5" w:rsidRPr="004572B6" w:rsidRDefault="001B2DB5" w:rsidP="001B2DB5">
            <w:r w:rsidRPr="004572B6">
              <w:t>Прогнозировать  характер произвед</w:t>
            </w:r>
            <w:r w:rsidRPr="004572B6">
              <w:t>е</w:t>
            </w:r>
            <w:r w:rsidRPr="004572B6">
              <w:t>ния.</w:t>
            </w:r>
          </w:p>
          <w:p w:rsidR="001B2DB5" w:rsidRPr="004572B6" w:rsidRDefault="001B2DB5" w:rsidP="001B2DB5">
            <w:r w:rsidRPr="004572B6">
              <w:t>Формировать поисковый способ чтения.</w:t>
            </w:r>
          </w:p>
          <w:p w:rsidR="001B2DB5" w:rsidRPr="004572B6" w:rsidRDefault="001B2DB5" w:rsidP="001B2DB5">
            <w:r w:rsidRPr="004572B6">
              <w:t>Характеризовать персонажей.</w:t>
            </w:r>
          </w:p>
          <w:p w:rsidR="001B2DB5" w:rsidRPr="004572B6" w:rsidRDefault="001B2DB5" w:rsidP="001B2DB5">
            <w:r w:rsidRPr="004572B6">
              <w:t>Определять отношение автора к перс</w:t>
            </w:r>
            <w:r w:rsidRPr="004572B6">
              <w:t>о</w:t>
            </w:r>
            <w:r w:rsidRPr="004572B6">
              <w:t>нажам.</w:t>
            </w:r>
          </w:p>
          <w:p w:rsidR="001B2DB5" w:rsidRPr="004572B6" w:rsidRDefault="001B2DB5" w:rsidP="001B2DB5">
            <w:r w:rsidRPr="004572B6">
              <w:t>Определять личное отношение к перс</w:t>
            </w:r>
            <w:r w:rsidRPr="004572B6">
              <w:t>о</w:t>
            </w:r>
            <w:r w:rsidRPr="004572B6">
              <w:t>нажам.</w:t>
            </w:r>
          </w:p>
          <w:p w:rsidR="001B2DB5" w:rsidRPr="004572B6" w:rsidRDefault="001B2DB5" w:rsidP="001B2DB5">
            <w:r w:rsidRPr="004572B6">
              <w:t>Наблюдение над художественным пр</w:t>
            </w:r>
            <w:r w:rsidRPr="004572B6">
              <w:t>и</w:t>
            </w:r>
            <w:r w:rsidRPr="004572B6">
              <w:t>емом  противопоставления персонажей.</w:t>
            </w:r>
          </w:p>
          <w:p w:rsidR="001B2DB5" w:rsidRPr="004572B6" w:rsidRDefault="001B2DB5" w:rsidP="001B2DB5">
            <w:r w:rsidRPr="004572B6">
              <w:t>Составлять план.</w:t>
            </w:r>
          </w:p>
          <w:p w:rsidR="001B2DB5" w:rsidRPr="004572B6" w:rsidRDefault="001B2DB5" w:rsidP="001B2DB5">
            <w:r w:rsidRPr="004572B6">
              <w:lastRenderedPageBreak/>
              <w:t>Пересказывать прочитанное.</w:t>
            </w:r>
          </w:p>
          <w:p w:rsidR="001B2DB5" w:rsidRPr="004572B6" w:rsidRDefault="001B2DB5" w:rsidP="001B2DB5">
            <w:r w:rsidRPr="004572B6">
              <w:t>Читать по ролям.</w:t>
            </w:r>
          </w:p>
          <w:p w:rsidR="001B2DB5" w:rsidRPr="004572B6" w:rsidRDefault="001B2DB5" w:rsidP="001B2DB5">
            <w:r w:rsidRPr="004572B6">
              <w:t>Иллюстрировать прочитанное.</w:t>
            </w:r>
          </w:p>
          <w:p w:rsidR="001B2DB5" w:rsidRPr="004572B6" w:rsidRDefault="001B2DB5" w:rsidP="001B2DB5">
            <w:r w:rsidRPr="004572B6">
              <w:t>Составлять  высказывание  (рассужд</w:t>
            </w:r>
            <w:r w:rsidRPr="004572B6">
              <w:t>е</w:t>
            </w:r>
            <w:r w:rsidRPr="004572B6">
              <w:t>ние) по предложенной теме.</w:t>
            </w:r>
          </w:p>
          <w:p w:rsidR="001B2DB5" w:rsidRPr="004572B6" w:rsidRDefault="001B2DB5" w:rsidP="001B2DB5">
            <w:r w:rsidRPr="004572B6">
              <w:t>Выбирать   и читать  книги.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lastRenderedPageBreak/>
              <w:t>Вырабатывать способность  к нравственной оценке. (Л.)</w:t>
            </w:r>
          </w:p>
          <w:p w:rsidR="001B2DB5" w:rsidRPr="004572B6" w:rsidRDefault="001B2DB5" w:rsidP="001B2DB5">
            <w:r w:rsidRPr="004572B6">
              <w:t>Развивать рефлексию. (Л.)</w:t>
            </w:r>
          </w:p>
          <w:p w:rsidR="001B2DB5" w:rsidRPr="004572B6" w:rsidRDefault="001B2DB5" w:rsidP="001B2DB5">
            <w:r w:rsidRPr="004572B6">
              <w:t xml:space="preserve">Развивать </w:t>
            </w:r>
            <w:proofErr w:type="spellStart"/>
            <w:r w:rsidRPr="004572B6">
              <w:t>эмпатию</w:t>
            </w:r>
            <w:proofErr w:type="spellEnd"/>
            <w:r w:rsidRPr="004572B6">
              <w:t>. (Л.)</w:t>
            </w:r>
          </w:p>
          <w:p w:rsidR="001B2DB5" w:rsidRPr="004572B6" w:rsidRDefault="001B2DB5" w:rsidP="001B2DB5">
            <w:r w:rsidRPr="004572B6">
              <w:t xml:space="preserve">Развивать  личностную </w:t>
            </w:r>
            <w:proofErr w:type="spellStart"/>
            <w:r w:rsidRPr="004572B6">
              <w:t>децентрацию</w:t>
            </w:r>
            <w:proofErr w:type="spellEnd"/>
            <w:r w:rsidRPr="004572B6">
              <w:t>. (Л)</w:t>
            </w:r>
          </w:p>
          <w:p w:rsidR="001B2DB5" w:rsidRPr="004572B6" w:rsidRDefault="001B2DB5" w:rsidP="001B2DB5">
            <w:r w:rsidRPr="004572B6">
              <w:t>Прогнозировать. (Р.)</w:t>
            </w:r>
          </w:p>
          <w:p w:rsidR="001B2DB5" w:rsidRPr="004572B6" w:rsidRDefault="001B2DB5" w:rsidP="001B2DB5">
            <w:r w:rsidRPr="004572B6">
              <w:t>Развивать умение контроля и самоконтроля. (Р.)</w:t>
            </w:r>
          </w:p>
          <w:p w:rsidR="001B2DB5" w:rsidRPr="004572B6" w:rsidRDefault="001B2DB5" w:rsidP="001B2DB5">
            <w:r w:rsidRPr="004572B6">
              <w:t>Развивать способность к самооценке. (Р.)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>Ориентироваться в  книгах.  (П-1.)</w:t>
            </w:r>
          </w:p>
          <w:p w:rsidR="001B2DB5" w:rsidRPr="004572B6" w:rsidRDefault="001B2DB5" w:rsidP="001B2DB5">
            <w:r w:rsidRPr="004572B6">
              <w:t>Прогнозировать содержание текста перед  чтением. (П-2.)</w:t>
            </w:r>
          </w:p>
          <w:p w:rsidR="001B2DB5" w:rsidRPr="004572B6" w:rsidRDefault="001B2DB5" w:rsidP="001B2DB5">
            <w:r w:rsidRPr="004572B6">
              <w:t>Анализировать произведение с целью  характер</w:t>
            </w:r>
            <w:r w:rsidRPr="004572B6">
              <w:t>и</w:t>
            </w:r>
            <w:r w:rsidRPr="004572B6">
              <w:t>стики  персонажей. (П-2.)</w:t>
            </w:r>
          </w:p>
          <w:p w:rsidR="001B2DB5" w:rsidRPr="004572B6" w:rsidRDefault="001B2DB5" w:rsidP="001B2DB5">
            <w:r w:rsidRPr="004572B6">
              <w:t>Сравнивать персонажей. (П-2.)</w:t>
            </w:r>
          </w:p>
          <w:p w:rsidR="001B2DB5" w:rsidRPr="004572B6" w:rsidRDefault="001B2DB5" w:rsidP="001B2DB5">
            <w:r w:rsidRPr="004572B6">
              <w:lastRenderedPageBreak/>
              <w:t>Анализировать произведение с целью определения его   идеи. (П-2.)</w:t>
            </w:r>
          </w:p>
          <w:p w:rsidR="001B2DB5" w:rsidRPr="004572B6" w:rsidRDefault="001B2DB5" w:rsidP="001B2DB5">
            <w:r w:rsidRPr="004572B6">
              <w:t>Сопоставлять разные произведения общей тематики.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высказывания. (К.)</w:t>
            </w:r>
            <w:r w:rsidRPr="004572B6">
              <w:tab/>
            </w:r>
          </w:p>
          <w:p w:rsidR="001B2DB5" w:rsidRPr="004572B6" w:rsidRDefault="001B2DB5" w:rsidP="001B2DB5">
            <w:r w:rsidRPr="004572B6">
              <w:t>Учитывать  мнение  сверстников. (К.)</w:t>
            </w:r>
          </w:p>
          <w:p w:rsidR="001B2DB5" w:rsidRPr="004572B6" w:rsidRDefault="001B2DB5" w:rsidP="001B2DB5">
            <w:r w:rsidRPr="004572B6">
              <w:t>Формировать навыки сотрудничества. (К.)</w:t>
            </w:r>
          </w:p>
          <w:p w:rsidR="001B2DB5" w:rsidRPr="004572B6" w:rsidRDefault="001B2DB5" w:rsidP="001B2DB5">
            <w:r w:rsidRPr="004572B6">
              <w:t xml:space="preserve">Пересказывать прочитанное.  (К.) </w:t>
            </w:r>
          </w:p>
          <w:p w:rsidR="001B2DB5" w:rsidRPr="004572B6" w:rsidRDefault="001B2DB5" w:rsidP="001B2DB5">
            <w:r w:rsidRPr="004572B6">
              <w:t>Составлять  высказывание по предложенной теме.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lastRenderedPageBreak/>
              <w:t xml:space="preserve">Читают  </w:t>
            </w:r>
            <w:r w:rsidRPr="004572B6">
              <w:t>правильно  и  выраз</w:t>
            </w:r>
            <w:r w:rsidRPr="004572B6">
              <w:t>и</w:t>
            </w:r>
            <w:r w:rsidRPr="004572B6">
              <w:t>тельно.</w:t>
            </w:r>
          </w:p>
          <w:p w:rsidR="001B2DB5" w:rsidRPr="004572B6" w:rsidRDefault="001B2DB5" w:rsidP="001B2DB5">
            <w:r w:rsidRPr="00157477">
              <w:rPr>
                <w:b/>
              </w:rPr>
              <w:t>Прогнозируют</w:t>
            </w:r>
            <w:r w:rsidRPr="004572B6">
              <w:t xml:space="preserve">  читаемое.</w:t>
            </w:r>
          </w:p>
          <w:p w:rsidR="001B2DB5" w:rsidRPr="00157477" w:rsidRDefault="001B2DB5" w:rsidP="001B2DB5">
            <w:pPr>
              <w:rPr>
                <w:b/>
              </w:rPr>
            </w:pPr>
            <w:r w:rsidRPr="00157477">
              <w:rPr>
                <w:b/>
              </w:rPr>
              <w:t>Читают выборочно.</w:t>
            </w:r>
          </w:p>
          <w:p w:rsidR="001B2DB5" w:rsidRPr="004572B6" w:rsidRDefault="001B2DB5" w:rsidP="001B2DB5">
            <w:r w:rsidRPr="00157477">
              <w:rPr>
                <w:b/>
              </w:rPr>
              <w:t>Характеризуют</w:t>
            </w:r>
            <w:r w:rsidRPr="004572B6">
              <w:t xml:space="preserve"> персонажей.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отношение авт</w:t>
            </w:r>
            <w:r w:rsidRPr="004572B6">
              <w:t>о</w:t>
            </w:r>
            <w:r w:rsidRPr="004572B6">
              <w:t>ра к персонажам.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Определяют </w:t>
            </w:r>
            <w:r w:rsidRPr="004572B6">
              <w:t>и</w:t>
            </w:r>
            <w:r w:rsidRPr="00157477">
              <w:rPr>
                <w:b/>
              </w:rPr>
              <w:t xml:space="preserve"> обосновывают</w:t>
            </w:r>
            <w:r w:rsidRPr="004572B6">
              <w:t xml:space="preserve">  личное отношение к персон</w:t>
            </w:r>
            <w:r w:rsidRPr="004572B6">
              <w:t>а</w:t>
            </w:r>
            <w:r w:rsidRPr="004572B6">
              <w:t>жам.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над художестве</w:t>
            </w:r>
            <w:r w:rsidRPr="004572B6">
              <w:t>н</w:t>
            </w:r>
            <w:r w:rsidRPr="004572B6">
              <w:t>ным приемом  противопоста</w:t>
            </w:r>
            <w:r w:rsidRPr="004572B6">
              <w:t>в</w:t>
            </w:r>
            <w:r w:rsidRPr="004572B6">
              <w:t>ления персонажей.</w:t>
            </w:r>
          </w:p>
          <w:p w:rsidR="001B2DB5" w:rsidRPr="004572B6" w:rsidRDefault="001B2DB5" w:rsidP="001B2DB5">
            <w:r w:rsidRPr="004572B6">
              <w:t>Делают</w:t>
            </w:r>
            <w:r w:rsidRPr="00157477">
              <w:rPr>
                <w:b/>
              </w:rPr>
              <w:t xml:space="preserve"> словесное иллюстр</w:t>
            </w:r>
            <w:r w:rsidRPr="00157477">
              <w:rPr>
                <w:b/>
              </w:rPr>
              <w:t>и</w:t>
            </w:r>
            <w:r w:rsidRPr="00157477">
              <w:rPr>
                <w:b/>
              </w:rPr>
              <w:t>рование</w:t>
            </w:r>
            <w:r w:rsidRPr="004572B6">
              <w:t>.</w:t>
            </w:r>
          </w:p>
          <w:p w:rsidR="001B2DB5" w:rsidRPr="00157477" w:rsidRDefault="001B2DB5" w:rsidP="001B2DB5">
            <w:pPr>
              <w:rPr>
                <w:b/>
              </w:rPr>
            </w:pPr>
            <w:r w:rsidRPr="00157477">
              <w:rPr>
                <w:b/>
              </w:rPr>
              <w:lastRenderedPageBreak/>
              <w:t>Составляют  план.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Пересказывают  </w:t>
            </w:r>
            <w:r w:rsidRPr="004572B6">
              <w:t>прочитанное.</w:t>
            </w:r>
          </w:p>
          <w:p w:rsidR="001B2DB5" w:rsidRPr="00157477" w:rsidRDefault="001B2DB5" w:rsidP="001B2DB5">
            <w:pPr>
              <w:rPr>
                <w:b/>
              </w:rPr>
            </w:pPr>
            <w:r w:rsidRPr="00157477">
              <w:rPr>
                <w:b/>
              </w:rPr>
              <w:t xml:space="preserve">Читают  </w:t>
            </w:r>
            <w:r w:rsidRPr="004572B6">
              <w:t>по ролям.</w:t>
            </w:r>
          </w:p>
          <w:p w:rsidR="001B2DB5" w:rsidRPr="004572B6" w:rsidRDefault="001B2DB5" w:rsidP="001B2DB5">
            <w:r w:rsidRPr="00157477">
              <w:rPr>
                <w:b/>
              </w:rPr>
              <w:t>Иллюстрируют</w:t>
            </w:r>
            <w:r w:rsidRPr="004572B6">
              <w:t xml:space="preserve"> прочитанное.</w:t>
            </w:r>
          </w:p>
          <w:p w:rsidR="001B2DB5" w:rsidRPr="004572B6" w:rsidRDefault="001B2DB5" w:rsidP="001B2DB5">
            <w:r w:rsidRPr="00157477">
              <w:rPr>
                <w:b/>
              </w:rPr>
              <w:t>Составляют  высказывание</w:t>
            </w:r>
            <w:r w:rsidRPr="004572B6">
              <w:t xml:space="preserve"> по предложенной теме.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Выбирают   </w:t>
            </w:r>
            <w:r w:rsidRPr="004572B6">
              <w:t>книги  по зада</w:t>
            </w:r>
            <w:r w:rsidRPr="004572B6">
              <w:t>н</w:t>
            </w:r>
            <w:r w:rsidRPr="004572B6">
              <w:t>ным параметрам и</w:t>
            </w:r>
            <w:r w:rsidRPr="00157477">
              <w:rPr>
                <w:b/>
              </w:rPr>
              <w:t xml:space="preserve"> читают  </w:t>
            </w:r>
            <w:r w:rsidRPr="004572B6">
              <w:t>их.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lastRenderedPageBreak/>
              <w:t xml:space="preserve">Урок №  30. </w:t>
            </w:r>
            <w:proofErr w:type="gramStart"/>
            <w:r w:rsidRPr="004572B6">
              <w:t xml:space="preserve">Дж.  </w:t>
            </w:r>
            <w:proofErr w:type="spellStart"/>
            <w:r w:rsidRPr="004572B6">
              <w:t>Родари</w:t>
            </w:r>
            <w:proofErr w:type="spellEnd"/>
            <w:r w:rsidRPr="004572B6">
              <w:t xml:space="preserve">  «Солнце и т</w:t>
            </w:r>
            <w:r w:rsidRPr="004572B6">
              <w:t>у</w:t>
            </w:r>
            <w:r w:rsidRPr="004572B6">
              <w:t>ча»;  «Книги о щедрых и жа</w:t>
            </w:r>
            <w:r w:rsidRPr="004572B6">
              <w:t>д</w:t>
            </w:r>
            <w:r w:rsidRPr="004572B6">
              <w:t>ных»;  обо</w:t>
            </w:r>
            <w:r w:rsidRPr="004572B6">
              <w:t>б</w:t>
            </w:r>
            <w:r w:rsidRPr="004572B6">
              <w:t>щение.</w:t>
            </w:r>
            <w:proofErr w:type="gramEnd"/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t>Формировать  все качества  навыка  чтения.</w:t>
            </w:r>
          </w:p>
          <w:p w:rsidR="001B2DB5" w:rsidRPr="004572B6" w:rsidRDefault="001B2DB5" w:rsidP="001B2DB5">
            <w:r w:rsidRPr="004572B6">
              <w:t>Совершенствовать воссоздающее воо</w:t>
            </w:r>
            <w:r w:rsidRPr="004572B6">
              <w:t>б</w:t>
            </w:r>
            <w:r w:rsidRPr="004572B6">
              <w:t>ражение.</w:t>
            </w:r>
          </w:p>
          <w:p w:rsidR="001B2DB5" w:rsidRPr="004572B6" w:rsidRDefault="001B2DB5" w:rsidP="001B2DB5">
            <w:r w:rsidRPr="004572B6">
              <w:t>Формировать поисковый способ чтения.</w:t>
            </w:r>
          </w:p>
          <w:p w:rsidR="001B2DB5" w:rsidRPr="004572B6" w:rsidRDefault="001B2DB5" w:rsidP="001B2DB5">
            <w:r w:rsidRPr="004572B6">
              <w:t xml:space="preserve">Характеризовать персонажей. </w:t>
            </w:r>
          </w:p>
          <w:p w:rsidR="001B2DB5" w:rsidRPr="004572B6" w:rsidRDefault="001B2DB5" w:rsidP="001B2DB5">
            <w:r w:rsidRPr="004572B6">
              <w:t>Наблюдать за использованием приема противопоставления.</w:t>
            </w:r>
          </w:p>
          <w:p w:rsidR="001B2DB5" w:rsidRPr="004572B6" w:rsidRDefault="001B2DB5" w:rsidP="001B2DB5">
            <w:r w:rsidRPr="004572B6">
              <w:t>Опираться на ключевые слова.</w:t>
            </w:r>
          </w:p>
          <w:p w:rsidR="001B2DB5" w:rsidRPr="004572B6" w:rsidRDefault="001B2DB5" w:rsidP="001B2DB5">
            <w:r w:rsidRPr="004572B6">
              <w:t>Определять идею произведения.</w:t>
            </w:r>
          </w:p>
          <w:p w:rsidR="001B2DB5" w:rsidRPr="004572B6" w:rsidRDefault="001B2DB5" w:rsidP="001B2DB5">
            <w:r w:rsidRPr="004572B6">
              <w:t>Пересказывать прочитанное.</w:t>
            </w:r>
          </w:p>
          <w:p w:rsidR="001B2DB5" w:rsidRPr="004572B6" w:rsidRDefault="001B2DB5" w:rsidP="001B2DB5">
            <w:r w:rsidRPr="004572B6">
              <w:t>Соотносить произведения с пословиц</w:t>
            </w:r>
            <w:r w:rsidRPr="004572B6">
              <w:t>а</w:t>
            </w:r>
            <w:r w:rsidRPr="004572B6">
              <w:t>ми.</w:t>
            </w:r>
          </w:p>
          <w:p w:rsidR="001B2DB5" w:rsidRPr="004572B6" w:rsidRDefault="001B2DB5" w:rsidP="001B2DB5">
            <w:r w:rsidRPr="004572B6">
              <w:t>Ориентироваться в книгах.</w:t>
            </w:r>
          </w:p>
          <w:p w:rsidR="001B2DB5" w:rsidRPr="004572B6" w:rsidRDefault="001B2DB5" w:rsidP="001B2DB5">
            <w:r w:rsidRPr="004572B6">
              <w:t xml:space="preserve">Систематизировать  книги по </w:t>
            </w:r>
            <w:proofErr w:type="spellStart"/>
            <w:r w:rsidRPr="004572B6">
              <w:t>подтемам</w:t>
            </w:r>
            <w:proofErr w:type="spellEnd"/>
            <w:r w:rsidRPr="004572B6">
              <w:t xml:space="preserve">,  жанрам. </w:t>
            </w:r>
          </w:p>
          <w:p w:rsidR="001B2DB5" w:rsidRPr="004572B6" w:rsidRDefault="001B2DB5" w:rsidP="001B2DB5">
            <w:r w:rsidRPr="004572B6">
              <w:t>Иллюстрировать прочитанное.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t>Формировать нравственно-этические ориентиры. (Л.)</w:t>
            </w:r>
          </w:p>
          <w:p w:rsidR="001B2DB5" w:rsidRPr="004572B6" w:rsidRDefault="001B2DB5" w:rsidP="001B2DB5">
            <w:r w:rsidRPr="004572B6">
              <w:t>Вырабатывать способность  к нравственной оценке. (Л.)</w:t>
            </w:r>
          </w:p>
          <w:p w:rsidR="001B2DB5" w:rsidRPr="004572B6" w:rsidRDefault="001B2DB5" w:rsidP="001B2DB5">
            <w:r w:rsidRPr="004572B6">
              <w:t xml:space="preserve">Развивать  личностную </w:t>
            </w:r>
            <w:proofErr w:type="spellStart"/>
            <w:r w:rsidRPr="004572B6">
              <w:t>децентрацию</w:t>
            </w:r>
            <w:proofErr w:type="spellEnd"/>
            <w:r w:rsidRPr="004572B6">
              <w:t>. (Л)</w:t>
            </w:r>
          </w:p>
          <w:p w:rsidR="001B2DB5" w:rsidRPr="004572B6" w:rsidRDefault="001B2DB5" w:rsidP="001B2DB5">
            <w:r w:rsidRPr="004572B6">
              <w:t>Развивать способность к самооценке. (Р.)</w:t>
            </w:r>
          </w:p>
          <w:p w:rsidR="001B2DB5" w:rsidRPr="004572B6" w:rsidRDefault="001B2DB5" w:rsidP="001B2DB5">
            <w:r w:rsidRPr="004572B6">
              <w:t>Принимать и удерживать учебную задачу. (Р.)</w:t>
            </w:r>
          </w:p>
          <w:p w:rsidR="001B2DB5" w:rsidRPr="004572B6" w:rsidRDefault="001B2DB5" w:rsidP="001B2DB5">
            <w:r w:rsidRPr="004572B6">
              <w:t>Ориентироваться в  тексте.  (П-1.)</w:t>
            </w:r>
          </w:p>
          <w:p w:rsidR="001B2DB5" w:rsidRPr="004572B6" w:rsidRDefault="001B2DB5" w:rsidP="001B2DB5">
            <w:r w:rsidRPr="004572B6">
              <w:t>Ориентироваться в  группе текстов.  (П-1.)</w:t>
            </w:r>
          </w:p>
          <w:p w:rsidR="001B2DB5" w:rsidRPr="004572B6" w:rsidRDefault="001B2DB5" w:rsidP="001B2DB5">
            <w:r w:rsidRPr="004572B6">
              <w:t>Ориентироваться в  книгах.  (П-1.)</w:t>
            </w:r>
          </w:p>
          <w:p w:rsidR="001B2DB5" w:rsidRPr="004572B6" w:rsidRDefault="001B2DB5" w:rsidP="001B2DB5">
            <w:r w:rsidRPr="004572B6">
              <w:t>Анализировать произведение с целью  характер</w:t>
            </w:r>
            <w:r w:rsidRPr="004572B6">
              <w:t>и</w:t>
            </w:r>
            <w:r w:rsidRPr="004572B6">
              <w:t>стики  персонажей. (П-2.)</w:t>
            </w:r>
          </w:p>
          <w:p w:rsidR="001B2DB5" w:rsidRPr="004572B6" w:rsidRDefault="001B2DB5" w:rsidP="001B2DB5">
            <w:r w:rsidRPr="004572B6">
              <w:t>Сравнивать персонажей. (П-2.)</w:t>
            </w:r>
          </w:p>
          <w:p w:rsidR="001B2DB5" w:rsidRPr="004572B6" w:rsidRDefault="001B2DB5" w:rsidP="001B2DB5">
            <w:r w:rsidRPr="004572B6">
              <w:t>Анализировать произведение с целью определения его   идеи. (П-2.)</w:t>
            </w:r>
          </w:p>
          <w:p w:rsidR="001B2DB5" w:rsidRPr="004572B6" w:rsidRDefault="001B2DB5" w:rsidP="001B2DB5">
            <w:r w:rsidRPr="004572B6">
              <w:t>Сопоставлять разные произведения общей тематики. (П-2.)</w:t>
            </w:r>
          </w:p>
          <w:p w:rsidR="001B2DB5" w:rsidRPr="004572B6" w:rsidRDefault="001B2DB5" w:rsidP="001B2DB5">
            <w:r w:rsidRPr="004572B6">
              <w:t>Обобщать прочитанные произведения одного разд</w:t>
            </w:r>
            <w:r w:rsidRPr="004572B6">
              <w:t>е</w:t>
            </w:r>
            <w:r w:rsidRPr="004572B6">
              <w:t>ла.</w:t>
            </w:r>
          </w:p>
          <w:p w:rsidR="001B2DB5" w:rsidRPr="004572B6" w:rsidRDefault="001B2DB5" w:rsidP="001B2DB5">
            <w:r w:rsidRPr="004572B6">
              <w:t xml:space="preserve">Классифицировать      книги по жанрам,  </w:t>
            </w:r>
            <w:proofErr w:type="spellStart"/>
            <w:r w:rsidRPr="004572B6">
              <w:t>подтемам</w:t>
            </w:r>
            <w:proofErr w:type="spellEnd"/>
            <w:r w:rsidRPr="004572B6">
              <w:t xml:space="preserve">. </w:t>
            </w:r>
            <w:r w:rsidRPr="004572B6">
              <w:lastRenderedPageBreak/>
              <w:t>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высказывания. (К.)</w:t>
            </w:r>
            <w:r w:rsidRPr="004572B6">
              <w:tab/>
            </w:r>
          </w:p>
          <w:p w:rsidR="001B2DB5" w:rsidRPr="004572B6" w:rsidRDefault="001B2DB5" w:rsidP="001B2DB5">
            <w:r w:rsidRPr="004572B6">
              <w:t>Учитывать  мнение  сверстников. (К.)</w:t>
            </w:r>
          </w:p>
          <w:p w:rsidR="001B2DB5" w:rsidRPr="004572B6" w:rsidRDefault="001B2DB5" w:rsidP="001B2DB5">
            <w:r w:rsidRPr="004572B6">
              <w:t>Формировать навыки сотрудничества. (К.)</w:t>
            </w:r>
          </w:p>
          <w:p w:rsidR="001B2DB5" w:rsidRPr="004572B6" w:rsidRDefault="001B2DB5" w:rsidP="001B2DB5">
            <w:r w:rsidRPr="004572B6">
              <w:t>Пересказывать   эпизоды  произведений.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lastRenderedPageBreak/>
              <w:t xml:space="preserve">Читают </w:t>
            </w:r>
            <w:r w:rsidRPr="004572B6">
              <w:t>выразительно вслух.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выборочно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Характеризуют</w:t>
            </w:r>
            <w:r w:rsidRPr="004572B6">
              <w:t xml:space="preserve"> персонажей.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над художестве</w:t>
            </w:r>
            <w:r w:rsidRPr="004572B6">
              <w:t>н</w:t>
            </w:r>
            <w:r w:rsidRPr="004572B6">
              <w:t>ным приемом  противопоста</w:t>
            </w:r>
            <w:r w:rsidRPr="004572B6">
              <w:t>в</w:t>
            </w:r>
            <w:r w:rsidRPr="004572B6">
              <w:t>ления персонажей.</w:t>
            </w:r>
          </w:p>
          <w:p w:rsidR="001B2DB5" w:rsidRPr="004572B6" w:rsidRDefault="001B2DB5" w:rsidP="001B2DB5">
            <w:r w:rsidRPr="00157477">
              <w:rPr>
                <w:b/>
              </w:rPr>
              <w:t>Отвечают</w:t>
            </w:r>
            <w:r w:rsidRPr="004572B6">
              <w:t xml:space="preserve"> на вопросы обо</w:t>
            </w:r>
            <w:r w:rsidRPr="004572B6">
              <w:t>б</w:t>
            </w:r>
            <w:r w:rsidRPr="004572B6">
              <w:t>щенного характера к прочита</w:t>
            </w:r>
            <w:r w:rsidRPr="004572B6">
              <w:t>н</w:t>
            </w:r>
            <w:r w:rsidRPr="004572B6">
              <w:t>ным книгам.</w:t>
            </w:r>
          </w:p>
          <w:p w:rsidR="001B2DB5" w:rsidRPr="004572B6" w:rsidRDefault="001B2DB5" w:rsidP="001B2DB5">
            <w:r w:rsidRPr="00157477">
              <w:rPr>
                <w:b/>
              </w:rPr>
              <w:t>Соотносят</w:t>
            </w:r>
            <w:r w:rsidRPr="004572B6">
              <w:t xml:space="preserve"> прочитанные прои</w:t>
            </w:r>
            <w:r w:rsidRPr="004572B6">
              <w:t>з</w:t>
            </w:r>
            <w:r w:rsidRPr="004572B6">
              <w:t>ведения с пословицами.</w:t>
            </w:r>
          </w:p>
          <w:p w:rsidR="001B2DB5" w:rsidRPr="004572B6" w:rsidRDefault="001B2DB5" w:rsidP="001B2DB5">
            <w:r w:rsidRPr="00157477">
              <w:rPr>
                <w:b/>
              </w:rPr>
              <w:t>Пересказывают</w:t>
            </w:r>
            <w:r w:rsidRPr="004572B6">
              <w:t xml:space="preserve">  прочитанное.</w:t>
            </w:r>
          </w:p>
          <w:p w:rsidR="001B2DB5" w:rsidRPr="004572B6" w:rsidRDefault="001B2DB5" w:rsidP="001B2DB5">
            <w:r w:rsidRPr="00157477">
              <w:rPr>
                <w:b/>
              </w:rPr>
              <w:t>Классифицируют</w:t>
            </w:r>
            <w:r w:rsidRPr="004572B6">
              <w:t xml:space="preserve"> книги, им</w:t>
            </w:r>
            <w:r w:rsidRPr="004572B6">
              <w:t>е</w:t>
            </w:r>
            <w:r w:rsidRPr="004572B6">
              <w:t>ющиеся на выставке.</w:t>
            </w:r>
          </w:p>
          <w:p w:rsidR="001B2DB5" w:rsidRPr="004572B6" w:rsidRDefault="001B2DB5" w:rsidP="001B2DB5">
            <w:r w:rsidRPr="00157477">
              <w:rPr>
                <w:b/>
              </w:rPr>
              <w:t>Обобщают</w:t>
            </w:r>
            <w:r w:rsidRPr="004572B6">
              <w:t xml:space="preserve"> </w:t>
            </w:r>
            <w:proofErr w:type="gramStart"/>
            <w:r w:rsidRPr="004572B6">
              <w:t>прочитанное</w:t>
            </w:r>
            <w:proofErr w:type="gramEnd"/>
            <w:r w:rsidRPr="004572B6">
              <w:t xml:space="preserve">  по заданиям рабочей тетради.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Иллюстрируют </w:t>
            </w:r>
            <w:r w:rsidRPr="004572B6">
              <w:t>прочитанное.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5447" w:type="dxa"/>
            <w:gridSpan w:val="4"/>
          </w:tcPr>
          <w:p w:rsidR="001B2DB5" w:rsidRPr="004572B6" w:rsidRDefault="001B2DB5" w:rsidP="00157477">
            <w:pPr>
              <w:jc w:val="center"/>
            </w:pPr>
            <w:r w:rsidRPr="00157477">
              <w:rPr>
                <w:b/>
              </w:rPr>
              <w:lastRenderedPageBreak/>
              <w:t xml:space="preserve">Учебная  тема:  </w:t>
            </w:r>
            <w:proofErr w:type="gramStart"/>
            <w:r w:rsidRPr="00157477">
              <w:rPr>
                <w:b/>
                <w:bCs/>
              </w:rPr>
              <w:t>Тайное</w:t>
            </w:r>
            <w:proofErr w:type="gramEnd"/>
            <w:r w:rsidRPr="00157477">
              <w:rPr>
                <w:b/>
                <w:bCs/>
              </w:rPr>
              <w:t xml:space="preserve"> всегда становится явным </w:t>
            </w:r>
            <w:r w:rsidRPr="00157477">
              <w:rPr>
                <w:bCs/>
              </w:rPr>
              <w:t>(11 ч.)</w:t>
            </w: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t xml:space="preserve">Уроки  №  31–32. B. </w:t>
            </w:r>
            <w:proofErr w:type="gramStart"/>
            <w:r w:rsidRPr="004572B6">
              <w:t>Драгу</w:t>
            </w:r>
            <w:r w:rsidRPr="004572B6">
              <w:t>н</w:t>
            </w:r>
            <w:r w:rsidRPr="004572B6">
              <w:t>ский</w:t>
            </w:r>
            <w:proofErr w:type="gramEnd"/>
            <w:r w:rsidRPr="004572B6">
              <w:t xml:space="preserve"> «Тайное становится я</w:t>
            </w:r>
            <w:r w:rsidRPr="004572B6">
              <w:t>в</w:t>
            </w:r>
            <w:r w:rsidRPr="004572B6">
              <w:t>ным».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t>Формировать  навык  чтения, прежде всего правильность и  выразительность.</w:t>
            </w:r>
          </w:p>
          <w:p w:rsidR="001B2DB5" w:rsidRPr="004572B6" w:rsidRDefault="001B2DB5" w:rsidP="001B2DB5">
            <w:r w:rsidRPr="004572B6">
              <w:t>Формировать поисковый способ чтения.</w:t>
            </w:r>
          </w:p>
          <w:p w:rsidR="001B2DB5" w:rsidRPr="004572B6" w:rsidRDefault="001B2DB5" w:rsidP="001B2DB5">
            <w:r w:rsidRPr="004572B6">
              <w:t>Определять эмоциональный характер  текста.</w:t>
            </w:r>
          </w:p>
          <w:p w:rsidR="001B2DB5" w:rsidRPr="004572B6" w:rsidRDefault="001B2DB5" w:rsidP="001B2DB5">
            <w:r w:rsidRPr="004572B6">
              <w:t xml:space="preserve"> Выявлять мотивацию поведения перс</w:t>
            </w:r>
            <w:r w:rsidRPr="004572B6">
              <w:t>о</w:t>
            </w:r>
            <w:r w:rsidRPr="004572B6">
              <w:t>нажей.</w:t>
            </w:r>
          </w:p>
          <w:p w:rsidR="001B2DB5" w:rsidRPr="004572B6" w:rsidRDefault="001B2DB5" w:rsidP="001B2DB5">
            <w:r w:rsidRPr="004572B6">
              <w:t>Выявлять причинно-следственные связи событий.</w:t>
            </w:r>
          </w:p>
          <w:p w:rsidR="001B2DB5" w:rsidRPr="004572B6" w:rsidRDefault="001B2DB5" w:rsidP="001B2DB5">
            <w:r w:rsidRPr="004572B6">
              <w:t>Определять личное отношение к перс</w:t>
            </w:r>
            <w:r w:rsidRPr="004572B6">
              <w:t>о</w:t>
            </w:r>
            <w:r w:rsidRPr="004572B6">
              <w:t>нажам.</w:t>
            </w:r>
          </w:p>
          <w:p w:rsidR="001B2DB5" w:rsidRPr="004572B6" w:rsidRDefault="001B2DB5" w:rsidP="001B2DB5">
            <w:r w:rsidRPr="004572B6">
              <w:t>Наблюдать за использованием такого художественного средства, как гипе</w:t>
            </w:r>
            <w:r w:rsidRPr="004572B6">
              <w:t>р</w:t>
            </w:r>
            <w:r w:rsidRPr="004572B6">
              <w:t>бола.</w:t>
            </w:r>
          </w:p>
          <w:p w:rsidR="001B2DB5" w:rsidRPr="004572B6" w:rsidRDefault="001B2DB5" w:rsidP="001B2DB5">
            <w:r w:rsidRPr="004572B6">
              <w:t>Составлять цитатный план.</w:t>
            </w:r>
          </w:p>
          <w:p w:rsidR="001B2DB5" w:rsidRPr="004572B6" w:rsidRDefault="001B2DB5" w:rsidP="001B2DB5">
            <w:r w:rsidRPr="004572B6">
              <w:t>Читать по ролям.</w:t>
            </w:r>
          </w:p>
          <w:p w:rsidR="001B2DB5" w:rsidRPr="004572B6" w:rsidRDefault="001B2DB5" w:rsidP="001B2DB5">
            <w:r w:rsidRPr="004572B6">
              <w:t>Делать сообщение, опираясь на личный опыт.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t>Вырабатывать способность  к нравственной оценке. (Л.)</w:t>
            </w:r>
          </w:p>
          <w:p w:rsidR="001B2DB5" w:rsidRPr="004572B6" w:rsidRDefault="001B2DB5" w:rsidP="001B2DB5">
            <w:r w:rsidRPr="004572B6">
              <w:t>Развивать рефлексию. (Л)</w:t>
            </w:r>
          </w:p>
          <w:p w:rsidR="001B2DB5" w:rsidRPr="004572B6" w:rsidRDefault="001B2DB5" w:rsidP="001B2DB5">
            <w:r w:rsidRPr="004572B6">
              <w:t>Принимать и удерживать учебную задачу. (Р.)</w:t>
            </w:r>
          </w:p>
          <w:p w:rsidR="001B2DB5" w:rsidRPr="004572B6" w:rsidRDefault="001B2DB5" w:rsidP="001B2DB5">
            <w:r w:rsidRPr="004572B6">
              <w:t>Развивать умение контроля и самоконтроля. (Р.)</w:t>
            </w:r>
          </w:p>
          <w:p w:rsidR="001B2DB5" w:rsidRPr="004572B6" w:rsidRDefault="001B2DB5" w:rsidP="001B2DB5">
            <w:r w:rsidRPr="004572B6">
              <w:t>Ориентироваться в тексте. (П-1.)</w:t>
            </w:r>
          </w:p>
          <w:p w:rsidR="001B2DB5" w:rsidRPr="004572B6" w:rsidRDefault="001B2DB5" w:rsidP="001B2DB5">
            <w:r w:rsidRPr="004572B6">
              <w:t>Анализировать произведение с целью определения его эмоционального характера. (П-2.)</w:t>
            </w:r>
          </w:p>
          <w:p w:rsidR="001B2DB5" w:rsidRPr="004572B6" w:rsidRDefault="001B2DB5" w:rsidP="001B2DB5">
            <w:r w:rsidRPr="004572B6">
              <w:t>Анализировать произведение для  выявления  мот</w:t>
            </w:r>
            <w:r w:rsidRPr="004572B6">
              <w:t>и</w:t>
            </w:r>
            <w:r w:rsidRPr="004572B6">
              <w:t>вации поведения персонажей.  (П-2.)</w:t>
            </w:r>
          </w:p>
          <w:p w:rsidR="001B2DB5" w:rsidRPr="004572B6" w:rsidRDefault="001B2DB5" w:rsidP="001B2DB5">
            <w:r w:rsidRPr="004572B6">
              <w:t>Анализировать произведение для определения со</w:t>
            </w:r>
            <w:r w:rsidRPr="004572B6">
              <w:t>б</w:t>
            </w:r>
            <w:r w:rsidRPr="004572B6">
              <w:t>ственного отношения к персонажам. (П-2.)</w:t>
            </w:r>
          </w:p>
          <w:p w:rsidR="001B2DB5" w:rsidRPr="004572B6" w:rsidRDefault="001B2DB5" w:rsidP="001B2DB5">
            <w:r w:rsidRPr="004572B6">
              <w:t>Анализировать произведение для  выявления  пр</w:t>
            </w:r>
            <w:r w:rsidRPr="004572B6">
              <w:t>и</w:t>
            </w:r>
            <w:r w:rsidRPr="004572B6">
              <w:t>чинно-следственных связей событий.</w:t>
            </w:r>
          </w:p>
          <w:p w:rsidR="001B2DB5" w:rsidRPr="004572B6" w:rsidRDefault="001B2DB5" w:rsidP="001B2DB5">
            <w:r w:rsidRPr="004572B6">
              <w:t>Анализировать произведение с целью выявления  использования  гиперболы.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57477">
            <w:pPr>
              <w:tabs>
                <w:tab w:val="left" w:pos="5409"/>
              </w:tabs>
            </w:pPr>
            <w:r w:rsidRPr="004572B6">
              <w:t>Аргументировать высказывания. (К.)</w:t>
            </w:r>
            <w:r w:rsidRPr="004572B6">
              <w:tab/>
            </w:r>
          </w:p>
          <w:p w:rsidR="001B2DB5" w:rsidRPr="004572B6" w:rsidRDefault="001B2DB5" w:rsidP="001B2DB5">
            <w:r w:rsidRPr="004572B6">
              <w:t>Формировать навыки сотрудничества. (К.)</w:t>
            </w:r>
          </w:p>
          <w:p w:rsidR="001B2DB5" w:rsidRPr="004572B6" w:rsidRDefault="001B2DB5" w:rsidP="001B2DB5">
            <w:r w:rsidRPr="004572B6">
              <w:t>Делать высказывание на основе личного опыта.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t xml:space="preserve">Читают  </w:t>
            </w:r>
            <w:r w:rsidRPr="004572B6">
              <w:t>правильно  и  выраз</w:t>
            </w:r>
            <w:r w:rsidRPr="004572B6">
              <w:t>и</w:t>
            </w:r>
            <w:r w:rsidRPr="004572B6">
              <w:t>тельно.</w:t>
            </w:r>
          </w:p>
          <w:p w:rsidR="001B2DB5" w:rsidRPr="00157477" w:rsidRDefault="001B2DB5" w:rsidP="001B2DB5">
            <w:pPr>
              <w:rPr>
                <w:b/>
              </w:rPr>
            </w:pPr>
            <w:r w:rsidRPr="00157477">
              <w:rPr>
                <w:b/>
              </w:rPr>
              <w:t>Читают выборочно.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эмоциональный характер  текста.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Определяют   </w:t>
            </w:r>
            <w:r w:rsidRPr="004572B6">
              <w:t>мотивацию п</w:t>
            </w:r>
            <w:r w:rsidRPr="004572B6">
              <w:t>о</w:t>
            </w:r>
            <w:r w:rsidRPr="004572B6">
              <w:t>ведения персонажей.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Определяют </w:t>
            </w:r>
            <w:r w:rsidRPr="004572B6">
              <w:t>и</w:t>
            </w:r>
            <w:r w:rsidRPr="00157477">
              <w:rPr>
                <w:b/>
              </w:rPr>
              <w:t xml:space="preserve"> обосновывают</w:t>
            </w:r>
            <w:r w:rsidRPr="004572B6">
              <w:t xml:space="preserve">  личное отношение к персон</w:t>
            </w:r>
            <w:r w:rsidRPr="004572B6">
              <w:t>а</w:t>
            </w:r>
            <w:r w:rsidRPr="004572B6">
              <w:t>жам.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Выявляют  </w:t>
            </w:r>
            <w:r w:rsidRPr="004572B6">
              <w:t>причинно-следственные связи событий.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 за использован</w:t>
            </w:r>
            <w:r w:rsidRPr="004572B6">
              <w:t>и</w:t>
            </w:r>
            <w:r w:rsidRPr="004572B6">
              <w:t>ем такого   средства выраз</w:t>
            </w:r>
            <w:r w:rsidRPr="004572B6">
              <w:t>и</w:t>
            </w:r>
            <w:r w:rsidRPr="004572B6">
              <w:t>тельности, как гипербола.</w:t>
            </w:r>
          </w:p>
          <w:p w:rsidR="001B2DB5" w:rsidRPr="004572B6" w:rsidRDefault="001B2DB5" w:rsidP="001B2DB5">
            <w:r w:rsidRPr="00157477">
              <w:rPr>
                <w:b/>
              </w:rPr>
              <w:t>Составляют</w:t>
            </w:r>
            <w:r w:rsidRPr="004572B6">
              <w:t xml:space="preserve"> цитатный </w:t>
            </w:r>
            <w:r w:rsidRPr="00157477">
              <w:rPr>
                <w:b/>
              </w:rPr>
              <w:t>план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 по ролям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Делают  сообщение</w:t>
            </w:r>
            <w:r w:rsidRPr="004572B6">
              <w:t>, опираясь на личный опыт.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57477">
            <w:pPr>
              <w:jc w:val="both"/>
            </w:pPr>
            <w:r w:rsidRPr="004572B6">
              <w:t xml:space="preserve">Уроки  №  33-34. Н. Носов </w:t>
            </w:r>
            <w:r w:rsidRPr="004572B6">
              <w:lastRenderedPageBreak/>
              <w:t>«Огурцы».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lastRenderedPageBreak/>
              <w:t>Формировать  навык  чтения, прежде всего правильность и  выразительность.</w:t>
            </w:r>
          </w:p>
          <w:p w:rsidR="001B2DB5" w:rsidRPr="004572B6" w:rsidRDefault="001B2DB5" w:rsidP="001B2DB5">
            <w:r w:rsidRPr="004572B6">
              <w:lastRenderedPageBreak/>
              <w:t>Формировать поисковый способ чтения.</w:t>
            </w:r>
          </w:p>
          <w:p w:rsidR="001B2DB5" w:rsidRPr="004572B6" w:rsidRDefault="001B2DB5" w:rsidP="001B2DB5">
            <w:r w:rsidRPr="004572B6">
              <w:t>Выявлять мотивацию поведения перс</w:t>
            </w:r>
            <w:r w:rsidRPr="004572B6">
              <w:t>о</w:t>
            </w:r>
            <w:r w:rsidRPr="004572B6">
              <w:t>нажей.</w:t>
            </w:r>
          </w:p>
          <w:p w:rsidR="001B2DB5" w:rsidRPr="004572B6" w:rsidRDefault="001B2DB5" w:rsidP="001B2DB5">
            <w:r w:rsidRPr="004572B6">
              <w:t>Характеризовать персонажей.</w:t>
            </w:r>
          </w:p>
          <w:p w:rsidR="001B2DB5" w:rsidRPr="004572B6" w:rsidRDefault="001B2DB5" w:rsidP="001B2DB5">
            <w:r w:rsidRPr="004572B6">
              <w:t>Определять личное отношение к перс</w:t>
            </w:r>
            <w:r w:rsidRPr="004572B6">
              <w:t>о</w:t>
            </w:r>
            <w:r w:rsidRPr="004572B6">
              <w:t>нажам.</w:t>
            </w:r>
          </w:p>
          <w:p w:rsidR="001B2DB5" w:rsidRPr="004572B6" w:rsidRDefault="001B2DB5" w:rsidP="001B2DB5">
            <w:r w:rsidRPr="004572B6">
              <w:t>Выявлять причинно-следственные связи событий.</w:t>
            </w:r>
          </w:p>
          <w:p w:rsidR="001B2DB5" w:rsidRPr="004572B6" w:rsidRDefault="001B2DB5" w:rsidP="001B2DB5">
            <w:r w:rsidRPr="004572B6">
              <w:t>Выделять  из текста эпизод.</w:t>
            </w:r>
          </w:p>
          <w:p w:rsidR="001B2DB5" w:rsidRPr="004572B6" w:rsidRDefault="001B2DB5" w:rsidP="001B2DB5">
            <w:r w:rsidRPr="004572B6">
              <w:t>Составлять цитатный план.</w:t>
            </w:r>
          </w:p>
          <w:p w:rsidR="001B2DB5" w:rsidRPr="004572B6" w:rsidRDefault="001B2DB5" w:rsidP="001B2DB5">
            <w:r w:rsidRPr="004572B6">
              <w:t>Находить в тексте  элементы сюжета.</w:t>
            </w:r>
          </w:p>
          <w:p w:rsidR="001B2DB5" w:rsidRPr="004572B6" w:rsidRDefault="001B2DB5" w:rsidP="001B2DB5">
            <w:r w:rsidRPr="004572B6">
              <w:t>Соотносить пословицы с произведен</w:t>
            </w:r>
            <w:r w:rsidRPr="004572B6">
              <w:t>и</w:t>
            </w:r>
            <w:r w:rsidRPr="004572B6">
              <w:t>ем.</w:t>
            </w:r>
          </w:p>
          <w:p w:rsidR="001B2DB5" w:rsidRPr="004572B6" w:rsidRDefault="001B2DB5" w:rsidP="001B2DB5">
            <w:r w:rsidRPr="004572B6">
              <w:t>Соотносить  иллюстрации и фрагменты текста.</w:t>
            </w:r>
          </w:p>
          <w:p w:rsidR="001B2DB5" w:rsidRPr="004572B6" w:rsidRDefault="001B2DB5" w:rsidP="001B2DB5">
            <w:r w:rsidRPr="004572B6">
              <w:t>Читать по ролям.</w:t>
            </w:r>
          </w:p>
        </w:tc>
        <w:tc>
          <w:tcPr>
            <w:tcW w:w="5704" w:type="dxa"/>
          </w:tcPr>
          <w:p w:rsidR="001B2DB5" w:rsidRPr="004572B6" w:rsidRDefault="001B2DB5" w:rsidP="001B2DB5">
            <w:r w:rsidRPr="004572B6">
              <w:lastRenderedPageBreak/>
              <w:t>Вырабатывать способность  к нравственной оценке. (Л.)</w:t>
            </w:r>
          </w:p>
          <w:p w:rsidR="001B2DB5" w:rsidRPr="004572B6" w:rsidRDefault="001B2DB5" w:rsidP="001B2DB5">
            <w:r w:rsidRPr="004572B6">
              <w:lastRenderedPageBreak/>
              <w:t>Принимать и удерживать учебную задачу. (Р.)</w:t>
            </w:r>
          </w:p>
          <w:p w:rsidR="001B2DB5" w:rsidRPr="004572B6" w:rsidRDefault="001B2DB5" w:rsidP="001B2DB5">
            <w:r w:rsidRPr="004572B6">
              <w:t>Развивать умение контроля и самоконтроля. (Р.)</w:t>
            </w:r>
          </w:p>
          <w:p w:rsidR="001B2DB5" w:rsidRPr="004572B6" w:rsidRDefault="001B2DB5" w:rsidP="001B2DB5">
            <w:r w:rsidRPr="004572B6">
              <w:t>Ориентироваться в тексте. (П-1.)</w:t>
            </w:r>
          </w:p>
          <w:p w:rsidR="001B2DB5" w:rsidRPr="004572B6" w:rsidRDefault="001B2DB5" w:rsidP="001B2DB5">
            <w:r w:rsidRPr="004572B6">
              <w:t>Анализировать произведение с целью  характер</w:t>
            </w:r>
            <w:r w:rsidRPr="004572B6">
              <w:t>и</w:t>
            </w:r>
            <w:r w:rsidRPr="004572B6">
              <w:t>стики персонажей. (П-2.)</w:t>
            </w:r>
          </w:p>
          <w:p w:rsidR="001B2DB5" w:rsidRPr="004572B6" w:rsidRDefault="001B2DB5" w:rsidP="001B2DB5">
            <w:r w:rsidRPr="004572B6">
              <w:t>Анализировать произведение для  выявления  мот</w:t>
            </w:r>
            <w:r w:rsidRPr="004572B6">
              <w:t>и</w:t>
            </w:r>
            <w:r w:rsidRPr="004572B6">
              <w:t>вации поведения персонажей.  (П-2.)</w:t>
            </w:r>
          </w:p>
          <w:p w:rsidR="001B2DB5" w:rsidRPr="004572B6" w:rsidRDefault="001B2DB5" w:rsidP="001B2DB5">
            <w:r w:rsidRPr="004572B6">
              <w:t>Анализировать произведение для определения со</w:t>
            </w:r>
            <w:r w:rsidRPr="004572B6">
              <w:t>б</w:t>
            </w:r>
            <w:r w:rsidRPr="004572B6">
              <w:t>ственного отношения к персонажам. (П-2.)</w:t>
            </w:r>
          </w:p>
          <w:p w:rsidR="001B2DB5" w:rsidRPr="004572B6" w:rsidRDefault="001B2DB5" w:rsidP="001B2DB5">
            <w:r w:rsidRPr="004572B6">
              <w:t>Анализировать произведение для  выявления  эл</w:t>
            </w:r>
            <w:r w:rsidRPr="004572B6">
              <w:t>е</w:t>
            </w:r>
            <w:r w:rsidRPr="004572B6">
              <w:t>ментов сюжета.</w:t>
            </w:r>
          </w:p>
          <w:p w:rsidR="001B2DB5" w:rsidRPr="004572B6" w:rsidRDefault="001B2DB5" w:rsidP="001B2DB5">
            <w:r w:rsidRPr="004572B6">
              <w:t xml:space="preserve">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57477">
            <w:pPr>
              <w:tabs>
                <w:tab w:val="left" w:pos="5409"/>
              </w:tabs>
            </w:pPr>
            <w:r w:rsidRPr="004572B6">
              <w:t>Аргументировать высказывания. (К.)</w:t>
            </w:r>
            <w:r w:rsidRPr="004572B6">
              <w:tab/>
            </w:r>
          </w:p>
          <w:p w:rsidR="001B2DB5" w:rsidRPr="004572B6" w:rsidRDefault="001B2DB5" w:rsidP="001B2DB5">
            <w:r w:rsidRPr="004572B6">
              <w:t>Формировать навыки  учебного сотрудничества.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lastRenderedPageBreak/>
              <w:t xml:space="preserve">Читают  </w:t>
            </w:r>
            <w:r w:rsidRPr="004572B6">
              <w:t>правильно  и  выраз</w:t>
            </w:r>
            <w:r w:rsidRPr="004572B6">
              <w:t>и</w:t>
            </w:r>
            <w:r w:rsidRPr="004572B6">
              <w:t>тельно.</w:t>
            </w:r>
          </w:p>
          <w:p w:rsidR="001B2DB5" w:rsidRPr="00157477" w:rsidRDefault="001B2DB5" w:rsidP="001B2DB5">
            <w:pPr>
              <w:rPr>
                <w:b/>
              </w:rPr>
            </w:pPr>
            <w:r w:rsidRPr="00157477">
              <w:rPr>
                <w:b/>
              </w:rPr>
              <w:lastRenderedPageBreak/>
              <w:t>Читают выборочно.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Определяют   </w:t>
            </w:r>
            <w:r w:rsidRPr="004572B6">
              <w:t>мотивацию п</w:t>
            </w:r>
            <w:r w:rsidRPr="004572B6">
              <w:t>о</w:t>
            </w:r>
            <w:r w:rsidRPr="004572B6">
              <w:t>ведения персонажей.</w:t>
            </w:r>
          </w:p>
          <w:p w:rsidR="001B2DB5" w:rsidRPr="004572B6" w:rsidRDefault="001B2DB5" w:rsidP="001B2DB5">
            <w:r w:rsidRPr="00157477">
              <w:rPr>
                <w:b/>
              </w:rPr>
              <w:t>Характеризуют</w:t>
            </w:r>
            <w:r w:rsidRPr="004572B6">
              <w:t xml:space="preserve"> персонажей.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Определяют </w:t>
            </w:r>
            <w:r w:rsidRPr="004572B6">
              <w:t>и</w:t>
            </w:r>
            <w:r w:rsidRPr="00157477">
              <w:rPr>
                <w:b/>
              </w:rPr>
              <w:t xml:space="preserve"> обосновывают</w:t>
            </w:r>
            <w:r w:rsidRPr="004572B6">
              <w:t xml:space="preserve">  личное отношение к персон</w:t>
            </w:r>
            <w:r w:rsidRPr="004572B6">
              <w:t>а</w:t>
            </w:r>
            <w:r w:rsidRPr="004572B6">
              <w:t>жам.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Выявляют  </w:t>
            </w:r>
            <w:r w:rsidRPr="004572B6">
              <w:t>причинно-следственные связи событий.</w:t>
            </w:r>
          </w:p>
          <w:p w:rsidR="001B2DB5" w:rsidRPr="004572B6" w:rsidRDefault="001B2DB5" w:rsidP="001B2DB5">
            <w:r w:rsidRPr="00157477">
              <w:rPr>
                <w:b/>
              </w:rPr>
              <w:t>Анализируют</w:t>
            </w:r>
            <w:r w:rsidRPr="004572B6">
              <w:t xml:space="preserve"> цитатный </w:t>
            </w:r>
            <w:r w:rsidRPr="00157477">
              <w:rPr>
                <w:b/>
              </w:rPr>
              <w:t>план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Находят</w:t>
            </w:r>
            <w:r w:rsidRPr="004572B6">
              <w:t xml:space="preserve">  в тексте  элементы сюжета.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Соотносят </w:t>
            </w:r>
            <w:r w:rsidRPr="004572B6">
              <w:t xml:space="preserve"> пословицы с прои</w:t>
            </w:r>
            <w:r w:rsidRPr="004572B6">
              <w:t>з</w:t>
            </w:r>
            <w:r w:rsidRPr="004572B6">
              <w:t>ведением.</w:t>
            </w:r>
          </w:p>
          <w:p w:rsidR="001B2DB5" w:rsidRPr="004572B6" w:rsidRDefault="001B2DB5" w:rsidP="001B2DB5">
            <w:r w:rsidRPr="00157477">
              <w:rPr>
                <w:b/>
              </w:rPr>
              <w:t>Соотносят</w:t>
            </w:r>
            <w:r w:rsidRPr="004572B6">
              <w:t xml:space="preserve">   иллюстрации и фрагменты текста.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 по ролям</w:t>
            </w:r>
            <w:r w:rsidRPr="004572B6">
              <w:t>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lastRenderedPageBreak/>
              <w:t>Уроки  №  35-36.     В. Осеева «Почему?».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t>Формировать  навык  чтения, прежде всего осмысленность и  выразител</w:t>
            </w:r>
            <w:r w:rsidRPr="004572B6">
              <w:t>ь</w:t>
            </w:r>
            <w:r w:rsidRPr="004572B6">
              <w:t>ность.</w:t>
            </w:r>
          </w:p>
          <w:p w:rsidR="001B2DB5" w:rsidRPr="004572B6" w:rsidRDefault="001B2DB5" w:rsidP="001B2DB5">
            <w:r w:rsidRPr="004572B6">
              <w:t>Формировать поисковый способ чтения.</w:t>
            </w:r>
          </w:p>
          <w:p w:rsidR="001B2DB5" w:rsidRPr="004572B6" w:rsidRDefault="001B2DB5" w:rsidP="001B2DB5">
            <w:r w:rsidRPr="004572B6">
              <w:t>Выявлять мотивацию поведения перс</w:t>
            </w:r>
            <w:r w:rsidRPr="004572B6">
              <w:t>о</w:t>
            </w:r>
            <w:r w:rsidRPr="004572B6">
              <w:t>нажей.</w:t>
            </w:r>
          </w:p>
          <w:p w:rsidR="001B2DB5" w:rsidRPr="004572B6" w:rsidRDefault="001B2DB5" w:rsidP="001B2DB5">
            <w:r w:rsidRPr="004572B6">
              <w:t>Характеризовать персонажей.</w:t>
            </w:r>
          </w:p>
          <w:p w:rsidR="001B2DB5" w:rsidRPr="004572B6" w:rsidRDefault="001B2DB5" w:rsidP="001B2DB5">
            <w:r w:rsidRPr="004572B6">
              <w:t>Определять личное отношение к перс</w:t>
            </w:r>
            <w:r w:rsidRPr="004572B6">
              <w:t>о</w:t>
            </w:r>
            <w:r w:rsidRPr="004572B6">
              <w:t>нажам.</w:t>
            </w:r>
          </w:p>
          <w:p w:rsidR="001B2DB5" w:rsidRPr="004572B6" w:rsidRDefault="001B2DB5" w:rsidP="001B2DB5">
            <w:r w:rsidRPr="004572B6">
              <w:t>Определять отношение автора к перс</w:t>
            </w:r>
            <w:r w:rsidRPr="004572B6">
              <w:t>о</w:t>
            </w:r>
            <w:r w:rsidRPr="004572B6">
              <w:t>нажам.</w:t>
            </w:r>
          </w:p>
          <w:p w:rsidR="001B2DB5" w:rsidRPr="004572B6" w:rsidRDefault="001B2DB5" w:rsidP="001B2DB5">
            <w:r w:rsidRPr="004572B6">
              <w:t>Выявлять подтекст.</w:t>
            </w:r>
          </w:p>
          <w:p w:rsidR="001B2DB5" w:rsidRPr="004572B6" w:rsidRDefault="001B2DB5" w:rsidP="001B2DB5">
            <w:r w:rsidRPr="004572B6">
              <w:t>Выявлять причинно-следственные связи событий.</w:t>
            </w:r>
          </w:p>
          <w:p w:rsidR="001B2DB5" w:rsidRPr="004572B6" w:rsidRDefault="001B2DB5" w:rsidP="001B2DB5">
            <w:r w:rsidRPr="004572B6">
              <w:t>Выделять  из текста эпизод.</w:t>
            </w:r>
          </w:p>
          <w:p w:rsidR="001B2DB5" w:rsidRPr="004572B6" w:rsidRDefault="001B2DB5" w:rsidP="001B2DB5">
            <w:r w:rsidRPr="004572B6">
              <w:lastRenderedPageBreak/>
              <w:t>Наблюдать над ролью пейзажного оп</w:t>
            </w:r>
            <w:r w:rsidRPr="004572B6">
              <w:t>и</w:t>
            </w:r>
            <w:r w:rsidRPr="004572B6">
              <w:t>сания.</w:t>
            </w:r>
          </w:p>
          <w:p w:rsidR="001B2DB5" w:rsidRPr="004572B6" w:rsidRDefault="001B2DB5" w:rsidP="001B2DB5">
            <w:r w:rsidRPr="004572B6">
              <w:t>Читать по ролям.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lastRenderedPageBreak/>
              <w:t>Вырабатывать способность  к нравственной оценке. (Л.)</w:t>
            </w:r>
          </w:p>
          <w:p w:rsidR="001B2DB5" w:rsidRPr="004572B6" w:rsidRDefault="001B2DB5" w:rsidP="001B2DB5">
            <w:r w:rsidRPr="004572B6">
              <w:t xml:space="preserve">Формировать способность к </w:t>
            </w:r>
            <w:proofErr w:type="spellStart"/>
            <w:r w:rsidRPr="004572B6">
              <w:t>децентрации</w:t>
            </w:r>
            <w:proofErr w:type="spellEnd"/>
            <w:r w:rsidRPr="004572B6">
              <w:t>. (Л.)</w:t>
            </w:r>
          </w:p>
          <w:p w:rsidR="001B2DB5" w:rsidRPr="004572B6" w:rsidRDefault="001B2DB5" w:rsidP="001B2DB5">
            <w:r w:rsidRPr="004572B6">
              <w:t>Принимать и удерживать учебную задачу. (Р.)</w:t>
            </w:r>
          </w:p>
          <w:p w:rsidR="001B2DB5" w:rsidRPr="004572B6" w:rsidRDefault="001B2DB5" w:rsidP="001B2DB5">
            <w:r w:rsidRPr="004572B6">
              <w:t>Развивать умение контроля и самоконтроля. (Р.)</w:t>
            </w:r>
          </w:p>
          <w:p w:rsidR="001B2DB5" w:rsidRPr="004572B6" w:rsidRDefault="001B2DB5" w:rsidP="001B2DB5">
            <w:r w:rsidRPr="004572B6">
              <w:t>Ориентироваться в тексте. (П-1.)</w:t>
            </w:r>
          </w:p>
          <w:p w:rsidR="001B2DB5" w:rsidRPr="004572B6" w:rsidRDefault="001B2DB5" w:rsidP="001B2DB5">
            <w:r w:rsidRPr="004572B6">
              <w:t>Анализировать произведение для  выявления  мот</w:t>
            </w:r>
            <w:r w:rsidRPr="004572B6">
              <w:t>и</w:t>
            </w:r>
            <w:r w:rsidRPr="004572B6">
              <w:t>вации поведения персонажей.  (П-2.)</w:t>
            </w:r>
          </w:p>
          <w:p w:rsidR="001B2DB5" w:rsidRPr="004572B6" w:rsidRDefault="001B2DB5" w:rsidP="001B2DB5">
            <w:r w:rsidRPr="004572B6">
              <w:t>Анализировать произведение с целью  характер</w:t>
            </w:r>
            <w:r w:rsidRPr="004572B6">
              <w:t>и</w:t>
            </w:r>
            <w:r w:rsidRPr="004572B6">
              <w:t>стики персонажей. (П-2.)</w:t>
            </w:r>
          </w:p>
          <w:p w:rsidR="001B2DB5" w:rsidRPr="004572B6" w:rsidRDefault="001B2DB5" w:rsidP="001B2DB5">
            <w:r w:rsidRPr="004572B6">
              <w:t>Анализировать произведение для определения со</w:t>
            </w:r>
            <w:r w:rsidRPr="004572B6">
              <w:t>б</w:t>
            </w:r>
            <w:r w:rsidRPr="004572B6">
              <w:t>ственного отношения к персонажам. (П-2.)</w:t>
            </w:r>
          </w:p>
          <w:p w:rsidR="001B2DB5" w:rsidRPr="004572B6" w:rsidRDefault="001B2DB5" w:rsidP="001B2DB5">
            <w:r w:rsidRPr="004572B6">
              <w:t>Анализировать произведение для определения  о</w:t>
            </w:r>
            <w:r w:rsidRPr="004572B6">
              <w:t>т</w:t>
            </w:r>
            <w:r w:rsidRPr="004572B6">
              <w:t>ношения  автора  к персонажам. (П-2.)</w:t>
            </w:r>
          </w:p>
          <w:p w:rsidR="001B2DB5" w:rsidRPr="004572B6" w:rsidRDefault="001B2DB5" w:rsidP="001B2DB5">
            <w:r w:rsidRPr="004572B6">
              <w:t>Анализировать произведение для  выявления  по</w:t>
            </w:r>
            <w:r w:rsidRPr="004572B6">
              <w:t>д</w:t>
            </w:r>
            <w:r w:rsidRPr="004572B6">
              <w:lastRenderedPageBreak/>
              <w:t>текста. (П-2.)</w:t>
            </w:r>
          </w:p>
          <w:p w:rsidR="001B2DB5" w:rsidRPr="004572B6" w:rsidRDefault="001B2DB5" w:rsidP="001B2DB5">
            <w:r w:rsidRPr="004572B6">
              <w:t>Анализировать произведение  для определения    р</w:t>
            </w:r>
            <w:r w:rsidRPr="004572B6">
              <w:t>о</w:t>
            </w:r>
            <w:r w:rsidRPr="004572B6">
              <w:t>ли пейзажного описания.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57477">
            <w:pPr>
              <w:tabs>
                <w:tab w:val="left" w:pos="5409"/>
              </w:tabs>
            </w:pPr>
            <w:r w:rsidRPr="004572B6">
              <w:t>Аргументировать высказывания. (К.)</w:t>
            </w:r>
            <w:r w:rsidRPr="004572B6">
              <w:tab/>
            </w:r>
          </w:p>
          <w:p w:rsidR="001B2DB5" w:rsidRPr="004572B6" w:rsidRDefault="001B2DB5" w:rsidP="001B2DB5">
            <w:r w:rsidRPr="004572B6">
              <w:t>Формировать навыки  учебного сотрудничества. (К.)</w:t>
            </w:r>
          </w:p>
          <w:p w:rsidR="001B2DB5" w:rsidRPr="004572B6" w:rsidRDefault="001B2DB5" w:rsidP="001B2DB5">
            <w:r w:rsidRPr="004572B6">
              <w:t xml:space="preserve"> 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lastRenderedPageBreak/>
              <w:t xml:space="preserve">Читают  </w:t>
            </w:r>
            <w:r w:rsidRPr="004572B6">
              <w:t>правильно  и  выраз</w:t>
            </w:r>
            <w:r w:rsidRPr="004572B6">
              <w:t>и</w:t>
            </w:r>
            <w:r w:rsidRPr="004572B6">
              <w:t>тельно.</w:t>
            </w:r>
          </w:p>
          <w:p w:rsidR="001B2DB5" w:rsidRPr="00157477" w:rsidRDefault="001B2DB5" w:rsidP="001B2DB5">
            <w:pPr>
              <w:rPr>
                <w:b/>
              </w:rPr>
            </w:pPr>
            <w:r w:rsidRPr="00157477">
              <w:rPr>
                <w:b/>
              </w:rPr>
              <w:t>Читают выборочно.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Определяют   </w:t>
            </w:r>
            <w:r w:rsidRPr="004572B6">
              <w:t>мотивацию п</w:t>
            </w:r>
            <w:r w:rsidRPr="004572B6">
              <w:t>о</w:t>
            </w:r>
            <w:r w:rsidRPr="004572B6">
              <w:t>ведения персонажей.</w:t>
            </w:r>
          </w:p>
          <w:p w:rsidR="001B2DB5" w:rsidRPr="004572B6" w:rsidRDefault="001B2DB5" w:rsidP="001B2DB5">
            <w:r w:rsidRPr="00157477">
              <w:rPr>
                <w:b/>
              </w:rPr>
              <w:t>Характеризуют</w:t>
            </w:r>
            <w:r w:rsidRPr="004572B6">
              <w:t xml:space="preserve"> персонажей.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Определяют </w:t>
            </w:r>
            <w:r w:rsidRPr="004572B6">
              <w:t>и</w:t>
            </w:r>
            <w:r w:rsidRPr="00157477">
              <w:rPr>
                <w:b/>
              </w:rPr>
              <w:t xml:space="preserve"> обосновывают</w:t>
            </w:r>
            <w:r w:rsidRPr="004572B6">
              <w:t xml:space="preserve">  личное отношение к персон</w:t>
            </w:r>
            <w:r w:rsidRPr="004572B6">
              <w:t>а</w:t>
            </w:r>
            <w:r w:rsidRPr="004572B6">
              <w:t>жам.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отношение автора к персонажам.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Выявляют  </w:t>
            </w:r>
            <w:r w:rsidRPr="004572B6">
              <w:t>причинно-следственные связи событий.</w:t>
            </w:r>
          </w:p>
          <w:p w:rsidR="001B2DB5" w:rsidRPr="004572B6" w:rsidRDefault="001B2DB5" w:rsidP="001B2DB5">
            <w:r w:rsidRPr="00157477">
              <w:rPr>
                <w:b/>
              </w:rPr>
              <w:t>Выявляют</w:t>
            </w:r>
            <w:r w:rsidRPr="004572B6">
              <w:t xml:space="preserve">  подтекст.</w:t>
            </w:r>
          </w:p>
          <w:p w:rsidR="001B2DB5" w:rsidRPr="004572B6" w:rsidRDefault="001B2DB5" w:rsidP="001B2DB5">
            <w:r w:rsidRPr="00157477">
              <w:rPr>
                <w:b/>
              </w:rPr>
              <w:t>Выделяют</w:t>
            </w:r>
            <w:r w:rsidRPr="004572B6">
              <w:t xml:space="preserve">   из текста эпизод.</w:t>
            </w:r>
          </w:p>
          <w:p w:rsidR="001B2DB5" w:rsidRPr="004572B6" w:rsidRDefault="001B2DB5" w:rsidP="001B2DB5">
            <w:r w:rsidRPr="00157477">
              <w:rPr>
                <w:b/>
              </w:rPr>
              <w:lastRenderedPageBreak/>
              <w:t>Наблюдают</w:t>
            </w:r>
            <w:r w:rsidRPr="004572B6">
              <w:t xml:space="preserve">  над ролью пе</w:t>
            </w:r>
            <w:r w:rsidRPr="004572B6">
              <w:t>й</w:t>
            </w:r>
            <w:r w:rsidRPr="004572B6">
              <w:t>зажного описания.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 по ролям</w:t>
            </w:r>
            <w:r w:rsidRPr="004572B6">
              <w:t>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lastRenderedPageBreak/>
              <w:t>Уроки  №  37-39.     Шве</w:t>
            </w:r>
            <w:r w:rsidRPr="004572B6">
              <w:t>д</w:t>
            </w:r>
            <w:r w:rsidRPr="004572B6">
              <w:t>ская сказка «Принцесса-лгунья».</w:t>
            </w:r>
          </w:p>
          <w:p w:rsidR="001B2DB5" w:rsidRPr="004572B6" w:rsidRDefault="001B2DB5" w:rsidP="001B2DB5"/>
        </w:tc>
        <w:tc>
          <w:tcPr>
            <w:tcW w:w="4395" w:type="dxa"/>
          </w:tcPr>
          <w:p w:rsidR="001B2DB5" w:rsidRPr="004572B6" w:rsidRDefault="001B2DB5" w:rsidP="001B2DB5">
            <w:r w:rsidRPr="004572B6">
              <w:t>Формировать  навык  чтения, прежде всего правильность и  выразительность.</w:t>
            </w:r>
          </w:p>
          <w:p w:rsidR="001B2DB5" w:rsidRPr="004572B6" w:rsidRDefault="001B2DB5" w:rsidP="001B2DB5">
            <w:r w:rsidRPr="004572B6">
              <w:t>Формировать поисковый способ чтения.</w:t>
            </w:r>
          </w:p>
          <w:p w:rsidR="001B2DB5" w:rsidRPr="004572B6" w:rsidRDefault="001B2DB5" w:rsidP="001B2DB5">
            <w:r w:rsidRPr="004572B6">
              <w:t>Определять главных и второстепенных персонажей.</w:t>
            </w:r>
          </w:p>
          <w:p w:rsidR="001B2DB5" w:rsidRPr="004572B6" w:rsidRDefault="001B2DB5" w:rsidP="001B2DB5">
            <w:r w:rsidRPr="004572B6">
              <w:t>Выявлять мотивацию поведения перс</w:t>
            </w:r>
            <w:r w:rsidRPr="004572B6">
              <w:t>о</w:t>
            </w:r>
            <w:r w:rsidRPr="004572B6">
              <w:t>нажей.</w:t>
            </w:r>
          </w:p>
          <w:p w:rsidR="001B2DB5" w:rsidRPr="004572B6" w:rsidRDefault="001B2DB5" w:rsidP="001B2DB5">
            <w:r w:rsidRPr="004572B6">
              <w:t>Характеризовать персонажей.</w:t>
            </w:r>
          </w:p>
          <w:p w:rsidR="001B2DB5" w:rsidRPr="004572B6" w:rsidRDefault="001B2DB5" w:rsidP="001B2DB5">
            <w:r w:rsidRPr="004572B6">
              <w:t>Определять личное отношение к перс</w:t>
            </w:r>
            <w:r w:rsidRPr="004572B6">
              <w:t>о</w:t>
            </w:r>
            <w:r w:rsidRPr="004572B6">
              <w:t>нажам.</w:t>
            </w:r>
          </w:p>
          <w:p w:rsidR="001B2DB5" w:rsidRPr="004572B6" w:rsidRDefault="001B2DB5" w:rsidP="001B2DB5">
            <w:r w:rsidRPr="004572B6">
              <w:t>Выявлять причинно-следственные связи событий.</w:t>
            </w:r>
          </w:p>
          <w:p w:rsidR="001B2DB5" w:rsidRPr="004572B6" w:rsidRDefault="001B2DB5" w:rsidP="001B2DB5">
            <w:r w:rsidRPr="004572B6">
              <w:t>Составлять   перечень вопросов к пр</w:t>
            </w:r>
            <w:r w:rsidRPr="004572B6">
              <w:t>о</w:t>
            </w:r>
            <w:r w:rsidRPr="004572B6">
              <w:t>изведению.</w:t>
            </w:r>
          </w:p>
          <w:p w:rsidR="001B2DB5" w:rsidRPr="004572B6" w:rsidRDefault="001B2DB5" w:rsidP="001B2DB5">
            <w:r w:rsidRPr="004572B6">
              <w:t xml:space="preserve">Читать по ролям.  </w:t>
            </w:r>
          </w:p>
          <w:p w:rsidR="001B2DB5" w:rsidRPr="004572B6" w:rsidRDefault="001B2DB5" w:rsidP="001B2DB5">
            <w:r w:rsidRPr="004572B6">
              <w:t>Иллюстрировать прочитанное.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t>Вырабатывать способность  к нравственной оценке. (Л.)</w:t>
            </w:r>
          </w:p>
          <w:p w:rsidR="001B2DB5" w:rsidRPr="004572B6" w:rsidRDefault="001B2DB5" w:rsidP="001B2DB5">
            <w:r w:rsidRPr="004572B6">
              <w:t xml:space="preserve">Формировать способность к </w:t>
            </w:r>
            <w:proofErr w:type="spellStart"/>
            <w:r w:rsidRPr="004572B6">
              <w:t>децентрации</w:t>
            </w:r>
            <w:proofErr w:type="spellEnd"/>
            <w:r w:rsidRPr="004572B6">
              <w:t>. (Л.)</w:t>
            </w:r>
          </w:p>
          <w:p w:rsidR="001B2DB5" w:rsidRPr="004572B6" w:rsidRDefault="001B2DB5" w:rsidP="001B2DB5">
            <w:r w:rsidRPr="004572B6">
              <w:t>Принимать и удерживать учебную задачу. (Р.)</w:t>
            </w:r>
          </w:p>
          <w:p w:rsidR="001B2DB5" w:rsidRPr="004572B6" w:rsidRDefault="001B2DB5" w:rsidP="001B2DB5">
            <w:r w:rsidRPr="004572B6">
              <w:t>Ориентироваться в тексте. (П-1.)</w:t>
            </w:r>
          </w:p>
          <w:p w:rsidR="001B2DB5" w:rsidRPr="004572B6" w:rsidRDefault="001B2DB5" w:rsidP="001B2DB5">
            <w:r w:rsidRPr="004572B6">
              <w:t>Анализировать произведение  для выявления    гла</w:t>
            </w:r>
            <w:r w:rsidRPr="004572B6">
              <w:t>в</w:t>
            </w:r>
            <w:r w:rsidRPr="004572B6">
              <w:t>ных и второстепенных персонажей. (П-2.)</w:t>
            </w:r>
          </w:p>
          <w:p w:rsidR="001B2DB5" w:rsidRPr="004572B6" w:rsidRDefault="001B2DB5" w:rsidP="001B2DB5">
            <w:r w:rsidRPr="004572B6">
              <w:t>Анализировать произведение для  выявления  мот</w:t>
            </w:r>
            <w:r w:rsidRPr="004572B6">
              <w:t>и</w:t>
            </w:r>
            <w:r w:rsidRPr="004572B6">
              <w:t>вации поведения персонажей.  (П-2.)</w:t>
            </w:r>
          </w:p>
          <w:p w:rsidR="001B2DB5" w:rsidRPr="004572B6" w:rsidRDefault="001B2DB5" w:rsidP="001B2DB5">
            <w:r w:rsidRPr="004572B6">
              <w:t>Анализировать произведение с целью  характер</w:t>
            </w:r>
            <w:r w:rsidRPr="004572B6">
              <w:t>и</w:t>
            </w:r>
            <w:r w:rsidRPr="004572B6">
              <w:t>стики персонажей. (П-2.)</w:t>
            </w:r>
          </w:p>
          <w:p w:rsidR="001B2DB5" w:rsidRPr="004572B6" w:rsidRDefault="001B2DB5" w:rsidP="001B2DB5">
            <w:r w:rsidRPr="004572B6">
              <w:t>Анализировать произведение для определения со</w:t>
            </w:r>
            <w:r w:rsidRPr="004572B6">
              <w:t>б</w:t>
            </w:r>
            <w:r w:rsidRPr="004572B6">
              <w:t>ственного отношения к персонажам.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57477">
            <w:pPr>
              <w:tabs>
                <w:tab w:val="left" w:pos="5409"/>
              </w:tabs>
            </w:pPr>
            <w:r w:rsidRPr="004572B6">
              <w:t>Аргументировать высказывания. (К.)</w:t>
            </w:r>
            <w:r w:rsidRPr="004572B6">
              <w:tab/>
            </w:r>
          </w:p>
          <w:p w:rsidR="001B2DB5" w:rsidRPr="004572B6" w:rsidRDefault="001B2DB5" w:rsidP="001B2DB5">
            <w:r w:rsidRPr="004572B6">
              <w:t>Формировать навыки  учебного сотрудничества.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t xml:space="preserve">Читают  </w:t>
            </w:r>
            <w:r w:rsidRPr="004572B6">
              <w:t>правильно  и  выраз</w:t>
            </w:r>
            <w:r w:rsidRPr="004572B6">
              <w:t>и</w:t>
            </w:r>
            <w:r w:rsidRPr="004572B6">
              <w:t>тельно.</w:t>
            </w:r>
          </w:p>
          <w:p w:rsidR="001B2DB5" w:rsidRPr="00157477" w:rsidRDefault="001B2DB5" w:rsidP="001B2DB5">
            <w:pPr>
              <w:rPr>
                <w:b/>
              </w:rPr>
            </w:pPr>
            <w:r w:rsidRPr="00157477">
              <w:rPr>
                <w:b/>
              </w:rPr>
              <w:t>Читают выборочно.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Определяют   </w:t>
            </w:r>
            <w:r w:rsidRPr="004572B6">
              <w:t>мотивацию п</w:t>
            </w:r>
            <w:r w:rsidRPr="004572B6">
              <w:t>о</w:t>
            </w:r>
            <w:r w:rsidRPr="004572B6">
              <w:t>ведения персонажей.</w:t>
            </w:r>
          </w:p>
          <w:p w:rsidR="001B2DB5" w:rsidRPr="004572B6" w:rsidRDefault="001B2DB5" w:rsidP="001B2DB5">
            <w:r w:rsidRPr="00157477">
              <w:rPr>
                <w:b/>
              </w:rPr>
              <w:t>Характеризуют</w:t>
            </w:r>
            <w:r w:rsidRPr="004572B6">
              <w:t xml:space="preserve"> персонажей.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Определяют </w:t>
            </w:r>
            <w:r w:rsidRPr="004572B6">
              <w:t>и</w:t>
            </w:r>
            <w:r w:rsidRPr="00157477">
              <w:rPr>
                <w:b/>
              </w:rPr>
              <w:t xml:space="preserve"> обосновывают</w:t>
            </w:r>
            <w:r w:rsidRPr="004572B6">
              <w:t xml:space="preserve">  личное отношение к персон</w:t>
            </w:r>
            <w:r w:rsidRPr="004572B6">
              <w:t>а</w:t>
            </w:r>
            <w:r w:rsidRPr="004572B6">
              <w:t>жам.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Выявляют  </w:t>
            </w:r>
            <w:r w:rsidRPr="004572B6">
              <w:t>причинно-следственные связи.</w:t>
            </w:r>
          </w:p>
          <w:p w:rsidR="001B2DB5" w:rsidRPr="004572B6" w:rsidRDefault="001B2DB5" w:rsidP="001B2DB5">
            <w:r w:rsidRPr="00157477">
              <w:rPr>
                <w:b/>
              </w:rPr>
              <w:t>Составляют</w:t>
            </w:r>
            <w:r w:rsidRPr="004572B6">
              <w:t xml:space="preserve">    перечень вопр</w:t>
            </w:r>
            <w:r w:rsidRPr="004572B6">
              <w:t>о</w:t>
            </w:r>
            <w:r w:rsidRPr="004572B6">
              <w:t>сов к произведению.</w:t>
            </w:r>
          </w:p>
          <w:p w:rsidR="001B2DB5" w:rsidRPr="004572B6" w:rsidRDefault="001B2DB5" w:rsidP="001B2DB5">
            <w:r w:rsidRPr="00157477">
              <w:rPr>
                <w:b/>
              </w:rPr>
              <w:t>Иллюстрируют</w:t>
            </w:r>
            <w:r w:rsidRPr="004572B6">
              <w:t xml:space="preserve">  прочитанное.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 по ролям</w:t>
            </w:r>
            <w:r w:rsidRPr="004572B6">
              <w:t>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t>Уроки  №  40-</w:t>
            </w:r>
            <w:smartTag w:uri="urn:schemas-microsoft-com:office:smarttags" w:element="metricconverter">
              <w:smartTagPr>
                <w:attr w:name="ProductID" w:val="41. Л"/>
              </w:smartTagPr>
              <w:r w:rsidRPr="004572B6">
                <w:t>41. Л</w:t>
              </w:r>
            </w:smartTag>
            <w:r w:rsidRPr="004572B6">
              <w:t>. Пант</w:t>
            </w:r>
            <w:r w:rsidRPr="004572B6">
              <w:t>е</w:t>
            </w:r>
            <w:r w:rsidRPr="004572B6">
              <w:t>леев «Честное слово».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t>Формировать  навык  чтения, прежде всего осмысленность, правильность  и  выразительность.</w:t>
            </w:r>
          </w:p>
          <w:p w:rsidR="001B2DB5" w:rsidRPr="004572B6" w:rsidRDefault="001B2DB5" w:rsidP="001B2DB5">
            <w:r w:rsidRPr="004572B6">
              <w:t>Формировать поисковый способ чтения.</w:t>
            </w:r>
          </w:p>
          <w:p w:rsidR="001B2DB5" w:rsidRPr="004572B6" w:rsidRDefault="001B2DB5" w:rsidP="001B2DB5">
            <w:r w:rsidRPr="004572B6">
              <w:t>Определять  и характеризовать  образ  рассказчика.</w:t>
            </w:r>
          </w:p>
          <w:p w:rsidR="001B2DB5" w:rsidRPr="004572B6" w:rsidRDefault="001B2DB5" w:rsidP="001B2DB5">
            <w:r w:rsidRPr="004572B6">
              <w:lastRenderedPageBreak/>
              <w:t>Выявлять мотивацию поведения перс</w:t>
            </w:r>
            <w:r w:rsidRPr="004572B6">
              <w:t>о</w:t>
            </w:r>
            <w:r w:rsidRPr="004572B6">
              <w:t>нажей.</w:t>
            </w:r>
          </w:p>
          <w:p w:rsidR="001B2DB5" w:rsidRPr="004572B6" w:rsidRDefault="001B2DB5" w:rsidP="001B2DB5">
            <w:r w:rsidRPr="004572B6">
              <w:t>Характеризовать персонажей.</w:t>
            </w:r>
          </w:p>
          <w:p w:rsidR="001B2DB5" w:rsidRPr="004572B6" w:rsidRDefault="001B2DB5" w:rsidP="001B2DB5">
            <w:r w:rsidRPr="004572B6">
              <w:t>Определять личное отношение к перс</w:t>
            </w:r>
            <w:r w:rsidRPr="004572B6">
              <w:t>о</w:t>
            </w:r>
            <w:r w:rsidRPr="004572B6">
              <w:t>нажам.</w:t>
            </w:r>
          </w:p>
          <w:p w:rsidR="001B2DB5" w:rsidRPr="004572B6" w:rsidRDefault="001B2DB5" w:rsidP="001B2DB5">
            <w:r w:rsidRPr="004572B6">
              <w:t>Определять отношение автора к перс</w:t>
            </w:r>
            <w:r w:rsidRPr="004572B6">
              <w:t>о</w:t>
            </w:r>
            <w:r w:rsidRPr="004572B6">
              <w:t>нажам.</w:t>
            </w:r>
          </w:p>
          <w:p w:rsidR="001B2DB5" w:rsidRPr="004572B6" w:rsidRDefault="001B2DB5" w:rsidP="001B2DB5">
            <w:r w:rsidRPr="004572B6">
              <w:t>Выявлять подтекст.</w:t>
            </w:r>
          </w:p>
          <w:p w:rsidR="001B2DB5" w:rsidRPr="004572B6" w:rsidRDefault="001B2DB5" w:rsidP="001B2DB5">
            <w:r w:rsidRPr="004572B6">
              <w:t>Выявлять причинно-следственные связи событий.</w:t>
            </w:r>
          </w:p>
          <w:p w:rsidR="001B2DB5" w:rsidRPr="004572B6" w:rsidRDefault="001B2DB5" w:rsidP="001B2DB5">
            <w:r w:rsidRPr="004572B6">
              <w:t xml:space="preserve">Определять идею произведения. </w:t>
            </w:r>
          </w:p>
          <w:p w:rsidR="001B2DB5" w:rsidRPr="004572B6" w:rsidRDefault="001B2DB5" w:rsidP="001B2DB5">
            <w:r w:rsidRPr="004572B6">
              <w:t>Соотносить пословицы с произведен</w:t>
            </w:r>
            <w:r w:rsidRPr="004572B6">
              <w:t>и</w:t>
            </w:r>
            <w:r w:rsidRPr="004572B6">
              <w:t>ем.</w:t>
            </w:r>
          </w:p>
          <w:p w:rsidR="001B2DB5" w:rsidRPr="004572B6" w:rsidRDefault="001B2DB5" w:rsidP="001B2DB5">
            <w:r w:rsidRPr="004572B6">
              <w:t xml:space="preserve">Озаглавливать  части текста. </w:t>
            </w:r>
          </w:p>
          <w:p w:rsidR="001B2DB5" w:rsidRPr="004572B6" w:rsidRDefault="001B2DB5" w:rsidP="001B2DB5">
            <w:r w:rsidRPr="004572B6">
              <w:t>Составлять план.</w:t>
            </w:r>
          </w:p>
          <w:p w:rsidR="001B2DB5" w:rsidRPr="004572B6" w:rsidRDefault="001B2DB5" w:rsidP="001B2DB5">
            <w:r w:rsidRPr="004572B6">
              <w:t>Читать по ролям.</w:t>
            </w:r>
          </w:p>
          <w:p w:rsidR="001B2DB5" w:rsidRPr="004572B6" w:rsidRDefault="001B2DB5" w:rsidP="001B2DB5">
            <w:r w:rsidRPr="004572B6">
              <w:t>Инсценировать прочитанное.</w:t>
            </w:r>
          </w:p>
          <w:p w:rsidR="001B2DB5" w:rsidRPr="004572B6" w:rsidRDefault="001B2DB5" w:rsidP="001B2DB5">
            <w:r w:rsidRPr="004572B6">
              <w:t>Составлять  текст-рассуждение.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lastRenderedPageBreak/>
              <w:t xml:space="preserve">Формировать нравственно-этические  ориентиры. (Л.) </w:t>
            </w:r>
          </w:p>
          <w:p w:rsidR="001B2DB5" w:rsidRPr="004572B6" w:rsidRDefault="001B2DB5" w:rsidP="001B2DB5">
            <w:r w:rsidRPr="004572B6">
              <w:t>Развивать рефлексию. (Л.)</w:t>
            </w:r>
          </w:p>
          <w:p w:rsidR="001B2DB5" w:rsidRPr="004572B6" w:rsidRDefault="001B2DB5" w:rsidP="001B2DB5">
            <w:r w:rsidRPr="004572B6">
              <w:t>Принимать и удерживать учебную задачу. (Р.)</w:t>
            </w:r>
          </w:p>
          <w:p w:rsidR="001B2DB5" w:rsidRPr="004572B6" w:rsidRDefault="001B2DB5" w:rsidP="001B2DB5">
            <w:r w:rsidRPr="004572B6">
              <w:t>Развивать способность к контролю и самоконтролю. (Р.)</w:t>
            </w:r>
          </w:p>
          <w:p w:rsidR="001B2DB5" w:rsidRPr="004572B6" w:rsidRDefault="001B2DB5" w:rsidP="001B2DB5">
            <w:r w:rsidRPr="004572B6">
              <w:lastRenderedPageBreak/>
              <w:t>Ориентироваться в тексте. (П-1.)</w:t>
            </w:r>
          </w:p>
          <w:p w:rsidR="001B2DB5" w:rsidRPr="004572B6" w:rsidRDefault="001B2DB5" w:rsidP="001B2DB5">
            <w:r w:rsidRPr="004572B6">
              <w:t>Анализировать произведение для  выявления  и х</w:t>
            </w:r>
            <w:r w:rsidRPr="004572B6">
              <w:t>а</w:t>
            </w:r>
            <w:r w:rsidRPr="004572B6">
              <w:t>рактеристики образа рассказчика. (П-2.)</w:t>
            </w:r>
          </w:p>
          <w:p w:rsidR="001B2DB5" w:rsidRPr="004572B6" w:rsidRDefault="001B2DB5" w:rsidP="001B2DB5">
            <w:r w:rsidRPr="004572B6">
              <w:t>Анализировать произведение для  выявления  мот</w:t>
            </w:r>
            <w:r w:rsidRPr="004572B6">
              <w:t>и</w:t>
            </w:r>
            <w:r w:rsidRPr="004572B6">
              <w:t>вации поведения персонажей.  (П-2.)</w:t>
            </w:r>
          </w:p>
          <w:p w:rsidR="001B2DB5" w:rsidRPr="004572B6" w:rsidRDefault="001B2DB5" w:rsidP="001B2DB5">
            <w:r w:rsidRPr="004572B6">
              <w:t>Анализировать произведение с целью  характер</w:t>
            </w:r>
            <w:r w:rsidRPr="004572B6">
              <w:t>и</w:t>
            </w:r>
            <w:r w:rsidRPr="004572B6">
              <w:t>стики персонажей. (П-2.)</w:t>
            </w:r>
          </w:p>
          <w:p w:rsidR="001B2DB5" w:rsidRPr="004572B6" w:rsidRDefault="001B2DB5" w:rsidP="001B2DB5">
            <w:r w:rsidRPr="004572B6">
              <w:t>Анализировать произведение для определения со</w:t>
            </w:r>
            <w:r w:rsidRPr="004572B6">
              <w:t>б</w:t>
            </w:r>
            <w:r w:rsidRPr="004572B6">
              <w:t>ственного отношения к персонажам. (П-2.)</w:t>
            </w:r>
          </w:p>
          <w:p w:rsidR="001B2DB5" w:rsidRPr="004572B6" w:rsidRDefault="001B2DB5" w:rsidP="001B2DB5">
            <w:r w:rsidRPr="004572B6">
              <w:t>Анализировать произведение для определения  о</w:t>
            </w:r>
            <w:r w:rsidRPr="004572B6">
              <w:t>т</w:t>
            </w:r>
            <w:r w:rsidRPr="004572B6">
              <w:t>ношения  автора  к персонажам. (П-2.)</w:t>
            </w:r>
          </w:p>
          <w:p w:rsidR="001B2DB5" w:rsidRPr="004572B6" w:rsidRDefault="001B2DB5" w:rsidP="001B2DB5">
            <w:r w:rsidRPr="004572B6">
              <w:t>Анализировать произведение для  выявления  по</w:t>
            </w:r>
            <w:r w:rsidRPr="004572B6">
              <w:t>д</w:t>
            </w:r>
            <w:r w:rsidRPr="004572B6">
              <w:t>текста. (П-2.)</w:t>
            </w:r>
          </w:p>
          <w:p w:rsidR="001B2DB5" w:rsidRPr="004572B6" w:rsidRDefault="001B2DB5" w:rsidP="001B2DB5">
            <w:r w:rsidRPr="004572B6">
              <w:t>Анализировать произведение для  определения   идеи текста.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57477">
            <w:pPr>
              <w:tabs>
                <w:tab w:val="left" w:pos="5409"/>
              </w:tabs>
            </w:pPr>
            <w:r w:rsidRPr="004572B6">
              <w:t>Аргументировать высказывания. (К.)</w:t>
            </w:r>
            <w:r w:rsidRPr="004572B6">
              <w:tab/>
            </w:r>
          </w:p>
          <w:p w:rsidR="001B2DB5" w:rsidRPr="004572B6" w:rsidRDefault="001B2DB5" w:rsidP="001B2DB5">
            <w:r w:rsidRPr="004572B6">
              <w:t>Формировать навыки  учебного сотрудничества.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lastRenderedPageBreak/>
              <w:t xml:space="preserve">Читают  </w:t>
            </w:r>
            <w:r w:rsidRPr="004572B6">
              <w:t>правильно  и  выраз</w:t>
            </w:r>
            <w:r w:rsidRPr="004572B6">
              <w:t>и</w:t>
            </w:r>
            <w:r w:rsidRPr="004572B6">
              <w:t>тельно.</w:t>
            </w:r>
          </w:p>
          <w:p w:rsidR="001B2DB5" w:rsidRPr="00157477" w:rsidRDefault="001B2DB5" w:rsidP="001B2DB5">
            <w:pPr>
              <w:rPr>
                <w:b/>
              </w:rPr>
            </w:pPr>
            <w:r w:rsidRPr="00157477">
              <w:rPr>
                <w:b/>
              </w:rPr>
              <w:t>Читают выборочно.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и </w:t>
            </w:r>
            <w:r w:rsidRPr="00157477">
              <w:rPr>
                <w:b/>
              </w:rPr>
              <w:t>характериз</w:t>
            </w:r>
            <w:r w:rsidRPr="00157477">
              <w:rPr>
                <w:b/>
              </w:rPr>
              <w:t>у</w:t>
            </w:r>
            <w:r w:rsidRPr="00157477">
              <w:rPr>
                <w:b/>
              </w:rPr>
              <w:t>ют</w:t>
            </w:r>
            <w:r w:rsidRPr="004572B6">
              <w:t xml:space="preserve">  образ  рассказчика.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Определяют   </w:t>
            </w:r>
            <w:r w:rsidRPr="004572B6">
              <w:t>мотивацию п</w:t>
            </w:r>
            <w:r w:rsidRPr="004572B6">
              <w:t>о</w:t>
            </w:r>
            <w:r w:rsidRPr="004572B6">
              <w:lastRenderedPageBreak/>
              <w:t>ведения персонажей.</w:t>
            </w:r>
          </w:p>
          <w:p w:rsidR="001B2DB5" w:rsidRPr="004572B6" w:rsidRDefault="001B2DB5" w:rsidP="001B2DB5">
            <w:r w:rsidRPr="00157477">
              <w:rPr>
                <w:b/>
              </w:rPr>
              <w:t>Характеризуют</w:t>
            </w:r>
            <w:r w:rsidRPr="004572B6">
              <w:t xml:space="preserve"> персонажей.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Определяют </w:t>
            </w:r>
            <w:r w:rsidRPr="004572B6">
              <w:t>и</w:t>
            </w:r>
            <w:r w:rsidRPr="00157477">
              <w:rPr>
                <w:b/>
              </w:rPr>
              <w:t xml:space="preserve"> обосновывают</w:t>
            </w:r>
            <w:r w:rsidRPr="004572B6">
              <w:t xml:space="preserve">  личное отношение к персон</w:t>
            </w:r>
            <w:r w:rsidRPr="004572B6">
              <w:t>а</w:t>
            </w:r>
            <w:r w:rsidRPr="004572B6">
              <w:t>жам.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отношение автора к персонажам.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Выявляют  </w:t>
            </w:r>
            <w:r w:rsidRPr="004572B6">
              <w:t>причинно-следственные связи событий.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Выявляют </w:t>
            </w:r>
            <w:r w:rsidRPr="004572B6">
              <w:t xml:space="preserve"> подтекст.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идею произвед</w:t>
            </w:r>
            <w:r w:rsidRPr="004572B6">
              <w:t>е</w:t>
            </w:r>
            <w:r w:rsidRPr="004572B6">
              <w:t xml:space="preserve">ния. 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Соотносят </w:t>
            </w:r>
            <w:r w:rsidRPr="004572B6">
              <w:t xml:space="preserve"> пословицы с прои</w:t>
            </w:r>
            <w:r w:rsidRPr="004572B6">
              <w:t>з</w:t>
            </w:r>
            <w:r w:rsidRPr="004572B6">
              <w:t>ведением.</w:t>
            </w:r>
          </w:p>
          <w:p w:rsidR="001B2DB5" w:rsidRPr="004572B6" w:rsidRDefault="001B2DB5" w:rsidP="001B2DB5">
            <w:r w:rsidRPr="00157477">
              <w:rPr>
                <w:b/>
              </w:rPr>
              <w:t>Озаглавливают</w:t>
            </w:r>
            <w:r w:rsidRPr="004572B6">
              <w:t xml:space="preserve">   части текста. </w:t>
            </w:r>
          </w:p>
          <w:p w:rsidR="001B2DB5" w:rsidRPr="004572B6" w:rsidRDefault="001B2DB5" w:rsidP="001B2DB5">
            <w:r w:rsidRPr="00157477">
              <w:rPr>
                <w:b/>
              </w:rPr>
              <w:t>Составляют  план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 по ролям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Инсценируют</w:t>
            </w:r>
            <w:r w:rsidRPr="004572B6">
              <w:t xml:space="preserve">  прочитанное.</w:t>
            </w:r>
          </w:p>
          <w:p w:rsidR="001B2DB5" w:rsidRPr="004572B6" w:rsidRDefault="001B2DB5" w:rsidP="001B2DB5">
            <w:r w:rsidRPr="00157477">
              <w:rPr>
                <w:b/>
              </w:rPr>
              <w:t>Составляют   текст</w:t>
            </w:r>
            <w:r w:rsidRPr="004572B6">
              <w:t>-рассуждение.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/>
        </w:tc>
        <w:tc>
          <w:tcPr>
            <w:tcW w:w="4395" w:type="dxa"/>
          </w:tcPr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/>
        </w:tc>
        <w:tc>
          <w:tcPr>
            <w:tcW w:w="3539" w:type="dxa"/>
          </w:tcPr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/>
        </w:tc>
        <w:tc>
          <w:tcPr>
            <w:tcW w:w="4395" w:type="dxa"/>
          </w:tcPr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/>
        </w:tc>
        <w:tc>
          <w:tcPr>
            <w:tcW w:w="3539" w:type="dxa"/>
          </w:tcPr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5447" w:type="dxa"/>
            <w:gridSpan w:val="4"/>
          </w:tcPr>
          <w:p w:rsidR="001B2DB5" w:rsidRPr="00157477" w:rsidRDefault="001B2DB5" w:rsidP="00157477">
            <w:pPr>
              <w:jc w:val="center"/>
              <w:rPr>
                <w:b/>
              </w:rPr>
            </w:pPr>
            <w:r w:rsidRPr="00157477">
              <w:rPr>
                <w:b/>
              </w:rPr>
              <w:t xml:space="preserve">Учебная  тема:  </w:t>
            </w:r>
            <w:proofErr w:type="gramStart"/>
            <w:r w:rsidRPr="00157477">
              <w:rPr>
                <w:b/>
                <w:bCs/>
              </w:rPr>
              <w:t>Ежели</w:t>
            </w:r>
            <w:proofErr w:type="gramEnd"/>
            <w:r w:rsidRPr="00157477">
              <w:rPr>
                <w:b/>
                <w:bCs/>
              </w:rPr>
              <w:t xml:space="preserve"> вы вежливы... </w:t>
            </w:r>
            <w:r w:rsidRPr="00157477">
              <w:rPr>
                <w:bCs/>
              </w:rPr>
              <w:t>(3 ч.)</w:t>
            </w: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t xml:space="preserve">Урок №  </w:t>
            </w:r>
            <w:smartTag w:uri="urn:schemas-microsoft-com:office:smarttags" w:element="metricconverter">
              <w:smartTagPr>
                <w:attr w:name="ProductID" w:val="42. C"/>
              </w:smartTagPr>
              <w:r w:rsidRPr="004572B6">
                <w:t>42. C</w:t>
              </w:r>
            </w:smartTag>
            <w:r w:rsidRPr="004572B6">
              <w:t xml:space="preserve">. Маршак «Урок вежливости»;  И. Пивоварова «Вежливый ослик»;  Б. </w:t>
            </w:r>
            <w:proofErr w:type="spellStart"/>
            <w:r w:rsidRPr="004572B6">
              <w:t>З</w:t>
            </w:r>
            <w:r w:rsidRPr="004572B6">
              <w:t>а</w:t>
            </w:r>
            <w:r w:rsidRPr="004572B6">
              <w:t>ходер</w:t>
            </w:r>
            <w:proofErr w:type="spellEnd"/>
            <w:r w:rsidRPr="004572B6">
              <w:t xml:space="preserve"> «Очень вежливый И</w:t>
            </w:r>
            <w:r w:rsidRPr="004572B6">
              <w:t>н</w:t>
            </w:r>
            <w:r w:rsidRPr="004572B6">
              <w:t>дюк».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t>Совершенствовать все  компоненты  навыка чтения, прежде всего выраз</w:t>
            </w:r>
            <w:r w:rsidRPr="004572B6">
              <w:t>и</w:t>
            </w:r>
            <w:r w:rsidRPr="004572B6">
              <w:t>тельность  чтения.</w:t>
            </w:r>
          </w:p>
          <w:p w:rsidR="001B2DB5" w:rsidRPr="004572B6" w:rsidRDefault="001B2DB5" w:rsidP="001B2DB5">
            <w:r w:rsidRPr="004572B6">
              <w:t>Совершенствовать  поисковый  способ чтения.</w:t>
            </w:r>
          </w:p>
          <w:p w:rsidR="001B2DB5" w:rsidRPr="004572B6" w:rsidRDefault="001B2DB5" w:rsidP="001B2DB5">
            <w:r w:rsidRPr="004572B6">
              <w:t>Характеризовать главного персонажа.</w:t>
            </w:r>
          </w:p>
          <w:p w:rsidR="001B2DB5" w:rsidRPr="004572B6" w:rsidRDefault="001B2DB5" w:rsidP="001B2DB5">
            <w:r w:rsidRPr="004572B6">
              <w:t>Определять   отношение  автора  к пе</w:t>
            </w:r>
            <w:r w:rsidRPr="004572B6">
              <w:t>р</w:t>
            </w:r>
            <w:r w:rsidRPr="004572B6">
              <w:t>сонажам произведения.</w:t>
            </w:r>
          </w:p>
          <w:p w:rsidR="001B2DB5" w:rsidRPr="004572B6" w:rsidRDefault="001B2DB5" w:rsidP="001B2DB5">
            <w:r w:rsidRPr="004572B6">
              <w:t xml:space="preserve">Высказывать и обосновывать свое   </w:t>
            </w:r>
            <w:r w:rsidRPr="004572B6">
              <w:lastRenderedPageBreak/>
              <w:t xml:space="preserve">мнение о </w:t>
            </w:r>
            <w:proofErr w:type="gramStart"/>
            <w:r w:rsidRPr="004572B6">
              <w:t>прочитанном</w:t>
            </w:r>
            <w:proofErr w:type="gramEnd"/>
            <w:r w:rsidRPr="004572B6">
              <w:t xml:space="preserve">.   </w:t>
            </w:r>
          </w:p>
          <w:p w:rsidR="001B2DB5" w:rsidRPr="004572B6" w:rsidRDefault="001B2DB5" w:rsidP="001B2DB5">
            <w:r w:rsidRPr="004572B6">
              <w:t>Выявлять подтекст.</w:t>
            </w:r>
          </w:p>
          <w:p w:rsidR="001B2DB5" w:rsidRPr="004572B6" w:rsidRDefault="001B2DB5" w:rsidP="001B2DB5">
            <w:r w:rsidRPr="004572B6">
              <w:t>Сравнивать  персонажей разных прои</w:t>
            </w:r>
            <w:r w:rsidRPr="004572B6">
              <w:t>з</w:t>
            </w:r>
            <w:r w:rsidRPr="004572B6">
              <w:t>ведений.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lastRenderedPageBreak/>
              <w:t xml:space="preserve">Формировать нравственно-этические  ориентиры. (Л.) </w:t>
            </w:r>
          </w:p>
          <w:p w:rsidR="001B2DB5" w:rsidRPr="004572B6" w:rsidRDefault="001B2DB5" w:rsidP="001B2DB5">
            <w:r w:rsidRPr="004572B6">
              <w:t>Формировать  умение  давать нравственную оценку поступкам и событиям. (Л.)</w:t>
            </w:r>
          </w:p>
          <w:p w:rsidR="001B2DB5" w:rsidRPr="004572B6" w:rsidRDefault="001B2DB5" w:rsidP="001B2DB5">
            <w:r w:rsidRPr="004572B6">
              <w:t>Развитие способности к рефлексии. (Л.)</w:t>
            </w:r>
          </w:p>
          <w:p w:rsidR="001B2DB5" w:rsidRPr="004572B6" w:rsidRDefault="001B2DB5" w:rsidP="001B2DB5">
            <w:r w:rsidRPr="004572B6">
              <w:t>Принимать и удерживать учебную задачу. (Р.)</w:t>
            </w:r>
          </w:p>
          <w:p w:rsidR="001B2DB5" w:rsidRPr="004572B6" w:rsidRDefault="001B2DB5" w:rsidP="001B2DB5">
            <w:r w:rsidRPr="004572B6">
              <w:t>Контролировать себя при чтении. (Р.)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 xml:space="preserve">Анализировать произведение с целью выявления </w:t>
            </w:r>
            <w:r w:rsidRPr="004572B6">
              <w:lastRenderedPageBreak/>
              <w:t>подтекста. (П-2.)</w:t>
            </w:r>
          </w:p>
          <w:p w:rsidR="001B2DB5" w:rsidRPr="004572B6" w:rsidRDefault="001B2DB5" w:rsidP="001B2DB5">
            <w:r w:rsidRPr="004572B6">
              <w:t>Сравнивать  персонажей разных произведений. 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высказывания. (К.)</w:t>
            </w:r>
            <w:r w:rsidRPr="004572B6">
              <w:tab/>
            </w:r>
          </w:p>
          <w:p w:rsidR="001B2DB5" w:rsidRPr="004572B6" w:rsidRDefault="001B2DB5" w:rsidP="001B2DB5">
            <w:r w:rsidRPr="004572B6">
              <w:t>Учитывать мнение сверстников.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lastRenderedPageBreak/>
              <w:t>Читают</w:t>
            </w:r>
            <w:r w:rsidRPr="004572B6">
              <w:t xml:space="preserve"> выразительно вслух.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выборочно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Отвечают </w:t>
            </w:r>
            <w:r w:rsidRPr="004572B6">
              <w:t>на вопросы  к пр</w:t>
            </w:r>
            <w:r w:rsidRPr="004572B6">
              <w:t>о</w:t>
            </w:r>
            <w:r w:rsidRPr="004572B6">
              <w:t>изведению.</w:t>
            </w:r>
          </w:p>
          <w:p w:rsidR="001B2DB5" w:rsidRPr="004572B6" w:rsidRDefault="001B2DB5" w:rsidP="001B2DB5">
            <w:r w:rsidRPr="00157477">
              <w:rPr>
                <w:b/>
              </w:rPr>
              <w:t>Характеризуют</w:t>
            </w:r>
            <w:r w:rsidRPr="004572B6">
              <w:t xml:space="preserve">  главного пе</w:t>
            </w:r>
            <w:r w:rsidRPr="004572B6">
              <w:t>р</w:t>
            </w:r>
            <w:r w:rsidRPr="004572B6">
              <w:t>сонажа.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  отношение а</w:t>
            </w:r>
            <w:r w:rsidRPr="004572B6">
              <w:t>в</w:t>
            </w:r>
            <w:r w:rsidRPr="004572B6">
              <w:t>тора   к персонажам.</w:t>
            </w:r>
          </w:p>
          <w:p w:rsidR="001B2DB5" w:rsidRPr="004572B6" w:rsidRDefault="001B2DB5" w:rsidP="001B2DB5">
            <w:r w:rsidRPr="00157477">
              <w:rPr>
                <w:b/>
              </w:rPr>
              <w:t>Высказывают</w:t>
            </w:r>
            <w:r w:rsidRPr="004572B6">
              <w:t xml:space="preserve">  и </w:t>
            </w:r>
            <w:r w:rsidRPr="00157477">
              <w:rPr>
                <w:b/>
              </w:rPr>
              <w:t>обоснов</w:t>
            </w:r>
            <w:r w:rsidRPr="00157477">
              <w:rPr>
                <w:b/>
              </w:rPr>
              <w:t>ы</w:t>
            </w:r>
            <w:r w:rsidRPr="00157477">
              <w:rPr>
                <w:b/>
              </w:rPr>
              <w:lastRenderedPageBreak/>
              <w:t>вают</w:t>
            </w:r>
            <w:r w:rsidRPr="004572B6">
              <w:t xml:space="preserve">  свое   мнение относ</w:t>
            </w:r>
            <w:r w:rsidRPr="004572B6">
              <w:t>и</w:t>
            </w:r>
            <w:r w:rsidRPr="004572B6">
              <w:t xml:space="preserve">тельно  </w:t>
            </w:r>
            <w:proofErr w:type="gramStart"/>
            <w:r w:rsidRPr="004572B6">
              <w:t>прочитанного</w:t>
            </w:r>
            <w:proofErr w:type="gramEnd"/>
            <w:r w:rsidRPr="004572B6">
              <w:t xml:space="preserve">. </w:t>
            </w:r>
          </w:p>
          <w:p w:rsidR="001B2DB5" w:rsidRPr="004572B6" w:rsidRDefault="001B2DB5" w:rsidP="001B2DB5">
            <w:r w:rsidRPr="00157477">
              <w:rPr>
                <w:b/>
              </w:rPr>
              <w:t>Выявляют</w:t>
            </w:r>
            <w:r w:rsidRPr="004572B6">
              <w:t xml:space="preserve"> подтекст.  </w:t>
            </w:r>
          </w:p>
          <w:p w:rsidR="001B2DB5" w:rsidRPr="004572B6" w:rsidRDefault="001B2DB5" w:rsidP="001B2DB5">
            <w:r w:rsidRPr="00157477">
              <w:rPr>
                <w:b/>
              </w:rPr>
              <w:t>Сравнивают</w:t>
            </w:r>
            <w:r w:rsidRPr="004572B6">
              <w:t xml:space="preserve">  персонажей ра</w:t>
            </w:r>
            <w:r w:rsidRPr="004572B6">
              <w:t>з</w:t>
            </w:r>
            <w:r w:rsidRPr="004572B6">
              <w:t>ных произведений.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lastRenderedPageBreak/>
              <w:t>Уроки  №  43-44. В. Осеева «Волшебное слово».</w:t>
            </w:r>
          </w:p>
        </w:tc>
        <w:tc>
          <w:tcPr>
            <w:tcW w:w="4395" w:type="dxa"/>
          </w:tcPr>
          <w:p w:rsidR="001B2DB5" w:rsidRPr="004572B6" w:rsidRDefault="001B2DB5" w:rsidP="00157477">
            <w:pPr>
              <w:tabs>
                <w:tab w:val="left" w:pos="1252"/>
              </w:tabs>
            </w:pPr>
            <w:r w:rsidRPr="004572B6">
              <w:t>Совершенствовать технику чтения.</w:t>
            </w:r>
          </w:p>
          <w:p w:rsidR="001B2DB5" w:rsidRPr="004572B6" w:rsidRDefault="001B2DB5" w:rsidP="00157477">
            <w:pPr>
              <w:tabs>
                <w:tab w:val="left" w:pos="1252"/>
              </w:tabs>
            </w:pPr>
            <w:r w:rsidRPr="004572B6">
              <w:t>Совершенствовать  поисковый  способ чтения.</w:t>
            </w:r>
          </w:p>
          <w:p w:rsidR="001B2DB5" w:rsidRPr="004572B6" w:rsidRDefault="001B2DB5" w:rsidP="00157477">
            <w:pPr>
              <w:tabs>
                <w:tab w:val="left" w:pos="1252"/>
              </w:tabs>
            </w:pPr>
            <w:r w:rsidRPr="004572B6">
              <w:t>Прогнозировать читаемое.</w:t>
            </w:r>
          </w:p>
          <w:p w:rsidR="001B2DB5" w:rsidRPr="004572B6" w:rsidRDefault="001B2DB5" w:rsidP="001B2DB5">
            <w:r w:rsidRPr="004572B6">
              <w:t xml:space="preserve"> Выявлять причинно-следственные св</w:t>
            </w:r>
            <w:r w:rsidRPr="004572B6">
              <w:t>я</w:t>
            </w:r>
            <w:r w:rsidRPr="004572B6">
              <w:t>зи.</w:t>
            </w:r>
          </w:p>
          <w:p w:rsidR="001B2DB5" w:rsidRPr="004572B6" w:rsidRDefault="001B2DB5" w:rsidP="001B2DB5">
            <w:r w:rsidRPr="004572B6">
              <w:t xml:space="preserve">Определять идею произведения. </w:t>
            </w:r>
          </w:p>
          <w:p w:rsidR="001B2DB5" w:rsidRPr="004572B6" w:rsidRDefault="001B2DB5" w:rsidP="00157477">
            <w:pPr>
              <w:tabs>
                <w:tab w:val="left" w:pos="1252"/>
              </w:tabs>
            </w:pPr>
            <w:r w:rsidRPr="004572B6">
              <w:t>Выделять эпизод.</w:t>
            </w:r>
          </w:p>
          <w:p w:rsidR="001B2DB5" w:rsidRPr="004572B6" w:rsidRDefault="001B2DB5" w:rsidP="00157477">
            <w:pPr>
              <w:tabs>
                <w:tab w:val="left" w:pos="1252"/>
              </w:tabs>
            </w:pPr>
            <w:r w:rsidRPr="004572B6">
              <w:t>Соотносить  пословицы с прочитанным произведением.</w:t>
            </w:r>
          </w:p>
          <w:p w:rsidR="001B2DB5" w:rsidRPr="004572B6" w:rsidRDefault="001B2DB5" w:rsidP="00157477">
            <w:pPr>
              <w:tabs>
                <w:tab w:val="left" w:pos="1252"/>
              </w:tabs>
            </w:pPr>
            <w:r w:rsidRPr="004572B6">
              <w:t>Пересказывать прочитанное.</w:t>
            </w:r>
          </w:p>
          <w:p w:rsidR="001B2DB5" w:rsidRPr="004572B6" w:rsidRDefault="001B2DB5" w:rsidP="00157477">
            <w:pPr>
              <w:tabs>
                <w:tab w:val="left" w:pos="1252"/>
              </w:tabs>
            </w:pPr>
            <w:r w:rsidRPr="004572B6">
              <w:t>Читать по ролям.</w:t>
            </w:r>
          </w:p>
          <w:p w:rsidR="001B2DB5" w:rsidRPr="004572B6" w:rsidRDefault="001B2DB5" w:rsidP="00157477">
            <w:pPr>
              <w:tabs>
                <w:tab w:val="left" w:pos="1252"/>
              </w:tabs>
            </w:pPr>
            <w:r w:rsidRPr="004572B6">
              <w:t>Инсценировать.</w:t>
            </w:r>
          </w:p>
          <w:p w:rsidR="001B2DB5" w:rsidRPr="004572B6" w:rsidRDefault="001B2DB5" w:rsidP="00157477">
            <w:pPr>
              <w:tabs>
                <w:tab w:val="left" w:pos="1252"/>
              </w:tabs>
            </w:pPr>
            <w:r w:rsidRPr="004572B6">
              <w:t>Составлять собственное высказывание  определенного жанра  на заданную т</w:t>
            </w:r>
            <w:r w:rsidRPr="004572B6">
              <w:t>е</w:t>
            </w:r>
            <w:r w:rsidRPr="004572B6">
              <w:t>му.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t xml:space="preserve">Формировать нравственно-этические  ориентиры. (Л.) </w:t>
            </w:r>
          </w:p>
          <w:p w:rsidR="001B2DB5" w:rsidRPr="004572B6" w:rsidRDefault="001B2DB5" w:rsidP="001B2DB5">
            <w:r w:rsidRPr="004572B6">
              <w:t>Развивать рефлексию. (Л.)</w:t>
            </w:r>
          </w:p>
          <w:p w:rsidR="001B2DB5" w:rsidRPr="004572B6" w:rsidRDefault="001B2DB5" w:rsidP="001B2DB5">
            <w:r w:rsidRPr="004572B6">
              <w:t>Принимать и решать  учебную задачу. (Р.)</w:t>
            </w:r>
          </w:p>
          <w:p w:rsidR="001B2DB5" w:rsidRPr="004572B6" w:rsidRDefault="001B2DB5" w:rsidP="001B2DB5">
            <w:r w:rsidRPr="004572B6">
              <w:t>Развивать способность к контролю и самоконтролю. (Р.)</w:t>
            </w:r>
          </w:p>
          <w:p w:rsidR="001B2DB5" w:rsidRPr="004572B6" w:rsidRDefault="001B2DB5" w:rsidP="001B2DB5">
            <w:r w:rsidRPr="004572B6">
              <w:t xml:space="preserve">Прогнозировать развитие событий. (Р.) 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>Анализировать произведение с  целью выявления причинно-следственных связей. (П-2.)</w:t>
            </w:r>
          </w:p>
          <w:p w:rsidR="001B2DB5" w:rsidRPr="004572B6" w:rsidRDefault="001B2DB5" w:rsidP="001B2DB5">
            <w:r w:rsidRPr="004572B6">
              <w:t>Анализировать произведение с целью определения идеи. (П-2.)</w:t>
            </w:r>
          </w:p>
          <w:p w:rsidR="001B2DB5" w:rsidRPr="004572B6" w:rsidRDefault="001B2DB5" w:rsidP="001B2DB5">
            <w:r w:rsidRPr="004572B6">
              <w:t>Сравнивать пословицы с прочитанным текстом по  идейному содержанию.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высказывания. (К.)</w:t>
            </w:r>
            <w:r w:rsidRPr="004572B6">
              <w:tab/>
            </w:r>
          </w:p>
          <w:p w:rsidR="001B2DB5" w:rsidRPr="004572B6" w:rsidRDefault="001B2DB5" w:rsidP="001B2DB5">
            <w:r w:rsidRPr="004572B6">
              <w:t>Формировать навыки  сотрудничества при провед</w:t>
            </w:r>
            <w:r w:rsidRPr="004572B6">
              <w:t>е</w:t>
            </w:r>
            <w:r w:rsidRPr="004572B6">
              <w:t>нии  игр «Радиотеатр», «Театр». (К.)</w:t>
            </w:r>
          </w:p>
          <w:p w:rsidR="001B2DB5" w:rsidRPr="004572B6" w:rsidRDefault="001B2DB5" w:rsidP="001B2DB5">
            <w:r w:rsidRPr="004572B6">
              <w:t>Пересказывать прочитанное. (К.)</w:t>
            </w:r>
          </w:p>
          <w:p w:rsidR="001B2DB5" w:rsidRPr="004572B6" w:rsidRDefault="001B2DB5" w:rsidP="001B2DB5">
            <w:r w:rsidRPr="004572B6">
              <w:t>Составлять собственное высказывание  на заданную тему.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t>Читают</w:t>
            </w:r>
            <w:r w:rsidRPr="004572B6">
              <w:t xml:space="preserve"> выразительно вслух.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выборочно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Прогнозируют</w:t>
            </w:r>
            <w:r w:rsidRPr="004572B6">
              <w:t xml:space="preserve"> читаемое.</w:t>
            </w:r>
          </w:p>
          <w:p w:rsidR="001B2DB5" w:rsidRPr="004572B6" w:rsidRDefault="001B2DB5" w:rsidP="001B2DB5">
            <w:r w:rsidRPr="00157477">
              <w:rPr>
                <w:b/>
              </w:rPr>
              <w:t>Отвечают</w:t>
            </w:r>
            <w:r w:rsidRPr="004572B6">
              <w:t xml:space="preserve"> на вопросы  к пр</w:t>
            </w:r>
            <w:r w:rsidRPr="004572B6">
              <w:t>о</w:t>
            </w:r>
            <w:r w:rsidRPr="004572B6">
              <w:t>изведению.</w:t>
            </w:r>
          </w:p>
          <w:p w:rsidR="001B2DB5" w:rsidRPr="004572B6" w:rsidRDefault="001B2DB5" w:rsidP="001B2DB5">
            <w:r w:rsidRPr="00157477">
              <w:rPr>
                <w:b/>
              </w:rPr>
              <w:t>Выявляют</w:t>
            </w:r>
            <w:r w:rsidRPr="004572B6">
              <w:t xml:space="preserve">  причинно-следственные связи.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идею произвед</w:t>
            </w:r>
            <w:r w:rsidRPr="004572B6">
              <w:t>е</w:t>
            </w:r>
            <w:r w:rsidRPr="004572B6">
              <w:t xml:space="preserve">ния. </w:t>
            </w:r>
          </w:p>
          <w:p w:rsidR="001B2DB5" w:rsidRPr="004572B6" w:rsidRDefault="001B2DB5" w:rsidP="001B2DB5">
            <w:r w:rsidRPr="00157477">
              <w:rPr>
                <w:b/>
              </w:rPr>
              <w:t>Выделяют</w:t>
            </w:r>
            <w:r w:rsidRPr="004572B6">
              <w:t xml:space="preserve">  эпизоды из  текста.</w:t>
            </w:r>
          </w:p>
          <w:p w:rsidR="001B2DB5" w:rsidRPr="004572B6" w:rsidRDefault="001B2DB5" w:rsidP="001B2DB5">
            <w:r w:rsidRPr="00157477">
              <w:rPr>
                <w:b/>
              </w:rPr>
              <w:t>Соотносят</w:t>
            </w:r>
            <w:r w:rsidRPr="004572B6">
              <w:t xml:space="preserve">  пословицы с пр</w:t>
            </w:r>
            <w:r w:rsidRPr="004572B6">
              <w:t>о</w:t>
            </w:r>
            <w:r w:rsidRPr="004572B6">
              <w:t>читанным произведением.</w:t>
            </w:r>
          </w:p>
          <w:p w:rsidR="001B2DB5" w:rsidRPr="004572B6" w:rsidRDefault="001B2DB5" w:rsidP="001B2DB5">
            <w:r w:rsidRPr="00157477">
              <w:rPr>
                <w:b/>
              </w:rPr>
              <w:t>Пересказывают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по ролям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Инсценируют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Составляют</w:t>
            </w:r>
            <w:r w:rsidRPr="004572B6">
              <w:t xml:space="preserve">  собственное </w:t>
            </w:r>
            <w:r w:rsidRPr="00157477">
              <w:rPr>
                <w:b/>
              </w:rPr>
              <w:t>в</w:t>
            </w:r>
            <w:r w:rsidRPr="00157477">
              <w:rPr>
                <w:b/>
              </w:rPr>
              <w:t>ы</w:t>
            </w:r>
            <w:r w:rsidRPr="00157477">
              <w:rPr>
                <w:b/>
              </w:rPr>
              <w:t>сказывание</w:t>
            </w:r>
            <w:r w:rsidRPr="004572B6">
              <w:t>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5447" w:type="dxa"/>
            <w:gridSpan w:val="4"/>
          </w:tcPr>
          <w:p w:rsidR="001B2DB5" w:rsidRPr="00157477" w:rsidRDefault="001B2DB5" w:rsidP="00157477">
            <w:pPr>
              <w:jc w:val="center"/>
              <w:rPr>
                <w:b/>
              </w:rPr>
            </w:pPr>
            <w:r w:rsidRPr="00157477">
              <w:rPr>
                <w:b/>
              </w:rPr>
              <w:t xml:space="preserve">Учебная  тема:  </w:t>
            </w:r>
            <w:r w:rsidRPr="00157477">
              <w:rPr>
                <w:b/>
                <w:bCs/>
              </w:rPr>
              <w:t xml:space="preserve">Снег летает и сверкает... </w:t>
            </w:r>
            <w:r w:rsidRPr="00157477">
              <w:rPr>
                <w:bCs/>
              </w:rPr>
              <w:t>(9 ч.)</w:t>
            </w: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t xml:space="preserve">Урок №  45. С. </w:t>
            </w:r>
            <w:r w:rsidRPr="004572B6">
              <w:lastRenderedPageBreak/>
              <w:t>Есенин «Бер</w:t>
            </w:r>
            <w:r w:rsidRPr="004572B6">
              <w:t>ё</w:t>
            </w:r>
            <w:r w:rsidRPr="004572B6">
              <w:t>за»; М. Пр</w:t>
            </w:r>
            <w:r w:rsidRPr="004572B6">
              <w:t>и</w:t>
            </w:r>
            <w:r w:rsidRPr="004572B6">
              <w:t>швин «Деревья в лесу».</w:t>
            </w:r>
          </w:p>
          <w:p w:rsidR="001B2DB5" w:rsidRPr="004572B6" w:rsidRDefault="001B2DB5" w:rsidP="001B2DB5"/>
        </w:tc>
        <w:tc>
          <w:tcPr>
            <w:tcW w:w="4395" w:type="dxa"/>
          </w:tcPr>
          <w:p w:rsidR="001B2DB5" w:rsidRPr="004572B6" w:rsidRDefault="001B2DB5" w:rsidP="001B2DB5">
            <w:r w:rsidRPr="004572B6">
              <w:lastRenderedPageBreak/>
              <w:t xml:space="preserve">Совершенствовать     выразительность </w:t>
            </w:r>
            <w:r w:rsidRPr="004572B6">
              <w:lastRenderedPageBreak/>
              <w:t>чтения.</w:t>
            </w:r>
          </w:p>
          <w:p w:rsidR="001B2DB5" w:rsidRPr="004572B6" w:rsidRDefault="001B2DB5" w:rsidP="001B2DB5">
            <w:r w:rsidRPr="004572B6">
              <w:t>Прогнозировать  характер текста перед чтением.</w:t>
            </w:r>
          </w:p>
          <w:p w:rsidR="001B2DB5" w:rsidRPr="004572B6" w:rsidRDefault="001B2DB5" w:rsidP="001B2DB5">
            <w:r w:rsidRPr="004572B6">
              <w:t>Формировать воссоздающее воображ</w:t>
            </w:r>
            <w:r w:rsidRPr="004572B6">
              <w:t>е</w:t>
            </w:r>
            <w:r w:rsidRPr="004572B6">
              <w:t>ние.</w:t>
            </w:r>
          </w:p>
          <w:p w:rsidR="001B2DB5" w:rsidRPr="004572B6" w:rsidRDefault="001B2DB5" w:rsidP="001B2DB5">
            <w:r w:rsidRPr="004572B6">
              <w:t>Совершенствовать  поисковый  способ чтения.</w:t>
            </w:r>
          </w:p>
          <w:p w:rsidR="001B2DB5" w:rsidRPr="004572B6" w:rsidRDefault="001B2DB5" w:rsidP="001B2DB5">
            <w:r w:rsidRPr="004572B6">
              <w:t>Определять эмоциональный характер произведения.</w:t>
            </w:r>
          </w:p>
          <w:p w:rsidR="001B2DB5" w:rsidRPr="004572B6" w:rsidRDefault="001B2DB5" w:rsidP="001B2DB5">
            <w:r w:rsidRPr="004572B6">
              <w:t>Наблюдать за использованием  разн</w:t>
            </w:r>
            <w:r w:rsidRPr="004572B6">
              <w:t>о</w:t>
            </w:r>
            <w:r w:rsidRPr="004572B6">
              <w:t>образных средств языковой выраз</w:t>
            </w:r>
            <w:r w:rsidRPr="004572B6">
              <w:t>и</w:t>
            </w:r>
            <w:r w:rsidRPr="004572B6">
              <w:t>тельности (метафорой,  сравнением,  олицетворением, эпитетом).</w:t>
            </w:r>
          </w:p>
          <w:p w:rsidR="001B2DB5" w:rsidRPr="004572B6" w:rsidRDefault="001B2DB5" w:rsidP="001B2DB5">
            <w:r w:rsidRPr="004572B6">
              <w:t>Обогащать словарный запас.</w:t>
            </w:r>
          </w:p>
          <w:p w:rsidR="001B2DB5" w:rsidRPr="004572B6" w:rsidRDefault="001B2DB5" w:rsidP="001B2DB5">
            <w:r w:rsidRPr="004572B6">
              <w:t>Иллюстрировать (словесно) прочита</w:t>
            </w:r>
            <w:r w:rsidRPr="004572B6">
              <w:t>н</w:t>
            </w:r>
            <w:r w:rsidRPr="004572B6">
              <w:t>ное.</w:t>
            </w:r>
          </w:p>
          <w:p w:rsidR="001B2DB5" w:rsidRPr="004572B6" w:rsidRDefault="001B2DB5" w:rsidP="001B2DB5">
            <w:r w:rsidRPr="004572B6">
              <w:t>Заучивать наизусть.</w:t>
            </w:r>
          </w:p>
          <w:p w:rsidR="001B2DB5" w:rsidRPr="004572B6" w:rsidRDefault="001B2DB5" w:rsidP="001B2DB5">
            <w:r w:rsidRPr="004572B6">
              <w:t>Составлять предложения на заданную тему.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lastRenderedPageBreak/>
              <w:t xml:space="preserve">Развивать   эстетические чувства и эстетический  </w:t>
            </w:r>
            <w:r w:rsidRPr="004572B6">
              <w:lastRenderedPageBreak/>
              <w:t>вкус. (Л.)</w:t>
            </w:r>
          </w:p>
          <w:p w:rsidR="001B2DB5" w:rsidRPr="004572B6" w:rsidRDefault="001B2DB5" w:rsidP="001B2DB5">
            <w:r w:rsidRPr="004572B6">
              <w:t>Формировать экологическое сознание. (Л.)</w:t>
            </w:r>
          </w:p>
          <w:p w:rsidR="001B2DB5" w:rsidRPr="004572B6" w:rsidRDefault="001B2DB5" w:rsidP="001B2DB5">
            <w:r w:rsidRPr="004572B6">
              <w:t xml:space="preserve">Прогнозировать. (Р.) </w:t>
            </w:r>
          </w:p>
          <w:p w:rsidR="001B2DB5" w:rsidRPr="004572B6" w:rsidRDefault="001B2DB5" w:rsidP="001B2DB5">
            <w:r w:rsidRPr="004572B6">
              <w:t>Ставить перед собой и реализовывать исполнител</w:t>
            </w:r>
            <w:r w:rsidRPr="004572B6">
              <w:t>ь</w:t>
            </w:r>
            <w:r w:rsidRPr="004572B6">
              <w:t>скую задачу. (Р.)</w:t>
            </w:r>
          </w:p>
          <w:p w:rsidR="001B2DB5" w:rsidRPr="004572B6" w:rsidRDefault="001B2DB5" w:rsidP="001B2DB5">
            <w:r w:rsidRPr="004572B6">
              <w:t>Развивать способность к самооценке. (Р.)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>Анализировать произведение с точки зрения его эмоционального характера. (П-2.)</w:t>
            </w:r>
          </w:p>
          <w:p w:rsidR="001B2DB5" w:rsidRPr="004572B6" w:rsidRDefault="001B2DB5" w:rsidP="001B2DB5">
            <w:r w:rsidRPr="004572B6">
              <w:t>Анализировать произведение с точки зрения его языковой выразительности.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 высказывания.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lastRenderedPageBreak/>
              <w:t>Прогнозируют</w:t>
            </w:r>
            <w:r w:rsidRPr="004572B6">
              <w:t xml:space="preserve">  характер те</w:t>
            </w:r>
            <w:r w:rsidRPr="004572B6">
              <w:t>к</w:t>
            </w:r>
            <w:r w:rsidRPr="004572B6">
              <w:lastRenderedPageBreak/>
              <w:t>ста перед чтением.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Читают </w:t>
            </w:r>
            <w:r w:rsidRPr="004572B6">
              <w:t>молча и выразительно  вслух.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выборочно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Отвечают</w:t>
            </w:r>
            <w:r w:rsidRPr="004572B6">
              <w:t xml:space="preserve"> на вопросы  к пр</w:t>
            </w:r>
            <w:r w:rsidRPr="004572B6">
              <w:t>о</w:t>
            </w:r>
            <w:r w:rsidRPr="004572B6">
              <w:t>изведениям.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эмоциональный характер текста.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 за использован</w:t>
            </w:r>
            <w:r w:rsidRPr="004572B6">
              <w:t>и</w:t>
            </w:r>
            <w:r w:rsidRPr="004572B6">
              <w:t>ем  олицетворения     в худож</w:t>
            </w:r>
            <w:r w:rsidRPr="004572B6">
              <w:t>е</w:t>
            </w:r>
            <w:r w:rsidRPr="004572B6">
              <w:t>ственно организованной речи.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 за использован</w:t>
            </w:r>
            <w:r w:rsidRPr="004572B6">
              <w:t>и</w:t>
            </w:r>
            <w:r w:rsidRPr="004572B6">
              <w:t>ем  эпитета     в художественно организованной речи.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Наблюдают </w:t>
            </w:r>
            <w:r w:rsidRPr="004572B6">
              <w:t xml:space="preserve"> за использован</w:t>
            </w:r>
            <w:r w:rsidRPr="004572B6">
              <w:t>и</w:t>
            </w:r>
            <w:r w:rsidRPr="004572B6">
              <w:t>ем  сравнения     в худож</w:t>
            </w:r>
            <w:r w:rsidRPr="004572B6">
              <w:t>е</w:t>
            </w:r>
            <w:r w:rsidRPr="004572B6">
              <w:t>ственно организованной речи.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 Наблюдают </w:t>
            </w:r>
            <w:r w:rsidRPr="004572B6">
              <w:t xml:space="preserve"> за использован</w:t>
            </w:r>
            <w:r w:rsidRPr="004572B6">
              <w:t>и</w:t>
            </w:r>
            <w:r w:rsidRPr="004572B6">
              <w:t>ем  метафоры (без термина)     в художественно организованной речи.</w:t>
            </w:r>
          </w:p>
          <w:p w:rsidR="001B2DB5" w:rsidRPr="004572B6" w:rsidRDefault="001B2DB5" w:rsidP="001B2DB5">
            <w:r w:rsidRPr="00157477">
              <w:rPr>
                <w:b/>
              </w:rPr>
              <w:t>Словесно иллюстрируют</w:t>
            </w:r>
            <w:r w:rsidRPr="004572B6">
              <w:t xml:space="preserve"> пр</w:t>
            </w:r>
            <w:r w:rsidRPr="004572B6">
              <w:t>о</w:t>
            </w:r>
            <w:r w:rsidRPr="004572B6">
              <w:t>читанное.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Заучивают </w:t>
            </w:r>
            <w:r w:rsidRPr="004572B6">
              <w:t xml:space="preserve"> наизусть.</w:t>
            </w:r>
          </w:p>
          <w:p w:rsidR="001B2DB5" w:rsidRPr="004572B6" w:rsidRDefault="001B2DB5" w:rsidP="001B2DB5">
            <w:r w:rsidRPr="00157477">
              <w:rPr>
                <w:b/>
              </w:rPr>
              <w:t>Составляют</w:t>
            </w:r>
            <w:r w:rsidRPr="004572B6">
              <w:t xml:space="preserve">  </w:t>
            </w:r>
            <w:r w:rsidRPr="00157477">
              <w:rPr>
                <w:b/>
              </w:rPr>
              <w:t>предложения</w:t>
            </w:r>
            <w:r w:rsidRPr="004572B6">
              <w:t xml:space="preserve"> на заданную тему, используя яз</w:t>
            </w:r>
            <w:r w:rsidRPr="004572B6">
              <w:t>ы</w:t>
            </w:r>
            <w:r w:rsidRPr="004572B6">
              <w:t>ковые средства выразительн</w:t>
            </w:r>
            <w:r w:rsidRPr="004572B6">
              <w:t>о</w:t>
            </w:r>
            <w:r w:rsidRPr="004572B6">
              <w:t>сти.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lastRenderedPageBreak/>
              <w:t>Урок №  46. И. Никитин «В</w:t>
            </w:r>
            <w:r w:rsidRPr="004572B6">
              <w:t>е</w:t>
            </w:r>
            <w:r w:rsidRPr="004572B6">
              <w:t>село сияет м</w:t>
            </w:r>
            <w:r w:rsidRPr="004572B6">
              <w:t>е</w:t>
            </w:r>
            <w:r w:rsidRPr="004572B6">
              <w:t>сяц  над  с</w:t>
            </w:r>
            <w:r w:rsidRPr="004572B6">
              <w:t>е</w:t>
            </w:r>
            <w:r w:rsidRPr="004572B6">
              <w:lastRenderedPageBreak/>
              <w:t xml:space="preserve">лом...»;  </w:t>
            </w:r>
          </w:p>
          <w:p w:rsidR="001B2DB5" w:rsidRPr="004572B6" w:rsidRDefault="001B2DB5" w:rsidP="001B2DB5">
            <w:r w:rsidRPr="004572B6">
              <w:t>А. С. Пушкин «Зимний в</w:t>
            </w:r>
            <w:r w:rsidRPr="004572B6">
              <w:t>е</w:t>
            </w:r>
            <w:r w:rsidRPr="004572B6">
              <w:t>чер».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lastRenderedPageBreak/>
              <w:t>Совершенствовать  выразительность чтения.</w:t>
            </w:r>
          </w:p>
          <w:p w:rsidR="001B2DB5" w:rsidRPr="004572B6" w:rsidRDefault="001B2DB5" w:rsidP="001B2DB5">
            <w:r w:rsidRPr="004572B6">
              <w:t>Формировать воссоздающее воображ</w:t>
            </w:r>
            <w:r w:rsidRPr="004572B6">
              <w:t>е</w:t>
            </w:r>
            <w:r w:rsidRPr="004572B6">
              <w:t>ние.</w:t>
            </w:r>
          </w:p>
          <w:p w:rsidR="001B2DB5" w:rsidRPr="004572B6" w:rsidRDefault="001B2DB5" w:rsidP="001B2DB5">
            <w:r w:rsidRPr="004572B6">
              <w:lastRenderedPageBreak/>
              <w:t>Совершенствовать  поисковый  способ чтения.</w:t>
            </w:r>
          </w:p>
          <w:p w:rsidR="001B2DB5" w:rsidRPr="004572B6" w:rsidRDefault="001B2DB5" w:rsidP="001B2DB5">
            <w:r w:rsidRPr="004572B6">
              <w:t>Определять эмоциональный характер произведения.</w:t>
            </w:r>
          </w:p>
          <w:p w:rsidR="001B2DB5" w:rsidRPr="004572B6" w:rsidRDefault="001B2DB5" w:rsidP="001B2DB5">
            <w:r w:rsidRPr="004572B6">
              <w:t>Характеризовать место  действия.</w:t>
            </w:r>
          </w:p>
          <w:p w:rsidR="001B2DB5" w:rsidRPr="004572B6" w:rsidRDefault="001B2DB5" w:rsidP="001B2DB5">
            <w:r w:rsidRPr="004572B6">
              <w:t>Наблюдать за использованием  глаг</w:t>
            </w:r>
            <w:r w:rsidRPr="004572B6">
              <w:t>о</w:t>
            </w:r>
            <w:r w:rsidRPr="004572B6">
              <w:t>лов.</w:t>
            </w:r>
          </w:p>
          <w:p w:rsidR="001B2DB5" w:rsidRPr="004572B6" w:rsidRDefault="001B2DB5" w:rsidP="001B2DB5">
            <w:r w:rsidRPr="004572B6">
              <w:t>Наблюдать за использованием    средств языковой выразительности (сравнением,  олицетворением, эпитетом).</w:t>
            </w:r>
          </w:p>
          <w:p w:rsidR="001B2DB5" w:rsidRPr="004572B6" w:rsidRDefault="001B2DB5" w:rsidP="001B2DB5">
            <w:r w:rsidRPr="004572B6">
              <w:t>Обогащать словарный запас.</w:t>
            </w:r>
          </w:p>
          <w:p w:rsidR="001B2DB5" w:rsidRPr="004572B6" w:rsidRDefault="001B2DB5" w:rsidP="001B2DB5">
            <w:r w:rsidRPr="004572B6">
              <w:t>Словесно иллюстрировать прочитанное.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lastRenderedPageBreak/>
              <w:t>Развивать   эстетические чувства и эстетический  вкус. (Л.)</w:t>
            </w:r>
          </w:p>
          <w:p w:rsidR="001B2DB5" w:rsidRPr="004572B6" w:rsidRDefault="001B2DB5" w:rsidP="001B2DB5">
            <w:r w:rsidRPr="004572B6">
              <w:t>Ставить перед собой и реализовывать исполнител</w:t>
            </w:r>
            <w:r w:rsidRPr="004572B6">
              <w:t>ь</w:t>
            </w:r>
            <w:r w:rsidRPr="004572B6">
              <w:t>скую задачу. (Р.)</w:t>
            </w:r>
          </w:p>
          <w:p w:rsidR="001B2DB5" w:rsidRPr="004572B6" w:rsidRDefault="001B2DB5" w:rsidP="001B2DB5">
            <w:r w:rsidRPr="004572B6">
              <w:lastRenderedPageBreak/>
              <w:t>Контролировать себя при чтении. (Р.)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>Анализировать произведение с точки зрения его эмоционального характера. (П-2.)</w:t>
            </w:r>
          </w:p>
          <w:p w:rsidR="001B2DB5" w:rsidRPr="004572B6" w:rsidRDefault="001B2DB5" w:rsidP="001B2DB5">
            <w:r w:rsidRPr="004572B6">
              <w:t>Анализировать произведение с точки зрения его языковой выразительности.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 высказывания.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lastRenderedPageBreak/>
              <w:t xml:space="preserve">Читают </w:t>
            </w:r>
            <w:r w:rsidRPr="004572B6">
              <w:t>молча и выразительно  вслух.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выборочно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Отвечают</w:t>
            </w:r>
            <w:r w:rsidRPr="004572B6">
              <w:t xml:space="preserve"> на вопросы  к пр</w:t>
            </w:r>
            <w:r w:rsidRPr="004572B6">
              <w:t>о</w:t>
            </w:r>
            <w:r w:rsidRPr="004572B6">
              <w:lastRenderedPageBreak/>
              <w:t>изведениям.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эмоциональный характер текста.</w:t>
            </w:r>
          </w:p>
          <w:p w:rsidR="001B2DB5" w:rsidRPr="004572B6" w:rsidRDefault="001B2DB5" w:rsidP="001B2DB5">
            <w:r w:rsidRPr="00157477">
              <w:rPr>
                <w:b/>
              </w:rPr>
              <w:t>Характеризуют</w:t>
            </w:r>
            <w:r w:rsidRPr="004572B6">
              <w:t xml:space="preserve">  место  де</w:t>
            </w:r>
            <w:r w:rsidRPr="004572B6">
              <w:t>й</w:t>
            </w:r>
            <w:r w:rsidRPr="004572B6">
              <w:t>ствия.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 за использован</w:t>
            </w:r>
            <w:r w:rsidRPr="004572B6">
              <w:t>и</w:t>
            </w:r>
            <w:r w:rsidRPr="004572B6">
              <w:t>ем  олицетворения     в худож</w:t>
            </w:r>
            <w:r w:rsidRPr="004572B6">
              <w:t>е</w:t>
            </w:r>
            <w:r w:rsidRPr="004572B6">
              <w:t>ственно организованной речи.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 за использован</w:t>
            </w:r>
            <w:r w:rsidRPr="004572B6">
              <w:t>и</w:t>
            </w:r>
            <w:r w:rsidRPr="004572B6">
              <w:t>ем  эпитета     в художественно организованной речи.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Наблюдают </w:t>
            </w:r>
            <w:r w:rsidRPr="004572B6">
              <w:t xml:space="preserve"> за использован</w:t>
            </w:r>
            <w:r w:rsidRPr="004572B6">
              <w:t>и</w:t>
            </w:r>
            <w:r w:rsidRPr="004572B6">
              <w:t>ем  сравнения     в худож</w:t>
            </w:r>
            <w:r w:rsidRPr="004572B6">
              <w:t>е</w:t>
            </w:r>
            <w:r w:rsidRPr="004572B6">
              <w:t>ственно организованной речи.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 Наблюдают </w:t>
            </w:r>
            <w:r w:rsidRPr="004572B6">
              <w:t xml:space="preserve"> за использован</w:t>
            </w:r>
            <w:r w:rsidRPr="004572B6">
              <w:t>и</w:t>
            </w:r>
            <w:r w:rsidRPr="004572B6">
              <w:t>ем  глаголов     в художественно организованной речи.</w:t>
            </w:r>
          </w:p>
          <w:p w:rsidR="001B2DB5" w:rsidRPr="004572B6" w:rsidRDefault="001B2DB5" w:rsidP="001B2DB5">
            <w:r w:rsidRPr="00157477">
              <w:rPr>
                <w:b/>
              </w:rPr>
              <w:t>Словесно иллюстрируют</w:t>
            </w:r>
            <w:r w:rsidRPr="004572B6">
              <w:t xml:space="preserve"> пр</w:t>
            </w:r>
            <w:r w:rsidRPr="004572B6">
              <w:t>о</w:t>
            </w:r>
            <w:r w:rsidRPr="004572B6">
              <w:t>читанное.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lastRenderedPageBreak/>
              <w:t>Урок №  47.  А. Блок «Ветхая избушка»; И. Суриков «Де</w:t>
            </w:r>
            <w:r w:rsidRPr="004572B6">
              <w:t>т</w:t>
            </w:r>
            <w:r w:rsidRPr="004572B6">
              <w:t>ство».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t>Совершенствовать     правильность  и  выразительность чтения.</w:t>
            </w:r>
          </w:p>
          <w:p w:rsidR="001B2DB5" w:rsidRPr="004572B6" w:rsidRDefault="001B2DB5" w:rsidP="001B2DB5">
            <w:r w:rsidRPr="004572B6">
              <w:t>Формировать воссоздающее воображ</w:t>
            </w:r>
            <w:r w:rsidRPr="004572B6">
              <w:t>е</w:t>
            </w:r>
            <w:r w:rsidRPr="004572B6">
              <w:t>ние.</w:t>
            </w:r>
          </w:p>
          <w:p w:rsidR="001B2DB5" w:rsidRPr="004572B6" w:rsidRDefault="001B2DB5" w:rsidP="001B2DB5">
            <w:r w:rsidRPr="004572B6">
              <w:t>Совершенствовать  поисковый  способ чтения.</w:t>
            </w:r>
          </w:p>
          <w:p w:rsidR="001B2DB5" w:rsidRPr="004572B6" w:rsidRDefault="001B2DB5" w:rsidP="001B2DB5">
            <w:r w:rsidRPr="004572B6">
              <w:t>Определять эмоциональный характер произведения.</w:t>
            </w:r>
          </w:p>
          <w:p w:rsidR="001B2DB5" w:rsidRPr="004572B6" w:rsidRDefault="001B2DB5" w:rsidP="001B2DB5">
            <w:r w:rsidRPr="004572B6">
              <w:t>Выявлять отношение поэта к героям его произведения.</w:t>
            </w:r>
          </w:p>
          <w:p w:rsidR="001B2DB5" w:rsidRPr="004572B6" w:rsidRDefault="001B2DB5" w:rsidP="001B2DB5">
            <w:r w:rsidRPr="004572B6">
              <w:t>Выделять и  озаглавливать словесные картины.</w:t>
            </w:r>
          </w:p>
          <w:p w:rsidR="001B2DB5" w:rsidRPr="004572B6" w:rsidRDefault="001B2DB5" w:rsidP="001B2DB5">
            <w:r w:rsidRPr="004572B6">
              <w:t xml:space="preserve">Наблюдать за использованием    средств </w:t>
            </w:r>
            <w:r w:rsidRPr="004572B6">
              <w:lastRenderedPageBreak/>
              <w:t>языковой выразительности (сравнением,  олицетворением, повтором).</w:t>
            </w:r>
          </w:p>
          <w:p w:rsidR="001B2DB5" w:rsidRPr="004572B6" w:rsidRDefault="001B2DB5" w:rsidP="001B2DB5">
            <w:r w:rsidRPr="004572B6">
              <w:t>Обогащать словарный запас.</w:t>
            </w:r>
          </w:p>
          <w:p w:rsidR="001B2DB5" w:rsidRPr="004572B6" w:rsidRDefault="001B2DB5" w:rsidP="001B2DB5">
            <w:r w:rsidRPr="004572B6">
              <w:t>Делать собственное высказывание на заданную тему.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lastRenderedPageBreak/>
              <w:t>Развивать   эстетические чувства и эстетический  вкус. (Л.)</w:t>
            </w:r>
          </w:p>
          <w:p w:rsidR="001B2DB5" w:rsidRPr="004572B6" w:rsidRDefault="001B2DB5" w:rsidP="001B2DB5">
            <w:r w:rsidRPr="004572B6">
              <w:t>Ставить перед собой и реализовывать исполнител</w:t>
            </w:r>
            <w:r w:rsidRPr="004572B6">
              <w:t>ь</w:t>
            </w:r>
            <w:r w:rsidRPr="004572B6">
              <w:t>скую задачу. (Р.)</w:t>
            </w:r>
          </w:p>
          <w:p w:rsidR="001B2DB5" w:rsidRPr="004572B6" w:rsidRDefault="001B2DB5" w:rsidP="001B2DB5">
            <w:r w:rsidRPr="004572B6">
              <w:t>Контролировать себя при чтении. (Р.)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>Анализировать произведение с точки зрения его эмоционального характера. (П-2.)</w:t>
            </w:r>
          </w:p>
          <w:p w:rsidR="001B2DB5" w:rsidRPr="004572B6" w:rsidRDefault="001B2DB5" w:rsidP="001B2DB5">
            <w:r w:rsidRPr="004572B6">
              <w:t>Анализировать произведение с целью выявления о</w:t>
            </w:r>
            <w:r w:rsidRPr="004572B6">
              <w:t>т</w:t>
            </w:r>
            <w:r w:rsidRPr="004572B6">
              <w:t>ношения автора к  персонажам. (П-2.)</w:t>
            </w:r>
          </w:p>
          <w:p w:rsidR="001B2DB5" w:rsidRPr="004572B6" w:rsidRDefault="001B2DB5" w:rsidP="001B2DB5">
            <w:r w:rsidRPr="004572B6">
              <w:t>Анализировать произведение с точки зрения его языковой выразительности. (П-2.)</w:t>
            </w:r>
          </w:p>
          <w:p w:rsidR="001B2DB5" w:rsidRPr="004572B6" w:rsidRDefault="001B2DB5" w:rsidP="001B2DB5">
            <w:r w:rsidRPr="004572B6">
              <w:t xml:space="preserve">Вступать в общение,  выражать свою точку зрения, </w:t>
            </w:r>
            <w:r w:rsidRPr="004572B6">
              <w:lastRenderedPageBreak/>
              <w:t>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 высказывания. (К.)</w:t>
            </w:r>
          </w:p>
          <w:p w:rsidR="001B2DB5" w:rsidRPr="004572B6" w:rsidRDefault="001B2DB5" w:rsidP="001B2DB5">
            <w:r w:rsidRPr="004572B6">
              <w:t>Делать   высказывание по заданной теме.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lastRenderedPageBreak/>
              <w:t xml:space="preserve">Читают </w:t>
            </w:r>
            <w:r w:rsidRPr="004572B6">
              <w:t>молча и выразительно  вслух.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выборочно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Отвечают</w:t>
            </w:r>
            <w:r w:rsidRPr="004572B6">
              <w:t xml:space="preserve"> на вопросы  к пр</w:t>
            </w:r>
            <w:r w:rsidRPr="004572B6">
              <w:t>о</w:t>
            </w:r>
            <w:r w:rsidRPr="004572B6">
              <w:t>изведениям.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эмоциональный характер текста.</w:t>
            </w:r>
          </w:p>
          <w:p w:rsidR="001B2DB5" w:rsidRPr="004572B6" w:rsidRDefault="001B2DB5" w:rsidP="001B2DB5">
            <w:r w:rsidRPr="00157477">
              <w:rPr>
                <w:b/>
              </w:rPr>
              <w:t>Выявляют</w:t>
            </w:r>
            <w:r w:rsidRPr="004572B6">
              <w:t xml:space="preserve">  отношение поэта к героям его произведения.</w:t>
            </w:r>
          </w:p>
          <w:p w:rsidR="001B2DB5" w:rsidRPr="004572B6" w:rsidRDefault="001B2DB5" w:rsidP="001B2DB5">
            <w:r w:rsidRPr="00157477">
              <w:rPr>
                <w:b/>
              </w:rPr>
              <w:t>Выделяют</w:t>
            </w:r>
            <w:r w:rsidRPr="004572B6">
              <w:t xml:space="preserve">  и  </w:t>
            </w:r>
            <w:r w:rsidRPr="00157477">
              <w:rPr>
                <w:b/>
              </w:rPr>
              <w:t xml:space="preserve">озаглавливают </w:t>
            </w:r>
            <w:r w:rsidRPr="004572B6">
              <w:t xml:space="preserve"> словесные картины.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 за использован</w:t>
            </w:r>
            <w:r w:rsidRPr="004572B6">
              <w:t>и</w:t>
            </w:r>
            <w:r w:rsidRPr="004572B6">
              <w:t>ем  олицетворения     в худож</w:t>
            </w:r>
            <w:r w:rsidRPr="004572B6">
              <w:t>е</w:t>
            </w:r>
            <w:r w:rsidRPr="004572B6">
              <w:lastRenderedPageBreak/>
              <w:t>ственно организованной речи.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 за использован</w:t>
            </w:r>
            <w:r w:rsidRPr="004572B6">
              <w:t>и</w:t>
            </w:r>
            <w:r w:rsidRPr="004572B6">
              <w:t>ем  художественного повтора     в поэтическом тексте.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Наблюдают </w:t>
            </w:r>
            <w:r w:rsidRPr="004572B6">
              <w:t xml:space="preserve"> за использован</w:t>
            </w:r>
            <w:r w:rsidRPr="004572B6">
              <w:t>и</w:t>
            </w:r>
            <w:r w:rsidRPr="004572B6">
              <w:t>ем  сравнения     в худож</w:t>
            </w:r>
            <w:r w:rsidRPr="004572B6">
              <w:t>е</w:t>
            </w:r>
            <w:r w:rsidRPr="004572B6">
              <w:t>ственно организованной речи.</w:t>
            </w:r>
          </w:p>
          <w:p w:rsidR="001B2DB5" w:rsidRPr="004572B6" w:rsidRDefault="001B2DB5" w:rsidP="001B2DB5">
            <w:r w:rsidRPr="00157477">
              <w:rPr>
                <w:b/>
              </w:rPr>
              <w:t>Делают</w:t>
            </w:r>
            <w:r w:rsidRPr="004572B6">
              <w:t xml:space="preserve">  собственное </w:t>
            </w:r>
            <w:r w:rsidRPr="00157477">
              <w:rPr>
                <w:b/>
              </w:rPr>
              <w:t>выск</w:t>
            </w:r>
            <w:r w:rsidRPr="00157477">
              <w:rPr>
                <w:b/>
              </w:rPr>
              <w:t>а</w:t>
            </w:r>
            <w:r w:rsidRPr="00157477">
              <w:rPr>
                <w:b/>
              </w:rPr>
              <w:t xml:space="preserve">зывание </w:t>
            </w:r>
            <w:r w:rsidRPr="004572B6">
              <w:t>на заданную тему.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lastRenderedPageBreak/>
              <w:t>Урок №  48. З. Александрова «Снежок»;  Саша Чёрный «На коньках».</w:t>
            </w:r>
          </w:p>
          <w:p w:rsidR="001B2DB5" w:rsidRPr="004572B6" w:rsidRDefault="001B2DB5" w:rsidP="001B2DB5"/>
        </w:tc>
        <w:tc>
          <w:tcPr>
            <w:tcW w:w="4395" w:type="dxa"/>
          </w:tcPr>
          <w:p w:rsidR="001B2DB5" w:rsidRPr="004572B6" w:rsidRDefault="001B2DB5" w:rsidP="001B2DB5">
            <w:r w:rsidRPr="004572B6">
              <w:t>Совершенствовать    выразительность чтения.</w:t>
            </w:r>
          </w:p>
          <w:p w:rsidR="001B2DB5" w:rsidRPr="004572B6" w:rsidRDefault="001B2DB5" w:rsidP="001B2DB5">
            <w:r w:rsidRPr="004572B6">
              <w:t>Формировать воссоздающее воображ</w:t>
            </w:r>
            <w:r w:rsidRPr="004572B6">
              <w:t>е</w:t>
            </w:r>
            <w:r w:rsidRPr="004572B6">
              <w:t>ние.</w:t>
            </w:r>
          </w:p>
          <w:p w:rsidR="001B2DB5" w:rsidRPr="004572B6" w:rsidRDefault="001B2DB5" w:rsidP="001B2DB5">
            <w:r w:rsidRPr="004572B6">
              <w:t>Определять эмоциональный характер произведения.</w:t>
            </w:r>
          </w:p>
          <w:p w:rsidR="001B2DB5" w:rsidRPr="004572B6" w:rsidRDefault="001B2DB5" w:rsidP="001B2DB5">
            <w:r w:rsidRPr="004572B6">
              <w:t>Наблюдать за использованием    средств языковой выразительности (точностью использования слов, метафорой, сра</w:t>
            </w:r>
            <w:r w:rsidRPr="004572B6">
              <w:t>в</w:t>
            </w:r>
            <w:r w:rsidRPr="004572B6">
              <w:t>нением,  эпитетом, повтором).</w:t>
            </w:r>
          </w:p>
          <w:p w:rsidR="001B2DB5" w:rsidRPr="004572B6" w:rsidRDefault="001B2DB5" w:rsidP="001B2DB5">
            <w:r w:rsidRPr="004572B6">
              <w:t>Наблюдать  над особенностями синта</w:t>
            </w:r>
            <w:r w:rsidRPr="004572B6">
              <w:t>к</w:t>
            </w:r>
            <w:r w:rsidRPr="004572B6">
              <w:t>сической организации стихотворной р</w:t>
            </w:r>
            <w:r w:rsidRPr="004572B6">
              <w:t>е</w:t>
            </w:r>
            <w:r w:rsidRPr="004572B6">
              <w:t>чи.</w:t>
            </w:r>
          </w:p>
          <w:p w:rsidR="001B2DB5" w:rsidRPr="004572B6" w:rsidRDefault="001B2DB5" w:rsidP="001B2DB5">
            <w:r w:rsidRPr="004572B6">
              <w:t>Подбирать  сравнения  на заданную т</w:t>
            </w:r>
            <w:r w:rsidRPr="004572B6">
              <w:t>е</w:t>
            </w:r>
            <w:r w:rsidRPr="004572B6">
              <w:t>му.</w:t>
            </w:r>
          </w:p>
          <w:p w:rsidR="001B2DB5" w:rsidRPr="004572B6" w:rsidRDefault="001B2DB5" w:rsidP="001B2DB5">
            <w:r w:rsidRPr="004572B6">
              <w:t>Соотносить иллюстрации с фрагмент</w:t>
            </w:r>
            <w:r w:rsidRPr="004572B6">
              <w:t>а</w:t>
            </w:r>
            <w:r w:rsidRPr="004572B6">
              <w:t>ми текстов.</w:t>
            </w:r>
          </w:p>
          <w:p w:rsidR="001B2DB5" w:rsidRPr="004572B6" w:rsidRDefault="001B2DB5" w:rsidP="001B2DB5">
            <w:r w:rsidRPr="004572B6">
              <w:t>Иллюстрировать прочитанное.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t>Развивать   эстетические чувства и эстетический  вкус. (Л.)</w:t>
            </w:r>
          </w:p>
          <w:p w:rsidR="001B2DB5" w:rsidRPr="004572B6" w:rsidRDefault="001B2DB5" w:rsidP="001B2DB5">
            <w:r w:rsidRPr="004572B6">
              <w:t>Ставить перед собой и реализовывать исполнител</w:t>
            </w:r>
            <w:r w:rsidRPr="004572B6">
              <w:t>ь</w:t>
            </w:r>
            <w:r w:rsidRPr="004572B6">
              <w:t>скую задачу. (Р.)</w:t>
            </w:r>
          </w:p>
          <w:p w:rsidR="001B2DB5" w:rsidRPr="004572B6" w:rsidRDefault="001B2DB5" w:rsidP="001B2DB5">
            <w:r w:rsidRPr="004572B6">
              <w:t>Контролировать себя при чтении. (Р.)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>Анализировать произведение с точки зрения его эмоционального характера. (П-2.)</w:t>
            </w:r>
          </w:p>
          <w:p w:rsidR="001B2DB5" w:rsidRPr="004572B6" w:rsidRDefault="001B2DB5" w:rsidP="001B2DB5">
            <w:r w:rsidRPr="004572B6">
              <w:t>Анализировать произведение с точки зрения его языковой выразительности.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 высказывания.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t xml:space="preserve">Читают </w:t>
            </w:r>
            <w:r w:rsidRPr="004572B6">
              <w:t xml:space="preserve">  выразительно  вслух.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выборочно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Отвечают</w:t>
            </w:r>
            <w:r w:rsidRPr="004572B6">
              <w:t xml:space="preserve"> на вопросы  к пр</w:t>
            </w:r>
            <w:r w:rsidRPr="004572B6">
              <w:t>о</w:t>
            </w:r>
            <w:r w:rsidRPr="004572B6">
              <w:t>изведениям.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эмоциональный характер текста.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 за использован</w:t>
            </w:r>
            <w:r w:rsidRPr="004572B6">
              <w:t>и</w:t>
            </w:r>
            <w:r w:rsidRPr="004572B6">
              <w:t>ем  эпитета     в художественно организованной речи.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 за точность и</w:t>
            </w:r>
            <w:r w:rsidRPr="004572B6">
              <w:t>с</w:t>
            </w:r>
            <w:r w:rsidRPr="004572B6">
              <w:t>пользования слов   в худож</w:t>
            </w:r>
            <w:r w:rsidRPr="004572B6">
              <w:t>е</w:t>
            </w:r>
            <w:r w:rsidRPr="004572B6">
              <w:t>ственно организованной речи.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 за использован</w:t>
            </w:r>
            <w:r w:rsidRPr="004572B6">
              <w:t>и</w:t>
            </w:r>
            <w:r w:rsidRPr="004572B6">
              <w:t>ем  метафоры     в художестве</w:t>
            </w:r>
            <w:r w:rsidRPr="004572B6">
              <w:t>н</w:t>
            </w:r>
            <w:r w:rsidRPr="004572B6">
              <w:t>но организованной речи.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 за использован</w:t>
            </w:r>
            <w:r w:rsidRPr="004572B6">
              <w:t>и</w:t>
            </w:r>
            <w:r w:rsidRPr="004572B6">
              <w:t>ем  художественного повтора     в поэтическом тексте.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Наблюдают </w:t>
            </w:r>
            <w:r w:rsidRPr="004572B6">
              <w:t xml:space="preserve"> за использован</w:t>
            </w:r>
            <w:r w:rsidRPr="004572B6">
              <w:t>и</w:t>
            </w:r>
            <w:r w:rsidRPr="004572B6">
              <w:t>ем  сравнения     в худож</w:t>
            </w:r>
            <w:r w:rsidRPr="004572B6">
              <w:t>е</w:t>
            </w:r>
            <w:r w:rsidRPr="004572B6">
              <w:t>ственно организованной речи.</w:t>
            </w:r>
          </w:p>
          <w:p w:rsidR="001B2DB5" w:rsidRPr="004572B6" w:rsidRDefault="001B2DB5" w:rsidP="001B2DB5">
            <w:r w:rsidRPr="00157477">
              <w:rPr>
                <w:b/>
              </w:rPr>
              <w:t>Подбирают</w:t>
            </w:r>
            <w:r w:rsidRPr="004572B6">
              <w:t xml:space="preserve">   сравнения  на з</w:t>
            </w:r>
            <w:r w:rsidRPr="004572B6">
              <w:t>а</w:t>
            </w:r>
            <w:r w:rsidRPr="004572B6">
              <w:t>данную тему.</w:t>
            </w:r>
          </w:p>
          <w:p w:rsidR="001B2DB5" w:rsidRPr="004572B6" w:rsidRDefault="001B2DB5" w:rsidP="001B2DB5">
            <w:r w:rsidRPr="00157477">
              <w:rPr>
                <w:b/>
              </w:rPr>
              <w:lastRenderedPageBreak/>
              <w:t>Соотносят</w:t>
            </w:r>
            <w:r w:rsidRPr="004572B6">
              <w:t xml:space="preserve">  иллюстрации с фрагментами текстов.</w:t>
            </w:r>
          </w:p>
          <w:p w:rsidR="001B2DB5" w:rsidRPr="004572B6" w:rsidRDefault="001B2DB5" w:rsidP="001B2DB5">
            <w:r w:rsidRPr="00157477">
              <w:rPr>
                <w:b/>
              </w:rPr>
              <w:t>Иллюстрируют</w:t>
            </w:r>
            <w:r w:rsidRPr="004572B6">
              <w:t xml:space="preserve">  прочитанное.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lastRenderedPageBreak/>
              <w:t>Уроки  №  49-50. B. Драгу</w:t>
            </w:r>
            <w:r w:rsidRPr="004572B6">
              <w:t>н</w:t>
            </w:r>
            <w:r w:rsidRPr="004572B6">
              <w:t>ский «Кот в сапогах».</w:t>
            </w:r>
          </w:p>
          <w:p w:rsidR="001B2DB5" w:rsidRPr="004572B6" w:rsidRDefault="001B2DB5" w:rsidP="001B2DB5"/>
        </w:tc>
        <w:tc>
          <w:tcPr>
            <w:tcW w:w="4395" w:type="dxa"/>
          </w:tcPr>
          <w:p w:rsidR="001B2DB5" w:rsidRPr="004572B6" w:rsidRDefault="001B2DB5" w:rsidP="00157477">
            <w:pPr>
              <w:tabs>
                <w:tab w:val="left" w:pos="1252"/>
              </w:tabs>
            </w:pPr>
            <w:r w:rsidRPr="004572B6">
              <w:t>Совершенствовать технику чтения, прежде всего правильность и выраз</w:t>
            </w:r>
            <w:r w:rsidRPr="004572B6">
              <w:t>и</w:t>
            </w:r>
            <w:r w:rsidRPr="004572B6">
              <w:t>тельность.</w:t>
            </w:r>
          </w:p>
          <w:p w:rsidR="001B2DB5" w:rsidRPr="004572B6" w:rsidRDefault="001B2DB5" w:rsidP="00157477">
            <w:pPr>
              <w:tabs>
                <w:tab w:val="left" w:pos="1252"/>
              </w:tabs>
            </w:pPr>
            <w:r w:rsidRPr="004572B6">
              <w:t>Совершенствовать  поисковый  способ чтения.</w:t>
            </w:r>
          </w:p>
          <w:p w:rsidR="001B2DB5" w:rsidRPr="004572B6" w:rsidRDefault="001B2DB5" w:rsidP="00157477">
            <w:pPr>
              <w:tabs>
                <w:tab w:val="left" w:pos="1252"/>
              </w:tabs>
            </w:pPr>
            <w:r w:rsidRPr="004572B6">
              <w:t>Определять и характеризовать  расска</w:t>
            </w:r>
            <w:r w:rsidRPr="004572B6">
              <w:t>з</w:t>
            </w:r>
            <w:r w:rsidRPr="004572B6">
              <w:t>чика в повествовательном тексте.</w:t>
            </w:r>
          </w:p>
          <w:p w:rsidR="001B2DB5" w:rsidRPr="004572B6" w:rsidRDefault="001B2DB5" w:rsidP="001B2DB5">
            <w:r w:rsidRPr="004572B6">
              <w:t>Выявлять причинно-следственные св</w:t>
            </w:r>
            <w:r w:rsidRPr="004572B6">
              <w:t>я</w:t>
            </w:r>
            <w:r w:rsidRPr="004572B6">
              <w:t>зи.</w:t>
            </w:r>
          </w:p>
          <w:p w:rsidR="001B2DB5" w:rsidRPr="004572B6" w:rsidRDefault="001B2DB5" w:rsidP="00157477">
            <w:pPr>
              <w:tabs>
                <w:tab w:val="left" w:pos="1252"/>
              </w:tabs>
            </w:pPr>
            <w:r w:rsidRPr="004572B6">
              <w:t>Выделять эпизод.</w:t>
            </w:r>
          </w:p>
          <w:p w:rsidR="001B2DB5" w:rsidRPr="004572B6" w:rsidRDefault="001B2DB5" w:rsidP="00157477">
            <w:pPr>
              <w:tabs>
                <w:tab w:val="left" w:pos="1252"/>
              </w:tabs>
            </w:pPr>
            <w:r w:rsidRPr="004572B6">
              <w:t>Определять жанр произведения.</w:t>
            </w:r>
          </w:p>
          <w:p w:rsidR="001B2DB5" w:rsidRPr="004572B6" w:rsidRDefault="001B2DB5" w:rsidP="00157477">
            <w:pPr>
              <w:tabs>
                <w:tab w:val="left" w:pos="1252"/>
              </w:tabs>
            </w:pPr>
            <w:r w:rsidRPr="004572B6">
              <w:t>Соотносить иллюстрацию с фрагментом текста.</w:t>
            </w:r>
          </w:p>
          <w:p w:rsidR="001B2DB5" w:rsidRPr="004572B6" w:rsidRDefault="001B2DB5" w:rsidP="00157477">
            <w:pPr>
              <w:tabs>
                <w:tab w:val="left" w:pos="1252"/>
              </w:tabs>
            </w:pPr>
            <w:r w:rsidRPr="004572B6">
              <w:t>Читать по ролям.</w:t>
            </w:r>
          </w:p>
          <w:p w:rsidR="001B2DB5" w:rsidRPr="004572B6" w:rsidRDefault="001B2DB5" w:rsidP="00157477">
            <w:pPr>
              <w:tabs>
                <w:tab w:val="left" w:pos="1252"/>
              </w:tabs>
            </w:pPr>
            <w:r w:rsidRPr="004572B6">
              <w:t>Инсценировать.</w:t>
            </w:r>
          </w:p>
          <w:p w:rsidR="001B2DB5" w:rsidRPr="004572B6" w:rsidRDefault="001B2DB5" w:rsidP="00157477">
            <w:pPr>
              <w:tabs>
                <w:tab w:val="left" w:pos="1252"/>
              </w:tabs>
            </w:pPr>
            <w:r w:rsidRPr="004572B6">
              <w:t>Иллюстрировать.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t>Давать нравственную оценку поступкам  персон</w:t>
            </w:r>
            <w:r w:rsidRPr="004572B6">
              <w:t>а</w:t>
            </w:r>
            <w:r w:rsidRPr="004572B6">
              <w:t xml:space="preserve">жей.   (Л.) </w:t>
            </w:r>
          </w:p>
          <w:p w:rsidR="001B2DB5" w:rsidRPr="004572B6" w:rsidRDefault="001B2DB5" w:rsidP="001B2DB5">
            <w:r w:rsidRPr="004572B6">
              <w:t xml:space="preserve">Развивать </w:t>
            </w:r>
            <w:proofErr w:type="spellStart"/>
            <w:r w:rsidRPr="004572B6">
              <w:t>эмпатию</w:t>
            </w:r>
            <w:proofErr w:type="spellEnd"/>
            <w:r w:rsidRPr="004572B6">
              <w:t>. (Л.)</w:t>
            </w:r>
          </w:p>
          <w:p w:rsidR="001B2DB5" w:rsidRPr="004572B6" w:rsidRDefault="001B2DB5" w:rsidP="001B2DB5">
            <w:r w:rsidRPr="004572B6">
              <w:t>Принимать и решать  учебную задачу. (Р.)</w:t>
            </w:r>
          </w:p>
          <w:p w:rsidR="001B2DB5" w:rsidRPr="004572B6" w:rsidRDefault="001B2DB5" w:rsidP="001B2DB5">
            <w:r w:rsidRPr="004572B6">
              <w:t>Развивать способность к контролю и самоконтролю. (Р.)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>Анализировать произведение с целью определения и характеристики образа рассказчика. (П-2.)</w:t>
            </w:r>
          </w:p>
          <w:p w:rsidR="001B2DB5" w:rsidRPr="004572B6" w:rsidRDefault="001B2DB5" w:rsidP="001B2DB5">
            <w:r w:rsidRPr="004572B6">
              <w:t>Анализировать произведение с  целью выявления причинно-следственных связей.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высказывания. (К.)</w:t>
            </w:r>
            <w:r w:rsidRPr="004572B6">
              <w:tab/>
            </w:r>
          </w:p>
          <w:p w:rsidR="001B2DB5" w:rsidRPr="004572B6" w:rsidRDefault="001B2DB5" w:rsidP="001B2DB5">
            <w:r w:rsidRPr="004572B6">
              <w:t>Формировать навыки  сотрудничества при провед</w:t>
            </w:r>
            <w:r w:rsidRPr="004572B6">
              <w:t>е</w:t>
            </w:r>
            <w:r w:rsidRPr="004572B6">
              <w:t>нии  игр «Радиотеатр», «Театр».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t>Читают</w:t>
            </w:r>
            <w:r w:rsidRPr="004572B6">
              <w:t xml:space="preserve"> выразительно вслух.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выборочно</w:t>
            </w:r>
            <w:r w:rsidRPr="004572B6">
              <w:t>.</w:t>
            </w:r>
          </w:p>
          <w:p w:rsidR="001B2DB5" w:rsidRPr="004572B6" w:rsidRDefault="001B2DB5" w:rsidP="00157477">
            <w:pPr>
              <w:tabs>
                <w:tab w:val="left" w:pos="1252"/>
              </w:tabs>
            </w:pPr>
            <w:r w:rsidRPr="00157477">
              <w:rPr>
                <w:b/>
              </w:rPr>
              <w:t>Определяют</w:t>
            </w:r>
            <w:r w:rsidRPr="004572B6">
              <w:t xml:space="preserve">  и </w:t>
            </w:r>
            <w:r w:rsidRPr="00157477">
              <w:rPr>
                <w:b/>
              </w:rPr>
              <w:t xml:space="preserve">характеризуют </w:t>
            </w:r>
            <w:r w:rsidRPr="004572B6">
              <w:t xml:space="preserve"> рассказчика в повествовател</w:t>
            </w:r>
            <w:r w:rsidRPr="004572B6">
              <w:t>ь</w:t>
            </w:r>
            <w:r w:rsidRPr="004572B6">
              <w:t>ном тексте.</w:t>
            </w:r>
          </w:p>
          <w:p w:rsidR="001B2DB5" w:rsidRPr="004572B6" w:rsidRDefault="001B2DB5" w:rsidP="001B2DB5">
            <w:r w:rsidRPr="00157477">
              <w:rPr>
                <w:b/>
              </w:rPr>
              <w:t>Отвечают</w:t>
            </w:r>
            <w:r w:rsidRPr="004572B6">
              <w:t xml:space="preserve"> на вопросы  к пр</w:t>
            </w:r>
            <w:r w:rsidRPr="004572B6">
              <w:t>о</w:t>
            </w:r>
            <w:r w:rsidRPr="004572B6">
              <w:t>изведению.</w:t>
            </w:r>
          </w:p>
          <w:p w:rsidR="001B2DB5" w:rsidRPr="004572B6" w:rsidRDefault="001B2DB5" w:rsidP="001B2DB5">
            <w:r w:rsidRPr="00157477">
              <w:rPr>
                <w:b/>
              </w:rPr>
              <w:t>Выявляют</w:t>
            </w:r>
            <w:r w:rsidRPr="004572B6">
              <w:t xml:space="preserve">  причинно-следственные связи.</w:t>
            </w:r>
          </w:p>
          <w:p w:rsidR="001B2DB5" w:rsidRPr="004572B6" w:rsidRDefault="001B2DB5" w:rsidP="001B2DB5">
            <w:r w:rsidRPr="00157477">
              <w:rPr>
                <w:b/>
              </w:rPr>
              <w:t>Выделяют</w:t>
            </w:r>
            <w:r w:rsidRPr="004572B6">
              <w:t xml:space="preserve">  эпизоды из  текста.</w:t>
            </w:r>
          </w:p>
          <w:p w:rsidR="001B2DB5" w:rsidRPr="004572B6" w:rsidRDefault="001B2DB5" w:rsidP="001B2DB5">
            <w:r w:rsidRPr="00157477">
              <w:rPr>
                <w:b/>
              </w:rPr>
              <w:t>Соотносят</w:t>
            </w:r>
            <w:r w:rsidRPr="004572B6">
              <w:t xml:space="preserve"> иллюстрацию с эп</w:t>
            </w:r>
            <w:r w:rsidRPr="004572B6">
              <w:t>и</w:t>
            </w:r>
            <w:r w:rsidRPr="004572B6">
              <w:t>зодом произведения.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жанр произвед</w:t>
            </w:r>
            <w:r w:rsidRPr="004572B6">
              <w:t>е</w:t>
            </w:r>
            <w:r w:rsidRPr="004572B6">
              <w:t>ния.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по ролям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Инсценируют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Иллюстрируют.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t>Урок №  51. С. Дрожжин «Снег летает и сверкает»;  К. Бальмонт «Снежинка»;  С. Есенин «Пороша».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t>Совершенствовать     выразительность чтения.</w:t>
            </w:r>
          </w:p>
          <w:p w:rsidR="001B2DB5" w:rsidRPr="004572B6" w:rsidRDefault="001B2DB5" w:rsidP="001B2DB5">
            <w:r w:rsidRPr="004572B6">
              <w:t>Формировать воссоздающее воображ</w:t>
            </w:r>
            <w:r w:rsidRPr="004572B6">
              <w:t>е</w:t>
            </w:r>
            <w:r w:rsidRPr="004572B6">
              <w:t>ние.</w:t>
            </w:r>
          </w:p>
          <w:p w:rsidR="001B2DB5" w:rsidRPr="004572B6" w:rsidRDefault="001B2DB5" w:rsidP="001B2DB5">
            <w:r w:rsidRPr="004572B6">
              <w:t>Совершенствовать  поисковый  способ чтения.</w:t>
            </w:r>
          </w:p>
          <w:p w:rsidR="001B2DB5" w:rsidRPr="004572B6" w:rsidRDefault="001B2DB5" w:rsidP="001B2DB5">
            <w:r w:rsidRPr="004572B6">
              <w:t>Определять эмоциональный характер произведения.</w:t>
            </w:r>
          </w:p>
          <w:p w:rsidR="001B2DB5" w:rsidRPr="004572B6" w:rsidRDefault="001B2DB5" w:rsidP="001B2DB5">
            <w:r w:rsidRPr="004572B6">
              <w:t>Характеризовать лирического героя стихотворения.</w:t>
            </w:r>
          </w:p>
          <w:p w:rsidR="001B2DB5" w:rsidRPr="00157477" w:rsidRDefault="001B2DB5" w:rsidP="001B2DB5">
            <w:pPr>
              <w:rPr>
                <w:i/>
              </w:rPr>
            </w:pPr>
            <w:r w:rsidRPr="004572B6">
              <w:t>Наблюдать за использованием  разн</w:t>
            </w:r>
            <w:r w:rsidRPr="004572B6">
              <w:t>о</w:t>
            </w:r>
            <w:r w:rsidRPr="004572B6">
              <w:lastRenderedPageBreak/>
              <w:t>образных средств языковой выраз</w:t>
            </w:r>
            <w:r w:rsidRPr="004572B6">
              <w:t>и</w:t>
            </w:r>
            <w:r w:rsidRPr="004572B6">
              <w:t>тельности (метафорой,  сравнением,  олицетворением,</w:t>
            </w:r>
            <w:r w:rsidRPr="00157477">
              <w:rPr>
                <w:i/>
              </w:rPr>
              <w:t xml:space="preserve"> </w:t>
            </w:r>
            <w:r w:rsidRPr="004572B6">
              <w:t>эпитетом)</w:t>
            </w:r>
            <w:r w:rsidRPr="00157477">
              <w:rPr>
                <w:i/>
              </w:rPr>
              <w:t>.</w:t>
            </w:r>
          </w:p>
          <w:p w:rsidR="001B2DB5" w:rsidRPr="004572B6" w:rsidRDefault="001B2DB5" w:rsidP="001B2DB5">
            <w:r w:rsidRPr="004572B6">
              <w:t>Наблюдать за использованием  глаголов в художественно организованной речи.</w:t>
            </w:r>
          </w:p>
          <w:p w:rsidR="001B2DB5" w:rsidRPr="004572B6" w:rsidRDefault="001B2DB5" w:rsidP="001B2DB5">
            <w:r w:rsidRPr="004572B6">
              <w:t>Иллюстрировать (словесно) прочита</w:t>
            </w:r>
            <w:r w:rsidRPr="004572B6">
              <w:t>н</w:t>
            </w:r>
            <w:r w:rsidRPr="004572B6">
              <w:t>ное.</w:t>
            </w:r>
          </w:p>
          <w:p w:rsidR="001B2DB5" w:rsidRPr="004572B6" w:rsidRDefault="001B2DB5" w:rsidP="001B2DB5">
            <w:r w:rsidRPr="004572B6">
              <w:t>Составлять партитуру для выразител</w:t>
            </w:r>
            <w:r w:rsidRPr="004572B6">
              <w:t>ь</w:t>
            </w:r>
            <w:r w:rsidRPr="004572B6">
              <w:t>ного чтения.</w:t>
            </w:r>
          </w:p>
          <w:p w:rsidR="001B2DB5" w:rsidRPr="004572B6" w:rsidRDefault="001B2DB5" w:rsidP="001B2DB5">
            <w:r w:rsidRPr="004572B6">
              <w:t>Заучивать наизусть.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lastRenderedPageBreak/>
              <w:t>Развивать   эстетические чувства и эстетический  вкус. (Л.)</w:t>
            </w:r>
          </w:p>
          <w:p w:rsidR="001B2DB5" w:rsidRPr="004572B6" w:rsidRDefault="001B2DB5" w:rsidP="001B2DB5">
            <w:r w:rsidRPr="004572B6">
              <w:t>Приобщать  к чтению русской поэзии. (Л.)</w:t>
            </w:r>
          </w:p>
          <w:p w:rsidR="001B2DB5" w:rsidRPr="004572B6" w:rsidRDefault="001B2DB5" w:rsidP="001B2DB5">
            <w:r w:rsidRPr="004572B6">
              <w:t>Воспитывать  эстетическое отношение к природе. (Л.)</w:t>
            </w:r>
          </w:p>
          <w:p w:rsidR="001B2DB5" w:rsidRPr="004572B6" w:rsidRDefault="001B2DB5" w:rsidP="001B2DB5">
            <w:r w:rsidRPr="004572B6">
              <w:t>Ставить перед собой и реализовывать исполнител</w:t>
            </w:r>
            <w:r w:rsidRPr="004572B6">
              <w:t>ь</w:t>
            </w:r>
            <w:r w:rsidRPr="004572B6">
              <w:t>скую задачу. (Р.)</w:t>
            </w:r>
          </w:p>
          <w:p w:rsidR="001B2DB5" w:rsidRPr="004572B6" w:rsidRDefault="001B2DB5" w:rsidP="001B2DB5">
            <w:r w:rsidRPr="004572B6">
              <w:t>Развивать способность к оценке и  самооценке. (Р.)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>Анализировать произведение с точки зрения его эмоционального характера. (П-2.)</w:t>
            </w:r>
          </w:p>
          <w:p w:rsidR="001B2DB5" w:rsidRPr="004572B6" w:rsidRDefault="001B2DB5" w:rsidP="001B2DB5">
            <w:r w:rsidRPr="004572B6">
              <w:lastRenderedPageBreak/>
              <w:t>Анализировать произведение с целью  характер</w:t>
            </w:r>
            <w:r w:rsidRPr="004572B6">
              <w:t>и</w:t>
            </w:r>
            <w:r w:rsidRPr="004572B6">
              <w:t>стики лирического героя. (П-2.)</w:t>
            </w:r>
          </w:p>
          <w:p w:rsidR="001B2DB5" w:rsidRPr="004572B6" w:rsidRDefault="001B2DB5" w:rsidP="001B2DB5">
            <w:r w:rsidRPr="004572B6">
              <w:t>Анализировать произведение с точки зрения его языковой выразительности.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 высказывания. (К.)</w:t>
            </w:r>
          </w:p>
          <w:p w:rsidR="001B2DB5" w:rsidRPr="004572B6" w:rsidRDefault="001B2DB5" w:rsidP="001B2DB5">
            <w:r w:rsidRPr="004572B6">
              <w:t>Учитывать мнение окружающих. (К.)</w:t>
            </w:r>
          </w:p>
          <w:p w:rsidR="001B2DB5" w:rsidRPr="004572B6" w:rsidRDefault="001B2DB5" w:rsidP="001B2DB5">
            <w:r w:rsidRPr="004572B6">
              <w:t>Формировать  основы  учебного    сотрудничества.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lastRenderedPageBreak/>
              <w:t xml:space="preserve">Читают </w:t>
            </w:r>
            <w:r w:rsidRPr="004572B6">
              <w:t>молча и выразительно  вслух.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выборочно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Отвечают</w:t>
            </w:r>
            <w:r w:rsidRPr="004572B6">
              <w:t xml:space="preserve"> на вопросы  к пр</w:t>
            </w:r>
            <w:r w:rsidRPr="004572B6">
              <w:t>о</w:t>
            </w:r>
            <w:r w:rsidRPr="004572B6">
              <w:t>изведениям.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эмоциональный характер текста.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Характеризуют </w:t>
            </w:r>
            <w:r w:rsidRPr="004572B6">
              <w:t xml:space="preserve"> лирического героя стихотворения.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 за использован</w:t>
            </w:r>
            <w:r w:rsidRPr="004572B6">
              <w:t>и</w:t>
            </w:r>
            <w:r w:rsidRPr="004572B6">
              <w:t>ем  олицетворения     в худож</w:t>
            </w:r>
            <w:r w:rsidRPr="004572B6">
              <w:t>е</w:t>
            </w:r>
            <w:r w:rsidRPr="004572B6">
              <w:lastRenderedPageBreak/>
              <w:t>ственно организованной речи.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 за использован</w:t>
            </w:r>
            <w:r w:rsidRPr="004572B6">
              <w:t>и</w:t>
            </w:r>
            <w:r w:rsidRPr="004572B6">
              <w:t>ем  эпитета     в художественно организованной речи.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Наблюдают </w:t>
            </w:r>
            <w:r w:rsidRPr="004572B6">
              <w:t xml:space="preserve"> за использован</w:t>
            </w:r>
            <w:r w:rsidRPr="004572B6">
              <w:t>и</w:t>
            </w:r>
            <w:r w:rsidRPr="004572B6">
              <w:t>ем  сравнения     в худож</w:t>
            </w:r>
            <w:r w:rsidRPr="004572B6">
              <w:t>е</w:t>
            </w:r>
            <w:r w:rsidRPr="004572B6">
              <w:t>ственно организованной речи.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 Наблюдают </w:t>
            </w:r>
            <w:r w:rsidRPr="004572B6">
              <w:t xml:space="preserve"> за использован</w:t>
            </w:r>
            <w:r w:rsidRPr="004572B6">
              <w:t>и</w:t>
            </w:r>
            <w:r w:rsidRPr="004572B6">
              <w:t>ем  метафоры (без термина)     в художественно организованной речи.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 за использован</w:t>
            </w:r>
            <w:r w:rsidRPr="004572B6">
              <w:t>и</w:t>
            </w:r>
            <w:r w:rsidRPr="004572B6">
              <w:t>ем  глаголов в художественно организованной речи.</w:t>
            </w:r>
          </w:p>
          <w:p w:rsidR="001B2DB5" w:rsidRPr="004572B6" w:rsidRDefault="001B2DB5" w:rsidP="001B2DB5">
            <w:r w:rsidRPr="00157477">
              <w:rPr>
                <w:b/>
              </w:rPr>
              <w:t>Составляют</w:t>
            </w:r>
            <w:r w:rsidRPr="004572B6">
              <w:t xml:space="preserve">  </w:t>
            </w:r>
            <w:r w:rsidRPr="00157477">
              <w:rPr>
                <w:b/>
              </w:rPr>
              <w:t>партитуру</w:t>
            </w:r>
            <w:r w:rsidRPr="004572B6">
              <w:t xml:space="preserve"> для выразительного чтения.</w:t>
            </w:r>
          </w:p>
          <w:p w:rsidR="001B2DB5" w:rsidRPr="004572B6" w:rsidRDefault="001B2DB5" w:rsidP="001B2DB5">
            <w:r w:rsidRPr="004572B6">
              <w:t>Словесно</w:t>
            </w:r>
            <w:r w:rsidRPr="00157477">
              <w:rPr>
                <w:b/>
              </w:rPr>
              <w:t xml:space="preserve"> иллюстрируют</w:t>
            </w:r>
            <w:r w:rsidRPr="004572B6">
              <w:t xml:space="preserve"> пр</w:t>
            </w:r>
            <w:r w:rsidRPr="004572B6">
              <w:t>о</w:t>
            </w:r>
            <w:r w:rsidRPr="004572B6">
              <w:t>читанное.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Заучивают </w:t>
            </w:r>
            <w:r w:rsidRPr="004572B6">
              <w:t xml:space="preserve"> </w:t>
            </w:r>
            <w:r w:rsidRPr="00157477">
              <w:rPr>
                <w:b/>
              </w:rPr>
              <w:t>наизусть</w:t>
            </w:r>
            <w:r w:rsidRPr="004572B6">
              <w:t>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57477">
            <w:pPr>
              <w:jc w:val="both"/>
            </w:pPr>
            <w:r w:rsidRPr="004572B6">
              <w:lastRenderedPageBreak/>
              <w:t>Урок №  52.  С. Есенин «Поёт зима, аук</w:t>
            </w:r>
            <w:r w:rsidRPr="004572B6">
              <w:t>а</w:t>
            </w:r>
            <w:r w:rsidRPr="004572B6">
              <w:t>ет...»; обобщ</w:t>
            </w:r>
            <w:r w:rsidRPr="004572B6">
              <w:t>е</w:t>
            </w:r>
            <w:r w:rsidRPr="004572B6">
              <w:t>ние.</w:t>
            </w:r>
          </w:p>
          <w:p w:rsidR="001B2DB5" w:rsidRPr="004572B6" w:rsidRDefault="001B2DB5" w:rsidP="001B2DB5"/>
        </w:tc>
        <w:tc>
          <w:tcPr>
            <w:tcW w:w="4395" w:type="dxa"/>
          </w:tcPr>
          <w:p w:rsidR="001B2DB5" w:rsidRPr="004572B6" w:rsidRDefault="001B2DB5" w:rsidP="001B2DB5">
            <w:r w:rsidRPr="004572B6">
              <w:t>Совершенствовать     выразительность чтения.</w:t>
            </w:r>
          </w:p>
          <w:p w:rsidR="001B2DB5" w:rsidRPr="004572B6" w:rsidRDefault="001B2DB5" w:rsidP="001B2DB5">
            <w:r w:rsidRPr="004572B6">
              <w:t>Прогнозировать  характер текста перед чтением.</w:t>
            </w:r>
          </w:p>
          <w:p w:rsidR="001B2DB5" w:rsidRPr="004572B6" w:rsidRDefault="001B2DB5" w:rsidP="001B2DB5">
            <w:r w:rsidRPr="004572B6">
              <w:t>Формировать воссоздающее воображ</w:t>
            </w:r>
            <w:r w:rsidRPr="004572B6">
              <w:t>е</w:t>
            </w:r>
            <w:r w:rsidRPr="004572B6">
              <w:t>ние.</w:t>
            </w:r>
          </w:p>
          <w:p w:rsidR="001B2DB5" w:rsidRPr="004572B6" w:rsidRDefault="001B2DB5" w:rsidP="001B2DB5">
            <w:r w:rsidRPr="004572B6">
              <w:t>Совершенствовать  поисковый  способ чтения.</w:t>
            </w:r>
          </w:p>
          <w:p w:rsidR="001B2DB5" w:rsidRPr="004572B6" w:rsidRDefault="001B2DB5" w:rsidP="001B2DB5">
            <w:r w:rsidRPr="004572B6">
              <w:t>Определять эмоциональный характер произведения.</w:t>
            </w:r>
          </w:p>
          <w:p w:rsidR="001B2DB5" w:rsidRPr="004572B6" w:rsidRDefault="001B2DB5" w:rsidP="001B2DB5">
            <w:r w:rsidRPr="004572B6">
              <w:t>Определять отношение автора к перс</w:t>
            </w:r>
            <w:r w:rsidRPr="004572B6">
              <w:t>о</w:t>
            </w:r>
            <w:r w:rsidRPr="004572B6">
              <w:t>нажам, к природным явлениям.</w:t>
            </w:r>
          </w:p>
          <w:p w:rsidR="001B2DB5" w:rsidRPr="004572B6" w:rsidRDefault="001B2DB5" w:rsidP="001B2DB5">
            <w:r w:rsidRPr="004572B6">
              <w:t>Выделять   картины (</w:t>
            </w:r>
            <w:proofErr w:type="spellStart"/>
            <w:r w:rsidRPr="004572B6">
              <w:t>микротемы</w:t>
            </w:r>
            <w:proofErr w:type="spellEnd"/>
            <w:r w:rsidRPr="004572B6">
              <w:t>).</w:t>
            </w:r>
          </w:p>
          <w:p w:rsidR="001B2DB5" w:rsidRPr="004572B6" w:rsidRDefault="001B2DB5" w:rsidP="001B2DB5">
            <w:r w:rsidRPr="004572B6">
              <w:lastRenderedPageBreak/>
              <w:t>Наблюдать за использованием  разн</w:t>
            </w:r>
            <w:r w:rsidRPr="004572B6">
              <w:t>о</w:t>
            </w:r>
            <w:r w:rsidRPr="004572B6">
              <w:t>образных средств языковой выраз</w:t>
            </w:r>
            <w:r w:rsidRPr="004572B6">
              <w:t>и</w:t>
            </w:r>
            <w:r w:rsidRPr="004572B6">
              <w:t>тельности (сравнением,  олицетворен</w:t>
            </w:r>
            <w:r w:rsidRPr="004572B6">
              <w:t>и</w:t>
            </w:r>
            <w:r w:rsidRPr="004572B6">
              <w:t>ем, эпитетом).</w:t>
            </w:r>
          </w:p>
          <w:p w:rsidR="001B2DB5" w:rsidRPr="004572B6" w:rsidRDefault="001B2DB5" w:rsidP="001B2DB5">
            <w:r w:rsidRPr="004572B6">
              <w:t>Иллюстрировать (словесно) прочита</w:t>
            </w:r>
            <w:r w:rsidRPr="004572B6">
              <w:t>н</w:t>
            </w:r>
            <w:r w:rsidRPr="004572B6">
              <w:t>ное.</w:t>
            </w:r>
          </w:p>
          <w:p w:rsidR="001B2DB5" w:rsidRPr="004572B6" w:rsidRDefault="001B2DB5" w:rsidP="001B2DB5">
            <w:r w:rsidRPr="004572B6">
              <w:t>Создавать сочинение-описание  по ка</w:t>
            </w:r>
            <w:r w:rsidRPr="004572B6">
              <w:t>р</w:t>
            </w:r>
            <w:r w:rsidRPr="004572B6">
              <w:t xml:space="preserve">тине. </w:t>
            </w:r>
          </w:p>
          <w:p w:rsidR="001B2DB5" w:rsidRPr="004572B6" w:rsidRDefault="001B2DB5" w:rsidP="001B2DB5">
            <w:r w:rsidRPr="004572B6">
              <w:t>Искать  и читать книги по заданной т</w:t>
            </w:r>
            <w:r w:rsidRPr="004572B6">
              <w:t>е</w:t>
            </w:r>
            <w:r w:rsidRPr="004572B6">
              <w:t>ме.</w:t>
            </w:r>
          </w:p>
          <w:p w:rsidR="001B2DB5" w:rsidRPr="004572B6" w:rsidRDefault="001B2DB5" w:rsidP="001B2DB5">
            <w:r w:rsidRPr="004572B6">
              <w:t>Заучивать наизусть.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lastRenderedPageBreak/>
              <w:t>Развивать   эстетические чувства и эстетический  вкус. (Л.)</w:t>
            </w:r>
          </w:p>
          <w:p w:rsidR="001B2DB5" w:rsidRPr="004572B6" w:rsidRDefault="001B2DB5" w:rsidP="001B2DB5">
            <w:r w:rsidRPr="004572B6">
              <w:t>Приобщать  к чтению русской поэзии. (Л.)</w:t>
            </w:r>
          </w:p>
          <w:p w:rsidR="001B2DB5" w:rsidRPr="004572B6" w:rsidRDefault="001B2DB5" w:rsidP="001B2DB5">
            <w:r w:rsidRPr="004572B6">
              <w:t>Воспитывать  эстетическое отношение к природе. (Л.)</w:t>
            </w:r>
          </w:p>
          <w:p w:rsidR="001B2DB5" w:rsidRPr="004572B6" w:rsidRDefault="001B2DB5" w:rsidP="001B2DB5">
            <w:r w:rsidRPr="004572B6">
              <w:t>Развивать способность к самооценке. (Р.)</w:t>
            </w:r>
          </w:p>
          <w:p w:rsidR="001B2DB5" w:rsidRPr="004572B6" w:rsidRDefault="001B2DB5" w:rsidP="001B2DB5">
            <w:r w:rsidRPr="004572B6">
              <w:t>Действовать по инструкции. (Р.)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>Анализировать произведение с точки зрения его эмоционального характера. (П-2.)</w:t>
            </w:r>
          </w:p>
          <w:p w:rsidR="001B2DB5" w:rsidRPr="004572B6" w:rsidRDefault="001B2DB5" w:rsidP="001B2DB5">
            <w:r w:rsidRPr="004572B6">
              <w:t>Анализировать произведение с точки зрения его языковой выразительности. (П-2.)</w:t>
            </w:r>
          </w:p>
          <w:p w:rsidR="001B2DB5" w:rsidRPr="004572B6" w:rsidRDefault="001B2DB5" w:rsidP="001B2DB5">
            <w:r w:rsidRPr="004572B6">
              <w:t>Обобщать прочитанное. (П-2.)</w:t>
            </w:r>
          </w:p>
          <w:p w:rsidR="001B2DB5" w:rsidRPr="004572B6" w:rsidRDefault="001B2DB5" w:rsidP="001B2DB5">
            <w:r w:rsidRPr="004572B6">
              <w:lastRenderedPageBreak/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 высказывания. (К.)</w:t>
            </w:r>
          </w:p>
          <w:p w:rsidR="001B2DB5" w:rsidRPr="004572B6" w:rsidRDefault="001B2DB5" w:rsidP="001B2DB5">
            <w:r w:rsidRPr="004572B6">
              <w:t xml:space="preserve">Создавать связное высказывание. (К.) 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lastRenderedPageBreak/>
              <w:t xml:space="preserve">Читают </w:t>
            </w:r>
            <w:r w:rsidRPr="004572B6">
              <w:t>молча и выразительно  вслух.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выборочно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Отвечают</w:t>
            </w:r>
            <w:r w:rsidRPr="004572B6">
              <w:t xml:space="preserve"> на вопросы  к пр</w:t>
            </w:r>
            <w:r w:rsidRPr="004572B6">
              <w:t>о</w:t>
            </w:r>
            <w:r w:rsidRPr="004572B6">
              <w:t>изведениям.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эмоциональный характер текста.</w:t>
            </w:r>
          </w:p>
          <w:p w:rsidR="001B2DB5" w:rsidRPr="004572B6" w:rsidRDefault="001B2DB5" w:rsidP="001B2DB5">
            <w:r w:rsidRPr="00157477">
              <w:rPr>
                <w:b/>
              </w:rPr>
              <w:t>Выделяют</w:t>
            </w:r>
            <w:r w:rsidRPr="004572B6">
              <w:t xml:space="preserve"> картины (</w:t>
            </w:r>
            <w:proofErr w:type="spellStart"/>
            <w:r w:rsidRPr="004572B6">
              <w:t>микрот</w:t>
            </w:r>
            <w:r w:rsidRPr="004572B6">
              <w:t>е</w:t>
            </w:r>
            <w:r w:rsidRPr="004572B6">
              <w:t>мы</w:t>
            </w:r>
            <w:proofErr w:type="spellEnd"/>
            <w:r w:rsidRPr="004572B6">
              <w:t>).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 за использован</w:t>
            </w:r>
            <w:r w:rsidRPr="004572B6">
              <w:t>и</w:t>
            </w:r>
            <w:r w:rsidRPr="004572B6">
              <w:t>ем  олицетворения     в худож</w:t>
            </w:r>
            <w:r w:rsidRPr="004572B6">
              <w:t>е</w:t>
            </w:r>
            <w:r w:rsidRPr="004572B6">
              <w:t>ственно организованной речи.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 за использован</w:t>
            </w:r>
            <w:r w:rsidRPr="004572B6">
              <w:t>и</w:t>
            </w:r>
            <w:r w:rsidRPr="004572B6">
              <w:lastRenderedPageBreak/>
              <w:t>ем  эпитета     в художественно организованной речи.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Наблюдают </w:t>
            </w:r>
            <w:r w:rsidRPr="004572B6">
              <w:t xml:space="preserve"> за использован</w:t>
            </w:r>
            <w:r w:rsidRPr="004572B6">
              <w:t>и</w:t>
            </w:r>
            <w:r w:rsidRPr="004572B6">
              <w:t>ем  сравнения     в худож</w:t>
            </w:r>
            <w:r w:rsidRPr="004572B6">
              <w:t>е</w:t>
            </w:r>
            <w:r w:rsidRPr="004572B6">
              <w:t>ственно организованной речи.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Заучивают </w:t>
            </w:r>
            <w:r w:rsidRPr="004572B6">
              <w:t xml:space="preserve"> </w:t>
            </w:r>
            <w:r w:rsidRPr="00157477">
              <w:rPr>
                <w:b/>
              </w:rPr>
              <w:t>наизусть</w:t>
            </w:r>
            <w:r w:rsidRPr="004572B6">
              <w:t>.</w:t>
            </w:r>
          </w:p>
          <w:p w:rsidR="001B2DB5" w:rsidRPr="00157477" w:rsidRDefault="001B2DB5" w:rsidP="001B2DB5">
            <w:pPr>
              <w:rPr>
                <w:b/>
              </w:rPr>
            </w:pPr>
            <w:r w:rsidRPr="00157477">
              <w:rPr>
                <w:b/>
              </w:rPr>
              <w:t>Создают сочинение</w:t>
            </w:r>
            <w:r w:rsidRPr="004572B6">
              <w:t xml:space="preserve"> по ка</w:t>
            </w:r>
            <w:r w:rsidRPr="004572B6">
              <w:t>р</w:t>
            </w:r>
            <w:r w:rsidRPr="004572B6">
              <w:t>тине.</w:t>
            </w:r>
          </w:p>
          <w:p w:rsidR="001B2DB5" w:rsidRPr="004572B6" w:rsidRDefault="001B2DB5" w:rsidP="001B2DB5">
            <w:r w:rsidRPr="00157477">
              <w:rPr>
                <w:b/>
              </w:rPr>
              <w:t>Находят</w:t>
            </w:r>
            <w:r w:rsidRPr="004572B6">
              <w:t xml:space="preserve">   и </w:t>
            </w:r>
            <w:r w:rsidRPr="00157477">
              <w:rPr>
                <w:b/>
              </w:rPr>
              <w:t>читают</w:t>
            </w:r>
            <w:r w:rsidRPr="004572B6">
              <w:t xml:space="preserve">  книги    по заданной теме.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57477">
            <w:pPr>
              <w:jc w:val="both"/>
            </w:pPr>
            <w:r w:rsidRPr="004572B6">
              <w:lastRenderedPageBreak/>
              <w:t>Урок №  53.  «Книги о з</w:t>
            </w:r>
            <w:r w:rsidRPr="004572B6">
              <w:t>и</w:t>
            </w:r>
            <w:r w:rsidRPr="004572B6">
              <w:t>ме».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t>Формировать  все качества  навыка  чтения.</w:t>
            </w:r>
          </w:p>
          <w:p w:rsidR="001B2DB5" w:rsidRPr="004572B6" w:rsidRDefault="001B2DB5" w:rsidP="001B2DB5">
            <w:r w:rsidRPr="004572B6">
              <w:t>Совершенствовать воссоздающее воо</w:t>
            </w:r>
            <w:r w:rsidRPr="004572B6">
              <w:t>б</w:t>
            </w:r>
            <w:r w:rsidRPr="004572B6">
              <w:t>ражение.</w:t>
            </w:r>
          </w:p>
          <w:p w:rsidR="001B2DB5" w:rsidRPr="004572B6" w:rsidRDefault="001B2DB5" w:rsidP="001B2DB5">
            <w:r w:rsidRPr="004572B6">
              <w:t>Формировать поисковый способ чтения.</w:t>
            </w:r>
          </w:p>
          <w:p w:rsidR="001B2DB5" w:rsidRPr="004572B6" w:rsidRDefault="001B2DB5" w:rsidP="001B2DB5">
            <w:r w:rsidRPr="004572B6">
              <w:t>Ориентироваться в книгах.</w:t>
            </w:r>
          </w:p>
          <w:p w:rsidR="001B2DB5" w:rsidRPr="004572B6" w:rsidRDefault="001B2DB5" w:rsidP="001B2DB5">
            <w:r w:rsidRPr="004572B6">
              <w:t xml:space="preserve">Систематизировать  книги по </w:t>
            </w:r>
            <w:proofErr w:type="spellStart"/>
            <w:r w:rsidRPr="004572B6">
              <w:t>подтемам</w:t>
            </w:r>
            <w:proofErr w:type="spellEnd"/>
            <w:r w:rsidRPr="004572B6">
              <w:t xml:space="preserve">,  жанрам. </w:t>
            </w:r>
          </w:p>
          <w:p w:rsidR="001B2DB5" w:rsidRPr="004572B6" w:rsidRDefault="001B2DB5" w:rsidP="001B2DB5">
            <w:r w:rsidRPr="004572B6">
              <w:t xml:space="preserve"> Декламировать стихотворения.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t>Развивать   эстетические чувства и эстетический  вкус. (Л.)</w:t>
            </w:r>
          </w:p>
          <w:p w:rsidR="001B2DB5" w:rsidRPr="004572B6" w:rsidRDefault="001B2DB5" w:rsidP="001B2DB5">
            <w:r w:rsidRPr="004572B6">
              <w:t>Приобщать  к чтению русской поэзии. (Л.)</w:t>
            </w:r>
          </w:p>
          <w:p w:rsidR="001B2DB5" w:rsidRPr="004572B6" w:rsidRDefault="001B2DB5" w:rsidP="001B2DB5">
            <w:r w:rsidRPr="004572B6">
              <w:t>Воспитывать  эстетическое отношение к природе. (Л.)</w:t>
            </w:r>
          </w:p>
          <w:p w:rsidR="001B2DB5" w:rsidRPr="004572B6" w:rsidRDefault="001B2DB5" w:rsidP="001B2DB5">
            <w:r w:rsidRPr="004572B6">
              <w:t>Принимать и удерживать учебную задачу. (Р.)</w:t>
            </w:r>
          </w:p>
          <w:p w:rsidR="001B2DB5" w:rsidRPr="004572B6" w:rsidRDefault="001B2DB5" w:rsidP="001B2DB5">
            <w:r w:rsidRPr="004572B6">
              <w:t>Ориентироваться в  тексте.  (П-1.)</w:t>
            </w:r>
          </w:p>
          <w:p w:rsidR="001B2DB5" w:rsidRPr="004572B6" w:rsidRDefault="001B2DB5" w:rsidP="001B2DB5">
            <w:r w:rsidRPr="004572B6">
              <w:t>Ориентироваться в  группе текстов.  (П-1.)</w:t>
            </w:r>
          </w:p>
          <w:p w:rsidR="001B2DB5" w:rsidRPr="004572B6" w:rsidRDefault="001B2DB5" w:rsidP="001B2DB5">
            <w:r w:rsidRPr="004572B6">
              <w:t>Ориентироваться в  книгах.  (П-1.)</w:t>
            </w:r>
          </w:p>
          <w:p w:rsidR="001B2DB5" w:rsidRPr="004572B6" w:rsidRDefault="001B2DB5" w:rsidP="001B2DB5">
            <w:r w:rsidRPr="004572B6">
              <w:t>Анализировать произведение с точки зрения его эмоционального характера. (П-2.)</w:t>
            </w:r>
          </w:p>
          <w:p w:rsidR="001B2DB5" w:rsidRPr="004572B6" w:rsidRDefault="001B2DB5" w:rsidP="001B2DB5">
            <w:r w:rsidRPr="004572B6">
              <w:t>Анализировать произведение с точки зрения его языковой выразительности. (П-2.)</w:t>
            </w:r>
          </w:p>
          <w:p w:rsidR="001B2DB5" w:rsidRPr="004572B6" w:rsidRDefault="001B2DB5" w:rsidP="001B2DB5">
            <w:r w:rsidRPr="004572B6">
              <w:t xml:space="preserve">Классифицировать      книги по жанрам,  </w:t>
            </w:r>
            <w:proofErr w:type="spellStart"/>
            <w:r w:rsidRPr="004572B6">
              <w:t>подтемам</w:t>
            </w:r>
            <w:proofErr w:type="spellEnd"/>
            <w:r w:rsidRPr="004572B6">
              <w:t>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высказывания. (К.)</w:t>
            </w:r>
            <w:r w:rsidRPr="004572B6">
              <w:tab/>
            </w:r>
          </w:p>
          <w:p w:rsidR="001B2DB5" w:rsidRPr="004572B6" w:rsidRDefault="001B2DB5" w:rsidP="001B2DB5">
            <w:r w:rsidRPr="004572B6">
              <w:t>Учитывать  мнение  сверстников. (К.)</w:t>
            </w:r>
          </w:p>
          <w:p w:rsidR="001B2DB5" w:rsidRPr="004572B6" w:rsidRDefault="001B2DB5" w:rsidP="001B2DB5">
            <w:r w:rsidRPr="004572B6">
              <w:t>Формировать навыки сотрудничества.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t xml:space="preserve">Читают </w:t>
            </w:r>
            <w:r w:rsidRPr="004572B6">
              <w:t>выразительно вслух.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выборочно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над  средствами языковой выразительности.</w:t>
            </w:r>
          </w:p>
          <w:p w:rsidR="001B2DB5" w:rsidRPr="004572B6" w:rsidRDefault="001B2DB5" w:rsidP="001B2DB5">
            <w:r w:rsidRPr="00157477">
              <w:rPr>
                <w:b/>
              </w:rPr>
              <w:t>Отвечают</w:t>
            </w:r>
            <w:r w:rsidRPr="004572B6">
              <w:t xml:space="preserve"> на вопросы   к пр</w:t>
            </w:r>
            <w:r w:rsidRPr="004572B6">
              <w:t>о</w:t>
            </w:r>
            <w:r w:rsidRPr="004572B6">
              <w:t>читанным произведениям.</w:t>
            </w:r>
          </w:p>
          <w:p w:rsidR="001B2DB5" w:rsidRPr="004572B6" w:rsidRDefault="001B2DB5" w:rsidP="001B2DB5">
            <w:r w:rsidRPr="00157477">
              <w:rPr>
                <w:b/>
              </w:rPr>
              <w:t>Классифицируют</w:t>
            </w:r>
            <w:r w:rsidRPr="004572B6">
              <w:t xml:space="preserve"> книги, нах</w:t>
            </w:r>
            <w:r w:rsidRPr="004572B6">
              <w:t>о</w:t>
            </w:r>
            <w:r w:rsidRPr="004572B6">
              <w:t>дящиеся на выставке.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Декламируют </w:t>
            </w:r>
            <w:r w:rsidRPr="004572B6">
              <w:t xml:space="preserve"> стихотворения.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5447" w:type="dxa"/>
            <w:gridSpan w:val="4"/>
          </w:tcPr>
          <w:p w:rsidR="001B2DB5" w:rsidRPr="004572B6" w:rsidRDefault="001B2DB5" w:rsidP="00157477">
            <w:pPr>
              <w:jc w:val="center"/>
            </w:pPr>
            <w:r w:rsidRPr="00157477">
              <w:rPr>
                <w:b/>
              </w:rPr>
              <w:lastRenderedPageBreak/>
              <w:t xml:space="preserve">Учебная  тема:  </w:t>
            </w:r>
            <w:r w:rsidRPr="00157477">
              <w:rPr>
                <w:b/>
                <w:bCs/>
              </w:rPr>
              <w:t xml:space="preserve"> Каждый своё получил  </w:t>
            </w:r>
            <w:r w:rsidRPr="00157477">
              <w:rPr>
                <w:bCs/>
              </w:rPr>
              <w:t>(18 ч.)</w:t>
            </w: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t>Урок №  54.     Эстонская сказка  «Ка</w:t>
            </w:r>
            <w:r w:rsidRPr="004572B6">
              <w:t>ж</w:t>
            </w:r>
            <w:r w:rsidRPr="004572B6">
              <w:t>дый своё пол</w:t>
            </w:r>
            <w:r w:rsidRPr="004572B6">
              <w:t>у</w:t>
            </w:r>
            <w:r w:rsidRPr="004572B6">
              <w:t>чил».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t>Совершенствовать технику чтения, прежде всего правильность    и выраз</w:t>
            </w:r>
            <w:r w:rsidRPr="004572B6">
              <w:t>и</w:t>
            </w:r>
            <w:r w:rsidRPr="004572B6">
              <w:t>тельность.</w:t>
            </w:r>
          </w:p>
          <w:p w:rsidR="001B2DB5" w:rsidRPr="004572B6" w:rsidRDefault="001B2DB5" w:rsidP="001B2DB5">
            <w:r w:rsidRPr="004572B6">
              <w:t>Совершенствовать  поисковый  способ чтения.</w:t>
            </w:r>
          </w:p>
          <w:p w:rsidR="001B2DB5" w:rsidRPr="004572B6" w:rsidRDefault="001B2DB5" w:rsidP="001B2DB5">
            <w:r w:rsidRPr="004572B6">
              <w:t>Определять отношение к  персонажам.</w:t>
            </w:r>
          </w:p>
          <w:p w:rsidR="001B2DB5" w:rsidRPr="004572B6" w:rsidRDefault="001B2DB5" w:rsidP="001B2DB5">
            <w:r w:rsidRPr="004572B6">
              <w:t>Наблюдать  использование приема пр</w:t>
            </w:r>
            <w:r w:rsidRPr="004572B6">
              <w:t>о</w:t>
            </w:r>
            <w:r w:rsidRPr="004572B6">
              <w:t>тивопоставления.</w:t>
            </w:r>
          </w:p>
          <w:p w:rsidR="001B2DB5" w:rsidRPr="004572B6" w:rsidRDefault="001B2DB5" w:rsidP="001B2DB5">
            <w:r w:rsidRPr="004572B6">
              <w:t>Наблюдать художественное своеобразие     народных волшебных сказок, в том чи</w:t>
            </w:r>
            <w:r w:rsidRPr="004572B6">
              <w:t>с</w:t>
            </w:r>
            <w:r w:rsidRPr="004572B6">
              <w:t>ле  особенности их построения.</w:t>
            </w:r>
          </w:p>
          <w:p w:rsidR="001B2DB5" w:rsidRPr="004572B6" w:rsidRDefault="001B2DB5" w:rsidP="001B2DB5">
            <w:r w:rsidRPr="004572B6">
              <w:t xml:space="preserve">Выявлять  идею произведения. </w:t>
            </w:r>
          </w:p>
          <w:p w:rsidR="001B2DB5" w:rsidRPr="004572B6" w:rsidRDefault="001B2DB5" w:rsidP="001B2DB5">
            <w:r w:rsidRPr="004572B6">
              <w:t>Определять  и обосновывать тип   народной сказки.</w:t>
            </w:r>
          </w:p>
        </w:tc>
        <w:tc>
          <w:tcPr>
            <w:tcW w:w="5704" w:type="dxa"/>
          </w:tcPr>
          <w:p w:rsidR="001B2DB5" w:rsidRPr="004572B6" w:rsidRDefault="001B2DB5" w:rsidP="001B2DB5">
            <w:r w:rsidRPr="004572B6">
              <w:t xml:space="preserve">Формировать нравственно-этические  ориентиры. (Л.) </w:t>
            </w:r>
          </w:p>
          <w:p w:rsidR="001B2DB5" w:rsidRPr="004572B6" w:rsidRDefault="001B2DB5" w:rsidP="001B2DB5">
            <w:r w:rsidRPr="004572B6">
              <w:t>Принимать учебную задачу и реализовывать ее. (Р.)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>Анализировать произведение с точки зрения соо</w:t>
            </w:r>
            <w:r w:rsidRPr="004572B6">
              <w:t>т</w:t>
            </w:r>
            <w:r w:rsidRPr="004572B6">
              <w:t>ветствия его заглавия  идейному  содержанию те</w:t>
            </w:r>
            <w:r w:rsidRPr="004572B6">
              <w:t>к</w:t>
            </w:r>
            <w:r w:rsidRPr="004572B6">
              <w:t>ста. (П-2.)</w:t>
            </w:r>
          </w:p>
          <w:p w:rsidR="001B2DB5" w:rsidRPr="004572B6" w:rsidRDefault="001B2DB5" w:rsidP="001B2DB5">
            <w:r w:rsidRPr="004572B6">
              <w:t>Анализировать   с целью выявления  приема прот</w:t>
            </w:r>
            <w:r w:rsidRPr="004572B6">
              <w:t>и</w:t>
            </w:r>
            <w:r w:rsidRPr="004572B6">
              <w:t>вопоставления. (П-2.)</w:t>
            </w:r>
          </w:p>
          <w:p w:rsidR="001B2DB5" w:rsidRPr="004572B6" w:rsidRDefault="001B2DB5" w:rsidP="001B2DB5">
            <w:r w:rsidRPr="004572B6">
              <w:t>Сравнивать персонажей. (П-2.)</w:t>
            </w:r>
          </w:p>
          <w:p w:rsidR="001B2DB5" w:rsidRPr="004572B6" w:rsidRDefault="001B2DB5" w:rsidP="001B2DB5">
            <w:r w:rsidRPr="004572B6">
              <w:t>Анализировать   с целью определения  своего отн</w:t>
            </w:r>
            <w:r w:rsidRPr="004572B6">
              <w:t>о</w:t>
            </w:r>
            <w:r w:rsidRPr="004572B6">
              <w:t>шения к персонажам.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высказывания.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t>Читают</w:t>
            </w:r>
            <w:r w:rsidRPr="004572B6">
              <w:t xml:space="preserve"> выразительно вслух.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выборочно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Отвечают</w:t>
            </w:r>
            <w:r w:rsidRPr="004572B6">
              <w:t xml:space="preserve"> на вопросы  к пр</w:t>
            </w:r>
            <w:r w:rsidRPr="004572B6">
              <w:t>о</w:t>
            </w:r>
            <w:r w:rsidRPr="004572B6">
              <w:t>изведению.</w:t>
            </w:r>
          </w:p>
          <w:p w:rsidR="001B2DB5" w:rsidRPr="004572B6" w:rsidRDefault="001B2DB5" w:rsidP="001B2DB5">
            <w:r w:rsidRPr="00157477">
              <w:rPr>
                <w:b/>
              </w:rPr>
              <w:t>Анализируют</w:t>
            </w:r>
            <w:r w:rsidRPr="004572B6">
              <w:t xml:space="preserve"> заголовок пр</w:t>
            </w:r>
            <w:r w:rsidRPr="004572B6">
              <w:t>о</w:t>
            </w:r>
            <w:r w:rsidRPr="004572B6">
              <w:t>изведения с целью выявления  его соответствия идейному  с</w:t>
            </w:r>
            <w:r w:rsidRPr="004572B6">
              <w:t>о</w:t>
            </w:r>
            <w:r w:rsidRPr="004572B6">
              <w:t>держанию текста.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отношение к  персонажам.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  использование приема противопоставления.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 художественное своеобразие     народных во</w:t>
            </w:r>
            <w:r w:rsidRPr="004572B6">
              <w:t>л</w:t>
            </w:r>
            <w:r w:rsidRPr="004572B6">
              <w:t>шебных сказок, в том числе  особенности их построения.</w:t>
            </w:r>
          </w:p>
          <w:p w:rsidR="001B2DB5" w:rsidRPr="004572B6" w:rsidRDefault="001B2DB5" w:rsidP="001B2DB5">
            <w:r w:rsidRPr="00157477">
              <w:rPr>
                <w:b/>
              </w:rPr>
              <w:t>Выявляют</w:t>
            </w:r>
            <w:r w:rsidRPr="004572B6">
              <w:t xml:space="preserve">   идею произвед</w:t>
            </w:r>
            <w:r w:rsidRPr="004572B6">
              <w:t>е</w:t>
            </w:r>
            <w:r w:rsidRPr="004572B6">
              <w:t xml:space="preserve">ния. 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и </w:t>
            </w:r>
            <w:r w:rsidRPr="00157477">
              <w:rPr>
                <w:b/>
              </w:rPr>
              <w:t>обосновывают</w:t>
            </w:r>
            <w:r w:rsidRPr="004572B6">
              <w:t xml:space="preserve">  тип   народной сказки.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t>Урок №  55.     Латышская сказка «Два брата».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t>Совершенствовать технику чтения, прежде всего правильность   и выраз</w:t>
            </w:r>
            <w:r w:rsidRPr="004572B6">
              <w:t>и</w:t>
            </w:r>
            <w:r w:rsidRPr="004572B6">
              <w:t>тельность.</w:t>
            </w:r>
          </w:p>
          <w:p w:rsidR="001B2DB5" w:rsidRPr="004572B6" w:rsidRDefault="001B2DB5" w:rsidP="001B2DB5">
            <w:r w:rsidRPr="004572B6">
              <w:t>Совершенствовать  поисковый  способ чтения.</w:t>
            </w:r>
          </w:p>
          <w:p w:rsidR="001B2DB5" w:rsidRPr="004572B6" w:rsidRDefault="001B2DB5" w:rsidP="001B2DB5">
            <w:r w:rsidRPr="004572B6">
              <w:t>Определять личное  отношение к  пе</w:t>
            </w:r>
            <w:r w:rsidRPr="004572B6">
              <w:t>р</w:t>
            </w:r>
            <w:r w:rsidRPr="004572B6">
              <w:t>сонажам.</w:t>
            </w:r>
          </w:p>
          <w:p w:rsidR="001B2DB5" w:rsidRPr="004572B6" w:rsidRDefault="001B2DB5" w:rsidP="001B2DB5">
            <w:r w:rsidRPr="004572B6">
              <w:t>Наблюдать  использование приема пр</w:t>
            </w:r>
            <w:r w:rsidRPr="004572B6">
              <w:t>о</w:t>
            </w:r>
            <w:r w:rsidRPr="004572B6">
              <w:t>тивопоставления.</w:t>
            </w:r>
          </w:p>
          <w:p w:rsidR="001B2DB5" w:rsidRPr="004572B6" w:rsidRDefault="001B2DB5" w:rsidP="001B2DB5">
            <w:r w:rsidRPr="004572B6">
              <w:t>Наблюдать художественное своеобразие     народных волшебных сказок, в том чи</w:t>
            </w:r>
            <w:r w:rsidRPr="004572B6">
              <w:t>с</w:t>
            </w:r>
            <w:r w:rsidRPr="004572B6">
              <w:lastRenderedPageBreak/>
              <w:t>ле  особенности их построения.</w:t>
            </w:r>
          </w:p>
          <w:p w:rsidR="001B2DB5" w:rsidRPr="004572B6" w:rsidRDefault="001B2DB5" w:rsidP="001B2DB5">
            <w:r w:rsidRPr="004572B6">
              <w:t xml:space="preserve">Выявлять  идею произведения. </w:t>
            </w:r>
          </w:p>
          <w:p w:rsidR="001B2DB5" w:rsidRPr="004572B6" w:rsidRDefault="001B2DB5" w:rsidP="001B2DB5">
            <w:r w:rsidRPr="004572B6">
              <w:t>Выявлять сюжет народной сказки.</w:t>
            </w:r>
          </w:p>
          <w:p w:rsidR="001B2DB5" w:rsidRPr="004572B6" w:rsidRDefault="001B2DB5" w:rsidP="001B2DB5">
            <w:r w:rsidRPr="004572B6">
              <w:t>Определять  и обосновывать тип   народной сказки.</w:t>
            </w:r>
          </w:p>
          <w:p w:rsidR="001B2DB5" w:rsidRPr="004572B6" w:rsidRDefault="001B2DB5" w:rsidP="001B2DB5">
            <w:r w:rsidRPr="004572B6">
              <w:t>Создавать текст по заданным параме</w:t>
            </w:r>
            <w:r w:rsidRPr="004572B6">
              <w:t>т</w:t>
            </w:r>
            <w:r w:rsidRPr="004572B6">
              <w:t>рам.</w:t>
            </w:r>
          </w:p>
          <w:p w:rsidR="001B2DB5" w:rsidRPr="004572B6" w:rsidRDefault="001B2DB5" w:rsidP="001B2DB5">
            <w:r w:rsidRPr="004572B6">
              <w:t>Сравнивать произведения.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lastRenderedPageBreak/>
              <w:t>Формировать нравственно-этические  ориентиры. (Л.)</w:t>
            </w:r>
          </w:p>
          <w:p w:rsidR="001B2DB5" w:rsidRPr="004572B6" w:rsidRDefault="001B2DB5" w:rsidP="001B2DB5">
            <w:r w:rsidRPr="004572B6">
              <w:t>Принимать учебную задачу и реализовывать ее. (Р.)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>Анализировать   с целью выявления  приема прот</w:t>
            </w:r>
            <w:r w:rsidRPr="004572B6">
              <w:t>и</w:t>
            </w:r>
            <w:r w:rsidRPr="004572B6">
              <w:t>вопоставления. (П-2.)</w:t>
            </w:r>
          </w:p>
          <w:p w:rsidR="001B2DB5" w:rsidRPr="004572B6" w:rsidRDefault="001B2DB5" w:rsidP="001B2DB5">
            <w:r w:rsidRPr="004572B6">
              <w:t>Сравнивать персонажей. (П-2.)</w:t>
            </w:r>
          </w:p>
          <w:p w:rsidR="001B2DB5" w:rsidRPr="004572B6" w:rsidRDefault="001B2DB5" w:rsidP="001B2DB5">
            <w:r w:rsidRPr="004572B6">
              <w:t>Анализировать   с целью определения  своего отн</w:t>
            </w:r>
            <w:r w:rsidRPr="004572B6">
              <w:t>о</w:t>
            </w:r>
            <w:r w:rsidRPr="004572B6">
              <w:t>шения к персонажам. (П-2.)</w:t>
            </w:r>
          </w:p>
          <w:p w:rsidR="001B2DB5" w:rsidRPr="004572B6" w:rsidRDefault="001B2DB5" w:rsidP="001B2DB5">
            <w:r w:rsidRPr="004572B6">
              <w:t>Анализировать с целью выделения сюжетной линии. (П-2.)</w:t>
            </w:r>
          </w:p>
          <w:p w:rsidR="001B2DB5" w:rsidRPr="004572B6" w:rsidRDefault="001B2DB5" w:rsidP="001B2DB5">
            <w:r w:rsidRPr="004572B6">
              <w:lastRenderedPageBreak/>
              <w:t>Анализировать произведение с точки зрения   его  идейного  содержания. (П-2.)</w:t>
            </w:r>
          </w:p>
          <w:p w:rsidR="001B2DB5" w:rsidRPr="004572B6" w:rsidRDefault="001B2DB5" w:rsidP="001B2DB5">
            <w:r w:rsidRPr="004572B6">
              <w:t>Сравнивать произведения.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высказывания. (К.)</w:t>
            </w:r>
          </w:p>
          <w:p w:rsidR="001B2DB5" w:rsidRPr="004572B6" w:rsidRDefault="001B2DB5" w:rsidP="001B2DB5">
            <w:r w:rsidRPr="004572B6">
              <w:t>Создавать  текст  по заданным параметрам.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lastRenderedPageBreak/>
              <w:t>Читают</w:t>
            </w:r>
            <w:r w:rsidRPr="004572B6">
              <w:t xml:space="preserve"> выразительно вслух.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выборочно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Отвечают</w:t>
            </w:r>
            <w:r w:rsidRPr="004572B6">
              <w:t xml:space="preserve"> на вопросы  к пр</w:t>
            </w:r>
            <w:r w:rsidRPr="004572B6">
              <w:t>о</w:t>
            </w:r>
            <w:r w:rsidRPr="004572B6">
              <w:t>изведению.</w:t>
            </w:r>
          </w:p>
          <w:p w:rsidR="001B2DB5" w:rsidRPr="004572B6" w:rsidRDefault="001B2DB5" w:rsidP="001B2DB5">
            <w:r w:rsidRPr="00157477">
              <w:rPr>
                <w:b/>
              </w:rPr>
              <w:t>Анализируют</w:t>
            </w:r>
            <w:r w:rsidRPr="004572B6">
              <w:t xml:space="preserve"> заголовок пр</w:t>
            </w:r>
            <w:r w:rsidRPr="004572B6">
              <w:t>о</w:t>
            </w:r>
            <w:r w:rsidRPr="004572B6">
              <w:t>изведения с целью выявления  его соответствия идейному  с</w:t>
            </w:r>
            <w:r w:rsidRPr="004572B6">
              <w:t>о</w:t>
            </w:r>
            <w:r w:rsidRPr="004572B6">
              <w:t>держанию текста.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отношение к  персонажам.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  использование </w:t>
            </w:r>
            <w:r w:rsidRPr="004572B6">
              <w:lastRenderedPageBreak/>
              <w:t>приема противопоставления.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 художественное своеобразие     народных во</w:t>
            </w:r>
            <w:r w:rsidRPr="004572B6">
              <w:t>л</w:t>
            </w:r>
            <w:r w:rsidRPr="004572B6">
              <w:t>шебных сказок, в том числе  особенности их построения.</w:t>
            </w:r>
          </w:p>
          <w:p w:rsidR="001B2DB5" w:rsidRPr="004572B6" w:rsidRDefault="001B2DB5" w:rsidP="001B2DB5">
            <w:r w:rsidRPr="00157477">
              <w:rPr>
                <w:b/>
              </w:rPr>
              <w:t>Выявляют</w:t>
            </w:r>
            <w:r w:rsidRPr="004572B6">
              <w:t xml:space="preserve">   идею произвед</w:t>
            </w:r>
            <w:r w:rsidRPr="004572B6">
              <w:t>е</w:t>
            </w:r>
            <w:r w:rsidRPr="004572B6">
              <w:t xml:space="preserve">ния. 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Выявляют </w:t>
            </w:r>
            <w:r w:rsidRPr="004572B6">
              <w:t xml:space="preserve"> сюжет народной сказки.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и </w:t>
            </w:r>
            <w:r w:rsidRPr="00157477">
              <w:rPr>
                <w:b/>
              </w:rPr>
              <w:t>обосновывают</w:t>
            </w:r>
            <w:r w:rsidRPr="004572B6">
              <w:t xml:space="preserve">  тип   народной сказки.</w:t>
            </w:r>
          </w:p>
          <w:p w:rsidR="001B2DB5" w:rsidRPr="004572B6" w:rsidRDefault="001B2DB5" w:rsidP="001B2DB5">
            <w:r w:rsidRPr="00157477">
              <w:rPr>
                <w:b/>
              </w:rPr>
              <w:t>Создают</w:t>
            </w:r>
            <w:r w:rsidRPr="004572B6">
              <w:t xml:space="preserve">  </w:t>
            </w:r>
            <w:r w:rsidRPr="00157477">
              <w:rPr>
                <w:b/>
              </w:rPr>
              <w:t>текст</w:t>
            </w:r>
            <w:r w:rsidRPr="004572B6">
              <w:t xml:space="preserve"> по заданным параметрам.</w:t>
            </w:r>
          </w:p>
          <w:p w:rsidR="001B2DB5" w:rsidRPr="004572B6" w:rsidRDefault="001B2DB5" w:rsidP="001B2DB5">
            <w:r w:rsidRPr="00157477">
              <w:rPr>
                <w:b/>
              </w:rPr>
              <w:t>Сравнивают</w:t>
            </w:r>
            <w:r w:rsidRPr="004572B6">
              <w:t xml:space="preserve">  произведения.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lastRenderedPageBreak/>
              <w:t xml:space="preserve">Урок №  56.     Ю. </w:t>
            </w:r>
            <w:proofErr w:type="spellStart"/>
            <w:r w:rsidRPr="004572B6">
              <w:t>Ярмыш</w:t>
            </w:r>
            <w:proofErr w:type="spellEnd"/>
            <w:r w:rsidRPr="004572B6">
              <w:t xml:space="preserve"> «Добрый Клён», «Оз</w:t>
            </w:r>
            <w:r w:rsidRPr="004572B6">
              <w:t>е</w:t>
            </w:r>
            <w:r w:rsidRPr="004572B6">
              <w:t>ро»; узбекская  сказка «Чер</w:t>
            </w:r>
            <w:r w:rsidRPr="004572B6">
              <w:t>е</w:t>
            </w:r>
            <w:r w:rsidRPr="004572B6">
              <w:t>паха и скорп</w:t>
            </w:r>
            <w:r w:rsidRPr="004572B6">
              <w:t>и</w:t>
            </w:r>
            <w:r w:rsidRPr="004572B6">
              <w:t>он».</w:t>
            </w:r>
          </w:p>
          <w:p w:rsidR="001B2DB5" w:rsidRPr="004572B6" w:rsidRDefault="001B2DB5" w:rsidP="001B2DB5"/>
        </w:tc>
        <w:tc>
          <w:tcPr>
            <w:tcW w:w="4395" w:type="dxa"/>
          </w:tcPr>
          <w:p w:rsidR="001B2DB5" w:rsidRPr="004572B6" w:rsidRDefault="001B2DB5" w:rsidP="001B2DB5">
            <w:r w:rsidRPr="004572B6">
              <w:t>Совершенствовать технику чтения, прежде всего правильность   и выраз</w:t>
            </w:r>
            <w:r w:rsidRPr="004572B6">
              <w:t>и</w:t>
            </w:r>
            <w:r w:rsidRPr="004572B6">
              <w:t>тельность.</w:t>
            </w:r>
          </w:p>
          <w:p w:rsidR="001B2DB5" w:rsidRPr="004572B6" w:rsidRDefault="001B2DB5" w:rsidP="001B2DB5">
            <w:r w:rsidRPr="004572B6">
              <w:t>Совершенствовать  поисковый  способ чтения.</w:t>
            </w:r>
          </w:p>
          <w:p w:rsidR="001B2DB5" w:rsidRPr="004572B6" w:rsidRDefault="001B2DB5" w:rsidP="001B2DB5">
            <w:r w:rsidRPr="004572B6">
              <w:t>Характеризовать персонажей.</w:t>
            </w:r>
          </w:p>
          <w:p w:rsidR="001B2DB5" w:rsidRPr="004572B6" w:rsidRDefault="001B2DB5" w:rsidP="001B2DB5">
            <w:r w:rsidRPr="004572B6">
              <w:t>Определять личное  отношение к  пе</w:t>
            </w:r>
            <w:r w:rsidRPr="004572B6">
              <w:t>р</w:t>
            </w:r>
            <w:r w:rsidRPr="004572B6">
              <w:t>сонажам.</w:t>
            </w:r>
          </w:p>
          <w:p w:rsidR="001B2DB5" w:rsidRPr="004572B6" w:rsidRDefault="001B2DB5" w:rsidP="001B2DB5">
            <w:r w:rsidRPr="004572B6">
              <w:t xml:space="preserve">Выявлять  идею произведения. </w:t>
            </w:r>
          </w:p>
          <w:p w:rsidR="001B2DB5" w:rsidRPr="004572B6" w:rsidRDefault="001B2DB5" w:rsidP="001B2DB5">
            <w:r w:rsidRPr="004572B6">
              <w:t>Соотносить пословицы с текстом.</w:t>
            </w:r>
          </w:p>
          <w:p w:rsidR="001B2DB5" w:rsidRPr="004572B6" w:rsidRDefault="001B2DB5" w:rsidP="001B2DB5">
            <w:r w:rsidRPr="004572B6">
              <w:t>Читать по ролям.</w:t>
            </w:r>
          </w:p>
          <w:p w:rsidR="001B2DB5" w:rsidRPr="004572B6" w:rsidRDefault="001B2DB5" w:rsidP="001B2DB5">
            <w:r w:rsidRPr="004572B6">
              <w:t>Определять  и обосновывать тип   народной сказки.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t xml:space="preserve">Формировать нравственно-этические  ориентиры. (Л.) </w:t>
            </w:r>
          </w:p>
          <w:p w:rsidR="001B2DB5" w:rsidRPr="004572B6" w:rsidRDefault="001B2DB5" w:rsidP="001B2DB5">
            <w:r w:rsidRPr="004572B6">
              <w:t xml:space="preserve">Развивать </w:t>
            </w:r>
            <w:proofErr w:type="spellStart"/>
            <w:r w:rsidRPr="004572B6">
              <w:t>эмпатию</w:t>
            </w:r>
            <w:proofErr w:type="spellEnd"/>
            <w:r w:rsidRPr="004572B6">
              <w:t>. (Л.)</w:t>
            </w:r>
          </w:p>
          <w:p w:rsidR="001B2DB5" w:rsidRPr="004572B6" w:rsidRDefault="001B2DB5" w:rsidP="001B2DB5">
            <w:r w:rsidRPr="004572B6">
              <w:t>Развивать способность к оценке и самооценке. (Р.)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>Анализировать   с целью характеристики  персон</w:t>
            </w:r>
            <w:r w:rsidRPr="004572B6">
              <w:t>а</w:t>
            </w:r>
            <w:r w:rsidRPr="004572B6">
              <w:t>жей. (П-2.)</w:t>
            </w:r>
          </w:p>
          <w:p w:rsidR="001B2DB5" w:rsidRPr="004572B6" w:rsidRDefault="001B2DB5" w:rsidP="001B2DB5">
            <w:r w:rsidRPr="004572B6">
              <w:t>Анализировать   с целью определения  своего отн</w:t>
            </w:r>
            <w:r w:rsidRPr="004572B6">
              <w:t>о</w:t>
            </w:r>
            <w:r w:rsidRPr="004572B6">
              <w:t>шения к персонажам. (П-2.)</w:t>
            </w:r>
          </w:p>
          <w:p w:rsidR="001B2DB5" w:rsidRPr="004572B6" w:rsidRDefault="001B2DB5" w:rsidP="001B2DB5">
            <w:r w:rsidRPr="004572B6">
              <w:t>Анализировать произведение с точки зрения   его  идейного  содержания.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высказывания. (К.)</w:t>
            </w:r>
            <w:r w:rsidRPr="004572B6">
              <w:tab/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t>Читают</w:t>
            </w:r>
            <w:r w:rsidRPr="004572B6">
              <w:t xml:space="preserve"> выразительно вслух.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выборочно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Отвечают</w:t>
            </w:r>
            <w:r w:rsidRPr="004572B6">
              <w:t xml:space="preserve"> на вопросы  к пр</w:t>
            </w:r>
            <w:r w:rsidRPr="004572B6">
              <w:t>о</w:t>
            </w:r>
            <w:r w:rsidRPr="004572B6">
              <w:t>изведению.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отношение к  персонажам.</w:t>
            </w:r>
          </w:p>
          <w:p w:rsidR="001B2DB5" w:rsidRPr="004572B6" w:rsidRDefault="001B2DB5" w:rsidP="001B2DB5">
            <w:r w:rsidRPr="00157477">
              <w:rPr>
                <w:b/>
              </w:rPr>
              <w:t>Выявляют</w:t>
            </w:r>
            <w:r w:rsidRPr="004572B6">
              <w:t xml:space="preserve">   идею произвед</w:t>
            </w:r>
            <w:r w:rsidRPr="004572B6">
              <w:t>е</w:t>
            </w:r>
            <w:r w:rsidRPr="004572B6">
              <w:t xml:space="preserve">ния. 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Соотносят </w:t>
            </w:r>
            <w:r w:rsidRPr="004572B6">
              <w:t xml:space="preserve"> пословицы с те</w:t>
            </w:r>
            <w:r w:rsidRPr="004572B6">
              <w:t>к</w:t>
            </w:r>
            <w:r w:rsidRPr="004572B6">
              <w:t>стом.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и </w:t>
            </w:r>
            <w:r w:rsidRPr="00157477">
              <w:rPr>
                <w:b/>
              </w:rPr>
              <w:t>обосновывают</w:t>
            </w:r>
            <w:r w:rsidRPr="004572B6">
              <w:t xml:space="preserve">  тип   народной сказки.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 Читают по ролям.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t xml:space="preserve">Урок №  57. И. Крылов «Чиж и Голубь»;  Л. </w:t>
            </w:r>
            <w:r w:rsidRPr="004572B6">
              <w:lastRenderedPageBreak/>
              <w:t>Н. Толстой «Белка и волк», «Комар и лев».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lastRenderedPageBreak/>
              <w:t>Совершенствовать технику чтения, прежде всего понимание   и выраз</w:t>
            </w:r>
            <w:r w:rsidRPr="004572B6">
              <w:t>и</w:t>
            </w:r>
            <w:r w:rsidRPr="004572B6">
              <w:t>тельность.</w:t>
            </w:r>
          </w:p>
          <w:p w:rsidR="001B2DB5" w:rsidRPr="004572B6" w:rsidRDefault="001B2DB5" w:rsidP="001B2DB5">
            <w:r w:rsidRPr="004572B6">
              <w:lastRenderedPageBreak/>
              <w:t>Совершенствовать  поисковый  способ чтения.</w:t>
            </w:r>
          </w:p>
          <w:p w:rsidR="001B2DB5" w:rsidRPr="004572B6" w:rsidRDefault="001B2DB5" w:rsidP="001B2DB5">
            <w:r w:rsidRPr="004572B6">
              <w:t>Характеризовать персонажей.</w:t>
            </w:r>
          </w:p>
          <w:p w:rsidR="001B2DB5" w:rsidRPr="004572B6" w:rsidRDefault="001B2DB5" w:rsidP="001B2DB5">
            <w:r w:rsidRPr="004572B6">
              <w:t>Определять личное  отношение к  пе</w:t>
            </w:r>
            <w:r w:rsidRPr="004572B6">
              <w:t>р</w:t>
            </w:r>
            <w:r w:rsidRPr="004572B6">
              <w:t>сонажам.</w:t>
            </w:r>
          </w:p>
          <w:p w:rsidR="001B2DB5" w:rsidRPr="004572B6" w:rsidRDefault="001B2DB5" w:rsidP="001B2DB5">
            <w:r w:rsidRPr="004572B6">
              <w:t xml:space="preserve">Выявлять  идею произведения (мораль). </w:t>
            </w:r>
          </w:p>
          <w:p w:rsidR="001B2DB5" w:rsidRPr="004572B6" w:rsidRDefault="001B2DB5" w:rsidP="001B2DB5">
            <w:r w:rsidRPr="004572B6">
              <w:t>Соотносить пословицы с текстом.</w:t>
            </w:r>
          </w:p>
          <w:p w:rsidR="001B2DB5" w:rsidRPr="004572B6" w:rsidRDefault="001B2DB5" w:rsidP="001B2DB5">
            <w:r w:rsidRPr="004572B6">
              <w:t>Читать по ролям.</w:t>
            </w:r>
          </w:p>
          <w:p w:rsidR="001B2DB5" w:rsidRPr="004572B6" w:rsidRDefault="001B2DB5" w:rsidP="001B2DB5">
            <w:r w:rsidRPr="004572B6">
              <w:t>Сравнивать произведения по их иде</w:t>
            </w:r>
            <w:r w:rsidRPr="004572B6">
              <w:t>й</w:t>
            </w:r>
            <w:r w:rsidRPr="004572B6">
              <w:t>ному содержанию.</w:t>
            </w:r>
          </w:p>
          <w:p w:rsidR="001B2DB5" w:rsidRPr="004572B6" w:rsidRDefault="001B2DB5" w:rsidP="001B2DB5">
            <w:r w:rsidRPr="004572B6">
              <w:t>Создавать текст с заданной идеей.</w:t>
            </w:r>
          </w:p>
          <w:p w:rsidR="001B2DB5" w:rsidRPr="004572B6" w:rsidRDefault="001B2DB5" w:rsidP="001B2DB5">
            <w:r w:rsidRPr="004572B6">
              <w:t>Заучивать наизусть.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lastRenderedPageBreak/>
              <w:t xml:space="preserve">Формировать нравственно-этическую  ориентацию. (Л.) </w:t>
            </w:r>
          </w:p>
          <w:p w:rsidR="001B2DB5" w:rsidRPr="004572B6" w:rsidRDefault="001B2DB5" w:rsidP="001B2DB5">
            <w:r w:rsidRPr="004572B6">
              <w:t>Формировать способность ставить перед собой и</w:t>
            </w:r>
            <w:r w:rsidRPr="004572B6">
              <w:t>с</w:t>
            </w:r>
            <w:r w:rsidRPr="004572B6">
              <w:lastRenderedPageBreak/>
              <w:t>полнительскую задачу и следовать ей. (Р.)</w:t>
            </w:r>
          </w:p>
          <w:p w:rsidR="001B2DB5" w:rsidRPr="004572B6" w:rsidRDefault="001B2DB5" w:rsidP="001B2DB5">
            <w:r w:rsidRPr="004572B6">
              <w:t>Развивать навык      самоконтроля при чтении. (Р.)</w:t>
            </w:r>
          </w:p>
          <w:p w:rsidR="001B2DB5" w:rsidRPr="004572B6" w:rsidRDefault="001B2DB5" w:rsidP="001B2DB5">
            <w:r w:rsidRPr="004572B6">
              <w:t>Ориентироваться в тексте. (П-1.)</w:t>
            </w:r>
          </w:p>
          <w:p w:rsidR="001B2DB5" w:rsidRPr="004572B6" w:rsidRDefault="001B2DB5" w:rsidP="001B2DB5">
            <w:r w:rsidRPr="004572B6">
              <w:t>Анализировать  те</w:t>
            </w:r>
            <w:proofErr w:type="gramStart"/>
            <w:r w:rsidRPr="004572B6">
              <w:t>кст дл</w:t>
            </w:r>
            <w:proofErr w:type="gramEnd"/>
            <w:r w:rsidRPr="004572B6">
              <w:t>я выявления мотивации, причинно-следственных связей. (П-2.)</w:t>
            </w:r>
          </w:p>
          <w:p w:rsidR="001B2DB5" w:rsidRPr="004572B6" w:rsidRDefault="001B2DB5" w:rsidP="001B2DB5">
            <w:r w:rsidRPr="004572B6">
              <w:t>Сравнивать произведения по  идейному содерж</w:t>
            </w:r>
            <w:r w:rsidRPr="004572B6">
              <w:t>а</w:t>
            </w:r>
            <w:r w:rsidRPr="004572B6">
              <w:t>нию.</w:t>
            </w:r>
          </w:p>
          <w:p w:rsidR="001B2DB5" w:rsidRPr="004572B6" w:rsidRDefault="001B2DB5" w:rsidP="001B2DB5">
            <w:r w:rsidRPr="004572B6">
              <w:t>Обобщать прочитанное. (П-2.)</w:t>
            </w:r>
          </w:p>
          <w:p w:rsidR="001B2DB5" w:rsidRPr="004572B6" w:rsidRDefault="001B2DB5" w:rsidP="001B2DB5">
            <w:r w:rsidRPr="004572B6">
              <w:t>Вступать в общение,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Прислушиваться к мнению одноклассников. (К.)</w:t>
            </w:r>
          </w:p>
          <w:p w:rsidR="001B2DB5" w:rsidRPr="004572B6" w:rsidRDefault="001B2DB5" w:rsidP="001B2DB5">
            <w:r w:rsidRPr="004572B6">
              <w:t>Формировать  навыки  сотрудничества. (К.)</w:t>
            </w:r>
          </w:p>
          <w:p w:rsidR="001B2DB5" w:rsidRPr="004572B6" w:rsidRDefault="001B2DB5" w:rsidP="001B2DB5">
            <w:r w:rsidRPr="004572B6">
              <w:t>Составлять высказывание определенной идейной  направленности.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lastRenderedPageBreak/>
              <w:t>Читают</w:t>
            </w:r>
            <w:r w:rsidRPr="004572B6">
              <w:t xml:space="preserve"> вслух осмысленно, правильно  и выразительно.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 выборочно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lastRenderedPageBreak/>
              <w:t>Отвечают</w:t>
            </w:r>
            <w:r w:rsidRPr="004572B6">
              <w:t xml:space="preserve"> на вопросы к тексту.</w:t>
            </w:r>
          </w:p>
          <w:p w:rsidR="001B2DB5" w:rsidRPr="004572B6" w:rsidRDefault="001B2DB5" w:rsidP="001B2DB5">
            <w:r w:rsidRPr="00157477">
              <w:rPr>
                <w:b/>
              </w:rPr>
              <w:t>Характеризуют</w:t>
            </w:r>
            <w:r w:rsidRPr="004572B6">
              <w:t xml:space="preserve"> персонажей.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личное  отнош</w:t>
            </w:r>
            <w:r w:rsidRPr="004572B6">
              <w:t>е</w:t>
            </w:r>
            <w:r w:rsidRPr="004572B6">
              <w:t>ние к  персонажам.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Выявляют </w:t>
            </w:r>
            <w:r w:rsidRPr="004572B6">
              <w:t>причинно-следственные связи.</w:t>
            </w:r>
          </w:p>
          <w:p w:rsidR="001B2DB5" w:rsidRPr="004572B6" w:rsidRDefault="001B2DB5" w:rsidP="001B2DB5">
            <w:r w:rsidRPr="00157477">
              <w:rPr>
                <w:b/>
              </w:rPr>
              <w:t>Выявляют</w:t>
            </w:r>
            <w:r w:rsidRPr="004572B6">
              <w:t xml:space="preserve">   идею произвед</w:t>
            </w:r>
            <w:r w:rsidRPr="004572B6">
              <w:t>е</w:t>
            </w:r>
            <w:r w:rsidRPr="004572B6">
              <w:t xml:space="preserve">ния (мораль). 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Соотносят </w:t>
            </w:r>
            <w:r w:rsidRPr="004572B6">
              <w:t xml:space="preserve"> пословицы с те</w:t>
            </w:r>
            <w:r w:rsidRPr="004572B6">
              <w:t>к</w:t>
            </w:r>
            <w:r w:rsidRPr="004572B6">
              <w:t>стом.</w:t>
            </w:r>
          </w:p>
          <w:p w:rsidR="001B2DB5" w:rsidRPr="004572B6" w:rsidRDefault="001B2DB5" w:rsidP="001B2DB5">
            <w:r w:rsidRPr="00157477">
              <w:rPr>
                <w:b/>
              </w:rPr>
              <w:t>Создают  текст</w:t>
            </w:r>
            <w:r w:rsidRPr="004572B6">
              <w:t xml:space="preserve"> на  заданную  мораль.   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 по ролям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Сравнивают</w:t>
            </w:r>
            <w:r w:rsidRPr="004572B6">
              <w:t xml:space="preserve">  произведения по их идейному содержанию.</w:t>
            </w:r>
          </w:p>
          <w:p w:rsidR="001B2DB5" w:rsidRPr="004572B6" w:rsidRDefault="001B2DB5" w:rsidP="001B2DB5">
            <w:r w:rsidRPr="00157477">
              <w:rPr>
                <w:b/>
              </w:rPr>
              <w:t>Заучивают  наизусть</w:t>
            </w:r>
            <w:r w:rsidRPr="004572B6">
              <w:t>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lastRenderedPageBreak/>
              <w:t xml:space="preserve">Урок №  58.     Г. </w:t>
            </w:r>
            <w:proofErr w:type="spellStart"/>
            <w:r w:rsidRPr="004572B6">
              <w:t>Ладонщиков</w:t>
            </w:r>
            <w:proofErr w:type="spellEnd"/>
            <w:r w:rsidRPr="004572B6">
              <w:t xml:space="preserve"> «В старой сказке»; ру</w:t>
            </w:r>
            <w:r w:rsidRPr="004572B6">
              <w:t>с</w:t>
            </w:r>
            <w:r w:rsidRPr="004572B6">
              <w:t>ская народная сказка «Баба-Яга».</w:t>
            </w:r>
          </w:p>
          <w:p w:rsidR="001B2DB5" w:rsidRPr="004572B6" w:rsidRDefault="001B2DB5" w:rsidP="001B2DB5"/>
        </w:tc>
        <w:tc>
          <w:tcPr>
            <w:tcW w:w="4395" w:type="dxa"/>
          </w:tcPr>
          <w:p w:rsidR="001B2DB5" w:rsidRPr="004572B6" w:rsidRDefault="001B2DB5" w:rsidP="001B2DB5">
            <w:r w:rsidRPr="004572B6">
              <w:t>Формировать  навык  чтения, прежде всего правильность и  выразительность.</w:t>
            </w:r>
          </w:p>
          <w:p w:rsidR="001B2DB5" w:rsidRPr="004572B6" w:rsidRDefault="001B2DB5" w:rsidP="001B2DB5">
            <w:r w:rsidRPr="004572B6">
              <w:t>Совершенствовать воссоздающее воо</w:t>
            </w:r>
            <w:r w:rsidRPr="004572B6">
              <w:t>б</w:t>
            </w:r>
            <w:r w:rsidRPr="004572B6">
              <w:t>ражение.</w:t>
            </w:r>
          </w:p>
          <w:p w:rsidR="001B2DB5" w:rsidRPr="004572B6" w:rsidRDefault="001B2DB5" w:rsidP="001B2DB5">
            <w:r w:rsidRPr="004572B6">
              <w:t>Формировать поисковый способ чтения.</w:t>
            </w:r>
          </w:p>
          <w:p w:rsidR="001B2DB5" w:rsidRPr="004572B6" w:rsidRDefault="001B2DB5" w:rsidP="001B2DB5">
            <w:r w:rsidRPr="004572B6">
              <w:t>Определять мотивацию поведения пе</w:t>
            </w:r>
            <w:r w:rsidRPr="004572B6">
              <w:t>р</w:t>
            </w:r>
            <w:r w:rsidRPr="004572B6">
              <w:t>сонажей.</w:t>
            </w:r>
          </w:p>
          <w:p w:rsidR="001B2DB5" w:rsidRPr="004572B6" w:rsidRDefault="001B2DB5" w:rsidP="001B2DB5">
            <w:r w:rsidRPr="004572B6">
              <w:t>Характеризовать персонажей.</w:t>
            </w:r>
          </w:p>
          <w:p w:rsidR="001B2DB5" w:rsidRPr="004572B6" w:rsidRDefault="001B2DB5" w:rsidP="001B2DB5">
            <w:r w:rsidRPr="004572B6">
              <w:t xml:space="preserve">Пересказывать </w:t>
            </w:r>
            <w:proofErr w:type="gramStart"/>
            <w:r w:rsidRPr="004572B6">
              <w:t>прочитанное</w:t>
            </w:r>
            <w:proofErr w:type="gramEnd"/>
            <w:r w:rsidRPr="004572B6">
              <w:t xml:space="preserve"> от иного лица.</w:t>
            </w:r>
          </w:p>
          <w:p w:rsidR="001B2DB5" w:rsidRPr="004572B6" w:rsidRDefault="001B2DB5" w:rsidP="001B2DB5">
            <w:r w:rsidRPr="004572B6">
              <w:t>Иллюстрировать прочитанное.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t xml:space="preserve">Формировать нравственно-этические  ориентиры. (Л.) </w:t>
            </w:r>
          </w:p>
          <w:p w:rsidR="001B2DB5" w:rsidRPr="004572B6" w:rsidRDefault="001B2DB5" w:rsidP="001B2DB5">
            <w:r w:rsidRPr="004572B6">
              <w:t xml:space="preserve">Развивать </w:t>
            </w:r>
            <w:proofErr w:type="spellStart"/>
            <w:r w:rsidRPr="004572B6">
              <w:t>эмпатию</w:t>
            </w:r>
            <w:proofErr w:type="spellEnd"/>
            <w:r w:rsidRPr="004572B6">
              <w:t>. (Л.)</w:t>
            </w:r>
          </w:p>
          <w:p w:rsidR="001B2DB5" w:rsidRPr="004572B6" w:rsidRDefault="001B2DB5" w:rsidP="001B2DB5">
            <w:r w:rsidRPr="004572B6">
              <w:t xml:space="preserve">Развивать  личностную </w:t>
            </w:r>
            <w:proofErr w:type="spellStart"/>
            <w:r w:rsidRPr="004572B6">
              <w:t>децентрацию</w:t>
            </w:r>
            <w:proofErr w:type="spellEnd"/>
            <w:r w:rsidRPr="004572B6">
              <w:t>. (Л.)</w:t>
            </w:r>
          </w:p>
          <w:p w:rsidR="001B2DB5" w:rsidRPr="004572B6" w:rsidRDefault="001B2DB5" w:rsidP="001B2DB5">
            <w:r w:rsidRPr="004572B6">
              <w:t>Принимать и выполнять поставленную учебную з</w:t>
            </w:r>
            <w:r w:rsidRPr="004572B6">
              <w:t>а</w:t>
            </w:r>
            <w:r w:rsidRPr="004572B6">
              <w:t>дачу. (Р.)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>Анализировать произведение  с целью характер</w:t>
            </w:r>
            <w:r w:rsidRPr="004572B6">
              <w:t>и</w:t>
            </w:r>
            <w:r w:rsidRPr="004572B6">
              <w:t>стики персонажей.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высказывания. (К.)</w:t>
            </w:r>
          </w:p>
          <w:p w:rsidR="001B2DB5" w:rsidRPr="004572B6" w:rsidRDefault="001B2DB5" w:rsidP="001B2DB5">
            <w:r w:rsidRPr="004572B6">
              <w:t>Пересказывать прочитанное.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57477">
            <w:pPr>
              <w:jc w:val="both"/>
            </w:pPr>
            <w:r w:rsidRPr="00157477">
              <w:rPr>
                <w:b/>
              </w:rPr>
              <w:t xml:space="preserve">Читают </w:t>
            </w:r>
            <w:r w:rsidRPr="004572B6">
              <w:t>молча и вслух.</w:t>
            </w:r>
          </w:p>
          <w:p w:rsidR="001B2DB5" w:rsidRPr="004572B6" w:rsidRDefault="001B2DB5" w:rsidP="00157477">
            <w:pPr>
              <w:jc w:val="both"/>
            </w:pPr>
            <w:r w:rsidRPr="00157477">
              <w:rPr>
                <w:b/>
              </w:rPr>
              <w:t>Читают выборочно</w:t>
            </w:r>
            <w:r w:rsidRPr="004572B6">
              <w:t>.</w:t>
            </w:r>
          </w:p>
          <w:p w:rsidR="001B2DB5" w:rsidRPr="004572B6" w:rsidRDefault="001B2DB5" w:rsidP="00157477">
            <w:pPr>
              <w:jc w:val="both"/>
            </w:pPr>
            <w:r w:rsidRPr="00157477">
              <w:rPr>
                <w:b/>
              </w:rPr>
              <w:t>Отвечают</w:t>
            </w:r>
            <w:r w:rsidRPr="004572B6">
              <w:t xml:space="preserve"> на вопросы  к пр</w:t>
            </w:r>
            <w:r w:rsidRPr="004572B6">
              <w:t>о</w:t>
            </w:r>
            <w:r w:rsidRPr="004572B6">
              <w:t>изведению.</w:t>
            </w:r>
          </w:p>
          <w:p w:rsidR="001B2DB5" w:rsidRPr="004572B6" w:rsidRDefault="001B2DB5" w:rsidP="00157477">
            <w:pPr>
              <w:jc w:val="both"/>
            </w:pPr>
            <w:r w:rsidRPr="00157477">
              <w:rPr>
                <w:b/>
              </w:rPr>
              <w:t xml:space="preserve">Определяют </w:t>
            </w:r>
            <w:r w:rsidRPr="004572B6">
              <w:t xml:space="preserve"> мотивацию пе</w:t>
            </w:r>
            <w:r w:rsidRPr="004572B6">
              <w:t>р</w:t>
            </w:r>
            <w:r w:rsidRPr="004572B6">
              <w:t>сонажей.</w:t>
            </w:r>
          </w:p>
          <w:p w:rsidR="001B2DB5" w:rsidRPr="004572B6" w:rsidRDefault="001B2DB5" w:rsidP="00157477">
            <w:pPr>
              <w:jc w:val="both"/>
            </w:pPr>
            <w:r w:rsidRPr="00157477">
              <w:rPr>
                <w:b/>
              </w:rPr>
              <w:t xml:space="preserve">Характеризуют </w:t>
            </w:r>
            <w:r w:rsidRPr="004572B6">
              <w:t>персонажей.</w:t>
            </w:r>
          </w:p>
          <w:p w:rsidR="001B2DB5" w:rsidRPr="004572B6" w:rsidRDefault="001B2DB5" w:rsidP="00157477">
            <w:pPr>
              <w:jc w:val="both"/>
            </w:pPr>
            <w:r w:rsidRPr="00157477">
              <w:rPr>
                <w:b/>
              </w:rPr>
              <w:t xml:space="preserve">Пересказывают </w:t>
            </w:r>
            <w:proofErr w:type="gramStart"/>
            <w:r w:rsidRPr="004572B6">
              <w:t>прочитанное</w:t>
            </w:r>
            <w:proofErr w:type="gramEnd"/>
            <w:r w:rsidRPr="004572B6">
              <w:t xml:space="preserve"> от иного лица.</w:t>
            </w:r>
          </w:p>
          <w:p w:rsidR="001B2DB5" w:rsidRPr="004572B6" w:rsidRDefault="001B2DB5" w:rsidP="00157477">
            <w:pPr>
              <w:jc w:val="both"/>
            </w:pPr>
            <w:r w:rsidRPr="00157477">
              <w:rPr>
                <w:b/>
              </w:rPr>
              <w:t>Читают по ролям</w:t>
            </w:r>
            <w:r w:rsidRPr="004572B6">
              <w:t>.</w:t>
            </w:r>
          </w:p>
          <w:p w:rsidR="001B2DB5" w:rsidRPr="004572B6" w:rsidRDefault="001B2DB5" w:rsidP="00157477">
            <w:pPr>
              <w:jc w:val="both"/>
            </w:pPr>
            <w:r w:rsidRPr="00157477">
              <w:rPr>
                <w:b/>
              </w:rPr>
              <w:t xml:space="preserve">Иллюстрируют </w:t>
            </w:r>
            <w:r w:rsidRPr="004572B6">
              <w:t>прочитанное.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t>Урок №  59. Русская наро</w:t>
            </w:r>
            <w:r w:rsidRPr="004572B6">
              <w:t>д</w:t>
            </w:r>
            <w:r w:rsidRPr="004572B6">
              <w:lastRenderedPageBreak/>
              <w:t>ная сказка  «Падчерица и  мачехина до</w:t>
            </w:r>
            <w:r w:rsidRPr="004572B6">
              <w:t>ч</w:t>
            </w:r>
            <w:r w:rsidRPr="004572B6">
              <w:t>ка».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lastRenderedPageBreak/>
              <w:t>Формировать  навык  чтения, прежде всего правильность и  выразительность.</w:t>
            </w:r>
          </w:p>
          <w:p w:rsidR="001B2DB5" w:rsidRPr="004572B6" w:rsidRDefault="001B2DB5" w:rsidP="001B2DB5">
            <w:r w:rsidRPr="004572B6">
              <w:lastRenderedPageBreak/>
              <w:t>Совершенствовать воссоздающее воо</w:t>
            </w:r>
            <w:r w:rsidRPr="004572B6">
              <w:t>б</w:t>
            </w:r>
            <w:r w:rsidRPr="004572B6">
              <w:t>ражение.</w:t>
            </w:r>
          </w:p>
          <w:p w:rsidR="001B2DB5" w:rsidRPr="004572B6" w:rsidRDefault="001B2DB5" w:rsidP="001B2DB5">
            <w:r w:rsidRPr="004572B6">
              <w:t>Формировать поисковый способ чтения.</w:t>
            </w:r>
          </w:p>
          <w:p w:rsidR="001B2DB5" w:rsidRPr="004572B6" w:rsidRDefault="001B2DB5" w:rsidP="001B2DB5">
            <w:r w:rsidRPr="004572B6">
              <w:t>Наблюдать использование худож</w:t>
            </w:r>
            <w:r w:rsidRPr="004572B6">
              <w:t>е</w:t>
            </w:r>
            <w:r w:rsidRPr="004572B6">
              <w:t>ственного приема противопоставления.</w:t>
            </w:r>
          </w:p>
          <w:p w:rsidR="001B2DB5" w:rsidRPr="004572B6" w:rsidRDefault="001B2DB5" w:rsidP="001B2DB5">
            <w:r w:rsidRPr="004572B6">
              <w:t>Делать сопоставительную  характер</w:t>
            </w:r>
            <w:r w:rsidRPr="004572B6">
              <w:t>и</w:t>
            </w:r>
            <w:r w:rsidRPr="004572B6">
              <w:t>стику  персонажей.</w:t>
            </w:r>
          </w:p>
          <w:p w:rsidR="001B2DB5" w:rsidRPr="004572B6" w:rsidRDefault="001B2DB5" w:rsidP="00157477">
            <w:pPr>
              <w:tabs>
                <w:tab w:val="left" w:pos="4683"/>
              </w:tabs>
            </w:pPr>
            <w:r w:rsidRPr="004572B6">
              <w:t>Иллюстрировать прочитанное   слове</w:t>
            </w:r>
            <w:r w:rsidRPr="004572B6">
              <w:t>с</w:t>
            </w:r>
            <w:r w:rsidRPr="004572B6">
              <w:t>но.</w:t>
            </w:r>
            <w:r w:rsidRPr="004572B6">
              <w:tab/>
            </w:r>
          </w:p>
          <w:p w:rsidR="001B2DB5" w:rsidRPr="004572B6" w:rsidRDefault="001B2DB5" w:rsidP="00157477">
            <w:pPr>
              <w:tabs>
                <w:tab w:val="left" w:pos="4683"/>
              </w:tabs>
            </w:pPr>
            <w:r w:rsidRPr="004572B6">
              <w:t>Сравнивать произведения.</w:t>
            </w:r>
          </w:p>
          <w:p w:rsidR="001B2DB5" w:rsidRPr="004572B6" w:rsidRDefault="001B2DB5" w:rsidP="001B2DB5">
            <w:r w:rsidRPr="004572B6">
              <w:t>Выбирать книги по заданным  параме</w:t>
            </w:r>
            <w:r w:rsidRPr="004572B6">
              <w:t>т</w:t>
            </w:r>
            <w:r w:rsidRPr="004572B6">
              <w:t>рам  и читать их.</w:t>
            </w:r>
          </w:p>
          <w:p w:rsidR="001B2DB5" w:rsidRPr="004572B6" w:rsidRDefault="001B2DB5" w:rsidP="001B2DB5">
            <w:r w:rsidRPr="004572B6">
              <w:t>Готовить презентацию книги.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lastRenderedPageBreak/>
              <w:t xml:space="preserve">Формировать нравственно-этические  ориентиры. (Л.) </w:t>
            </w:r>
          </w:p>
          <w:p w:rsidR="001B2DB5" w:rsidRPr="004572B6" w:rsidRDefault="001B2DB5" w:rsidP="001B2DB5">
            <w:r w:rsidRPr="004572B6">
              <w:lastRenderedPageBreak/>
              <w:t>Принимать и выполнять поставленную учебную з</w:t>
            </w:r>
            <w:r w:rsidRPr="004572B6">
              <w:t>а</w:t>
            </w:r>
            <w:r w:rsidRPr="004572B6">
              <w:t>дачу. (Р.)</w:t>
            </w:r>
          </w:p>
          <w:p w:rsidR="001B2DB5" w:rsidRPr="004572B6" w:rsidRDefault="001B2DB5" w:rsidP="001B2DB5">
            <w:r w:rsidRPr="004572B6">
              <w:t>Действовать по инструкции. (Р.)</w:t>
            </w:r>
          </w:p>
          <w:p w:rsidR="001B2DB5" w:rsidRPr="004572B6" w:rsidRDefault="001B2DB5" w:rsidP="001B2DB5">
            <w:r w:rsidRPr="004572B6">
              <w:t>Развивать навык самоконтроля. (Р.)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>Ориентироваться в  книгах.  (П-1.)</w:t>
            </w:r>
          </w:p>
          <w:p w:rsidR="001B2DB5" w:rsidRPr="004572B6" w:rsidRDefault="001B2DB5" w:rsidP="001B2DB5">
            <w:r w:rsidRPr="004572B6">
              <w:t>Анализировать произведение  с целью наблюдения над использованием приема противопоставления. (П-2.)</w:t>
            </w:r>
          </w:p>
          <w:p w:rsidR="001B2DB5" w:rsidRPr="004572B6" w:rsidRDefault="001B2DB5" w:rsidP="001B2DB5">
            <w:r w:rsidRPr="004572B6">
              <w:t>Анализировать произведение  с целью сопостав</w:t>
            </w:r>
            <w:r w:rsidRPr="004572B6">
              <w:t>и</w:t>
            </w:r>
            <w:r w:rsidRPr="004572B6">
              <w:t>тельной характеристики персонажей. (П-2.)</w:t>
            </w:r>
          </w:p>
          <w:p w:rsidR="001B2DB5" w:rsidRPr="004572B6" w:rsidRDefault="001B2DB5" w:rsidP="001B2DB5">
            <w:r w:rsidRPr="004572B6">
              <w:t>Сравнивать произведения.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высказывания.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lastRenderedPageBreak/>
              <w:t xml:space="preserve">Читают </w:t>
            </w:r>
            <w:r w:rsidRPr="004572B6">
              <w:t>молча и вслух.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выборочно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lastRenderedPageBreak/>
              <w:t>Отвечают</w:t>
            </w:r>
            <w:r w:rsidRPr="004572B6">
              <w:t xml:space="preserve"> на вопросы  к пр</w:t>
            </w:r>
            <w:r w:rsidRPr="004572B6">
              <w:t>о</w:t>
            </w:r>
            <w:r w:rsidRPr="004572B6">
              <w:t>изведению.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Наблюдают  </w:t>
            </w:r>
            <w:r w:rsidRPr="004572B6">
              <w:t>использование художественного приема пр</w:t>
            </w:r>
            <w:r w:rsidRPr="004572B6">
              <w:t>о</w:t>
            </w:r>
            <w:r w:rsidRPr="004572B6">
              <w:t>тивопоставления.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Делают  </w:t>
            </w:r>
            <w:r w:rsidRPr="004572B6">
              <w:t xml:space="preserve">сопоставительную </w:t>
            </w:r>
            <w:r w:rsidRPr="00157477">
              <w:rPr>
                <w:b/>
              </w:rPr>
              <w:t xml:space="preserve"> характеристику  </w:t>
            </w:r>
            <w:r w:rsidRPr="004572B6">
              <w:t>персонажей.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Иллюстрируют </w:t>
            </w:r>
            <w:r w:rsidRPr="004572B6">
              <w:t>прочитанное (словесно).</w:t>
            </w:r>
          </w:p>
          <w:p w:rsidR="001B2DB5" w:rsidRPr="00157477" w:rsidRDefault="001B2DB5" w:rsidP="001B2DB5">
            <w:pPr>
              <w:rPr>
                <w:b/>
              </w:rPr>
            </w:pPr>
            <w:r w:rsidRPr="00157477">
              <w:rPr>
                <w:b/>
              </w:rPr>
              <w:t xml:space="preserve">Сравнивают  </w:t>
            </w:r>
            <w:r w:rsidRPr="004572B6">
              <w:t>произведения.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Находят </w:t>
            </w:r>
            <w:r w:rsidRPr="004572B6">
              <w:t>и</w:t>
            </w:r>
            <w:r w:rsidRPr="00157477">
              <w:rPr>
                <w:b/>
              </w:rPr>
              <w:t xml:space="preserve"> читают</w:t>
            </w:r>
            <w:r w:rsidRPr="004572B6">
              <w:t xml:space="preserve">  книги по заданной теме.</w:t>
            </w:r>
          </w:p>
          <w:p w:rsidR="001B2DB5" w:rsidRPr="00157477" w:rsidRDefault="001B2DB5" w:rsidP="001B2DB5">
            <w:pPr>
              <w:rPr>
                <w:b/>
              </w:rPr>
            </w:pPr>
            <w:r w:rsidRPr="00157477">
              <w:rPr>
                <w:b/>
              </w:rPr>
              <w:t xml:space="preserve">Готовят  презентацию </w:t>
            </w:r>
            <w:r w:rsidRPr="004572B6">
              <w:t>книги.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lastRenderedPageBreak/>
              <w:t>Урок №  60.     Книги по  теме «Народные волшебные сказки о людях хороших и не очень хор</w:t>
            </w:r>
            <w:r w:rsidRPr="004572B6">
              <w:t>о</w:t>
            </w:r>
            <w:r w:rsidRPr="004572B6">
              <w:t>ших».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t>Формировать  навык  чтения, прежде всего беглость и  выразительность.</w:t>
            </w:r>
          </w:p>
          <w:p w:rsidR="001B2DB5" w:rsidRPr="004572B6" w:rsidRDefault="001B2DB5" w:rsidP="001B2DB5">
            <w:r w:rsidRPr="004572B6">
              <w:t>Формировать ознакомительный и пои</w:t>
            </w:r>
            <w:r w:rsidRPr="004572B6">
              <w:t>с</w:t>
            </w:r>
            <w:r w:rsidRPr="004572B6">
              <w:t>ковый способы  чтения.</w:t>
            </w:r>
          </w:p>
          <w:p w:rsidR="001B2DB5" w:rsidRPr="004572B6" w:rsidRDefault="001B2DB5" w:rsidP="001B2DB5">
            <w:r w:rsidRPr="004572B6">
              <w:t>Характеризовать   персонажей.</w:t>
            </w:r>
          </w:p>
          <w:p w:rsidR="001B2DB5" w:rsidRPr="004572B6" w:rsidRDefault="001B2DB5" w:rsidP="001B2DB5">
            <w:r w:rsidRPr="004572B6">
              <w:t>Сравнивать произведения.</w:t>
            </w:r>
          </w:p>
          <w:p w:rsidR="001B2DB5" w:rsidRPr="004572B6" w:rsidRDefault="001B2DB5" w:rsidP="001B2DB5">
            <w:r w:rsidRPr="004572B6">
              <w:t>Ориентироваться в книгах.</w:t>
            </w:r>
          </w:p>
          <w:p w:rsidR="001B2DB5" w:rsidRPr="004572B6" w:rsidRDefault="001B2DB5" w:rsidP="001B2DB5">
            <w:r w:rsidRPr="004572B6">
              <w:t>Делать презентацию книги.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t xml:space="preserve">Формировать нравственно-этические  ориентиры. (Л.) </w:t>
            </w:r>
          </w:p>
          <w:p w:rsidR="001B2DB5" w:rsidRPr="004572B6" w:rsidRDefault="001B2DB5" w:rsidP="001B2DB5">
            <w:r w:rsidRPr="004572B6">
              <w:t>Давать нравственную оценку поступкам. (Л.)</w:t>
            </w:r>
          </w:p>
          <w:p w:rsidR="001B2DB5" w:rsidRPr="004572B6" w:rsidRDefault="001B2DB5" w:rsidP="001B2DB5">
            <w:r w:rsidRPr="004572B6">
              <w:t>Принимать и выполнять поставленную учебную з</w:t>
            </w:r>
            <w:r w:rsidRPr="004572B6">
              <w:t>а</w:t>
            </w:r>
            <w:r w:rsidRPr="004572B6">
              <w:t>дачу. (Р.)</w:t>
            </w:r>
          </w:p>
          <w:p w:rsidR="001B2DB5" w:rsidRPr="004572B6" w:rsidRDefault="001B2DB5" w:rsidP="001B2DB5">
            <w:r w:rsidRPr="004572B6">
              <w:t>Развивать навык самоконтроля. (Р.)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>Ориентироваться в  книгах.  (П-1.)</w:t>
            </w:r>
          </w:p>
          <w:p w:rsidR="001B2DB5" w:rsidRPr="004572B6" w:rsidRDefault="001B2DB5" w:rsidP="001B2DB5">
            <w:r w:rsidRPr="004572B6">
              <w:t>Сравнивать произведения. (П-2.)</w:t>
            </w:r>
          </w:p>
          <w:p w:rsidR="001B2DB5" w:rsidRPr="004572B6" w:rsidRDefault="001B2DB5" w:rsidP="001B2DB5">
            <w:r w:rsidRPr="004572B6">
              <w:t>Систематизировать книги.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высказывания. (К.)</w:t>
            </w:r>
          </w:p>
          <w:p w:rsidR="001B2DB5" w:rsidRPr="004572B6" w:rsidRDefault="001B2DB5" w:rsidP="001B2DB5">
            <w:r w:rsidRPr="004572B6">
              <w:t>Выступать с презентацией перед сверстниками.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57477">
            <w:pPr>
              <w:jc w:val="both"/>
            </w:pPr>
            <w:r w:rsidRPr="00157477">
              <w:rPr>
                <w:b/>
              </w:rPr>
              <w:t xml:space="preserve">Читают </w:t>
            </w:r>
            <w:r w:rsidRPr="004572B6">
              <w:t xml:space="preserve"> выразительно  вслух.</w:t>
            </w:r>
          </w:p>
          <w:p w:rsidR="001B2DB5" w:rsidRPr="004572B6" w:rsidRDefault="001B2DB5" w:rsidP="00157477">
            <w:pPr>
              <w:jc w:val="both"/>
            </w:pPr>
            <w:r w:rsidRPr="00157477">
              <w:rPr>
                <w:b/>
              </w:rPr>
              <w:t>Читают выборочно</w:t>
            </w:r>
            <w:r w:rsidRPr="004572B6">
              <w:t>.</w:t>
            </w:r>
          </w:p>
          <w:p w:rsidR="001B2DB5" w:rsidRPr="004572B6" w:rsidRDefault="001B2DB5" w:rsidP="00157477">
            <w:pPr>
              <w:jc w:val="both"/>
            </w:pPr>
            <w:r w:rsidRPr="00157477">
              <w:rPr>
                <w:b/>
              </w:rPr>
              <w:t xml:space="preserve">Характеризуют  </w:t>
            </w:r>
            <w:r w:rsidRPr="004572B6">
              <w:t>персонажей.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  <w:r w:rsidRPr="00157477">
              <w:rPr>
                <w:b/>
              </w:rPr>
              <w:t xml:space="preserve">Сравнивают  </w:t>
            </w:r>
            <w:r w:rsidRPr="004572B6">
              <w:t>произведения.</w:t>
            </w:r>
          </w:p>
          <w:p w:rsidR="001B2DB5" w:rsidRPr="004572B6" w:rsidRDefault="001B2DB5" w:rsidP="00157477">
            <w:pPr>
              <w:jc w:val="both"/>
            </w:pPr>
            <w:r w:rsidRPr="00157477">
              <w:rPr>
                <w:b/>
              </w:rPr>
              <w:t xml:space="preserve">Классифицируют </w:t>
            </w:r>
            <w:r w:rsidRPr="004572B6">
              <w:t>книги.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  <w:r w:rsidRPr="00157477">
              <w:rPr>
                <w:b/>
              </w:rPr>
              <w:t xml:space="preserve">Делают  презентацию </w:t>
            </w:r>
            <w:r w:rsidRPr="004572B6">
              <w:t>книги.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t xml:space="preserve">Уроки  №  61–62.  Б. </w:t>
            </w:r>
            <w:proofErr w:type="spellStart"/>
            <w:r w:rsidRPr="004572B6">
              <w:t>Заходер</w:t>
            </w:r>
            <w:proofErr w:type="spellEnd"/>
            <w:r w:rsidRPr="004572B6">
              <w:t xml:space="preserve"> </w:t>
            </w:r>
            <w:r w:rsidRPr="004572B6">
              <w:lastRenderedPageBreak/>
              <w:t>«Серая Звё</w:t>
            </w:r>
            <w:r w:rsidRPr="004572B6">
              <w:t>з</w:t>
            </w:r>
            <w:r w:rsidRPr="004572B6">
              <w:t>дочка».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lastRenderedPageBreak/>
              <w:t>Формировать  навык  чтения, прежде всего правильность и  выразительность.</w:t>
            </w:r>
          </w:p>
          <w:p w:rsidR="001B2DB5" w:rsidRPr="004572B6" w:rsidRDefault="001B2DB5" w:rsidP="001B2DB5">
            <w:r w:rsidRPr="004572B6">
              <w:lastRenderedPageBreak/>
              <w:t>Совершенствовать поисковый способ чтения.</w:t>
            </w:r>
          </w:p>
          <w:p w:rsidR="001B2DB5" w:rsidRPr="004572B6" w:rsidRDefault="001B2DB5" w:rsidP="001B2DB5">
            <w:r w:rsidRPr="004572B6">
              <w:t>Выявлять и анализировать образ ра</w:t>
            </w:r>
            <w:r w:rsidRPr="004572B6">
              <w:t>с</w:t>
            </w:r>
            <w:r w:rsidRPr="004572B6">
              <w:t>сказчика.</w:t>
            </w:r>
          </w:p>
          <w:p w:rsidR="001B2DB5" w:rsidRPr="004572B6" w:rsidRDefault="001B2DB5" w:rsidP="001B2DB5">
            <w:r w:rsidRPr="004572B6">
              <w:t>Определять  личное отношение к пе</w:t>
            </w:r>
            <w:r w:rsidRPr="004572B6">
              <w:t>р</w:t>
            </w:r>
            <w:r w:rsidRPr="004572B6">
              <w:t>сонажам.</w:t>
            </w:r>
          </w:p>
          <w:p w:rsidR="001B2DB5" w:rsidRPr="004572B6" w:rsidRDefault="001B2DB5" w:rsidP="001B2DB5">
            <w:r w:rsidRPr="004572B6">
              <w:t>Характеризовать   персонажей.</w:t>
            </w:r>
          </w:p>
          <w:p w:rsidR="001B2DB5" w:rsidRPr="004572B6" w:rsidRDefault="001B2DB5" w:rsidP="001B2DB5">
            <w:r w:rsidRPr="004572B6">
              <w:t>Определять и формулировать тему пр</w:t>
            </w:r>
            <w:r w:rsidRPr="004572B6">
              <w:t>о</w:t>
            </w:r>
            <w:r w:rsidRPr="004572B6">
              <w:t>изведения.</w:t>
            </w:r>
          </w:p>
          <w:p w:rsidR="001B2DB5" w:rsidRPr="004572B6" w:rsidRDefault="001B2DB5" w:rsidP="001B2DB5">
            <w:r w:rsidRPr="004572B6">
              <w:t xml:space="preserve">Выявлять  идею произведения. </w:t>
            </w:r>
          </w:p>
          <w:p w:rsidR="001B2DB5" w:rsidRPr="004572B6" w:rsidRDefault="001B2DB5" w:rsidP="001B2DB5">
            <w:r w:rsidRPr="004572B6">
              <w:t>Анализировать особенности построения произведения.</w:t>
            </w:r>
          </w:p>
          <w:p w:rsidR="001B2DB5" w:rsidRPr="004572B6" w:rsidRDefault="001B2DB5" w:rsidP="001B2DB5">
            <w:r w:rsidRPr="004572B6">
              <w:t>Читать по ролям.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lastRenderedPageBreak/>
              <w:t xml:space="preserve">Формировать нравственно-этические  ориентиры. (Л.) </w:t>
            </w:r>
          </w:p>
          <w:p w:rsidR="001B2DB5" w:rsidRPr="004572B6" w:rsidRDefault="001B2DB5" w:rsidP="001B2DB5">
            <w:r w:rsidRPr="004572B6">
              <w:lastRenderedPageBreak/>
              <w:t>Формировать  способность к нравственной оценке. (Л.)</w:t>
            </w:r>
          </w:p>
          <w:p w:rsidR="001B2DB5" w:rsidRPr="004572B6" w:rsidRDefault="001B2DB5" w:rsidP="001B2DB5">
            <w:r w:rsidRPr="004572B6">
              <w:t xml:space="preserve">Развивать способность к  </w:t>
            </w:r>
            <w:proofErr w:type="spellStart"/>
            <w:r w:rsidRPr="004572B6">
              <w:t>децентрации</w:t>
            </w:r>
            <w:proofErr w:type="spellEnd"/>
            <w:r w:rsidRPr="004572B6">
              <w:t>. (Л.)</w:t>
            </w:r>
          </w:p>
          <w:p w:rsidR="001B2DB5" w:rsidRPr="004572B6" w:rsidRDefault="001B2DB5" w:rsidP="001B2DB5">
            <w:r w:rsidRPr="004572B6">
              <w:t>Принимать и выполнять поставленную учебную з</w:t>
            </w:r>
            <w:r w:rsidRPr="004572B6">
              <w:t>а</w:t>
            </w:r>
            <w:r w:rsidRPr="004572B6">
              <w:t>дачу. (Р.)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>Анализировать произведение  с целью определения образа рассказчика и его функции в тексте. (П-2.)</w:t>
            </w:r>
          </w:p>
          <w:p w:rsidR="001B2DB5" w:rsidRPr="004572B6" w:rsidRDefault="001B2DB5" w:rsidP="001B2DB5">
            <w:r w:rsidRPr="004572B6">
              <w:t>Анализировать произведение  с целью определения личного отношения к персонажам. (П-2.)</w:t>
            </w:r>
          </w:p>
          <w:p w:rsidR="001B2DB5" w:rsidRPr="004572B6" w:rsidRDefault="001B2DB5" w:rsidP="001B2DB5">
            <w:r w:rsidRPr="004572B6">
              <w:t>Анализировать произведение  с целью  характер</w:t>
            </w:r>
            <w:r w:rsidRPr="004572B6">
              <w:t>и</w:t>
            </w:r>
            <w:r w:rsidRPr="004572B6">
              <w:t>стики персонажей.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высказывания.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lastRenderedPageBreak/>
              <w:t xml:space="preserve">Читают </w:t>
            </w:r>
            <w:r w:rsidRPr="004572B6">
              <w:t>молча и вслух.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выборочно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lastRenderedPageBreak/>
              <w:t>Отвечают</w:t>
            </w:r>
            <w:r w:rsidRPr="004572B6">
              <w:t xml:space="preserve"> на вопросы  к пр</w:t>
            </w:r>
            <w:r w:rsidRPr="004572B6">
              <w:t>о</w:t>
            </w:r>
            <w:r w:rsidRPr="004572B6">
              <w:t>изведению.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Выявляют </w:t>
            </w:r>
            <w:r w:rsidRPr="004572B6">
              <w:t xml:space="preserve"> и </w:t>
            </w:r>
            <w:r w:rsidRPr="00157477">
              <w:rPr>
                <w:b/>
              </w:rPr>
              <w:t>анализируют</w:t>
            </w:r>
            <w:r w:rsidRPr="004572B6">
              <w:t xml:space="preserve">  образ рассказчика.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Определяют </w:t>
            </w:r>
            <w:r w:rsidRPr="004572B6">
              <w:t xml:space="preserve">  личное отнош</w:t>
            </w:r>
            <w:r w:rsidRPr="004572B6">
              <w:t>е</w:t>
            </w:r>
            <w:r w:rsidRPr="004572B6">
              <w:t>ние к персонажам.</w:t>
            </w:r>
          </w:p>
          <w:p w:rsidR="001B2DB5" w:rsidRPr="004572B6" w:rsidRDefault="001B2DB5" w:rsidP="001B2DB5">
            <w:r w:rsidRPr="00157477">
              <w:rPr>
                <w:b/>
              </w:rPr>
              <w:t>Характеризуют</w:t>
            </w:r>
            <w:r w:rsidRPr="004572B6">
              <w:t xml:space="preserve">  персонажей.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и </w:t>
            </w:r>
            <w:r w:rsidRPr="00157477">
              <w:rPr>
                <w:b/>
              </w:rPr>
              <w:t>формулируют</w:t>
            </w:r>
            <w:r w:rsidRPr="004572B6">
              <w:t xml:space="preserve"> тему произведения.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Выявляют  </w:t>
            </w:r>
            <w:r w:rsidRPr="004572B6">
              <w:t xml:space="preserve"> идею произвед</w:t>
            </w:r>
            <w:r w:rsidRPr="004572B6">
              <w:t>е</w:t>
            </w:r>
            <w:r w:rsidRPr="004572B6">
              <w:t xml:space="preserve">ния. 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Анализируют </w:t>
            </w:r>
            <w:r w:rsidRPr="004572B6">
              <w:t xml:space="preserve"> особенности п</w:t>
            </w:r>
            <w:r w:rsidRPr="004572B6">
              <w:t>о</w:t>
            </w:r>
            <w:r w:rsidRPr="004572B6">
              <w:t>строения произведения.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 по ролям</w:t>
            </w:r>
            <w:r w:rsidRPr="004572B6">
              <w:t>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lastRenderedPageBreak/>
              <w:t>Уроки  №  63–64.     Англи</w:t>
            </w:r>
            <w:r w:rsidRPr="004572B6">
              <w:t>й</w:t>
            </w:r>
            <w:r w:rsidRPr="004572B6">
              <w:t>ская сказка «Хромая Мо</w:t>
            </w:r>
            <w:r w:rsidRPr="004572B6">
              <w:t>л</w:t>
            </w:r>
            <w:r w:rsidRPr="004572B6">
              <w:t>ли».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t>Формировать  навык  чтения, прежде всего правильность и  выразительность.</w:t>
            </w:r>
          </w:p>
          <w:p w:rsidR="001B2DB5" w:rsidRPr="004572B6" w:rsidRDefault="001B2DB5" w:rsidP="001B2DB5">
            <w:r w:rsidRPr="004572B6">
              <w:t>Формировать воссоздающее воображ</w:t>
            </w:r>
            <w:r w:rsidRPr="004572B6">
              <w:t>е</w:t>
            </w:r>
            <w:r w:rsidRPr="004572B6">
              <w:t>ние.</w:t>
            </w:r>
          </w:p>
          <w:p w:rsidR="001B2DB5" w:rsidRPr="004572B6" w:rsidRDefault="001B2DB5" w:rsidP="001B2DB5">
            <w:r w:rsidRPr="004572B6">
              <w:t>Совершенствовать поисковый способ чтения.</w:t>
            </w:r>
          </w:p>
          <w:p w:rsidR="001B2DB5" w:rsidRPr="004572B6" w:rsidRDefault="001B2DB5" w:rsidP="001B2DB5">
            <w:r w:rsidRPr="004572B6">
              <w:t>Определять  личное отношение к пе</w:t>
            </w:r>
            <w:r w:rsidRPr="004572B6">
              <w:t>р</w:t>
            </w:r>
            <w:r w:rsidRPr="004572B6">
              <w:t>сонажам.</w:t>
            </w:r>
          </w:p>
          <w:p w:rsidR="001B2DB5" w:rsidRPr="004572B6" w:rsidRDefault="001B2DB5" w:rsidP="001B2DB5">
            <w:r w:rsidRPr="004572B6">
              <w:t>Определять мотивацию персонажей.</w:t>
            </w:r>
          </w:p>
          <w:p w:rsidR="001B2DB5" w:rsidRPr="004572B6" w:rsidRDefault="001B2DB5" w:rsidP="001B2DB5">
            <w:r w:rsidRPr="004572B6">
              <w:t>Характеризовать   персонажей.</w:t>
            </w:r>
          </w:p>
          <w:p w:rsidR="001B2DB5" w:rsidRPr="004572B6" w:rsidRDefault="001B2DB5" w:rsidP="001B2DB5">
            <w:r w:rsidRPr="004572B6">
              <w:t>Выявлять причинно-следственные связи событий.</w:t>
            </w:r>
          </w:p>
          <w:p w:rsidR="001B2DB5" w:rsidRPr="004572B6" w:rsidRDefault="001B2DB5" w:rsidP="001B2DB5">
            <w:r w:rsidRPr="004572B6">
              <w:t>Выявлять  сюжетную линию произвед</w:t>
            </w:r>
            <w:r w:rsidRPr="004572B6">
              <w:t>е</w:t>
            </w:r>
            <w:r w:rsidRPr="004572B6">
              <w:t>ния.</w:t>
            </w:r>
          </w:p>
          <w:p w:rsidR="001B2DB5" w:rsidRPr="004572B6" w:rsidRDefault="001B2DB5" w:rsidP="001B2DB5">
            <w:r w:rsidRPr="004572B6">
              <w:t xml:space="preserve">Выявлять  идею произведения. </w:t>
            </w:r>
          </w:p>
          <w:p w:rsidR="001B2DB5" w:rsidRPr="004572B6" w:rsidRDefault="001B2DB5" w:rsidP="001B2DB5">
            <w:r w:rsidRPr="004572B6">
              <w:t>Делать художественный  творческий пересказ    (от иного лица).</w:t>
            </w:r>
          </w:p>
          <w:p w:rsidR="001B2DB5" w:rsidRPr="004572B6" w:rsidRDefault="001B2DB5" w:rsidP="001B2DB5">
            <w:r w:rsidRPr="004572B6">
              <w:lastRenderedPageBreak/>
              <w:t>Иллюстрировать прочитанное.</w:t>
            </w:r>
          </w:p>
          <w:p w:rsidR="001B2DB5" w:rsidRPr="004572B6" w:rsidRDefault="001B2DB5" w:rsidP="001B2DB5">
            <w:r w:rsidRPr="004572B6">
              <w:t>Определять  тип  народной  сказки.</w:t>
            </w:r>
          </w:p>
          <w:p w:rsidR="001B2DB5" w:rsidRPr="004572B6" w:rsidRDefault="001B2DB5" w:rsidP="001B2DB5">
            <w:r w:rsidRPr="004572B6">
              <w:t>Создавать текст по заданным параме</w:t>
            </w:r>
            <w:r w:rsidRPr="004572B6">
              <w:t>т</w:t>
            </w:r>
            <w:r w:rsidRPr="004572B6">
              <w:t>рам.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lastRenderedPageBreak/>
              <w:t xml:space="preserve">Формировать нравственно-этические  ориентиры. (Л.) </w:t>
            </w:r>
          </w:p>
          <w:p w:rsidR="001B2DB5" w:rsidRPr="004572B6" w:rsidRDefault="001B2DB5" w:rsidP="001B2DB5">
            <w:r w:rsidRPr="004572B6">
              <w:t>Формировать  способность к нравственной оценке. (Л.)</w:t>
            </w:r>
          </w:p>
          <w:p w:rsidR="001B2DB5" w:rsidRPr="004572B6" w:rsidRDefault="001B2DB5" w:rsidP="001B2DB5">
            <w:r w:rsidRPr="004572B6">
              <w:t xml:space="preserve">Развивать способность к  </w:t>
            </w:r>
            <w:proofErr w:type="spellStart"/>
            <w:r w:rsidRPr="004572B6">
              <w:t>децентрации</w:t>
            </w:r>
            <w:proofErr w:type="spellEnd"/>
            <w:r w:rsidRPr="004572B6">
              <w:t>. (Л.)</w:t>
            </w:r>
          </w:p>
          <w:p w:rsidR="001B2DB5" w:rsidRPr="004572B6" w:rsidRDefault="001B2DB5" w:rsidP="001B2DB5">
            <w:r w:rsidRPr="004572B6">
              <w:t xml:space="preserve">Развивать  </w:t>
            </w:r>
            <w:proofErr w:type="spellStart"/>
            <w:r w:rsidRPr="004572B6">
              <w:t>эмпатию</w:t>
            </w:r>
            <w:proofErr w:type="spellEnd"/>
            <w:r w:rsidRPr="004572B6">
              <w:t>. (Л.)</w:t>
            </w:r>
          </w:p>
          <w:p w:rsidR="001B2DB5" w:rsidRPr="004572B6" w:rsidRDefault="001B2DB5" w:rsidP="001B2DB5">
            <w:r w:rsidRPr="004572B6">
              <w:t>Принимать и выполнять поставленную учебную з</w:t>
            </w:r>
            <w:r w:rsidRPr="004572B6">
              <w:t>а</w:t>
            </w:r>
            <w:r w:rsidRPr="004572B6">
              <w:t>дачу. (Р.)</w:t>
            </w:r>
          </w:p>
          <w:p w:rsidR="001B2DB5" w:rsidRPr="004572B6" w:rsidRDefault="001B2DB5" w:rsidP="001B2DB5">
            <w:r w:rsidRPr="004572B6">
              <w:t>Формировать способность к самоанализу. (Р.)</w:t>
            </w:r>
          </w:p>
          <w:p w:rsidR="001B2DB5" w:rsidRPr="004572B6" w:rsidRDefault="001B2DB5" w:rsidP="001B2DB5">
            <w:r w:rsidRPr="004572B6">
              <w:t>Формировать  способность к оценке и самооценке. (Р.)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>Анализировать произведение  с целью определения мотивации персонажей. (П-2.)</w:t>
            </w:r>
          </w:p>
          <w:p w:rsidR="001B2DB5" w:rsidRPr="004572B6" w:rsidRDefault="001B2DB5" w:rsidP="001B2DB5">
            <w:r w:rsidRPr="004572B6">
              <w:t xml:space="preserve"> Анализировать произведение  с целью  характер</w:t>
            </w:r>
            <w:r w:rsidRPr="004572B6">
              <w:t>и</w:t>
            </w:r>
            <w:r w:rsidRPr="004572B6">
              <w:t>стики персонажей. (П-2.)</w:t>
            </w:r>
          </w:p>
          <w:p w:rsidR="001B2DB5" w:rsidRPr="004572B6" w:rsidRDefault="001B2DB5" w:rsidP="001B2DB5">
            <w:r w:rsidRPr="004572B6">
              <w:t xml:space="preserve">Анализировать произведение  с целью определения </w:t>
            </w:r>
            <w:r w:rsidRPr="004572B6">
              <w:lastRenderedPageBreak/>
              <w:t>личного отношения к персонажам. (П-2.)</w:t>
            </w:r>
          </w:p>
          <w:p w:rsidR="001B2DB5" w:rsidRPr="004572B6" w:rsidRDefault="001B2DB5" w:rsidP="001B2DB5">
            <w:r w:rsidRPr="004572B6">
              <w:t xml:space="preserve"> Анализировать произведение  с целью выявления причинно-следственных связей. (П-2.)</w:t>
            </w:r>
          </w:p>
          <w:p w:rsidR="001B2DB5" w:rsidRPr="004572B6" w:rsidRDefault="001B2DB5" w:rsidP="001B2DB5">
            <w:r w:rsidRPr="004572B6">
              <w:t>Анализировать произведение  с целью выявления сюжетной линии. (П-2.)</w:t>
            </w:r>
          </w:p>
          <w:p w:rsidR="001B2DB5" w:rsidRPr="004572B6" w:rsidRDefault="001B2DB5" w:rsidP="001B2DB5">
            <w:r w:rsidRPr="004572B6">
              <w:t>Анализировать произведение  для  определения идеи произведения. (П-2.)</w:t>
            </w:r>
          </w:p>
          <w:p w:rsidR="001B2DB5" w:rsidRPr="004572B6" w:rsidRDefault="001B2DB5" w:rsidP="001B2DB5">
            <w:r w:rsidRPr="004572B6">
              <w:t>Анализировать произведение  с целью определения типа сказки. (П-2.)</w:t>
            </w:r>
          </w:p>
          <w:p w:rsidR="001B2DB5" w:rsidRPr="004572B6" w:rsidRDefault="001B2DB5" w:rsidP="001B2DB5">
            <w:r w:rsidRPr="004572B6">
              <w:t>Выдвигать и обосновывать гипотезу.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высказывания. (К.)</w:t>
            </w:r>
          </w:p>
          <w:p w:rsidR="001B2DB5" w:rsidRPr="004572B6" w:rsidRDefault="001B2DB5" w:rsidP="001B2DB5">
            <w:r w:rsidRPr="004572B6">
              <w:t>Пересказывать прочитанное. (К.)</w:t>
            </w:r>
          </w:p>
          <w:p w:rsidR="001B2DB5" w:rsidRPr="004572B6" w:rsidRDefault="001B2DB5" w:rsidP="001B2DB5">
            <w:r w:rsidRPr="004572B6">
              <w:t>Создавать текст по заданным параметрам.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lastRenderedPageBreak/>
              <w:t xml:space="preserve">Читают </w:t>
            </w:r>
            <w:r w:rsidRPr="004572B6">
              <w:t>молча и вслух.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выборочно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Отвечают</w:t>
            </w:r>
            <w:r w:rsidRPr="004572B6">
              <w:t xml:space="preserve"> на вопросы  к пр</w:t>
            </w:r>
            <w:r w:rsidRPr="004572B6">
              <w:t>о</w:t>
            </w:r>
            <w:r w:rsidRPr="004572B6">
              <w:t>изведению.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личное отнош</w:t>
            </w:r>
            <w:r w:rsidRPr="004572B6">
              <w:t>е</w:t>
            </w:r>
            <w:r w:rsidRPr="004572B6">
              <w:t>ние к персонажам.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мотивацию  пе</w:t>
            </w:r>
            <w:r w:rsidRPr="004572B6">
              <w:t>р</w:t>
            </w:r>
            <w:r w:rsidRPr="004572B6">
              <w:t>сонажей.</w:t>
            </w:r>
          </w:p>
          <w:p w:rsidR="001B2DB5" w:rsidRPr="004572B6" w:rsidRDefault="001B2DB5" w:rsidP="001B2DB5">
            <w:r w:rsidRPr="00157477">
              <w:rPr>
                <w:b/>
              </w:rPr>
              <w:t>Характеризуют</w:t>
            </w:r>
            <w:r w:rsidRPr="004572B6">
              <w:t xml:space="preserve">  персонажей.</w:t>
            </w:r>
          </w:p>
          <w:p w:rsidR="001B2DB5" w:rsidRPr="004572B6" w:rsidRDefault="001B2DB5" w:rsidP="001B2DB5">
            <w:r w:rsidRPr="00157477">
              <w:rPr>
                <w:b/>
              </w:rPr>
              <w:t>Выявляют</w:t>
            </w:r>
            <w:r w:rsidRPr="004572B6">
              <w:t xml:space="preserve">  причинно-следственные связи событий.</w:t>
            </w:r>
          </w:p>
          <w:p w:rsidR="001B2DB5" w:rsidRPr="004572B6" w:rsidRDefault="001B2DB5" w:rsidP="001B2DB5">
            <w:r w:rsidRPr="00157477">
              <w:rPr>
                <w:b/>
              </w:rPr>
              <w:t>Выявляют</w:t>
            </w:r>
            <w:r w:rsidRPr="004572B6">
              <w:t xml:space="preserve">   сюжетную линию произведения.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идею произвед</w:t>
            </w:r>
            <w:r w:rsidRPr="004572B6">
              <w:t>е</w:t>
            </w:r>
            <w:r w:rsidRPr="004572B6">
              <w:t xml:space="preserve">ния. 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Делают </w:t>
            </w:r>
            <w:r w:rsidRPr="004572B6">
              <w:t xml:space="preserve">   творческий </w:t>
            </w:r>
            <w:r w:rsidRPr="00157477">
              <w:rPr>
                <w:b/>
              </w:rPr>
              <w:t xml:space="preserve">пересказ </w:t>
            </w:r>
            <w:r w:rsidRPr="004572B6">
              <w:t xml:space="preserve">   (от иного лица).</w:t>
            </w:r>
          </w:p>
          <w:p w:rsidR="001B2DB5" w:rsidRPr="004572B6" w:rsidRDefault="001B2DB5" w:rsidP="001B2DB5">
            <w:r w:rsidRPr="00157477">
              <w:rPr>
                <w:b/>
              </w:rPr>
              <w:lastRenderedPageBreak/>
              <w:t>Иллюстрируют</w:t>
            </w:r>
            <w:r w:rsidRPr="004572B6">
              <w:t xml:space="preserve">  прочитанное.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тип  народной  сказки.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Создают </w:t>
            </w:r>
            <w:r w:rsidRPr="004572B6">
              <w:t xml:space="preserve"> </w:t>
            </w:r>
            <w:r w:rsidRPr="00157477">
              <w:rPr>
                <w:b/>
              </w:rPr>
              <w:t xml:space="preserve">текст </w:t>
            </w:r>
            <w:r w:rsidRPr="004572B6">
              <w:t>по заданным параметрам.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lastRenderedPageBreak/>
              <w:t>Уроки  №  65-66.          Че</w:t>
            </w:r>
            <w:r w:rsidRPr="004572B6">
              <w:t>ш</w:t>
            </w:r>
            <w:r w:rsidRPr="004572B6">
              <w:t>ская сказка «</w:t>
            </w:r>
            <w:proofErr w:type="spellStart"/>
            <w:r w:rsidRPr="004572B6">
              <w:t>Златовласка</w:t>
            </w:r>
            <w:proofErr w:type="spellEnd"/>
            <w:r w:rsidRPr="004572B6">
              <w:t>».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t>Формировать  навык  чтения, прежде всего правильность и  выразительность.</w:t>
            </w:r>
          </w:p>
          <w:p w:rsidR="001B2DB5" w:rsidRPr="004572B6" w:rsidRDefault="001B2DB5" w:rsidP="001B2DB5">
            <w:r w:rsidRPr="004572B6">
              <w:t>Совершенствовать поисковый способ чтения.</w:t>
            </w:r>
          </w:p>
          <w:p w:rsidR="001B2DB5" w:rsidRPr="004572B6" w:rsidRDefault="001B2DB5" w:rsidP="001B2DB5">
            <w:r w:rsidRPr="004572B6">
              <w:t>Расширять словарный запас.</w:t>
            </w:r>
          </w:p>
          <w:p w:rsidR="001B2DB5" w:rsidRPr="004572B6" w:rsidRDefault="001B2DB5" w:rsidP="001B2DB5">
            <w:r w:rsidRPr="004572B6">
              <w:t>Определять  личное отношение к пе</w:t>
            </w:r>
            <w:r w:rsidRPr="004572B6">
              <w:t>р</w:t>
            </w:r>
            <w:r w:rsidRPr="004572B6">
              <w:t>сонажам.</w:t>
            </w:r>
          </w:p>
          <w:p w:rsidR="001B2DB5" w:rsidRPr="004572B6" w:rsidRDefault="001B2DB5" w:rsidP="001B2DB5">
            <w:r w:rsidRPr="004572B6">
              <w:t>Определять мотивацию персонажей.</w:t>
            </w:r>
          </w:p>
          <w:p w:rsidR="001B2DB5" w:rsidRPr="004572B6" w:rsidRDefault="001B2DB5" w:rsidP="001B2DB5">
            <w:r w:rsidRPr="004572B6">
              <w:t>Характеризовать   персонажей.</w:t>
            </w:r>
          </w:p>
          <w:p w:rsidR="001B2DB5" w:rsidRPr="004572B6" w:rsidRDefault="001B2DB5" w:rsidP="001B2DB5">
            <w:r w:rsidRPr="004572B6">
              <w:t>Выявлять причинно-следственные связи событий.</w:t>
            </w:r>
          </w:p>
          <w:p w:rsidR="001B2DB5" w:rsidRPr="004572B6" w:rsidRDefault="001B2DB5" w:rsidP="001B2DB5">
            <w:r w:rsidRPr="004572B6">
              <w:t>Определять тему произведения.</w:t>
            </w:r>
          </w:p>
          <w:p w:rsidR="001B2DB5" w:rsidRPr="004572B6" w:rsidRDefault="001B2DB5" w:rsidP="001B2DB5">
            <w:r w:rsidRPr="004572B6">
              <w:t xml:space="preserve">Выявлять  идею произведения. </w:t>
            </w:r>
          </w:p>
          <w:p w:rsidR="001B2DB5" w:rsidRPr="004572B6" w:rsidRDefault="001B2DB5" w:rsidP="001B2DB5">
            <w:r w:rsidRPr="004572B6">
              <w:t>Наблюдать за использованием такого художественного средства, как звук</w:t>
            </w:r>
            <w:r w:rsidRPr="004572B6">
              <w:t>о</w:t>
            </w:r>
            <w:r w:rsidRPr="004572B6">
              <w:t>подражание.</w:t>
            </w:r>
          </w:p>
          <w:p w:rsidR="001B2DB5" w:rsidRPr="004572B6" w:rsidRDefault="001B2DB5" w:rsidP="001B2DB5">
            <w:r w:rsidRPr="004572B6">
              <w:t>Наблюдать над особенностями  во</w:t>
            </w:r>
            <w:r w:rsidRPr="004572B6">
              <w:t>л</w:t>
            </w:r>
            <w:r w:rsidRPr="004572B6">
              <w:lastRenderedPageBreak/>
              <w:t>шебных сказок.</w:t>
            </w:r>
          </w:p>
          <w:p w:rsidR="001B2DB5" w:rsidRPr="004572B6" w:rsidRDefault="001B2DB5" w:rsidP="001B2DB5">
            <w:r w:rsidRPr="004572B6">
              <w:t>Определять  тип  народной  сказки.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lastRenderedPageBreak/>
              <w:t xml:space="preserve">Формировать нравственно-этические  ориентиры. (Л.) </w:t>
            </w:r>
          </w:p>
          <w:p w:rsidR="001B2DB5" w:rsidRPr="004572B6" w:rsidRDefault="001B2DB5" w:rsidP="001B2DB5">
            <w:r w:rsidRPr="004572B6">
              <w:t>Формировать  способность к нравственной оценке. (Л.)</w:t>
            </w:r>
          </w:p>
          <w:p w:rsidR="001B2DB5" w:rsidRPr="004572B6" w:rsidRDefault="001B2DB5" w:rsidP="001B2DB5">
            <w:r w:rsidRPr="004572B6">
              <w:t xml:space="preserve">Развивать  </w:t>
            </w:r>
            <w:proofErr w:type="spellStart"/>
            <w:r w:rsidRPr="004572B6">
              <w:t>эмпатию</w:t>
            </w:r>
            <w:proofErr w:type="spellEnd"/>
            <w:r w:rsidRPr="004572B6">
              <w:t>. (Л.)</w:t>
            </w:r>
          </w:p>
          <w:p w:rsidR="001B2DB5" w:rsidRPr="004572B6" w:rsidRDefault="001B2DB5" w:rsidP="001B2DB5">
            <w:r w:rsidRPr="004572B6">
              <w:t>Принимать и выполнять поставленную учебную з</w:t>
            </w:r>
            <w:r w:rsidRPr="004572B6">
              <w:t>а</w:t>
            </w:r>
            <w:r w:rsidRPr="004572B6">
              <w:t>дачу. (Р.)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>Анализировать произведение  с целью определения мотивации персонажей. (П-2.)</w:t>
            </w:r>
          </w:p>
          <w:p w:rsidR="001B2DB5" w:rsidRPr="004572B6" w:rsidRDefault="001B2DB5" w:rsidP="001B2DB5">
            <w:r w:rsidRPr="004572B6">
              <w:t>Анализировать произведение  с целью  характер</w:t>
            </w:r>
            <w:r w:rsidRPr="004572B6">
              <w:t>и</w:t>
            </w:r>
            <w:r w:rsidRPr="004572B6">
              <w:t>стики персонажей. (П-2.)</w:t>
            </w:r>
          </w:p>
          <w:p w:rsidR="001B2DB5" w:rsidRPr="004572B6" w:rsidRDefault="001B2DB5" w:rsidP="001B2DB5">
            <w:r w:rsidRPr="004572B6">
              <w:t xml:space="preserve"> Анализировать произведение  с целью определения личного отношения к персонажам. (П-2.)</w:t>
            </w:r>
          </w:p>
          <w:p w:rsidR="001B2DB5" w:rsidRPr="004572B6" w:rsidRDefault="001B2DB5" w:rsidP="001B2DB5">
            <w:r w:rsidRPr="004572B6">
              <w:t>Анализировать произведение  с целью выявления причинно-следственных связей. (П-2.)</w:t>
            </w:r>
          </w:p>
          <w:p w:rsidR="001B2DB5" w:rsidRPr="004572B6" w:rsidRDefault="001B2DB5" w:rsidP="001B2DB5">
            <w:r w:rsidRPr="004572B6">
              <w:t xml:space="preserve">Анализировать произведение  с целью определения </w:t>
            </w:r>
            <w:r w:rsidRPr="004572B6">
              <w:lastRenderedPageBreak/>
              <w:t>темы произведения. (П-2.)</w:t>
            </w:r>
          </w:p>
          <w:p w:rsidR="001B2DB5" w:rsidRPr="004572B6" w:rsidRDefault="001B2DB5" w:rsidP="001B2DB5">
            <w:r w:rsidRPr="004572B6">
              <w:t>Анализировать произведение  для  определения идеи произведения. (П-2.)</w:t>
            </w:r>
          </w:p>
          <w:p w:rsidR="001B2DB5" w:rsidRPr="004572B6" w:rsidRDefault="001B2DB5" w:rsidP="001B2DB5">
            <w:r w:rsidRPr="004572B6">
              <w:t>Анализировать произведение  с целью определения типа сказки. (П-2.)</w:t>
            </w:r>
          </w:p>
          <w:p w:rsidR="001B2DB5" w:rsidRPr="004572B6" w:rsidRDefault="001B2DB5" w:rsidP="001B2DB5">
            <w:r w:rsidRPr="004572B6">
              <w:t>Анализировать произведение  с целью наблюдения над особенностями  волшебных  сказок.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высказывания.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lastRenderedPageBreak/>
              <w:t xml:space="preserve">Читают </w:t>
            </w:r>
            <w:r w:rsidRPr="004572B6">
              <w:t>молча и вслух.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выборочно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Отвечают</w:t>
            </w:r>
            <w:r w:rsidRPr="004572B6">
              <w:t xml:space="preserve"> на вопросы  к пр</w:t>
            </w:r>
            <w:r w:rsidRPr="004572B6">
              <w:t>о</w:t>
            </w:r>
            <w:r w:rsidRPr="004572B6">
              <w:t>изведению.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личное отнош</w:t>
            </w:r>
            <w:r w:rsidRPr="004572B6">
              <w:t>е</w:t>
            </w:r>
            <w:r w:rsidRPr="004572B6">
              <w:t>ние к персонажам.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мотивацию  пе</w:t>
            </w:r>
            <w:r w:rsidRPr="004572B6">
              <w:t>р</w:t>
            </w:r>
            <w:r w:rsidRPr="004572B6">
              <w:t>сонажей.</w:t>
            </w:r>
          </w:p>
          <w:p w:rsidR="001B2DB5" w:rsidRPr="004572B6" w:rsidRDefault="001B2DB5" w:rsidP="001B2DB5">
            <w:r w:rsidRPr="00157477">
              <w:rPr>
                <w:b/>
              </w:rPr>
              <w:t>Характеризуют</w:t>
            </w:r>
            <w:r w:rsidRPr="004572B6">
              <w:t xml:space="preserve">  персонажей.</w:t>
            </w:r>
          </w:p>
          <w:p w:rsidR="001B2DB5" w:rsidRPr="004572B6" w:rsidRDefault="001B2DB5" w:rsidP="001B2DB5">
            <w:r w:rsidRPr="00157477">
              <w:rPr>
                <w:b/>
              </w:rPr>
              <w:t>Выявляют</w:t>
            </w:r>
            <w:r w:rsidRPr="004572B6">
              <w:t xml:space="preserve">  причинно-следственные связи событий.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тему произвед</w:t>
            </w:r>
            <w:r w:rsidRPr="004572B6">
              <w:t>е</w:t>
            </w:r>
            <w:r w:rsidRPr="004572B6">
              <w:t xml:space="preserve">ния. 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идею произвед</w:t>
            </w:r>
            <w:r w:rsidRPr="004572B6">
              <w:t>е</w:t>
            </w:r>
            <w:r w:rsidRPr="004572B6">
              <w:t xml:space="preserve">ния. 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тип  народной  сказки.</w:t>
            </w:r>
          </w:p>
          <w:p w:rsidR="001B2DB5" w:rsidRPr="004572B6" w:rsidRDefault="001B2DB5" w:rsidP="001B2DB5">
            <w:r w:rsidRPr="00157477">
              <w:rPr>
                <w:b/>
              </w:rPr>
              <w:lastRenderedPageBreak/>
              <w:t xml:space="preserve">Наблюдают </w:t>
            </w:r>
            <w:r w:rsidRPr="004572B6">
              <w:t>над особенностями  волшебных сказок.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lastRenderedPageBreak/>
              <w:t>Уроки  №  67-69.     Италья</w:t>
            </w:r>
            <w:r w:rsidRPr="004572B6">
              <w:t>н</w:t>
            </w:r>
            <w:r w:rsidRPr="004572B6">
              <w:t xml:space="preserve">ская сказка «Дары феи </w:t>
            </w:r>
            <w:proofErr w:type="spellStart"/>
            <w:r w:rsidRPr="004572B6">
              <w:t>Кренского</w:t>
            </w:r>
            <w:proofErr w:type="spellEnd"/>
            <w:r w:rsidRPr="004572B6">
              <w:t xml:space="preserve">     </w:t>
            </w:r>
          </w:p>
          <w:p w:rsidR="001B2DB5" w:rsidRPr="004572B6" w:rsidRDefault="001B2DB5" w:rsidP="001B2DB5">
            <w:r w:rsidRPr="004572B6">
              <w:t>озера».</w:t>
            </w:r>
          </w:p>
          <w:p w:rsidR="001B2DB5" w:rsidRPr="004572B6" w:rsidRDefault="001B2DB5" w:rsidP="001B2DB5"/>
        </w:tc>
        <w:tc>
          <w:tcPr>
            <w:tcW w:w="4395" w:type="dxa"/>
          </w:tcPr>
          <w:p w:rsidR="001B2DB5" w:rsidRPr="004572B6" w:rsidRDefault="001B2DB5" w:rsidP="001B2DB5">
            <w:r w:rsidRPr="004572B6">
              <w:t>Формировать  навык  чтения, прежде всего правильность и  выразительность.</w:t>
            </w:r>
          </w:p>
          <w:p w:rsidR="001B2DB5" w:rsidRPr="004572B6" w:rsidRDefault="001B2DB5" w:rsidP="001B2DB5">
            <w:r w:rsidRPr="004572B6">
              <w:t>Формировать воссоздающее воображ</w:t>
            </w:r>
            <w:r w:rsidRPr="004572B6">
              <w:t>е</w:t>
            </w:r>
            <w:r w:rsidRPr="004572B6">
              <w:t>ние.</w:t>
            </w:r>
          </w:p>
          <w:p w:rsidR="001B2DB5" w:rsidRPr="004572B6" w:rsidRDefault="001B2DB5" w:rsidP="001B2DB5">
            <w:r w:rsidRPr="004572B6">
              <w:t>Совершенствовать поисковый способ чтения.</w:t>
            </w:r>
          </w:p>
          <w:p w:rsidR="001B2DB5" w:rsidRPr="004572B6" w:rsidRDefault="001B2DB5" w:rsidP="001B2DB5">
            <w:r w:rsidRPr="004572B6">
              <w:t>Определять  личное отношение к пе</w:t>
            </w:r>
            <w:r w:rsidRPr="004572B6">
              <w:t>р</w:t>
            </w:r>
            <w:r w:rsidRPr="004572B6">
              <w:t>сонажам.</w:t>
            </w:r>
          </w:p>
          <w:p w:rsidR="001B2DB5" w:rsidRPr="004572B6" w:rsidRDefault="001B2DB5" w:rsidP="001B2DB5">
            <w:r w:rsidRPr="004572B6">
              <w:t>Определять мотивацию персонажей.</w:t>
            </w:r>
          </w:p>
          <w:p w:rsidR="001B2DB5" w:rsidRPr="004572B6" w:rsidRDefault="001B2DB5" w:rsidP="001B2DB5">
            <w:r w:rsidRPr="004572B6">
              <w:t>Характеризовать   персонажей.</w:t>
            </w:r>
          </w:p>
          <w:p w:rsidR="001B2DB5" w:rsidRPr="004572B6" w:rsidRDefault="001B2DB5" w:rsidP="001B2DB5">
            <w:r w:rsidRPr="004572B6">
              <w:t>Выявлять причинно-следственные связи событий.</w:t>
            </w:r>
          </w:p>
          <w:p w:rsidR="001B2DB5" w:rsidRPr="004572B6" w:rsidRDefault="001B2DB5" w:rsidP="001B2DB5">
            <w:r w:rsidRPr="004572B6">
              <w:t xml:space="preserve">Определять </w:t>
            </w:r>
            <w:proofErr w:type="spellStart"/>
            <w:r w:rsidRPr="004572B6">
              <w:t>микротему</w:t>
            </w:r>
            <w:proofErr w:type="spellEnd"/>
            <w:r w:rsidRPr="004572B6">
              <w:t xml:space="preserve"> эпизода.</w:t>
            </w:r>
          </w:p>
          <w:p w:rsidR="001B2DB5" w:rsidRPr="004572B6" w:rsidRDefault="001B2DB5" w:rsidP="001B2DB5">
            <w:r w:rsidRPr="004572B6">
              <w:t xml:space="preserve">Выявлять  идею произведения. </w:t>
            </w:r>
          </w:p>
          <w:p w:rsidR="001B2DB5" w:rsidRPr="004572B6" w:rsidRDefault="001B2DB5" w:rsidP="001B2DB5">
            <w:r w:rsidRPr="004572B6">
              <w:t>Иллюстрировать прочитанное.</w:t>
            </w:r>
          </w:p>
          <w:p w:rsidR="001B2DB5" w:rsidRPr="004572B6" w:rsidRDefault="001B2DB5" w:rsidP="001B2DB5">
            <w:r w:rsidRPr="004572B6">
              <w:t xml:space="preserve">Пересказывать </w:t>
            </w:r>
            <w:proofErr w:type="gramStart"/>
            <w:r w:rsidRPr="004572B6">
              <w:t>прочитанное</w:t>
            </w:r>
            <w:proofErr w:type="gramEnd"/>
            <w:r w:rsidRPr="004572B6">
              <w:t xml:space="preserve"> (выборо</w:t>
            </w:r>
            <w:r w:rsidRPr="004572B6">
              <w:t>ч</w:t>
            </w:r>
            <w:r w:rsidRPr="004572B6">
              <w:t>ный и творческий пересказ).</w:t>
            </w:r>
          </w:p>
          <w:p w:rsidR="001B2DB5" w:rsidRPr="004572B6" w:rsidRDefault="001B2DB5" w:rsidP="001B2DB5">
            <w:r w:rsidRPr="004572B6">
              <w:t>Читать по ролям.</w:t>
            </w:r>
          </w:p>
          <w:p w:rsidR="001B2DB5" w:rsidRPr="004572B6" w:rsidRDefault="001B2DB5" w:rsidP="001B2DB5">
            <w:r w:rsidRPr="004572B6">
              <w:t>Инсценировать.</w:t>
            </w:r>
          </w:p>
          <w:p w:rsidR="001B2DB5" w:rsidRPr="004572B6" w:rsidRDefault="001B2DB5" w:rsidP="001B2DB5">
            <w:r w:rsidRPr="004572B6">
              <w:t>Составлять   высказывание в качестве дополнения текста.</w:t>
            </w:r>
          </w:p>
          <w:p w:rsidR="001B2DB5" w:rsidRPr="004572B6" w:rsidRDefault="001B2DB5" w:rsidP="001B2DB5">
            <w:r w:rsidRPr="004572B6">
              <w:t xml:space="preserve">Находить и читать книги по заданной </w:t>
            </w:r>
            <w:r w:rsidRPr="004572B6">
              <w:lastRenderedPageBreak/>
              <w:t>теме.</w:t>
            </w:r>
          </w:p>
          <w:p w:rsidR="001B2DB5" w:rsidRPr="004572B6" w:rsidRDefault="001B2DB5" w:rsidP="001B2DB5">
            <w:r w:rsidRPr="004572B6">
              <w:t>Составлять   высказывание о прочита</w:t>
            </w:r>
            <w:r w:rsidRPr="004572B6">
              <w:t>н</w:t>
            </w:r>
            <w:r w:rsidRPr="004572B6">
              <w:t>ном произведении.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lastRenderedPageBreak/>
              <w:t xml:space="preserve">Формировать нравственно-этические  ориентиры. (Л.) </w:t>
            </w:r>
          </w:p>
          <w:p w:rsidR="001B2DB5" w:rsidRPr="004572B6" w:rsidRDefault="001B2DB5" w:rsidP="001B2DB5">
            <w:r w:rsidRPr="004572B6">
              <w:t>Формировать  способность к нравственной оценке. (Л.)</w:t>
            </w:r>
          </w:p>
          <w:p w:rsidR="001B2DB5" w:rsidRPr="004572B6" w:rsidRDefault="001B2DB5" w:rsidP="001B2DB5">
            <w:r w:rsidRPr="004572B6">
              <w:t xml:space="preserve">Развивать способность к  </w:t>
            </w:r>
            <w:proofErr w:type="spellStart"/>
            <w:r w:rsidRPr="004572B6">
              <w:t>децентрации</w:t>
            </w:r>
            <w:proofErr w:type="spellEnd"/>
            <w:r w:rsidRPr="004572B6">
              <w:t>. (Л.)</w:t>
            </w:r>
          </w:p>
          <w:p w:rsidR="001B2DB5" w:rsidRPr="004572B6" w:rsidRDefault="001B2DB5" w:rsidP="001B2DB5">
            <w:r w:rsidRPr="004572B6">
              <w:t xml:space="preserve"> Развивать  </w:t>
            </w:r>
            <w:proofErr w:type="spellStart"/>
            <w:r w:rsidRPr="004572B6">
              <w:t>эмпатию</w:t>
            </w:r>
            <w:proofErr w:type="spellEnd"/>
            <w:r w:rsidRPr="004572B6">
              <w:t>. (Л.)</w:t>
            </w:r>
          </w:p>
          <w:p w:rsidR="001B2DB5" w:rsidRPr="004572B6" w:rsidRDefault="001B2DB5" w:rsidP="001B2DB5">
            <w:r w:rsidRPr="004572B6">
              <w:t>Развивать  рефлексию. (Л.)</w:t>
            </w:r>
          </w:p>
          <w:p w:rsidR="001B2DB5" w:rsidRPr="004572B6" w:rsidRDefault="001B2DB5" w:rsidP="001B2DB5">
            <w:r w:rsidRPr="004572B6">
              <w:t xml:space="preserve">Развивать способность к  </w:t>
            </w:r>
            <w:proofErr w:type="spellStart"/>
            <w:r w:rsidRPr="004572B6">
              <w:t>смыслообразованию</w:t>
            </w:r>
            <w:proofErr w:type="spellEnd"/>
            <w:r w:rsidRPr="004572B6">
              <w:t>. (Л.)</w:t>
            </w:r>
          </w:p>
          <w:p w:rsidR="001B2DB5" w:rsidRPr="004572B6" w:rsidRDefault="001B2DB5" w:rsidP="001B2DB5">
            <w:r w:rsidRPr="004572B6">
              <w:t>Принимать и выполнять поставленную учебную з</w:t>
            </w:r>
            <w:r w:rsidRPr="004572B6">
              <w:t>а</w:t>
            </w:r>
            <w:r w:rsidRPr="004572B6">
              <w:t>дачу. (Р.)</w:t>
            </w:r>
          </w:p>
          <w:p w:rsidR="001B2DB5" w:rsidRPr="004572B6" w:rsidRDefault="001B2DB5" w:rsidP="001B2DB5">
            <w:r w:rsidRPr="004572B6">
              <w:t>Действовать по инструкции. (Р.)</w:t>
            </w:r>
          </w:p>
          <w:p w:rsidR="001B2DB5" w:rsidRPr="004572B6" w:rsidRDefault="001B2DB5" w:rsidP="001B2DB5">
            <w:r w:rsidRPr="004572B6">
              <w:t xml:space="preserve">Планировать  свою учебную </w:t>
            </w:r>
            <w:proofErr w:type="spellStart"/>
            <w:r w:rsidRPr="004572B6">
              <w:t>дейтельность</w:t>
            </w:r>
            <w:proofErr w:type="spellEnd"/>
            <w:r w:rsidRPr="004572B6">
              <w:t>. (Р.)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>Делать  подбор и систематизацию информации по заданному параметру. (П-1.)</w:t>
            </w:r>
          </w:p>
          <w:p w:rsidR="001B2DB5" w:rsidRPr="004572B6" w:rsidRDefault="001B2DB5" w:rsidP="001B2DB5">
            <w:r w:rsidRPr="004572B6">
              <w:t>Выделять  главное  в тексте. (П-2.)</w:t>
            </w:r>
          </w:p>
          <w:p w:rsidR="001B2DB5" w:rsidRPr="004572B6" w:rsidRDefault="001B2DB5" w:rsidP="001B2DB5">
            <w:r w:rsidRPr="004572B6">
              <w:t>Анализировать произведение  с целью определения мотивации персонажей. (П-2.)</w:t>
            </w:r>
          </w:p>
          <w:p w:rsidR="001B2DB5" w:rsidRPr="004572B6" w:rsidRDefault="001B2DB5" w:rsidP="001B2DB5">
            <w:r w:rsidRPr="004572B6">
              <w:t>Анализировать произведение  с целью  характер</w:t>
            </w:r>
            <w:r w:rsidRPr="004572B6">
              <w:t>и</w:t>
            </w:r>
            <w:r w:rsidRPr="004572B6">
              <w:t>стики персонажей. (П-2.)</w:t>
            </w:r>
          </w:p>
          <w:p w:rsidR="001B2DB5" w:rsidRPr="004572B6" w:rsidRDefault="001B2DB5" w:rsidP="001B2DB5">
            <w:r w:rsidRPr="004572B6">
              <w:t>Анализировать произведение  с целью определения личного отношения к персонажам. (П-2.)</w:t>
            </w:r>
          </w:p>
          <w:p w:rsidR="001B2DB5" w:rsidRPr="004572B6" w:rsidRDefault="001B2DB5" w:rsidP="001B2DB5">
            <w:r w:rsidRPr="004572B6">
              <w:lastRenderedPageBreak/>
              <w:t>Анализировать произведение  с целью выявления причинно-следственных связей. (П-2.)</w:t>
            </w:r>
          </w:p>
          <w:p w:rsidR="001B2DB5" w:rsidRPr="004572B6" w:rsidRDefault="001B2DB5" w:rsidP="001B2DB5">
            <w:r w:rsidRPr="004572B6">
              <w:t>Анализировать произведение  для  определения идеи произведения.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высказывания. (К.)</w:t>
            </w:r>
          </w:p>
          <w:p w:rsidR="001B2DB5" w:rsidRPr="004572B6" w:rsidRDefault="001B2DB5" w:rsidP="001B2DB5">
            <w:r w:rsidRPr="004572B6">
              <w:t>Пересказывать прочитанное. (К.)</w:t>
            </w:r>
          </w:p>
          <w:p w:rsidR="001B2DB5" w:rsidRPr="004572B6" w:rsidRDefault="001B2DB5" w:rsidP="001B2DB5">
            <w:r w:rsidRPr="004572B6">
              <w:t>Создавать текст по заданным параметрам.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lastRenderedPageBreak/>
              <w:t xml:space="preserve">Читают </w:t>
            </w:r>
            <w:r w:rsidRPr="004572B6">
              <w:t>молча и вслух.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выборочно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Отвечают</w:t>
            </w:r>
            <w:r w:rsidRPr="004572B6">
              <w:t xml:space="preserve"> на вопросы  к пр</w:t>
            </w:r>
            <w:r w:rsidRPr="004572B6">
              <w:t>о</w:t>
            </w:r>
            <w:r w:rsidRPr="004572B6">
              <w:t>изведению.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личное отнош</w:t>
            </w:r>
            <w:r w:rsidRPr="004572B6">
              <w:t>е</w:t>
            </w:r>
            <w:r w:rsidRPr="004572B6">
              <w:t>ние к персонажам.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мотивацию  пе</w:t>
            </w:r>
            <w:r w:rsidRPr="004572B6">
              <w:t>р</w:t>
            </w:r>
            <w:r w:rsidRPr="004572B6">
              <w:t>сонажей.</w:t>
            </w:r>
          </w:p>
          <w:p w:rsidR="001B2DB5" w:rsidRPr="004572B6" w:rsidRDefault="001B2DB5" w:rsidP="001B2DB5">
            <w:r w:rsidRPr="00157477">
              <w:rPr>
                <w:b/>
              </w:rPr>
              <w:t>Характеризуют</w:t>
            </w:r>
            <w:r w:rsidRPr="004572B6">
              <w:t xml:space="preserve">  персонажей.</w:t>
            </w:r>
          </w:p>
          <w:p w:rsidR="001B2DB5" w:rsidRPr="004572B6" w:rsidRDefault="001B2DB5" w:rsidP="001B2DB5">
            <w:r w:rsidRPr="00157477">
              <w:rPr>
                <w:b/>
              </w:rPr>
              <w:t>Выявляют</w:t>
            </w:r>
            <w:r w:rsidRPr="004572B6">
              <w:t xml:space="preserve">  причинно-следственные связи событий.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</w:t>
            </w:r>
            <w:proofErr w:type="spellStart"/>
            <w:r w:rsidRPr="004572B6">
              <w:t>микротему</w:t>
            </w:r>
            <w:proofErr w:type="spellEnd"/>
            <w:r w:rsidRPr="004572B6">
              <w:t xml:space="preserve"> эпиз</w:t>
            </w:r>
            <w:r w:rsidRPr="004572B6">
              <w:t>о</w:t>
            </w:r>
            <w:r w:rsidRPr="004572B6">
              <w:t>да.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идею произвед</w:t>
            </w:r>
            <w:r w:rsidRPr="004572B6">
              <w:t>е</w:t>
            </w:r>
            <w:r w:rsidRPr="004572B6">
              <w:t xml:space="preserve">ния. 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Делают </w:t>
            </w:r>
            <w:r w:rsidRPr="004572B6">
              <w:t xml:space="preserve">  выборочный   </w:t>
            </w:r>
            <w:r w:rsidRPr="00157477">
              <w:rPr>
                <w:b/>
              </w:rPr>
              <w:t>пер</w:t>
            </w:r>
            <w:r w:rsidRPr="00157477">
              <w:rPr>
                <w:b/>
              </w:rPr>
              <w:t>е</w:t>
            </w:r>
            <w:r w:rsidRPr="00157477">
              <w:rPr>
                <w:b/>
              </w:rPr>
              <w:t>сказ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Делают </w:t>
            </w:r>
            <w:r w:rsidRPr="004572B6">
              <w:t xml:space="preserve">  творческий </w:t>
            </w:r>
            <w:r w:rsidRPr="00157477">
              <w:rPr>
                <w:b/>
              </w:rPr>
              <w:t>пересказ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Иллюстрируют</w:t>
            </w:r>
            <w:r w:rsidRPr="004572B6">
              <w:t xml:space="preserve">  прочитанное.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 по ролям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Инсценируют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Составляют    высказывание</w:t>
            </w:r>
            <w:r w:rsidRPr="004572B6">
              <w:t xml:space="preserve"> </w:t>
            </w:r>
            <w:r w:rsidRPr="004572B6">
              <w:lastRenderedPageBreak/>
              <w:t>в качестве дополнения текста.</w:t>
            </w:r>
          </w:p>
          <w:p w:rsidR="001B2DB5" w:rsidRPr="004572B6" w:rsidRDefault="001B2DB5" w:rsidP="001B2DB5">
            <w:r w:rsidRPr="00157477">
              <w:rPr>
                <w:b/>
              </w:rPr>
              <w:t>Находят</w:t>
            </w:r>
            <w:r w:rsidRPr="004572B6">
              <w:t xml:space="preserve">  и </w:t>
            </w:r>
            <w:r w:rsidRPr="00157477">
              <w:rPr>
                <w:b/>
              </w:rPr>
              <w:t>читают</w:t>
            </w:r>
            <w:r w:rsidRPr="004572B6">
              <w:t xml:space="preserve">  книги по заданной теме.</w:t>
            </w:r>
          </w:p>
          <w:p w:rsidR="001B2DB5" w:rsidRPr="004572B6" w:rsidRDefault="001B2DB5" w:rsidP="001B2DB5">
            <w:r w:rsidRPr="00157477">
              <w:rPr>
                <w:b/>
              </w:rPr>
              <w:t>Составляют    высказывание</w:t>
            </w:r>
            <w:r w:rsidRPr="004572B6">
              <w:t xml:space="preserve"> о прочитанном произведении.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lastRenderedPageBreak/>
              <w:t>Урок №  70.  Книги по теме «Волшебные литературные сказки».</w:t>
            </w:r>
          </w:p>
          <w:p w:rsidR="001B2DB5" w:rsidRPr="004572B6" w:rsidRDefault="001B2DB5" w:rsidP="001B2DB5"/>
        </w:tc>
        <w:tc>
          <w:tcPr>
            <w:tcW w:w="4395" w:type="dxa"/>
          </w:tcPr>
          <w:p w:rsidR="001B2DB5" w:rsidRPr="004572B6" w:rsidRDefault="001B2DB5" w:rsidP="001B2DB5">
            <w:r w:rsidRPr="004572B6">
              <w:t>Формировать  навык  чтения, прежде всего беглость и  выразительность.</w:t>
            </w:r>
          </w:p>
          <w:p w:rsidR="001B2DB5" w:rsidRPr="004572B6" w:rsidRDefault="001B2DB5" w:rsidP="001B2DB5">
            <w:r w:rsidRPr="004572B6">
              <w:t>Формировать ознакомительный и пои</w:t>
            </w:r>
            <w:r w:rsidRPr="004572B6">
              <w:t>с</w:t>
            </w:r>
            <w:r w:rsidRPr="004572B6">
              <w:t>ковый способы  чтения.</w:t>
            </w:r>
          </w:p>
          <w:p w:rsidR="001B2DB5" w:rsidRPr="004572B6" w:rsidRDefault="001B2DB5" w:rsidP="001B2DB5">
            <w:r w:rsidRPr="004572B6">
              <w:t>Характеризовать   персонажей.</w:t>
            </w:r>
          </w:p>
          <w:p w:rsidR="001B2DB5" w:rsidRPr="004572B6" w:rsidRDefault="001B2DB5" w:rsidP="001B2DB5">
            <w:r w:rsidRPr="004572B6">
              <w:t>Сравнивать произведения.</w:t>
            </w:r>
          </w:p>
          <w:p w:rsidR="001B2DB5" w:rsidRPr="004572B6" w:rsidRDefault="001B2DB5" w:rsidP="001B2DB5">
            <w:r w:rsidRPr="004572B6">
              <w:t>Ориентироваться в книгах.</w:t>
            </w:r>
          </w:p>
          <w:p w:rsidR="001B2DB5" w:rsidRPr="004572B6" w:rsidRDefault="001B2DB5" w:rsidP="001B2DB5">
            <w:r w:rsidRPr="004572B6">
              <w:t>Делать  высказывание о прочитанном произведении.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t xml:space="preserve">Формировать нравственно-этические  ориентиры. (Л.) </w:t>
            </w:r>
          </w:p>
          <w:p w:rsidR="001B2DB5" w:rsidRPr="004572B6" w:rsidRDefault="001B2DB5" w:rsidP="001B2DB5">
            <w:r w:rsidRPr="004572B6">
              <w:t>Давать нравственную оценку поступкам. (Л.)</w:t>
            </w:r>
          </w:p>
          <w:p w:rsidR="001B2DB5" w:rsidRPr="004572B6" w:rsidRDefault="001B2DB5" w:rsidP="001B2DB5">
            <w:r w:rsidRPr="004572B6">
              <w:t>Принимать и выполнять поставленную учебную з</w:t>
            </w:r>
            <w:r w:rsidRPr="004572B6">
              <w:t>а</w:t>
            </w:r>
            <w:r w:rsidRPr="004572B6">
              <w:t>дачу. (Р.)</w:t>
            </w:r>
          </w:p>
          <w:p w:rsidR="001B2DB5" w:rsidRPr="004572B6" w:rsidRDefault="001B2DB5" w:rsidP="001B2DB5">
            <w:r w:rsidRPr="004572B6">
              <w:t>Развивать навык самоконтроля. (Р.)</w:t>
            </w:r>
          </w:p>
          <w:p w:rsidR="001B2DB5" w:rsidRPr="004572B6" w:rsidRDefault="001B2DB5" w:rsidP="001B2DB5">
            <w:r w:rsidRPr="004572B6">
              <w:t xml:space="preserve"> 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 xml:space="preserve"> Ориентироваться в  книгах.  (П-1.)</w:t>
            </w:r>
          </w:p>
          <w:p w:rsidR="001B2DB5" w:rsidRPr="004572B6" w:rsidRDefault="001B2DB5" w:rsidP="001B2DB5">
            <w:r w:rsidRPr="004572B6">
              <w:t>Сравнивать произведения. (П-2.)</w:t>
            </w:r>
          </w:p>
          <w:p w:rsidR="001B2DB5" w:rsidRPr="004572B6" w:rsidRDefault="001B2DB5" w:rsidP="001B2DB5">
            <w:r w:rsidRPr="004572B6">
              <w:t>Систематизировать книги.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высказывания. (К.)</w:t>
            </w:r>
          </w:p>
          <w:p w:rsidR="001B2DB5" w:rsidRPr="004572B6" w:rsidRDefault="001B2DB5" w:rsidP="001B2DB5">
            <w:r w:rsidRPr="004572B6">
              <w:t>Выступать с сообщением о прочитанном   произв</w:t>
            </w:r>
            <w:r w:rsidRPr="004572B6">
              <w:t>е</w:t>
            </w:r>
            <w:r w:rsidRPr="004572B6">
              <w:t>дении  перед сверстниками.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57477">
            <w:pPr>
              <w:jc w:val="both"/>
            </w:pPr>
            <w:r w:rsidRPr="00157477">
              <w:rPr>
                <w:b/>
              </w:rPr>
              <w:t xml:space="preserve">Читают </w:t>
            </w:r>
            <w:r w:rsidRPr="004572B6">
              <w:t xml:space="preserve"> выразительно  вслух.</w:t>
            </w:r>
          </w:p>
          <w:p w:rsidR="001B2DB5" w:rsidRPr="004572B6" w:rsidRDefault="001B2DB5" w:rsidP="00157477">
            <w:pPr>
              <w:jc w:val="both"/>
            </w:pPr>
            <w:r w:rsidRPr="00157477">
              <w:rPr>
                <w:b/>
              </w:rPr>
              <w:t>Читают выборочно</w:t>
            </w:r>
            <w:r w:rsidRPr="004572B6">
              <w:t>.</w:t>
            </w:r>
          </w:p>
          <w:p w:rsidR="001B2DB5" w:rsidRPr="004572B6" w:rsidRDefault="001B2DB5" w:rsidP="00157477">
            <w:pPr>
              <w:jc w:val="both"/>
            </w:pPr>
            <w:r w:rsidRPr="00157477">
              <w:rPr>
                <w:b/>
              </w:rPr>
              <w:t xml:space="preserve">Характеризуют  </w:t>
            </w:r>
            <w:r w:rsidRPr="004572B6">
              <w:t>персонажей.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  <w:r w:rsidRPr="00157477">
              <w:rPr>
                <w:b/>
              </w:rPr>
              <w:t xml:space="preserve">Сравнивают  </w:t>
            </w:r>
            <w:r w:rsidRPr="004572B6">
              <w:t>произведения.</w:t>
            </w:r>
          </w:p>
          <w:p w:rsidR="001B2DB5" w:rsidRPr="004572B6" w:rsidRDefault="001B2DB5" w:rsidP="00157477">
            <w:pPr>
              <w:jc w:val="both"/>
            </w:pPr>
            <w:r w:rsidRPr="00157477">
              <w:rPr>
                <w:b/>
              </w:rPr>
              <w:t xml:space="preserve">Классифицируют </w:t>
            </w:r>
            <w:r w:rsidRPr="004572B6">
              <w:t>книги.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  <w:r w:rsidRPr="00157477">
              <w:rPr>
                <w:b/>
              </w:rPr>
              <w:t xml:space="preserve">Делают  сообщение  </w:t>
            </w:r>
            <w:r w:rsidRPr="004572B6">
              <w:t>о</w:t>
            </w:r>
            <w:r w:rsidRPr="00157477">
              <w:rPr>
                <w:b/>
              </w:rPr>
              <w:t xml:space="preserve">  </w:t>
            </w:r>
            <w:r w:rsidRPr="004572B6">
              <w:t>проч</w:t>
            </w:r>
            <w:r w:rsidRPr="004572B6">
              <w:t>и</w:t>
            </w:r>
            <w:r w:rsidRPr="004572B6">
              <w:t>танном произведении.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t xml:space="preserve">Урок №  71.     Ю. </w:t>
            </w:r>
            <w:proofErr w:type="spellStart"/>
            <w:r w:rsidRPr="004572B6">
              <w:t>Мориц</w:t>
            </w:r>
            <w:proofErr w:type="spellEnd"/>
            <w:r w:rsidRPr="004572B6">
              <w:t xml:space="preserve"> «Песенка про сказку»; обо</w:t>
            </w:r>
            <w:r w:rsidRPr="004572B6">
              <w:t>б</w:t>
            </w:r>
            <w:r w:rsidRPr="004572B6">
              <w:t>щение.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t>Формировать  все качества  навыка  чтения, прежде всего  выразительность.</w:t>
            </w:r>
          </w:p>
          <w:p w:rsidR="001B2DB5" w:rsidRPr="004572B6" w:rsidRDefault="001B2DB5" w:rsidP="001B2DB5">
            <w:r w:rsidRPr="004572B6">
              <w:t>Формировать поисковый способ чтения.</w:t>
            </w:r>
          </w:p>
          <w:p w:rsidR="001B2DB5" w:rsidRPr="004572B6" w:rsidRDefault="001B2DB5" w:rsidP="001B2DB5">
            <w:r w:rsidRPr="004572B6">
              <w:t>Определять  тему текста.</w:t>
            </w:r>
          </w:p>
          <w:p w:rsidR="001B2DB5" w:rsidRPr="004572B6" w:rsidRDefault="001B2DB5" w:rsidP="001B2DB5">
            <w:r w:rsidRPr="004572B6">
              <w:t xml:space="preserve">Выявлять  идею произведения. </w:t>
            </w:r>
          </w:p>
          <w:p w:rsidR="001B2DB5" w:rsidRPr="004572B6" w:rsidRDefault="001B2DB5" w:rsidP="001B2DB5">
            <w:r w:rsidRPr="004572B6">
              <w:t>Анализировать особенность  синтакс</w:t>
            </w:r>
            <w:r w:rsidRPr="004572B6">
              <w:t>и</w:t>
            </w:r>
            <w:r w:rsidRPr="004572B6">
              <w:t>ческой  организации  текста.</w:t>
            </w:r>
          </w:p>
          <w:p w:rsidR="001B2DB5" w:rsidRPr="004572B6" w:rsidRDefault="001B2DB5" w:rsidP="001B2DB5">
            <w:r w:rsidRPr="004572B6">
              <w:lastRenderedPageBreak/>
              <w:t>Анализировать построение текста.</w:t>
            </w:r>
          </w:p>
          <w:p w:rsidR="001B2DB5" w:rsidRPr="004572B6" w:rsidRDefault="001B2DB5" w:rsidP="001B2DB5">
            <w:r w:rsidRPr="004572B6">
              <w:t>Делать  музыкальное  иллюстрирование  стихотворного  текста.</w:t>
            </w:r>
          </w:p>
          <w:p w:rsidR="001B2DB5" w:rsidRPr="004572B6" w:rsidRDefault="001B2DB5" w:rsidP="001B2DB5">
            <w:r w:rsidRPr="004572B6">
              <w:t>Определять жанр произведения.</w:t>
            </w:r>
          </w:p>
          <w:p w:rsidR="001B2DB5" w:rsidRPr="004572B6" w:rsidRDefault="001B2DB5" w:rsidP="001B2DB5">
            <w:r w:rsidRPr="004572B6">
              <w:t>Определять авторскую принадлежность  произведения (народное, литературное).</w:t>
            </w:r>
          </w:p>
          <w:p w:rsidR="001B2DB5" w:rsidRPr="004572B6" w:rsidRDefault="001B2DB5" w:rsidP="001B2DB5">
            <w:r w:rsidRPr="004572B6">
              <w:t>Определять тип сказки.</w:t>
            </w:r>
          </w:p>
          <w:p w:rsidR="001B2DB5" w:rsidRPr="004572B6" w:rsidRDefault="001B2DB5" w:rsidP="001B2DB5">
            <w:r w:rsidRPr="004572B6">
              <w:t>Пересказывать  прочитанное (частично).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lastRenderedPageBreak/>
              <w:t>Формировать нравственно-этические ориентиры. (Л.)</w:t>
            </w:r>
          </w:p>
          <w:p w:rsidR="001B2DB5" w:rsidRPr="004572B6" w:rsidRDefault="001B2DB5" w:rsidP="001B2DB5">
            <w:r w:rsidRPr="004572B6">
              <w:t>Принимать и удерживать учебную задачу. (Р.)</w:t>
            </w:r>
          </w:p>
          <w:p w:rsidR="001B2DB5" w:rsidRPr="004572B6" w:rsidRDefault="001B2DB5" w:rsidP="001B2DB5">
            <w:r w:rsidRPr="004572B6">
              <w:t>Ориентироваться в  тексте.  (П-1.)</w:t>
            </w:r>
          </w:p>
          <w:p w:rsidR="001B2DB5" w:rsidRPr="004572B6" w:rsidRDefault="001B2DB5" w:rsidP="001B2DB5">
            <w:r w:rsidRPr="004572B6">
              <w:t>Ориентироваться в  группе текстов.  (П-1.)</w:t>
            </w:r>
          </w:p>
          <w:p w:rsidR="001B2DB5" w:rsidRPr="004572B6" w:rsidRDefault="001B2DB5" w:rsidP="001B2DB5">
            <w:r w:rsidRPr="004572B6">
              <w:t xml:space="preserve"> Анализировать произведение с целью  выявления синтаксических особенностей текста. (П-2.)</w:t>
            </w:r>
          </w:p>
          <w:p w:rsidR="001B2DB5" w:rsidRPr="004572B6" w:rsidRDefault="001B2DB5" w:rsidP="001B2DB5">
            <w:r w:rsidRPr="004572B6">
              <w:lastRenderedPageBreak/>
              <w:t>Анализировать произведение с целью  выявления   особенностей построения  текста. (П-2.)</w:t>
            </w:r>
          </w:p>
          <w:p w:rsidR="001B2DB5" w:rsidRPr="004572B6" w:rsidRDefault="001B2DB5" w:rsidP="001B2DB5">
            <w:r w:rsidRPr="004572B6">
              <w:t>Анализировать произведение с целью определения его   темы. (П-2.)</w:t>
            </w:r>
          </w:p>
          <w:p w:rsidR="001B2DB5" w:rsidRPr="004572B6" w:rsidRDefault="001B2DB5" w:rsidP="001B2DB5">
            <w:r w:rsidRPr="004572B6">
              <w:t>Анализировать произведение с целью определения его   идеи. (П-2.)</w:t>
            </w:r>
          </w:p>
          <w:p w:rsidR="001B2DB5" w:rsidRPr="004572B6" w:rsidRDefault="001B2DB5" w:rsidP="001B2DB5">
            <w:r w:rsidRPr="004572B6">
              <w:t>Сопоставлять разные произведения общей тематики. (П-2.)</w:t>
            </w:r>
          </w:p>
          <w:p w:rsidR="001B2DB5" w:rsidRPr="004572B6" w:rsidRDefault="001B2DB5" w:rsidP="001B2DB5">
            <w:r w:rsidRPr="004572B6">
              <w:t>Обобщать прочитанные произведения одного разд</w:t>
            </w:r>
            <w:r w:rsidRPr="004572B6">
              <w:t>е</w:t>
            </w:r>
            <w:r w:rsidRPr="004572B6">
              <w:t>ла.</w:t>
            </w:r>
          </w:p>
          <w:p w:rsidR="001B2DB5" w:rsidRPr="004572B6" w:rsidRDefault="001B2DB5" w:rsidP="001B2DB5">
            <w:r w:rsidRPr="004572B6">
              <w:t>Классифицировать      произведения  по жанрам. (П-2.)</w:t>
            </w:r>
          </w:p>
          <w:p w:rsidR="001B2DB5" w:rsidRPr="004572B6" w:rsidRDefault="001B2DB5" w:rsidP="001B2DB5">
            <w:r w:rsidRPr="004572B6">
              <w:t>Классифицировать      сказки  по типам.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высказывания. (К.)</w:t>
            </w:r>
            <w:r w:rsidRPr="004572B6">
              <w:tab/>
            </w:r>
          </w:p>
          <w:p w:rsidR="001B2DB5" w:rsidRPr="004572B6" w:rsidRDefault="001B2DB5" w:rsidP="001B2DB5">
            <w:r w:rsidRPr="004572B6">
              <w:t>Учитывать  мнение  сверстников. (К.)</w:t>
            </w:r>
          </w:p>
          <w:p w:rsidR="001B2DB5" w:rsidRPr="004572B6" w:rsidRDefault="001B2DB5" w:rsidP="001B2DB5">
            <w:r w:rsidRPr="004572B6">
              <w:t>Формировать навыки сотрудничества. (К.)</w:t>
            </w:r>
          </w:p>
          <w:p w:rsidR="001B2DB5" w:rsidRPr="004572B6" w:rsidRDefault="001B2DB5" w:rsidP="001B2DB5">
            <w:r w:rsidRPr="004572B6">
              <w:t>Пересказывать   эпизоды  произведений.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lastRenderedPageBreak/>
              <w:t xml:space="preserve">Читают </w:t>
            </w:r>
            <w:r w:rsidRPr="004572B6">
              <w:t>выразительно вслух.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выборочно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Определяют </w:t>
            </w:r>
            <w:r w:rsidRPr="004572B6">
              <w:t xml:space="preserve">  тему текста.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Выявляют </w:t>
            </w:r>
            <w:r w:rsidRPr="004572B6">
              <w:t xml:space="preserve">  идею произвед</w:t>
            </w:r>
            <w:r w:rsidRPr="004572B6">
              <w:t>е</w:t>
            </w:r>
            <w:r w:rsidRPr="004572B6">
              <w:t xml:space="preserve">ния. 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над  особенност</w:t>
            </w:r>
            <w:r w:rsidRPr="004572B6">
              <w:t>я</w:t>
            </w:r>
            <w:r w:rsidRPr="004572B6">
              <w:t>ми  синтаксической  организ</w:t>
            </w:r>
            <w:r w:rsidRPr="004572B6">
              <w:t>а</w:t>
            </w:r>
            <w:r w:rsidRPr="004572B6">
              <w:lastRenderedPageBreak/>
              <w:t xml:space="preserve">ции  текста. 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над  особенност</w:t>
            </w:r>
            <w:r w:rsidRPr="004572B6">
              <w:t>я</w:t>
            </w:r>
            <w:r w:rsidRPr="004572B6">
              <w:t xml:space="preserve">ми  построения стихотворного   текста. </w:t>
            </w:r>
          </w:p>
          <w:p w:rsidR="001B2DB5" w:rsidRPr="004572B6" w:rsidRDefault="001B2DB5" w:rsidP="001B2DB5">
            <w:r w:rsidRPr="00157477">
              <w:rPr>
                <w:b/>
              </w:rPr>
              <w:t>Отвечают</w:t>
            </w:r>
            <w:r w:rsidRPr="004572B6">
              <w:t xml:space="preserve"> на вопросы обо</w:t>
            </w:r>
            <w:r w:rsidRPr="004572B6">
              <w:t>б</w:t>
            </w:r>
            <w:r w:rsidRPr="004572B6">
              <w:t>щающего характера к проч</w:t>
            </w:r>
            <w:r w:rsidRPr="004572B6">
              <w:t>и</w:t>
            </w:r>
            <w:r w:rsidRPr="004572B6">
              <w:t>танным книгам.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жанр произвед</w:t>
            </w:r>
            <w:r w:rsidRPr="004572B6">
              <w:t>е</w:t>
            </w:r>
            <w:r w:rsidRPr="004572B6">
              <w:t>ния.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авторскую пр</w:t>
            </w:r>
            <w:r w:rsidRPr="004572B6">
              <w:t>и</w:t>
            </w:r>
            <w:r w:rsidRPr="004572B6">
              <w:t>надлежность  произведения (народное, литературное).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тип сказки.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Иллюстрируют  </w:t>
            </w:r>
            <w:r w:rsidRPr="004572B6">
              <w:t>прочитанное (музыкальное  иллюстриров</w:t>
            </w:r>
            <w:r w:rsidRPr="004572B6">
              <w:t>а</w:t>
            </w:r>
            <w:r w:rsidRPr="004572B6">
              <w:t>ние).</w:t>
            </w:r>
          </w:p>
          <w:p w:rsidR="001B2DB5" w:rsidRPr="004572B6" w:rsidRDefault="001B2DB5" w:rsidP="001B2DB5">
            <w:r w:rsidRPr="00157477">
              <w:rPr>
                <w:b/>
              </w:rPr>
              <w:t>Пересказывают</w:t>
            </w:r>
            <w:r w:rsidRPr="004572B6">
              <w:t xml:space="preserve">  прочитанное.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5447" w:type="dxa"/>
            <w:gridSpan w:val="4"/>
          </w:tcPr>
          <w:p w:rsidR="001B2DB5" w:rsidRPr="004572B6" w:rsidRDefault="001B2DB5" w:rsidP="00157477">
            <w:pPr>
              <w:jc w:val="center"/>
            </w:pPr>
            <w:r w:rsidRPr="00157477">
              <w:rPr>
                <w:b/>
                <w:bCs/>
              </w:rPr>
              <w:lastRenderedPageBreak/>
              <w:t xml:space="preserve">Учебная тема: Жизнь дана на добрые дела </w:t>
            </w:r>
            <w:r w:rsidRPr="00157477">
              <w:rPr>
                <w:bCs/>
              </w:rPr>
              <w:t>(8 ч.)</w:t>
            </w: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t xml:space="preserve">Уроки №  72–73. Ю. </w:t>
            </w:r>
            <w:proofErr w:type="spellStart"/>
            <w:r w:rsidRPr="004572B6">
              <w:t>Мориц</w:t>
            </w:r>
            <w:proofErr w:type="spellEnd"/>
            <w:r w:rsidRPr="004572B6">
              <w:t xml:space="preserve"> «Разговарив</w:t>
            </w:r>
            <w:r w:rsidRPr="004572B6">
              <w:t>а</w:t>
            </w:r>
            <w:r w:rsidRPr="004572B6">
              <w:t xml:space="preserve">ли вещи»; </w:t>
            </w:r>
          </w:p>
          <w:p w:rsidR="001B2DB5" w:rsidRPr="004572B6" w:rsidRDefault="001B2DB5" w:rsidP="001B2DB5">
            <w:r w:rsidRPr="004572B6">
              <w:t>X. К. Андерсен «Пятеро из о</w:t>
            </w:r>
            <w:r w:rsidRPr="004572B6">
              <w:t>д</w:t>
            </w:r>
            <w:r w:rsidRPr="004572B6">
              <w:t>ного стручка».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t>Формировать  навык  чтения, прежде всего правильность и  выразительность.</w:t>
            </w:r>
          </w:p>
          <w:p w:rsidR="001B2DB5" w:rsidRPr="004572B6" w:rsidRDefault="001B2DB5" w:rsidP="001B2DB5">
            <w:r w:rsidRPr="004572B6">
              <w:t>Формировать воссоздающее воображ</w:t>
            </w:r>
            <w:r w:rsidRPr="004572B6">
              <w:t>е</w:t>
            </w:r>
            <w:r w:rsidRPr="004572B6">
              <w:t>ние.</w:t>
            </w:r>
          </w:p>
          <w:p w:rsidR="001B2DB5" w:rsidRPr="004572B6" w:rsidRDefault="001B2DB5" w:rsidP="001B2DB5">
            <w:r w:rsidRPr="004572B6">
              <w:t>Совершенствовать поисковый способ чтения.</w:t>
            </w:r>
          </w:p>
          <w:p w:rsidR="001B2DB5" w:rsidRPr="004572B6" w:rsidRDefault="001B2DB5" w:rsidP="001B2DB5">
            <w:r w:rsidRPr="004572B6">
              <w:t>Определять эмоциональный характер произведения.</w:t>
            </w:r>
          </w:p>
          <w:p w:rsidR="001B2DB5" w:rsidRPr="004572B6" w:rsidRDefault="001B2DB5" w:rsidP="001B2DB5">
            <w:r w:rsidRPr="004572B6">
              <w:t>Определять личное отношение  к  пе</w:t>
            </w:r>
            <w:r w:rsidRPr="004572B6">
              <w:t>р</w:t>
            </w:r>
            <w:r w:rsidRPr="004572B6">
              <w:t>сонажам.</w:t>
            </w:r>
          </w:p>
          <w:p w:rsidR="001B2DB5" w:rsidRPr="004572B6" w:rsidRDefault="001B2DB5" w:rsidP="001B2DB5">
            <w:r w:rsidRPr="004572B6">
              <w:t>Характеризовать   персонажей.</w:t>
            </w:r>
          </w:p>
          <w:p w:rsidR="001B2DB5" w:rsidRPr="004572B6" w:rsidRDefault="001B2DB5" w:rsidP="001B2DB5">
            <w:r w:rsidRPr="004572B6">
              <w:t>Выявлять причинно-следственные св</w:t>
            </w:r>
            <w:r w:rsidRPr="004572B6">
              <w:t>я</w:t>
            </w:r>
            <w:r w:rsidRPr="004572B6">
              <w:lastRenderedPageBreak/>
              <w:t>зи.</w:t>
            </w:r>
          </w:p>
          <w:p w:rsidR="001B2DB5" w:rsidRPr="004572B6" w:rsidRDefault="001B2DB5" w:rsidP="001B2DB5">
            <w:r w:rsidRPr="004572B6">
              <w:t>Выделять эпизод.</w:t>
            </w:r>
          </w:p>
          <w:p w:rsidR="001B2DB5" w:rsidRPr="004572B6" w:rsidRDefault="001B2DB5" w:rsidP="001B2DB5">
            <w:r w:rsidRPr="004572B6">
              <w:t xml:space="preserve">Выявлять  идею произведения. </w:t>
            </w:r>
          </w:p>
          <w:p w:rsidR="001B2DB5" w:rsidRPr="004572B6" w:rsidRDefault="001B2DB5" w:rsidP="001B2DB5">
            <w:r w:rsidRPr="004572B6">
              <w:t>Наблюдать за использованием такого  средства  языковой выразительности, как  художественный повтор.  Выделять   в тексте, определять   роль  в худож</w:t>
            </w:r>
            <w:r w:rsidRPr="004572B6">
              <w:t>е</w:t>
            </w:r>
            <w:r w:rsidRPr="004572B6">
              <w:t xml:space="preserve">ственной речи.  </w:t>
            </w:r>
          </w:p>
          <w:p w:rsidR="001B2DB5" w:rsidRPr="004572B6" w:rsidRDefault="001B2DB5" w:rsidP="001B2DB5">
            <w:r w:rsidRPr="004572B6">
              <w:t>Делать художественный  творческий пересказ    (от иного лица).</w:t>
            </w:r>
          </w:p>
          <w:p w:rsidR="001B2DB5" w:rsidRPr="004572B6" w:rsidRDefault="001B2DB5" w:rsidP="001B2DB5">
            <w:r w:rsidRPr="004572B6">
              <w:t>Иллюстрировать прочитанное (слове</w:t>
            </w:r>
            <w:r w:rsidRPr="004572B6">
              <w:t>с</w:t>
            </w:r>
            <w:r w:rsidRPr="004572B6">
              <w:t>но).</w:t>
            </w:r>
          </w:p>
          <w:p w:rsidR="001B2DB5" w:rsidRPr="004572B6" w:rsidRDefault="001B2DB5" w:rsidP="001B2DB5">
            <w:r w:rsidRPr="004572B6">
              <w:t>Читать по ролям.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lastRenderedPageBreak/>
              <w:t xml:space="preserve">Формировать нравственно-этические  ориентиры. (Л.) </w:t>
            </w:r>
          </w:p>
          <w:p w:rsidR="001B2DB5" w:rsidRPr="004572B6" w:rsidRDefault="001B2DB5" w:rsidP="001B2DB5">
            <w:r w:rsidRPr="004572B6">
              <w:t xml:space="preserve">Развивать способность к  </w:t>
            </w:r>
            <w:proofErr w:type="spellStart"/>
            <w:r w:rsidRPr="004572B6">
              <w:t>децентрации</w:t>
            </w:r>
            <w:proofErr w:type="spellEnd"/>
            <w:r w:rsidRPr="004572B6">
              <w:t>. (Л.)</w:t>
            </w:r>
          </w:p>
          <w:p w:rsidR="001B2DB5" w:rsidRPr="004572B6" w:rsidRDefault="001B2DB5" w:rsidP="001B2DB5">
            <w:r w:rsidRPr="004572B6">
              <w:t xml:space="preserve">Развивать  </w:t>
            </w:r>
            <w:proofErr w:type="spellStart"/>
            <w:r w:rsidRPr="004572B6">
              <w:t>эмпатию</w:t>
            </w:r>
            <w:proofErr w:type="spellEnd"/>
            <w:r w:rsidRPr="004572B6">
              <w:t>. (Л.)</w:t>
            </w:r>
          </w:p>
          <w:p w:rsidR="001B2DB5" w:rsidRPr="004572B6" w:rsidRDefault="001B2DB5" w:rsidP="001B2DB5">
            <w:r w:rsidRPr="004572B6">
              <w:t>Принимать и выполнять поставленную учебную з</w:t>
            </w:r>
            <w:r w:rsidRPr="004572B6">
              <w:t>а</w:t>
            </w:r>
            <w:r w:rsidRPr="004572B6">
              <w:t>дачу. (Р.)</w:t>
            </w:r>
          </w:p>
          <w:p w:rsidR="001B2DB5" w:rsidRPr="004572B6" w:rsidRDefault="001B2DB5" w:rsidP="001B2DB5">
            <w:r w:rsidRPr="004572B6">
              <w:t>Формировать  способность к самоконтролю. (Р.)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>Ранжировать информацию. (П-1)</w:t>
            </w:r>
          </w:p>
          <w:p w:rsidR="001B2DB5" w:rsidRPr="004572B6" w:rsidRDefault="001B2DB5" w:rsidP="001B2DB5">
            <w:r w:rsidRPr="004572B6">
              <w:t>Анализировать произведение  с целью определения мотивации персонажей. (П-2.)</w:t>
            </w:r>
          </w:p>
          <w:p w:rsidR="001B2DB5" w:rsidRPr="004572B6" w:rsidRDefault="001B2DB5" w:rsidP="001B2DB5">
            <w:r w:rsidRPr="004572B6">
              <w:t>Анализировать произведение  с целью  характер</w:t>
            </w:r>
            <w:r w:rsidRPr="004572B6">
              <w:t>и</w:t>
            </w:r>
            <w:r w:rsidRPr="004572B6">
              <w:lastRenderedPageBreak/>
              <w:t>стики персонажей. (П-2.)</w:t>
            </w:r>
          </w:p>
          <w:p w:rsidR="001B2DB5" w:rsidRPr="004572B6" w:rsidRDefault="001B2DB5" w:rsidP="001B2DB5">
            <w:r w:rsidRPr="004572B6">
              <w:t>Анализировать произведение  с целью определения личного отношения к персонажам. (П-2.)</w:t>
            </w:r>
          </w:p>
          <w:p w:rsidR="001B2DB5" w:rsidRPr="004572B6" w:rsidRDefault="001B2DB5" w:rsidP="001B2DB5">
            <w:r w:rsidRPr="004572B6">
              <w:t>Анализировать произведение  с целью выявления причинно-следственных связей. (П-2.)</w:t>
            </w:r>
          </w:p>
          <w:p w:rsidR="001B2DB5" w:rsidRPr="004572B6" w:rsidRDefault="001B2DB5" w:rsidP="001B2DB5">
            <w:r w:rsidRPr="004572B6">
              <w:t>Анализировать произведение  для  определения идеи произведения. (П-2.)</w:t>
            </w:r>
          </w:p>
          <w:p w:rsidR="001B2DB5" w:rsidRPr="004572B6" w:rsidRDefault="001B2DB5" w:rsidP="001B2DB5">
            <w:r w:rsidRPr="004572B6">
              <w:t>Анализировать произведение  с целью наблюдения над использованием языковых средств.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высказывания. (К.)</w:t>
            </w:r>
          </w:p>
          <w:p w:rsidR="001B2DB5" w:rsidRPr="004572B6" w:rsidRDefault="001B2DB5" w:rsidP="001B2DB5">
            <w:r w:rsidRPr="004572B6">
              <w:t>Пересказывать прочитанное.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lastRenderedPageBreak/>
              <w:t xml:space="preserve">Читают </w:t>
            </w:r>
            <w:r w:rsidRPr="004572B6">
              <w:t>молча и вслух.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выборочно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Отвечают</w:t>
            </w:r>
            <w:r w:rsidRPr="004572B6">
              <w:t xml:space="preserve"> на вопросы  к пр</w:t>
            </w:r>
            <w:r w:rsidRPr="004572B6">
              <w:t>о</w:t>
            </w:r>
            <w:r w:rsidRPr="004572B6">
              <w:t>изведению.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личное отнош</w:t>
            </w:r>
            <w:r w:rsidRPr="004572B6">
              <w:t>е</w:t>
            </w:r>
            <w:r w:rsidRPr="004572B6">
              <w:t>ние к персонажам.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мотивацию  пе</w:t>
            </w:r>
            <w:r w:rsidRPr="004572B6">
              <w:t>р</w:t>
            </w:r>
            <w:r w:rsidRPr="004572B6">
              <w:t>сонажей.</w:t>
            </w:r>
          </w:p>
          <w:p w:rsidR="001B2DB5" w:rsidRPr="004572B6" w:rsidRDefault="001B2DB5" w:rsidP="001B2DB5">
            <w:r w:rsidRPr="00157477">
              <w:rPr>
                <w:b/>
              </w:rPr>
              <w:t>Характеризуют</w:t>
            </w:r>
            <w:r w:rsidRPr="004572B6">
              <w:t xml:space="preserve">  персонажей.</w:t>
            </w:r>
          </w:p>
          <w:p w:rsidR="001B2DB5" w:rsidRPr="004572B6" w:rsidRDefault="001B2DB5" w:rsidP="001B2DB5">
            <w:r w:rsidRPr="00157477">
              <w:rPr>
                <w:b/>
              </w:rPr>
              <w:t>Выявляют</w:t>
            </w:r>
            <w:r w:rsidRPr="004572B6">
              <w:t xml:space="preserve">  причинно-следственные связи событий.</w:t>
            </w:r>
          </w:p>
          <w:p w:rsidR="001B2DB5" w:rsidRPr="004572B6" w:rsidRDefault="001B2DB5" w:rsidP="001B2DB5">
            <w:r w:rsidRPr="00157477">
              <w:rPr>
                <w:b/>
              </w:rPr>
              <w:t>Выделяют</w:t>
            </w:r>
            <w:r w:rsidRPr="004572B6">
              <w:t xml:space="preserve"> эпизод.</w:t>
            </w:r>
          </w:p>
          <w:p w:rsidR="001B2DB5" w:rsidRPr="004572B6" w:rsidRDefault="001B2DB5" w:rsidP="001B2DB5">
            <w:r w:rsidRPr="00157477">
              <w:rPr>
                <w:b/>
              </w:rPr>
              <w:lastRenderedPageBreak/>
              <w:t>Определяют</w:t>
            </w:r>
            <w:r w:rsidRPr="004572B6">
              <w:t xml:space="preserve">   идею произвед</w:t>
            </w:r>
            <w:r w:rsidRPr="004572B6">
              <w:t>е</w:t>
            </w:r>
            <w:r w:rsidRPr="004572B6">
              <w:t xml:space="preserve">ния. 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за использованием художественного повтора.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Делают </w:t>
            </w:r>
            <w:r w:rsidRPr="004572B6">
              <w:t xml:space="preserve">   творческий </w:t>
            </w:r>
            <w:r w:rsidRPr="00157477">
              <w:rPr>
                <w:b/>
              </w:rPr>
              <w:t xml:space="preserve">пересказ </w:t>
            </w:r>
            <w:r w:rsidRPr="004572B6">
              <w:t xml:space="preserve">   (от иного лица).</w:t>
            </w:r>
          </w:p>
          <w:p w:rsidR="001B2DB5" w:rsidRPr="004572B6" w:rsidRDefault="001B2DB5" w:rsidP="001B2DB5">
            <w:r w:rsidRPr="00157477">
              <w:rPr>
                <w:b/>
              </w:rPr>
              <w:t>Иллюстрируют</w:t>
            </w:r>
            <w:r w:rsidRPr="004572B6">
              <w:t xml:space="preserve">  прочитанное (словесно).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по ролям.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57477">
            <w:pPr>
              <w:jc w:val="both"/>
            </w:pPr>
            <w:r w:rsidRPr="004572B6">
              <w:lastRenderedPageBreak/>
              <w:t>Уроки  №  74–75.  X. К. А</w:t>
            </w:r>
            <w:r w:rsidRPr="004572B6">
              <w:t>н</w:t>
            </w:r>
            <w:r w:rsidRPr="004572B6">
              <w:t>дерсен «Ель».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t>Формировать  навык  чтения, прежде всего осмысленность и  выразител</w:t>
            </w:r>
            <w:r w:rsidRPr="004572B6">
              <w:t>ь</w:t>
            </w:r>
            <w:r w:rsidRPr="004572B6">
              <w:t>ность.</w:t>
            </w:r>
          </w:p>
          <w:p w:rsidR="001B2DB5" w:rsidRPr="004572B6" w:rsidRDefault="001B2DB5" w:rsidP="001B2DB5">
            <w:r w:rsidRPr="004572B6">
              <w:t>Формировать воссоздающее воображ</w:t>
            </w:r>
            <w:r w:rsidRPr="004572B6">
              <w:t>е</w:t>
            </w:r>
            <w:r w:rsidRPr="004572B6">
              <w:t>ние.</w:t>
            </w:r>
          </w:p>
          <w:p w:rsidR="001B2DB5" w:rsidRPr="004572B6" w:rsidRDefault="001B2DB5" w:rsidP="001B2DB5">
            <w:r w:rsidRPr="004572B6">
              <w:t>Совершенствовать поисковый способ чтения.</w:t>
            </w:r>
          </w:p>
          <w:p w:rsidR="001B2DB5" w:rsidRPr="004572B6" w:rsidRDefault="001B2DB5" w:rsidP="001B2DB5">
            <w:r w:rsidRPr="004572B6">
              <w:t>Определять  личное отношение к пе</w:t>
            </w:r>
            <w:r w:rsidRPr="004572B6">
              <w:t>р</w:t>
            </w:r>
            <w:r w:rsidRPr="004572B6">
              <w:t>сонажам.</w:t>
            </w:r>
          </w:p>
          <w:p w:rsidR="001B2DB5" w:rsidRPr="004572B6" w:rsidRDefault="001B2DB5" w:rsidP="001B2DB5">
            <w:r w:rsidRPr="004572B6">
              <w:t>Определять мотивацию персонажей.</w:t>
            </w:r>
          </w:p>
          <w:p w:rsidR="001B2DB5" w:rsidRPr="004572B6" w:rsidRDefault="001B2DB5" w:rsidP="001B2DB5">
            <w:r w:rsidRPr="004572B6">
              <w:t>Характеризовать   персонажей.</w:t>
            </w:r>
          </w:p>
          <w:p w:rsidR="001B2DB5" w:rsidRPr="004572B6" w:rsidRDefault="001B2DB5" w:rsidP="001B2DB5">
            <w:r w:rsidRPr="004572B6">
              <w:t>Выявлять причинно-следственные связи событий.</w:t>
            </w:r>
          </w:p>
          <w:p w:rsidR="001B2DB5" w:rsidRPr="004572B6" w:rsidRDefault="001B2DB5" w:rsidP="001B2DB5">
            <w:r w:rsidRPr="004572B6">
              <w:t xml:space="preserve">Выявлять  идею произведения. </w:t>
            </w:r>
          </w:p>
          <w:p w:rsidR="001B2DB5" w:rsidRPr="004572B6" w:rsidRDefault="001B2DB5" w:rsidP="001B2DB5">
            <w:r w:rsidRPr="004572B6">
              <w:t>Наблюдать за использованием такого  средства  языковой выразительности, как  художественный повтор.  Выделять   в тексте, определять   роль  в худож</w:t>
            </w:r>
            <w:r w:rsidRPr="004572B6">
              <w:t>е</w:t>
            </w:r>
            <w:r w:rsidRPr="004572B6">
              <w:t xml:space="preserve">ственной речи.  </w:t>
            </w:r>
          </w:p>
          <w:p w:rsidR="001B2DB5" w:rsidRPr="004572B6" w:rsidRDefault="001B2DB5" w:rsidP="001B2DB5">
            <w:r w:rsidRPr="004572B6">
              <w:lastRenderedPageBreak/>
              <w:t>Делать художественный  творческий пересказ    (от иного лица).</w:t>
            </w:r>
          </w:p>
          <w:p w:rsidR="001B2DB5" w:rsidRPr="004572B6" w:rsidRDefault="001B2DB5" w:rsidP="001B2DB5">
            <w:r w:rsidRPr="004572B6">
              <w:t>Иллюстрировать прочитанное.</w:t>
            </w:r>
          </w:p>
          <w:p w:rsidR="001B2DB5" w:rsidRPr="004572B6" w:rsidRDefault="001B2DB5" w:rsidP="001B2DB5">
            <w:r w:rsidRPr="004572B6">
              <w:t>Создавать текст по заданным параме</w:t>
            </w:r>
            <w:r w:rsidRPr="004572B6">
              <w:t>т</w:t>
            </w:r>
            <w:r w:rsidRPr="004572B6">
              <w:t>рам.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lastRenderedPageBreak/>
              <w:t xml:space="preserve">Формировать нравственно-этические  ориентиры. (Л.) </w:t>
            </w:r>
          </w:p>
          <w:p w:rsidR="001B2DB5" w:rsidRPr="004572B6" w:rsidRDefault="001B2DB5" w:rsidP="001B2DB5">
            <w:r w:rsidRPr="004572B6">
              <w:t xml:space="preserve">Развивать способность к  </w:t>
            </w:r>
            <w:proofErr w:type="spellStart"/>
            <w:r w:rsidRPr="004572B6">
              <w:t>децентрации</w:t>
            </w:r>
            <w:proofErr w:type="spellEnd"/>
            <w:r w:rsidRPr="004572B6">
              <w:t>. (Л.)</w:t>
            </w:r>
          </w:p>
          <w:p w:rsidR="001B2DB5" w:rsidRPr="004572B6" w:rsidRDefault="001B2DB5" w:rsidP="001B2DB5">
            <w:r w:rsidRPr="004572B6">
              <w:t>Принимать и выполнять поставленную учебную з</w:t>
            </w:r>
            <w:r w:rsidRPr="004572B6">
              <w:t>а</w:t>
            </w:r>
            <w:r w:rsidRPr="004572B6">
              <w:t>дачу. (Р.)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>Анализировать произведение  с целью определения мотивации персонажей. (П-2.)</w:t>
            </w:r>
          </w:p>
          <w:p w:rsidR="001B2DB5" w:rsidRPr="004572B6" w:rsidRDefault="001B2DB5" w:rsidP="001B2DB5">
            <w:r w:rsidRPr="004572B6">
              <w:t>Анализировать произведение  с целью  характер</w:t>
            </w:r>
            <w:r w:rsidRPr="004572B6">
              <w:t>и</w:t>
            </w:r>
            <w:r w:rsidRPr="004572B6">
              <w:t>стики персонажей. (П-2.)</w:t>
            </w:r>
          </w:p>
          <w:p w:rsidR="001B2DB5" w:rsidRPr="004572B6" w:rsidRDefault="001B2DB5" w:rsidP="001B2DB5">
            <w:r w:rsidRPr="004572B6">
              <w:t>Анализировать произведение  с целью определения личного отношения к персонажам. (П-2.)</w:t>
            </w:r>
          </w:p>
          <w:p w:rsidR="001B2DB5" w:rsidRPr="004572B6" w:rsidRDefault="001B2DB5" w:rsidP="001B2DB5">
            <w:r w:rsidRPr="004572B6">
              <w:t>Анализировать произведение  с целью выявления причинно-следственных связей. (П-2.)</w:t>
            </w:r>
          </w:p>
          <w:p w:rsidR="001B2DB5" w:rsidRPr="004572B6" w:rsidRDefault="001B2DB5" w:rsidP="001B2DB5">
            <w:r w:rsidRPr="004572B6">
              <w:t>Анализировать произведение  для  определения идеи произведения.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высказывания. (К.)</w:t>
            </w:r>
          </w:p>
          <w:p w:rsidR="001B2DB5" w:rsidRPr="004572B6" w:rsidRDefault="001B2DB5" w:rsidP="001B2DB5">
            <w:r w:rsidRPr="004572B6">
              <w:lastRenderedPageBreak/>
              <w:t>Пересказывать прочитанное. ( К.)</w:t>
            </w:r>
          </w:p>
          <w:p w:rsidR="001B2DB5" w:rsidRPr="004572B6" w:rsidRDefault="001B2DB5" w:rsidP="001B2DB5">
            <w:r w:rsidRPr="004572B6">
              <w:t>Создавать текст по заданным параметрам.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lastRenderedPageBreak/>
              <w:t xml:space="preserve">Читают </w:t>
            </w:r>
            <w:r w:rsidRPr="004572B6">
              <w:t>молча и вслух.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выборочно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Отвечают</w:t>
            </w:r>
            <w:r w:rsidRPr="004572B6">
              <w:t xml:space="preserve"> на вопросы  к пр</w:t>
            </w:r>
            <w:r w:rsidRPr="004572B6">
              <w:t>о</w:t>
            </w:r>
            <w:r w:rsidRPr="004572B6">
              <w:t>изведению.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личное отнош</w:t>
            </w:r>
            <w:r w:rsidRPr="004572B6">
              <w:t>е</w:t>
            </w:r>
            <w:r w:rsidRPr="004572B6">
              <w:t>ние к персонажам.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мотивацию  пе</w:t>
            </w:r>
            <w:r w:rsidRPr="004572B6">
              <w:t>р</w:t>
            </w:r>
            <w:r w:rsidRPr="004572B6">
              <w:t>сонажей.</w:t>
            </w:r>
          </w:p>
          <w:p w:rsidR="001B2DB5" w:rsidRPr="004572B6" w:rsidRDefault="001B2DB5" w:rsidP="001B2DB5">
            <w:r w:rsidRPr="00157477">
              <w:rPr>
                <w:b/>
              </w:rPr>
              <w:t>Характеризуют</w:t>
            </w:r>
            <w:r w:rsidRPr="004572B6">
              <w:t xml:space="preserve">  персонажей.</w:t>
            </w:r>
          </w:p>
          <w:p w:rsidR="001B2DB5" w:rsidRPr="004572B6" w:rsidRDefault="001B2DB5" w:rsidP="001B2DB5">
            <w:r w:rsidRPr="00157477">
              <w:rPr>
                <w:b/>
              </w:rPr>
              <w:t>Выявляют</w:t>
            </w:r>
            <w:r w:rsidRPr="004572B6">
              <w:t xml:space="preserve">  причинно-следственные связи событий.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идею произвед</w:t>
            </w:r>
            <w:r w:rsidRPr="004572B6">
              <w:t>е</w:t>
            </w:r>
            <w:r w:rsidRPr="004572B6">
              <w:t xml:space="preserve">ния. 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Наблюдают </w:t>
            </w:r>
            <w:r w:rsidRPr="004572B6">
              <w:t xml:space="preserve"> за использован</w:t>
            </w:r>
            <w:r w:rsidRPr="004572B6">
              <w:t>и</w:t>
            </w:r>
            <w:r w:rsidRPr="004572B6">
              <w:t>ем такого  средства  языковой выразительности, как  худож</w:t>
            </w:r>
            <w:r w:rsidRPr="004572B6">
              <w:t>е</w:t>
            </w:r>
            <w:r w:rsidRPr="004572B6">
              <w:t xml:space="preserve">ственный повтор.  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Делают </w:t>
            </w:r>
            <w:r w:rsidRPr="004572B6">
              <w:t xml:space="preserve">   творческий </w:t>
            </w:r>
            <w:r w:rsidRPr="00157477">
              <w:rPr>
                <w:b/>
              </w:rPr>
              <w:t>пересказ</w:t>
            </w:r>
            <w:r w:rsidRPr="004572B6">
              <w:t xml:space="preserve">    (от иного лица).</w:t>
            </w:r>
          </w:p>
          <w:p w:rsidR="001B2DB5" w:rsidRPr="004572B6" w:rsidRDefault="001B2DB5" w:rsidP="001B2DB5">
            <w:r w:rsidRPr="00157477">
              <w:rPr>
                <w:b/>
              </w:rPr>
              <w:lastRenderedPageBreak/>
              <w:t>Иллюстрируют</w:t>
            </w:r>
            <w:r w:rsidRPr="004572B6">
              <w:t xml:space="preserve">  прочитанное.</w:t>
            </w:r>
          </w:p>
          <w:p w:rsidR="001B2DB5" w:rsidRPr="004572B6" w:rsidRDefault="001B2DB5" w:rsidP="001B2DB5">
            <w:r w:rsidRPr="00157477">
              <w:rPr>
                <w:b/>
              </w:rPr>
              <w:t>Создают  текст</w:t>
            </w:r>
            <w:r w:rsidRPr="004572B6">
              <w:t xml:space="preserve"> по заданным параметрам.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lastRenderedPageBreak/>
              <w:t>Уроки  №  76–77.     Е. Пе</w:t>
            </w:r>
            <w:r w:rsidRPr="004572B6">
              <w:t>р</w:t>
            </w:r>
            <w:r w:rsidRPr="004572B6">
              <w:t>мяк «Некрас</w:t>
            </w:r>
            <w:r w:rsidRPr="004572B6">
              <w:t>и</w:t>
            </w:r>
            <w:r w:rsidRPr="004572B6">
              <w:t>вая Ёлка».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t>Формировать  навык  чтения, прежде всего осмысленность и  выразител</w:t>
            </w:r>
            <w:r w:rsidRPr="004572B6">
              <w:t>ь</w:t>
            </w:r>
            <w:r w:rsidRPr="004572B6">
              <w:t>ность.</w:t>
            </w:r>
          </w:p>
          <w:p w:rsidR="001B2DB5" w:rsidRPr="004572B6" w:rsidRDefault="001B2DB5" w:rsidP="001B2DB5">
            <w:r w:rsidRPr="004572B6">
              <w:t>Формировать воссоздающее воображ</w:t>
            </w:r>
            <w:r w:rsidRPr="004572B6">
              <w:t>е</w:t>
            </w:r>
            <w:r w:rsidRPr="004572B6">
              <w:t>ние.</w:t>
            </w:r>
          </w:p>
          <w:p w:rsidR="001B2DB5" w:rsidRPr="004572B6" w:rsidRDefault="001B2DB5" w:rsidP="001B2DB5">
            <w:r w:rsidRPr="004572B6">
              <w:t>Совершенствовать поисковый способ чтения.</w:t>
            </w:r>
          </w:p>
          <w:p w:rsidR="001B2DB5" w:rsidRPr="004572B6" w:rsidRDefault="001B2DB5" w:rsidP="001B2DB5">
            <w:r w:rsidRPr="004572B6">
              <w:t>Формировать контекстный  способ чт</w:t>
            </w:r>
            <w:r w:rsidRPr="004572B6">
              <w:t>е</w:t>
            </w:r>
            <w:r w:rsidRPr="004572B6">
              <w:t>ния.</w:t>
            </w:r>
          </w:p>
          <w:p w:rsidR="001B2DB5" w:rsidRPr="004572B6" w:rsidRDefault="001B2DB5" w:rsidP="001B2DB5">
            <w:r w:rsidRPr="004572B6">
              <w:t>Расширять словарный запас.</w:t>
            </w:r>
          </w:p>
          <w:p w:rsidR="001B2DB5" w:rsidRPr="004572B6" w:rsidRDefault="001B2DB5" w:rsidP="001B2DB5">
            <w:r w:rsidRPr="004572B6">
              <w:t>Определять мотивацию персонажей.</w:t>
            </w:r>
          </w:p>
          <w:p w:rsidR="001B2DB5" w:rsidRPr="004572B6" w:rsidRDefault="001B2DB5" w:rsidP="001B2DB5">
            <w:r w:rsidRPr="004572B6">
              <w:t>Характеризовать   персонажей.</w:t>
            </w:r>
          </w:p>
          <w:p w:rsidR="001B2DB5" w:rsidRPr="004572B6" w:rsidRDefault="001B2DB5" w:rsidP="001B2DB5">
            <w:r w:rsidRPr="004572B6">
              <w:t>Выявлять причинно-следственные связи событий.</w:t>
            </w:r>
          </w:p>
          <w:p w:rsidR="001B2DB5" w:rsidRPr="004572B6" w:rsidRDefault="001B2DB5" w:rsidP="001B2DB5">
            <w:r w:rsidRPr="004572B6">
              <w:t xml:space="preserve">Выявлять  идею произведения. </w:t>
            </w:r>
          </w:p>
          <w:p w:rsidR="001B2DB5" w:rsidRPr="004572B6" w:rsidRDefault="001B2DB5" w:rsidP="001B2DB5">
            <w:r w:rsidRPr="004572B6">
              <w:t>Выявлять ключевые слова.</w:t>
            </w:r>
          </w:p>
          <w:p w:rsidR="001B2DB5" w:rsidRPr="004572B6" w:rsidRDefault="001B2DB5" w:rsidP="001B2DB5">
            <w:r w:rsidRPr="004572B6">
              <w:t>Выделять эпизод.</w:t>
            </w:r>
          </w:p>
          <w:p w:rsidR="001B2DB5" w:rsidRPr="004572B6" w:rsidRDefault="001B2DB5" w:rsidP="001B2DB5">
            <w:r w:rsidRPr="004572B6">
              <w:t>Иллюстрировать прочитанное.</w:t>
            </w:r>
          </w:p>
          <w:p w:rsidR="001B2DB5" w:rsidRPr="004572B6" w:rsidRDefault="001B2DB5" w:rsidP="001B2DB5">
            <w:r w:rsidRPr="004572B6">
              <w:t>Читать по ролям.</w:t>
            </w:r>
          </w:p>
          <w:p w:rsidR="001B2DB5" w:rsidRPr="004572B6" w:rsidRDefault="001B2DB5" w:rsidP="001B2DB5">
            <w:r w:rsidRPr="004572B6">
              <w:t>Создавать текст-рассуждение  на зада</w:t>
            </w:r>
            <w:r w:rsidRPr="004572B6">
              <w:t>н</w:t>
            </w:r>
            <w:r w:rsidRPr="004572B6">
              <w:t>ную  тему.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t xml:space="preserve">Формировать нравственно-этические  ориентиры. (Л.) </w:t>
            </w:r>
          </w:p>
          <w:p w:rsidR="001B2DB5" w:rsidRPr="004572B6" w:rsidRDefault="001B2DB5" w:rsidP="001B2DB5">
            <w:r w:rsidRPr="004572B6">
              <w:t xml:space="preserve">Развивать способность к  </w:t>
            </w:r>
            <w:proofErr w:type="spellStart"/>
            <w:r w:rsidRPr="004572B6">
              <w:t>децентрации</w:t>
            </w:r>
            <w:proofErr w:type="spellEnd"/>
            <w:r w:rsidRPr="004572B6">
              <w:t>. (Л.)</w:t>
            </w:r>
          </w:p>
          <w:p w:rsidR="001B2DB5" w:rsidRPr="004572B6" w:rsidRDefault="001B2DB5" w:rsidP="001B2DB5">
            <w:r w:rsidRPr="004572B6">
              <w:t>Развивать рефлексию. (Л.)</w:t>
            </w:r>
          </w:p>
          <w:p w:rsidR="001B2DB5" w:rsidRPr="004572B6" w:rsidRDefault="001B2DB5" w:rsidP="001B2DB5">
            <w:r w:rsidRPr="004572B6">
              <w:t xml:space="preserve">Развивать </w:t>
            </w:r>
            <w:proofErr w:type="spellStart"/>
            <w:r w:rsidRPr="004572B6">
              <w:t>эмпатию</w:t>
            </w:r>
            <w:proofErr w:type="spellEnd"/>
            <w:r w:rsidRPr="004572B6">
              <w:t>. (Л.)</w:t>
            </w:r>
          </w:p>
          <w:p w:rsidR="001B2DB5" w:rsidRPr="004572B6" w:rsidRDefault="001B2DB5" w:rsidP="001B2DB5">
            <w:r w:rsidRPr="004572B6">
              <w:t>Принимать и выполнять поставленную учебную з</w:t>
            </w:r>
            <w:r w:rsidRPr="004572B6">
              <w:t>а</w:t>
            </w:r>
            <w:r w:rsidRPr="004572B6">
              <w:t>дачу. (Р.)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>Цитировать. (П-1.)</w:t>
            </w:r>
          </w:p>
          <w:p w:rsidR="001B2DB5" w:rsidRPr="004572B6" w:rsidRDefault="001B2DB5" w:rsidP="001B2DB5">
            <w:r w:rsidRPr="004572B6">
              <w:t>Анализировать произведение  с целью определения мотивации персонажей. (П-2.)</w:t>
            </w:r>
          </w:p>
          <w:p w:rsidR="001B2DB5" w:rsidRPr="004572B6" w:rsidRDefault="001B2DB5" w:rsidP="001B2DB5">
            <w:r w:rsidRPr="004572B6">
              <w:t>Анализировать произведение  с целью  характер</w:t>
            </w:r>
            <w:r w:rsidRPr="004572B6">
              <w:t>и</w:t>
            </w:r>
            <w:r w:rsidRPr="004572B6">
              <w:t>стики персонажей. (П-2.)</w:t>
            </w:r>
          </w:p>
          <w:p w:rsidR="001B2DB5" w:rsidRPr="004572B6" w:rsidRDefault="001B2DB5" w:rsidP="001B2DB5">
            <w:r w:rsidRPr="004572B6">
              <w:t>Анализировать произведение  с целью выявления ключевых слов. (П-2.)</w:t>
            </w:r>
          </w:p>
          <w:p w:rsidR="001B2DB5" w:rsidRPr="004572B6" w:rsidRDefault="001B2DB5" w:rsidP="001B2DB5">
            <w:r w:rsidRPr="004572B6">
              <w:t>Анализировать произведение  с целью выявления причинно-следственных связей. (П-2.)</w:t>
            </w:r>
          </w:p>
          <w:p w:rsidR="001B2DB5" w:rsidRPr="004572B6" w:rsidRDefault="001B2DB5" w:rsidP="001B2DB5">
            <w:r w:rsidRPr="004572B6">
              <w:t>Анализировать произведение  для  определения идеи произведения.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высказывания. (К.)</w:t>
            </w:r>
          </w:p>
          <w:p w:rsidR="001B2DB5" w:rsidRPr="004572B6" w:rsidRDefault="001B2DB5" w:rsidP="001B2DB5">
            <w:r w:rsidRPr="004572B6">
              <w:t>Создавать текст по заданным параметрам.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t xml:space="preserve">Читают </w:t>
            </w:r>
            <w:r w:rsidRPr="004572B6">
              <w:t>молча и вслух.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выборочно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Расширяют</w:t>
            </w:r>
            <w:r w:rsidRPr="004572B6">
              <w:t xml:space="preserve">  словарный запас.</w:t>
            </w:r>
          </w:p>
          <w:p w:rsidR="001B2DB5" w:rsidRPr="004572B6" w:rsidRDefault="001B2DB5" w:rsidP="001B2DB5">
            <w:r w:rsidRPr="00157477">
              <w:rPr>
                <w:b/>
              </w:rPr>
              <w:t>Отвечают</w:t>
            </w:r>
            <w:r w:rsidRPr="004572B6">
              <w:t xml:space="preserve"> на вопросы  к пр</w:t>
            </w:r>
            <w:r w:rsidRPr="004572B6">
              <w:t>о</w:t>
            </w:r>
            <w:r w:rsidRPr="004572B6">
              <w:t>изведению.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мотивацию  пе</w:t>
            </w:r>
            <w:r w:rsidRPr="004572B6">
              <w:t>р</w:t>
            </w:r>
            <w:r w:rsidRPr="004572B6">
              <w:t>сонажей.</w:t>
            </w:r>
          </w:p>
          <w:p w:rsidR="001B2DB5" w:rsidRPr="004572B6" w:rsidRDefault="001B2DB5" w:rsidP="001B2DB5">
            <w:r w:rsidRPr="00157477">
              <w:rPr>
                <w:b/>
              </w:rPr>
              <w:t>Характеризуют</w:t>
            </w:r>
            <w:r w:rsidRPr="004572B6">
              <w:t xml:space="preserve">  персонажей.</w:t>
            </w:r>
          </w:p>
          <w:p w:rsidR="001B2DB5" w:rsidRPr="004572B6" w:rsidRDefault="001B2DB5" w:rsidP="001B2DB5">
            <w:r w:rsidRPr="00157477">
              <w:rPr>
                <w:b/>
              </w:rPr>
              <w:t>Выявляют</w:t>
            </w:r>
            <w:r w:rsidRPr="004572B6">
              <w:t xml:space="preserve">  причинно-следственные связи событий.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идею произвед</w:t>
            </w:r>
            <w:r w:rsidRPr="004572B6">
              <w:t>е</w:t>
            </w:r>
            <w:r w:rsidRPr="004572B6">
              <w:t xml:space="preserve">ния. 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Выявляют </w:t>
            </w:r>
            <w:r w:rsidRPr="004572B6">
              <w:t xml:space="preserve"> ключевые слова.</w:t>
            </w:r>
          </w:p>
          <w:p w:rsidR="001B2DB5" w:rsidRPr="004572B6" w:rsidRDefault="001B2DB5" w:rsidP="001B2DB5">
            <w:r w:rsidRPr="00157477">
              <w:rPr>
                <w:b/>
              </w:rPr>
              <w:t>Выделяют</w:t>
            </w:r>
            <w:r w:rsidRPr="004572B6">
              <w:t xml:space="preserve">  эпизод.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Читают </w:t>
            </w:r>
            <w:r w:rsidRPr="004572B6">
              <w:t xml:space="preserve"> </w:t>
            </w:r>
            <w:r w:rsidRPr="00157477">
              <w:rPr>
                <w:b/>
              </w:rPr>
              <w:t>по ролям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Иллюстрируют</w:t>
            </w:r>
            <w:r w:rsidRPr="004572B6">
              <w:t xml:space="preserve">  прочитанное.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Создают </w:t>
            </w:r>
            <w:r w:rsidRPr="004572B6">
              <w:t xml:space="preserve"> </w:t>
            </w:r>
            <w:r w:rsidRPr="00157477">
              <w:rPr>
                <w:b/>
              </w:rPr>
              <w:t>текст</w:t>
            </w:r>
            <w:r w:rsidRPr="004572B6">
              <w:t xml:space="preserve"> по заданным параметрам.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t>Уроки  №  78-79. Е. Клюев «Сказки Пр</w:t>
            </w:r>
            <w:r w:rsidRPr="004572B6">
              <w:t>о</w:t>
            </w:r>
            <w:r w:rsidRPr="004572B6">
              <w:lastRenderedPageBreak/>
              <w:t>стого Кара</w:t>
            </w:r>
            <w:r w:rsidRPr="004572B6">
              <w:t>н</w:t>
            </w:r>
            <w:r w:rsidRPr="004572B6">
              <w:t>даша»;</w:t>
            </w:r>
          </w:p>
          <w:p w:rsidR="001B2DB5" w:rsidRPr="004572B6" w:rsidRDefault="001B2DB5" w:rsidP="001B2DB5">
            <w:r w:rsidRPr="004572B6">
              <w:t xml:space="preserve">  обобщение.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lastRenderedPageBreak/>
              <w:t>Формировать  навык  чтения, прежде всего осмысленность и  выразител</w:t>
            </w:r>
            <w:r w:rsidRPr="004572B6">
              <w:t>ь</w:t>
            </w:r>
            <w:r w:rsidRPr="004572B6">
              <w:t>ность.</w:t>
            </w:r>
          </w:p>
          <w:p w:rsidR="001B2DB5" w:rsidRPr="004572B6" w:rsidRDefault="001B2DB5" w:rsidP="001B2DB5">
            <w:r w:rsidRPr="004572B6">
              <w:lastRenderedPageBreak/>
              <w:t>Формировать воссоздающее воображ</w:t>
            </w:r>
            <w:r w:rsidRPr="004572B6">
              <w:t>е</w:t>
            </w:r>
            <w:r w:rsidRPr="004572B6">
              <w:t>ние.</w:t>
            </w:r>
          </w:p>
          <w:p w:rsidR="001B2DB5" w:rsidRPr="004572B6" w:rsidRDefault="001B2DB5" w:rsidP="001B2DB5">
            <w:r w:rsidRPr="004572B6">
              <w:t>Совершенствовать поисковый способ чтения.</w:t>
            </w:r>
          </w:p>
          <w:p w:rsidR="001B2DB5" w:rsidRPr="004572B6" w:rsidRDefault="001B2DB5" w:rsidP="001B2DB5">
            <w:r w:rsidRPr="004572B6">
              <w:t>Определять эмоциональный характер текста.</w:t>
            </w:r>
          </w:p>
          <w:p w:rsidR="001B2DB5" w:rsidRPr="004572B6" w:rsidRDefault="001B2DB5" w:rsidP="001B2DB5">
            <w:r w:rsidRPr="004572B6">
              <w:t>Определять мотивацию персонажей.</w:t>
            </w:r>
          </w:p>
          <w:p w:rsidR="001B2DB5" w:rsidRPr="004572B6" w:rsidRDefault="001B2DB5" w:rsidP="001B2DB5">
            <w:r w:rsidRPr="004572B6">
              <w:t>Характеризовать   персонажей.</w:t>
            </w:r>
          </w:p>
          <w:p w:rsidR="001B2DB5" w:rsidRPr="004572B6" w:rsidRDefault="001B2DB5" w:rsidP="001B2DB5">
            <w:r w:rsidRPr="004572B6">
              <w:t>Выявлять причинно-следственные связи событий.</w:t>
            </w:r>
          </w:p>
          <w:p w:rsidR="001B2DB5" w:rsidRPr="004572B6" w:rsidRDefault="001B2DB5" w:rsidP="001B2DB5">
            <w:r w:rsidRPr="004572B6">
              <w:t xml:space="preserve">Выявлять  идею произведения. </w:t>
            </w:r>
          </w:p>
          <w:p w:rsidR="001B2DB5" w:rsidRPr="004572B6" w:rsidRDefault="001B2DB5" w:rsidP="001B2DB5">
            <w:r w:rsidRPr="004572B6">
              <w:t>Читать по ролям.</w:t>
            </w:r>
          </w:p>
          <w:p w:rsidR="001B2DB5" w:rsidRPr="004572B6" w:rsidRDefault="001B2DB5" w:rsidP="001B2DB5">
            <w:r w:rsidRPr="004572B6">
              <w:t>Иллюстрировать прочитанное.</w:t>
            </w:r>
          </w:p>
          <w:p w:rsidR="001B2DB5" w:rsidRPr="004572B6" w:rsidRDefault="001B2DB5" w:rsidP="001B2DB5">
            <w:r w:rsidRPr="004572B6">
              <w:t>Создавать текст-повествование  на з</w:t>
            </w:r>
            <w:r w:rsidRPr="004572B6">
              <w:t>а</w:t>
            </w:r>
            <w:r w:rsidRPr="004572B6">
              <w:t>данную  тему.</w:t>
            </w:r>
          </w:p>
          <w:p w:rsidR="001B2DB5" w:rsidRPr="004572B6" w:rsidRDefault="001B2DB5" w:rsidP="001B2DB5">
            <w:r w:rsidRPr="004572B6">
              <w:t>Сравнивать произведения.</w:t>
            </w:r>
          </w:p>
          <w:p w:rsidR="001B2DB5" w:rsidRPr="004572B6" w:rsidRDefault="001B2DB5" w:rsidP="001B2DB5">
            <w:r w:rsidRPr="004572B6">
              <w:t>Делиться со сверстниками читательск</w:t>
            </w:r>
            <w:r w:rsidRPr="004572B6">
              <w:t>и</w:t>
            </w:r>
            <w:r w:rsidRPr="004572B6">
              <w:t>ми предпочтениями.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lastRenderedPageBreak/>
              <w:t xml:space="preserve">Формировать нравственно-этические  ориентиры. (Л.) </w:t>
            </w:r>
          </w:p>
          <w:p w:rsidR="001B2DB5" w:rsidRPr="004572B6" w:rsidRDefault="001B2DB5" w:rsidP="001B2DB5">
            <w:r w:rsidRPr="004572B6">
              <w:t>Развивать способность к нравственной оценке п</w:t>
            </w:r>
            <w:r w:rsidRPr="004572B6">
              <w:t>о</w:t>
            </w:r>
            <w:r w:rsidRPr="004572B6">
              <w:lastRenderedPageBreak/>
              <w:t>ступков. (Л.)</w:t>
            </w:r>
          </w:p>
          <w:p w:rsidR="001B2DB5" w:rsidRPr="004572B6" w:rsidRDefault="001B2DB5" w:rsidP="001B2DB5">
            <w:r w:rsidRPr="004572B6">
              <w:t xml:space="preserve">Развивать способность к  </w:t>
            </w:r>
            <w:proofErr w:type="spellStart"/>
            <w:r w:rsidRPr="004572B6">
              <w:t>децентрации</w:t>
            </w:r>
            <w:proofErr w:type="spellEnd"/>
            <w:r w:rsidRPr="004572B6">
              <w:t>. (Л.)</w:t>
            </w:r>
          </w:p>
          <w:p w:rsidR="001B2DB5" w:rsidRPr="004572B6" w:rsidRDefault="001B2DB5" w:rsidP="001B2DB5">
            <w:r w:rsidRPr="004572B6">
              <w:t>Развивать рефлексию. (Л.)</w:t>
            </w:r>
          </w:p>
          <w:p w:rsidR="001B2DB5" w:rsidRPr="004572B6" w:rsidRDefault="001B2DB5" w:rsidP="001B2DB5">
            <w:r w:rsidRPr="004572B6">
              <w:t xml:space="preserve">Развивать </w:t>
            </w:r>
            <w:proofErr w:type="spellStart"/>
            <w:r w:rsidRPr="004572B6">
              <w:t>эмпатию</w:t>
            </w:r>
            <w:proofErr w:type="spellEnd"/>
            <w:r w:rsidRPr="004572B6">
              <w:t>. (Л.)</w:t>
            </w:r>
          </w:p>
          <w:p w:rsidR="001B2DB5" w:rsidRPr="004572B6" w:rsidRDefault="001B2DB5" w:rsidP="001B2DB5">
            <w:r w:rsidRPr="004572B6">
              <w:t>Принимать и выполнять поставленную учебную з</w:t>
            </w:r>
            <w:r w:rsidRPr="004572B6">
              <w:t>а</w:t>
            </w:r>
            <w:r w:rsidRPr="004572B6">
              <w:t>дачу. (Р.)</w:t>
            </w:r>
          </w:p>
          <w:p w:rsidR="001B2DB5" w:rsidRPr="004572B6" w:rsidRDefault="001B2DB5" w:rsidP="001B2DB5">
            <w:r w:rsidRPr="004572B6">
              <w:t>Планировать свою деятельность. (Р.)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>Ориентироваться в группе произведений. (П-1.)</w:t>
            </w:r>
          </w:p>
          <w:p w:rsidR="001B2DB5" w:rsidRPr="004572B6" w:rsidRDefault="001B2DB5" w:rsidP="001B2DB5">
            <w:r w:rsidRPr="004572B6">
              <w:t>Анализировать произведение  с целью определения мотивации персонажей. (П-2.)</w:t>
            </w:r>
          </w:p>
          <w:p w:rsidR="001B2DB5" w:rsidRPr="004572B6" w:rsidRDefault="001B2DB5" w:rsidP="001B2DB5">
            <w:r w:rsidRPr="004572B6">
              <w:t>Анализировать произведение  с целью  характер</w:t>
            </w:r>
            <w:r w:rsidRPr="004572B6">
              <w:t>и</w:t>
            </w:r>
            <w:r w:rsidRPr="004572B6">
              <w:t>стики персонажей. (П-2.)</w:t>
            </w:r>
          </w:p>
          <w:p w:rsidR="001B2DB5" w:rsidRPr="004572B6" w:rsidRDefault="001B2DB5" w:rsidP="001B2DB5">
            <w:r w:rsidRPr="004572B6">
              <w:t>Анализировать произведение  с целью выявления причинно-следственных связей. (П-2.)</w:t>
            </w:r>
          </w:p>
          <w:p w:rsidR="001B2DB5" w:rsidRPr="004572B6" w:rsidRDefault="001B2DB5" w:rsidP="001B2DB5">
            <w:r w:rsidRPr="004572B6">
              <w:t>Анализировать произведение  для  определения идеи произведения. (П-2.)</w:t>
            </w:r>
          </w:p>
          <w:p w:rsidR="001B2DB5" w:rsidRPr="004572B6" w:rsidRDefault="001B2DB5" w:rsidP="001B2DB5">
            <w:r w:rsidRPr="004572B6">
              <w:t>Сравнивать произведения. (П-2.)</w:t>
            </w:r>
          </w:p>
          <w:p w:rsidR="001B2DB5" w:rsidRPr="004572B6" w:rsidRDefault="001B2DB5" w:rsidP="001B2DB5">
            <w:r w:rsidRPr="004572B6">
              <w:t>Обобщать прочитанное. 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высказывания. (К.)</w:t>
            </w:r>
          </w:p>
          <w:p w:rsidR="001B2DB5" w:rsidRPr="004572B6" w:rsidRDefault="001B2DB5" w:rsidP="001B2DB5">
            <w:r w:rsidRPr="004572B6">
              <w:t>Создавать текст по заданным параметрам. (К.)</w:t>
            </w:r>
          </w:p>
          <w:p w:rsidR="001B2DB5" w:rsidRPr="004572B6" w:rsidRDefault="001B2DB5" w:rsidP="001B2DB5">
            <w:r w:rsidRPr="004572B6">
              <w:t>Делиться с одноклассниками  читательским опытом.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lastRenderedPageBreak/>
              <w:t xml:space="preserve">Читают </w:t>
            </w:r>
            <w:r w:rsidRPr="004572B6">
              <w:t>молча и вслух.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выборочно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Отвечают</w:t>
            </w:r>
            <w:r w:rsidRPr="004572B6">
              <w:t xml:space="preserve"> на вопросы  к пр</w:t>
            </w:r>
            <w:r w:rsidRPr="004572B6">
              <w:t>о</w:t>
            </w:r>
            <w:r w:rsidRPr="004572B6">
              <w:lastRenderedPageBreak/>
              <w:t>изведению.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эмоциональный характер текста.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мотивацию  пе</w:t>
            </w:r>
            <w:r w:rsidRPr="004572B6">
              <w:t>р</w:t>
            </w:r>
            <w:r w:rsidRPr="004572B6">
              <w:t>сонажей.</w:t>
            </w:r>
          </w:p>
          <w:p w:rsidR="001B2DB5" w:rsidRPr="004572B6" w:rsidRDefault="001B2DB5" w:rsidP="001B2DB5">
            <w:r w:rsidRPr="00157477">
              <w:rPr>
                <w:b/>
              </w:rPr>
              <w:t>Характеризуют</w:t>
            </w:r>
            <w:r w:rsidRPr="004572B6">
              <w:t xml:space="preserve">  персонажей.</w:t>
            </w:r>
          </w:p>
          <w:p w:rsidR="001B2DB5" w:rsidRPr="004572B6" w:rsidRDefault="001B2DB5" w:rsidP="001B2DB5">
            <w:r w:rsidRPr="00157477">
              <w:rPr>
                <w:b/>
              </w:rPr>
              <w:t>Выявляют</w:t>
            </w:r>
            <w:r w:rsidRPr="004572B6">
              <w:t xml:space="preserve">  причинно-следственные связи событий.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идею произвед</w:t>
            </w:r>
            <w:r w:rsidRPr="004572B6">
              <w:t>е</w:t>
            </w:r>
            <w:r w:rsidRPr="004572B6">
              <w:t xml:space="preserve">ния. 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Читают </w:t>
            </w:r>
            <w:r w:rsidRPr="004572B6">
              <w:t xml:space="preserve"> </w:t>
            </w:r>
            <w:r w:rsidRPr="00157477">
              <w:rPr>
                <w:b/>
              </w:rPr>
              <w:t>по ролям.</w:t>
            </w:r>
          </w:p>
          <w:p w:rsidR="001B2DB5" w:rsidRPr="004572B6" w:rsidRDefault="001B2DB5" w:rsidP="001B2DB5">
            <w:r w:rsidRPr="00157477">
              <w:rPr>
                <w:b/>
              </w:rPr>
              <w:t>Иллюстрируют</w:t>
            </w:r>
            <w:r w:rsidRPr="004572B6">
              <w:t xml:space="preserve">  прочитанное.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Создают </w:t>
            </w:r>
            <w:r w:rsidRPr="004572B6">
              <w:t xml:space="preserve"> </w:t>
            </w:r>
            <w:r w:rsidRPr="00157477">
              <w:rPr>
                <w:b/>
              </w:rPr>
              <w:t>текст</w:t>
            </w:r>
            <w:r w:rsidRPr="004572B6">
              <w:t>-повествование  на  заданную тему.</w:t>
            </w:r>
          </w:p>
          <w:p w:rsidR="001B2DB5" w:rsidRPr="004572B6" w:rsidRDefault="001B2DB5" w:rsidP="001B2DB5">
            <w:r w:rsidRPr="00157477">
              <w:rPr>
                <w:b/>
              </w:rPr>
              <w:t>Делятся</w:t>
            </w:r>
            <w:r w:rsidRPr="004572B6">
              <w:t xml:space="preserve"> со сверстниками чит</w:t>
            </w:r>
            <w:r w:rsidRPr="004572B6">
              <w:t>а</w:t>
            </w:r>
            <w:r w:rsidRPr="004572B6">
              <w:t>тельским  опытом.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5447" w:type="dxa"/>
            <w:gridSpan w:val="4"/>
          </w:tcPr>
          <w:p w:rsidR="001B2DB5" w:rsidRPr="004572B6" w:rsidRDefault="001B2DB5" w:rsidP="00157477">
            <w:pPr>
              <w:jc w:val="center"/>
            </w:pPr>
            <w:r w:rsidRPr="00157477">
              <w:rPr>
                <w:b/>
              </w:rPr>
              <w:lastRenderedPageBreak/>
              <w:t>Учебная тема:</w:t>
            </w:r>
            <w:r w:rsidRPr="00157477">
              <w:rPr>
                <w:b/>
                <w:bCs/>
              </w:rPr>
              <w:t xml:space="preserve"> За доброе дело стой смело </w:t>
            </w:r>
            <w:r w:rsidRPr="00157477">
              <w:rPr>
                <w:bCs/>
              </w:rPr>
              <w:t>(9 ч.)</w:t>
            </w: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t>Уроки  №  80–82.     Русская народная ска</w:t>
            </w:r>
            <w:r w:rsidRPr="004572B6">
              <w:t>з</w:t>
            </w:r>
            <w:r w:rsidRPr="004572B6">
              <w:t>ка  «Иван – крестьянский сын и чудо-</w:t>
            </w:r>
            <w:r w:rsidRPr="004572B6">
              <w:lastRenderedPageBreak/>
              <w:t>юдо».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lastRenderedPageBreak/>
              <w:t>Формировать  навык  чтения, прежде всего правильность и  выразительность.</w:t>
            </w:r>
          </w:p>
          <w:p w:rsidR="001B2DB5" w:rsidRPr="004572B6" w:rsidRDefault="001B2DB5" w:rsidP="001B2DB5">
            <w:r w:rsidRPr="004572B6">
              <w:t>Совершенствовать поисковый способ чтения.</w:t>
            </w:r>
          </w:p>
          <w:p w:rsidR="001B2DB5" w:rsidRPr="004572B6" w:rsidRDefault="001B2DB5" w:rsidP="001B2DB5">
            <w:r w:rsidRPr="004572B6">
              <w:t>Определять  личное отношение к пе</w:t>
            </w:r>
            <w:r w:rsidRPr="004572B6">
              <w:t>р</w:t>
            </w:r>
            <w:r w:rsidRPr="004572B6">
              <w:t>сонажам.</w:t>
            </w:r>
          </w:p>
          <w:p w:rsidR="001B2DB5" w:rsidRPr="004572B6" w:rsidRDefault="001B2DB5" w:rsidP="001B2DB5">
            <w:r w:rsidRPr="004572B6">
              <w:lastRenderedPageBreak/>
              <w:t>Определять мотивацию персонажей.</w:t>
            </w:r>
          </w:p>
          <w:p w:rsidR="001B2DB5" w:rsidRPr="004572B6" w:rsidRDefault="001B2DB5" w:rsidP="001B2DB5">
            <w:r w:rsidRPr="004572B6">
              <w:t>Характеризовать   персонажей.</w:t>
            </w:r>
          </w:p>
          <w:p w:rsidR="001B2DB5" w:rsidRPr="004572B6" w:rsidRDefault="001B2DB5" w:rsidP="001B2DB5">
            <w:r w:rsidRPr="004572B6">
              <w:t>Выявлять  художественные особенности  народной сказки (построения, языка).</w:t>
            </w:r>
          </w:p>
          <w:p w:rsidR="001B2DB5" w:rsidRPr="004572B6" w:rsidRDefault="001B2DB5" w:rsidP="001B2DB5">
            <w:r w:rsidRPr="004572B6">
              <w:t xml:space="preserve">Выявлять  идею произведения. </w:t>
            </w:r>
          </w:p>
          <w:p w:rsidR="001B2DB5" w:rsidRPr="004572B6" w:rsidRDefault="001B2DB5" w:rsidP="001B2DB5">
            <w:r w:rsidRPr="004572B6">
              <w:t>Определять  тип  народной  сказки.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lastRenderedPageBreak/>
              <w:t xml:space="preserve">Формировать нравственно-этические  ориентиры. (Л.) </w:t>
            </w:r>
          </w:p>
          <w:p w:rsidR="001B2DB5" w:rsidRPr="004572B6" w:rsidRDefault="001B2DB5" w:rsidP="001B2DB5">
            <w:r w:rsidRPr="004572B6">
              <w:t>Принимать, удерживать  и выполнять поставленную учебную задачу. (Р.)</w:t>
            </w:r>
          </w:p>
          <w:p w:rsidR="001B2DB5" w:rsidRPr="004572B6" w:rsidRDefault="001B2DB5" w:rsidP="001B2DB5">
            <w:r w:rsidRPr="004572B6">
              <w:t>Формировать  способность к оценке и самооценке. (Р.)</w:t>
            </w:r>
          </w:p>
          <w:p w:rsidR="001B2DB5" w:rsidRPr="004572B6" w:rsidRDefault="001B2DB5" w:rsidP="001B2DB5">
            <w:r w:rsidRPr="004572B6">
              <w:lastRenderedPageBreak/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>Анализировать произведение  для  определения  м</w:t>
            </w:r>
            <w:r w:rsidRPr="004572B6">
              <w:t>о</w:t>
            </w:r>
            <w:r w:rsidRPr="004572B6">
              <w:t>тивации персонажей. (П-2.)</w:t>
            </w:r>
          </w:p>
          <w:p w:rsidR="001B2DB5" w:rsidRPr="004572B6" w:rsidRDefault="001B2DB5" w:rsidP="001B2DB5">
            <w:r w:rsidRPr="004572B6">
              <w:t>Анализировать произведение  с целью  характер</w:t>
            </w:r>
            <w:r w:rsidRPr="004572B6">
              <w:t>и</w:t>
            </w:r>
            <w:r w:rsidRPr="004572B6">
              <w:t>стики персонажей. (П-2.)</w:t>
            </w:r>
          </w:p>
          <w:p w:rsidR="001B2DB5" w:rsidRPr="004572B6" w:rsidRDefault="001B2DB5" w:rsidP="001B2DB5">
            <w:r w:rsidRPr="004572B6">
              <w:t>Анализировать произведение  для  определения идеи произведения. (П-2.)</w:t>
            </w:r>
          </w:p>
          <w:p w:rsidR="001B2DB5" w:rsidRPr="004572B6" w:rsidRDefault="001B2DB5" w:rsidP="001B2DB5">
            <w:r w:rsidRPr="004572B6">
              <w:t>Анализировать произведение  с целью определения типа сказки.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высказывания.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lastRenderedPageBreak/>
              <w:t xml:space="preserve">Читают </w:t>
            </w:r>
            <w:r w:rsidRPr="004572B6">
              <w:t>молча и вслух.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выборочно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Отвечают</w:t>
            </w:r>
            <w:r w:rsidRPr="004572B6">
              <w:t xml:space="preserve"> на вопросы  к пр</w:t>
            </w:r>
            <w:r w:rsidRPr="004572B6">
              <w:t>о</w:t>
            </w:r>
            <w:r w:rsidRPr="004572B6">
              <w:t>изведению.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мотивацию  пе</w:t>
            </w:r>
            <w:r w:rsidRPr="004572B6">
              <w:t>р</w:t>
            </w:r>
            <w:r w:rsidRPr="004572B6">
              <w:t>сонажей.</w:t>
            </w:r>
          </w:p>
          <w:p w:rsidR="001B2DB5" w:rsidRPr="004572B6" w:rsidRDefault="001B2DB5" w:rsidP="001B2DB5">
            <w:r w:rsidRPr="00157477">
              <w:rPr>
                <w:b/>
              </w:rPr>
              <w:lastRenderedPageBreak/>
              <w:t>Характеризуют</w:t>
            </w:r>
            <w:r w:rsidRPr="004572B6">
              <w:t xml:space="preserve">  персонажей.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идею произвед</w:t>
            </w:r>
            <w:r w:rsidRPr="004572B6">
              <w:t>е</w:t>
            </w:r>
            <w:r w:rsidRPr="004572B6">
              <w:t xml:space="preserve">ния. </w:t>
            </w:r>
          </w:p>
          <w:p w:rsidR="001B2DB5" w:rsidRPr="004572B6" w:rsidRDefault="001B2DB5" w:rsidP="001B2DB5">
            <w:r w:rsidRPr="00157477">
              <w:rPr>
                <w:b/>
              </w:rPr>
              <w:t>Выявляют</w:t>
            </w:r>
            <w:r w:rsidRPr="004572B6">
              <w:t xml:space="preserve">   художественные особенности  народной сказки (построения, языка).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тип  народной  сказки.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lastRenderedPageBreak/>
              <w:t>Урок №  83. Н. Артюхова «Трусиха»;   Э. Киселёва «Мальчик-Огонёк».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t>Формировать  навык  чтения.</w:t>
            </w:r>
          </w:p>
          <w:p w:rsidR="001B2DB5" w:rsidRPr="004572B6" w:rsidRDefault="001B2DB5" w:rsidP="001B2DB5">
            <w:r w:rsidRPr="004572B6">
              <w:t>Формировать воссоздающее воображ</w:t>
            </w:r>
            <w:r w:rsidRPr="004572B6">
              <w:t>е</w:t>
            </w:r>
            <w:r w:rsidRPr="004572B6">
              <w:t>ние.</w:t>
            </w:r>
          </w:p>
          <w:p w:rsidR="001B2DB5" w:rsidRPr="004572B6" w:rsidRDefault="001B2DB5" w:rsidP="001B2DB5">
            <w:r w:rsidRPr="004572B6">
              <w:t>Прогнозировать читаемое.</w:t>
            </w:r>
          </w:p>
          <w:p w:rsidR="001B2DB5" w:rsidRPr="004572B6" w:rsidRDefault="001B2DB5" w:rsidP="001B2DB5">
            <w:r w:rsidRPr="004572B6">
              <w:t>Определять  личное отношение к пе</w:t>
            </w:r>
            <w:r w:rsidRPr="004572B6">
              <w:t>р</w:t>
            </w:r>
            <w:r w:rsidRPr="004572B6">
              <w:t>сонажам.</w:t>
            </w:r>
          </w:p>
          <w:p w:rsidR="001B2DB5" w:rsidRPr="004572B6" w:rsidRDefault="001B2DB5" w:rsidP="001B2DB5">
            <w:r w:rsidRPr="004572B6">
              <w:t>Определять мотивацию персонажей.</w:t>
            </w:r>
          </w:p>
          <w:p w:rsidR="001B2DB5" w:rsidRPr="004572B6" w:rsidRDefault="001B2DB5" w:rsidP="001B2DB5">
            <w:r w:rsidRPr="004572B6">
              <w:t>Характеризовать   персонажей.</w:t>
            </w:r>
          </w:p>
          <w:p w:rsidR="001B2DB5" w:rsidRPr="004572B6" w:rsidRDefault="001B2DB5" w:rsidP="001B2DB5">
            <w:r w:rsidRPr="004572B6">
              <w:t xml:space="preserve">Выявлять  идею произведения. </w:t>
            </w:r>
          </w:p>
          <w:p w:rsidR="001B2DB5" w:rsidRPr="004572B6" w:rsidRDefault="001B2DB5" w:rsidP="001B2DB5">
            <w:r w:rsidRPr="004572B6">
              <w:t>Составлять план.</w:t>
            </w:r>
          </w:p>
          <w:p w:rsidR="001B2DB5" w:rsidRPr="004572B6" w:rsidRDefault="001B2DB5" w:rsidP="001B2DB5">
            <w:r w:rsidRPr="004572B6">
              <w:t>Соотносить пословицы с текстом.</w:t>
            </w:r>
          </w:p>
          <w:p w:rsidR="001B2DB5" w:rsidRPr="004572B6" w:rsidRDefault="001B2DB5" w:rsidP="001B2DB5">
            <w:r w:rsidRPr="004572B6">
              <w:t>Делать  пересказ.</w:t>
            </w:r>
          </w:p>
          <w:p w:rsidR="001B2DB5" w:rsidRPr="004572B6" w:rsidRDefault="001B2DB5" w:rsidP="001B2DB5">
            <w:r w:rsidRPr="004572B6">
              <w:t>Иллюстрировать прочитанное (граф</w:t>
            </w:r>
            <w:r w:rsidRPr="004572B6">
              <w:t>и</w:t>
            </w:r>
            <w:r w:rsidRPr="004572B6">
              <w:t>чески и словесно).</w:t>
            </w:r>
          </w:p>
          <w:p w:rsidR="001B2DB5" w:rsidRPr="004572B6" w:rsidRDefault="001B2DB5" w:rsidP="001B2DB5">
            <w:r w:rsidRPr="004572B6">
              <w:t>Определять  жанр произведения.</w:t>
            </w:r>
          </w:p>
          <w:p w:rsidR="001B2DB5" w:rsidRPr="004572B6" w:rsidRDefault="001B2DB5" w:rsidP="001B2DB5">
            <w:r w:rsidRPr="004572B6">
              <w:t>Сравнивать  произведения.</w:t>
            </w:r>
          </w:p>
          <w:p w:rsidR="001B2DB5" w:rsidRPr="004572B6" w:rsidRDefault="001B2DB5" w:rsidP="001B2DB5">
            <w:r w:rsidRPr="004572B6">
              <w:t>Создавать  продолжение  текста.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t xml:space="preserve">Формировать нравственно-этические  ориентиры. (Л.) </w:t>
            </w:r>
          </w:p>
          <w:p w:rsidR="001B2DB5" w:rsidRPr="004572B6" w:rsidRDefault="001B2DB5" w:rsidP="001B2DB5">
            <w:r w:rsidRPr="004572B6">
              <w:t>Формировать  способность к нравственной оценке. (Л.)</w:t>
            </w:r>
          </w:p>
          <w:p w:rsidR="001B2DB5" w:rsidRPr="004572B6" w:rsidRDefault="001B2DB5" w:rsidP="001B2DB5">
            <w:r w:rsidRPr="004572B6">
              <w:t xml:space="preserve">Развивать способность к  </w:t>
            </w:r>
            <w:proofErr w:type="spellStart"/>
            <w:r w:rsidRPr="004572B6">
              <w:t>децентрации</w:t>
            </w:r>
            <w:proofErr w:type="spellEnd"/>
            <w:r w:rsidRPr="004572B6">
              <w:t>. (Л.)</w:t>
            </w:r>
          </w:p>
          <w:p w:rsidR="001B2DB5" w:rsidRPr="004572B6" w:rsidRDefault="001B2DB5" w:rsidP="001B2DB5">
            <w:r w:rsidRPr="004572B6">
              <w:t xml:space="preserve">Развивать  </w:t>
            </w:r>
            <w:proofErr w:type="spellStart"/>
            <w:r w:rsidRPr="004572B6">
              <w:t>эмпатию</w:t>
            </w:r>
            <w:proofErr w:type="spellEnd"/>
            <w:r w:rsidRPr="004572B6">
              <w:t>. (Л.)</w:t>
            </w:r>
          </w:p>
          <w:p w:rsidR="001B2DB5" w:rsidRPr="004572B6" w:rsidRDefault="001B2DB5" w:rsidP="001B2DB5">
            <w:r w:rsidRPr="004572B6">
              <w:t>Принимать и выполнять поставленную учебную з</w:t>
            </w:r>
            <w:r w:rsidRPr="004572B6">
              <w:t>а</w:t>
            </w:r>
            <w:r w:rsidRPr="004572B6">
              <w:t>дачу. (Р.)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>Ориентироваться в книгах. (П-1.)</w:t>
            </w:r>
          </w:p>
          <w:p w:rsidR="001B2DB5" w:rsidRPr="004572B6" w:rsidRDefault="001B2DB5" w:rsidP="001B2DB5">
            <w:r w:rsidRPr="004572B6">
              <w:t>Ориентироваться в Интернете. (П-1.)</w:t>
            </w:r>
          </w:p>
          <w:p w:rsidR="001B2DB5" w:rsidRPr="004572B6" w:rsidRDefault="001B2DB5" w:rsidP="001B2DB5">
            <w:r w:rsidRPr="004572B6">
              <w:t>Анализировать произведение  с целью определения мотивации персонажей. (П-2.)</w:t>
            </w:r>
          </w:p>
          <w:p w:rsidR="001B2DB5" w:rsidRPr="004572B6" w:rsidRDefault="001B2DB5" w:rsidP="001B2DB5">
            <w:r w:rsidRPr="004572B6">
              <w:t>Анализировать произведение  с целью  характер</w:t>
            </w:r>
            <w:r w:rsidRPr="004572B6">
              <w:t>и</w:t>
            </w:r>
            <w:r w:rsidRPr="004572B6">
              <w:t>стики персонажей. (П-2.)</w:t>
            </w:r>
          </w:p>
          <w:p w:rsidR="001B2DB5" w:rsidRPr="004572B6" w:rsidRDefault="001B2DB5" w:rsidP="001B2DB5">
            <w:r w:rsidRPr="004572B6">
              <w:t>Анализировать произведение  с целью определения личного отношения к персонажам. (П-2.)</w:t>
            </w:r>
          </w:p>
          <w:p w:rsidR="001B2DB5" w:rsidRPr="004572B6" w:rsidRDefault="001B2DB5" w:rsidP="001B2DB5">
            <w:r w:rsidRPr="004572B6">
              <w:t>Анализировать произведение  для  определения идеи произведения. (П-2.)</w:t>
            </w:r>
          </w:p>
          <w:p w:rsidR="001B2DB5" w:rsidRPr="004572B6" w:rsidRDefault="001B2DB5" w:rsidP="001B2DB5">
            <w:r w:rsidRPr="004572B6">
              <w:t xml:space="preserve">Анализировать произведение  с целью определения </w:t>
            </w:r>
            <w:r w:rsidRPr="004572B6">
              <w:lastRenderedPageBreak/>
              <w:t>типа сказки.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высказывания. (К.)</w:t>
            </w:r>
          </w:p>
          <w:p w:rsidR="001B2DB5" w:rsidRPr="004572B6" w:rsidRDefault="001B2DB5" w:rsidP="001B2DB5">
            <w:r w:rsidRPr="004572B6">
              <w:t>Пересказывать прочитанное. (К.)</w:t>
            </w:r>
          </w:p>
          <w:p w:rsidR="001B2DB5" w:rsidRPr="004572B6" w:rsidRDefault="001B2DB5" w:rsidP="001B2DB5">
            <w:r w:rsidRPr="004572B6">
              <w:t>Создавать текст по заданным параметрам.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lastRenderedPageBreak/>
              <w:t xml:space="preserve">Читают </w:t>
            </w:r>
            <w:r w:rsidRPr="004572B6">
              <w:t>молча и вслух.</w:t>
            </w:r>
          </w:p>
          <w:p w:rsidR="001B2DB5" w:rsidRPr="004572B6" w:rsidRDefault="001B2DB5" w:rsidP="001B2DB5">
            <w:r w:rsidRPr="00157477">
              <w:rPr>
                <w:b/>
              </w:rPr>
              <w:t>Прогнозируют</w:t>
            </w:r>
            <w:r w:rsidRPr="004572B6">
              <w:t xml:space="preserve">  читаемое.</w:t>
            </w:r>
          </w:p>
          <w:p w:rsidR="001B2DB5" w:rsidRPr="004572B6" w:rsidRDefault="001B2DB5" w:rsidP="001B2DB5">
            <w:r w:rsidRPr="00157477">
              <w:rPr>
                <w:b/>
              </w:rPr>
              <w:t>Отвечают</w:t>
            </w:r>
            <w:r w:rsidRPr="004572B6">
              <w:t xml:space="preserve"> на вопросы  к пр</w:t>
            </w:r>
            <w:r w:rsidRPr="004572B6">
              <w:t>о</w:t>
            </w:r>
            <w:r w:rsidRPr="004572B6">
              <w:t>изведению.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личное отнош</w:t>
            </w:r>
            <w:r w:rsidRPr="004572B6">
              <w:t>е</w:t>
            </w:r>
            <w:r w:rsidRPr="004572B6">
              <w:t>ние к персонажам.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мотивацию  пе</w:t>
            </w:r>
            <w:r w:rsidRPr="004572B6">
              <w:t>р</w:t>
            </w:r>
            <w:r w:rsidRPr="004572B6">
              <w:t>сонажей.</w:t>
            </w:r>
          </w:p>
          <w:p w:rsidR="001B2DB5" w:rsidRPr="004572B6" w:rsidRDefault="001B2DB5" w:rsidP="001B2DB5">
            <w:r w:rsidRPr="00157477">
              <w:rPr>
                <w:b/>
              </w:rPr>
              <w:t>Характеризуют</w:t>
            </w:r>
            <w:r w:rsidRPr="004572B6">
              <w:t xml:space="preserve">  персонажей.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идею произвед</w:t>
            </w:r>
            <w:r w:rsidRPr="004572B6">
              <w:t>е</w:t>
            </w:r>
            <w:r w:rsidRPr="004572B6">
              <w:t xml:space="preserve">ния. </w:t>
            </w:r>
          </w:p>
          <w:p w:rsidR="001B2DB5" w:rsidRPr="004572B6" w:rsidRDefault="001B2DB5" w:rsidP="001B2DB5">
            <w:r w:rsidRPr="00157477">
              <w:rPr>
                <w:b/>
              </w:rPr>
              <w:t>Составляют</w:t>
            </w:r>
            <w:r w:rsidRPr="004572B6">
              <w:t xml:space="preserve">  </w:t>
            </w:r>
            <w:r w:rsidRPr="00157477">
              <w:rPr>
                <w:b/>
              </w:rPr>
              <w:t>план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Соотносят</w:t>
            </w:r>
            <w:r w:rsidRPr="004572B6">
              <w:t xml:space="preserve"> пословицы с те</w:t>
            </w:r>
            <w:r w:rsidRPr="004572B6">
              <w:t>к</w:t>
            </w:r>
            <w:r w:rsidRPr="004572B6">
              <w:t>стом.</w:t>
            </w:r>
          </w:p>
          <w:p w:rsidR="001B2DB5" w:rsidRPr="004572B6" w:rsidRDefault="001B2DB5" w:rsidP="001B2DB5">
            <w:r w:rsidRPr="00157477">
              <w:rPr>
                <w:b/>
              </w:rPr>
              <w:t>Делают   пересказ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Иллюстрируют</w:t>
            </w:r>
            <w:r w:rsidRPr="004572B6">
              <w:t xml:space="preserve"> прочитанное (графически и словесно).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   жанр</w:t>
            </w:r>
            <w:r w:rsidRPr="004572B6">
              <w:t xml:space="preserve"> произв</w:t>
            </w:r>
            <w:r w:rsidRPr="004572B6">
              <w:t>е</w:t>
            </w:r>
            <w:r w:rsidRPr="004572B6">
              <w:t>дения.</w:t>
            </w:r>
          </w:p>
          <w:p w:rsidR="001B2DB5" w:rsidRPr="004572B6" w:rsidRDefault="001B2DB5" w:rsidP="001B2DB5">
            <w:r w:rsidRPr="00157477">
              <w:rPr>
                <w:b/>
              </w:rPr>
              <w:t>Сравнивают</w:t>
            </w:r>
            <w:r w:rsidRPr="004572B6">
              <w:t xml:space="preserve">   произведения.</w:t>
            </w:r>
          </w:p>
          <w:p w:rsidR="001B2DB5" w:rsidRPr="004572B6" w:rsidRDefault="001B2DB5" w:rsidP="001B2DB5">
            <w:r w:rsidRPr="00157477">
              <w:rPr>
                <w:b/>
              </w:rPr>
              <w:lastRenderedPageBreak/>
              <w:t>Создают</w:t>
            </w:r>
            <w:r w:rsidRPr="004572B6">
              <w:t xml:space="preserve">   продолжение  текста.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lastRenderedPageBreak/>
              <w:t>Уроки  №  84–85. Б. Полевой «Последний день Матвея  Кузьмина».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t>Совершенствовать технику чтения.</w:t>
            </w:r>
          </w:p>
          <w:p w:rsidR="001B2DB5" w:rsidRPr="004572B6" w:rsidRDefault="001B2DB5" w:rsidP="001B2DB5">
            <w:r w:rsidRPr="004572B6">
              <w:t>Совершенствовать  поисковый  способ чтения.</w:t>
            </w:r>
          </w:p>
          <w:p w:rsidR="001B2DB5" w:rsidRPr="004572B6" w:rsidRDefault="001B2DB5" w:rsidP="001B2DB5">
            <w:r w:rsidRPr="004572B6">
              <w:t>Расширять словарный запас.</w:t>
            </w:r>
          </w:p>
          <w:p w:rsidR="001B2DB5" w:rsidRPr="004572B6" w:rsidRDefault="001B2DB5" w:rsidP="001B2DB5">
            <w:r w:rsidRPr="004572B6">
              <w:t>Характеризовать  персонажей.</w:t>
            </w:r>
          </w:p>
          <w:p w:rsidR="001B2DB5" w:rsidRPr="004572B6" w:rsidRDefault="001B2DB5" w:rsidP="001B2DB5">
            <w:r w:rsidRPr="004572B6">
              <w:t>Выявлять причинно-следственные св</w:t>
            </w:r>
            <w:r w:rsidRPr="004572B6">
              <w:t>я</w:t>
            </w:r>
            <w:r w:rsidRPr="004572B6">
              <w:t>зи.</w:t>
            </w:r>
          </w:p>
          <w:p w:rsidR="001B2DB5" w:rsidRPr="004572B6" w:rsidRDefault="001B2DB5" w:rsidP="001B2DB5">
            <w:r w:rsidRPr="004572B6">
              <w:t>Определять главную мысль произвед</w:t>
            </w:r>
            <w:r w:rsidRPr="004572B6">
              <w:t>е</w:t>
            </w:r>
            <w:r w:rsidRPr="004572B6">
              <w:t>ния.</w:t>
            </w:r>
          </w:p>
          <w:p w:rsidR="001B2DB5" w:rsidRPr="004572B6" w:rsidRDefault="001B2DB5" w:rsidP="001B2DB5">
            <w:r w:rsidRPr="004572B6">
              <w:t>Соотносить пословицы с текстом.</w:t>
            </w:r>
          </w:p>
          <w:p w:rsidR="001B2DB5" w:rsidRPr="004572B6" w:rsidRDefault="001B2DB5" w:rsidP="001B2DB5">
            <w:r w:rsidRPr="004572B6">
              <w:t>Определять жанр (документальный ра</w:t>
            </w:r>
            <w:r w:rsidRPr="004572B6">
              <w:t>с</w:t>
            </w:r>
            <w:r w:rsidRPr="004572B6">
              <w:t>сказ).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t xml:space="preserve">Формировать нравственно-этические  ориентиры. (Л.) </w:t>
            </w:r>
          </w:p>
          <w:p w:rsidR="001B2DB5" w:rsidRPr="004572B6" w:rsidRDefault="001B2DB5" w:rsidP="001B2DB5">
            <w:r w:rsidRPr="004572B6">
              <w:t>Воспитывать  патриотизм. (Л.)</w:t>
            </w:r>
          </w:p>
          <w:p w:rsidR="001B2DB5" w:rsidRPr="004572B6" w:rsidRDefault="001B2DB5" w:rsidP="001B2DB5">
            <w:r w:rsidRPr="004572B6">
              <w:t>Принимать и выполнять поставленную учебную з</w:t>
            </w:r>
            <w:r w:rsidRPr="004572B6">
              <w:t>а</w:t>
            </w:r>
            <w:r w:rsidRPr="004572B6">
              <w:t>дачу. (Р.)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>Анализировать те</w:t>
            </w:r>
            <w:proofErr w:type="gramStart"/>
            <w:r w:rsidRPr="004572B6">
              <w:t>кст дл</w:t>
            </w:r>
            <w:proofErr w:type="gramEnd"/>
            <w:r w:rsidRPr="004572B6">
              <w:t>я характеристики персонажа. (П-2.)</w:t>
            </w:r>
          </w:p>
          <w:p w:rsidR="001B2DB5" w:rsidRPr="004572B6" w:rsidRDefault="001B2DB5" w:rsidP="001B2DB5">
            <w:r w:rsidRPr="004572B6">
              <w:t>Анализировать произведение с целью определения идеи. (П-2.)</w:t>
            </w:r>
          </w:p>
          <w:p w:rsidR="001B2DB5" w:rsidRPr="004572B6" w:rsidRDefault="001B2DB5" w:rsidP="001B2DB5">
            <w:r w:rsidRPr="004572B6">
              <w:t>Анализировать произведение с целью выявления причинно-следственных связей. (П-2.)</w:t>
            </w:r>
          </w:p>
          <w:p w:rsidR="001B2DB5" w:rsidRPr="004572B6" w:rsidRDefault="001B2DB5" w:rsidP="001B2DB5">
            <w:r w:rsidRPr="004572B6">
              <w:t>Анализировать произведение с целью подбора соо</w:t>
            </w:r>
            <w:r w:rsidRPr="004572B6">
              <w:t>т</w:t>
            </w:r>
            <w:r w:rsidRPr="004572B6">
              <w:t>ветствующей пословицы.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высказывания. (К.)</w:t>
            </w:r>
            <w:r w:rsidRPr="004572B6">
              <w:tab/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t>Читают</w:t>
            </w:r>
            <w:r w:rsidRPr="004572B6">
              <w:t xml:space="preserve"> молча и выразительно вслух.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выборочно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Отвечают</w:t>
            </w:r>
            <w:r w:rsidRPr="004572B6">
              <w:t xml:space="preserve"> на вопросы  к пр</w:t>
            </w:r>
            <w:r w:rsidRPr="004572B6">
              <w:t>о</w:t>
            </w:r>
            <w:r w:rsidRPr="004572B6">
              <w:t>изведению.</w:t>
            </w:r>
          </w:p>
          <w:p w:rsidR="001B2DB5" w:rsidRPr="004572B6" w:rsidRDefault="001B2DB5" w:rsidP="001B2DB5">
            <w:r w:rsidRPr="00157477">
              <w:rPr>
                <w:b/>
              </w:rPr>
              <w:t>Расширяют</w:t>
            </w:r>
            <w:r w:rsidRPr="004572B6">
              <w:t xml:space="preserve">  словарный запас.</w:t>
            </w:r>
          </w:p>
          <w:p w:rsidR="001B2DB5" w:rsidRPr="004572B6" w:rsidRDefault="001B2DB5" w:rsidP="001B2DB5">
            <w:r w:rsidRPr="00157477">
              <w:rPr>
                <w:b/>
              </w:rPr>
              <w:t>Характеризуют</w:t>
            </w:r>
            <w:r w:rsidRPr="004572B6">
              <w:t xml:space="preserve">   персонажей.</w:t>
            </w:r>
          </w:p>
          <w:p w:rsidR="001B2DB5" w:rsidRPr="004572B6" w:rsidRDefault="001B2DB5" w:rsidP="001B2DB5">
            <w:r w:rsidRPr="00157477">
              <w:rPr>
                <w:b/>
              </w:rPr>
              <w:t>Выявляют</w:t>
            </w:r>
            <w:r w:rsidRPr="004572B6">
              <w:t xml:space="preserve">  причинно-следственные связи.</w:t>
            </w:r>
          </w:p>
          <w:p w:rsidR="001B2DB5" w:rsidRPr="004572B6" w:rsidRDefault="001B2DB5" w:rsidP="001B2DB5">
            <w:r w:rsidRPr="00157477">
              <w:rPr>
                <w:b/>
              </w:rPr>
              <w:t>Выявляют</w:t>
            </w:r>
            <w:r w:rsidRPr="004572B6">
              <w:t xml:space="preserve">  идею  произвед</w:t>
            </w:r>
            <w:r w:rsidRPr="004572B6">
              <w:t>е</w:t>
            </w:r>
            <w:r w:rsidRPr="004572B6">
              <w:t>ния.</w:t>
            </w:r>
          </w:p>
          <w:p w:rsidR="001B2DB5" w:rsidRPr="004572B6" w:rsidRDefault="001B2DB5" w:rsidP="001B2DB5">
            <w:r w:rsidRPr="00157477">
              <w:rPr>
                <w:b/>
              </w:rPr>
              <w:t>Соотносят</w:t>
            </w:r>
            <w:r w:rsidRPr="004572B6">
              <w:t xml:space="preserve">  пословицы с те</w:t>
            </w:r>
            <w:r w:rsidRPr="004572B6">
              <w:t>к</w:t>
            </w:r>
            <w:r w:rsidRPr="004572B6">
              <w:t>стом.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Знакомятся </w:t>
            </w:r>
            <w:r w:rsidRPr="004572B6">
              <w:t>с произведением  нового жанра.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t>Урок №  86.     В. Высоцкий «Он не верну</w:t>
            </w:r>
            <w:r w:rsidRPr="004572B6">
              <w:t>л</w:t>
            </w:r>
            <w:r w:rsidRPr="004572B6">
              <w:t xml:space="preserve">ся из боя»;  C. </w:t>
            </w:r>
            <w:proofErr w:type="spellStart"/>
            <w:r w:rsidRPr="004572B6">
              <w:t>Баруздин</w:t>
            </w:r>
            <w:proofErr w:type="spellEnd"/>
            <w:r w:rsidRPr="004572B6">
              <w:t xml:space="preserve">  «Страшный клад».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t>Формировать  навык  чтения, прежде всего осмысленность и  выразител</w:t>
            </w:r>
            <w:r w:rsidRPr="004572B6">
              <w:t>ь</w:t>
            </w:r>
            <w:r w:rsidRPr="004572B6">
              <w:t>ность.</w:t>
            </w:r>
          </w:p>
          <w:p w:rsidR="001B2DB5" w:rsidRPr="004572B6" w:rsidRDefault="001B2DB5" w:rsidP="001B2DB5">
            <w:r w:rsidRPr="004572B6">
              <w:t>Формировать воссоздающее воображ</w:t>
            </w:r>
            <w:r w:rsidRPr="004572B6">
              <w:t>е</w:t>
            </w:r>
            <w:r w:rsidRPr="004572B6">
              <w:t>ние.</w:t>
            </w:r>
          </w:p>
          <w:p w:rsidR="001B2DB5" w:rsidRPr="004572B6" w:rsidRDefault="001B2DB5" w:rsidP="001B2DB5">
            <w:r w:rsidRPr="004572B6">
              <w:t>Совершенствовать поисковый способ чтения.</w:t>
            </w:r>
          </w:p>
          <w:p w:rsidR="001B2DB5" w:rsidRPr="004572B6" w:rsidRDefault="001B2DB5" w:rsidP="001B2DB5">
            <w:r w:rsidRPr="004572B6">
              <w:t xml:space="preserve">Определять эмоциональное состояние  </w:t>
            </w:r>
            <w:r w:rsidRPr="004572B6">
              <w:lastRenderedPageBreak/>
              <w:t xml:space="preserve">лирического героя.   </w:t>
            </w:r>
          </w:p>
          <w:p w:rsidR="001B2DB5" w:rsidRPr="004572B6" w:rsidRDefault="001B2DB5" w:rsidP="001B2DB5">
            <w:r w:rsidRPr="004572B6">
              <w:t>Характеризовать   лирического героя.</w:t>
            </w:r>
          </w:p>
          <w:p w:rsidR="001B2DB5" w:rsidRPr="004572B6" w:rsidRDefault="001B2DB5" w:rsidP="001B2DB5">
            <w:r w:rsidRPr="004572B6">
              <w:t>Наблюдать за использованием такого  средства  языковой выразительности, как  художественный повтор.  Выделять   в тексте, определять   роль  в худож</w:t>
            </w:r>
            <w:r w:rsidRPr="004572B6">
              <w:t>е</w:t>
            </w:r>
            <w:r w:rsidRPr="004572B6">
              <w:t xml:space="preserve">ственной речи.  </w:t>
            </w:r>
          </w:p>
          <w:p w:rsidR="001B2DB5" w:rsidRPr="004572B6" w:rsidRDefault="001B2DB5" w:rsidP="001B2DB5">
            <w:r w:rsidRPr="004572B6">
              <w:t>Составлять цитатный план.</w:t>
            </w:r>
          </w:p>
          <w:p w:rsidR="001B2DB5" w:rsidRPr="004572B6" w:rsidRDefault="001B2DB5" w:rsidP="001B2DB5">
            <w:r w:rsidRPr="004572B6">
              <w:t>Иллюстрировать прочитанное (слове</w:t>
            </w:r>
            <w:r w:rsidRPr="004572B6">
              <w:t>с</w:t>
            </w:r>
            <w:r w:rsidRPr="004572B6">
              <w:t>но).</w:t>
            </w:r>
          </w:p>
          <w:p w:rsidR="001B2DB5" w:rsidRPr="004572B6" w:rsidRDefault="001B2DB5" w:rsidP="001B2DB5">
            <w:r w:rsidRPr="004572B6">
              <w:t>Находить и читать книги по заданной теме.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lastRenderedPageBreak/>
              <w:t xml:space="preserve">Формировать нравственно-этические  ориентиры. (Л.) </w:t>
            </w:r>
          </w:p>
          <w:p w:rsidR="001B2DB5" w:rsidRPr="004572B6" w:rsidRDefault="001B2DB5" w:rsidP="001B2DB5">
            <w:r w:rsidRPr="004572B6">
              <w:t>Воспитывать  патриотизм. (Л.)</w:t>
            </w:r>
          </w:p>
          <w:p w:rsidR="001B2DB5" w:rsidRPr="004572B6" w:rsidRDefault="001B2DB5" w:rsidP="001B2DB5">
            <w:r w:rsidRPr="004572B6">
              <w:t xml:space="preserve">Развивать  </w:t>
            </w:r>
            <w:proofErr w:type="spellStart"/>
            <w:r w:rsidRPr="004572B6">
              <w:t>эмпатию</w:t>
            </w:r>
            <w:proofErr w:type="spellEnd"/>
            <w:r w:rsidRPr="004572B6">
              <w:t>. (Л.)</w:t>
            </w:r>
          </w:p>
          <w:p w:rsidR="001B2DB5" w:rsidRPr="004572B6" w:rsidRDefault="001B2DB5" w:rsidP="001B2DB5">
            <w:r w:rsidRPr="004572B6">
              <w:t>Принимать и выполнять поставленную учебную з</w:t>
            </w:r>
            <w:r w:rsidRPr="004572B6">
              <w:t>а</w:t>
            </w:r>
            <w:r w:rsidRPr="004572B6">
              <w:t>дачу. (Р.)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>Ориентироваться в книгах. (П-1.)</w:t>
            </w:r>
          </w:p>
          <w:p w:rsidR="001B2DB5" w:rsidRPr="004572B6" w:rsidRDefault="001B2DB5" w:rsidP="001B2DB5">
            <w:r w:rsidRPr="004572B6">
              <w:lastRenderedPageBreak/>
              <w:t>Анализировать произведение с целью  определения  эмоционального  состояния  лирического героя. (П-2.)</w:t>
            </w:r>
          </w:p>
          <w:p w:rsidR="001B2DB5" w:rsidRPr="004572B6" w:rsidRDefault="001B2DB5" w:rsidP="001B2DB5">
            <w:r w:rsidRPr="004572B6">
              <w:t>Анализировать те</w:t>
            </w:r>
            <w:proofErr w:type="gramStart"/>
            <w:r w:rsidRPr="004572B6">
              <w:t>кст дл</w:t>
            </w:r>
            <w:proofErr w:type="gramEnd"/>
            <w:r w:rsidRPr="004572B6">
              <w:t>я характеристики  образа  лирического героя. (П-2.)</w:t>
            </w:r>
          </w:p>
          <w:p w:rsidR="001B2DB5" w:rsidRPr="004572B6" w:rsidRDefault="001B2DB5" w:rsidP="001B2DB5">
            <w:r w:rsidRPr="004572B6">
              <w:t>Анализировать произведение с целью  наблюдения  за использованием    художественного  повтора.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высказывания. (К.)</w:t>
            </w:r>
            <w:r w:rsidRPr="004572B6">
              <w:tab/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lastRenderedPageBreak/>
              <w:t>Читают</w:t>
            </w:r>
            <w:r w:rsidRPr="004572B6">
              <w:t xml:space="preserve"> выразительно вслух.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выборочно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Отвечают</w:t>
            </w:r>
            <w:r w:rsidRPr="004572B6">
              <w:t xml:space="preserve"> на вопросы  к пр</w:t>
            </w:r>
            <w:r w:rsidRPr="004572B6">
              <w:t>о</w:t>
            </w:r>
            <w:r w:rsidRPr="004572B6">
              <w:t>изведению.</w:t>
            </w:r>
          </w:p>
          <w:p w:rsidR="001B2DB5" w:rsidRPr="004572B6" w:rsidRDefault="001B2DB5" w:rsidP="001B2DB5">
            <w:r w:rsidRPr="004572B6">
              <w:t xml:space="preserve"> </w:t>
            </w:r>
            <w:r w:rsidRPr="00157477">
              <w:rPr>
                <w:b/>
              </w:rPr>
              <w:t xml:space="preserve">Анализируют </w:t>
            </w:r>
            <w:r w:rsidRPr="004572B6">
              <w:t xml:space="preserve"> заглавие прои</w:t>
            </w:r>
            <w:r w:rsidRPr="004572B6">
              <w:t>з</w:t>
            </w:r>
            <w:r w:rsidRPr="004572B6">
              <w:t>ведения.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эмоциональное состояние  лирического героя.   </w:t>
            </w:r>
          </w:p>
          <w:p w:rsidR="001B2DB5" w:rsidRPr="004572B6" w:rsidRDefault="001B2DB5" w:rsidP="001B2DB5">
            <w:r w:rsidRPr="00157477">
              <w:rPr>
                <w:b/>
              </w:rPr>
              <w:lastRenderedPageBreak/>
              <w:t>Характеризуют</w:t>
            </w:r>
            <w:r w:rsidRPr="004572B6">
              <w:t xml:space="preserve"> образ   лир</w:t>
            </w:r>
            <w:r w:rsidRPr="004572B6">
              <w:t>и</w:t>
            </w:r>
            <w:r w:rsidRPr="004572B6">
              <w:t>ческого героя.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 за использован</w:t>
            </w:r>
            <w:r w:rsidRPr="004572B6">
              <w:t>и</w:t>
            </w:r>
            <w:r w:rsidRPr="004572B6">
              <w:t>ем такого  средства  языковой выразительности, как  худож</w:t>
            </w:r>
            <w:r w:rsidRPr="004572B6">
              <w:t>е</w:t>
            </w:r>
            <w:r w:rsidRPr="004572B6">
              <w:t xml:space="preserve">ственный повтор.  </w:t>
            </w:r>
            <w:r w:rsidRPr="00157477">
              <w:rPr>
                <w:b/>
              </w:rPr>
              <w:t>Выделяют</w:t>
            </w:r>
            <w:r w:rsidRPr="004572B6">
              <w:t xml:space="preserve">    в тексте, определяют    роль  в художественной речи.  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Составляют </w:t>
            </w:r>
            <w:r w:rsidRPr="004572B6">
              <w:t xml:space="preserve"> цитатный </w:t>
            </w:r>
            <w:r w:rsidRPr="00157477">
              <w:rPr>
                <w:b/>
              </w:rPr>
              <w:t>план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Словесно  иллюстрируют</w:t>
            </w:r>
            <w:r w:rsidRPr="004572B6">
              <w:t xml:space="preserve"> прочитанное.</w:t>
            </w:r>
          </w:p>
          <w:p w:rsidR="001B2DB5" w:rsidRPr="004572B6" w:rsidRDefault="001B2DB5" w:rsidP="001B2DB5">
            <w:r w:rsidRPr="00157477">
              <w:rPr>
                <w:b/>
              </w:rPr>
              <w:t>Находят</w:t>
            </w:r>
            <w:r w:rsidRPr="004572B6">
              <w:t xml:space="preserve">  и </w:t>
            </w:r>
            <w:r w:rsidRPr="00157477">
              <w:rPr>
                <w:b/>
              </w:rPr>
              <w:t>читают</w:t>
            </w:r>
            <w:r w:rsidRPr="004572B6">
              <w:t xml:space="preserve">  книги по заданной теме.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lastRenderedPageBreak/>
              <w:t>Урок №  87.   С. Маршак «Рассказ о н</w:t>
            </w:r>
            <w:r w:rsidRPr="004572B6">
              <w:t>е</w:t>
            </w:r>
            <w:r w:rsidRPr="004572B6">
              <w:t>известном г</w:t>
            </w:r>
            <w:r w:rsidRPr="004572B6">
              <w:t>е</w:t>
            </w:r>
            <w:r w:rsidRPr="004572B6">
              <w:t>рое»; обобщ</w:t>
            </w:r>
            <w:r w:rsidRPr="004572B6">
              <w:t>е</w:t>
            </w:r>
            <w:r w:rsidRPr="004572B6">
              <w:t>ние.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t>Совершенствовать технику чтения, прежде всего правильность и выраз</w:t>
            </w:r>
            <w:r w:rsidRPr="004572B6">
              <w:t>и</w:t>
            </w:r>
            <w:r w:rsidRPr="004572B6">
              <w:t>тельность.</w:t>
            </w:r>
          </w:p>
          <w:p w:rsidR="001B2DB5" w:rsidRPr="004572B6" w:rsidRDefault="001B2DB5" w:rsidP="001B2DB5">
            <w:r w:rsidRPr="004572B6">
              <w:t>Совершенствовать  ознакомительный и поисковый  способы чтения.</w:t>
            </w:r>
          </w:p>
          <w:p w:rsidR="001B2DB5" w:rsidRPr="004572B6" w:rsidRDefault="001B2DB5" w:rsidP="001B2DB5">
            <w:r w:rsidRPr="004572B6">
              <w:t>Выявлять мотивацию персонажа.</w:t>
            </w:r>
          </w:p>
          <w:p w:rsidR="001B2DB5" w:rsidRPr="004572B6" w:rsidRDefault="001B2DB5" w:rsidP="001B2DB5">
            <w:r w:rsidRPr="004572B6">
              <w:t>Характеризовать  персонажей.</w:t>
            </w:r>
          </w:p>
          <w:p w:rsidR="001B2DB5" w:rsidRPr="004572B6" w:rsidRDefault="001B2DB5" w:rsidP="001B2DB5">
            <w:r w:rsidRPr="004572B6">
              <w:t>Выявлять причинно-следственные св</w:t>
            </w:r>
            <w:r w:rsidRPr="004572B6">
              <w:t>я</w:t>
            </w:r>
            <w:r w:rsidRPr="004572B6">
              <w:t>зи.</w:t>
            </w:r>
          </w:p>
          <w:p w:rsidR="001B2DB5" w:rsidRPr="004572B6" w:rsidRDefault="001B2DB5" w:rsidP="001B2DB5">
            <w:r w:rsidRPr="004572B6">
              <w:t>Определять главную мысль произвед</w:t>
            </w:r>
            <w:r w:rsidRPr="004572B6">
              <w:t>е</w:t>
            </w:r>
            <w:r w:rsidRPr="004572B6">
              <w:t>ния.</w:t>
            </w:r>
          </w:p>
          <w:p w:rsidR="001B2DB5" w:rsidRPr="004572B6" w:rsidRDefault="001B2DB5" w:rsidP="001B2DB5">
            <w:r w:rsidRPr="004572B6">
              <w:t>Наблюдать за использованием такого  средства  языковой выразительности, как  художественный повтор.  Выделять   в тексте, определять   роль  в худож</w:t>
            </w:r>
            <w:r w:rsidRPr="004572B6">
              <w:t>е</w:t>
            </w:r>
            <w:r w:rsidRPr="004572B6">
              <w:t xml:space="preserve">ственной речи.  </w:t>
            </w:r>
          </w:p>
          <w:p w:rsidR="001B2DB5" w:rsidRPr="004572B6" w:rsidRDefault="001B2DB5" w:rsidP="001B2DB5">
            <w:r w:rsidRPr="004572B6">
              <w:t>Наблюдать над особенностями постро</w:t>
            </w:r>
            <w:r w:rsidRPr="004572B6">
              <w:t>е</w:t>
            </w:r>
            <w:r w:rsidRPr="004572B6">
              <w:t>ния текста.</w:t>
            </w:r>
          </w:p>
          <w:p w:rsidR="001B2DB5" w:rsidRPr="004572B6" w:rsidRDefault="001B2DB5" w:rsidP="001B2DB5">
            <w:r w:rsidRPr="004572B6">
              <w:t>Сравнивать персонажей разных прои</w:t>
            </w:r>
            <w:r w:rsidRPr="004572B6">
              <w:t>з</w:t>
            </w:r>
            <w:r w:rsidRPr="004572B6">
              <w:lastRenderedPageBreak/>
              <w:t>ведений.</w:t>
            </w:r>
          </w:p>
          <w:p w:rsidR="001B2DB5" w:rsidRPr="004572B6" w:rsidRDefault="001B2DB5" w:rsidP="001B2DB5">
            <w:r w:rsidRPr="004572B6">
              <w:t>Определять жанр.</w:t>
            </w:r>
          </w:p>
          <w:p w:rsidR="001B2DB5" w:rsidRPr="004572B6" w:rsidRDefault="001B2DB5" w:rsidP="001B2DB5">
            <w:r w:rsidRPr="004572B6">
              <w:t>Сопоставлять  жанры.</w:t>
            </w:r>
          </w:p>
          <w:p w:rsidR="001B2DB5" w:rsidRPr="004572B6" w:rsidRDefault="001B2DB5" w:rsidP="001B2DB5">
            <w:r w:rsidRPr="004572B6">
              <w:t>Составлять партитуру для выразител</w:t>
            </w:r>
            <w:r w:rsidRPr="004572B6">
              <w:t>ь</w:t>
            </w:r>
            <w:r w:rsidRPr="004572B6">
              <w:t>ного чтения.</w:t>
            </w:r>
          </w:p>
          <w:p w:rsidR="001B2DB5" w:rsidRPr="004572B6" w:rsidRDefault="001B2DB5" w:rsidP="001B2DB5">
            <w:r w:rsidRPr="004572B6">
              <w:t>Ориентироваться в книгах.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lastRenderedPageBreak/>
              <w:t xml:space="preserve">Формировать нравственно-этические  ориентиры. (Л.) </w:t>
            </w:r>
          </w:p>
          <w:p w:rsidR="001B2DB5" w:rsidRPr="004572B6" w:rsidRDefault="001B2DB5" w:rsidP="001B2DB5">
            <w:r w:rsidRPr="004572B6">
              <w:t>Давать нравственную оценку. (Л.)</w:t>
            </w:r>
          </w:p>
          <w:p w:rsidR="001B2DB5" w:rsidRPr="004572B6" w:rsidRDefault="001B2DB5" w:rsidP="001B2DB5">
            <w:r w:rsidRPr="004572B6">
              <w:t>Воспитывать  патриотизм. (Л.)</w:t>
            </w:r>
          </w:p>
          <w:p w:rsidR="001B2DB5" w:rsidRPr="004572B6" w:rsidRDefault="001B2DB5" w:rsidP="001B2DB5">
            <w:r w:rsidRPr="004572B6">
              <w:t>Развивать рефлексию. (Л.)</w:t>
            </w:r>
          </w:p>
          <w:p w:rsidR="001B2DB5" w:rsidRPr="004572B6" w:rsidRDefault="001B2DB5" w:rsidP="001B2DB5">
            <w:r w:rsidRPr="004572B6">
              <w:t>Принимать и выполнять поставленную учебную з</w:t>
            </w:r>
            <w:r w:rsidRPr="004572B6">
              <w:t>а</w:t>
            </w:r>
            <w:r w:rsidRPr="004572B6">
              <w:t>дачу. (Р.)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>Ориентироваться в группе произведений. (П-1.)</w:t>
            </w:r>
          </w:p>
          <w:p w:rsidR="001B2DB5" w:rsidRPr="004572B6" w:rsidRDefault="001B2DB5" w:rsidP="001B2DB5">
            <w:r w:rsidRPr="004572B6">
              <w:t>Ориентироваться в книгах. (П-1.)</w:t>
            </w:r>
          </w:p>
          <w:p w:rsidR="001B2DB5" w:rsidRPr="004572B6" w:rsidRDefault="001B2DB5" w:rsidP="001B2DB5">
            <w:r w:rsidRPr="004572B6">
              <w:t xml:space="preserve"> Анализировать произведение с целью выявления мотивации персонажа. (П-2.)</w:t>
            </w:r>
          </w:p>
          <w:p w:rsidR="001B2DB5" w:rsidRPr="004572B6" w:rsidRDefault="001B2DB5" w:rsidP="001B2DB5">
            <w:r w:rsidRPr="004572B6">
              <w:t xml:space="preserve"> Анализировать те</w:t>
            </w:r>
            <w:proofErr w:type="gramStart"/>
            <w:r w:rsidRPr="004572B6">
              <w:t>кст дл</w:t>
            </w:r>
            <w:proofErr w:type="gramEnd"/>
            <w:r w:rsidRPr="004572B6">
              <w:t>я характеристики персон</w:t>
            </w:r>
            <w:r w:rsidRPr="004572B6">
              <w:t>а</w:t>
            </w:r>
            <w:r w:rsidRPr="004572B6">
              <w:t>жа. (П-2.)</w:t>
            </w:r>
          </w:p>
          <w:p w:rsidR="001B2DB5" w:rsidRPr="004572B6" w:rsidRDefault="001B2DB5" w:rsidP="001B2DB5">
            <w:r w:rsidRPr="004572B6">
              <w:t>Анализировать произведение с целью определения идеи. (П-2.)</w:t>
            </w:r>
          </w:p>
          <w:p w:rsidR="001B2DB5" w:rsidRPr="004572B6" w:rsidRDefault="001B2DB5" w:rsidP="001B2DB5">
            <w:r w:rsidRPr="004572B6">
              <w:t>Анализировать произведение с целью выявления причинно-следственных связей. (П-2.)</w:t>
            </w:r>
          </w:p>
          <w:p w:rsidR="001B2DB5" w:rsidRPr="004572B6" w:rsidRDefault="001B2DB5" w:rsidP="001B2DB5">
            <w:r w:rsidRPr="004572B6">
              <w:t>Обобщать прочитанное. (П-2.)</w:t>
            </w:r>
          </w:p>
          <w:p w:rsidR="001B2DB5" w:rsidRPr="004572B6" w:rsidRDefault="001B2DB5" w:rsidP="001B2DB5">
            <w:r w:rsidRPr="004572B6">
              <w:lastRenderedPageBreak/>
              <w:t>Классифицировать книги.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высказывания.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lastRenderedPageBreak/>
              <w:t>Читают</w:t>
            </w:r>
            <w:r w:rsidRPr="004572B6">
              <w:t xml:space="preserve"> молча и выразительно вслух.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выборочно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Отвечают</w:t>
            </w:r>
            <w:r w:rsidRPr="004572B6">
              <w:t xml:space="preserve"> на вопросы  к пр</w:t>
            </w:r>
            <w:r w:rsidRPr="004572B6">
              <w:t>о</w:t>
            </w:r>
            <w:r w:rsidRPr="004572B6">
              <w:t>изведению.</w:t>
            </w:r>
          </w:p>
          <w:p w:rsidR="001B2DB5" w:rsidRPr="004572B6" w:rsidRDefault="001B2DB5" w:rsidP="001B2DB5">
            <w:r w:rsidRPr="00157477">
              <w:rPr>
                <w:b/>
              </w:rPr>
              <w:t>Выявляют</w:t>
            </w:r>
            <w:r w:rsidRPr="004572B6">
              <w:t xml:space="preserve">  мотивацию перс</w:t>
            </w:r>
            <w:r w:rsidRPr="004572B6">
              <w:t>о</w:t>
            </w:r>
            <w:r w:rsidRPr="004572B6">
              <w:t>нажа.</w:t>
            </w:r>
          </w:p>
          <w:p w:rsidR="001B2DB5" w:rsidRPr="004572B6" w:rsidRDefault="001B2DB5" w:rsidP="001B2DB5">
            <w:r w:rsidRPr="00157477">
              <w:rPr>
                <w:b/>
              </w:rPr>
              <w:t>Характеризуют</w:t>
            </w:r>
            <w:r w:rsidRPr="004572B6">
              <w:t xml:space="preserve">   персонажей.</w:t>
            </w:r>
          </w:p>
          <w:p w:rsidR="001B2DB5" w:rsidRPr="004572B6" w:rsidRDefault="001B2DB5" w:rsidP="001B2DB5">
            <w:r w:rsidRPr="00157477">
              <w:rPr>
                <w:b/>
              </w:rPr>
              <w:t>Выявляют</w:t>
            </w:r>
            <w:r w:rsidRPr="004572B6">
              <w:t xml:space="preserve">  причинно-следственные связи.</w:t>
            </w:r>
          </w:p>
          <w:p w:rsidR="001B2DB5" w:rsidRPr="004572B6" w:rsidRDefault="001B2DB5" w:rsidP="001B2DB5">
            <w:r w:rsidRPr="00157477">
              <w:rPr>
                <w:b/>
              </w:rPr>
              <w:t>Выявляют</w:t>
            </w:r>
            <w:r w:rsidRPr="004572B6">
              <w:t xml:space="preserve">  идею  произвед</w:t>
            </w:r>
            <w:r w:rsidRPr="004572B6">
              <w:t>е</w:t>
            </w:r>
            <w:r w:rsidRPr="004572B6">
              <w:t>ния.</w:t>
            </w:r>
          </w:p>
          <w:p w:rsidR="001B2DB5" w:rsidRPr="00157477" w:rsidRDefault="001B2DB5" w:rsidP="001B2DB5">
            <w:pPr>
              <w:rPr>
                <w:b/>
              </w:rPr>
            </w:pPr>
            <w:r w:rsidRPr="00157477">
              <w:rPr>
                <w:b/>
              </w:rPr>
              <w:t xml:space="preserve"> Наблюдают</w:t>
            </w:r>
            <w:r w:rsidRPr="004572B6">
              <w:t xml:space="preserve">  за использован</w:t>
            </w:r>
            <w:r w:rsidRPr="004572B6">
              <w:t>и</w:t>
            </w:r>
            <w:r w:rsidRPr="004572B6">
              <w:t>ем такого  средства  языковой выразительности, как  худож</w:t>
            </w:r>
            <w:r w:rsidRPr="004572B6">
              <w:t>е</w:t>
            </w:r>
            <w:r w:rsidRPr="004572B6">
              <w:t xml:space="preserve">ственный повтор.  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 над особенност</w:t>
            </w:r>
            <w:r w:rsidRPr="004572B6">
              <w:t>я</w:t>
            </w:r>
            <w:r w:rsidRPr="004572B6">
              <w:t>ми построения текста.</w:t>
            </w:r>
          </w:p>
          <w:p w:rsidR="001B2DB5" w:rsidRPr="004572B6" w:rsidRDefault="001B2DB5" w:rsidP="001B2DB5">
            <w:r w:rsidRPr="00157477">
              <w:rPr>
                <w:b/>
              </w:rPr>
              <w:t>Сравнивают</w:t>
            </w:r>
            <w:r w:rsidRPr="004572B6">
              <w:t xml:space="preserve">  персонажей ра</w:t>
            </w:r>
            <w:r w:rsidRPr="004572B6">
              <w:t>з</w:t>
            </w:r>
            <w:r w:rsidRPr="004572B6">
              <w:lastRenderedPageBreak/>
              <w:t>ных произведений.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жанр литерату</w:t>
            </w:r>
            <w:r w:rsidRPr="004572B6">
              <w:t>р</w:t>
            </w:r>
            <w:r w:rsidRPr="004572B6">
              <w:t>ного  произведения.</w:t>
            </w:r>
          </w:p>
          <w:p w:rsidR="001B2DB5" w:rsidRPr="004572B6" w:rsidRDefault="001B2DB5" w:rsidP="001B2DB5">
            <w:r w:rsidRPr="00157477">
              <w:rPr>
                <w:b/>
              </w:rPr>
              <w:t>Сопоставляют</w:t>
            </w:r>
            <w:r w:rsidRPr="004572B6">
              <w:t xml:space="preserve">   жанры.</w:t>
            </w:r>
          </w:p>
          <w:p w:rsidR="001B2DB5" w:rsidRPr="004572B6" w:rsidRDefault="001B2DB5" w:rsidP="001B2DB5">
            <w:r w:rsidRPr="00157477">
              <w:rPr>
                <w:b/>
              </w:rPr>
              <w:t>Составляют  партитуру</w:t>
            </w:r>
            <w:r w:rsidRPr="004572B6">
              <w:t xml:space="preserve"> для выразительного чтения.</w:t>
            </w:r>
          </w:p>
          <w:p w:rsidR="001B2DB5" w:rsidRPr="004572B6" w:rsidRDefault="001B2DB5" w:rsidP="001B2DB5">
            <w:r w:rsidRPr="00157477">
              <w:rPr>
                <w:b/>
              </w:rPr>
              <w:t>Ориентируются</w:t>
            </w:r>
            <w:r w:rsidRPr="004572B6">
              <w:t xml:space="preserve"> в книгах.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lastRenderedPageBreak/>
              <w:t>Урок №  88.  «Книги о п</w:t>
            </w:r>
            <w:r w:rsidRPr="004572B6">
              <w:t>о</w:t>
            </w:r>
            <w:r w:rsidRPr="004572B6">
              <w:t>двигах».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t>Формировать  навык  чтения, прежде всего беглость и  выразительность.</w:t>
            </w:r>
          </w:p>
          <w:p w:rsidR="001B2DB5" w:rsidRPr="004572B6" w:rsidRDefault="001B2DB5" w:rsidP="001B2DB5">
            <w:r w:rsidRPr="004572B6">
              <w:t>Формировать ознакомительный и пои</w:t>
            </w:r>
            <w:r w:rsidRPr="004572B6">
              <w:t>с</w:t>
            </w:r>
            <w:r w:rsidRPr="004572B6">
              <w:t>ковый способы  чтения.</w:t>
            </w:r>
          </w:p>
          <w:p w:rsidR="001B2DB5" w:rsidRPr="004572B6" w:rsidRDefault="001B2DB5" w:rsidP="001B2DB5">
            <w:r w:rsidRPr="004572B6">
              <w:t>Характеризовать   персонажей.</w:t>
            </w:r>
          </w:p>
          <w:p w:rsidR="001B2DB5" w:rsidRPr="004572B6" w:rsidRDefault="001B2DB5" w:rsidP="001B2DB5">
            <w:r w:rsidRPr="004572B6">
              <w:t>Сравнивать произведения.</w:t>
            </w:r>
          </w:p>
          <w:p w:rsidR="001B2DB5" w:rsidRPr="004572B6" w:rsidRDefault="001B2DB5" w:rsidP="001B2DB5">
            <w:r w:rsidRPr="004572B6">
              <w:t>Ориентироваться в книгах.</w:t>
            </w:r>
          </w:p>
          <w:p w:rsidR="001B2DB5" w:rsidRPr="004572B6" w:rsidRDefault="001B2DB5" w:rsidP="001B2DB5">
            <w:r w:rsidRPr="004572B6">
              <w:t>Делать  высказывание о прочитанном произведении.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t xml:space="preserve">Формировать нравственно-этические  ориентиры. (Л.) </w:t>
            </w:r>
          </w:p>
          <w:p w:rsidR="001B2DB5" w:rsidRPr="004572B6" w:rsidRDefault="001B2DB5" w:rsidP="001B2DB5">
            <w:r w:rsidRPr="004572B6">
              <w:t>Воспитывать  патриотизм. (Л.)</w:t>
            </w:r>
          </w:p>
          <w:p w:rsidR="001B2DB5" w:rsidRPr="004572B6" w:rsidRDefault="001B2DB5" w:rsidP="001B2DB5">
            <w:r w:rsidRPr="004572B6">
              <w:t>Принимать и выполнять поставленную учебную з</w:t>
            </w:r>
            <w:r w:rsidRPr="004572B6">
              <w:t>а</w:t>
            </w:r>
            <w:r w:rsidRPr="004572B6">
              <w:t>дачу. (Р.)</w:t>
            </w:r>
          </w:p>
          <w:p w:rsidR="001B2DB5" w:rsidRPr="004572B6" w:rsidRDefault="001B2DB5" w:rsidP="001B2DB5">
            <w:r w:rsidRPr="004572B6">
              <w:t>Развивать навык самоконтроля. (Р.)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>Ориентироваться в  книгах.  (П-1.)</w:t>
            </w:r>
          </w:p>
          <w:p w:rsidR="001B2DB5" w:rsidRPr="004572B6" w:rsidRDefault="001B2DB5" w:rsidP="001B2DB5">
            <w:r w:rsidRPr="004572B6">
              <w:t>Сравнивать произведения. (П-2.)</w:t>
            </w:r>
          </w:p>
          <w:p w:rsidR="001B2DB5" w:rsidRPr="004572B6" w:rsidRDefault="001B2DB5" w:rsidP="001B2DB5">
            <w:r w:rsidRPr="004572B6">
              <w:t>Систематизировать книги.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высказывания. (К.)</w:t>
            </w:r>
          </w:p>
          <w:p w:rsidR="001B2DB5" w:rsidRPr="004572B6" w:rsidRDefault="001B2DB5" w:rsidP="001B2DB5">
            <w:r w:rsidRPr="004572B6">
              <w:t>Выступать с сообщением о прочитанном   произв</w:t>
            </w:r>
            <w:r w:rsidRPr="004572B6">
              <w:t>е</w:t>
            </w:r>
            <w:r w:rsidRPr="004572B6">
              <w:t>дении  перед сверстниками.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t xml:space="preserve">Читают </w:t>
            </w:r>
            <w:r w:rsidRPr="004572B6">
              <w:t xml:space="preserve"> выразительно  вслух.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выборочно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Отвечают на вопросы</w:t>
            </w:r>
            <w:r w:rsidRPr="004572B6">
              <w:t xml:space="preserve"> обо</w:t>
            </w:r>
            <w:r w:rsidRPr="004572B6">
              <w:t>б</w:t>
            </w:r>
            <w:r w:rsidRPr="004572B6">
              <w:t>щающего характера.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Характеризуют  </w:t>
            </w:r>
            <w:r w:rsidRPr="004572B6">
              <w:t>персонажей.</w:t>
            </w:r>
          </w:p>
          <w:p w:rsidR="001B2DB5" w:rsidRPr="00157477" w:rsidRDefault="001B2DB5" w:rsidP="001B2DB5">
            <w:pPr>
              <w:rPr>
                <w:b/>
              </w:rPr>
            </w:pPr>
            <w:r w:rsidRPr="00157477">
              <w:rPr>
                <w:b/>
              </w:rPr>
              <w:t xml:space="preserve">Сравнивают  </w:t>
            </w:r>
            <w:r w:rsidRPr="004572B6">
              <w:t>произведения.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Классифицируют </w:t>
            </w:r>
            <w:r w:rsidRPr="004572B6">
              <w:t>книги.</w:t>
            </w:r>
          </w:p>
          <w:p w:rsidR="001B2DB5" w:rsidRPr="00157477" w:rsidRDefault="001B2DB5" w:rsidP="001B2DB5">
            <w:pPr>
              <w:rPr>
                <w:b/>
              </w:rPr>
            </w:pPr>
            <w:r w:rsidRPr="00157477">
              <w:rPr>
                <w:b/>
              </w:rPr>
              <w:t xml:space="preserve">Делают  сообщение  </w:t>
            </w:r>
            <w:r w:rsidRPr="004572B6">
              <w:t>о</w:t>
            </w:r>
            <w:r w:rsidRPr="00157477">
              <w:rPr>
                <w:b/>
              </w:rPr>
              <w:t xml:space="preserve">  </w:t>
            </w:r>
            <w:proofErr w:type="gramStart"/>
            <w:r w:rsidRPr="004572B6">
              <w:t>проч</w:t>
            </w:r>
            <w:r w:rsidRPr="004572B6">
              <w:t>и</w:t>
            </w:r>
            <w:r w:rsidRPr="004572B6">
              <w:t>танном</w:t>
            </w:r>
            <w:proofErr w:type="gramEnd"/>
            <w:r w:rsidRPr="004572B6">
              <w:t>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5447" w:type="dxa"/>
            <w:gridSpan w:val="4"/>
          </w:tcPr>
          <w:p w:rsidR="001B2DB5" w:rsidRPr="00157477" w:rsidRDefault="001B2DB5" w:rsidP="00157477">
            <w:pPr>
              <w:jc w:val="center"/>
              <w:rPr>
                <w:b/>
              </w:rPr>
            </w:pPr>
            <w:r w:rsidRPr="00157477">
              <w:rPr>
                <w:b/>
              </w:rPr>
              <w:t xml:space="preserve">Учебная тема: </w:t>
            </w:r>
            <w:r w:rsidRPr="00157477">
              <w:rPr>
                <w:b/>
                <w:bCs/>
              </w:rPr>
              <w:t xml:space="preserve">Кто родителей почитает, тот вовек не погибает </w:t>
            </w:r>
            <w:r w:rsidRPr="00157477">
              <w:rPr>
                <w:bCs/>
              </w:rPr>
              <w:t>(14 ч.)</w:t>
            </w: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t>Урок №  89.  В. Осеева «Печ</w:t>
            </w:r>
            <w:r w:rsidRPr="004572B6">
              <w:t>е</w:t>
            </w:r>
            <w:r w:rsidRPr="004572B6">
              <w:t>нье», «Лека</w:t>
            </w:r>
            <w:r w:rsidRPr="004572B6">
              <w:t>р</w:t>
            </w:r>
            <w:r w:rsidRPr="004572B6">
              <w:t>ство»; Б. Ем</w:t>
            </w:r>
            <w:r w:rsidRPr="004572B6">
              <w:t>е</w:t>
            </w:r>
            <w:r w:rsidRPr="004572B6">
              <w:t>льянов «М</w:t>
            </w:r>
            <w:r w:rsidRPr="004572B6">
              <w:t>а</w:t>
            </w:r>
            <w:r w:rsidRPr="004572B6">
              <w:t>мины руки».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t>Формировать  навык  чтения.</w:t>
            </w:r>
          </w:p>
          <w:p w:rsidR="001B2DB5" w:rsidRPr="004572B6" w:rsidRDefault="001B2DB5" w:rsidP="001B2DB5">
            <w:r w:rsidRPr="004572B6">
              <w:t>Совершенствовать  поисковый  способ чтения.</w:t>
            </w:r>
          </w:p>
          <w:p w:rsidR="001B2DB5" w:rsidRPr="004572B6" w:rsidRDefault="001B2DB5" w:rsidP="001B2DB5">
            <w:r w:rsidRPr="004572B6">
              <w:t>Анализировать заглавие произведения.</w:t>
            </w:r>
          </w:p>
          <w:p w:rsidR="001B2DB5" w:rsidRPr="004572B6" w:rsidRDefault="001B2DB5" w:rsidP="001B2DB5">
            <w:r w:rsidRPr="004572B6">
              <w:t>Определять мотивацию персонажей.</w:t>
            </w:r>
          </w:p>
          <w:p w:rsidR="001B2DB5" w:rsidRPr="004572B6" w:rsidRDefault="001B2DB5" w:rsidP="001B2DB5">
            <w:r w:rsidRPr="004572B6">
              <w:t>Характеризовать   персонажей.</w:t>
            </w:r>
          </w:p>
          <w:p w:rsidR="001B2DB5" w:rsidRPr="004572B6" w:rsidRDefault="001B2DB5" w:rsidP="001B2DB5">
            <w:r w:rsidRPr="004572B6">
              <w:t>Выявлять причинно-следственные св</w:t>
            </w:r>
            <w:r w:rsidRPr="004572B6">
              <w:t>я</w:t>
            </w:r>
            <w:r w:rsidRPr="004572B6">
              <w:t>зи.</w:t>
            </w:r>
          </w:p>
          <w:p w:rsidR="001B2DB5" w:rsidRPr="004572B6" w:rsidRDefault="001B2DB5" w:rsidP="001B2DB5">
            <w:r w:rsidRPr="004572B6">
              <w:lastRenderedPageBreak/>
              <w:t>Выявлять подтекст.</w:t>
            </w:r>
          </w:p>
          <w:p w:rsidR="001B2DB5" w:rsidRPr="004572B6" w:rsidRDefault="001B2DB5" w:rsidP="001B2DB5">
            <w:r w:rsidRPr="004572B6">
              <w:t>Определять тему текста.</w:t>
            </w:r>
          </w:p>
          <w:p w:rsidR="001B2DB5" w:rsidRPr="004572B6" w:rsidRDefault="001B2DB5" w:rsidP="001B2DB5">
            <w:r w:rsidRPr="004572B6">
              <w:t xml:space="preserve">Выявлять  идею произведения. </w:t>
            </w:r>
          </w:p>
          <w:p w:rsidR="001B2DB5" w:rsidRPr="004572B6" w:rsidRDefault="001B2DB5" w:rsidP="001B2DB5">
            <w:r w:rsidRPr="004572B6">
              <w:t>Сравнивать  персонажей из разных пр</w:t>
            </w:r>
            <w:r w:rsidRPr="004572B6">
              <w:t>о</w:t>
            </w:r>
            <w:r w:rsidRPr="004572B6">
              <w:t>изведений.</w:t>
            </w:r>
          </w:p>
          <w:p w:rsidR="001B2DB5" w:rsidRPr="004572B6" w:rsidRDefault="001B2DB5" w:rsidP="001B2DB5">
            <w:r w:rsidRPr="004572B6">
              <w:t>Создавать  продолжение  текста.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lastRenderedPageBreak/>
              <w:t xml:space="preserve">Формировать нравственно-этические  ориентиры. (Л.) </w:t>
            </w:r>
          </w:p>
          <w:p w:rsidR="001B2DB5" w:rsidRPr="004572B6" w:rsidRDefault="001B2DB5" w:rsidP="001B2DB5">
            <w:r w:rsidRPr="004572B6">
              <w:t xml:space="preserve">Развивать способность к  </w:t>
            </w:r>
            <w:proofErr w:type="spellStart"/>
            <w:r w:rsidRPr="004572B6">
              <w:t>децентрации</w:t>
            </w:r>
            <w:proofErr w:type="spellEnd"/>
            <w:r w:rsidRPr="004572B6">
              <w:t>. (Л.)</w:t>
            </w:r>
          </w:p>
          <w:p w:rsidR="001B2DB5" w:rsidRPr="004572B6" w:rsidRDefault="001B2DB5" w:rsidP="001B2DB5">
            <w:r w:rsidRPr="004572B6">
              <w:t>Развивать  рефлексию. (Л.)</w:t>
            </w:r>
          </w:p>
          <w:p w:rsidR="001B2DB5" w:rsidRPr="004572B6" w:rsidRDefault="001B2DB5" w:rsidP="001B2DB5">
            <w:r w:rsidRPr="004572B6">
              <w:t xml:space="preserve">Развивать  </w:t>
            </w:r>
            <w:proofErr w:type="spellStart"/>
            <w:r w:rsidRPr="004572B6">
              <w:t>эмпатию</w:t>
            </w:r>
            <w:proofErr w:type="spellEnd"/>
            <w:r w:rsidRPr="004572B6">
              <w:t>. (Л.)</w:t>
            </w:r>
          </w:p>
          <w:p w:rsidR="001B2DB5" w:rsidRPr="004572B6" w:rsidRDefault="001B2DB5" w:rsidP="001B2DB5">
            <w:r w:rsidRPr="004572B6">
              <w:t>Принимать и выполнять поставленную учебную з</w:t>
            </w:r>
            <w:r w:rsidRPr="004572B6">
              <w:t>а</w:t>
            </w:r>
            <w:r w:rsidRPr="004572B6">
              <w:t>дачу. (Р.)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lastRenderedPageBreak/>
              <w:t>Анализировать заглавие произведения. (П-2.)</w:t>
            </w:r>
          </w:p>
          <w:p w:rsidR="001B2DB5" w:rsidRPr="004572B6" w:rsidRDefault="001B2DB5" w:rsidP="001B2DB5">
            <w:r w:rsidRPr="004572B6">
              <w:t>Анализировать произведение  с целью определения мотивации персонажей. (П-2.)</w:t>
            </w:r>
          </w:p>
          <w:p w:rsidR="001B2DB5" w:rsidRPr="004572B6" w:rsidRDefault="001B2DB5" w:rsidP="001B2DB5">
            <w:r w:rsidRPr="004572B6">
              <w:t>Анализировать произведение  с целью  характер</w:t>
            </w:r>
            <w:r w:rsidRPr="004572B6">
              <w:t>и</w:t>
            </w:r>
            <w:r w:rsidRPr="004572B6">
              <w:t>стики персонажей. (П-2.)</w:t>
            </w:r>
          </w:p>
          <w:p w:rsidR="001B2DB5" w:rsidRPr="004572B6" w:rsidRDefault="001B2DB5" w:rsidP="001B2DB5">
            <w:r w:rsidRPr="004572B6">
              <w:t>Анализировать произведение  с целью выявления причинно-следственных связей. (П-2.)</w:t>
            </w:r>
          </w:p>
          <w:p w:rsidR="001B2DB5" w:rsidRPr="004572B6" w:rsidRDefault="001B2DB5" w:rsidP="001B2DB5">
            <w:r w:rsidRPr="004572B6">
              <w:t>Анализировать произведение  для  определения т</w:t>
            </w:r>
            <w:r w:rsidRPr="004572B6">
              <w:t>е</w:t>
            </w:r>
            <w:r w:rsidRPr="004572B6">
              <w:t>мы произведения. (П-2.)</w:t>
            </w:r>
          </w:p>
          <w:p w:rsidR="001B2DB5" w:rsidRPr="004572B6" w:rsidRDefault="001B2DB5" w:rsidP="001B2DB5">
            <w:r w:rsidRPr="004572B6">
              <w:t>Анализировать произведение  для  определения идеи произведения. (П-2.)</w:t>
            </w:r>
          </w:p>
          <w:p w:rsidR="001B2DB5" w:rsidRPr="004572B6" w:rsidRDefault="001B2DB5" w:rsidP="001B2DB5">
            <w:r w:rsidRPr="004572B6">
              <w:t>Сравнивать  персонажей из разных произведений. (П-2.)</w:t>
            </w:r>
          </w:p>
          <w:p w:rsidR="001B2DB5" w:rsidRPr="004572B6" w:rsidRDefault="001B2DB5" w:rsidP="001B2DB5">
            <w:r w:rsidRPr="004572B6">
              <w:t>Обобщать прочитанное.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высказывания. (К.)</w:t>
            </w:r>
          </w:p>
          <w:p w:rsidR="001B2DB5" w:rsidRPr="004572B6" w:rsidRDefault="001B2DB5" w:rsidP="001B2DB5">
            <w:r w:rsidRPr="004572B6">
              <w:t>Создавать продолжение  текста.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lastRenderedPageBreak/>
              <w:t xml:space="preserve">Читают  </w:t>
            </w:r>
            <w:r w:rsidRPr="004572B6">
              <w:t>правильно  и  выраз</w:t>
            </w:r>
            <w:r w:rsidRPr="004572B6">
              <w:t>и</w:t>
            </w:r>
            <w:r w:rsidRPr="004572B6">
              <w:t>тельно.</w:t>
            </w:r>
          </w:p>
          <w:p w:rsidR="001B2DB5" w:rsidRPr="00157477" w:rsidRDefault="001B2DB5" w:rsidP="001B2DB5">
            <w:pPr>
              <w:rPr>
                <w:b/>
              </w:rPr>
            </w:pPr>
            <w:r w:rsidRPr="00157477">
              <w:rPr>
                <w:b/>
              </w:rPr>
              <w:t>Читают выборочно.</w:t>
            </w:r>
          </w:p>
          <w:p w:rsidR="001B2DB5" w:rsidRPr="004572B6" w:rsidRDefault="001B2DB5" w:rsidP="001B2DB5">
            <w:r w:rsidRPr="00157477">
              <w:rPr>
                <w:b/>
              </w:rPr>
              <w:t>Анализируют</w:t>
            </w:r>
            <w:r w:rsidRPr="004572B6">
              <w:t xml:space="preserve">  заглавие прои</w:t>
            </w:r>
            <w:r w:rsidRPr="004572B6">
              <w:t>з</w:t>
            </w:r>
            <w:r w:rsidRPr="004572B6">
              <w:t>ведения.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Определяют </w:t>
            </w:r>
            <w:r w:rsidRPr="004572B6">
              <w:t xml:space="preserve"> мотивацию пе</w:t>
            </w:r>
            <w:r w:rsidRPr="004572B6">
              <w:t>р</w:t>
            </w:r>
            <w:r w:rsidRPr="004572B6">
              <w:t>сонажей.</w:t>
            </w:r>
          </w:p>
          <w:p w:rsidR="001B2DB5" w:rsidRPr="004572B6" w:rsidRDefault="001B2DB5" w:rsidP="001B2DB5">
            <w:r w:rsidRPr="00157477">
              <w:rPr>
                <w:b/>
              </w:rPr>
              <w:t>Характеризуют</w:t>
            </w:r>
            <w:r w:rsidRPr="004572B6">
              <w:t xml:space="preserve">   персонажей.</w:t>
            </w:r>
          </w:p>
          <w:p w:rsidR="001B2DB5" w:rsidRPr="004572B6" w:rsidRDefault="001B2DB5" w:rsidP="001B2DB5">
            <w:r w:rsidRPr="00157477">
              <w:rPr>
                <w:b/>
              </w:rPr>
              <w:lastRenderedPageBreak/>
              <w:t>Выявляют</w:t>
            </w:r>
            <w:r w:rsidRPr="004572B6">
              <w:t xml:space="preserve">  причинно-следственные связи.</w:t>
            </w:r>
          </w:p>
          <w:p w:rsidR="001B2DB5" w:rsidRPr="004572B6" w:rsidRDefault="001B2DB5" w:rsidP="001B2DB5">
            <w:r w:rsidRPr="00157477">
              <w:rPr>
                <w:b/>
              </w:rPr>
              <w:t>Выявляют</w:t>
            </w:r>
            <w:r w:rsidRPr="004572B6">
              <w:t xml:space="preserve">  подтекст.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тему текста.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Выявляют </w:t>
            </w:r>
            <w:r w:rsidRPr="004572B6">
              <w:t xml:space="preserve">  идею произвед</w:t>
            </w:r>
            <w:r w:rsidRPr="004572B6">
              <w:t>е</w:t>
            </w:r>
            <w:r w:rsidRPr="004572B6">
              <w:t xml:space="preserve">ния. 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жанр произвед</w:t>
            </w:r>
            <w:r w:rsidRPr="004572B6">
              <w:t>е</w:t>
            </w:r>
            <w:r w:rsidRPr="004572B6">
              <w:t>ния.</w:t>
            </w:r>
          </w:p>
          <w:p w:rsidR="001B2DB5" w:rsidRPr="004572B6" w:rsidRDefault="001B2DB5" w:rsidP="001B2DB5">
            <w:r w:rsidRPr="00157477">
              <w:rPr>
                <w:b/>
              </w:rPr>
              <w:t>Сравнивают</w:t>
            </w:r>
            <w:r w:rsidRPr="004572B6">
              <w:t xml:space="preserve">   персонажей из разных произведений.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Создают </w:t>
            </w:r>
            <w:r w:rsidRPr="004572B6">
              <w:t xml:space="preserve">  продолжение  текста.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lastRenderedPageBreak/>
              <w:t xml:space="preserve">Урок №  </w:t>
            </w:r>
            <w:smartTag w:uri="urn:schemas-microsoft-com:office:smarttags" w:element="metricconverter">
              <w:smartTagPr>
                <w:attr w:name="ProductID" w:val="90. Л"/>
              </w:smartTagPr>
              <w:r w:rsidRPr="004572B6">
                <w:t>90. Л</w:t>
              </w:r>
            </w:smartTag>
            <w:r w:rsidRPr="004572B6">
              <w:t>. Яковлев «Ал</w:t>
            </w:r>
            <w:r w:rsidRPr="004572B6">
              <w:t>ь</w:t>
            </w:r>
            <w:r w:rsidRPr="004572B6">
              <w:t>бом фотогр</w:t>
            </w:r>
            <w:r w:rsidRPr="004572B6">
              <w:t>а</w:t>
            </w:r>
            <w:r w:rsidRPr="004572B6">
              <w:t xml:space="preserve">фий»;  Л. </w:t>
            </w:r>
            <w:proofErr w:type="spellStart"/>
            <w:r w:rsidRPr="004572B6">
              <w:t>Квитко</w:t>
            </w:r>
            <w:proofErr w:type="spellEnd"/>
            <w:r w:rsidRPr="004572B6">
              <w:t xml:space="preserve"> «Б</w:t>
            </w:r>
            <w:r w:rsidRPr="004572B6">
              <w:t>а</w:t>
            </w:r>
            <w:r w:rsidRPr="004572B6">
              <w:t>бушкины р</w:t>
            </w:r>
            <w:r w:rsidRPr="004572B6">
              <w:t>у</w:t>
            </w:r>
            <w:r w:rsidRPr="004572B6">
              <w:t>ки»;   В. Др</w:t>
            </w:r>
            <w:r w:rsidRPr="004572B6">
              <w:t>а</w:t>
            </w:r>
            <w:r w:rsidRPr="004572B6">
              <w:t>гунский «...</w:t>
            </w:r>
            <w:proofErr w:type="gramStart"/>
            <w:r w:rsidRPr="004572B6">
              <w:t>Бы</w:t>
            </w:r>
            <w:proofErr w:type="gramEnd"/>
            <w:r w:rsidRPr="004572B6">
              <w:t>».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t>Формировать  навык  чтения, прежде всего выразительность.</w:t>
            </w:r>
          </w:p>
          <w:p w:rsidR="001B2DB5" w:rsidRPr="004572B6" w:rsidRDefault="001B2DB5" w:rsidP="001B2DB5">
            <w:r w:rsidRPr="004572B6">
              <w:t>Формировать творческое воображение.</w:t>
            </w:r>
          </w:p>
          <w:p w:rsidR="001B2DB5" w:rsidRPr="004572B6" w:rsidRDefault="001B2DB5" w:rsidP="001B2DB5">
            <w:r w:rsidRPr="004572B6">
              <w:t>Совершенствовать  поисковый  способ чтения.</w:t>
            </w:r>
          </w:p>
          <w:p w:rsidR="001B2DB5" w:rsidRPr="004572B6" w:rsidRDefault="001B2DB5" w:rsidP="001B2DB5">
            <w:r w:rsidRPr="004572B6">
              <w:t xml:space="preserve">Определять эмоциональный характер текста. </w:t>
            </w:r>
          </w:p>
          <w:p w:rsidR="001B2DB5" w:rsidRPr="004572B6" w:rsidRDefault="001B2DB5" w:rsidP="001B2DB5">
            <w:r w:rsidRPr="004572B6">
              <w:t>Определять и характеризовать образ рассказчика.</w:t>
            </w:r>
          </w:p>
          <w:p w:rsidR="001B2DB5" w:rsidRPr="004572B6" w:rsidRDefault="001B2DB5" w:rsidP="001B2DB5">
            <w:r w:rsidRPr="004572B6">
              <w:t>Наблюдать над художественным сво</w:t>
            </w:r>
            <w:r w:rsidRPr="004572B6">
              <w:t>е</w:t>
            </w:r>
            <w:r w:rsidRPr="004572B6">
              <w:t>образием произведения.</w:t>
            </w:r>
          </w:p>
          <w:p w:rsidR="001B2DB5" w:rsidRPr="004572B6" w:rsidRDefault="001B2DB5" w:rsidP="001B2DB5">
            <w:r w:rsidRPr="004572B6">
              <w:t>Определять жанр литературного прои</w:t>
            </w:r>
            <w:r w:rsidRPr="004572B6">
              <w:t>з</w:t>
            </w:r>
            <w:r w:rsidRPr="004572B6">
              <w:t>ведения.</w:t>
            </w:r>
          </w:p>
          <w:p w:rsidR="001B2DB5" w:rsidRPr="004572B6" w:rsidRDefault="001B2DB5" w:rsidP="001B2DB5">
            <w:r w:rsidRPr="004572B6">
              <w:t>Сравнивать произведения.</w:t>
            </w:r>
          </w:p>
          <w:p w:rsidR="001B2DB5" w:rsidRPr="004572B6" w:rsidRDefault="001B2DB5" w:rsidP="001B2DB5">
            <w:r w:rsidRPr="004572B6">
              <w:lastRenderedPageBreak/>
              <w:t>Выражать личное мнение о произвед</w:t>
            </w:r>
            <w:r w:rsidRPr="004572B6">
              <w:t>е</w:t>
            </w:r>
            <w:r w:rsidRPr="004572B6">
              <w:t>нии.</w:t>
            </w:r>
          </w:p>
          <w:p w:rsidR="001B2DB5" w:rsidRPr="004572B6" w:rsidRDefault="001B2DB5" w:rsidP="001B2DB5">
            <w:r w:rsidRPr="004572B6">
              <w:t>Создавать     текст на заданную тему.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lastRenderedPageBreak/>
              <w:t xml:space="preserve">Формировать нравственно-этические  ориентиры. (Л.) </w:t>
            </w:r>
          </w:p>
          <w:p w:rsidR="001B2DB5" w:rsidRPr="004572B6" w:rsidRDefault="001B2DB5" w:rsidP="001B2DB5">
            <w:r w:rsidRPr="004572B6">
              <w:t>Развивать  рефлексию. (Л.)</w:t>
            </w:r>
          </w:p>
          <w:p w:rsidR="001B2DB5" w:rsidRPr="004572B6" w:rsidRDefault="001B2DB5" w:rsidP="001B2DB5">
            <w:r w:rsidRPr="004572B6">
              <w:t>Принимать и выполнять поставленную учебную з</w:t>
            </w:r>
            <w:r w:rsidRPr="004572B6">
              <w:t>а</w:t>
            </w:r>
            <w:r w:rsidRPr="004572B6">
              <w:t>дачу. (Р.)</w:t>
            </w:r>
          </w:p>
          <w:p w:rsidR="001B2DB5" w:rsidRPr="004572B6" w:rsidRDefault="001B2DB5" w:rsidP="001B2DB5">
            <w:r w:rsidRPr="004572B6">
              <w:t xml:space="preserve"> 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 xml:space="preserve"> Анализировать произведение  с целью определения  эмоционального характера текста. (П-2.)</w:t>
            </w:r>
          </w:p>
          <w:p w:rsidR="001B2DB5" w:rsidRPr="004572B6" w:rsidRDefault="001B2DB5" w:rsidP="001B2DB5">
            <w:r w:rsidRPr="004572B6">
              <w:t xml:space="preserve"> Анализировать произведение  с целью  характер</w:t>
            </w:r>
            <w:r w:rsidRPr="004572B6">
              <w:t>и</w:t>
            </w:r>
            <w:r w:rsidRPr="004572B6">
              <w:t>стики образа рассказчика. (П-2.)</w:t>
            </w:r>
          </w:p>
          <w:p w:rsidR="001B2DB5" w:rsidRPr="004572B6" w:rsidRDefault="001B2DB5" w:rsidP="001B2DB5">
            <w:r w:rsidRPr="004572B6">
              <w:t>Анализировать произведение  с целью  наблюдения  над художественным своеобразием произведения.</w:t>
            </w:r>
          </w:p>
          <w:p w:rsidR="001B2DB5" w:rsidRPr="004572B6" w:rsidRDefault="001B2DB5" w:rsidP="001B2DB5">
            <w:r w:rsidRPr="004572B6">
              <w:t xml:space="preserve"> (П-2.)</w:t>
            </w:r>
          </w:p>
          <w:p w:rsidR="001B2DB5" w:rsidRPr="004572B6" w:rsidRDefault="001B2DB5" w:rsidP="001B2DB5">
            <w:r w:rsidRPr="004572B6">
              <w:t>Анализировать произведение  для  определения жа</w:t>
            </w:r>
            <w:r w:rsidRPr="004572B6">
              <w:t>н</w:t>
            </w:r>
            <w:r w:rsidRPr="004572B6">
              <w:lastRenderedPageBreak/>
              <w:t>ра произведения. (П-2.)</w:t>
            </w:r>
          </w:p>
          <w:p w:rsidR="001B2DB5" w:rsidRPr="004572B6" w:rsidRDefault="001B2DB5" w:rsidP="001B2DB5">
            <w:r w:rsidRPr="004572B6">
              <w:t>Сравнивать    произведения.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высказывания. (К.)</w:t>
            </w:r>
          </w:p>
          <w:p w:rsidR="001B2DB5" w:rsidRPr="004572B6" w:rsidRDefault="001B2DB5" w:rsidP="001B2DB5">
            <w:r w:rsidRPr="004572B6">
              <w:t>Создавать текст  на заданную тему.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lastRenderedPageBreak/>
              <w:t xml:space="preserve">Читают  </w:t>
            </w:r>
            <w:r w:rsidRPr="004572B6">
              <w:t>правильно  и  выраз</w:t>
            </w:r>
            <w:r w:rsidRPr="004572B6">
              <w:t>и</w:t>
            </w:r>
            <w:r w:rsidRPr="004572B6">
              <w:t>тельно.</w:t>
            </w:r>
          </w:p>
          <w:p w:rsidR="001B2DB5" w:rsidRPr="00157477" w:rsidRDefault="001B2DB5" w:rsidP="001B2DB5">
            <w:pPr>
              <w:rPr>
                <w:b/>
              </w:rPr>
            </w:pPr>
            <w:r w:rsidRPr="00157477">
              <w:rPr>
                <w:b/>
              </w:rPr>
              <w:t>Читают выборочно.</w:t>
            </w:r>
          </w:p>
          <w:p w:rsidR="001B2DB5" w:rsidRPr="004572B6" w:rsidRDefault="001B2DB5" w:rsidP="001B2DB5">
            <w:r w:rsidRPr="00157477">
              <w:rPr>
                <w:b/>
              </w:rPr>
              <w:t>Анализируют</w:t>
            </w:r>
            <w:r w:rsidRPr="004572B6">
              <w:t xml:space="preserve">  заглавие прои</w:t>
            </w:r>
            <w:r w:rsidRPr="004572B6">
              <w:t>з</w:t>
            </w:r>
            <w:r w:rsidRPr="004572B6">
              <w:t>ведения.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эмоциональный  характер текста.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и   </w:t>
            </w:r>
            <w:r w:rsidRPr="00157477">
              <w:rPr>
                <w:b/>
              </w:rPr>
              <w:t>характериз</w:t>
            </w:r>
            <w:r w:rsidRPr="00157477">
              <w:rPr>
                <w:b/>
              </w:rPr>
              <w:t>у</w:t>
            </w:r>
            <w:r w:rsidRPr="00157477">
              <w:rPr>
                <w:b/>
              </w:rPr>
              <w:t>ют</w:t>
            </w:r>
            <w:r w:rsidRPr="004572B6">
              <w:t xml:space="preserve">   образ рассказчика.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над художестве</w:t>
            </w:r>
            <w:r w:rsidRPr="004572B6">
              <w:t>н</w:t>
            </w:r>
            <w:r w:rsidRPr="004572B6">
              <w:t>ным своеобразием произвед</w:t>
            </w:r>
            <w:r w:rsidRPr="004572B6">
              <w:t>е</w:t>
            </w:r>
            <w:r w:rsidRPr="004572B6">
              <w:t>ния.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жанр произвед</w:t>
            </w:r>
            <w:r w:rsidRPr="004572B6">
              <w:t>е</w:t>
            </w:r>
            <w:r w:rsidRPr="004572B6">
              <w:t>ния.</w:t>
            </w:r>
          </w:p>
          <w:p w:rsidR="001B2DB5" w:rsidRPr="004572B6" w:rsidRDefault="001B2DB5" w:rsidP="001B2DB5">
            <w:r w:rsidRPr="00157477">
              <w:rPr>
                <w:b/>
              </w:rPr>
              <w:lastRenderedPageBreak/>
              <w:t>Сравнивают</w:t>
            </w:r>
            <w:r w:rsidRPr="004572B6">
              <w:t xml:space="preserve">     произведения.</w:t>
            </w:r>
          </w:p>
          <w:p w:rsidR="001B2DB5" w:rsidRPr="004572B6" w:rsidRDefault="001B2DB5" w:rsidP="001B2DB5">
            <w:r w:rsidRPr="00157477">
              <w:rPr>
                <w:b/>
              </w:rPr>
              <w:t>Сочиняют</w:t>
            </w:r>
            <w:r w:rsidRPr="004572B6">
              <w:t xml:space="preserve">     </w:t>
            </w:r>
            <w:r w:rsidRPr="00157477">
              <w:rPr>
                <w:b/>
              </w:rPr>
              <w:t>текст</w:t>
            </w:r>
            <w:r w:rsidRPr="004572B6">
              <w:t xml:space="preserve"> на зада</w:t>
            </w:r>
            <w:r w:rsidRPr="004572B6">
              <w:t>н</w:t>
            </w:r>
            <w:r w:rsidRPr="004572B6">
              <w:t>ную тему.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lastRenderedPageBreak/>
              <w:t>Урок №  91.  Н. Артюхова «Трудный в</w:t>
            </w:r>
            <w:r w:rsidRPr="004572B6">
              <w:t>е</w:t>
            </w:r>
            <w:r w:rsidRPr="004572B6">
              <w:t>чер».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t>Формировать  навык  чтения.</w:t>
            </w:r>
          </w:p>
          <w:p w:rsidR="001B2DB5" w:rsidRPr="004572B6" w:rsidRDefault="001B2DB5" w:rsidP="001B2DB5">
            <w:r w:rsidRPr="004572B6">
              <w:t>Совершенствовать  поисковый  способ чтения.</w:t>
            </w:r>
          </w:p>
          <w:p w:rsidR="001B2DB5" w:rsidRPr="004572B6" w:rsidRDefault="001B2DB5" w:rsidP="001B2DB5">
            <w:r w:rsidRPr="004572B6">
              <w:t xml:space="preserve">Определять и аргументировать личное отношение к </w:t>
            </w:r>
            <w:proofErr w:type="gramStart"/>
            <w:r w:rsidRPr="004572B6">
              <w:t>прочитанному</w:t>
            </w:r>
            <w:proofErr w:type="gramEnd"/>
            <w:r w:rsidRPr="004572B6">
              <w:t>.</w:t>
            </w:r>
          </w:p>
          <w:p w:rsidR="001B2DB5" w:rsidRPr="004572B6" w:rsidRDefault="001B2DB5" w:rsidP="001B2DB5">
            <w:r w:rsidRPr="004572B6">
              <w:t>Определять тему текста.</w:t>
            </w:r>
          </w:p>
          <w:p w:rsidR="001B2DB5" w:rsidRPr="004572B6" w:rsidRDefault="001B2DB5" w:rsidP="001B2DB5">
            <w:r w:rsidRPr="004572B6">
              <w:t xml:space="preserve">Выявлять  идею произведения. </w:t>
            </w:r>
          </w:p>
          <w:p w:rsidR="001B2DB5" w:rsidRPr="004572B6" w:rsidRDefault="001B2DB5" w:rsidP="001B2DB5">
            <w:r w:rsidRPr="004572B6">
              <w:t>Создавать    текст-рассуждение.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t xml:space="preserve">Формировать нравственно-этические  ориентиры. (Л.) </w:t>
            </w:r>
          </w:p>
          <w:p w:rsidR="001B2DB5" w:rsidRPr="004572B6" w:rsidRDefault="001B2DB5" w:rsidP="001B2DB5">
            <w:r w:rsidRPr="004572B6">
              <w:t xml:space="preserve">Развивать способность к  </w:t>
            </w:r>
            <w:proofErr w:type="spellStart"/>
            <w:r w:rsidRPr="004572B6">
              <w:t>децентрации</w:t>
            </w:r>
            <w:proofErr w:type="spellEnd"/>
            <w:r w:rsidRPr="004572B6">
              <w:t>. (Л.)</w:t>
            </w:r>
          </w:p>
          <w:p w:rsidR="001B2DB5" w:rsidRPr="004572B6" w:rsidRDefault="001B2DB5" w:rsidP="001B2DB5">
            <w:r w:rsidRPr="004572B6">
              <w:t>Развивать  рефлексию. (Л.)</w:t>
            </w:r>
          </w:p>
          <w:p w:rsidR="001B2DB5" w:rsidRPr="004572B6" w:rsidRDefault="001B2DB5" w:rsidP="001B2DB5">
            <w:r w:rsidRPr="004572B6">
              <w:t xml:space="preserve">Развивать  </w:t>
            </w:r>
            <w:proofErr w:type="spellStart"/>
            <w:r w:rsidRPr="004572B6">
              <w:t>эмпатию</w:t>
            </w:r>
            <w:proofErr w:type="spellEnd"/>
            <w:r w:rsidRPr="004572B6">
              <w:t>. (Л.)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>Анализировать произведение  для  определения т</w:t>
            </w:r>
            <w:r w:rsidRPr="004572B6">
              <w:t>е</w:t>
            </w:r>
            <w:r w:rsidRPr="004572B6">
              <w:t>мы произведения. (П-2.)</w:t>
            </w:r>
          </w:p>
          <w:p w:rsidR="001B2DB5" w:rsidRPr="004572B6" w:rsidRDefault="001B2DB5" w:rsidP="001B2DB5">
            <w:r w:rsidRPr="004572B6">
              <w:t>Анализировать произведение  для  определения идеи произведения.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высказывания. (К.)</w:t>
            </w:r>
          </w:p>
          <w:p w:rsidR="001B2DB5" w:rsidRPr="004572B6" w:rsidRDefault="001B2DB5" w:rsidP="001B2DB5">
            <w:r w:rsidRPr="004572B6">
              <w:t>Создавать    текст-рассуждение.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t xml:space="preserve">Читают  </w:t>
            </w:r>
            <w:r w:rsidRPr="004572B6">
              <w:t>правильно  и  выраз</w:t>
            </w:r>
            <w:r w:rsidRPr="004572B6">
              <w:t>и</w:t>
            </w:r>
            <w:r w:rsidRPr="004572B6">
              <w:t>тельно.</w:t>
            </w:r>
          </w:p>
          <w:p w:rsidR="001B2DB5" w:rsidRPr="00157477" w:rsidRDefault="001B2DB5" w:rsidP="001B2DB5">
            <w:pPr>
              <w:rPr>
                <w:b/>
              </w:rPr>
            </w:pPr>
            <w:r w:rsidRPr="00157477">
              <w:rPr>
                <w:b/>
              </w:rPr>
              <w:t>Читают выборочно.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Отвечают </w:t>
            </w:r>
            <w:r w:rsidRPr="004572B6">
              <w:t>на вопросы к тексту.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и </w:t>
            </w:r>
            <w:r w:rsidRPr="00157477">
              <w:rPr>
                <w:b/>
              </w:rPr>
              <w:t>аргументир</w:t>
            </w:r>
            <w:r w:rsidRPr="00157477">
              <w:rPr>
                <w:b/>
              </w:rPr>
              <w:t>у</w:t>
            </w:r>
            <w:r w:rsidRPr="00157477">
              <w:rPr>
                <w:b/>
              </w:rPr>
              <w:t>ют</w:t>
            </w:r>
            <w:r w:rsidRPr="004572B6">
              <w:t xml:space="preserve"> свое отношение к </w:t>
            </w:r>
            <w:proofErr w:type="gramStart"/>
            <w:r w:rsidRPr="004572B6">
              <w:t>прочита</w:t>
            </w:r>
            <w:r w:rsidRPr="004572B6">
              <w:t>н</w:t>
            </w:r>
            <w:r w:rsidRPr="004572B6">
              <w:t>ному</w:t>
            </w:r>
            <w:proofErr w:type="gramEnd"/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Определяют </w:t>
            </w:r>
            <w:r w:rsidRPr="004572B6">
              <w:t xml:space="preserve"> тему текста.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Выявляют </w:t>
            </w:r>
            <w:r w:rsidRPr="004572B6">
              <w:t xml:space="preserve">  идею произвед</w:t>
            </w:r>
            <w:r w:rsidRPr="004572B6">
              <w:t>е</w:t>
            </w:r>
            <w:r w:rsidRPr="004572B6">
              <w:t xml:space="preserve">ния. </w:t>
            </w:r>
          </w:p>
          <w:p w:rsidR="001B2DB5" w:rsidRPr="004572B6" w:rsidRDefault="001B2DB5" w:rsidP="001B2DB5">
            <w:r w:rsidRPr="00157477">
              <w:rPr>
                <w:b/>
              </w:rPr>
              <w:t>Рассуждают</w:t>
            </w:r>
            <w:r w:rsidRPr="004572B6">
              <w:t xml:space="preserve"> на заданную тему.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t>Уроки  №  92–93. М. Зощенко «Золотые сл</w:t>
            </w:r>
            <w:r w:rsidRPr="004572B6">
              <w:t>о</w:t>
            </w:r>
            <w:r w:rsidRPr="004572B6">
              <w:t xml:space="preserve">ва»;  «Книги </w:t>
            </w:r>
          </w:p>
          <w:p w:rsidR="001B2DB5" w:rsidRPr="004572B6" w:rsidRDefault="001B2DB5" w:rsidP="001B2DB5">
            <w:r w:rsidRPr="004572B6">
              <w:t>М. Зощенко о детях».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t>Формировать  навык  чтения.</w:t>
            </w:r>
          </w:p>
          <w:p w:rsidR="001B2DB5" w:rsidRPr="004572B6" w:rsidRDefault="001B2DB5" w:rsidP="001B2DB5">
            <w:r w:rsidRPr="004572B6">
              <w:t>Совершенствовать  ознакомительный и  поисковый  способы  чтения.</w:t>
            </w:r>
          </w:p>
          <w:p w:rsidR="001B2DB5" w:rsidRPr="004572B6" w:rsidRDefault="001B2DB5" w:rsidP="001B2DB5">
            <w:r w:rsidRPr="004572B6">
              <w:t>Определять эмоциональный характер текста.</w:t>
            </w:r>
          </w:p>
          <w:p w:rsidR="001B2DB5" w:rsidRPr="004572B6" w:rsidRDefault="001B2DB5" w:rsidP="001B2DB5">
            <w:r w:rsidRPr="004572B6">
              <w:t xml:space="preserve">Определять и аргументировать личное отношение к </w:t>
            </w:r>
            <w:proofErr w:type="gramStart"/>
            <w:r w:rsidRPr="004572B6">
              <w:t>прочитанному</w:t>
            </w:r>
            <w:proofErr w:type="gramEnd"/>
            <w:r w:rsidRPr="004572B6">
              <w:t>.</w:t>
            </w:r>
          </w:p>
          <w:p w:rsidR="001B2DB5" w:rsidRPr="004572B6" w:rsidRDefault="001B2DB5" w:rsidP="001B2DB5">
            <w:r w:rsidRPr="004572B6">
              <w:t>Расширять словарный запас.</w:t>
            </w:r>
          </w:p>
          <w:p w:rsidR="001B2DB5" w:rsidRPr="004572B6" w:rsidRDefault="001B2DB5" w:rsidP="001B2DB5">
            <w:r w:rsidRPr="004572B6">
              <w:t>Анализировать заглавие произведения.</w:t>
            </w:r>
          </w:p>
          <w:p w:rsidR="001B2DB5" w:rsidRPr="004572B6" w:rsidRDefault="001B2DB5" w:rsidP="001B2DB5">
            <w:r w:rsidRPr="004572B6">
              <w:t>Определять и характеризовать образ рассказчика.</w:t>
            </w:r>
          </w:p>
          <w:p w:rsidR="001B2DB5" w:rsidRPr="004572B6" w:rsidRDefault="001B2DB5" w:rsidP="001B2DB5">
            <w:r w:rsidRPr="004572B6">
              <w:lastRenderedPageBreak/>
              <w:t xml:space="preserve">Выявлять  идею произведения. </w:t>
            </w:r>
          </w:p>
          <w:p w:rsidR="001B2DB5" w:rsidRPr="004572B6" w:rsidRDefault="001B2DB5" w:rsidP="001B2DB5">
            <w:r w:rsidRPr="004572B6">
              <w:t>Наблюдать над художественным сво</w:t>
            </w:r>
            <w:r w:rsidRPr="004572B6">
              <w:t>е</w:t>
            </w:r>
            <w:r w:rsidRPr="004572B6">
              <w:t>образием произведения.</w:t>
            </w:r>
          </w:p>
          <w:p w:rsidR="001B2DB5" w:rsidRPr="004572B6" w:rsidRDefault="001B2DB5" w:rsidP="001B2DB5">
            <w:r w:rsidRPr="004572B6">
              <w:t>Читать по ролям.</w:t>
            </w:r>
          </w:p>
          <w:p w:rsidR="001B2DB5" w:rsidRPr="004572B6" w:rsidRDefault="001B2DB5" w:rsidP="001B2DB5">
            <w:r w:rsidRPr="004572B6">
              <w:t>Создавать    текст в виде  обращения к персонажам произведения.</w:t>
            </w:r>
          </w:p>
          <w:p w:rsidR="001B2DB5" w:rsidRPr="004572B6" w:rsidRDefault="001B2DB5" w:rsidP="001B2DB5">
            <w:r w:rsidRPr="004572B6">
              <w:t>Находить и читать книги по заданной теме.</w:t>
            </w:r>
          </w:p>
          <w:p w:rsidR="001B2DB5" w:rsidRPr="004572B6" w:rsidRDefault="001B2DB5" w:rsidP="001B2DB5">
            <w:r w:rsidRPr="004572B6">
              <w:t>Ориентироваться в книгах.</w:t>
            </w:r>
          </w:p>
          <w:p w:rsidR="001B2DB5" w:rsidRPr="004572B6" w:rsidRDefault="001B2DB5" w:rsidP="001B2DB5">
            <w:r w:rsidRPr="004572B6">
              <w:t>Делать презентацию книги.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lastRenderedPageBreak/>
              <w:t xml:space="preserve">Формировать нравственно-этические  ориентиры. (Л.) </w:t>
            </w:r>
          </w:p>
          <w:p w:rsidR="001B2DB5" w:rsidRPr="004572B6" w:rsidRDefault="001B2DB5" w:rsidP="001B2DB5">
            <w:r w:rsidRPr="004572B6">
              <w:t xml:space="preserve">Развивать способность к  </w:t>
            </w:r>
            <w:proofErr w:type="spellStart"/>
            <w:r w:rsidRPr="004572B6">
              <w:t>децентрации</w:t>
            </w:r>
            <w:proofErr w:type="spellEnd"/>
            <w:r w:rsidRPr="004572B6">
              <w:t>. (Л.)</w:t>
            </w:r>
          </w:p>
          <w:p w:rsidR="001B2DB5" w:rsidRPr="004572B6" w:rsidRDefault="001B2DB5" w:rsidP="001B2DB5">
            <w:r w:rsidRPr="004572B6">
              <w:t>Развивать  рефлексию. (Л.)</w:t>
            </w:r>
          </w:p>
          <w:p w:rsidR="001B2DB5" w:rsidRPr="004572B6" w:rsidRDefault="001B2DB5" w:rsidP="001B2DB5">
            <w:r w:rsidRPr="004572B6">
              <w:t xml:space="preserve">Развивать  </w:t>
            </w:r>
            <w:proofErr w:type="spellStart"/>
            <w:r w:rsidRPr="004572B6">
              <w:t>эмпатию</w:t>
            </w:r>
            <w:proofErr w:type="spellEnd"/>
            <w:r w:rsidRPr="004572B6">
              <w:t>. (Л.)</w:t>
            </w:r>
          </w:p>
          <w:p w:rsidR="001B2DB5" w:rsidRPr="004572B6" w:rsidRDefault="001B2DB5" w:rsidP="001B2DB5">
            <w:r w:rsidRPr="004572B6">
              <w:t>Принимать и выполнять поставленную учебную з</w:t>
            </w:r>
            <w:r w:rsidRPr="004572B6">
              <w:t>а</w:t>
            </w:r>
            <w:r w:rsidRPr="004572B6">
              <w:t>дачу. (Р.)</w:t>
            </w:r>
          </w:p>
          <w:p w:rsidR="001B2DB5" w:rsidRPr="004572B6" w:rsidRDefault="001B2DB5" w:rsidP="001B2DB5">
            <w:r w:rsidRPr="004572B6">
              <w:t>Развивать способность  к  самоанализу. (Р.)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>Ориентироваться в книгах. (П-1.)</w:t>
            </w:r>
          </w:p>
          <w:p w:rsidR="001B2DB5" w:rsidRPr="004572B6" w:rsidRDefault="001B2DB5" w:rsidP="001B2DB5">
            <w:r w:rsidRPr="004572B6">
              <w:t>Анализировать заглавие произведения. (П-2.)</w:t>
            </w:r>
          </w:p>
          <w:p w:rsidR="001B2DB5" w:rsidRPr="004572B6" w:rsidRDefault="001B2DB5" w:rsidP="001B2DB5">
            <w:r w:rsidRPr="004572B6">
              <w:lastRenderedPageBreak/>
              <w:t>Анализировать произведение  с целью определения  эмоционального  характера  текста. (П-2.)</w:t>
            </w:r>
          </w:p>
          <w:p w:rsidR="001B2DB5" w:rsidRPr="004572B6" w:rsidRDefault="001B2DB5" w:rsidP="001B2DB5">
            <w:r w:rsidRPr="004572B6">
              <w:t xml:space="preserve">Анализировать произведение  с целью определения личного отношения к  </w:t>
            </w:r>
            <w:proofErr w:type="gramStart"/>
            <w:r w:rsidRPr="004572B6">
              <w:t>прочитанному</w:t>
            </w:r>
            <w:proofErr w:type="gramEnd"/>
            <w:r w:rsidRPr="004572B6">
              <w:t>. (П-2.)</w:t>
            </w:r>
          </w:p>
          <w:p w:rsidR="001B2DB5" w:rsidRPr="004572B6" w:rsidRDefault="001B2DB5" w:rsidP="001B2DB5">
            <w:r w:rsidRPr="004572B6">
              <w:t>Анализировать произведение  с целью  характер</w:t>
            </w:r>
            <w:r w:rsidRPr="004572B6">
              <w:t>и</w:t>
            </w:r>
            <w:r w:rsidRPr="004572B6">
              <w:t>стики образа рассказчика. (П-2.)</w:t>
            </w:r>
          </w:p>
          <w:p w:rsidR="001B2DB5" w:rsidRPr="004572B6" w:rsidRDefault="001B2DB5" w:rsidP="001B2DB5">
            <w:r w:rsidRPr="004572B6">
              <w:t>Анализировать произведение  для  определения идеи произведения. (П-2.)</w:t>
            </w:r>
          </w:p>
          <w:p w:rsidR="001B2DB5" w:rsidRPr="004572B6" w:rsidRDefault="001B2DB5" w:rsidP="001B2DB5">
            <w:r w:rsidRPr="004572B6">
              <w:t>Анализировать произведение  с целью выявления художественного своеобразия произведения.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высказывания. (К.)</w:t>
            </w:r>
          </w:p>
          <w:p w:rsidR="001B2DB5" w:rsidRPr="004572B6" w:rsidRDefault="001B2DB5" w:rsidP="001B2DB5">
            <w:r w:rsidRPr="004572B6">
              <w:t>Формировать навыки сотрудничества. (К.)</w:t>
            </w:r>
          </w:p>
          <w:p w:rsidR="001B2DB5" w:rsidRPr="004572B6" w:rsidRDefault="001B2DB5" w:rsidP="001B2DB5">
            <w:r w:rsidRPr="004572B6">
              <w:t>Создавать небольшой текст.    (К.)</w:t>
            </w:r>
          </w:p>
          <w:p w:rsidR="001B2DB5" w:rsidRPr="004572B6" w:rsidRDefault="001B2DB5" w:rsidP="001B2DB5">
            <w:r w:rsidRPr="004572B6">
              <w:t>Выступать перед одноклассниками с презентацией.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lastRenderedPageBreak/>
              <w:t xml:space="preserve">Читают  </w:t>
            </w:r>
            <w:r w:rsidRPr="004572B6">
              <w:t>правильно  и  выраз</w:t>
            </w:r>
            <w:r w:rsidRPr="004572B6">
              <w:t>и</w:t>
            </w:r>
            <w:r w:rsidRPr="004572B6">
              <w:t>тельно.</w:t>
            </w:r>
          </w:p>
          <w:p w:rsidR="001B2DB5" w:rsidRPr="00157477" w:rsidRDefault="001B2DB5" w:rsidP="001B2DB5">
            <w:pPr>
              <w:rPr>
                <w:b/>
              </w:rPr>
            </w:pPr>
            <w:r w:rsidRPr="00157477">
              <w:rPr>
                <w:b/>
              </w:rPr>
              <w:t>Читают выборочно.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Анализируют </w:t>
            </w:r>
            <w:r w:rsidRPr="004572B6">
              <w:t xml:space="preserve"> заглавие прои</w:t>
            </w:r>
            <w:r w:rsidRPr="004572B6">
              <w:t>з</w:t>
            </w:r>
            <w:r w:rsidRPr="004572B6">
              <w:t>ведения.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и </w:t>
            </w:r>
            <w:r w:rsidRPr="00157477">
              <w:rPr>
                <w:b/>
              </w:rPr>
              <w:t>характериз</w:t>
            </w:r>
            <w:r w:rsidRPr="00157477">
              <w:rPr>
                <w:b/>
              </w:rPr>
              <w:t>у</w:t>
            </w:r>
            <w:r w:rsidRPr="00157477">
              <w:rPr>
                <w:b/>
              </w:rPr>
              <w:t xml:space="preserve">ют </w:t>
            </w:r>
            <w:r w:rsidRPr="004572B6">
              <w:t xml:space="preserve"> образ рассказчика. </w:t>
            </w:r>
          </w:p>
          <w:p w:rsidR="001B2DB5" w:rsidRPr="004572B6" w:rsidRDefault="001B2DB5" w:rsidP="001B2DB5">
            <w:r w:rsidRPr="00157477">
              <w:rPr>
                <w:b/>
              </w:rPr>
              <w:t>Выявляют</w:t>
            </w:r>
            <w:r w:rsidRPr="004572B6">
              <w:t xml:space="preserve">   идею произвед</w:t>
            </w:r>
            <w:r w:rsidRPr="004572B6">
              <w:t>е</w:t>
            </w:r>
            <w:r w:rsidRPr="004572B6">
              <w:t xml:space="preserve">ния. 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Наблюдают </w:t>
            </w:r>
            <w:r w:rsidRPr="004572B6">
              <w:t xml:space="preserve"> над художестве</w:t>
            </w:r>
            <w:r w:rsidRPr="004572B6">
              <w:t>н</w:t>
            </w:r>
            <w:r w:rsidRPr="004572B6">
              <w:t>ным своеобразием произвед</w:t>
            </w:r>
            <w:r w:rsidRPr="004572B6">
              <w:t>е</w:t>
            </w:r>
            <w:r w:rsidRPr="004572B6">
              <w:lastRenderedPageBreak/>
              <w:t>ния.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 по ролям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Создают</w:t>
            </w:r>
            <w:r w:rsidRPr="004572B6">
              <w:t xml:space="preserve">   небольшой   </w:t>
            </w:r>
            <w:r w:rsidRPr="00157477">
              <w:rPr>
                <w:b/>
              </w:rPr>
              <w:t>текст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Находят</w:t>
            </w:r>
            <w:r w:rsidRPr="004572B6">
              <w:t xml:space="preserve">  и </w:t>
            </w:r>
            <w:r w:rsidRPr="00157477">
              <w:rPr>
                <w:b/>
              </w:rPr>
              <w:t xml:space="preserve">читают </w:t>
            </w:r>
            <w:r w:rsidRPr="004572B6">
              <w:t xml:space="preserve">  книги по заданной теме.</w:t>
            </w:r>
          </w:p>
          <w:p w:rsidR="001B2DB5" w:rsidRPr="004572B6" w:rsidRDefault="001B2DB5" w:rsidP="001B2DB5">
            <w:r w:rsidRPr="00157477">
              <w:rPr>
                <w:b/>
              </w:rPr>
              <w:t>Делают  презентацию</w:t>
            </w:r>
            <w:r w:rsidRPr="004572B6">
              <w:t xml:space="preserve"> книги.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lastRenderedPageBreak/>
              <w:t>Урок №  94.     Адыгейская сказка «Дево</w:t>
            </w:r>
            <w:r w:rsidRPr="004572B6">
              <w:t>ч</w:t>
            </w:r>
            <w:r w:rsidRPr="004572B6">
              <w:t>ка-птичка».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t>Формировать  навык  чтения, прежде всего осмысленность и  выразител</w:t>
            </w:r>
            <w:r w:rsidRPr="004572B6">
              <w:t>ь</w:t>
            </w:r>
            <w:r w:rsidRPr="004572B6">
              <w:t>ность.</w:t>
            </w:r>
          </w:p>
          <w:p w:rsidR="001B2DB5" w:rsidRPr="004572B6" w:rsidRDefault="001B2DB5" w:rsidP="001B2DB5">
            <w:r w:rsidRPr="004572B6">
              <w:t>Расширять словарный запас.</w:t>
            </w:r>
          </w:p>
          <w:p w:rsidR="001B2DB5" w:rsidRPr="004572B6" w:rsidRDefault="001B2DB5" w:rsidP="001B2DB5">
            <w:r w:rsidRPr="004572B6">
              <w:t>Определять эмоциональный характер текста.</w:t>
            </w:r>
          </w:p>
          <w:p w:rsidR="001B2DB5" w:rsidRPr="004572B6" w:rsidRDefault="001B2DB5" w:rsidP="001B2DB5">
            <w:r w:rsidRPr="004572B6">
              <w:t>Определять  личное отношение к пе</w:t>
            </w:r>
            <w:r w:rsidRPr="004572B6">
              <w:t>р</w:t>
            </w:r>
            <w:r w:rsidRPr="004572B6">
              <w:t>сонажам.</w:t>
            </w:r>
          </w:p>
          <w:p w:rsidR="001B2DB5" w:rsidRPr="004572B6" w:rsidRDefault="001B2DB5" w:rsidP="001B2DB5">
            <w:r w:rsidRPr="004572B6">
              <w:t xml:space="preserve">Выявлять  идею произведения. </w:t>
            </w:r>
          </w:p>
          <w:p w:rsidR="001B2DB5" w:rsidRPr="004572B6" w:rsidRDefault="001B2DB5" w:rsidP="001B2DB5">
            <w:r w:rsidRPr="004572B6">
              <w:t>Создавать  продолжение прочитанного  текста  по заданному параметру.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t xml:space="preserve">Формировать нравственно-этические  ориентиры. (Л.) </w:t>
            </w:r>
          </w:p>
          <w:p w:rsidR="001B2DB5" w:rsidRPr="004572B6" w:rsidRDefault="001B2DB5" w:rsidP="001B2DB5">
            <w:r w:rsidRPr="004572B6">
              <w:t>Развивать    рефлексию. (Л.)</w:t>
            </w:r>
          </w:p>
          <w:p w:rsidR="001B2DB5" w:rsidRPr="004572B6" w:rsidRDefault="001B2DB5" w:rsidP="001B2DB5">
            <w:r w:rsidRPr="004572B6">
              <w:t>Принимать и выполнять поставленную учебную з</w:t>
            </w:r>
            <w:r w:rsidRPr="004572B6">
              <w:t>а</w:t>
            </w:r>
            <w:r w:rsidRPr="004572B6">
              <w:t>дачу. (Р.)</w:t>
            </w:r>
          </w:p>
          <w:p w:rsidR="001B2DB5" w:rsidRPr="004572B6" w:rsidRDefault="001B2DB5" w:rsidP="001B2DB5">
            <w:r w:rsidRPr="004572B6">
              <w:t xml:space="preserve"> 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>Анализировать произведение  с целью определения  эмоционального  характера  текста. (П-2.)</w:t>
            </w:r>
          </w:p>
          <w:p w:rsidR="001B2DB5" w:rsidRPr="004572B6" w:rsidRDefault="001B2DB5" w:rsidP="001B2DB5">
            <w:r w:rsidRPr="004572B6">
              <w:t>Анализировать произведение  с целью определения личного отношения к персонажам. (П-2.)</w:t>
            </w:r>
          </w:p>
          <w:p w:rsidR="001B2DB5" w:rsidRPr="004572B6" w:rsidRDefault="001B2DB5" w:rsidP="001B2DB5">
            <w:r w:rsidRPr="004572B6">
              <w:t>Анализировать произведение  для  определения идеи произведения.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высказывания. (К.)</w:t>
            </w:r>
          </w:p>
          <w:p w:rsidR="001B2DB5" w:rsidRPr="004572B6" w:rsidRDefault="001B2DB5" w:rsidP="001B2DB5">
            <w:r w:rsidRPr="004572B6">
              <w:lastRenderedPageBreak/>
              <w:t>Создавать продолжение  текста  по заданному  пар</w:t>
            </w:r>
            <w:r w:rsidRPr="004572B6">
              <w:t>а</w:t>
            </w:r>
            <w:r w:rsidRPr="004572B6">
              <w:t>метру.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lastRenderedPageBreak/>
              <w:t xml:space="preserve">Читают </w:t>
            </w:r>
            <w:r w:rsidRPr="004572B6">
              <w:t>молча и вслух.</w:t>
            </w:r>
          </w:p>
          <w:p w:rsidR="001B2DB5" w:rsidRPr="004572B6" w:rsidRDefault="001B2DB5" w:rsidP="001B2DB5">
            <w:r w:rsidRPr="00157477">
              <w:rPr>
                <w:b/>
              </w:rPr>
              <w:t>Отвечают</w:t>
            </w:r>
            <w:r w:rsidRPr="004572B6">
              <w:t xml:space="preserve"> на вопросы  к пр</w:t>
            </w:r>
            <w:r w:rsidRPr="004572B6">
              <w:t>о</w:t>
            </w:r>
            <w:r w:rsidRPr="004572B6">
              <w:t>изведению.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Расширяют </w:t>
            </w:r>
            <w:r w:rsidRPr="004572B6">
              <w:t xml:space="preserve"> словарный запас.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эмоциональный характер текста.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личное отнош</w:t>
            </w:r>
            <w:r w:rsidRPr="004572B6">
              <w:t>е</w:t>
            </w:r>
            <w:r w:rsidRPr="004572B6">
              <w:t>ние к персонажам.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идею произвед</w:t>
            </w:r>
            <w:r w:rsidRPr="004572B6">
              <w:t>е</w:t>
            </w:r>
            <w:r w:rsidRPr="004572B6">
              <w:t xml:space="preserve">ния. </w:t>
            </w:r>
          </w:p>
          <w:p w:rsidR="001B2DB5" w:rsidRPr="004572B6" w:rsidRDefault="001B2DB5" w:rsidP="001B2DB5">
            <w:r w:rsidRPr="00157477">
              <w:rPr>
                <w:b/>
              </w:rPr>
              <w:t>Создают</w:t>
            </w:r>
            <w:r w:rsidRPr="004572B6">
              <w:t xml:space="preserve">   продолжение проч</w:t>
            </w:r>
            <w:r w:rsidRPr="004572B6">
              <w:t>и</w:t>
            </w:r>
            <w:r w:rsidRPr="004572B6">
              <w:t>танного  текста  по заданному параметру.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lastRenderedPageBreak/>
              <w:t>Уроки  №  95-97.  Испанская сказка «Птица-Правда».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t>Формировать  навык  чтения, прежде всего правильность и  выразительность.</w:t>
            </w:r>
          </w:p>
          <w:p w:rsidR="001B2DB5" w:rsidRPr="004572B6" w:rsidRDefault="001B2DB5" w:rsidP="001B2DB5">
            <w:r w:rsidRPr="004572B6">
              <w:t>Формировать воссоздающее воображ</w:t>
            </w:r>
            <w:r w:rsidRPr="004572B6">
              <w:t>е</w:t>
            </w:r>
            <w:r w:rsidRPr="004572B6">
              <w:t>ние.</w:t>
            </w:r>
          </w:p>
          <w:p w:rsidR="001B2DB5" w:rsidRPr="004572B6" w:rsidRDefault="001B2DB5" w:rsidP="001B2DB5">
            <w:r w:rsidRPr="004572B6">
              <w:t>Расширять словарный запас.</w:t>
            </w:r>
          </w:p>
          <w:p w:rsidR="001B2DB5" w:rsidRPr="004572B6" w:rsidRDefault="001B2DB5" w:rsidP="001B2DB5">
            <w:r w:rsidRPr="004572B6">
              <w:t>Определять эмоциональный характер текста.</w:t>
            </w:r>
          </w:p>
          <w:p w:rsidR="001B2DB5" w:rsidRPr="004572B6" w:rsidRDefault="001B2DB5" w:rsidP="001B2DB5">
            <w:r w:rsidRPr="004572B6">
              <w:t>Определять  личное отношение к пе</w:t>
            </w:r>
            <w:r w:rsidRPr="004572B6">
              <w:t>р</w:t>
            </w:r>
            <w:r w:rsidRPr="004572B6">
              <w:t>сонажам.</w:t>
            </w:r>
          </w:p>
          <w:p w:rsidR="001B2DB5" w:rsidRPr="004572B6" w:rsidRDefault="001B2DB5" w:rsidP="001B2DB5">
            <w:r w:rsidRPr="004572B6">
              <w:t xml:space="preserve">Выявлять  идею произведения. </w:t>
            </w:r>
          </w:p>
          <w:p w:rsidR="001B2DB5" w:rsidRPr="004572B6" w:rsidRDefault="001B2DB5" w:rsidP="001B2DB5">
            <w:r w:rsidRPr="004572B6">
              <w:t>Наблюдать над использованием приема противопоставления.</w:t>
            </w:r>
          </w:p>
          <w:p w:rsidR="001B2DB5" w:rsidRPr="004572B6" w:rsidRDefault="001B2DB5" w:rsidP="001B2DB5">
            <w:r w:rsidRPr="004572B6">
              <w:t>Наблюдать над использованием сравн</w:t>
            </w:r>
            <w:r w:rsidRPr="004572B6">
              <w:t>е</w:t>
            </w:r>
            <w:r w:rsidRPr="004572B6">
              <w:t>ния в художественно организованной речи.</w:t>
            </w:r>
          </w:p>
          <w:p w:rsidR="001B2DB5" w:rsidRPr="004572B6" w:rsidRDefault="001B2DB5" w:rsidP="001B2DB5">
            <w:r w:rsidRPr="004572B6">
              <w:t>Определять тип   сказки.</w:t>
            </w:r>
          </w:p>
          <w:p w:rsidR="001B2DB5" w:rsidRPr="004572B6" w:rsidRDefault="001B2DB5" w:rsidP="001B2DB5">
            <w:r w:rsidRPr="004572B6">
              <w:t>Делать художественный частичный п</w:t>
            </w:r>
            <w:r w:rsidRPr="004572B6">
              <w:t>е</w:t>
            </w:r>
            <w:r w:rsidRPr="004572B6">
              <w:t>ресказ.</w:t>
            </w:r>
          </w:p>
          <w:p w:rsidR="001B2DB5" w:rsidRPr="004572B6" w:rsidRDefault="001B2DB5" w:rsidP="001B2DB5">
            <w:r w:rsidRPr="004572B6">
              <w:t>Сравнивать произведения одной тем</w:t>
            </w:r>
            <w:r w:rsidRPr="004572B6">
              <w:t>а</w:t>
            </w:r>
            <w:r w:rsidRPr="004572B6">
              <w:t>тики.</w:t>
            </w:r>
          </w:p>
          <w:p w:rsidR="001B2DB5" w:rsidRPr="004572B6" w:rsidRDefault="001B2DB5" w:rsidP="001B2DB5">
            <w:r w:rsidRPr="004572B6">
              <w:t>Иллюстрировать прочитанное.</w:t>
            </w:r>
          </w:p>
          <w:p w:rsidR="001B2DB5" w:rsidRPr="004572B6" w:rsidRDefault="001B2DB5" w:rsidP="001B2DB5">
            <w:r w:rsidRPr="004572B6">
              <w:t>Читать по ролям.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t xml:space="preserve">Формировать нравственно-этические  ориентиры. (Л.) </w:t>
            </w:r>
          </w:p>
          <w:p w:rsidR="001B2DB5" w:rsidRPr="004572B6" w:rsidRDefault="001B2DB5" w:rsidP="001B2DB5">
            <w:r w:rsidRPr="004572B6">
              <w:t xml:space="preserve">Развивать    </w:t>
            </w:r>
            <w:proofErr w:type="spellStart"/>
            <w:r w:rsidRPr="004572B6">
              <w:t>эмпатию</w:t>
            </w:r>
            <w:proofErr w:type="spellEnd"/>
            <w:r w:rsidRPr="004572B6">
              <w:t>. (Л.)</w:t>
            </w:r>
          </w:p>
          <w:p w:rsidR="001B2DB5" w:rsidRPr="004572B6" w:rsidRDefault="001B2DB5" w:rsidP="001B2DB5">
            <w:r w:rsidRPr="004572B6">
              <w:t xml:space="preserve">Формировать способность к </w:t>
            </w:r>
            <w:proofErr w:type="gramStart"/>
            <w:r w:rsidRPr="004572B6">
              <w:t>личностной</w:t>
            </w:r>
            <w:proofErr w:type="gramEnd"/>
            <w:r w:rsidRPr="004572B6">
              <w:t xml:space="preserve"> </w:t>
            </w:r>
            <w:proofErr w:type="spellStart"/>
            <w:r w:rsidRPr="004572B6">
              <w:t>децентр</w:t>
            </w:r>
            <w:r w:rsidRPr="004572B6">
              <w:t>а</w:t>
            </w:r>
            <w:r w:rsidRPr="004572B6">
              <w:t>ции</w:t>
            </w:r>
            <w:proofErr w:type="spellEnd"/>
            <w:r w:rsidRPr="004572B6">
              <w:t>. (Л.)</w:t>
            </w:r>
          </w:p>
          <w:p w:rsidR="001B2DB5" w:rsidRPr="004572B6" w:rsidRDefault="001B2DB5" w:rsidP="001B2DB5">
            <w:r w:rsidRPr="004572B6">
              <w:t>Принимать и выполнять поставленную учебную з</w:t>
            </w:r>
            <w:r w:rsidRPr="004572B6">
              <w:t>а</w:t>
            </w:r>
            <w:r w:rsidRPr="004572B6">
              <w:t>дачу. (Р.)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>Анализировать произведение  с целью определения  эмоционального  характера  текста. (П-2.)</w:t>
            </w:r>
          </w:p>
          <w:p w:rsidR="001B2DB5" w:rsidRPr="004572B6" w:rsidRDefault="001B2DB5" w:rsidP="001B2DB5">
            <w:r w:rsidRPr="004572B6">
              <w:t>Анализировать произведение  с целью определения личного отношения к персонажам. (П-2.)</w:t>
            </w:r>
          </w:p>
          <w:p w:rsidR="001B2DB5" w:rsidRPr="004572B6" w:rsidRDefault="001B2DB5" w:rsidP="001B2DB5">
            <w:r w:rsidRPr="004572B6">
              <w:t>Анализировать произведение  для  определения идеи произведения. (П-2.)</w:t>
            </w:r>
          </w:p>
          <w:p w:rsidR="001B2DB5" w:rsidRPr="004572B6" w:rsidRDefault="001B2DB5" w:rsidP="001B2DB5">
            <w:r w:rsidRPr="004572B6">
              <w:t>Анализировать произведение  для  наблюдения  над художественными особенностями  произведения. (П-2.)</w:t>
            </w:r>
          </w:p>
          <w:p w:rsidR="001B2DB5" w:rsidRPr="004572B6" w:rsidRDefault="001B2DB5" w:rsidP="001B2DB5">
            <w:r w:rsidRPr="004572B6">
              <w:t>Анализировать произведение  для  определения типа сказки. (П-2.)</w:t>
            </w:r>
          </w:p>
          <w:p w:rsidR="001B2DB5" w:rsidRPr="004572B6" w:rsidRDefault="001B2DB5" w:rsidP="001B2DB5">
            <w:r w:rsidRPr="004572B6">
              <w:t>Сравнивать произведения.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высказывания. (К.)</w:t>
            </w:r>
          </w:p>
          <w:p w:rsidR="001B2DB5" w:rsidRPr="004572B6" w:rsidRDefault="001B2DB5" w:rsidP="001B2DB5">
            <w:r w:rsidRPr="004572B6">
              <w:t>Формировать навыки сотрудничества. (К.)</w:t>
            </w:r>
          </w:p>
          <w:p w:rsidR="001B2DB5" w:rsidRPr="004572B6" w:rsidRDefault="001B2DB5" w:rsidP="001B2DB5">
            <w:r w:rsidRPr="004572B6">
              <w:t>Делать художественный частичный пересказ.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t xml:space="preserve">Читают </w:t>
            </w:r>
            <w:r w:rsidRPr="004572B6">
              <w:t>молча и вслух.</w:t>
            </w:r>
          </w:p>
          <w:p w:rsidR="001B2DB5" w:rsidRPr="004572B6" w:rsidRDefault="001B2DB5" w:rsidP="001B2DB5">
            <w:r w:rsidRPr="00157477">
              <w:rPr>
                <w:b/>
              </w:rPr>
              <w:t>Отвечают</w:t>
            </w:r>
            <w:r w:rsidRPr="004572B6">
              <w:t xml:space="preserve"> на вопросы  к пр</w:t>
            </w:r>
            <w:r w:rsidRPr="004572B6">
              <w:t>о</w:t>
            </w:r>
            <w:r w:rsidRPr="004572B6">
              <w:t>изведению.</w:t>
            </w:r>
          </w:p>
          <w:p w:rsidR="001B2DB5" w:rsidRPr="004572B6" w:rsidRDefault="001B2DB5" w:rsidP="001B2DB5">
            <w:r w:rsidRPr="00157477">
              <w:rPr>
                <w:b/>
              </w:rPr>
              <w:t>Расширяют</w:t>
            </w:r>
            <w:r w:rsidRPr="004572B6">
              <w:t xml:space="preserve">  словарный запас.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эмоциональный характер текста.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личное отнош</w:t>
            </w:r>
            <w:r w:rsidRPr="004572B6">
              <w:t>е</w:t>
            </w:r>
            <w:r w:rsidRPr="004572B6">
              <w:t>ние к персонажам.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идею произвед</w:t>
            </w:r>
            <w:r w:rsidRPr="004572B6">
              <w:t>е</w:t>
            </w:r>
            <w:r w:rsidRPr="004572B6">
              <w:t xml:space="preserve">ния. </w:t>
            </w:r>
          </w:p>
          <w:p w:rsidR="001B2DB5" w:rsidRPr="004572B6" w:rsidRDefault="001B2DB5" w:rsidP="001B2DB5">
            <w:r w:rsidRPr="004572B6">
              <w:t xml:space="preserve"> </w:t>
            </w:r>
            <w:r w:rsidRPr="00157477">
              <w:rPr>
                <w:b/>
              </w:rPr>
              <w:t>Наблюдают</w:t>
            </w:r>
            <w:r w:rsidRPr="004572B6">
              <w:t xml:space="preserve">  над использов</w:t>
            </w:r>
            <w:r w:rsidRPr="004572B6">
              <w:t>а</w:t>
            </w:r>
            <w:r w:rsidRPr="004572B6">
              <w:t>нием приема противопоставл</w:t>
            </w:r>
            <w:r w:rsidRPr="004572B6">
              <w:t>е</w:t>
            </w:r>
            <w:r w:rsidRPr="004572B6">
              <w:t>ния.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Наблюдают </w:t>
            </w:r>
            <w:r w:rsidRPr="004572B6">
              <w:t xml:space="preserve"> над   сравнением  в художественно организова</w:t>
            </w:r>
            <w:r w:rsidRPr="004572B6">
              <w:t>н</w:t>
            </w:r>
            <w:r w:rsidRPr="004572B6">
              <w:t>ной речи.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Определяют </w:t>
            </w:r>
            <w:r w:rsidRPr="004572B6">
              <w:t xml:space="preserve"> тип   сказки.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Делают  </w:t>
            </w:r>
            <w:r w:rsidRPr="004572B6">
              <w:t>художественный ч</w:t>
            </w:r>
            <w:r w:rsidRPr="004572B6">
              <w:t>а</w:t>
            </w:r>
            <w:r w:rsidRPr="004572B6">
              <w:t xml:space="preserve">стичный </w:t>
            </w:r>
            <w:r w:rsidRPr="00157477">
              <w:rPr>
                <w:b/>
              </w:rPr>
              <w:t>пересказ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Сравнивают</w:t>
            </w:r>
            <w:r w:rsidRPr="004572B6">
              <w:t xml:space="preserve">  произведения одной тематики.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Иллюстрируют </w:t>
            </w:r>
            <w:r w:rsidRPr="004572B6">
              <w:t xml:space="preserve"> прочитанное.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 по ролям</w:t>
            </w:r>
            <w:r w:rsidRPr="004572B6">
              <w:t>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t>Уроки  №  98-</w:t>
            </w:r>
            <w:smartTag w:uri="urn:schemas-microsoft-com:office:smarttags" w:element="metricconverter">
              <w:smartTagPr>
                <w:attr w:name="ProductID" w:val="99. A"/>
              </w:smartTagPr>
              <w:r w:rsidRPr="004572B6">
                <w:t>99. A</w:t>
              </w:r>
            </w:smartTag>
            <w:r w:rsidRPr="004572B6">
              <w:t>. Плат</w:t>
            </w:r>
            <w:r w:rsidRPr="004572B6">
              <w:t>о</w:t>
            </w:r>
            <w:r w:rsidRPr="004572B6">
              <w:t>нов «Разн</w:t>
            </w:r>
            <w:r w:rsidRPr="004572B6">
              <w:t>о</w:t>
            </w:r>
            <w:r w:rsidRPr="004572B6">
              <w:t>цветная бабо</w:t>
            </w:r>
            <w:r w:rsidRPr="004572B6">
              <w:t>ч</w:t>
            </w:r>
            <w:r w:rsidRPr="004572B6">
              <w:lastRenderedPageBreak/>
              <w:t>ка».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lastRenderedPageBreak/>
              <w:t>Формировать  навык  чтения, прежде всего осмысленность.</w:t>
            </w:r>
          </w:p>
          <w:p w:rsidR="001B2DB5" w:rsidRPr="004572B6" w:rsidRDefault="001B2DB5" w:rsidP="001B2DB5">
            <w:r w:rsidRPr="004572B6">
              <w:t>Формировать воссоздающее воображ</w:t>
            </w:r>
            <w:r w:rsidRPr="004572B6">
              <w:t>е</w:t>
            </w:r>
            <w:r w:rsidRPr="004572B6">
              <w:t>ние.</w:t>
            </w:r>
          </w:p>
          <w:p w:rsidR="001B2DB5" w:rsidRPr="004572B6" w:rsidRDefault="001B2DB5" w:rsidP="001B2DB5">
            <w:r w:rsidRPr="004572B6">
              <w:lastRenderedPageBreak/>
              <w:t>Расширять словарный запас.</w:t>
            </w:r>
          </w:p>
          <w:p w:rsidR="001B2DB5" w:rsidRPr="004572B6" w:rsidRDefault="001B2DB5" w:rsidP="001B2DB5">
            <w:r w:rsidRPr="004572B6">
              <w:t>Определять  личное отношение к пе</w:t>
            </w:r>
            <w:r w:rsidRPr="004572B6">
              <w:t>р</w:t>
            </w:r>
            <w:r w:rsidRPr="004572B6">
              <w:t>сонажам.</w:t>
            </w:r>
          </w:p>
          <w:p w:rsidR="001B2DB5" w:rsidRPr="004572B6" w:rsidRDefault="001B2DB5" w:rsidP="001B2DB5">
            <w:r w:rsidRPr="004572B6">
              <w:t>Характеризовать персонажа.</w:t>
            </w:r>
          </w:p>
          <w:p w:rsidR="001B2DB5" w:rsidRPr="004572B6" w:rsidRDefault="001B2DB5" w:rsidP="001B2DB5">
            <w:r w:rsidRPr="004572B6">
              <w:t>Выявлять подтекст.</w:t>
            </w:r>
          </w:p>
          <w:p w:rsidR="001B2DB5" w:rsidRPr="004572B6" w:rsidRDefault="001B2DB5" w:rsidP="001B2DB5">
            <w:r w:rsidRPr="004572B6">
              <w:t>Выявлять причинно-следственные св</w:t>
            </w:r>
            <w:r w:rsidRPr="004572B6">
              <w:t>я</w:t>
            </w:r>
            <w:r w:rsidRPr="004572B6">
              <w:t>зи.</w:t>
            </w:r>
          </w:p>
          <w:p w:rsidR="001B2DB5" w:rsidRPr="004572B6" w:rsidRDefault="001B2DB5" w:rsidP="001B2DB5">
            <w:r w:rsidRPr="004572B6">
              <w:t xml:space="preserve">Определять  тему  произведения. </w:t>
            </w:r>
          </w:p>
          <w:p w:rsidR="001B2DB5" w:rsidRPr="004572B6" w:rsidRDefault="001B2DB5" w:rsidP="001B2DB5">
            <w:r w:rsidRPr="004572B6">
              <w:t xml:space="preserve">Выявлять  идею произведения. </w:t>
            </w:r>
          </w:p>
          <w:p w:rsidR="001B2DB5" w:rsidRPr="004572B6" w:rsidRDefault="001B2DB5" w:rsidP="001B2DB5">
            <w:r w:rsidRPr="004572B6">
              <w:t>Наблюдать над использованием выраз</w:t>
            </w:r>
            <w:r w:rsidRPr="004572B6">
              <w:t>и</w:t>
            </w:r>
            <w:r w:rsidRPr="004572B6">
              <w:t>тельных языковых сре</w:t>
            </w:r>
            <w:proofErr w:type="gramStart"/>
            <w:r w:rsidRPr="004572B6">
              <w:t>дств в х</w:t>
            </w:r>
            <w:proofErr w:type="gramEnd"/>
            <w:r w:rsidRPr="004572B6">
              <w:t>удож</w:t>
            </w:r>
            <w:r w:rsidRPr="004572B6">
              <w:t>е</w:t>
            </w:r>
            <w:r w:rsidRPr="004572B6">
              <w:t>ственно организованной речи (эпитетов,  сравнений, олицетворений и др.).</w:t>
            </w:r>
          </w:p>
          <w:p w:rsidR="001B2DB5" w:rsidRPr="004572B6" w:rsidRDefault="001B2DB5" w:rsidP="001B2DB5">
            <w:r w:rsidRPr="004572B6">
              <w:t>Иллюстрировать прочитанное.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lastRenderedPageBreak/>
              <w:t xml:space="preserve">Формировать нравственно-этические  ориентиры. (Л.) </w:t>
            </w:r>
          </w:p>
          <w:p w:rsidR="001B2DB5" w:rsidRPr="004572B6" w:rsidRDefault="001B2DB5" w:rsidP="001B2DB5">
            <w:r w:rsidRPr="004572B6">
              <w:t>Развивать    рефлексию. (Л.)</w:t>
            </w:r>
          </w:p>
          <w:p w:rsidR="001B2DB5" w:rsidRPr="004572B6" w:rsidRDefault="001B2DB5" w:rsidP="001B2DB5">
            <w:r w:rsidRPr="004572B6">
              <w:t xml:space="preserve">Развивать    </w:t>
            </w:r>
            <w:proofErr w:type="spellStart"/>
            <w:r w:rsidRPr="004572B6">
              <w:t>эмпатию</w:t>
            </w:r>
            <w:proofErr w:type="spellEnd"/>
            <w:r w:rsidRPr="004572B6">
              <w:t>. (Л.)</w:t>
            </w:r>
          </w:p>
          <w:p w:rsidR="001B2DB5" w:rsidRPr="004572B6" w:rsidRDefault="001B2DB5" w:rsidP="001B2DB5">
            <w:r w:rsidRPr="004572B6">
              <w:lastRenderedPageBreak/>
              <w:t>Принимать и выполнять поставленную учебную з</w:t>
            </w:r>
            <w:r w:rsidRPr="004572B6">
              <w:t>а</w:t>
            </w:r>
            <w:r w:rsidRPr="004572B6">
              <w:t>дачу. (Р.)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>Анализировать произведение  с целью определения личного отношения к персонажам. (П-2.)</w:t>
            </w:r>
          </w:p>
          <w:p w:rsidR="001B2DB5" w:rsidRPr="004572B6" w:rsidRDefault="001B2DB5" w:rsidP="001B2DB5">
            <w:r w:rsidRPr="004572B6">
              <w:t>Анализировать произведение  с целью характер</w:t>
            </w:r>
            <w:r w:rsidRPr="004572B6">
              <w:t>и</w:t>
            </w:r>
            <w:r w:rsidRPr="004572B6">
              <w:t>стики персонажей. (П-2.)</w:t>
            </w:r>
          </w:p>
          <w:p w:rsidR="001B2DB5" w:rsidRPr="004572B6" w:rsidRDefault="001B2DB5" w:rsidP="001B2DB5">
            <w:r w:rsidRPr="004572B6">
              <w:t>Анализировать произведение  с целью выявления  подтекста. (П-2.)</w:t>
            </w:r>
          </w:p>
          <w:p w:rsidR="001B2DB5" w:rsidRPr="004572B6" w:rsidRDefault="001B2DB5" w:rsidP="001B2DB5">
            <w:r w:rsidRPr="004572B6">
              <w:t>Анализировать произведение  с целью выявления  причинно-следственных связей. (П-2.)</w:t>
            </w:r>
          </w:p>
          <w:p w:rsidR="001B2DB5" w:rsidRPr="004572B6" w:rsidRDefault="001B2DB5" w:rsidP="001B2DB5">
            <w:r w:rsidRPr="004572B6">
              <w:t>Анализировать произведение  для  определения т</w:t>
            </w:r>
            <w:r w:rsidRPr="004572B6">
              <w:t>е</w:t>
            </w:r>
            <w:r w:rsidRPr="004572B6">
              <w:t>мы произведения. (П-2.)</w:t>
            </w:r>
          </w:p>
          <w:p w:rsidR="001B2DB5" w:rsidRPr="004572B6" w:rsidRDefault="001B2DB5" w:rsidP="001B2DB5">
            <w:r w:rsidRPr="004572B6">
              <w:t>Анализировать произведение  для  определения идеи произведения. (П-2.)</w:t>
            </w:r>
          </w:p>
          <w:p w:rsidR="001B2DB5" w:rsidRPr="004572B6" w:rsidRDefault="001B2DB5" w:rsidP="001B2DB5">
            <w:r w:rsidRPr="004572B6">
              <w:t>Анализировать произведение  для  наблюдения  над художественными особенностями  произведения.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высказывания.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lastRenderedPageBreak/>
              <w:t xml:space="preserve">Читают </w:t>
            </w:r>
            <w:r w:rsidRPr="004572B6">
              <w:t>молча и вслух.</w:t>
            </w:r>
          </w:p>
          <w:p w:rsidR="001B2DB5" w:rsidRPr="004572B6" w:rsidRDefault="001B2DB5" w:rsidP="001B2DB5">
            <w:r w:rsidRPr="00157477">
              <w:rPr>
                <w:b/>
              </w:rPr>
              <w:t>Отвечают</w:t>
            </w:r>
            <w:r w:rsidRPr="004572B6">
              <w:t xml:space="preserve"> на вопросы  к пр</w:t>
            </w:r>
            <w:r w:rsidRPr="004572B6">
              <w:t>о</w:t>
            </w:r>
            <w:r w:rsidRPr="004572B6">
              <w:t>изведению.</w:t>
            </w:r>
          </w:p>
          <w:p w:rsidR="001B2DB5" w:rsidRPr="004572B6" w:rsidRDefault="001B2DB5" w:rsidP="001B2DB5">
            <w:r w:rsidRPr="00157477">
              <w:rPr>
                <w:b/>
              </w:rPr>
              <w:t>Расширяют</w:t>
            </w:r>
            <w:r w:rsidRPr="004572B6">
              <w:t xml:space="preserve">  словарный запас.</w:t>
            </w:r>
          </w:p>
          <w:p w:rsidR="001B2DB5" w:rsidRPr="004572B6" w:rsidRDefault="001B2DB5" w:rsidP="001B2DB5">
            <w:r w:rsidRPr="00157477">
              <w:rPr>
                <w:b/>
              </w:rPr>
              <w:lastRenderedPageBreak/>
              <w:t>Определяют</w:t>
            </w:r>
            <w:r w:rsidRPr="004572B6">
              <w:t xml:space="preserve">   личное отнош</w:t>
            </w:r>
            <w:r w:rsidRPr="004572B6">
              <w:t>е</w:t>
            </w:r>
            <w:r w:rsidRPr="004572B6">
              <w:t>ние к персонажам.</w:t>
            </w:r>
          </w:p>
          <w:p w:rsidR="001B2DB5" w:rsidRPr="004572B6" w:rsidRDefault="001B2DB5" w:rsidP="001B2DB5">
            <w:r w:rsidRPr="00157477">
              <w:rPr>
                <w:b/>
              </w:rPr>
              <w:t>Характеризуют</w:t>
            </w:r>
            <w:r w:rsidRPr="004572B6">
              <w:t xml:space="preserve">  персонажа.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Выявляют </w:t>
            </w:r>
            <w:r w:rsidRPr="004572B6">
              <w:t xml:space="preserve"> подтекст.</w:t>
            </w:r>
          </w:p>
          <w:p w:rsidR="001B2DB5" w:rsidRPr="004572B6" w:rsidRDefault="001B2DB5" w:rsidP="001B2DB5">
            <w:r w:rsidRPr="00157477">
              <w:rPr>
                <w:b/>
              </w:rPr>
              <w:t>Выявляют</w:t>
            </w:r>
            <w:r w:rsidRPr="004572B6">
              <w:t xml:space="preserve">  причинно-следственные связи.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идею произвед</w:t>
            </w:r>
            <w:r w:rsidRPr="004572B6">
              <w:t>е</w:t>
            </w:r>
            <w:r w:rsidRPr="004572B6">
              <w:t xml:space="preserve">ния. 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 над  использов</w:t>
            </w:r>
            <w:r w:rsidRPr="004572B6">
              <w:t>а</w:t>
            </w:r>
            <w:r w:rsidRPr="004572B6">
              <w:t>нием выразительных языковых сре</w:t>
            </w:r>
            <w:proofErr w:type="gramStart"/>
            <w:r w:rsidRPr="004572B6">
              <w:t>дств в х</w:t>
            </w:r>
            <w:proofErr w:type="gramEnd"/>
            <w:r w:rsidRPr="004572B6">
              <w:t>удожественно орг</w:t>
            </w:r>
            <w:r w:rsidRPr="004572B6">
              <w:t>а</w:t>
            </w:r>
            <w:r w:rsidRPr="004572B6">
              <w:t>низованной речи.</w:t>
            </w:r>
          </w:p>
          <w:p w:rsidR="001B2DB5" w:rsidRPr="004572B6" w:rsidRDefault="001B2DB5" w:rsidP="001B2DB5">
            <w:r w:rsidRPr="00157477">
              <w:rPr>
                <w:b/>
              </w:rPr>
              <w:t>Иллюстрируют</w:t>
            </w:r>
            <w:r w:rsidRPr="004572B6">
              <w:t xml:space="preserve">  прочитанное.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lastRenderedPageBreak/>
              <w:t>Уроки  №  100-101.     Русская народная ска</w:t>
            </w:r>
            <w:r w:rsidRPr="004572B6">
              <w:t>з</w:t>
            </w:r>
            <w:r w:rsidRPr="004572B6">
              <w:t>ка  «Подзе</w:t>
            </w:r>
            <w:r w:rsidRPr="004572B6">
              <w:t>м</w:t>
            </w:r>
            <w:r w:rsidRPr="004572B6">
              <w:t>ные царства».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t>Формировать  навык  чтения, прежде всего осмысленность.</w:t>
            </w:r>
          </w:p>
          <w:p w:rsidR="001B2DB5" w:rsidRPr="004572B6" w:rsidRDefault="001B2DB5" w:rsidP="001B2DB5">
            <w:r w:rsidRPr="004572B6">
              <w:t>Формировать воссоздающее и творч</w:t>
            </w:r>
            <w:r w:rsidRPr="004572B6">
              <w:t>е</w:t>
            </w:r>
            <w:r w:rsidRPr="004572B6">
              <w:t>ское  воображение.</w:t>
            </w:r>
          </w:p>
          <w:p w:rsidR="001B2DB5" w:rsidRPr="004572B6" w:rsidRDefault="001B2DB5" w:rsidP="001B2DB5">
            <w:r w:rsidRPr="004572B6">
              <w:t>Прогнозировать предстоящее чтение.</w:t>
            </w:r>
          </w:p>
          <w:p w:rsidR="001B2DB5" w:rsidRPr="004572B6" w:rsidRDefault="001B2DB5" w:rsidP="001B2DB5">
            <w:r w:rsidRPr="004572B6">
              <w:t>Расширять словарный запас.</w:t>
            </w:r>
          </w:p>
          <w:p w:rsidR="001B2DB5" w:rsidRPr="004572B6" w:rsidRDefault="001B2DB5" w:rsidP="001B2DB5">
            <w:r w:rsidRPr="004572B6">
              <w:t>Характеризовать  персонаж.</w:t>
            </w:r>
          </w:p>
          <w:p w:rsidR="001B2DB5" w:rsidRPr="004572B6" w:rsidRDefault="001B2DB5" w:rsidP="001B2DB5">
            <w:r w:rsidRPr="004572B6">
              <w:t>Определять тему.</w:t>
            </w:r>
          </w:p>
          <w:p w:rsidR="001B2DB5" w:rsidRPr="004572B6" w:rsidRDefault="001B2DB5" w:rsidP="001B2DB5">
            <w:r w:rsidRPr="004572B6">
              <w:t xml:space="preserve">Выявлять  идею произведения. </w:t>
            </w:r>
          </w:p>
          <w:p w:rsidR="001B2DB5" w:rsidRPr="004572B6" w:rsidRDefault="001B2DB5" w:rsidP="001B2DB5">
            <w:r w:rsidRPr="004572B6">
              <w:t>Наблюдать над использованием  язык</w:t>
            </w:r>
            <w:r w:rsidRPr="004572B6">
              <w:t>о</w:t>
            </w:r>
            <w:r w:rsidRPr="004572B6">
              <w:t>вых средств выразительности  в худ</w:t>
            </w:r>
            <w:r w:rsidRPr="004572B6">
              <w:t>о</w:t>
            </w:r>
            <w:r w:rsidRPr="004572B6">
              <w:lastRenderedPageBreak/>
              <w:t>жественно организованной речи.</w:t>
            </w:r>
          </w:p>
          <w:p w:rsidR="001B2DB5" w:rsidRPr="004572B6" w:rsidRDefault="001B2DB5" w:rsidP="001B2DB5">
            <w:r w:rsidRPr="004572B6">
              <w:t>Наблюдать над особенностями постро</w:t>
            </w:r>
            <w:r w:rsidRPr="004572B6">
              <w:t>е</w:t>
            </w:r>
            <w:r w:rsidRPr="004572B6">
              <w:t>ния народной волшебной  сказки.</w:t>
            </w:r>
          </w:p>
          <w:p w:rsidR="001B2DB5" w:rsidRPr="004572B6" w:rsidRDefault="001B2DB5" w:rsidP="001B2DB5">
            <w:r w:rsidRPr="004572B6">
              <w:t>Соотносить иллюстрацию с эпизодом произведения.</w:t>
            </w:r>
          </w:p>
          <w:p w:rsidR="001B2DB5" w:rsidRPr="004572B6" w:rsidRDefault="001B2DB5" w:rsidP="001B2DB5">
            <w:r w:rsidRPr="004572B6">
              <w:t>Озаглавливать эпизод.</w:t>
            </w:r>
          </w:p>
          <w:p w:rsidR="001B2DB5" w:rsidRPr="004572B6" w:rsidRDefault="001B2DB5" w:rsidP="001B2DB5">
            <w:r w:rsidRPr="004572B6">
              <w:t>Иллюстрировать прочитанное.</w:t>
            </w:r>
          </w:p>
          <w:p w:rsidR="001B2DB5" w:rsidRPr="004572B6" w:rsidRDefault="001B2DB5" w:rsidP="001B2DB5">
            <w:r w:rsidRPr="004572B6">
              <w:t>Составлять рассказ по картине.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lastRenderedPageBreak/>
              <w:t xml:space="preserve">Формировать нравственно-этические  ориентиры. (Л.) </w:t>
            </w:r>
          </w:p>
          <w:p w:rsidR="001B2DB5" w:rsidRPr="004572B6" w:rsidRDefault="001B2DB5" w:rsidP="001B2DB5">
            <w:r w:rsidRPr="004572B6">
              <w:t>Формировать национальную идентичность.  (Л.)</w:t>
            </w:r>
          </w:p>
          <w:p w:rsidR="001B2DB5" w:rsidRPr="004572B6" w:rsidRDefault="001B2DB5" w:rsidP="001B2DB5">
            <w:r w:rsidRPr="004572B6">
              <w:t>Принимать и выполнять поставленную учебную з</w:t>
            </w:r>
            <w:r w:rsidRPr="004572B6">
              <w:t>а</w:t>
            </w:r>
            <w:r w:rsidRPr="004572B6">
              <w:t>дачу. (Р.)</w:t>
            </w:r>
          </w:p>
          <w:p w:rsidR="001B2DB5" w:rsidRPr="004572B6" w:rsidRDefault="001B2DB5" w:rsidP="001B2DB5">
            <w:r w:rsidRPr="004572B6">
              <w:t>Формировать способность  анализировать и  оцен</w:t>
            </w:r>
            <w:r w:rsidRPr="004572B6">
              <w:t>и</w:t>
            </w:r>
            <w:r w:rsidRPr="004572B6">
              <w:t>вать высказывания сверстников. (Р.)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 xml:space="preserve"> Прогнозировать характер произведения перед чт</w:t>
            </w:r>
            <w:r w:rsidRPr="004572B6">
              <w:t>е</w:t>
            </w:r>
            <w:r w:rsidRPr="004572B6">
              <w:t>нием. (П-2.)</w:t>
            </w:r>
          </w:p>
          <w:p w:rsidR="001B2DB5" w:rsidRPr="004572B6" w:rsidRDefault="001B2DB5" w:rsidP="001B2DB5">
            <w:r w:rsidRPr="004572B6">
              <w:t xml:space="preserve"> Анализировать произведение  с целью характер</w:t>
            </w:r>
            <w:r w:rsidRPr="004572B6">
              <w:t>и</w:t>
            </w:r>
            <w:r w:rsidRPr="004572B6">
              <w:lastRenderedPageBreak/>
              <w:t>стики персонажа. (П-2.)</w:t>
            </w:r>
          </w:p>
          <w:p w:rsidR="001B2DB5" w:rsidRPr="004572B6" w:rsidRDefault="001B2DB5" w:rsidP="001B2DB5">
            <w:r w:rsidRPr="004572B6">
              <w:t>Анализировать произведение  с целью определения темы. (П-2.)</w:t>
            </w:r>
          </w:p>
          <w:p w:rsidR="001B2DB5" w:rsidRPr="004572B6" w:rsidRDefault="001B2DB5" w:rsidP="001B2DB5">
            <w:r w:rsidRPr="004572B6">
              <w:t xml:space="preserve"> Анализировать произведение  для  определения идеи произведения. (П-2.)</w:t>
            </w:r>
          </w:p>
          <w:p w:rsidR="001B2DB5" w:rsidRPr="004572B6" w:rsidRDefault="001B2DB5" w:rsidP="001B2DB5">
            <w:r w:rsidRPr="004572B6">
              <w:t xml:space="preserve"> Анализировать произведение  для  наблюдения  над художественными особенностями  произведения. (П-2.)</w:t>
            </w:r>
          </w:p>
          <w:p w:rsidR="001B2DB5" w:rsidRPr="004572B6" w:rsidRDefault="001B2DB5" w:rsidP="001B2DB5">
            <w:r w:rsidRPr="004572B6">
              <w:t xml:space="preserve"> Анализировать произведение  для   наблюдения  над особенностями построения волшебной сказки. (П-2.)</w:t>
            </w:r>
          </w:p>
          <w:p w:rsidR="001B2DB5" w:rsidRPr="004572B6" w:rsidRDefault="001B2DB5" w:rsidP="001B2DB5">
            <w:r w:rsidRPr="004572B6">
              <w:t xml:space="preserve"> Анализировать произведение  с целью подбора и</w:t>
            </w:r>
            <w:r w:rsidRPr="004572B6">
              <w:t>л</w:t>
            </w:r>
            <w:r w:rsidRPr="004572B6">
              <w:t>люстрации.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высказывания. (К.)</w:t>
            </w:r>
          </w:p>
          <w:p w:rsidR="001B2DB5" w:rsidRPr="004572B6" w:rsidRDefault="001B2DB5" w:rsidP="001B2DB5">
            <w:r w:rsidRPr="004572B6">
              <w:t>Формировать навыки сотрудничества. (К.)</w:t>
            </w:r>
          </w:p>
          <w:p w:rsidR="001B2DB5" w:rsidRPr="004572B6" w:rsidRDefault="001B2DB5" w:rsidP="001B2DB5">
            <w:r w:rsidRPr="004572B6">
              <w:t xml:space="preserve"> Составлять рассказ по картине. 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lastRenderedPageBreak/>
              <w:t xml:space="preserve">Читают </w:t>
            </w:r>
            <w:r w:rsidRPr="004572B6">
              <w:t>молча и вслух.</w:t>
            </w:r>
          </w:p>
          <w:p w:rsidR="001B2DB5" w:rsidRPr="004572B6" w:rsidRDefault="001B2DB5" w:rsidP="001B2DB5">
            <w:r w:rsidRPr="00157477">
              <w:rPr>
                <w:b/>
              </w:rPr>
              <w:t>Отвечают</w:t>
            </w:r>
            <w:r w:rsidRPr="004572B6">
              <w:t xml:space="preserve"> на вопросы  к пр</w:t>
            </w:r>
            <w:r w:rsidRPr="004572B6">
              <w:t>о</w:t>
            </w:r>
            <w:r w:rsidRPr="004572B6">
              <w:t>изведению.</w:t>
            </w:r>
          </w:p>
          <w:p w:rsidR="001B2DB5" w:rsidRPr="004572B6" w:rsidRDefault="001B2DB5" w:rsidP="001B2DB5">
            <w:r w:rsidRPr="00157477">
              <w:rPr>
                <w:b/>
              </w:rPr>
              <w:t>Расширяют</w:t>
            </w:r>
            <w:r w:rsidRPr="004572B6">
              <w:t xml:space="preserve">  словарный запас.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Характеризуют </w:t>
            </w:r>
            <w:r w:rsidRPr="004572B6">
              <w:t>персонаж.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тему текста.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идею произвед</w:t>
            </w:r>
            <w:r w:rsidRPr="004572B6">
              <w:t>е</w:t>
            </w:r>
            <w:r w:rsidRPr="004572B6">
              <w:t xml:space="preserve">ния. 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 над использов</w:t>
            </w:r>
            <w:r w:rsidRPr="004572B6">
              <w:t>а</w:t>
            </w:r>
            <w:r w:rsidRPr="004572B6">
              <w:t>нием  языковых средств выр</w:t>
            </w:r>
            <w:r w:rsidRPr="004572B6">
              <w:t>а</w:t>
            </w:r>
            <w:r w:rsidRPr="004572B6">
              <w:t xml:space="preserve">зительности  в художественно </w:t>
            </w:r>
            <w:r w:rsidRPr="004572B6">
              <w:lastRenderedPageBreak/>
              <w:t>организованной речи.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 над особенност</w:t>
            </w:r>
            <w:r w:rsidRPr="004572B6">
              <w:t>я</w:t>
            </w:r>
            <w:r w:rsidRPr="004572B6">
              <w:t>ми построения народной во</w:t>
            </w:r>
            <w:r w:rsidRPr="004572B6">
              <w:t>л</w:t>
            </w:r>
            <w:r w:rsidRPr="004572B6">
              <w:t>шебной  сказки.</w:t>
            </w:r>
          </w:p>
          <w:p w:rsidR="001B2DB5" w:rsidRPr="004572B6" w:rsidRDefault="001B2DB5" w:rsidP="001B2DB5">
            <w:r w:rsidRPr="00157477">
              <w:rPr>
                <w:b/>
              </w:rPr>
              <w:t>Соотносят</w:t>
            </w:r>
            <w:r w:rsidRPr="004572B6">
              <w:t xml:space="preserve">   иллюстрацию с эпизодом произведения.</w:t>
            </w:r>
          </w:p>
          <w:p w:rsidR="001B2DB5" w:rsidRPr="004572B6" w:rsidRDefault="001B2DB5" w:rsidP="001B2DB5">
            <w:r w:rsidRPr="00157477">
              <w:rPr>
                <w:b/>
              </w:rPr>
              <w:t>Озаглавливают</w:t>
            </w:r>
            <w:r w:rsidRPr="004572B6">
              <w:t xml:space="preserve">  эпизод.</w:t>
            </w:r>
          </w:p>
          <w:p w:rsidR="001B2DB5" w:rsidRPr="004572B6" w:rsidRDefault="001B2DB5" w:rsidP="001B2DB5">
            <w:r w:rsidRPr="00157477">
              <w:rPr>
                <w:b/>
              </w:rPr>
              <w:t>Иллюстрируют</w:t>
            </w:r>
            <w:r w:rsidRPr="004572B6">
              <w:t xml:space="preserve">  прочитанное.</w:t>
            </w:r>
          </w:p>
          <w:p w:rsidR="001B2DB5" w:rsidRPr="004572B6" w:rsidRDefault="001B2DB5" w:rsidP="001B2DB5">
            <w:r w:rsidRPr="00157477">
              <w:rPr>
                <w:b/>
              </w:rPr>
              <w:t>Составляют  рассказ</w:t>
            </w:r>
            <w:r w:rsidRPr="004572B6">
              <w:t xml:space="preserve"> по ка</w:t>
            </w:r>
            <w:r w:rsidRPr="004572B6">
              <w:t>р</w:t>
            </w:r>
            <w:r w:rsidRPr="004572B6">
              <w:t>тине.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lastRenderedPageBreak/>
              <w:t>Урок №  102. «Книги о с</w:t>
            </w:r>
            <w:r w:rsidRPr="004572B6">
              <w:t>е</w:t>
            </w:r>
            <w:r w:rsidRPr="004572B6">
              <w:t>мье»; обобщ</w:t>
            </w:r>
            <w:r w:rsidRPr="004572B6">
              <w:t>е</w:t>
            </w:r>
            <w:r w:rsidRPr="004572B6">
              <w:t>ние.</w:t>
            </w:r>
          </w:p>
          <w:p w:rsidR="001B2DB5" w:rsidRPr="004572B6" w:rsidRDefault="001B2DB5" w:rsidP="001B2DB5"/>
        </w:tc>
        <w:tc>
          <w:tcPr>
            <w:tcW w:w="4395" w:type="dxa"/>
          </w:tcPr>
          <w:p w:rsidR="001B2DB5" w:rsidRPr="004572B6" w:rsidRDefault="001B2DB5" w:rsidP="001B2DB5">
            <w:r w:rsidRPr="004572B6">
              <w:t>Формировать  навык  чтения, прежде всего беглость и  выразительность.</w:t>
            </w:r>
          </w:p>
          <w:p w:rsidR="001B2DB5" w:rsidRPr="004572B6" w:rsidRDefault="001B2DB5" w:rsidP="001B2DB5">
            <w:r w:rsidRPr="004572B6">
              <w:t>Формировать ознакомительный и пои</w:t>
            </w:r>
            <w:r w:rsidRPr="004572B6">
              <w:t>с</w:t>
            </w:r>
            <w:r w:rsidRPr="004572B6">
              <w:t>ковый способы  чтения.</w:t>
            </w:r>
          </w:p>
          <w:p w:rsidR="001B2DB5" w:rsidRPr="004572B6" w:rsidRDefault="001B2DB5" w:rsidP="001B2DB5">
            <w:r w:rsidRPr="004572B6">
              <w:t>Характеризовать   персонажей.</w:t>
            </w:r>
          </w:p>
          <w:p w:rsidR="001B2DB5" w:rsidRPr="004572B6" w:rsidRDefault="001B2DB5" w:rsidP="001B2DB5">
            <w:r w:rsidRPr="004572B6">
              <w:t>Сравнивать произведения.</w:t>
            </w:r>
          </w:p>
          <w:p w:rsidR="001B2DB5" w:rsidRPr="004572B6" w:rsidRDefault="001B2DB5" w:rsidP="001B2DB5">
            <w:r w:rsidRPr="004572B6">
              <w:t>Ориентироваться в книгах.</w:t>
            </w:r>
          </w:p>
          <w:p w:rsidR="001B2DB5" w:rsidRPr="004572B6" w:rsidRDefault="001B2DB5" w:rsidP="001B2DB5">
            <w:r w:rsidRPr="004572B6">
              <w:t>Высказываться  о прочитанном прои</w:t>
            </w:r>
            <w:r w:rsidRPr="004572B6">
              <w:t>з</w:t>
            </w:r>
            <w:r w:rsidRPr="004572B6">
              <w:t>ведении.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t xml:space="preserve">Формировать нравственно-этические  ориентиры. (Л.) </w:t>
            </w:r>
          </w:p>
          <w:p w:rsidR="001B2DB5" w:rsidRPr="004572B6" w:rsidRDefault="001B2DB5" w:rsidP="001B2DB5">
            <w:r w:rsidRPr="004572B6">
              <w:t>Принимать и выполнять поставленную учебную з</w:t>
            </w:r>
            <w:r w:rsidRPr="004572B6">
              <w:t>а</w:t>
            </w:r>
            <w:r w:rsidRPr="004572B6">
              <w:t>дачу. (Р.)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>Ориентироваться в  книгах.  (П-1.)</w:t>
            </w:r>
          </w:p>
          <w:p w:rsidR="001B2DB5" w:rsidRPr="004572B6" w:rsidRDefault="001B2DB5" w:rsidP="001B2DB5">
            <w:r w:rsidRPr="004572B6">
              <w:t>Сравнивать произведения. (П-2.)</w:t>
            </w:r>
          </w:p>
          <w:p w:rsidR="001B2DB5" w:rsidRPr="004572B6" w:rsidRDefault="001B2DB5" w:rsidP="001B2DB5">
            <w:r w:rsidRPr="004572B6">
              <w:t>Систематизировать книги. (П-2.)</w:t>
            </w:r>
          </w:p>
          <w:p w:rsidR="001B2DB5" w:rsidRPr="004572B6" w:rsidRDefault="001B2DB5" w:rsidP="001B2DB5">
            <w:r w:rsidRPr="004572B6">
              <w:t>Обобщать прочитанное.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высказывания. (К.)</w:t>
            </w:r>
          </w:p>
          <w:p w:rsidR="001B2DB5" w:rsidRPr="004572B6" w:rsidRDefault="001B2DB5" w:rsidP="001B2DB5">
            <w:r w:rsidRPr="004572B6">
              <w:t>Выступать с сообщением о прочитанном   произв</w:t>
            </w:r>
            <w:r w:rsidRPr="004572B6">
              <w:t>е</w:t>
            </w:r>
            <w:r w:rsidRPr="004572B6">
              <w:t>дении  перед сверстниками.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t xml:space="preserve">Читают </w:t>
            </w:r>
            <w:r w:rsidRPr="004572B6">
              <w:t xml:space="preserve"> выразительно  вслух.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выборочно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Отвечают на вопросы</w:t>
            </w:r>
            <w:r w:rsidRPr="004572B6">
              <w:t xml:space="preserve"> обо</w:t>
            </w:r>
            <w:r w:rsidRPr="004572B6">
              <w:t>б</w:t>
            </w:r>
            <w:r w:rsidRPr="004572B6">
              <w:t>щающего характера.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Характеризуют  </w:t>
            </w:r>
            <w:r w:rsidRPr="004572B6">
              <w:t>персонажей.</w:t>
            </w:r>
          </w:p>
          <w:p w:rsidR="001B2DB5" w:rsidRPr="004572B6" w:rsidRDefault="001B2DB5" w:rsidP="001B2DB5">
            <w:r w:rsidRPr="004572B6">
              <w:t>Выразительно</w:t>
            </w:r>
            <w:r w:rsidRPr="00157477">
              <w:rPr>
                <w:b/>
              </w:rPr>
              <w:t xml:space="preserve"> декламируют </w:t>
            </w:r>
            <w:r w:rsidRPr="004572B6">
              <w:t>стихотворные произведения.</w:t>
            </w:r>
          </w:p>
          <w:p w:rsidR="001B2DB5" w:rsidRPr="00157477" w:rsidRDefault="001B2DB5" w:rsidP="001B2DB5">
            <w:pPr>
              <w:rPr>
                <w:b/>
              </w:rPr>
            </w:pPr>
            <w:r w:rsidRPr="00157477">
              <w:rPr>
                <w:b/>
              </w:rPr>
              <w:t xml:space="preserve">Сравнивают  </w:t>
            </w:r>
            <w:r w:rsidRPr="004572B6">
              <w:t>произведения.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Классифицируют </w:t>
            </w:r>
            <w:r w:rsidRPr="004572B6">
              <w:t>книги.</w:t>
            </w:r>
          </w:p>
          <w:p w:rsidR="001B2DB5" w:rsidRPr="00157477" w:rsidRDefault="001B2DB5" w:rsidP="001B2DB5">
            <w:pPr>
              <w:rPr>
                <w:b/>
              </w:rPr>
            </w:pPr>
            <w:r w:rsidRPr="00157477">
              <w:rPr>
                <w:b/>
              </w:rPr>
              <w:t xml:space="preserve">Делают  сообщение  </w:t>
            </w:r>
            <w:r w:rsidRPr="004572B6">
              <w:t>о</w:t>
            </w:r>
            <w:r w:rsidRPr="00157477">
              <w:rPr>
                <w:b/>
              </w:rPr>
              <w:t xml:space="preserve">  </w:t>
            </w:r>
            <w:proofErr w:type="gramStart"/>
            <w:r w:rsidRPr="004572B6">
              <w:t>проч</w:t>
            </w:r>
            <w:r w:rsidRPr="004572B6">
              <w:t>и</w:t>
            </w:r>
            <w:r w:rsidRPr="004572B6">
              <w:t>танном</w:t>
            </w:r>
            <w:proofErr w:type="gramEnd"/>
            <w:r w:rsidRPr="004572B6">
              <w:t>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5447" w:type="dxa"/>
            <w:gridSpan w:val="4"/>
          </w:tcPr>
          <w:p w:rsidR="001B2DB5" w:rsidRPr="00157477" w:rsidRDefault="001B2DB5" w:rsidP="00157477">
            <w:pPr>
              <w:jc w:val="center"/>
              <w:rPr>
                <w:b/>
              </w:rPr>
            </w:pPr>
            <w:r w:rsidRPr="00157477">
              <w:rPr>
                <w:b/>
              </w:rPr>
              <w:lastRenderedPageBreak/>
              <w:t xml:space="preserve">Учебная  тема: </w:t>
            </w:r>
            <w:r w:rsidRPr="00157477">
              <w:rPr>
                <w:b/>
                <w:bCs/>
              </w:rPr>
              <w:t xml:space="preserve">Весна идет, весне дорогу!.. </w:t>
            </w:r>
            <w:r w:rsidRPr="00157477">
              <w:rPr>
                <w:bCs/>
              </w:rPr>
              <w:t>(9 ч.)</w:t>
            </w: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t>Урок №  103. Ф. Тютчев «Зима недаром злится»;  М. Пришвин «Капля и к</w:t>
            </w:r>
            <w:r w:rsidRPr="004572B6">
              <w:t>а</w:t>
            </w:r>
            <w:r w:rsidRPr="004572B6">
              <w:t>мень».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t>Совершенствовать    осмысленность  и  выразительность чтения.</w:t>
            </w:r>
          </w:p>
          <w:p w:rsidR="001B2DB5" w:rsidRPr="004572B6" w:rsidRDefault="001B2DB5" w:rsidP="001B2DB5">
            <w:r w:rsidRPr="004572B6">
              <w:t>Формировать воссоздающее воображ</w:t>
            </w:r>
            <w:r w:rsidRPr="004572B6">
              <w:t>е</w:t>
            </w:r>
            <w:r w:rsidRPr="004572B6">
              <w:t>ние.</w:t>
            </w:r>
          </w:p>
          <w:p w:rsidR="001B2DB5" w:rsidRPr="004572B6" w:rsidRDefault="001B2DB5" w:rsidP="001B2DB5">
            <w:r w:rsidRPr="004572B6">
              <w:t>Совершенствовать  поисковый  способ чтения.</w:t>
            </w:r>
          </w:p>
          <w:p w:rsidR="001B2DB5" w:rsidRPr="004572B6" w:rsidRDefault="001B2DB5" w:rsidP="001B2DB5">
            <w:r w:rsidRPr="004572B6">
              <w:t>Определять эмоциональный характер произведения.</w:t>
            </w:r>
          </w:p>
          <w:p w:rsidR="001B2DB5" w:rsidRPr="004572B6" w:rsidRDefault="001B2DB5" w:rsidP="001B2DB5">
            <w:r w:rsidRPr="004572B6">
              <w:t>Определять мотивацию персонажа.</w:t>
            </w:r>
          </w:p>
          <w:p w:rsidR="001B2DB5" w:rsidRPr="004572B6" w:rsidRDefault="001B2DB5" w:rsidP="001B2DB5">
            <w:r w:rsidRPr="004572B6">
              <w:t>Наблюдать за использованием   средств языковой выразительности (худож</w:t>
            </w:r>
            <w:r w:rsidRPr="004572B6">
              <w:t>е</w:t>
            </w:r>
            <w:r w:rsidRPr="004572B6">
              <w:t>ственным повтором,  олицетворением).</w:t>
            </w:r>
          </w:p>
          <w:p w:rsidR="001B2DB5" w:rsidRPr="004572B6" w:rsidRDefault="001B2DB5" w:rsidP="001B2DB5">
            <w:r w:rsidRPr="004572B6">
              <w:t>Наблюдать за использованием  глаголов в художественно организованной речи.</w:t>
            </w:r>
          </w:p>
          <w:p w:rsidR="001B2DB5" w:rsidRPr="004572B6" w:rsidRDefault="001B2DB5" w:rsidP="001B2DB5">
            <w:r w:rsidRPr="004572B6">
              <w:t>Обогащать словарный запас.</w:t>
            </w:r>
          </w:p>
          <w:p w:rsidR="001B2DB5" w:rsidRPr="004572B6" w:rsidRDefault="001B2DB5" w:rsidP="001B2DB5">
            <w:r w:rsidRPr="004572B6">
              <w:t>Иллюстрировать (словесно и графич</w:t>
            </w:r>
            <w:r w:rsidRPr="004572B6">
              <w:t>е</w:t>
            </w:r>
            <w:r w:rsidRPr="004572B6">
              <w:t>ски) прочитанное.</w:t>
            </w:r>
          </w:p>
          <w:p w:rsidR="001B2DB5" w:rsidRPr="004572B6" w:rsidRDefault="001B2DB5" w:rsidP="001B2DB5">
            <w:r w:rsidRPr="004572B6">
              <w:t>Заучивать наизусть.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t>Развивать   эстетические чувства и эстетический  вкус. (Л.)</w:t>
            </w:r>
          </w:p>
          <w:p w:rsidR="001B2DB5" w:rsidRPr="004572B6" w:rsidRDefault="001B2DB5" w:rsidP="001B2DB5">
            <w:r w:rsidRPr="004572B6">
              <w:t>Формировать экологическое сознание. (Л.)</w:t>
            </w:r>
          </w:p>
          <w:p w:rsidR="001B2DB5" w:rsidRPr="004572B6" w:rsidRDefault="001B2DB5" w:rsidP="001B2DB5">
            <w:r w:rsidRPr="004572B6">
              <w:t>Ставить перед собой и реализовывать исполнител</w:t>
            </w:r>
            <w:r w:rsidRPr="004572B6">
              <w:t>ь</w:t>
            </w:r>
            <w:r w:rsidRPr="004572B6">
              <w:t>скую задачу. (Р.)</w:t>
            </w:r>
          </w:p>
          <w:p w:rsidR="001B2DB5" w:rsidRPr="004572B6" w:rsidRDefault="001B2DB5" w:rsidP="001B2DB5">
            <w:r w:rsidRPr="004572B6">
              <w:t>Развивать способность к самооценке. (Р.)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>Анализировать произведение с точки зрения его эмоционального характера. (П-2.)</w:t>
            </w:r>
          </w:p>
          <w:p w:rsidR="001B2DB5" w:rsidRPr="004572B6" w:rsidRDefault="001B2DB5" w:rsidP="001B2DB5">
            <w:r w:rsidRPr="004572B6">
              <w:t>Анализировать произведение с точки зрения его языковой выразительности.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 высказывания.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t xml:space="preserve">Читают </w:t>
            </w:r>
            <w:r w:rsidRPr="004572B6">
              <w:t xml:space="preserve">  выразительно  вслух.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выборочно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Отвечают</w:t>
            </w:r>
            <w:r w:rsidRPr="004572B6">
              <w:t xml:space="preserve"> на вопросы  к пр</w:t>
            </w:r>
            <w:r w:rsidRPr="004572B6">
              <w:t>о</w:t>
            </w:r>
            <w:r w:rsidRPr="004572B6">
              <w:t>изведениям.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эмоциональный характер текста.</w:t>
            </w:r>
          </w:p>
          <w:p w:rsidR="001B2DB5" w:rsidRPr="004572B6" w:rsidRDefault="001B2DB5" w:rsidP="00157477">
            <w:pPr>
              <w:tabs>
                <w:tab w:val="left" w:pos="5325"/>
              </w:tabs>
            </w:pPr>
            <w:r w:rsidRPr="00157477">
              <w:rPr>
                <w:b/>
              </w:rPr>
              <w:t>Определяют</w:t>
            </w:r>
            <w:r w:rsidRPr="004572B6">
              <w:t xml:space="preserve">  мотивацию пе</w:t>
            </w:r>
            <w:r w:rsidRPr="004572B6">
              <w:t>р</w:t>
            </w:r>
            <w:r w:rsidRPr="004572B6">
              <w:t>сонажа.</w:t>
            </w:r>
            <w:r w:rsidRPr="004572B6">
              <w:tab/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 за использован</w:t>
            </w:r>
            <w:r w:rsidRPr="004572B6">
              <w:t>и</w:t>
            </w:r>
            <w:r w:rsidRPr="004572B6">
              <w:t>ем  олицетворения     в худож</w:t>
            </w:r>
            <w:r w:rsidRPr="004572B6">
              <w:t>е</w:t>
            </w:r>
            <w:r w:rsidRPr="004572B6">
              <w:t>ственно организованной речи.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 за использован</w:t>
            </w:r>
            <w:r w:rsidRPr="004572B6">
              <w:t>и</w:t>
            </w:r>
            <w:r w:rsidRPr="004572B6">
              <w:t>ем  глаголов     в художественно организованной речи.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Наблюдают </w:t>
            </w:r>
            <w:r w:rsidRPr="004572B6">
              <w:t xml:space="preserve"> за использован</w:t>
            </w:r>
            <w:r w:rsidRPr="004572B6">
              <w:t>и</w:t>
            </w:r>
            <w:r w:rsidRPr="004572B6">
              <w:t>ем  повтора     в художественно организованной речи.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 </w:t>
            </w:r>
            <w:r w:rsidRPr="004572B6">
              <w:t>Словесно и графически</w:t>
            </w:r>
            <w:r w:rsidRPr="00157477">
              <w:rPr>
                <w:b/>
              </w:rPr>
              <w:t xml:space="preserve"> илл</w:t>
            </w:r>
            <w:r w:rsidRPr="00157477">
              <w:rPr>
                <w:b/>
              </w:rPr>
              <w:t>ю</w:t>
            </w:r>
            <w:r w:rsidRPr="00157477">
              <w:rPr>
                <w:b/>
              </w:rPr>
              <w:t>стрируют</w:t>
            </w:r>
            <w:r w:rsidRPr="004572B6">
              <w:t xml:space="preserve"> прочитанное.</w:t>
            </w:r>
          </w:p>
          <w:p w:rsidR="001B2DB5" w:rsidRPr="004572B6" w:rsidRDefault="001B2DB5" w:rsidP="001B2DB5">
            <w:r w:rsidRPr="00157477">
              <w:rPr>
                <w:b/>
              </w:rPr>
              <w:t>Заучивают  наизусть</w:t>
            </w:r>
            <w:r w:rsidRPr="004572B6">
              <w:t>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t xml:space="preserve">Урок №  104.     В. </w:t>
            </w:r>
            <w:proofErr w:type="spellStart"/>
            <w:r w:rsidRPr="004572B6">
              <w:t>Железников</w:t>
            </w:r>
            <w:proofErr w:type="spellEnd"/>
            <w:r w:rsidRPr="004572B6">
              <w:t xml:space="preserve"> «Три ветки мимозы»; И. Северянин  «Отчего?».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t>Совершенствовать    осмысленность  и  выразительность чтения.</w:t>
            </w:r>
          </w:p>
          <w:p w:rsidR="001B2DB5" w:rsidRPr="004572B6" w:rsidRDefault="001B2DB5" w:rsidP="001B2DB5">
            <w:r w:rsidRPr="004572B6">
              <w:t>Формировать воссоздающее воображ</w:t>
            </w:r>
            <w:r w:rsidRPr="004572B6">
              <w:t>е</w:t>
            </w:r>
            <w:r w:rsidRPr="004572B6">
              <w:t>ние.</w:t>
            </w:r>
          </w:p>
          <w:p w:rsidR="001B2DB5" w:rsidRPr="004572B6" w:rsidRDefault="001B2DB5" w:rsidP="001B2DB5">
            <w:r w:rsidRPr="004572B6">
              <w:t>Определять рассказчика в повествов</w:t>
            </w:r>
            <w:r w:rsidRPr="004572B6">
              <w:t>а</w:t>
            </w:r>
            <w:r w:rsidRPr="004572B6">
              <w:t>тельном тексте.</w:t>
            </w:r>
          </w:p>
          <w:p w:rsidR="001B2DB5" w:rsidRPr="004572B6" w:rsidRDefault="001B2DB5" w:rsidP="001B2DB5">
            <w:r w:rsidRPr="004572B6">
              <w:t>Определять эмоциональный характер произведения.</w:t>
            </w:r>
          </w:p>
          <w:p w:rsidR="001B2DB5" w:rsidRPr="004572B6" w:rsidRDefault="001B2DB5" w:rsidP="001B2DB5">
            <w:r w:rsidRPr="004572B6">
              <w:t>Определять свое отношение к персон</w:t>
            </w:r>
            <w:r w:rsidRPr="004572B6">
              <w:t>а</w:t>
            </w:r>
            <w:r w:rsidRPr="004572B6">
              <w:t>жу.</w:t>
            </w:r>
          </w:p>
          <w:p w:rsidR="001B2DB5" w:rsidRPr="004572B6" w:rsidRDefault="001B2DB5" w:rsidP="001B2DB5">
            <w:r w:rsidRPr="004572B6">
              <w:t>Определять мотивацию персонажа.</w:t>
            </w:r>
          </w:p>
          <w:p w:rsidR="001B2DB5" w:rsidRPr="004572B6" w:rsidRDefault="001B2DB5" w:rsidP="001B2DB5">
            <w:r w:rsidRPr="004572B6">
              <w:lastRenderedPageBreak/>
              <w:t>Характеризовать персонаж.</w:t>
            </w:r>
          </w:p>
          <w:p w:rsidR="001B2DB5" w:rsidRPr="004572B6" w:rsidRDefault="001B2DB5" w:rsidP="001B2DB5">
            <w:r w:rsidRPr="004572B6">
              <w:t>Иллюстрировать (словесно) прочита</w:t>
            </w:r>
            <w:r w:rsidRPr="004572B6">
              <w:t>н</w:t>
            </w:r>
            <w:r w:rsidRPr="004572B6">
              <w:t>ное.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lastRenderedPageBreak/>
              <w:t xml:space="preserve">Формировать нравственно-этические  ориентиры. (Л.)  </w:t>
            </w:r>
          </w:p>
          <w:p w:rsidR="001B2DB5" w:rsidRPr="004572B6" w:rsidRDefault="001B2DB5" w:rsidP="001B2DB5">
            <w:r w:rsidRPr="004572B6">
              <w:t>Развивать   эстетические чувства и эстетический  вкус. (Л.)</w:t>
            </w:r>
          </w:p>
          <w:p w:rsidR="001B2DB5" w:rsidRPr="004572B6" w:rsidRDefault="001B2DB5" w:rsidP="001B2DB5">
            <w:r w:rsidRPr="004572B6">
              <w:t>Развивать рефлексию. (Л.)</w:t>
            </w:r>
          </w:p>
          <w:p w:rsidR="001B2DB5" w:rsidRPr="004572B6" w:rsidRDefault="001B2DB5" w:rsidP="001B2DB5">
            <w:r w:rsidRPr="004572B6">
              <w:t>Ставить перед собой и реализовывать исполнител</w:t>
            </w:r>
            <w:r w:rsidRPr="004572B6">
              <w:t>ь</w:t>
            </w:r>
            <w:r w:rsidRPr="004572B6">
              <w:t>скую задачу. (Р.)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>Анализировать произведение для определения ра</w:t>
            </w:r>
            <w:r w:rsidRPr="004572B6">
              <w:t>с</w:t>
            </w:r>
            <w:r w:rsidRPr="004572B6">
              <w:t>сказчика. (П-2.)</w:t>
            </w:r>
          </w:p>
          <w:p w:rsidR="001B2DB5" w:rsidRPr="004572B6" w:rsidRDefault="001B2DB5" w:rsidP="001B2DB5">
            <w:r w:rsidRPr="004572B6">
              <w:t xml:space="preserve">Анализировать произведение с точки зрения его </w:t>
            </w:r>
            <w:r w:rsidRPr="004572B6">
              <w:lastRenderedPageBreak/>
              <w:t>эмоционального характера. (П-2.)</w:t>
            </w:r>
          </w:p>
          <w:p w:rsidR="001B2DB5" w:rsidRPr="004572B6" w:rsidRDefault="001B2DB5" w:rsidP="001B2DB5">
            <w:r w:rsidRPr="004572B6">
              <w:t>Анализировать произведение  с целью определения мотивации персонажа. (П-2.)</w:t>
            </w:r>
          </w:p>
          <w:p w:rsidR="001B2DB5" w:rsidRPr="004572B6" w:rsidRDefault="001B2DB5" w:rsidP="001B2DB5">
            <w:r w:rsidRPr="004572B6">
              <w:t>Анализировать произведение  с целью характер</w:t>
            </w:r>
            <w:r w:rsidRPr="004572B6">
              <w:t>и</w:t>
            </w:r>
            <w:r w:rsidRPr="004572B6">
              <w:t>стики персонажа. (П-2.)</w:t>
            </w:r>
          </w:p>
          <w:p w:rsidR="001B2DB5" w:rsidRPr="004572B6" w:rsidRDefault="001B2DB5" w:rsidP="001B2DB5">
            <w:r w:rsidRPr="004572B6">
              <w:t>Анализировать произведение  с целью определения своего отношения к  персонажу.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 высказывания.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lastRenderedPageBreak/>
              <w:t xml:space="preserve">Читают </w:t>
            </w:r>
            <w:r w:rsidRPr="004572B6">
              <w:t xml:space="preserve">  выразительно  вслух.</w:t>
            </w:r>
          </w:p>
          <w:p w:rsidR="001B2DB5" w:rsidRPr="004572B6" w:rsidRDefault="001B2DB5" w:rsidP="001B2DB5">
            <w:r w:rsidRPr="00157477">
              <w:rPr>
                <w:b/>
              </w:rPr>
              <w:t>Отвечают</w:t>
            </w:r>
            <w:r w:rsidRPr="004572B6">
              <w:t xml:space="preserve"> на вопросы  к пр</w:t>
            </w:r>
            <w:r w:rsidRPr="004572B6">
              <w:t>о</w:t>
            </w:r>
            <w:r w:rsidRPr="004572B6">
              <w:t>изведениям.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рассказчика в п</w:t>
            </w:r>
            <w:r w:rsidRPr="004572B6">
              <w:t>о</w:t>
            </w:r>
            <w:r w:rsidRPr="004572B6">
              <w:t>вествовательном тексте.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эмоциональный характер текста.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своё отношение к персонажу.</w:t>
            </w:r>
          </w:p>
          <w:p w:rsidR="001B2DB5" w:rsidRPr="004572B6" w:rsidRDefault="001B2DB5" w:rsidP="00157477">
            <w:pPr>
              <w:tabs>
                <w:tab w:val="left" w:pos="5325"/>
              </w:tabs>
            </w:pPr>
            <w:r w:rsidRPr="00157477">
              <w:rPr>
                <w:b/>
              </w:rPr>
              <w:t>Определяют</w:t>
            </w:r>
            <w:r w:rsidRPr="004572B6">
              <w:t xml:space="preserve">  мотивацию пе</w:t>
            </w:r>
            <w:r w:rsidRPr="004572B6">
              <w:t>р</w:t>
            </w:r>
            <w:r w:rsidRPr="004572B6">
              <w:t>сонажа.</w:t>
            </w:r>
            <w:r w:rsidRPr="004572B6">
              <w:tab/>
            </w:r>
          </w:p>
          <w:p w:rsidR="001B2DB5" w:rsidRPr="004572B6" w:rsidRDefault="001B2DB5" w:rsidP="001B2DB5">
            <w:r w:rsidRPr="00157477">
              <w:rPr>
                <w:b/>
              </w:rPr>
              <w:lastRenderedPageBreak/>
              <w:t>Характеризуют</w:t>
            </w:r>
            <w:r w:rsidRPr="004572B6">
              <w:t xml:space="preserve"> персонаж.</w:t>
            </w:r>
          </w:p>
          <w:p w:rsidR="001B2DB5" w:rsidRPr="004572B6" w:rsidRDefault="001B2DB5" w:rsidP="001B2DB5">
            <w:r w:rsidRPr="004572B6">
              <w:t xml:space="preserve">Словесно  </w:t>
            </w:r>
            <w:r w:rsidRPr="00157477">
              <w:rPr>
                <w:b/>
              </w:rPr>
              <w:t xml:space="preserve"> иллюстрируют</w:t>
            </w:r>
            <w:r w:rsidRPr="004572B6">
              <w:t xml:space="preserve"> прочитанное.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lastRenderedPageBreak/>
              <w:t xml:space="preserve">Урок №  </w:t>
            </w:r>
            <w:smartTag w:uri="urn:schemas-microsoft-com:office:smarttags" w:element="metricconverter">
              <w:smartTagPr>
                <w:attr w:name="ProductID" w:val="105. Г"/>
              </w:smartTagPr>
              <w:r w:rsidRPr="004572B6">
                <w:t>105. Г</w:t>
              </w:r>
            </w:smartTag>
            <w:r w:rsidRPr="004572B6">
              <w:t>. Новицкая «Подсне</w:t>
            </w:r>
            <w:r w:rsidRPr="004572B6">
              <w:t>ж</w:t>
            </w:r>
            <w:r w:rsidRPr="004572B6">
              <w:t>ник»;   B. Б</w:t>
            </w:r>
            <w:r w:rsidRPr="004572B6">
              <w:t>е</w:t>
            </w:r>
            <w:r w:rsidRPr="004572B6">
              <w:t>рестов «Мать-и-мачеха»;  Н. Гоголь «Весна, долго заде</w:t>
            </w:r>
            <w:r w:rsidRPr="004572B6">
              <w:t>р</w:t>
            </w:r>
            <w:r w:rsidRPr="004572B6">
              <w:t>живаемая   х</w:t>
            </w:r>
            <w:r w:rsidRPr="004572B6">
              <w:t>о</w:t>
            </w:r>
            <w:r w:rsidRPr="004572B6">
              <w:t>лодами...».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t>Совершенствовать    правильность  и  выразительность чтения.</w:t>
            </w:r>
          </w:p>
          <w:p w:rsidR="001B2DB5" w:rsidRPr="004572B6" w:rsidRDefault="001B2DB5" w:rsidP="001B2DB5">
            <w:r w:rsidRPr="004572B6">
              <w:t>Формировать воссоздающее воображ</w:t>
            </w:r>
            <w:r w:rsidRPr="004572B6">
              <w:t>е</w:t>
            </w:r>
            <w:r w:rsidRPr="004572B6">
              <w:t>ние.</w:t>
            </w:r>
          </w:p>
          <w:p w:rsidR="001B2DB5" w:rsidRPr="004572B6" w:rsidRDefault="001B2DB5" w:rsidP="001B2DB5">
            <w:r w:rsidRPr="004572B6">
              <w:t>Совершенствовать  поисковый  способ чтения.</w:t>
            </w:r>
          </w:p>
          <w:p w:rsidR="001B2DB5" w:rsidRPr="004572B6" w:rsidRDefault="001B2DB5" w:rsidP="001B2DB5">
            <w:r w:rsidRPr="004572B6">
              <w:t>Определять эмоциональный характер текста.  Определять тему  произведения.</w:t>
            </w:r>
          </w:p>
          <w:p w:rsidR="001B2DB5" w:rsidRPr="004572B6" w:rsidRDefault="001B2DB5" w:rsidP="001B2DB5">
            <w:r w:rsidRPr="004572B6">
              <w:t>Озаглавливать текст.</w:t>
            </w:r>
          </w:p>
          <w:p w:rsidR="001B2DB5" w:rsidRPr="004572B6" w:rsidRDefault="001B2DB5" w:rsidP="001B2DB5">
            <w:r w:rsidRPr="004572B6">
              <w:t>Наблюдать за использованием   средств языковой выразительности (метафорой, эпитетом,  олицетворением).</w:t>
            </w:r>
          </w:p>
          <w:p w:rsidR="001B2DB5" w:rsidRPr="004572B6" w:rsidRDefault="001B2DB5" w:rsidP="001B2DB5">
            <w:r w:rsidRPr="004572B6">
              <w:t>Наблюдать за использованием  антон</w:t>
            </w:r>
            <w:r w:rsidRPr="004572B6">
              <w:t>и</w:t>
            </w:r>
            <w:r w:rsidRPr="004572B6">
              <w:t>мов в художественно организованной речи.</w:t>
            </w:r>
          </w:p>
          <w:p w:rsidR="001B2DB5" w:rsidRPr="004572B6" w:rsidRDefault="001B2DB5" w:rsidP="001B2DB5">
            <w:r w:rsidRPr="004572B6">
              <w:t>Обогащать словарный запас.</w:t>
            </w:r>
          </w:p>
          <w:p w:rsidR="001B2DB5" w:rsidRPr="004572B6" w:rsidRDefault="001B2DB5" w:rsidP="001B2DB5">
            <w:r w:rsidRPr="004572B6">
              <w:t>Сравнивать произведения.</w:t>
            </w:r>
          </w:p>
          <w:p w:rsidR="001B2DB5" w:rsidRPr="004572B6" w:rsidRDefault="001B2DB5" w:rsidP="001B2DB5">
            <w:r w:rsidRPr="004572B6">
              <w:t>Различать типы текстов (повествование, рассуждение, описание).</w:t>
            </w:r>
          </w:p>
        </w:tc>
        <w:tc>
          <w:tcPr>
            <w:tcW w:w="5704" w:type="dxa"/>
          </w:tcPr>
          <w:p w:rsidR="001B2DB5" w:rsidRPr="004572B6" w:rsidRDefault="001B2DB5" w:rsidP="001B2DB5">
            <w:r w:rsidRPr="004572B6">
              <w:t>Развивать   эстетические чувства и эстетический  вкус. (Л.)</w:t>
            </w:r>
          </w:p>
          <w:p w:rsidR="001B2DB5" w:rsidRPr="004572B6" w:rsidRDefault="001B2DB5" w:rsidP="001B2DB5">
            <w:r w:rsidRPr="004572B6">
              <w:t>Формировать экологическое сознание. (Л.)</w:t>
            </w:r>
          </w:p>
          <w:p w:rsidR="001B2DB5" w:rsidRPr="004572B6" w:rsidRDefault="001B2DB5" w:rsidP="001B2DB5">
            <w:r w:rsidRPr="004572B6">
              <w:t>Ставить перед собой и реализовывать исполнител</w:t>
            </w:r>
            <w:r w:rsidRPr="004572B6">
              <w:t>ь</w:t>
            </w:r>
            <w:r w:rsidRPr="004572B6">
              <w:t>скую задачу. (Р.)</w:t>
            </w:r>
          </w:p>
          <w:p w:rsidR="001B2DB5" w:rsidRPr="004572B6" w:rsidRDefault="001B2DB5" w:rsidP="001B2DB5">
            <w:r w:rsidRPr="004572B6">
              <w:t>Развивать способность к самооценке. (Р.)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>Анализировать произведение с точки зрения его эмоционального характера. (П-2.)</w:t>
            </w:r>
          </w:p>
          <w:p w:rsidR="001B2DB5" w:rsidRPr="004572B6" w:rsidRDefault="001B2DB5" w:rsidP="001B2DB5">
            <w:r w:rsidRPr="004572B6">
              <w:t xml:space="preserve">Анализировать произведение для определения его темы. </w:t>
            </w:r>
          </w:p>
          <w:p w:rsidR="001B2DB5" w:rsidRPr="004572B6" w:rsidRDefault="001B2DB5" w:rsidP="001B2DB5">
            <w:r w:rsidRPr="004572B6">
              <w:t>(П-2.)</w:t>
            </w:r>
          </w:p>
          <w:p w:rsidR="001B2DB5" w:rsidRPr="004572B6" w:rsidRDefault="001B2DB5" w:rsidP="00157477">
            <w:pPr>
              <w:jc w:val="both"/>
            </w:pPr>
            <w:r w:rsidRPr="004572B6">
              <w:t>Анализировать произведение с точки зрения его языковой выразительности. (П-2.)</w:t>
            </w:r>
          </w:p>
          <w:p w:rsidR="001B2DB5" w:rsidRPr="004572B6" w:rsidRDefault="001B2DB5" w:rsidP="00157477">
            <w:pPr>
              <w:jc w:val="both"/>
            </w:pPr>
            <w:r w:rsidRPr="004572B6">
              <w:t>Сравнивать  произведения. (П-2.)</w:t>
            </w:r>
          </w:p>
          <w:p w:rsidR="001B2DB5" w:rsidRPr="004572B6" w:rsidRDefault="001B2DB5" w:rsidP="00157477">
            <w:pPr>
              <w:jc w:val="both"/>
            </w:pPr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57477">
            <w:pPr>
              <w:jc w:val="both"/>
            </w:pPr>
            <w:r w:rsidRPr="004572B6">
              <w:t>Аргументировать  высказывания.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t xml:space="preserve">Читают </w:t>
            </w:r>
            <w:r w:rsidRPr="004572B6">
              <w:t xml:space="preserve">  выразительно  вслух.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выборочно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Отвечают</w:t>
            </w:r>
            <w:r w:rsidRPr="004572B6">
              <w:t xml:space="preserve"> на вопросы  к пр</w:t>
            </w:r>
            <w:r w:rsidRPr="004572B6">
              <w:t>о</w:t>
            </w:r>
            <w:r w:rsidRPr="004572B6">
              <w:t>изведениям.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эмоциональный характер текста.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Определяют </w:t>
            </w:r>
            <w:r w:rsidRPr="004572B6">
              <w:t xml:space="preserve"> тему  произвед</w:t>
            </w:r>
            <w:r w:rsidRPr="004572B6">
              <w:t>е</w:t>
            </w:r>
            <w:r w:rsidRPr="004572B6">
              <w:t>ния.</w:t>
            </w:r>
          </w:p>
          <w:p w:rsidR="001B2DB5" w:rsidRPr="004572B6" w:rsidRDefault="001B2DB5" w:rsidP="001B2DB5">
            <w:r w:rsidRPr="00157477">
              <w:rPr>
                <w:b/>
              </w:rPr>
              <w:t>Озаглавливают</w:t>
            </w:r>
            <w:r w:rsidRPr="004572B6">
              <w:t xml:space="preserve">  текст.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Наблюдают </w:t>
            </w:r>
            <w:r w:rsidRPr="004572B6">
              <w:t xml:space="preserve"> за использован</w:t>
            </w:r>
            <w:r w:rsidRPr="004572B6">
              <w:t>и</w:t>
            </w:r>
            <w:r w:rsidRPr="004572B6">
              <w:t>ем  метафоры    в художестве</w:t>
            </w:r>
            <w:r w:rsidRPr="004572B6">
              <w:t>н</w:t>
            </w:r>
            <w:r w:rsidRPr="004572B6">
              <w:t>но организованной речи.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 за использован</w:t>
            </w:r>
            <w:r w:rsidRPr="004572B6">
              <w:t>и</w:t>
            </w:r>
            <w:r w:rsidRPr="004572B6">
              <w:t>ем  олицетворения     в худож</w:t>
            </w:r>
            <w:r w:rsidRPr="004572B6">
              <w:t>е</w:t>
            </w:r>
            <w:r w:rsidRPr="004572B6">
              <w:t>ственно организованной речи.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Наблюдают </w:t>
            </w:r>
            <w:r w:rsidRPr="004572B6">
              <w:t xml:space="preserve"> за использован</w:t>
            </w:r>
            <w:r w:rsidRPr="004572B6">
              <w:t>и</w:t>
            </w:r>
            <w:r w:rsidRPr="004572B6">
              <w:t>ем  эпитетов     в художестве</w:t>
            </w:r>
            <w:r w:rsidRPr="004572B6">
              <w:t>н</w:t>
            </w:r>
            <w:r w:rsidRPr="004572B6">
              <w:t>но организованной речи.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 Наблюдают</w:t>
            </w:r>
            <w:r w:rsidRPr="004572B6">
              <w:t xml:space="preserve">  за использован</w:t>
            </w:r>
            <w:r w:rsidRPr="004572B6">
              <w:t>и</w:t>
            </w:r>
            <w:r w:rsidRPr="004572B6">
              <w:t>ем  антонимов     в худож</w:t>
            </w:r>
            <w:r w:rsidRPr="004572B6">
              <w:t>е</w:t>
            </w:r>
            <w:r w:rsidRPr="004572B6">
              <w:t>ственно организованной речи.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Обогащают </w:t>
            </w:r>
            <w:r w:rsidRPr="004572B6">
              <w:t xml:space="preserve"> словарный запас.</w:t>
            </w:r>
          </w:p>
          <w:p w:rsidR="001B2DB5" w:rsidRPr="004572B6" w:rsidRDefault="001B2DB5" w:rsidP="001B2DB5">
            <w:r w:rsidRPr="00157477">
              <w:rPr>
                <w:b/>
              </w:rPr>
              <w:lastRenderedPageBreak/>
              <w:t xml:space="preserve">Сравнивают </w:t>
            </w:r>
            <w:r w:rsidRPr="004572B6">
              <w:t xml:space="preserve"> произведения.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Различают  </w:t>
            </w:r>
            <w:r w:rsidRPr="004572B6">
              <w:t>типы текстов (п</w:t>
            </w:r>
            <w:r w:rsidRPr="004572B6">
              <w:t>о</w:t>
            </w:r>
            <w:r w:rsidRPr="004572B6">
              <w:t>вествование, рассуждение, оп</w:t>
            </w:r>
            <w:r w:rsidRPr="004572B6">
              <w:t>и</w:t>
            </w:r>
            <w:r w:rsidRPr="004572B6">
              <w:t>сание).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lastRenderedPageBreak/>
              <w:t xml:space="preserve">Уроки  №  106–107. </w:t>
            </w:r>
            <w:proofErr w:type="gramStart"/>
            <w:r w:rsidRPr="004572B6">
              <w:t>А. Плещеев   «Весна»  («Песни жав</w:t>
            </w:r>
            <w:r w:rsidRPr="004572B6">
              <w:t>о</w:t>
            </w:r>
            <w:r w:rsidRPr="004572B6">
              <w:t xml:space="preserve">ронков </w:t>
            </w:r>
            <w:proofErr w:type="gramEnd"/>
          </w:p>
          <w:p w:rsidR="001B2DB5" w:rsidRPr="004572B6" w:rsidRDefault="001B2DB5" w:rsidP="001B2DB5">
            <w:r w:rsidRPr="004572B6">
              <w:t>снова...»);  К. Паустовский «Стальное к</w:t>
            </w:r>
            <w:r w:rsidRPr="004572B6">
              <w:t>о</w:t>
            </w:r>
            <w:r w:rsidRPr="004572B6">
              <w:t>лечко».</w:t>
            </w:r>
          </w:p>
          <w:p w:rsidR="001B2DB5" w:rsidRPr="004572B6" w:rsidRDefault="001B2DB5" w:rsidP="001B2DB5"/>
        </w:tc>
        <w:tc>
          <w:tcPr>
            <w:tcW w:w="4395" w:type="dxa"/>
          </w:tcPr>
          <w:p w:rsidR="001B2DB5" w:rsidRPr="004572B6" w:rsidRDefault="001B2DB5" w:rsidP="001B2DB5">
            <w:r w:rsidRPr="004572B6">
              <w:t>Совершенствовать    осмысленность  и  выразительность чтения.</w:t>
            </w:r>
          </w:p>
          <w:p w:rsidR="001B2DB5" w:rsidRPr="004572B6" w:rsidRDefault="001B2DB5" w:rsidP="001B2DB5">
            <w:r w:rsidRPr="004572B6">
              <w:t>Формировать воссоздающее воображ</w:t>
            </w:r>
            <w:r w:rsidRPr="004572B6">
              <w:t>е</w:t>
            </w:r>
            <w:r w:rsidRPr="004572B6">
              <w:t>ние.</w:t>
            </w:r>
          </w:p>
          <w:p w:rsidR="001B2DB5" w:rsidRPr="004572B6" w:rsidRDefault="001B2DB5" w:rsidP="001B2DB5">
            <w:r w:rsidRPr="004572B6">
              <w:t>Совершенствовать  поисковый  способ чтения.</w:t>
            </w:r>
          </w:p>
          <w:p w:rsidR="001B2DB5" w:rsidRPr="004572B6" w:rsidRDefault="001B2DB5" w:rsidP="001B2DB5">
            <w:r w:rsidRPr="004572B6">
              <w:t>Определять эмоциональный характер произведения.</w:t>
            </w:r>
          </w:p>
          <w:p w:rsidR="001B2DB5" w:rsidRPr="004572B6" w:rsidRDefault="001B2DB5" w:rsidP="001B2DB5">
            <w:r w:rsidRPr="004572B6">
              <w:t>Определять мотивацию персонажа.</w:t>
            </w:r>
          </w:p>
          <w:p w:rsidR="001B2DB5" w:rsidRPr="004572B6" w:rsidRDefault="001B2DB5" w:rsidP="001B2DB5">
            <w:r w:rsidRPr="004572B6">
              <w:t>Характеризовать персонаж.</w:t>
            </w:r>
          </w:p>
          <w:p w:rsidR="001B2DB5" w:rsidRPr="004572B6" w:rsidRDefault="001B2DB5" w:rsidP="001B2DB5">
            <w:r w:rsidRPr="004572B6">
              <w:t xml:space="preserve">Определять идею произведения. </w:t>
            </w:r>
          </w:p>
          <w:p w:rsidR="001B2DB5" w:rsidRPr="004572B6" w:rsidRDefault="001B2DB5" w:rsidP="001B2DB5">
            <w:r w:rsidRPr="004572B6">
              <w:t>Наблюдать за использованием   средств языковой выразительности (точностью использования слов, олицетворением, сравнением).</w:t>
            </w:r>
          </w:p>
          <w:p w:rsidR="001B2DB5" w:rsidRPr="004572B6" w:rsidRDefault="001B2DB5" w:rsidP="001B2DB5">
            <w:r w:rsidRPr="004572B6">
              <w:t>Наблюдать за использованием  глаголов в художественно организованной речи.</w:t>
            </w:r>
          </w:p>
          <w:p w:rsidR="001B2DB5" w:rsidRPr="004572B6" w:rsidRDefault="001B2DB5" w:rsidP="001B2DB5">
            <w:r w:rsidRPr="004572B6">
              <w:t>Обогащать словарный запас.</w:t>
            </w:r>
          </w:p>
          <w:p w:rsidR="001B2DB5" w:rsidRPr="004572B6" w:rsidRDefault="001B2DB5" w:rsidP="001B2DB5">
            <w:r w:rsidRPr="004572B6">
              <w:t>Иллюстрировать (словесно и графич</w:t>
            </w:r>
            <w:r w:rsidRPr="004572B6">
              <w:t>е</w:t>
            </w:r>
            <w:r w:rsidRPr="004572B6">
              <w:t>ски) прочитанное.</w:t>
            </w:r>
          </w:p>
          <w:p w:rsidR="001B2DB5" w:rsidRPr="004572B6" w:rsidRDefault="001B2DB5" w:rsidP="001B2DB5">
            <w:r w:rsidRPr="004572B6">
              <w:t>Создавать текст в виде продолжения прочитанного.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t>Формировать  патриотизм. (Л.)</w:t>
            </w:r>
          </w:p>
          <w:p w:rsidR="001B2DB5" w:rsidRPr="004572B6" w:rsidRDefault="001B2DB5" w:rsidP="001B2DB5">
            <w:r w:rsidRPr="004572B6">
              <w:t>Развивать   эстетические чувства и эстетический  вкус. (Л.)</w:t>
            </w:r>
          </w:p>
          <w:p w:rsidR="001B2DB5" w:rsidRPr="004572B6" w:rsidRDefault="001B2DB5" w:rsidP="001B2DB5">
            <w:r w:rsidRPr="004572B6">
              <w:t>Формировать  положительное отношение к природе. (Л.)</w:t>
            </w:r>
          </w:p>
          <w:p w:rsidR="001B2DB5" w:rsidRPr="004572B6" w:rsidRDefault="001B2DB5" w:rsidP="001B2DB5">
            <w:r w:rsidRPr="004572B6">
              <w:t>Ставить перед собой и реализовывать исполнител</w:t>
            </w:r>
            <w:r w:rsidRPr="004572B6">
              <w:t>ь</w:t>
            </w:r>
            <w:r w:rsidRPr="004572B6">
              <w:t>скую задачу. (Р.)</w:t>
            </w:r>
          </w:p>
          <w:p w:rsidR="001B2DB5" w:rsidRPr="004572B6" w:rsidRDefault="001B2DB5" w:rsidP="001B2DB5">
            <w:r w:rsidRPr="004572B6">
              <w:t>Развивать способность к оценке  и самооценке. (Р.)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>Анализировать произведение с точки зрения его эмоционального характера. (П-2.)</w:t>
            </w:r>
          </w:p>
          <w:p w:rsidR="001B2DB5" w:rsidRPr="004572B6" w:rsidRDefault="001B2DB5" w:rsidP="001B2DB5">
            <w:r w:rsidRPr="004572B6">
              <w:t>Анализировать произведение для характеристики персонажа. (П-2.)</w:t>
            </w:r>
          </w:p>
          <w:p w:rsidR="001B2DB5" w:rsidRPr="004572B6" w:rsidRDefault="001B2DB5" w:rsidP="001B2DB5">
            <w:r w:rsidRPr="004572B6">
              <w:t>Анализировать произведение для выявления его идеи. (П-2.)</w:t>
            </w:r>
          </w:p>
          <w:p w:rsidR="001B2DB5" w:rsidRPr="004572B6" w:rsidRDefault="001B2DB5" w:rsidP="001B2DB5">
            <w:r w:rsidRPr="004572B6">
              <w:t>Анализировать произведение с точки зрения его языковой выразительности.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 высказывания. (К.)</w:t>
            </w:r>
          </w:p>
          <w:p w:rsidR="001B2DB5" w:rsidRPr="004572B6" w:rsidRDefault="001B2DB5" w:rsidP="001B2DB5">
            <w:r w:rsidRPr="004572B6">
              <w:t>Учитывать мнение окружающих. (К.)</w:t>
            </w:r>
          </w:p>
          <w:p w:rsidR="001B2DB5" w:rsidRPr="004572B6" w:rsidRDefault="001B2DB5" w:rsidP="001B2DB5">
            <w:r w:rsidRPr="004572B6">
              <w:t>Создавать  текст в виде продолжения прочитанного.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t xml:space="preserve">Читают </w:t>
            </w:r>
            <w:r w:rsidRPr="004572B6">
              <w:t xml:space="preserve">  выразительно  вслух.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выборочно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Отвечают</w:t>
            </w:r>
            <w:r w:rsidRPr="004572B6">
              <w:t xml:space="preserve"> на вопросы  к пр</w:t>
            </w:r>
            <w:r w:rsidRPr="004572B6">
              <w:t>о</w:t>
            </w:r>
            <w:r w:rsidRPr="004572B6">
              <w:t>изведениям.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эмоциональный характер текста.</w:t>
            </w:r>
          </w:p>
          <w:p w:rsidR="001B2DB5" w:rsidRPr="004572B6" w:rsidRDefault="001B2DB5" w:rsidP="00157477">
            <w:pPr>
              <w:tabs>
                <w:tab w:val="left" w:pos="5325"/>
              </w:tabs>
            </w:pPr>
            <w:r w:rsidRPr="00157477">
              <w:rPr>
                <w:b/>
              </w:rPr>
              <w:t>Определяют</w:t>
            </w:r>
            <w:r w:rsidRPr="004572B6">
              <w:t xml:space="preserve">  мотивацию пе</w:t>
            </w:r>
            <w:r w:rsidRPr="004572B6">
              <w:t>р</w:t>
            </w:r>
            <w:r w:rsidRPr="004572B6">
              <w:t>сонажа.</w:t>
            </w:r>
            <w:r w:rsidRPr="004572B6">
              <w:tab/>
            </w:r>
          </w:p>
          <w:p w:rsidR="001B2DB5" w:rsidRPr="004572B6" w:rsidRDefault="001B2DB5" w:rsidP="00157477">
            <w:pPr>
              <w:tabs>
                <w:tab w:val="left" w:pos="5325"/>
              </w:tabs>
            </w:pPr>
            <w:r w:rsidRPr="00157477">
              <w:rPr>
                <w:b/>
              </w:rPr>
              <w:t>Характеризуют</w:t>
            </w:r>
            <w:r w:rsidRPr="004572B6">
              <w:t xml:space="preserve"> персонаж.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идею произвед</w:t>
            </w:r>
            <w:r w:rsidRPr="004572B6">
              <w:t>е</w:t>
            </w:r>
            <w:r w:rsidRPr="004572B6">
              <w:t xml:space="preserve">ния. 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 за использован</w:t>
            </w:r>
            <w:r w:rsidRPr="004572B6">
              <w:t>и</w:t>
            </w:r>
            <w:r w:rsidRPr="004572B6">
              <w:t>ем  олицетворения     в худож</w:t>
            </w:r>
            <w:r w:rsidRPr="004572B6">
              <w:t>е</w:t>
            </w:r>
            <w:r w:rsidRPr="004572B6">
              <w:t>ственно организованной речи.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Наблюдают </w:t>
            </w:r>
            <w:r w:rsidRPr="004572B6">
              <w:t xml:space="preserve"> за использован</w:t>
            </w:r>
            <w:r w:rsidRPr="004572B6">
              <w:t>и</w:t>
            </w:r>
            <w:r w:rsidRPr="004572B6">
              <w:t>ем  сравнения     в худож</w:t>
            </w:r>
            <w:r w:rsidRPr="004572B6">
              <w:t>е</w:t>
            </w:r>
            <w:r w:rsidRPr="004572B6">
              <w:t>ственно организованной речи.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 за использован</w:t>
            </w:r>
            <w:r w:rsidRPr="004572B6">
              <w:t>и</w:t>
            </w:r>
            <w:r w:rsidRPr="004572B6">
              <w:t>ем  глагола     в художественно организованной речи.</w:t>
            </w:r>
          </w:p>
          <w:p w:rsidR="001B2DB5" w:rsidRPr="004572B6" w:rsidRDefault="001B2DB5" w:rsidP="001B2DB5">
            <w:r w:rsidRPr="00157477">
              <w:rPr>
                <w:b/>
              </w:rPr>
              <w:t>Обогащают</w:t>
            </w:r>
            <w:r w:rsidRPr="004572B6">
              <w:t xml:space="preserve">  словарный запас.</w:t>
            </w:r>
          </w:p>
          <w:p w:rsidR="001B2DB5" w:rsidRPr="004572B6" w:rsidRDefault="001B2DB5" w:rsidP="001B2DB5">
            <w:r w:rsidRPr="004572B6">
              <w:t>Словесно и графически</w:t>
            </w:r>
            <w:r w:rsidRPr="00157477">
              <w:rPr>
                <w:b/>
              </w:rPr>
              <w:t xml:space="preserve"> илл</w:t>
            </w:r>
            <w:r w:rsidRPr="00157477">
              <w:rPr>
                <w:b/>
              </w:rPr>
              <w:t>ю</w:t>
            </w:r>
            <w:r w:rsidRPr="00157477">
              <w:rPr>
                <w:b/>
              </w:rPr>
              <w:t>стрируют</w:t>
            </w:r>
            <w:r w:rsidRPr="004572B6">
              <w:t xml:space="preserve"> прочитанное.</w:t>
            </w:r>
          </w:p>
          <w:p w:rsidR="001B2DB5" w:rsidRPr="004572B6" w:rsidRDefault="001B2DB5" w:rsidP="001B2DB5">
            <w:r w:rsidRPr="00157477">
              <w:rPr>
                <w:b/>
              </w:rPr>
              <w:t>Создают</w:t>
            </w:r>
            <w:r w:rsidRPr="004572B6">
              <w:t xml:space="preserve"> </w:t>
            </w:r>
            <w:r w:rsidRPr="00157477">
              <w:rPr>
                <w:b/>
              </w:rPr>
              <w:t xml:space="preserve">текст </w:t>
            </w:r>
            <w:r w:rsidRPr="004572B6">
              <w:t>в виде продо</w:t>
            </w:r>
            <w:r w:rsidRPr="004572B6">
              <w:t>л</w:t>
            </w:r>
            <w:r w:rsidRPr="004572B6">
              <w:t>жения прочитанного.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t xml:space="preserve">Урок №  108. А. Майков </w:t>
            </w:r>
            <w:r w:rsidRPr="004572B6">
              <w:lastRenderedPageBreak/>
              <w:t xml:space="preserve">«Ласточка примчалась...»;  </w:t>
            </w:r>
          </w:p>
          <w:p w:rsidR="001B2DB5" w:rsidRPr="004572B6" w:rsidRDefault="001B2DB5" w:rsidP="001B2DB5">
            <w:r w:rsidRPr="004572B6">
              <w:t>А. К. Толстой «Звонче жав</w:t>
            </w:r>
            <w:r w:rsidRPr="004572B6">
              <w:t>о</w:t>
            </w:r>
            <w:r w:rsidRPr="004572B6">
              <w:t>ронка п</w:t>
            </w:r>
            <w:r w:rsidRPr="004572B6">
              <w:t>е</w:t>
            </w:r>
            <w:r w:rsidRPr="004572B6">
              <w:t>нье...»;  А. Фет «Я пришёл к тебе с прив</w:t>
            </w:r>
            <w:r w:rsidRPr="004572B6">
              <w:t>е</w:t>
            </w:r>
            <w:r w:rsidRPr="004572B6">
              <w:t>том...».</w:t>
            </w:r>
          </w:p>
          <w:p w:rsidR="001B2DB5" w:rsidRPr="004572B6" w:rsidRDefault="001B2DB5" w:rsidP="001B2DB5"/>
        </w:tc>
        <w:tc>
          <w:tcPr>
            <w:tcW w:w="4395" w:type="dxa"/>
          </w:tcPr>
          <w:p w:rsidR="001B2DB5" w:rsidRPr="004572B6" w:rsidRDefault="001B2DB5" w:rsidP="001B2DB5">
            <w:r w:rsidRPr="004572B6">
              <w:lastRenderedPageBreak/>
              <w:t>Совершенствовать    осмысленность  и  выразительность чтения.</w:t>
            </w:r>
          </w:p>
          <w:p w:rsidR="001B2DB5" w:rsidRPr="004572B6" w:rsidRDefault="001B2DB5" w:rsidP="001B2DB5">
            <w:r w:rsidRPr="004572B6">
              <w:lastRenderedPageBreak/>
              <w:t>Формировать воссоздающее воображ</w:t>
            </w:r>
            <w:r w:rsidRPr="004572B6">
              <w:t>е</w:t>
            </w:r>
            <w:r w:rsidRPr="004572B6">
              <w:t>ние.</w:t>
            </w:r>
          </w:p>
          <w:p w:rsidR="001B2DB5" w:rsidRPr="004572B6" w:rsidRDefault="001B2DB5" w:rsidP="001B2DB5">
            <w:r w:rsidRPr="004572B6">
              <w:t>Совершенствовать  поисковый  способ чтения.</w:t>
            </w:r>
          </w:p>
          <w:p w:rsidR="001B2DB5" w:rsidRPr="004572B6" w:rsidRDefault="001B2DB5" w:rsidP="001B2DB5">
            <w:r w:rsidRPr="004572B6">
              <w:t>Определять эмоциональный характер произведения.</w:t>
            </w:r>
          </w:p>
          <w:p w:rsidR="001B2DB5" w:rsidRPr="004572B6" w:rsidRDefault="001B2DB5" w:rsidP="001B2DB5">
            <w:r w:rsidRPr="004572B6">
              <w:t>Определять мотивацию персонажа.</w:t>
            </w:r>
          </w:p>
          <w:p w:rsidR="001B2DB5" w:rsidRPr="004572B6" w:rsidRDefault="001B2DB5" w:rsidP="001B2DB5">
            <w:r w:rsidRPr="004572B6">
              <w:t>Наблюдать за использованием   средств языковой выразительности (метафорой,     олицетворением).</w:t>
            </w:r>
          </w:p>
          <w:p w:rsidR="001B2DB5" w:rsidRPr="004572B6" w:rsidRDefault="001B2DB5" w:rsidP="001B2DB5">
            <w:r w:rsidRPr="004572B6">
              <w:t>Наблюдать за синтаксической  орган</w:t>
            </w:r>
            <w:r w:rsidRPr="004572B6">
              <w:t>и</w:t>
            </w:r>
            <w:r w:rsidRPr="004572B6">
              <w:t>зацией  речи.</w:t>
            </w:r>
          </w:p>
          <w:p w:rsidR="001B2DB5" w:rsidRPr="004572B6" w:rsidRDefault="001B2DB5" w:rsidP="001B2DB5">
            <w:r w:rsidRPr="004572B6">
              <w:t>Составлять партитуру для выразител</w:t>
            </w:r>
            <w:r w:rsidRPr="004572B6">
              <w:t>ь</w:t>
            </w:r>
            <w:r w:rsidRPr="004572B6">
              <w:t>ного чтения.</w:t>
            </w:r>
          </w:p>
          <w:p w:rsidR="001B2DB5" w:rsidRPr="004572B6" w:rsidRDefault="001B2DB5" w:rsidP="001B2DB5">
            <w:r w:rsidRPr="004572B6">
              <w:t>Сравнивать произведения.</w:t>
            </w:r>
          </w:p>
          <w:p w:rsidR="001B2DB5" w:rsidRPr="004572B6" w:rsidRDefault="001B2DB5" w:rsidP="001B2DB5">
            <w:r w:rsidRPr="004572B6">
              <w:t>Иллюстрировать (словесно и графич</w:t>
            </w:r>
            <w:r w:rsidRPr="004572B6">
              <w:t>е</w:t>
            </w:r>
            <w:r w:rsidRPr="004572B6">
              <w:t>ски) прочитанное.</w:t>
            </w:r>
          </w:p>
          <w:p w:rsidR="001B2DB5" w:rsidRPr="004572B6" w:rsidRDefault="001B2DB5" w:rsidP="001B2DB5">
            <w:r w:rsidRPr="004572B6">
              <w:t>Заучивать наизусть.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/>
          <w:p w:rsidR="001B2DB5" w:rsidRPr="004572B6" w:rsidRDefault="001B2DB5" w:rsidP="001B2DB5">
            <w:r w:rsidRPr="004572B6">
              <w:t xml:space="preserve">Развивать   эстетические чувства и эстетический  </w:t>
            </w:r>
            <w:r w:rsidRPr="004572B6">
              <w:lastRenderedPageBreak/>
              <w:t>вкус. (Л.)</w:t>
            </w:r>
          </w:p>
          <w:p w:rsidR="001B2DB5" w:rsidRPr="004572B6" w:rsidRDefault="001B2DB5" w:rsidP="001B2DB5">
            <w:r w:rsidRPr="004572B6">
              <w:t>Формировать экологическое сознание. (Л.)</w:t>
            </w:r>
          </w:p>
          <w:p w:rsidR="001B2DB5" w:rsidRPr="004572B6" w:rsidRDefault="001B2DB5" w:rsidP="001B2DB5">
            <w:r w:rsidRPr="004572B6">
              <w:t>Ставить перед собой и реализовывать исполнител</w:t>
            </w:r>
            <w:r w:rsidRPr="004572B6">
              <w:t>ь</w:t>
            </w:r>
            <w:r w:rsidRPr="004572B6">
              <w:t>скую задачу. (Р.)</w:t>
            </w:r>
          </w:p>
          <w:p w:rsidR="001B2DB5" w:rsidRPr="004572B6" w:rsidRDefault="001B2DB5" w:rsidP="001B2DB5">
            <w:r w:rsidRPr="004572B6">
              <w:t>Развивать способность к самооценке. (Р.)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>Анализировать произведение с точки зрения его эмоционального характера. (П-2.)</w:t>
            </w:r>
          </w:p>
          <w:p w:rsidR="001B2DB5" w:rsidRPr="004572B6" w:rsidRDefault="001B2DB5" w:rsidP="001B2DB5">
            <w:r w:rsidRPr="004572B6">
              <w:t>Анализировать произведение с точки зрения его языковой выразительности. (П-2.)</w:t>
            </w:r>
          </w:p>
          <w:p w:rsidR="001B2DB5" w:rsidRPr="004572B6" w:rsidRDefault="001B2DB5" w:rsidP="001B2DB5">
            <w:r w:rsidRPr="004572B6">
              <w:t>Анализировать произведение с точки зрения его синтаксического своеобразия. (П-2.)</w:t>
            </w:r>
          </w:p>
          <w:p w:rsidR="001B2DB5" w:rsidRPr="004572B6" w:rsidRDefault="001B2DB5" w:rsidP="001B2DB5">
            <w:r w:rsidRPr="004572B6">
              <w:t>Сравнивать  произведения.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 высказывания.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lastRenderedPageBreak/>
              <w:t xml:space="preserve">Читают </w:t>
            </w:r>
            <w:r w:rsidRPr="004572B6">
              <w:t xml:space="preserve">  выразительно  вслух.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выборочно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lastRenderedPageBreak/>
              <w:t>Отвечают</w:t>
            </w:r>
            <w:r w:rsidRPr="004572B6">
              <w:t xml:space="preserve"> на вопросы  к пр</w:t>
            </w:r>
            <w:r w:rsidRPr="004572B6">
              <w:t>о</w:t>
            </w:r>
            <w:r w:rsidRPr="004572B6">
              <w:t>изведениям.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эмоциональный характер текста.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 за использован</w:t>
            </w:r>
            <w:r w:rsidRPr="004572B6">
              <w:t>и</w:t>
            </w:r>
            <w:r w:rsidRPr="004572B6">
              <w:t>ем  олицетворения     в худож</w:t>
            </w:r>
            <w:r w:rsidRPr="004572B6">
              <w:t>е</w:t>
            </w:r>
            <w:r w:rsidRPr="004572B6">
              <w:t>ственно организованной речи.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 за использован</w:t>
            </w:r>
            <w:r w:rsidRPr="004572B6">
              <w:t>и</w:t>
            </w:r>
            <w:r w:rsidRPr="004572B6">
              <w:t>ем  метафоры     в художестве</w:t>
            </w:r>
            <w:r w:rsidRPr="004572B6">
              <w:t>н</w:t>
            </w:r>
            <w:r w:rsidRPr="004572B6">
              <w:t>но организованной речи.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Наблюдают </w:t>
            </w:r>
            <w:r w:rsidRPr="004572B6">
              <w:t xml:space="preserve"> за своеобразием синтаксического построения текста.</w:t>
            </w:r>
          </w:p>
          <w:p w:rsidR="001B2DB5" w:rsidRPr="004572B6" w:rsidRDefault="001B2DB5" w:rsidP="001B2DB5">
            <w:r w:rsidRPr="00157477">
              <w:rPr>
                <w:b/>
              </w:rPr>
              <w:t>Составляют  партитуру</w:t>
            </w:r>
            <w:r w:rsidRPr="004572B6">
              <w:t xml:space="preserve"> для выразительного чтения.</w:t>
            </w:r>
          </w:p>
          <w:p w:rsidR="001B2DB5" w:rsidRPr="004572B6" w:rsidRDefault="001B2DB5" w:rsidP="001B2DB5">
            <w:r w:rsidRPr="00157477">
              <w:rPr>
                <w:b/>
              </w:rPr>
              <w:t>Сравнивают</w:t>
            </w:r>
            <w:r w:rsidRPr="004572B6">
              <w:t xml:space="preserve"> произведения.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 </w:t>
            </w:r>
            <w:r w:rsidRPr="004572B6">
              <w:t>Словесно и графически</w:t>
            </w:r>
            <w:r w:rsidRPr="00157477">
              <w:rPr>
                <w:b/>
              </w:rPr>
              <w:t xml:space="preserve"> илл</w:t>
            </w:r>
            <w:r w:rsidRPr="00157477">
              <w:rPr>
                <w:b/>
              </w:rPr>
              <w:t>ю</w:t>
            </w:r>
            <w:r w:rsidRPr="00157477">
              <w:rPr>
                <w:b/>
              </w:rPr>
              <w:t>стрируют</w:t>
            </w:r>
            <w:r w:rsidRPr="004572B6">
              <w:t xml:space="preserve"> прочитанное.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Заучивают </w:t>
            </w:r>
            <w:r w:rsidRPr="004572B6">
              <w:t xml:space="preserve"> </w:t>
            </w:r>
            <w:r w:rsidRPr="00157477">
              <w:rPr>
                <w:b/>
              </w:rPr>
              <w:t>наизусть</w:t>
            </w:r>
            <w:r w:rsidRPr="004572B6">
              <w:t>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lastRenderedPageBreak/>
              <w:t>Урок №  109. А. Чехов «Ве</w:t>
            </w:r>
            <w:r w:rsidRPr="004572B6">
              <w:t>с</w:t>
            </w:r>
            <w:r w:rsidRPr="004572B6">
              <w:t>ной»;    Я. Аким «А</w:t>
            </w:r>
            <w:r w:rsidRPr="004572B6">
              <w:t>п</w:t>
            </w:r>
            <w:r w:rsidRPr="004572B6">
              <w:t>рель».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t>Совершенствовать    осмысленность  и  выразительность чтения.</w:t>
            </w:r>
          </w:p>
          <w:p w:rsidR="001B2DB5" w:rsidRPr="004572B6" w:rsidRDefault="001B2DB5" w:rsidP="001B2DB5">
            <w:r w:rsidRPr="004572B6">
              <w:t>Формировать воссоздающее воображ</w:t>
            </w:r>
            <w:r w:rsidRPr="004572B6">
              <w:t>е</w:t>
            </w:r>
            <w:r w:rsidRPr="004572B6">
              <w:t>ние.</w:t>
            </w:r>
          </w:p>
          <w:p w:rsidR="001B2DB5" w:rsidRPr="004572B6" w:rsidRDefault="001B2DB5" w:rsidP="001B2DB5">
            <w:r w:rsidRPr="004572B6">
              <w:t>Определять эмоциональный характер произведения.</w:t>
            </w:r>
          </w:p>
          <w:p w:rsidR="001B2DB5" w:rsidRPr="004572B6" w:rsidRDefault="001B2DB5" w:rsidP="001B2DB5">
            <w:r w:rsidRPr="004572B6">
              <w:t>Наблюдать за использованием   средств языковой выразительности (худож</w:t>
            </w:r>
            <w:r w:rsidRPr="004572B6">
              <w:t>е</w:t>
            </w:r>
            <w:r w:rsidRPr="004572B6">
              <w:t>ственным повтором,  олицетворением, метафорой).</w:t>
            </w:r>
          </w:p>
          <w:p w:rsidR="001B2DB5" w:rsidRPr="004572B6" w:rsidRDefault="001B2DB5" w:rsidP="001B2DB5">
            <w:r w:rsidRPr="004572B6">
              <w:t>Делить текст на части.</w:t>
            </w:r>
          </w:p>
          <w:p w:rsidR="001B2DB5" w:rsidRPr="004572B6" w:rsidRDefault="001B2DB5" w:rsidP="001B2DB5">
            <w:r w:rsidRPr="004572B6">
              <w:t>Иллюстрировать (словесно) прочита</w:t>
            </w:r>
            <w:r w:rsidRPr="004572B6">
              <w:t>н</w:t>
            </w:r>
            <w:r w:rsidRPr="004572B6">
              <w:t>ное.</w:t>
            </w:r>
          </w:p>
          <w:p w:rsidR="001B2DB5" w:rsidRPr="004572B6" w:rsidRDefault="001B2DB5" w:rsidP="001B2DB5">
            <w:r w:rsidRPr="004572B6">
              <w:lastRenderedPageBreak/>
              <w:t>Находить и читать книги на заданную тему.</w:t>
            </w:r>
          </w:p>
          <w:p w:rsidR="001B2DB5" w:rsidRPr="004572B6" w:rsidRDefault="001B2DB5" w:rsidP="001B2DB5">
            <w:r w:rsidRPr="004572B6">
              <w:t>Аннотировать прочитанную книгу.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lastRenderedPageBreak/>
              <w:t>Развивать   эстетические чувства и эстетический  вкус. (Л.)</w:t>
            </w:r>
          </w:p>
          <w:p w:rsidR="001B2DB5" w:rsidRPr="004572B6" w:rsidRDefault="001B2DB5" w:rsidP="001B2DB5">
            <w:r w:rsidRPr="004572B6">
              <w:t>Формировать экологическое сознание. (Л.)</w:t>
            </w:r>
          </w:p>
          <w:p w:rsidR="001B2DB5" w:rsidRPr="004572B6" w:rsidRDefault="001B2DB5" w:rsidP="001B2DB5">
            <w:r w:rsidRPr="004572B6">
              <w:t>Действовать по инструкции.  (Р.)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>Ориентироваться  в  книгах. (П-1.)</w:t>
            </w:r>
          </w:p>
          <w:p w:rsidR="001B2DB5" w:rsidRPr="004572B6" w:rsidRDefault="001B2DB5" w:rsidP="001B2DB5">
            <w:r w:rsidRPr="004572B6">
              <w:t>Анализировать произведение с точки зрения его эмоционального характера. (П-2.)</w:t>
            </w:r>
          </w:p>
          <w:p w:rsidR="001B2DB5" w:rsidRPr="004572B6" w:rsidRDefault="001B2DB5" w:rsidP="001B2DB5">
            <w:r w:rsidRPr="004572B6">
              <w:t>Анализировать произведение с точки зрения его языковой выразительности.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 высказывания. (К.)</w:t>
            </w:r>
          </w:p>
          <w:p w:rsidR="001B2DB5" w:rsidRPr="004572B6" w:rsidRDefault="001B2DB5" w:rsidP="001B2DB5">
            <w:r w:rsidRPr="004572B6">
              <w:lastRenderedPageBreak/>
              <w:t>Делиться  читательским опытом.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lastRenderedPageBreak/>
              <w:t xml:space="preserve">Читают </w:t>
            </w:r>
            <w:r w:rsidRPr="004572B6">
              <w:t xml:space="preserve">  выразительно  вслух.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выборочно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Отвечают</w:t>
            </w:r>
            <w:r w:rsidRPr="004572B6">
              <w:t xml:space="preserve"> на вопросы  к пр</w:t>
            </w:r>
            <w:r w:rsidRPr="004572B6">
              <w:t>о</w:t>
            </w:r>
            <w:r w:rsidRPr="004572B6">
              <w:t>изведениям.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эмоциональный характер текста.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 за использован</w:t>
            </w:r>
            <w:r w:rsidRPr="004572B6">
              <w:t>и</w:t>
            </w:r>
            <w:r w:rsidRPr="004572B6">
              <w:t>ем  олицетворения     в худож</w:t>
            </w:r>
            <w:r w:rsidRPr="004572B6">
              <w:t>е</w:t>
            </w:r>
            <w:r w:rsidRPr="004572B6">
              <w:t>ственно организованной речи.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 за использован</w:t>
            </w:r>
            <w:r w:rsidRPr="004572B6">
              <w:t>и</w:t>
            </w:r>
            <w:r w:rsidRPr="004572B6">
              <w:t>ем  метафоры     в художестве</w:t>
            </w:r>
            <w:r w:rsidRPr="004572B6">
              <w:t>н</w:t>
            </w:r>
            <w:r w:rsidRPr="004572B6">
              <w:t>но организованной речи.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Наблюдают </w:t>
            </w:r>
            <w:r w:rsidRPr="004572B6">
              <w:t xml:space="preserve"> за использован</w:t>
            </w:r>
            <w:r w:rsidRPr="004572B6">
              <w:t>и</w:t>
            </w:r>
            <w:r w:rsidRPr="004572B6">
              <w:lastRenderedPageBreak/>
              <w:t>ем  повтора     в художественно организованной речи.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 </w:t>
            </w:r>
            <w:r w:rsidRPr="004572B6">
              <w:t xml:space="preserve">Словесно  </w:t>
            </w:r>
            <w:r w:rsidRPr="00157477">
              <w:rPr>
                <w:b/>
              </w:rPr>
              <w:t xml:space="preserve"> иллюстрируют</w:t>
            </w:r>
            <w:r w:rsidRPr="004572B6">
              <w:t xml:space="preserve"> прочитанное.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Ищут  </w:t>
            </w:r>
            <w:r w:rsidRPr="004572B6">
              <w:t>и</w:t>
            </w:r>
            <w:r w:rsidRPr="00157477">
              <w:rPr>
                <w:b/>
              </w:rPr>
              <w:t xml:space="preserve"> читают</w:t>
            </w:r>
            <w:r w:rsidRPr="004572B6">
              <w:t xml:space="preserve"> книги по з</w:t>
            </w:r>
            <w:r w:rsidRPr="004572B6">
              <w:t>а</w:t>
            </w:r>
            <w:r w:rsidRPr="004572B6">
              <w:t>данной теме.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Делают аннотацию </w:t>
            </w:r>
            <w:r w:rsidRPr="004572B6">
              <w:t>книги.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lastRenderedPageBreak/>
              <w:t>Урок №  110. А. Блок «</w:t>
            </w:r>
            <w:proofErr w:type="spellStart"/>
            <w:r w:rsidRPr="004572B6">
              <w:t>Ве</w:t>
            </w:r>
            <w:r w:rsidRPr="004572B6">
              <w:t>р</w:t>
            </w:r>
            <w:r w:rsidRPr="004572B6">
              <w:t>бочки</w:t>
            </w:r>
            <w:proofErr w:type="spellEnd"/>
            <w:r w:rsidRPr="004572B6">
              <w:t>»;  Л. Чарская «Ди</w:t>
            </w:r>
            <w:r w:rsidRPr="004572B6">
              <w:t>в</w:t>
            </w:r>
            <w:r w:rsidRPr="004572B6">
              <w:t xml:space="preserve">ные звуки»; </w:t>
            </w:r>
          </w:p>
          <w:p w:rsidR="001B2DB5" w:rsidRPr="004572B6" w:rsidRDefault="001B2DB5" w:rsidP="001B2DB5">
            <w:r w:rsidRPr="004572B6">
              <w:t xml:space="preserve"> Е. Благинина «Черёмуха».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t>Совершенствовать       выразительность чтения.</w:t>
            </w:r>
          </w:p>
          <w:p w:rsidR="001B2DB5" w:rsidRPr="004572B6" w:rsidRDefault="001B2DB5" w:rsidP="001B2DB5">
            <w:r w:rsidRPr="004572B6">
              <w:t>Формировать воссоздающее воображ</w:t>
            </w:r>
            <w:r w:rsidRPr="004572B6">
              <w:t>е</w:t>
            </w:r>
            <w:r w:rsidRPr="004572B6">
              <w:t>ние.</w:t>
            </w:r>
          </w:p>
          <w:p w:rsidR="001B2DB5" w:rsidRPr="004572B6" w:rsidRDefault="001B2DB5" w:rsidP="001B2DB5">
            <w:r w:rsidRPr="004572B6">
              <w:t>Определять эмоциональный характер произведения.</w:t>
            </w:r>
          </w:p>
          <w:p w:rsidR="001B2DB5" w:rsidRPr="004572B6" w:rsidRDefault="001B2DB5" w:rsidP="001B2DB5">
            <w:r w:rsidRPr="004572B6">
              <w:t>Определять мотивацию персонажа.</w:t>
            </w:r>
          </w:p>
          <w:p w:rsidR="001B2DB5" w:rsidRPr="004572B6" w:rsidRDefault="001B2DB5" w:rsidP="001B2DB5">
            <w:r w:rsidRPr="004572B6">
              <w:t>Наблюдать за использованием   средств языковой выразительности (худож</w:t>
            </w:r>
            <w:r w:rsidRPr="004572B6">
              <w:t>е</w:t>
            </w:r>
            <w:r w:rsidRPr="004572B6">
              <w:t>ственным повтором,  эпитетом,</w:t>
            </w:r>
            <w:r w:rsidRPr="00157477">
              <w:rPr>
                <w:i/>
              </w:rPr>
              <w:t xml:space="preserve">    </w:t>
            </w:r>
            <w:r w:rsidRPr="004572B6">
              <w:t>олиц</w:t>
            </w:r>
            <w:r w:rsidRPr="004572B6">
              <w:t>е</w:t>
            </w:r>
            <w:r w:rsidRPr="004572B6">
              <w:t>творением).</w:t>
            </w:r>
          </w:p>
          <w:p w:rsidR="001B2DB5" w:rsidRPr="004572B6" w:rsidRDefault="001B2DB5" w:rsidP="001B2DB5">
            <w:r w:rsidRPr="004572B6">
              <w:t>Обогащать словарный запас.</w:t>
            </w:r>
          </w:p>
          <w:p w:rsidR="001B2DB5" w:rsidRPr="004572B6" w:rsidRDefault="001B2DB5" w:rsidP="001B2DB5">
            <w:r w:rsidRPr="004572B6">
              <w:t>Иллюстрировать (словесно) прочита</w:t>
            </w:r>
            <w:r w:rsidRPr="004572B6">
              <w:t>н</w:t>
            </w:r>
            <w:r w:rsidRPr="004572B6">
              <w:t>ное.</w:t>
            </w:r>
          </w:p>
          <w:p w:rsidR="001B2DB5" w:rsidRPr="004572B6" w:rsidRDefault="001B2DB5" w:rsidP="001B2DB5">
            <w:r w:rsidRPr="004572B6">
              <w:t>Читать по ролям.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t>Приобщать к национальной культуре. (Л)</w:t>
            </w:r>
          </w:p>
          <w:p w:rsidR="001B2DB5" w:rsidRPr="004572B6" w:rsidRDefault="001B2DB5" w:rsidP="001B2DB5">
            <w:r w:rsidRPr="004572B6">
              <w:t>Развивать   эстетические чувства и эстетический  вкус. (Л.)</w:t>
            </w:r>
          </w:p>
          <w:p w:rsidR="001B2DB5" w:rsidRPr="004572B6" w:rsidRDefault="001B2DB5" w:rsidP="001B2DB5">
            <w:r w:rsidRPr="004572B6">
              <w:t>Формировать экологическое сознание. (Л.)</w:t>
            </w:r>
          </w:p>
          <w:p w:rsidR="001B2DB5" w:rsidRPr="004572B6" w:rsidRDefault="001B2DB5" w:rsidP="001B2DB5">
            <w:r w:rsidRPr="004572B6">
              <w:t>Ставить перед собой и реализовывать исполнител</w:t>
            </w:r>
            <w:r w:rsidRPr="004572B6">
              <w:t>ь</w:t>
            </w:r>
            <w:r w:rsidRPr="004572B6">
              <w:t>скую задачу. (Р.)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>Анализировать произведение с точки зрения его эмоционального характера. (П-2.)</w:t>
            </w:r>
          </w:p>
          <w:p w:rsidR="001B2DB5" w:rsidRPr="004572B6" w:rsidRDefault="001B2DB5" w:rsidP="001B2DB5">
            <w:r w:rsidRPr="004572B6">
              <w:t>Анализировать произведение с точки зрения его языковой выразительности.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 высказывания.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t xml:space="preserve">Читают </w:t>
            </w:r>
            <w:r w:rsidRPr="004572B6">
              <w:t xml:space="preserve">  выразительно  вслух.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выборочно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Отвечают</w:t>
            </w:r>
            <w:r w:rsidRPr="004572B6">
              <w:t xml:space="preserve"> на вопросы  к пр</w:t>
            </w:r>
            <w:r w:rsidRPr="004572B6">
              <w:t>о</w:t>
            </w:r>
            <w:r w:rsidRPr="004572B6">
              <w:t>изведениям.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эмоциональный характер текста.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 за использован</w:t>
            </w:r>
            <w:r w:rsidRPr="004572B6">
              <w:t>и</w:t>
            </w:r>
            <w:r w:rsidRPr="004572B6">
              <w:t>ем  олицетворения     в худож</w:t>
            </w:r>
            <w:r w:rsidRPr="004572B6">
              <w:t>е</w:t>
            </w:r>
            <w:r w:rsidRPr="004572B6">
              <w:t>ственно организованной речи.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 за использован</w:t>
            </w:r>
            <w:r w:rsidRPr="004572B6">
              <w:t>и</w:t>
            </w:r>
            <w:r w:rsidRPr="004572B6">
              <w:t>ем  эпитета    в художественно организованной речи.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Наблюдают </w:t>
            </w:r>
            <w:r w:rsidRPr="004572B6">
              <w:t xml:space="preserve"> за использован</w:t>
            </w:r>
            <w:r w:rsidRPr="004572B6">
              <w:t>и</w:t>
            </w:r>
            <w:r w:rsidRPr="004572B6">
              <w:t>ем художественного повтора.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Обогащают </w:t>
            </w:r>
            <w:r w:rsidRPr="004572B6">
              <w:t xml:space="preserve"> словарный запас.</w:t>
            </w:r>
          </w:p>
          <w:p w:rsidR="001B2DB5" w:rsidRPr="004572B6" w:rsidRDefault="001B2DB5" w:rsidP="001B2DB5">
            <w:r w:rsidRPr="004572B6">
              <w:t xml:space="preserve">Словесно  </w:t>
            </w:r>
            <w:r w:rsidRPr="00157477">
              <w:rPr>
                <w:b/>
              </w:rPr>
              <w:t xml:space="preserve"> иллюстрируют</w:t>
            </w:r>
            <w:r w:rsidRPr="004572B6">
              <w:t xml:space="preserve"> прочитанное.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Читают </w:t>
            </w:r>
            <w:r w:rsidRPr="004572B6">
              <w:t xml:space="preserve"> </w:t>
            </w:r>
            <w:r w:rsidRPr="00157477">
              <w:rPr>
                <w:b/>
              </w:rPr>
              <w:t>по ролям.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t>Урок №  111.   «Книги о весне»;  обо</w:t>
            </w:r>
            <w:r w:rsidRPr="004572B6">
              <w:t>б</w:t>
            </w:r>
            <w:r w:rsidRPr="004572B6">
              <w:t>щение.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t>Формировать  все качества  навыка  чтения.</w:t>
            </w:r>
          </w:p>
          <w:p w:rsidR="001B2DB5" w:rsidRPr="004572B6" w:rsidRDefault="001B2DB5" w:rsidP="001B2DB5">
            <w:r w:rsidRPr="004572B6">
              <w:t>Формировать ознакомительный  и пои</w:t>
            </w:r>
            <w:r w:rsidRPr="004572B6">
              <w:t>с</w:t>
            </w:r>
            <w:r w:rsidRPr="004572B6">
              <w:t>ковый способ чтения.</w:t>
            </w:r>
          </w:p>
          <w:p w:rsidR="001B2DB5" w:rsidRPr="004572B6" w:rsidRDefault="001B2DB5" w:rsidP="001B2DB5">
            <w:r w:rsidRPr="004572B6">
              <w:t>Ориентироваться в книгах.</w:t>
            </w:r>
          </w:p>
          <w:p w:rsidR="001B2DB5" w:rsidRPr="004572B6" w:rsidRDefault="001B2DB5" w:rsidP="001B2DB5">
            <w:r w:rsidRPr="004572B6">
              <w:t xml:space="preserve">Систематизировать  книги по </w:t>
            </w:r>
            <w:proofErr w:type="spellStart"/>
            <w:r w:rsidRPr="004572B6">
              <w:t>подтемам</w:t>
            </w:r>
            <w:proofErr w:type="spellEnd"/>
            <w:r w:rsidRPr="004572B6">
              <w:t xml:space="preserve">,  </w:t>
            </w:r>
            <w:r w:rsidRPr="004572B6">
              <w:lastRenderedPageBreak/>
              <w:t xml:space="preserve">жанрам. </w:t>
            </w:r>
          </w:p>
          <w:p w:rsidR="001B2DB5" w:rsidRPr="004572B6" w:rsidRDefault="001B2DB5" w:rsidP="001B2DB5">
            <w:r w:rsidRPr="004572B6">
              <w:t>Декламировать стихотворения.</w:t>
            </w:r>
          </w:p>
          <w:p w:rsidR="001B2DB5" w:rsidRPr="004572B6" w:rsidRDefault="001B2DB5" w:rsidP="001B2DB5">
            <w:r w:rsidRPr="004572B6">
              <w:t>Аннотировать  прочитанное произвед</w:t>
            </w:r>
            <w:r w:rsidRPr="004572B6">
              <w:t>е</w:t>
            </w:r>
            <w:r w:rsidRPr="004572B6">
              <w:t>ние.</w:t>
            </w:r>
          </w:p>
          <w:p w:rsidR="001B2DB5" w:rsidRPr="004572B6" w:rsidRDefault="001B2DB5" w:rsidP="001B2DB5">
            <w:r w:rsidRPr="004572B6">
              <w:t>Заучивать наизусть.</w:t>
            </w:r>
          </w:p>
          <w:p w:rsidR="001B2DB5" w:rsidRPr="004572B6" w:rsidRDefault="001B2DB5" w:rsidP="001B2DB5">
            <w:r w:rsidRPr="004572B6">
              <w:t>Иллюстрировать.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lastRenderedPageBreak/>
              <w:t>Развивать   эстетические чувства и эстетический  вкус. (Л.)</w:t>
            </w:r>
          </w:p>
          <w:p w:rsidR="001B2DB5" w:rsidRPr="004572B6" w:rsidRDefault="001B2DB5" w:rsidP="001B2DB5">
            <w:r w:rsidRPr="004572B6">
              <w:t>Приобщать  к чтению русской поэзии. (Л.)</w:t>
            </w:r>
          </w:p>
          <w:p w:rsidR="001B2DB5" w:rsidRPr="004572B6" w:rsidRDefault="001B2DB5" w:rsidP="001B2DB5">
            <w:r w:rsidRPr="004572B6">
              <w:t>Воспитывать  эстетическое отношение к природе. (Л.)</w:t>
            </w:r>
          </w:p>
          <w:p w:rsidR="001B2DB5" w:rsidRPr="004572B6" w:rsidRDefault="001B2DB5" w:rsidP="001B2DB5">
            <w:r w:rsidRPr="004572B6">
              <w:t>Принимать и удерживать учебную задачу. (Р.)</w:t>
            </w:r>
          </w:p>
          <w:p w:rsidR="001B2DB5" w:rsidRPr="004572B6" w:rsidRDefault="001B2DB5" w:rsidP="001B2DB5">
            <w:r w:rsidRPr="004572B6">
              <w:lastRenderedPageBreak/>
              <w:t>Ориентироваться в  тексте.  (П-1.)</w:t>
            </w:r>
          </w:p>
          <w:p w:rsidR="001B2DB5" w:rsidRPr="004572B6" w:rsidRDefault="001B2DB5" w:rsidP="001B2DB5">
            <w:r w:rsidRPr="004572B6">
              <w:t xml:space="preserve"> Ориентироваться в  группе текстов.  (П-1.)</w:t>
            </w:r>
          </w:p>
          <w:p w:rsidR="001B2DB5" w:rsidRPr="004572B6" w:rsidRDefault="001B2DB5" w:rsidP="001B2DB5">
            <w:r w:rsidRPr="004572B6">
              <w:t>Ориентироваться в  книгах.  (П-1.)</w:t>
            </w:r>
          </w:p>
          <w:p w:rsidR="001B2DB5" w:rsidRPr="004572B6" w:rsidRDefault="001B2DB5" w:rsidP="001B2DB5">
            <w:r w:rsidRPr="004572B6">
              <w:t>Анализировать произведение с точки зрения его эмоционального характера. (П-2.)</w:t>
            </w:r>
          </w:p>
          <w:p w:rsidR="001B2DB5" w:rsidRPr="004572B6" w:rsidRDefault="001B2DB5" w:rsidP="001B2DB5">
            <w:r w:rsidRPr="004572B6">
              <w:t>Анализировать произведение с точки зрения его языковой выразительности. (П-2.)</w:t>
            </w:r>
          </w:p>
          <w:p w:rsidR="001B2DB5" w:rsidRPr="004572B6" w:rsidRDefault="001B2DB5" w:rsidP="001B2DB5">
            <w:r w:rsidRPr="004572B6">
              <w:t xml:space="preserve">Классифицировать      книги по жанрам,  </w:t>
            </w:r>
            <w:proofErr w:type="spellStart"/>
            <w:r w:rsidRPr="004572B6">
              <w:t>подтемам</w:t>
            </w:r>
            <w:proofErr w:type="spellEnd"/>
            <w:r w:rsidRPr="004572B6">
              <w:t>. (П-2.)</w:t>
            </w:r>
          </w:p>
          <w:p w:rsidR="001B2DB5" w:rsidRPr="004572B6" w:rsidRDefault="001B2DB5" w:rsidP="001B2DB5">
            <w:r w:rsidRPr="004572B6">
              <w:t>Обобщать прочитанное.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высказывания. (К.)</w:t>
            </w:r>
            <w:r w:rsidRPr="004572B6">
              <w:tab/>
            </w:r>
          </w:p>
          <w:p w:rsidR="001B2DB5" w:rsidRPr="004572B6" w:rsidRDefault="001B2DB5" w:rsidP="001B2DB5">
            <w:r w:rsidRPr="004572B6">
              <w:t>Формировать навыки сотрудничества. (К.)</w:t>
            </w:r>
          </w:p>
          <w:p w:rsidR="001B2DB5" w:rsidRPr="004572B6" w:rsidRDefault="001B2DB5" w:rsidP="001B2DB5">
            <w:r w:rsidRPr="004572B6">
              <w:t>Делиться  читательским опытом.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lastRenderedPageBreak/>
              <w:t xml:space="preserve">Читают </w:t>
            </w:r>
            <w:r w:rsidRPr="004572B6">
              <w:t>выразительно вслух.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выборочно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над  средствами языковой выразительности.</w:t>
            </w:r>
          </w:p>
          <w:p w:rsidR="001B2DB5" w:rsidRPr="004572B6" w:rsidRDefault="001B2DB5" w:rsidP="001B2DB5">
            <w:r w:rsidRPr="00157477">
              <w:rPr>
                <w:b/>
              </w:rPr>
              <w:t>Отвечают</w:t>
            </w:r>
            <w:r w:rsidRPr="004572B6">
              <w:t xml:space="preserve"> на вопросы   к пр</w:t>
            </w:r>
            <w:r w:rsidRPr="004572B6">
              <w:t>о</w:t>
            </w:r>
            <w:r w:rsidRPr="004572B6">
              <w:t>читанным произведениям.</w:t>
            </w:r>
          </w:p>
          <w:p w:rsidR="001B2DB5" w:rsidRPr="004572B6" w:rsidRDefault="001B2DB5" w:rsidP="001B2DB5">
            <w:r w:rsidRPr="00157477">
              <w:rPr>
                <w:b/>
              </w:rPr>
              <w:lastRenderedPageBreak/>
              <w:t xml:space="preserve">Аннотируют </w:t>
            </w:r>
            <w:r w:rsidRPr="004572B6">
              <w:t xml:space="preserve"> прочитанное произведение.</w:t>
            </w:r>
          </w:p>
          <w:p w:rsidR="001B2DB5" w:rsidRPr="004572B6" w:rsidRDefault="001B2DB5" w:rsidP="001B2DB5">
            <w:r w:rsidRPr="00157477">
              <w:rPr>
                <w:b/>
              </w:rPr>
              <w:t>Заучивают  наизусть</w:t>
            </w:r>
            <w:r w:rsidRPr="004572B6">
              <w:t>.</w:t>
            </w:r>
          </w:p>
          <w:p w:rsidR="001B2DB5" w:rsidRPr="00157477" w:rsidRDefault="001B2DB5" w:rsidP="001B2DB5">
            <w:pPr>
              <w:rPr>
                <w:b/>
              </w:rPr>
            </w:pPr>
            <w:r w:rsidRPr="00157477">
              <w:rPr>
                <w:b/>
              </w:rPr>
              <w:t>Иллюстрируют.</w:t>
            </w:r>
          </w:p>
          <w:p w:rsidR="001B2DB5" w:rsidRPr="004572B6" w:rsidRDefault="001B2DB5" w:rsidP="001B2DB5">
            <w:r w:rsidRPr="00157477">
              <w:rPr>
                <w:b/>
              </w:rPr>
              <w:t>Классифицируют</w:t>
            </w:r>
            <w:r w:rsidRPr="004572B6">
              <w:t xml:space="preserve"> книги, нах</w:t>
            </w:r>
            <w:r w:rsidRPr="004572B6">
              <w:t>о</w:t>
            </w:r>
            <w:r w:rsidRPr="004572B6">
              <w:t>дящиеся на выставке.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Выразительно декламируют </w:t>
            </w:r>
            <w:r w:rsidRPr="004572B6">
              <w:t xml:space="preserve"> стихотворения.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5447" w:type="dxa"/>
            <w:gridSpan w:val="4"/>
          </w:tcPr>
          <w:p w:rsidR="001B2DB5" w:rsidRPr="00157477" w:rsidRDefault="001B2DB5" w:rsidP="00157477">
            <w:pPr>
              <w:jc w:val="center"/>
              <w:rPr>
                <w:b/>
              </w:rPr>
            </w:pPr>
            <w:r w:rsidRPr="00157477">
              <w:rPr>
                <w:b/>
              </w:rPr>
              <w:lastRenderedPageBreak/>
              <w:t>Учебная  тема:</w:t>
            </w:r>
            <w:r w:rsidRPr="00157477">
              <w:rPr>
                <w:b/>
                <w:bCs/>
              </w:rPr>
              <w:t xml:space="preserve"> Любовь — волшебная страна </w:t>
            </w:r>
            <w:r w:rsidRPr="00157477">
              <w:rPr>
                <w:bCs/>
              </w:rPr>
              <w:t>(14 ч.)</w:t>
            </w:r>
          </w:p>
          <w:p w:rsidR="001B2DB5" w:rsidRPr="00157477" w:rsidRDefault="001B2DB5" w:rsidP="00157477">
            <w:pPr>
              <w:jc w:val="center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t>Уроки  №  112-114.    В. Бер</w:t>
            </w:r>
            <w:r w:rsidRPr="004572B6">
              <w:t>е</w:t>
            </w:r>
            <w:r w:rsidRPr="004572B6">
              <w:t>стов «Вечер. В мокрых цветах подоко</w:t>
            </w:r>
            <w:r w:rsidRPr="004572B6">
              <w:t>н</w:t>
            </w:r>
            <w:r w:rsidRPr="004572B6">
              <w:t>ник...»;  Н. В</w:t>
            </w:r>
            <w:r w:rsidRPr="004572B6">
              <w:t>а</w:t>
            </w:r>
            <w:r w:rsidRPr="004572B6">
              <w:t>гнер «Сказка».</w:t>
            </w:r>
          </w:p>
          <w:p w:rsidR="001B2DB5" w:rsidRPr="004572B6" w:rsidRDefault="001B2DB5" w:rsidP="001B2DB5"/>
        </w:tc>
        <w:tc>
          <w:tcPr>
            <w:tcW w:w="4395" w:type="dxa"/>
          </w:tcPr>
          <w:p w:rsidR="001B2DB5" w:rsidRPr="004572B6" w:rsidRDefault="001B2DB5" w:rsidP="001B2DB5">
            <w:r w:rsidRPr="004572B6">
              <w:t>Формировать  навык  чтения, прежде всего осмысленность и  выразител</w:t>
            </w:r>
            <w:r w:rsidRPr="004572B6">
              <w:t>ь</w:t>
            </w:r>
            <w:r w:rsidRPr="004572B6">
              <w:t>ность.</w:t>
            </w:r>
          </w:p>
          <w:p w:rsidR="001B2DB5" w:rsidRPr="004572B6" w:rsidRDefault="001B2DB5" w:rsidP="001B2DB5">
            <w:r w:rsidRPr="004572B6">
              <w:t>Формировать воссоздающее воображ</w:t>
            </w:r>
            <w:r w:rsidRPr="004572B6">
              <w:t>е</w:t>
            </w:r>
            <w:r w:rsidRPr="004572B6">
              <w:t>ние.</w:t>
            </w:r>
          </w:p>
          <w:p w:rsidR="001B2DB5" w:rsidRPr="004572B6" w:rsidRDefault="001B2DB5" w:rsidP="001B2DB5">
            <w:r w:rsidRPr="004572B6">
              <w:t>Совершенствовать поисковый способ чтения.</w:t>
            </w:r>
          </w:p>
          <w:p w:rsidR="001B2DB5" w:rsidRPr="004572B6" w:rsidRDefault="001B2DB5" w:rsidP="001B2DB5">
            <w:r w:rsidRPr="004572B6">
              <w:t>Анализировать заглавие произведения.</w:t>
            </w:r>
          </w:p>
          <w:p w:rsidR="001B2DB5" w:rsidRPr="004572B6" w:rsidRDefault="001B2DB5" w:rsidP="001B2DB5">
            <w:r w:rsidRPr="004572B6">
              <w:t>Определять эмоциональный характер произведения.</w:t>
            </w:r>
          </w:p>
          <w:p w:rsidR="001B2DB5" w:rsidRPr="004572B6" w:rsidRDefault="001B2DB5" w:rsidP="001B2DB5">
            <w:r w:rsidRPr="004572B6">
              <w:t>Определять рассказчика в повествов</w:t>
            </w:r>
            <w:r w:rsidRPr="004572B6">
              <w:t>а</w:t>
            </w:r>
            <w:r w:rsidRPr="004572B6">
              <w:t>тельном произведении.</w:t>
            </w:r>
          </w:p>
          <w:p w:rsidR="001B2DB5" w:rsidRPr="004572B6" w:rsidRDefault="001B2DB5" w:rsidP="001B2DB5">
            <w:r w:rsidRPr="004572B6">
              <w:t>Определять  личное отношение к пе</w:t>
            </w:r>
            <w:r w:rsidRPr="004572B6">
              <w:t>р</w:t>
            </w:r>
            <w:r w:rsidRPr="004572B6">
              <w:t>сонажам.</w:t>
            </w:r>
          </w:p>
          <w:p w:rsidR="001B2DB5" w:rsidRPr="004572B6" w:rsidRDefault="001B2DB5" w:rsidP="001B2DB5">
            <w:r w:rsidRPr="004572B6">
              <w:t>Определять мотивацию персонажей.</w:t>
            </w:r>
          </w:p>
          <w:p w:rsidR="001B2DB5" w:rsidRPr="004572B6" w:rsidRDefault="001B2DB5" w:rsidP="001B2DB5">
            <w:r w:rsidRPr="004572B6">
              <w:lastRenderedPageBreak/>
              <w:t>Характеризовать   персонажей.</w:t>
            </w:r>
          </w:p>
          <w:p w:rsidR="001B2DB5" w:rsidRPr="004572B6" w:rsidRDefault="001B2DB5" w:rsidP="001B2DB5">
            <w:r w:rsidRPr="004572B6">
              <w:t>Выявлять причинно-следственные связи событий.</w:t>
            </w:r>
          </w:p>
          <w:p w:rsidR="001B2DB5" w:rsidRPr="004572B6" w:rsidRDefault="001B2DB5" w:rsidP="001B2DB5">
            <w:r w:rsidRPr="004572B6">
              <w:t>Выявлять  роль  пейзажного описания в тексте.</w:t>
            </w:r>
          </w:p>
          <w:p w:rsidR="001B2DB5" w:rsidRPr="004572B6" w:rsidRDefault="001B2DB5" w:rsidP="001B2DB5">
            <w:r w:rsidRPr="004572B6">
              <w:t xml:space="preserve">Выявлять  идею произведения. </w:t>
            </w:r>
          </w:p>
          <w:p w:rsidR="001B2DB5" w:rsidRPr="004572B6" w:rsidRDefault="001B2DB5" w:rsidP="001B2DB5">
            <w:r w:rsidRPr="004572B6">
              <w:t>Наблюдать за использованием   средств языковой выразительности (тавтолог</w:t>
            </w:r>
            <w:r w:rsidRPr="004572B6">
              <w:t>и</w:t>
            </w:r>
            <w:r w:rsidRPr="004572B6">
              <w:t>ческим повтором,  эпитетом,</w:t>
            </w:r>
            <w:r w:rsidRPr="00157477">
              <w:rPr>
                <w:i/>
              </w:rPr>
              <w:t xml:space="preserve">  </w:t>
            </w:r>
            <w:r w:rsidRPr="004572B6">
              <w:t>метаф</w:t>
            </w:r>
            <w:r w:rsidRPr="004572B6">
              <w:t>о</w:t>
            </w:r>
            <w:r w:rsidRPr="004572B6">
              <w:t>рой,</w:t>
            </w:r>
            <w:r w:rsidRPr="00157477">
              <w:rPr>
                <w:i/>
              </w:rPr>
              <w:t xml:space="preserve">  </w:t>
            </w:r>
            <w:r w:rsidRPr="004572B6">
              <w:t>сравнением, сказочными словами и оборотами речи).</w:t>
            </w:r>
          </w:p>
          <w:p w:rsidR="001B2DB5" w:rsidRPr="004572B6" w:rsidRDefault="001B2DB5" w:rsidP="001B2DB5">
            <w:r w:rsidRPr="004572B6">
              <w:t>Наблюдать за выразительностью  и</w:t>
            </w:r>
            <w:r w:rsidRPr="004572B6">
              <w:t>с</w:t>
            </w:r>
            <w:r w:rsidRPr="004572B6">
              <w:t>пользования   глаголов.</w:t>
            </w:r>
          </w:p>
          <w:p w:rsidR="001B2DB5" w:rsidRPr="004572B6" w:rsidRDefault="001B2DB5" w:rsidP="001B2DB5">
            <w:r w:rsidRPr="004572B6">
              <w:t>Наблюдать за использованием   приема противопоставления.</w:t>
            </w:r>
          </w:p>
          <w:p w:rsidR="001B2DB5" w:rsidRPr="004572B6" w:rsidRDefault="001B2DB5" w:rsidP="001B2DB5">
            <w:r w:rsidRPr="004572B6">
              <w:t>Иллюстрировать прочитанное (слове</w:t>
            </w:r>
            <w:r w:rsidRPr="004572B6">
              <w:t>с</w:t>
            </w:r>
            <w:r w:rsidRPr="004572B6">
              <w:t>но).</w:t>
            </w:r>
          </w:p>
          <w:p w:rsidR="001B2DB5" w:rsidRPr="004572B6" w:rsidRDefault="001B2DB5" w:rsidP="001B2DB5">
            <w:r w:rsidRPr="004572B6">
              <w:t>Создавать продолжение  текста в стил</w:t>
            </w:r>
            <w:r w:rsidRPr="004572B6">
              <w:t>и</w:t>
            </w:r>
            <w:r w:rsidRPr="004572B6">
              <w:t>стике автора.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lastRenderedPageBreak/>
              <w:t xml:space="preserve">Формировать нравственно-этические  ориентиры. (Л.) </w:t>
            </w:r>
          </w:p>
          <w:p w:rsidR="001B2DB5" w:rsidRPr="004572B6" w:rsidRDefault="001B2DB5" w:rsidP="001B2DB5">
            <w:r w:rsidRPr="004572B6">
              <w:t>Формировать  способность к нравственной оценке. (Л.)</w:t>
            </w:r>
          </w:p>
          <w:p w:rsidR="001B2DB5" w:rsidRPr="004572B6" w:rsidRDefault="001B2DB5" w:rsidP="001B2DB5">
            <w:r w:rsidRPr="004572B6">
              <w:t xml:space="preserve"> Развивать способность к  </w:t>
            </w:r>
            <w:proofErr w:type="spellStart"/>
            <w:r w:rsidRPr="004572B6">
              <w:t>децентрации</w:t>
            </w:r>
            <w:proofErr w:type="spellEnd"/>
            <w:r w:rsidRPr="004572B6">
              <w:t>. (Л.)</w:t>
            </w:r>
          </w:p>
          <w:p w:rsidR="001B2DB5" w:rsidRPr="004572B6" w:rsidRDefault="001B2DB5" w:rsidP="001B2DB5">
            <w:r w:rsidRPr="004572B6">
              <w:t xml:space="preserve"> Развивать  </w:t>
            </w:r>
            <w:proofErr w:type="spellStart"/>
            <w:r w:rsidRPr="004572B6">
              <w:t>эмпатию</w:t>
            </w:r>
            <w:proofErr w:type="spellEnd"/>
            <w:r w:rsidRPr="004572B6">
              <w:t>. (Л)</w:t>
            </w:r>
          </w:p>
          <w:p w:rsidR="001B2DB5" w:rsidRPr="004572B6" w:rsidRDefault="001B2DB5" w:rsidP="001B2DB5">
            <w:r w:rsidRPr="004572B6">
              <w:t>Принимать, удерживать  и выполнять поставленную учебную задачу. (Р.)</w:t>
            </w:r>
          </w:p>
          <w:p w:rsidR="001B2DB5" w:rsidRPr="004572B6" w:rsidRDefault="001B2DB5" w:rsidP="001B2DB5">
            <w:r w:rsidRPr="004572B6">
              <w:t>Формировать способность к самоанализу. (Р.)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 xml:space="preserve"> Анализировать произведение  с целью определения мотивации персонажей. (П-2.)</w:t>
            </w:r>
          </w:p>
          <w:p w:rsidR="001B2DB5" w:rsidRPr="004572B6" w:rsidRDefault="001B2DB5" w:rsidP="001B2DB5">
            <w:r w:rsidRPr="004572B6">
              <w:t>Анализировать произведение  с целью  характер</w:t>
            </w:r>
            <w:r w:rsidRPr="004572B6">
              <w:t>и</w:t>
            </w:r>
            <w:r w:rsidRPr="004572B6">
              <w:t>стики персонажей. (П-2.)</w:t>
            </w:r>
          </w:p>
          <w:p w:rsidR="001B2DB5" w:rsidRPr="004572B6" w:rsidRDefault="001B2DB5" w:rsidP="001B2DB5">
            <w:r w:rsidRPr="004572B6">
              <w:t xml:space="preserve">Анализировать произведение  с целью определения </w:t>
            </w:r>
            <w:r w:rsidRPr="004572B6">
              <w:lastRenderedPageBreak/>
              <w:t>личного отношения к персонажам. (П-2.)</w:t>
            </w:r>
          </w:p>
          <w:p w:rsidR="001B2DB5" w:rsidRPr="004572B6" w:rsidRDefault="001B2DB5" w:rsidP="001B2DB5">
            <w:r w:rsidRPr="004572B6">
              <w:t>Анализировать произведение  с целью выявления причинно-следственных связей. (П-2.)</w:t>
            </w:r>
          </w:p>
          <w:p w:rsidR="001B2DB5" w:rsidRPr="004572B6" w:rsidRDefault="001B2DB5" w:rsidP="001B2DB5">
            <w:r w:rsidRPr="004572B6">
              <w:t>Анализировать произведение  с целью выявления роли пейзажного описания. (П-2.)</w:t>
            </w:r>
          </w:p>
          <w:p w:rsidR="001B2DB5" w:rsidRPr="004572B6" w:rsidRDefault="001B2DB5" w:rsidP="001B2DB5">
            <w:r w:rsidRPr="004572B6">
              <w:t>Анализировать произведение  для  определения идеи произведения. (П-2.)</w:t>
            </w:r>
          </w:p>
          <w:p w:rsidR="001B2DB5" w:rsidRPr="004572B6" w:rsidRDefault="001B2DB5" w:rsidP="001B2DB5">
            <w:r w:rsidRPr="004572B6">
              <w:t>Анализировать произведение  с целью наблюдения  над  использованием выразительных  средств  языка. (П-2.)</w:t>
            </w:r>
          </w:p>
          <w:p w:rsidR="001B2DB5" w:rsidRPr="004572B6" w:rsidRDefault="001B2DB5" w:rsidP="001B2DB5">
            <w:r w:rsidRPr="004572B6">
              <w:t>Анализировать произведение  с целью наблюдения  над  использованием приема противопоставления.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высказывания. (К.)</w:t>
            </w:r>
          </w:p>
          <w:p w:rsidR="001B2DB5" w:rsidRPr="004572B6" w:rsidRDefault="001B2DB5" w:rsidP="001B2DB5">
            <w:r w:rsidRPr="004572B6">
              <w:t>Создавать  продолжение  текста.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lastRenderedPageBreak/>
              <w:t xml:space="preserve">Читают </w:t>
            </w:r>
            <w:r w:rsidRPr="004572B6">
              <w:t>молча и вслух.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выборочно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Анализируют</w:t>
            </w:r>
            <w:r w:rsidRPr="004572B6">
              <w:t xml:space="preserve"> заглавие прои</w:t>
            </w:r>
            <w:r w:rsidRPr="004572B6">
              <w:t>з</w:t>
            </w:r>
            <w:r w:rsidRPr="004572B6">
              <w:t>ведения.</w:t>
            </w:r>
          </w:p>
          <w:p w:rsidR="001B2DB5" w:rsidRPr="004572B6" w:rsidRDefault="001B2DB5" w:rsidP="001B2DB5">
            <w:r w:rsidRPr="00157477">
              <w:rPr>
                <w:b/>
              </w:rPr>
              <w:t>Отвечают</w:t>
            </w:r>
            <w:r w:rsidRPr="004572B6">
              <w:t xml:space="preserve"> на вопросы  к пр</w:t>
            </w:r>
            <w:r w:rsidRPr="004572B6">
              <w:t>о</w:t>
            </w:r>
            <w:r w:rsidRPr="004572B6">
              <w:t>изведению.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личное отнош</w:t>
            </w:r>
            <w:r w:rsidRPr="004572B6">
              <w:t>е</w:t>
            </w:r>
            <w:r w:rsidRPr="004572B6">
              <w:t>ние к персонажам.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мотивацию  пе</w:t>
            </w:r>
            <w:r w:rsidRPr="004572B6">
              <w:t>р</w:t>
            </w:r>
            <w:r w:rsidRPr="004572B6">
              <w:t>сонажей.</w:t>
            </w:r>
          </w:p>
          <w:p w:rsidR="001B2DB5" w:rsidRPr="004572B6" w:rsidRDefault="001B2DB5" w:rsidP="001B2DB5">
            <w:r w:rsidRPr="00157477">
              <w:rPr>
                <w:b/>
              </w:rPr>
              <w:t>Характеризуют</w:t>
            </w:r>
            <w:r w:rsidRPr="004572B6">
              <w:t xml:space="preserve">  персонажей.</w:t>
            </w:r>
          </w:p>
          <w:p w:rsidR="001B2DB5" w:rsidRPr="004572B6" w:rsidRDefault="001B2DB5" w:rsidP="001B2DB5">
            <w:r w:rsidRPr="00157477">
              <w:rPr>
                <w:b/>
              </w:rPr>
              <w:t>Выявляют</w:t>
            </w:r>
            <w:r w:rsidRPr="004572B6">
              <w:t xml:space="preserve">  причинно-следственные связи событий.</w:t>
            </w:r>
          </w:p>
          <w:p w:rsidR="001B2DB5" w:rsidRPr="004572B6" w:rsidRDefault="001B2DB5" w:rsidP="001B2DB5">
            <w:r w:rsidRPr="00157477">
              <w:rPr>
                <w:b/>
              </w:rPr>
              <w:t>Выявляют</w:t>
            </w:r>
            <w:r w:rsidRPr="004572B6">
              <w:t xml:space="preserve">   роль пейзажа в тексте.</w:t>
            </w:r>
          </w:p>
          <w:p w:rsidR="001B2DB5" w:rsidRPr="004572B6" w:rsidRDefault="001B2DB5" w:rsidP="001B2DB5">
            <w:r w:rsidRPr="00157477">
              <w:rPr>
                <w:b/>
              </w:rPr>
              <w:lastRenderedPageBreak/>
              <w:t>Определяют</w:t>
            </w:r>
            <w:r w:rsidRPr="004572B6">
              <w:t xml:space="preserve">   идею произвед</w:t>
            </w:r>
            <w:r w:rsidRPr="004572B6">
              <w:t>е</w:t>
            </w:r>
            <w:r w:rsidRPr="004572B6">
              <w:t xml:space="preserve">ния. 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 за использован</w:t>
            </w:r>
            <w:r w:rsidRPr="004572B6">
              <w:t>и</w:t>
            </w:r>
            <w:r w:rsidRPr="004572B6">
              <w:t xml:space="preserve">ем    тавтологического повтора.  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 за использован</w:t>
            </w:r>
            <w:r w:rsidRPr="004572B6">
              <w:t>и</w:t>
            </w:r>
            <w:r w:rsidRPr="004572B6">
              <w:t>ем    эпитетов.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 за использован</w:t>
            </w:r>
            <w:r w:rsidRPr="004572B6">
              <w:t>и</w:t>
            </w:r>
            <w:r w:rsidRPr="004572B6">
              <w:t xml:space="preserve">ем    </w:t>
            </w:r>
            <w:r w:rsidRPr="00157477">
              <w:rPr>
                <w:i/>
              </w:rPr>
              <w:t xml:space="preserve"> </w:t>
            </w:r>
            <w:r w:rsidRPr="004572B6">
              <w:t xml:space="preserve">метафоры.  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Наблюдают </w:t>
            </w:r>
            <w:r w:rsidRPr="004572B6">
              <w:t xml:space="preserve"> за использован</w:t>
            </w:r>
            <w:r w:rsidRPr="004572B6">
              <w:t>и</w:t>
            </w:r>
            <w:r w:rsidRPr="004572B6">
              <w:t>ем    сравнений.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 за использован</w:t>
            </w:r>
            <w:r w:rsidRPr="004572B6">
              <w:t>и</w:t>
            </w:r>
            <w:r w:rsidRPr="004572B6">
              <w:t>ем      сказочных  слов  и обор</w:t>
            </w:r>
            <w:r w:rsidRPr="004572B6">
              <w:t>о</w:t>
            </w:r>
            <w:r w:rsidRPr="004572B6">
              <w:t>тов речи.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 за выразительн</w:t>
            </w:r>
            <w:r w:rsidRPr="004572B6">
              <w:t>о</w:t>
            </w:r>
            <w:r w:rsidRPr="004572B6">
              <w:t>стью  использования   глаголов.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 за использован</w:t>
            </w:r>
            <w:r w:rsidRPr="004572B6">
              <w:t>и</w:t>
            </w:r>
            <w:r w:rsidRPr="004572B6">
              <w:t>ем   приема противопоставл</w:t>
            </w:r>
            <w:r w:rsidRPr="004572B6">
              <w:t>е</w:t>
            </w:r>
            <w:r w:rsidRPr="004572B6">
              <w:t>ния.</w:t>
            </w:r>
          </w:p>
          <w:p w:rsidR="001B2DB5" w:rsidRPr="004572B6" w:rsidRDefault="001B2DB5" w:rsidP="001B2DB5">
            <w:r w:rsidRPr="00157477">
              <w:rPr>
                <w:b/>
              </w:rPr>
              <w:t>Иллюстрируют</w:t>
            </w:r>
            <w:r w:rsidRPr="004572B6">
              <w:t xml:space="preserve">  прочитанное (словесно).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Создают </w:t>
            </w:r>
            <w:r w:rsidRPr="004572B6">
              <w:t xml:space="preserve"> продолжение  текста в стилистике произведения.   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lastRenderedPageBreak/>
              <w:t>Урок №  115.   Братья Гримм «</w:t>
            </w:r>
            <w:proofErr w:type="spellStart"/>
            <w:r w:rsidRPr="004572B6">
              <w:t>Рапунцель</w:t>
            </w:r>
            <w:proofErr w:type="spellEnd"/>
            <w:r w:rsidRPr="004572B6">
              <w:t>».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t>Формировать  навык  чтения.</w:t>
            </w:r>
          </w:p>
          <w:p w:rsidR="001B2DB5" w:rsidRPr="004572B6" w:rsidRDefault="001B2DB5" w:rsidP="001B2DB5">
            <w:r w:rsidRPr="004572B6">
              <w:t>Совершенствовать поисковый способ чтения.</w:t>
            </w:r>
          </w:p>
          <w:p w:rsidR="001B2DB5" w:rsidRPr="004572B6" w:rsidRDefault="001B2DB5" w:rsidP="001B2DB5">
            <w:r w:rsidRPr="004572B6">
              <w:t xml:space="preserve">Выявлять  идею произведения. </w:t>
            </w:r>
          </w:p>
          <w:p w:rsidR="001B2DB5" w:rsidRPr="004572B6" w:rsidRDefault="001B2DB5" w:rsidP="001B2DB5">
            <w:r w:rsidRPr="004572B6">
              <w:t>Выявлять  элементы развития действия.</w:t>
            </w:r>
          </w:p>
          <w:p w:rsidR="001B2DB5" w:rsidRPr="004572B6" w:rsidRDefault="001B2DB5" w:rsidP="001B2DB5">
            <w:r w:rsidRPr="004572B6">
              <w:t>Соотносить иллюстрацию с эпизодом.</w:t>
            </w:r>
          </w:p>
          <w:p w:rsidR="001B2DB5" w:rsidRPr="004572B6" w:rsidRDefault="001B2DB5" w:rsidP="001B2DB5">
            <w:r w:rsidRPr="004572B6">
              <w:t>Озаглавливать эпизод.</w:t>
            </w:r>
          </w:p>
          <w:p w:rsidR="001B2DB5" w:rsidRPr="004572B6" w:rsidRDefault="001B2DB5" w:rsidP="001B2DB5">
            <w:r w:rsidRPr="004572B6">
              <w:t>Сравнивать произведения.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t xml:space="preserve">Формировать нравственно-этические  ориентиры. (Л.) </w:t>
            </w:r>
          </w:p>
          <w:p w:rsidR="001B2DB5" w:rsidRPr="004572B6" w:rsidRDefault="001B2DB5" w:rsidP="001B2DB5">
            <w:r w:rsidRPr="004572B6">
              <w:t>Принимать и выполнять поставленную учебную з</w:t>
            </w:r>
            <w:r w:rsidRPr="004572B6">
              <w:t>а</w:t>
            </w:r>
            <w:r w:rsidRPr="004572B6">
              <w:t>дачу. (Р.)</w:t>
            </w:r>
          </w:p>
          <w:p w:rsidR="001B2DB5" w:rsidRPr="004572B6" w:rsidRDefault="001B2DB5" w:rsidP="001B2DB5">
            <w:r w:rsidRPr="004572B6">
              <w:t xml:space="preserve"> 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 xml:space="preserve">Анализировать произведение  с целью выявления элементов </w:t>
            </w:r>
            <w:proofErr w:type="spellStart"/>
            <w:r w:rsidRPr="004572B6">
              <w:t>равзития</w:t>
            </w:r>
            <w:proofErr w:type="spellEnd"/>
            <w:r w:rsidRPr="004572B6">
              <w:t xml:space="preserve"> действия.   (П-2.)</w:t>
            </w:r>
          </w:p>
          <w:p w:rsidR="001B2DB5" w:rsidRPr="004572B6" w:rsidRDefault="001B2DB5" w:rsidP="001B2DB5">
            <w:r w:rsidRPr="004572B6">
              <w:t xml:space="preserve"> Анализировать произведение  для  определения идеи произведения. (П-2.)</w:t>
            </w:r>
          </w:p>
          <w:p w:rsidR="001B2DB5" w:rsidRPr="004572B6" w:rsidRDefault="001B2DB5" w:rsidP="001B2DB5">
            <w:r w:rsidRPr="004572B6">
              <w:t>Сравнивать произведения. (П-2.)</w:t>
            </w:r>
          </w:p>
          <w:p w:rsidR="001B2DB5" w:rsidRPr="004572B6" w:rsidRDefault="001B2DB5" w:rsidP="001B2DB5">
            <w:r w:rsidRPr="004572B6">
              <w:lastRenderedPageBreak/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высказывания.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lastRenderedPageBreak/>
              <w:t xml:space="preserve">Читают </w:t>
            </w:r>
            <w:r w:rsidRPr="004572B6">
              <w:t>молча и вслух.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выборочно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Отвечают</w:t>
            </w:r>
            <w:r w:rsidRPr="004572B6">
              <w:t xml:space="preserve"> на вопросы  к пр</w:t>
            </w:r>
            <w:r w:rsidRPr="004572B6">
              <w:t>о</w:t>
            </w:r>
            <w:r w:rsidRPr="004572B6">
              <w:t>изведению.</w:t>
            </w:r>
          </w:p>
          <w:p w:rsidR="001B2DB5" w:rsidRPr="004572B6" w:rsidRDefault="001B2DB5" w:rsidP="001B2DB5">
            <w:r w:rsidRPr="00157477">
              <w:rPr>
                <w:b/>
              </w:rPr>
              <w:t>Выявляют</w:t>
            </w:r>
            <w:r w:rsidRPr="004572B6">
              <w:t xml:space="preserve">   элементы развития действия.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идею произвед</w:t>
            </w:r>
            <w:r w:rsidRPr="004572B6">
              <w:t>е</w:t>
            </w:r>
            <w:r w:rsidRPr="004572B6">
              <w:t xml:space="preserve">ния. 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Делают </w:t>
            </w:r>
            <w:r w:rsidRPr="004572B6">
              <w:t xml:space="preserve">   творческий пересказ    (от иного лица).</w:t>
            </w:r>
          </w:p>
          <w:p w:rsidR="001B2DB5" w:rsidRPr="004572B6" w:rsidRDefault="001B2DB5" w:rsidP="001B2DB5">
            <w:r w:rsidRPr="00157477">
              <w:rPr>
                <w:b/>
              </w:rPr>
              <w:lastRenderedPageBreak/>
              <w:t xml:space="preserve">Соотносят </w:t>
            </w:r>
            <w:r w:rsidRPr="004572B6">
              <w:t>иллюстрацию с эп</w:t>
            </w:r>
            <w:r w:rsidRPr="004572B6">
              <w:t>и</w:t>
            </w:r>
            <w:r w:rsidRPr="004572B6">
              <w:t>зодом.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Озаглавливают </w:t>
            </w:r>
            <w:r w:rsidRPr="004572B6">
              <w:t xml:space="preserve"> эпизод.</w:t>
            </w:r>
          </w:p>
          <w:p w:rsidR="001B2DB5" w:rsidRPr="004572B6" w:rsidRDefault="001B2DB5" w:rsidP="001B2DB5">
            <w:r w:rsidRPr="00157477">
              <w:rPr>
                <w:b/>
              </w:rPr>
              <w:t>Сравнивают</w:t>
            </w:r>
            <w:r w:rsidRPr="004572B6">
              <w:t xml:space="preserve">  произведения.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lastRenderedPageBreak/>
              <w:t>Уроки  №  116-117.     Фра</w:t>
            </w:r>
            <w:r w:rsidRPr="004572B6">
              <w:t>н</w:t>
            </w:r>
            <w:r w:rsidRPr="004572B6">
              <w:t>цузская сказка «Красавица и    чудовище».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t>Формировать  навык  чтения.</w:t>
            </w:r>
          </w:p>
          <w:p w:rsidR="001B2DB5" w:rsidRPr="004572B6" w:rsidRDefault="001B2DB5" w:rsidP="001B2DB5">
            <w:r w:rsidRPr="004572B6">
              <w:t>Формировать воссоздающее воображ</w:t>
            </w:r>
            <w:r w:rsidRPr="004572B6">
              <w:t>е</w:t>
            </w:r>
            <w:r w:rsidRPr="004572B6">
              <w:t>ние.</w:t>
            </w:r>
          </w:p>
          <w:p w:rsidR="001B2DB5" w:rsidRPr="004572B6" w:rsidRDefault="001B2DB5" w:rsidP="001B2DB5">
            <w:r w:rsidRPr="004572B6">
              <w:t>Совершенствовать поисковый способ чтения.</w:t>
            </w:r>
          </w:p>
          <w:p w:rsidR="001B2DB5" w:rsidRPr="004572B6" w:rsidRDefault="001B2DB5" w:rsidP="001B2DB5">
            <w:r w:rsidRPr="004572B6">
              <w:t>Пополнять словарный запас.</w:t>
            </w:r>
          </w:p>
          <w:p w:rsidR="001B2DB5" w:rsidRPr="004572B6" w:rsidRDefault="001B2DB5" w:rsidP="001B2DB5">
            <w:r w:rsidRPr="004572B6">
              <w:t>Делать сопоставительную  характер</w:t>
            </w:r>
            <w:r w:rsidRPr="004572B6">
              <w:t>и</w:t>
            </w:r>
            <w:r w:rsidRPr="004572B6">
              <w:t>стику   персонажей.</w:t>
            </w:r>
          </w:p>
          <w:p w:rsidR="001B2DB5" w:rsidRPr="004572B6" w:rsidRDefault="001B2DB5" w:rsidP="001B2DB5">
            <w:r w:rsidRPr="004572B6">
              <w:t>Наблюдать над  применением приема противопоставления в тексте.</w:t>
            </w:r>
          </w:p>
          <w:p w:rsidR="001B2DB5" w:rsidRPr="004572B6" w:rsidRDefault="001B2DB5" w:rsidP="001B2DB5">
            <w:r w:rsidRPr="004572B6">
              <w:t xml:space="preserve">Выявлять  идею произведения. </w:t>
            </w:r>
          </w:p>
          <w:p w:rsidR="001B2DB5" w:rsidRPr="004572B6" w:rsidRDefault="001B2DB5" w:rsidP="001B2DB5">
            <w:r w:rsidRPr="004572B6">
              <w:t>Выявлять  элементы развития действия.</w:t>
            </w:r>
          </w:p>
          <w:p w:rsidR="001B2DB5" w:rsidRPr="004572B6" w:rsidRDefault="001B2DB5" w:rsidP="001B2DB5">
            <w:r w:rsidRPr="004572B6">
              <w:t>Делать художественный  творческий пересказ    (от иного лица).</w:t>
            </w:r>
          </w:p>
          <w:p w:rsidR="001B2DB5" w:rsidRPr="004572B6" w:rsidRDefault="001B2DB5" w:rsidP="001B2DB5">
            <w:r w:rsidRPr="004572B6">
              <w:t>Иллюстрировать прочитанное (словесно и графически).</w:t>
            </w:r>
          </w:p>
          <w:p w:rsidR="001B2DB5" w:rsidRPr="004572B6" w:rsidRDefault="001B2DB5" w:rsidP="001B2DB5">
            <w:r w:rsidRPr="004572B6">
              <w:t xml:space="preserve">Создавать продолжение  текста. 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t>Формировать  способность к нравственной оценке. (Л.)</w:t>
            </w:r>
          </w:p>
          <w:p w:rsidR="001B2DB5" w:rsidRPr="004572B6" w:rsidRDefault="001B2DB5" w:rsidP="001B2DB5">
            <w:r w:rsidRPr="004572B6">
              <w:t xml:space="preserve"> Развивать способность к  </w:t>
            </w:r>
            <w:proofErr w:type="spellStart"/>
            <w:r w:rsidRPr="004572B6">
              <w:t>децентрации</w:t>
            </w:r>
            <w:proofErr w:type="spellEnd"/>
            <w:r w:rsidRPr="004572B6">
              <w:t>. (Л.)</w:t>
            </w:r>
          </w:p>
          <w:p w:rsidR="001B2DB5" w:rsidRPr="004572B6" w:rsidRDefault="001B2DB5" w:rsidP="001B2DB5">
            <w:r w:rsidRPr="004572B6">
              <w:t xml:space="preserve">Развивать  </w:t>
            </w:r>
            <w:proofErr w:type="spellStart"/>
            <w:r w:rsidRPr="004572B6">
              <w:t>эмпатию</w:t>
            </w:r>
            <w:proofErr w:type="spellEnd"/>
            <w:r w:rsidRPr="004572B6">
              <w:t>. (Л)</w:t>
            </w:r>
          </w:p>
          <w:p w:rsidR="001B2DB5" w:rsidRPr="004572B6" w:rsidRDefault="001B2DB5" w:rsidP="001B2DB5">
            <w:r w:rsidRPr="004572B6">
              <w:t xml:space="preserve"> Принимать и выполнять поставленную учебную з</w:t>
            </w:r>
            <w:r w:rsidRPr="004572B6">
              <w:t>а</w:t>
            </w:r>
            <w:r w:rsidRPr="004572B6">
              <w:t>дачу. (Р.)</w:t>
            </w:r>
          </w:p>
          <w:p w:rsidR="001B2DB5" w:rsidRPr="004572B6" w:rsidRDefault="001B2DB5" w:rsidP="001B2DB5">
            <w:r w:rsidRPr="004572B6">
              <w:t xml:space="preserve"> Формировать способность к самоанализу. (Р.)</w:t>
            </w:r>
          </w:p>
          <w:p w:rsidR="001B2DB5" w:rsidRPr="004572B6" w:rsidRDefault="001B2DB5" w:rsidP="001B2DB5">
            <w:r w:rsidRPr="004572B6">
              <w:t>Формировать  способность к оценке и самооценке. (Р.)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>Анализировать произведение  с целью  характер</w:t>
            </w:r>
            <w:r w:rsidRPr="004572B6">
              <w:t>и</w:t>
            </w:r>
            <w:r w:rsidRPr="004572B6">
              <w:t>стики персонажей. (П-2.)</w:t>
            </w:r>
          </w:p>
          <w:p w:rsidR="001B2DB5" w:rsidRPr="004572B6" w:rsidRDefault="001B2DB5" w:rsidP="001B2DB5">
            <w:r w:rsidRPr="004572B6">
              <w:t>Анализировать произведение  с целью выявления элементов развития действия. (П-2.)</w:t>
            </w:r>
          </w:p>
          <w:p w:rsidR="001B2DB5" w:rsidRPr="004572B6" w:rsidRDefault="001B2DB5" w:rsidP="001B2DB5">
            <w:r w:rsidRPr="004572B6">
              <w:t>Анализировать произведение  для  определения идеи произведения. (П-2.)</w:t>
            </w:r>
          </w:p>
          <w:p w:rsidR="001B2DB5" w:rsidRPr="004572B6" w:rsidRDefault="001B2DB5" w:rsidP="001B2DB5">
            <w:r w:rsidRPr="004572B6">
              <w:t>Выдвигать и обосновывать гипотезу.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высказывания. (К.)</w:t>
            </w:r>
          </w:p>
          <w:p w:rsidR="001B2DB5" w:rsidRPr="004572B6" w:rsidRDefault="001B2DB5" w:rsidP="001B2DB5">
            <w:r w:rsidRPr="004572B6">
              <w:t xml:space="preserve"> Пересказывать прочитанное.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t xml:space="preserve">Читают </w:t>
            </w:r>
            <w:r w:rsidRPr="004572B6">
              <w:t>молча и вслух.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выборочно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Отвечают</w:t>
            </w:r>
            <w:r w:rsidRPr="004572B6">
              <w:t xml:space="preserve"> на вопросы  к пр</w:t>
            </w:r>
            <w:r w:rsidRPr="004572B6">
              <w:t>о</w:t>
            </w:r>
            <w:r w:rsidRPr="004572B6">
              <w:t>изведению.</w:t>
            </w:r>
          </w:p>
          <w:p w:rsidR="001B2DB5" w:rsidRPr="004572B6" w:rsidRDefault="001B2DB5" w:rsidP="001B2DB5">
            <w:r w:rsidRPr="00157477">
              <w:rPr>
                <w:b/>
              </w:rPr>
              <w:t>Пополняют</w:t>
            </w:r>
            <w:r w:rsidRPr="004572B6">
              <w:t xml:space="preserve">  словарный запас.</w:t>
            </w:r>
          </w:p>
          <w:p w:rsidR="001B2DB5" w:rsidRPr="004572B6" w:rsidRDefault="001B2DB5" w:rsidP="001B2DB5">
            <w:r w:rsidRPr="00157477">
              <w:rPr>
                <w:b/>
              </w:rPr>
              <w:t>Делают</w:t>
            </w:r>
            <w:r w:rsidRPr="004572B6">
              <w:t xml:space="preserve">  сопоставительную  характеристику   персонажей.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 над  применением приема противопоставления в тексте.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идею произвед</w:t>
            </w:r>
            <w:r w:rsidRPr="004572B6">
              <w:t>е</w:t>
            </w:r>
            <w:r w:rsidRPr="004572B6">
              <w:t xml:space="preserve">ния. 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 Выявляют</w:t>
            </w:r>
            <w:r w:rsidRPr="004572B6">
              <w:t xml:space="preserve">  элементы развития действия.</w:t>
            </w:r>
          </w:p>
          <w:p w:rsidR="001B2DB5" w:rsidRPr="004572B6" w:rsidRDefault="001B2DB5" w:rsidP="001B2DB5">
            <w:r w:rsidRPr="00157477">
              <w:rPr>
                <w:b/>
              </w:rPr>
              <w:t>Делают</w:t>
            </w:r>
            <w:r w:rsidRPr="004572B6">
              <w:t xml:space="preserve"> художественный  тво</w:t>
            </w:r>
            <w:r w:rsidRPr="004572B6">
              <w:t>р</w:t>
            </w:r>
            <w:r w:rsidRPr="004572B6">
              <w:t xml:space="preserve">ческий </w:t>
            </w:r>
            <w:r w:rsidRPr="00157477">
              <w:rPr>
                <w:b/>
              </w:rPr>
              <w:t>пересказ</w:t>
            </w:r>
            <w:r w:rsidRPr="004572B6">
              <w:t xml:space="preserve">    (от иного лица).</w:t>
            </w:r>
          </w:p>
          <w:p w:rsidR="001B2DB5" w:rsidRPr="004572B6" w:rsidRDefault="001B2DB5" w:rsidP="001B2DB5">
            <w:r w:rsidRPr="00157477">
              <w:rPr>
                <w:b/>
              </w:rPr>
              <w:t>Иллюстрируют</w:t>
            </w:r>
            <w:r w:rsidRPr="004572B6">
              <w:t xml:space="preserve">  прочитанное  (словесно и графически).</w:t>
            </w:r>
          </w:p>
          <w:p w:rsidR="001B2DB5" w:rsidRPr="004572B6" w:rsidRDefault="001B2DB5" w:rsidP="001B2DB5">
            <w:r w:rsidRPr="00157477">
              <w:rPr>
                <w:b/>
              </w:rPr>
              <w:t>Сочиняют</w:t>
            </w:r>
            <w:r w:rsidRPr="004572B6">
              <w:t xml:space="preserve">  продолжение  те</w:t>
            </w:r>
            <w:r w:rsidRPr="004572B6">
              <w:t>к</w:t>
            </w:r>
            <w:r w:rsidRPr="004572B6">
              <w:t xml:space="preserve">ста.   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t>Урок №  118.  X. К. Андерсен «Ромашка».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t>Формировать  навык  чтения, прежде всего правильность и  выразительность.</w:t>
            </w:r>
          </w:p>
          <w:p w:rsidR="001B2DB5" w:rsidRPr="004572B6" w:rsidRDefault="001B2DB5" w:rsidP="001B2DB5">
            <w:r w:rsidRPr="004572B6">
              <w:t>Совершенствовать поисковый способ чтения.</w:t>
            </w:r>
          </w:p>
          <w:p w:rsidR="001B2DB5" w:rsidRPr="004572B6" w:rsidRDefault="001B2DB5" w:rsidP="001B2DB5">
            <w:r w:rsidRPr="004572B6">
              <w:t>Определять эмоциональный характер произведения.</w:t>
            </w:r>
          </w:p>
          <w:p w:rsidR="001B2DB5" w:rsidRPr="004572B6" w:rsidRDefault="001B2DB5" w:rsidP="001B2DB5">
            <w:r w:rsidRPr="004572B6">
              <w:lastRenderedPageBreak/>
              <w:t>Определять  личное отношение к пе</w:t>
            </w:r>
            <w:r w:rsidRPr="004572B6">
              <w:t>р</w:t>
            </w:r>
            <w:r w:rsidRPr="004572B6">
              <w:t>сонажам.</w:t>
            </w:r>
          </w:p>
          <w:p w:rsidR="001B2DB5" w:rsidRPr="004572B6" w:rsidRDefault="001B2DB5" w:rsidP="001B2DB5">
            <w:r w:rsidRPr="004572B6">
              <w:t>Определять мотивацию персонажей.</w:t>
            </w:r>
          </w:p>
          <w:p w:rsidR="001B2DB5" w:rsidRPr="004572B6" w:rsidRDefault="001B2DB5" w:rsidP="001B2DB5">
            <w:r w:rsidRPr="004572B6">
              <w:t>Характеризовать   персонажей и их вз</w:t>
            </w:r>
            <w:r w:rsidRPr="004572B6">
              <w:t>а</w:t>
            </w:r>
            <w:r w:rsidRPr="004572B6">
              <w:t>имоотношения.</w:t>
            </w:r>
          </w:p>
          <w:p w:rsidR="001B2DB5" w:rsidRPr="004572B6" w:rsidRDefault="001B2DB5" w:rsidP="001B2DB5">
            <w:r w:rsidRPr="004572B6">
              <w:t xml:space="preserve">Выявлять  идею произведения. </w:t>
            </w:r>
          </w:p>
          <w:p w:rsidR="001B2DB5" w:rsidRPr="004572B6" w:rsidRDefault="001B2DB5" w:rsidP="001B2DB5">
            <w:r w:rsidRPr="004572B6">
              <w:t>Наблюдать за использованием   средств языковой выразительности.</w:t>
            </w:r>
          </w:p>
          <w:p w:rsidR="001B2DB5" w:rsidRPr="004572B6" w:rsidRDefault="001B2DB5" w:rsidP="001B2DB5">
            <w:r w:rsidRPr="004572B6">
              <w:t>Иллюстрировать прочитанное.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lastRenderedPageBreak/>
              <w:t xml:space="preserve">Формировать нравственно-этические  ориентиры. (Л.) </w:t>
            </w:r>
          </w:p>
          <w:p w:rsidR="001B2DB5" w:rsidRPr="004572B6" w:rsidRDefault="001B2DB5" w:rsidP="001B2DB5">
            <w:r w:rsidRPr="004572B6">
              <w:t>Формировать  способность к нравственной оценке. (Л.)</w:t>
            </w:r>
          </w:p>
          <w:p w:rsidR="001B2DB5" w:rsidRPr="004572B6" w:rsidRDefault="001B2DB5" w:rsidP="001B2DB5">
            <w:r w:rsidRPr="004572B6">
              <w:t xml:space="preserve"> Развивать способность к  </w:t>
            </w:r>
            <w:proofErr w:type="spellStart"/>
            <w:r w:rsidRPr="004572B6">
              <w:t>децентрации</w:t>
            </w:r>
            <w:proofErr w:type="spellEnd"/>
            <w:r w:rsidRPr="004572B6">
              <w:t>. (Л.)</w:t>
            </w:r>
          </w:p>
          <w:p w:rsidR="001B2DB5" w:rsidRPr="004572B6" w:rsidRDefault="001B2DB5" w:rsidP="001B2DB5">
            <w:r w:rsidRPr="004572B6">
              <w:t xml:space="preserve"> Развивать  </w:t>
            </w:r>
            <w:proofErr w:type="spellStart"/>
            <w:r w:rsidRPr="004572B6">
              <w:t>эмпатию</w:t>
            </w:r>
            <w:proofErr w:type="spellEnd"/>
            <w:r w:rsidRPr="004572B6">
              <w:t>. (Л)</w:t>
            </w:r>
          </w:p>
          <w:p w:rsidR="001B2DB5" w:rsidRPr="004572B6" w:rsidRDefault="001B2DB5" w:rsidP="001B2DB5">
            <w:r w:rsidRPr="004572B6">
              <w:lastRenderedPageBreak/>
              <w:t>Принимать и выполнять поставленную учебную з</w:t>
            </w:r>
            <w:r w:rsidRPr="004572B6">
              <w:t>а</w:t>
            </w:r>
            <w:r w:rsidRPr="004572B6">
              <w:t>дачу. (Р.)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>Анализировать произведение  с целью определения  эмоционального  характера произведения. (П-2.)</w:t>
            </w:r>
          </w:p>
          <w:p w:rsidR="001B2DB5" w:rsidRPr="004572B6" w:rsidRDefault="001B2DB5" w:rsidP="001B2DB5">
            <w:r w:rsidRPr="004572B6">
              <w:t>Анализировать произведение  с целью определения личного отношения к персонажам. (П-2.)</w:t>
            </w:r>
          </w:p>
          <w:p w:rsidR="001B2DB5" w:rsidRPr="004572B6" w:rsidRDefault="001B2DB5" w:rsidP="001B2DB5">
            <w:r w:rsidRPr="004572B6">
              <w:t>Анализировать произведение  с целью определения мотивации персонажей. (П-2.)</w:t>
            </w:r>
          </w:p>
          <w:p w:rsidR="001B2DB5" w:rsidRPr="004572B6" w:rsidRDefault="001B2DB5" w:rsidP="001B2DB5">
            <w:r w:rsidRPr="004572B6">
              <w:t>Анализировать произведение  с целью  характер</w:t>
            </w:r>
            <w:r w:rsidRPr="004572B6">
              <w:t>и</w:t>
            </w:r>
            <w:r w:rsidRPr="004572B6">
              <w:t>стики персонажей и их взаимоотношений. (П-2.)</w:t>
            </w:r>
          </w:p>
          <w:p w:rsidR="001B2DB5" w:rsidRPr="004572B6" w:rsidRDefault="001B2DB5" w:rsidP="001B2DB5">
            <w:r w:rsidRPr="004572B6">
              <w:t>Анализировать произведение  для  определения идеи произведения. (П-2.)</w:t>
            </w:r>
          </w:p>
          <w:p w:rsidR="001B2DB5" w:rsidRPr="004572B6" w:rsidRDefault="001B2DB5" w:rsidP="001B2DB5">
            <w:r w:rsidRPr="004572B6">
              <w:t>Анализировать произведение  с целью наблюдения  над использованием   средств языковой выразител</w:t>
            </w:r>
            <w:r w:rsidRPr="004572B6">
              <w:t>ь</w:t>
            </w:r>
            <w:r w:rsidRPr="004572B6">
              <w:t>ности. (П-2.)</w:t>
            </w:r>
          </w:p>
          <w:p w:rsidR="001B2DB5" w:rsidRPr="004572B6" w:rsidRDefault="001B2DB5" w:rsidP="001B2DB5">
            <w:r w:rsidRPr="004572B6">
              <w:t>Выдвигать и обосновывать гипотезу.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высказывания.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lastRenderedPageBreak/>
              <w:t xml:space="preserve">Читают </w:t>
            </w:r>
            <w:r w:rsidRPr="004572B6">
              <w:t>молча и вслух.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выборочно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Отвечают</w:t>
            </w:r>
            <w:r w:rsidRPr="004572B6">
              <w:t xml:space="preserve"> на вопросы  к пр</w:t>
            </w:r>
            <w:r w:rsidRPr="004572B6">
              <w:t>о</w:t>
            </w:r>
            <w:r w:rsidRPr="004572B6">
              <w:t>изведению.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Определяют </w:t>
            </w:r>
            <w:r w:rsidRPr="004572B6">
              <w:t xml:space="preserve"> эмоциональный характер произведения.</w:t>
            </w:r>
          </w:p>
          <w:p w:rsidR="001B2DB5" w:rsidRPr="004572B6" w:rsidRDefault="001B2DB5" w:rsidP="001B2DB5">
            <w:r w:rsidRPr="00157477">
              <w:rPr>
                <w:b/>
              </w:rPr>
              <w:lastRenderedPageBreak/>
              <w:t>Определяют</w:t>
            </w:r>
            <w:r w:rsidRPr="004572B6">
              <w:t xml:space="preserve">   личное отнош</w:t>
            </w:r>
            <w:r w:rsidRPr="004572B6">
              <w:t>е</w:t>
            </w:r>
            <w:r w:rsidRPr="004572B6">
              <w:t>ние к персонажам.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мотивацию  пе</w:t>
            </w:r>
            <w:r w:rsidRPr="004572B6">
              <w:t>р</w:t>
            </w:r>
            <w:r w:rsidRPr="004572B6">
              <w:t>сонажей.</w:t>
            </w:r>
          </w:p>
          <w:p w:rsidR="001B2DB5" w:rsidRPr="004572B6" w:rsidRDefault="001B2DB5" w:rsidP="001B2DB5">
            <w:r w:rsidRPr="00157477">
              <w:rPr>
                <w:b/>
              </w:rPr>
              <w:t>Характеризуют</w:t>
            </w:r>
            <w:r w:rsidRPr="004572B6">
              <w:t xml:space="preserve">  персонажей и их взаимоотношения.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идею произвед</w:t>
            </w:r>
            <w:r w:rsidRPr="004572B6">
              <w:t>е</w:t>
            </w:r>
            <w:r w:rsidRPr="004572B6">
              <w:t xml:space="preserve">ния. 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 над использов</w:t>
            </w:r>
            <w:r w:rsidRPr="004572B6">
              <w:t>а</w:t>
            </w:r>
            <w:r w:rsidRPr="004572B6">
              <w:t>нием   средств языковой выр</w:t>
            </w:r>
            <w:r w:rsidRPr="004572B6">
              <w:t>а</w:t>
            </w:r>
            <w:r w:rsidRPr="004572B6">
              <w:t>зительности.</w:t>
            </w:r>
          </w:p>
          <w:p w:rsidR="001B2DB5" w:rsidRPr="004572B6" w:rsidRDefault="001B2DB5" w:rsidP="001B2DB5">
            <w:r w:rsidRPr="00157477">
              <w:rPr>
                <w:b/>
              </w:rPr>
              <w:t>Иллюстрируют</w:t>
            </w:r>
            <w:r w:rsidRPr="004572B6">
              <w:t xml:space="preserve">  прочитанное. 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lastRenderedPageBreak/>
              <w:t xml:space="preserve">Урок №  119.  Ш. </w:t>
            </w:r>
            <w:proofErr w:type="spellStart"/>
            <w:r w:rsidRPr="004572B6">
              <w:t>Сильве</w:t>
            </w:r>
            <w:r w:rsidRPr="004572B6">
              <w:t>р</w:t>
            </w:r>
            <w:r w:rsidRPr="004572B6">
              <w:t>стайн</w:t>
            </w:r>
            <w:proofErr w:type="spellEnd"/>
            <w:r w:rsidRPr="004572B6">
              <w:t xml:space="preserve"> «Щедрое дерево».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t>Формировать  навык  чтения.</w:t>
            </w:r>
          </w:p>
          <w:p w:rsidR="001B2DB5" w:rsidRPr="004572B6" w:rsidRDefault="001B2DB5" w:rsidP="001B2DB5">
            <w:r w:rsidRPr="004572B6">
              <w:t>Совершенствовать поисковый способ чтения.</w:t>
            </w:r>
          </w:p>
          <w:p w:rsidR="001B2DB5" w:rsidRPr="004572B6" w:rsidRDefault="001B2DB5" w:rsidP="001B2DB5">
            <w:r w:rsidRPr="004572B6">
              <w:t>Определять  личное отношение к пе</w:t>
            </w:r>
            <w:r w:rsidRPr="004572B6">
              <w:t>р</w:t>
            </w:r>
            <w:r w:rsidRPr="004572B6">
              <w:t>сонажам.</w:t>
            </w:r>
          </w:p>
          <w:p w:rsidR="001B2DB5" w:rsidRPr="004572B6" w:rsidRDefault="001B2DB5" w:rsidP="001B2DB5">
            <w:r w:rsidRPr="004572B6">
              <w:t>Выявлять подтекст.</w:t>
            </w:r>
          </w:p>
          <w:p w:rsidR="001B2DB5" w:rsidRPr="004572B6" w:rsidRDefault="001B2DB5" w:rsidP="001B2DB5">
            <w:r w:rsidRPr="004572B6">
              <w:t xml:space="preserve">Выявлять  идею произведения. </w:t>
            </w:r>
          </w:p>
          <w:p w:rsidR="001B2DB5" w:rsidRPr="004572B6" w:rsidRDefault="001B2DB5" w:rsidP="001B2DB5">
            <w:r w:rsidRPr="004572B6">
              <w:t>Делить текст на части.</w:t>
            </w:r>
          </w:p>
          <w:p w:rsidR="001B2DB5" w:rsidRPr="004572B6" w:rsidRDefault="001B2DB5" w:rsidP="001B2DB5">
            <w:r w:rsidRPr="004572B6">
              <w:t>Составлять план.</w:t>
            </w:r>
          </w:p>
          <w:p w:rsidR="001B2DB5" w:rsidRPr="004572B6" w:rsidRDefault="001B2DB5" w:rsidP="001B2DB5">
            <w:r w:rsidRPr="004572B6">
              <w:t>Читать по ролям.</w:t>
            </w:r>
          </w:p>
          <w:p w:rsidR="001B2DB5" w:rsidRPr="004572B6" w:rsidRDefault="001B2DB5" w:rsidP="001B2DB5">
            <w:r w:rsidRPr="004572B6">
              <w:t xml:space="preserve">Создавать текст-рассуждение.   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t xml:space="preserve">Формировать нравственно-этические  ориентиры. (Л.) </w:t>
            </w:r>
          </w:p>
          <w:p w:rsidR="001B2DB5" w:rsidRPr="004572B6" w:rsidRDefault="001B2DB5" w:rsidP="001B2DB5">
            <w:r w:rsidRPr="004572B6">
              <w:t xml:space="preserve"> Формировать  способность к нравственной оценке. (Л.)</w:t>
            </w:r>
          </w:p>
          <w:p w:rsidR="001B2DB5" w:rsidRPr="004572B6" w:rsidRDefault="001B2DB5" w:rsidP="001B2DB5">
            <w:r w:rsidRPr="004572B6">
              <w:t xml:space="preserve">Развивать способность к  </w:t>
            </w:r>
            <w:proofErr w:type="spellStart"/>
            <w:r w:rsidRPr="004572B6">
              <w:t>децентрации</w:t>
            </w:r>
            <w:proofErr w:type="spellEnd"/>
            <w:r w:rsidRPr="004572B6">
              <w:t>. (Л.)</w:t>
            </w:r>
          </w:p>
          <w:p w:rsidR="001B2DB5" w:rsidRPr="004572B6" w:rsidRDefault="001B2DB5" w:rsidP="001B2DB5">
            <w:r w:rsidRPr="004572B6">
              <w:t>Развивать  рефлексию. (Л.)</w:t>
            </w:r>
          </w:p>
          <w:p w:rsidR="001B2DB5" w:rsidRPr="004572B6" w:rsidRDefault="001B2DB5" w:rsidP="001B2DB5">
            <w:r w:rsidRPr="004572B6">
              <w:t>Принимать и выполнять поставленную учебную з</w:t>
            </w:r>
            <w:r w:rsidRPr="004572B6">
              <w:t>а</w:t>
            </w:r>
            <w:r w:rsidRPr="004572B6">
              <w:t>дачу. (Р.)</w:t>
            </w:r>
          </w:p>
          <w:p w:rsidR="001B2DB5" w:rsidRPr="004572B6" w:rsidRDefault="001B2DB5" w:rsidP="001B2DB5">
            <w:r w:rsidRPr="004572B6">
              <w:t>Формировать способность к самоанализу. (Р.)</w:t>
            </w:r>
          </w:p>
          <w:p w:rsidR="001B2DB5" w:rsidRPr="004572B6" w:rsidRDefault="001B2DB5" w:rsidP="001B2DB5">
            <w:r w:rsidRPr="004572B6">
              <w:t>Формировать  способность к оценке и самооценке. (Р.)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lastRenderedPageBreak/>
              <w:t>Анализировать произведение  с целью выявления  подтекста. (П-2.)</w:t>
            </w:r>
          </w:p>
          <w:p w:rsidR="001B2DB5" w:rsidRPr="004572B6" w:rsidRDefault="001B2DB5" w:rsidP="001B2DB5">
            <w:r w:rsidRPr="004572B6">
              <w:t>Анализировать произведение  с целью определения личного отношения к персонажам. (П-2.)</w:t>
            </w:r>
          </w:p>
          <w:p w:rsidR="001B2DB5" w:rsidRPr="004572B6" w:rsidRDefault="001B2DB5" w:rsidP="001B2DB5">
            <w:r w:rsidRPr="004572B6">
              <w:t>Анализировать произведение  для  определения идеи произведения. (П-2.)</w:t>
            </w:r>
          </w:p>
          <w:p w:rsidR="001B2DB5" w:rsidRPr="004572B6" w:rsidRDefault="001B2DB5" w:rsidP="001B2DB5">
            <w:r w:rsidRPr="004572B6">
              <w:t>Анализировать произведение  с целью  деления те</w:t>
            </w:r>
            <w:r w:rsidRPr="004572B6">
              <w:t>к</w:t>
            </w:r>
            <w:r w:rsidRPr="004572B6">
              <w:t>ста на части. (П-2.)</w:t>
            </w:r>
          </w:p>
          <w:p w:rsidR="001B2DB5" w:rsidRPr="004572B6" w:rsidRDefault="001B2DB5" w:rsidP="001B2DB5">
            <w:r w:rsidRPr="004572B6">
              <w:t>Выдвигать и обосновывать гипотезу.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высказывания. (К.)</w:t>
            </w:r>
          </w:p>
          <w:p w:rsidR="001B2DB5" w:rsidRPr="004572B6" w:rsidRDefault="001B2DB5" w:rsidP="001B2DB5">
            <w:r w:rsidRPr="004572B6">
              <w:t>Создавать текст-рассуждение.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lastRenderedPageBreak/>
              <w:t xml:space="preserve">Читают </w:t>
            </w:r>
            <w:r w:rsidRPr="004572B6">
              <w:t>молча и вслух.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выборочно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Отвечают</w:t>
            </w:r>
            <w:r w:rsidRPr="004572B6">
              <w:t xml:space="preserve"> на вопросы  к пр</w:t>
            </w:r>
            <w:r w:rsidRPr="004572B6">
              <w:t>о</w:t>
            </w:r>
            <w:r w:rsidRPr="004572B6">
              <w:t>изведению.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личное отнош</w:t>
            </w:r>
            <w:r w:rsidRPr="004572B6">
              <w:t>е</w:t>
            </w:r>
            <w:r w:rsidRPr="004572B6">
              <w:t>ние к персонажам.</w:t>
            </w:r>
          </w:p>
          <w:p w:rsidR="001B2DB5" w:rsidRPr="004572B6" w:rsidRDefault="001B2DB5" w:rsidP="001B2DB5">
            <w:r w:rsidRPr="00157477">
              <w:rPr>
                <w:b/>
              </w:rPr>
              <w:t>Выявляют</w:t>
            </w:r>
            <w:r w:rsidRPr="004572B6">
              <w:t xml:space="preserve">  подтекст.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идею произвед</w:t>
            </w:r>
            <w:r w:rsidRPr="004572B6">
              <w:t>е</w:t>
            </w:r>
            <w:r w:rsidRPr="004572B6">
              <w:t>ния.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по ролям</w:t>
            </w:r>
            <w:r w:rsidRPr="004572B6">
              <w:t xml:space="preserve">. 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Создают </w:t>
            </w:r>
            <w:r w:rsidRPr="004572B6">
              <w:t xml:space="preserve"> </w:t>
            </w:r>
            <w:r w:rsidRPr="00157477">
              <w:rPr>
                <w:b/>
              </w:rPr>
              <w:t>текст</w:t>
            </w:r>
            <w:r w:rsidRPr="004572B6">
              <w:t xml:space="preserve">-рассуждение.   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lastRenderedPageBreak/>
              <w:t>Уроки  №  120–122.     Русская наро</w:t>
            </w:r>
            <w:r w:rsidRPr="004572B6">
              <w:t>д</w:t>
            </w:r>
            <w:r w:rsidRPr="004572B6">
              <w:t xml:space="preserve">ная сказка «Пёрышко </w:t>
            </w:r>
            <w:proofErr w:type="spellStart"/>
            <w:r w:rsidRPr="004572B6">
              <w:t>Финиста</w:t>
            </w:r>
            <w:proofErr w:type="spellEnd"/>
            <w:r w:rsidRPr="004572B6">
              <w:t>-ясна сокола».</w:t>
            </w:r>
          </w:p>
          <w:p w:rsidR="001B2DB5" w:rsidRPr="004572B6" w:rsidRDefault="001B2DB5" w:rsidP="001B2DB5"/>
        </w:tc>
        <w:tc>
          <w:tcPr>
            <w:tcW w:w="4395" w:type="dxa"/>
          </w:tcPr>
          <w:p w:rsidR="001B2DB5" w:rsidRPr="004572B6" w:rsidRDefault="001B2DB5" w:rsidP="001B2DB5">
            <w:r w:rsidRPr="004572B6">
              <w:t>Формировать  навык  чтения.</w:t>
            </w:r>
          </w:p>
          <w:p w:rsidR="001B2DB5" w:rsidRPr="004572B6" w:rsidRDefault="001B2DB5" w:rsidP="001B2DB5">
            <w:r w:rsidRPr="004572B6">
              <w:t>Формировать воссоздающее воображ</w:t>
            </w:r>
            <w:r w:rsidRPr="004572B6">
              <w:t>е</w:t>
            </w:r>
            <w:r w:rsidRPr="004572B6">
              <w:t>ние.</w:t>
            </w:r>
          </w:p>
          <w:p w:rsidR="001B2DB5" w:rsidRPr="004572B6" w:rsidRDefault="001B2DB5" w:rsidP="001B2DB5">
            <w:r w:rsidRPr="004572B6">
              <w:t>Совершенствовать поисковый способ чтения.</w:t>
            </w:r>
          </w:p>
          <w:p w:rsidR="001B2DB5" w:rsidRPr="004572B6" w:rsidRDefault="001B2DB5" w:rsidP="001B2DB5">
            <w:r w:rsidRPr="004572B6">
              <w:t>Определять  личное отношение к пе</w:t>
            </w:r>
            <w:r w:rsidRPr="004572B6">
              <w:t>р</w:t>
            </w:r>
            <w:r w:rsidRPr="004572B6">
              <w:t>сонажам.</w:t>
            </w:r>
          </w:p>
          <w:p w:rsidR="001B2DB5" w:rsidRPr="004572B6" w:rsidRDefault="001B2DB5" w:rsidP="001B2DB5">
            <w:r w:rsidRPr="004572B6">
              <w:t>Определять мотивацию персонажей.</w:t>
            </w:r>
          </w:p>
          <w:p w:rsidR="001B2DB5" w:rsidRPr="004572B6" w:rsidRDefault="001B2DB5" w:rsidP="001B2DB5">
            <w:r w:rsidRPr="004572B6">
              <w:t>Характеризовать   персонажей.</w:t>
            </w:r>
          </w:p>
          <w:p w:rsidR="001B2DB5" w:rsidRPr="004572B6" w:rsidRDefault="001B2DB5" w:rsidP="001B2DB5">
            <w:r w:rsidRPr="004572B6">
              <w:t>Выявлять  фабулу.</w:t>
            </w:r>
          </w:p>
          <w:p w:rsidR="001B2DB5" w:rsidRPr="004572B6" w:rsidRDefault="001B2DB5" w:rsidP="001B2DB5">
            <w:r w:rsidRPr="004572B6">
              <w:t>Определять тему.</w:t>
            </w:r>
          </w:p>
          <w:p w:rsidR="001B2DB5" w:rsidRPr="004572B6" w:rsidRDefault="001B2DB5" w:rsidP="001B2DB5">
            <w:r w:rsidRPr="004572B6">
              <w:t xml:space="preserve">Выявлять  идею произведения. </w:t>
            </w:r>
          </w:p>
          <w:p w:rsidR="001B2DB5" w:rsidRPr="004572B6" w:rsidRDefault="001B2DB5" w:rsidP="001B2DB5">
            <w:r w:rsidRPr="004572B6">
              <w:t>Выявлять  языковые особенности  народной волшебной сказки (повторы, эпитеты,  устойчивые сказочные выр</w:t>
            </w:r>
            <w:r w:rsidRPr="004572B6">
              <w:t>а</w:t>
            </w:r>
            <w:r w:rsidRPr="004572B6">
              <w:t>жения).</w:t>
            </w:r>
          </w:p>
          <w:p w:rsidR="001B2DB5" w:rsidRPr="004572B6" w:rsidRDefault="001B2DB5" w:rsidP="001B2DB5">
            <w:r w:rsidRPr="004572B6">
              <w:t>Выявлять    особенности  построения народной волшебной сказки.</w:t>
            </w:r>
          </w:p>
          <w:p w:rsidR="001B2DB5" w:rsidRPr="004572B6" w:rsidRDefault="001B2DB5" w:rsidP="001B2DB5">
            <w:r w:rsidRPr="004572B6">
              <w:t>Выделять эпизод.</w:t>
            </w:r>
          </w:p>
          <w:p w:rsidR="001B2DB5" w:rsidRPr="004572B6" w:rsidRDefault="001B2DB5" w:rsidP="001B2DB5">
            <w:r w:rsidRPr="004572B6">
              <w:lastRenderedPageBreak/>
              <w:t>Иллюстрировать прочитанное словесно и графически.</w:t>
            </w:r>
          </w:p>
          <w:p w:rsidR="001B2DB5" w:rsidRPr="004572B6" w:rsidRDefault="001B2DB5" w:rsidP="001B2DB5">
            <w:r w:rsidRPr="004572B6">
              <w:t>Читать по ролям.</w:t>
            </w:r>
          </w:p>
          <w:p w:rsidR="001B2DB5" w:rsidRPr="004572B6" w:rsidRDefault="001B2DB5" w:rsidP="001B2DB5">
            <w:r w:rsidRPr="004572B6">
              <w:t xml:space="preserve">Пересказывать прочитанное. </w:t>
            </w:r>
          </w:p>
          <w:p w:rsidR="001B2DB5" w:rsidRPr="004572B6" w:rsidRDefault="001B2DB5" w:rsidP="001B2DB5">
            <w:r w:rsidRPr="004572B6">
              <w:t>Находить и читать книги по заданным параметрам.</w:t>
            </w:r>
          </w:p>
          <w:p w:rsidR="001B2DB5" w:rsidRPr="004572B6" w:rsidRDefault="001B2DB5" w:rsidP="001B2DB5">
            <w:r w:rsidRPr="004572B6">
              <w:t>Составлять рассказ о персонаже.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lastRenderedPageBreak/>
              <w:t xml:space="preserve">Формировать нравственно-этические  ориентиры. (Л.) </w:t>
            </w:r>
          </w:p>
          <w:p w:rsidR="001B2DB5" w:rsidRPr="004572B6" w:rsidRDefault="001B2DB5" w:rsidP="001B2DB5">
            <w:r w:rsidRPr="004572B6">
              <w:t>Формировать  способность к нравственной оценке. (Л.)</w:t>
            </w:r>
          </w:p>
          <w:p w:rsidR="001B2DB5" w:rsidRPr="004572B6" w:rsidRDefault="001B2DB5" w:rsidP="001B2DB5">
            <w:r w:rsidRPr="004572B6">
              <w:t xml:space="preserve"> Развивать способность к  </w:t>
            </w:r>
            <w:proofErr w:type="spellStart"/>
            <w:r w:rsidRPr="004572B6">
              <w:t>децентрации</w:t>
            </w:r>
            <w:proofErr w:type="spellEnd"/>
            <w:r w:rsidRPr="004572B6">
              <w:t>. (Л.)</w:t>
            </w:r>
          </w:p>
          <w:p w:rsidR="001B2DB5" w:rsidRPr="004572B6" w:rsidRDefault="001B2DB5" w:rsidP="001B2DB5">
            <w:r w:rsidRPr="004572B6">
              <w:t xml:space="preserve">Развивать  </w:t>
            </w:r>
            <w:proofErr w:type="spellStart"/>
            <w:r w:rsidRPr="004572B6">
              <w:t>эмпатию</w:t>
            </w:r>
            <w:proofErr w:type="spellEnd"/>
            <w:r w:rsidRPr="004572B6">
              <w:t>. (Л)</w:t>
            </w:r>
          </w:p>
          <w:p w:rsidR="001B2DB5" w:rsidRPr="004572B6" w:rsidRDefault="001B2DB5" w:rsidP="001B2DB5">
            <w:r w:rsidRPr="004572B6">
              <w:t>Принимать и выполнять поставленную учебную з</w:t>
            </w:r>
            <w:r w:rsidRPr="004572B6">
              <w:t>а</w:t>
            </w:r>
            <w:r w:rsidRPr="004572B6">
              <w:t>дачу. (Р.)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>Ориентироваться  в книгах. (П-1.)</w:t>
            </w:r>
          </w:p>
          <w:p w:rsidR="001B2DB5" w:rsidRPr="004572B6" w:rsidRDefault="001B2DB5" w:rsidP="001B2DB5">
            <w:r w:rsidRPr="004572B6">
              <w:t>Анализировать произведение  с целью определения мотивации персонажей. (П-2.)</w:t>
            </w:r>
          </w:p>
          <w:p w:rsidR="001B2DB5" w:rsidRPr="004572B6" w:rsidRDefault="001B2DB5" w:rsidP="001B2DB5">
            <w:r w:rsidRPr="004572B6">
              <w:t xml:space="preserve"> Анализировать произведение  с целью  характер</w:t>
            </w:r>
            <w:r w:rsidRPr="004572B6">
              <w:t>и</w:t>
            </w:r>
            <w:r w:rsidRPr="004572B6">
              <w:t>стики персонажей. (П-2.)</w:t>
            </w:r>
          </w:p>
          <w:p w:rsidR="001B2DB5" w:rsidRPr="004572B6" w:rsidRDefault="001B2DB5" w:rsidP="001B2DB5">
            <w:r w:rsidRPr="004572B6">
              <w:t xml:space="preserve"> Анализировать произведение  с целью определения личного отношения к персонажам. (П-2.)</w:t>
            </w:r>
          </w:p>
          <w:p w:rsidR="001B2DB5" w:rsidRPr="004572B6" w:rsidRDefault="001B2DB5" w:rsidP="001B2DB5">
            <w:r w:rsidRPr="004572B6">
              <w:t>Анализировать произведение  с целью выявления фабулы. (П-2.)</w:t>
            </w:r>
          </w:p>
          <w:p w:rsidR="001B2DB5" w:rsidRPr="004572B6" w:rsidRDefault="001B2DB5" w:rsidP="001B2DB5">
            <w:r w:rsidRPr="004572B6">
              <w:t xml:space="preserve">Анализировать произведение  с целью определения </w:t>
            </w:r>
            <w:r w:rsidRPr="004572B6">
              <w:lastRenderedPageBreak/>
              <w:t>темы. (П-2.)</w:t>
            </w:r>
          </w:p>
          <w:p w:rsidR="001B2DB5" w:rsidRPr="004572B6" w:rsidRDefault="001B2DB5" w:rsidP="001B2DB5">
            <w:r w:rsidRPr="004572B6">
              <w:t>Анализировать произведение  для  определения идеи произведения. (П-2.)</w:t>
            </w:r>
          </w:p>
          <w:p w:rsidR="001B2DB5" w:rsidRPr="004572B6" w:rsidRDefault="001B2DB5" w:rsidP="001B2DB5">
            <w:r w:rsidRPr="004572B6">
              <w:t>Анализировать произведение  для  выявления   яз</w:t>
            </w:r>
            <w:r w:rsidRPr="004572B6">
              <w:t>ы</w:t>
            </w:r>
            <w:r w:rsidRPr="004572B6">
              <w:t>ковых особенностей  народной волшебной сказки (повторы, эпитеты,  устойчивые сказочные выраж</w:t>
            </w:r>
            <w:r w:rsidRPr="004572B6">
              <w:t>е</w:t>
            </w:r>
            <w:r w:rsidRPr="004572B6">
              <w:t>ния).</w:t>
            </w:r>
          </w:p>
          <w:p w:rsidR="001B2DB5" w:rsidRPr="004572B6" w:rsidRDefault="001B2DB5" w:rsidP="001B2DB5">
            <w:r w:rsidRPr="004572B6">
              <w:t xml:space="preserve"> Анализировать произведение  для  выявления    ос</w:t>
            </w:r>
            <w:r w:rsidRPr="004572B6">
              <w:t>о</w:t>
            </w:r>
            <w:r w:rsidRPr="004572B6">
              <w:t>бенностей  построения народной волшебной сказки.</w:t>
            </w:r>
          </w:p>
          <w:p w:rsidR="001B2DB5" w:rsidRPr="004572B6" w:rsidRDefault="001B2DB5" w:rsidP="001B2DB5">
            <w:r w:rsidRPr="004572B6">
              <w:t xml:space="preserve"> Обобщать прочитанное.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высказывания. (К.)</w:t>
            </w:r>
          </w:p>
          <w:p w:rsidR="001B2DB5" w:rsidRPr="004572B6" w:rsidRDefault="001B2DB5" w:rsidP="001B2DB5">
            <w:r w:rsidRPr="004572B6">
              <w:t>Формировать  навыки сотрудничества. (К.)</w:t>
            </w:r>
          </w:p>
          <w:p w:rsidR="001B2DB5" w:rsidRPr="004572B6" w:rsidRDefault="001B2DB5" w:rsidP="001B2DB5">
            <w:r w:rsidRPr="004572B6">
              <w:t xml:space="preserve"> Пересказывать прочитанное. ( К.)</w:t>
            </w:r>
          </w:p>
          <w:p w:rsidR="001B2DB5" w:rsidRPr="004572B6" w:rsidRDefault="001B2DB5" w:rsidP="001B2DB5">
            <w:r w:rsidRPr="004572B6">
              <w:t>Составлять рассказ о персонаже.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lastRenderedPageBreak/>
              <w:t xml:space="preserve">Читают </w:t>
            </w:r>
            <w:r w:rsidRPr="004572B6">
              <w:t>молча и вслух.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выборочно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Отвечают</w:t>
            </w:r>
            <w:r w:rsidRPr="004572B6">
              <w:t xml:space="preserve"> на вопросы  к пр</w:t>
            </w:r>
            <w:r w:rsidRPr="004572B6">
              <w:t>о</w:t>
            </w:r>
            <w:r w:rsidRPr="004572B6">
              <w:t>изведению.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личное отнош</w:t>
            </w:r>
            <w:r w:rsidRPr="004572B6">
              <w:t>е</w:t>
            </w:r>
            <w:r w:rsidRPr="004572B6">
              <w:t>ние к персонажам.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мотивацию  пе</w:t>
            </w:r>
            <w:r w:rsidRPr="004572B6">
              <w:t>р</w:t>
            </w:r>
            <w:r w:rsidRPr="004572B6">
              <w:t>сонажей.</w:t>
            </w:r>
          </w:p>
          <w:p w:rsidR="001B2DB5" w:rsidRPr="004572B6" w:rsidRDefault="001B2DB5" w:rsidP="001B2DB5">
            <w:r w:rsidRPr="00157477">
              <w:rPr>
                <w:b/>
              </w:rPr>
              <w:t>Характеризуют</w:t>
            </w:r>
            <w:r w:rsidRPr="004572B6">
              <w:t xml:space="preserve">  персонажей.</w:t>
            </w:r>
          </w:p>
          <w:p w:rsidR="001B2DB5" w:rsidRPr="004572B6" w:rsidRDefault="001B2DB5" w:rsidP="001B2DB5">
            <w:r w:rsidRPr="00157477">
              <w:rPr>
                <w:b/>
              </w:rPr>
              <w:t>Выявляют</w:t>
            </w:r>
            <w:r w:rsidRPr="004572B6">
              <w:t xml:space="preserve">  фабулу.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тему.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идею произвед</w:t>
            </w:r>
            <w:r w:rsidRPr="004572B6">
              <w:t>е</w:t>
            </w:r>
            <w:r w:rsidRPr="004572B6">
              <w:t xml:space="preserve">ния. </w:t>
            </w:r>
          </w:p>
          <w:p w:rsidR="001B2DB5" w:rsidRPr="004572B6" w:rsidRDefault="001B2DB5" w:rsidP="001B2DB5">
            <w:r w:rsidRPr="00157477">
              <w:rPr>
                <w:b/>
              </w:rPr>
              <w:t>Выделяют</w:t>
            </w:r>
            <w:r w:rsidRPr="004572B6">
              <w:t xml:space="preserve"> эпизод.</w:t>
            </w:r>
          </w:p>
          <w:p w:rsidR="001B2DB5" w:rsidRPr="004572B6" w:rsidRDefault="001B2DB5" w:rsidP="001B2DB5">
            <w:r w:rsidRPr="00157477">
              <w:rPr>
                <w:b/>
              </w:rPr>
              <w:t>Выявляют</w:t>
            </w:r>
            <w:r w:rsidRPr="004572B6">
              <w:t xml:space="preserve">      языковые ос</w:t>
            </w:r>
            <w:r w:rsidRPr="004572B6">
              <w:t>о</w:t>
            </w:r>
            <w:r w:rsidRPr="004572B6">
              <w:t>бенности  народной волшебной сказки (повторы, эпитеты,  устойчивые сказочные выраж</w:t>
            </w:r>
            <w:r w:rsidRPr="004572B6">
              <w:t>е</w:t>
            </w:r>
            <w:r w:rsidRPr="004572B6">
              <w:t>ния).</w:t>
            </w:r>
          </w:p>
          <w:p w:rsidR="001B2DB5" w:rsidRPr="004572B6" w:rsidRDefault="001B2DB5" w:rsidP="001B2DB5">
            <w:r w:rsidRPr="00157477">
              <w:rPr>
                <w:b/>
              </w:rPr>
              <w:lastRenderedPageBreak/>
              <w:t>Выявляют</w:t>
            </w:r>
            <w:r w:rsidRPr="004572B6">
              <w:t xml:space="preserve">     особенности  п</w:t>
            </w:r>
            <w:r w:rsidRPr="004572B6">
              <w:t>о</w:t>
            </w:r>
            <w:r w:rsidRPr="004572B6">
              <w:t>строения народной волшебной сказки.</w:t>
            </w:r>
          </w:p>
          <w:p w:rsidR="001B2DB5" w:rsidRPr="004572B6" w:rsidRDefault="001B2DB5" w:rsidP="001B2DB5">
            <w:r w:rsidRPr="00157477">
              <w:rPr>
                <w:b/>
              </w:rPr>
              <w:t>Иллюстрируют</w:t>
            </w:r>
            <w:r w:rsidRPr="004572B6">
              <w:t xml:space="preserve">  прочитанное.</w:t>
            </w:r>
          </w:p>
          <w:p w:rsidR="001B2DB5" w:rsidRPr="00157477" w:rsidRDefault="001B2DB5" w:rsidP="001B2DB5">
            <w:pPr>
              <w:rPr>
                <w:b/>
              </w:rPr>
            </w:pPr>
            <w:r w:rsidRPr="00157477">
              <w:rPr>
                <w:b/>
              </w:rPr>
              <w:t>Читают  по ролям.</w:t>
            </w:r>
          </w:p>
          <w:p w:rsidR="001B2DB5" w:rsidRPr="004572B6" w:rsidRDefault="001B2DB5" w:rsidP="001B2DB5">
            <w:r w:rsidRPr="00157477">
              <w:rPr>
                <w:b/>
              </w:rPr>
              <w:t>Пересказывают</w:t>
            </w:r>
            <w:r w:rsidRPr="004572B6">
              <w:t xml:space="preserve">  прочитанное. </w:t>
            </w:r>
          </w:p>
          <w:p w:rsidR="001B2DB5" w:rsidRPr="004572B6" w:rsidRDefault="001B2DB5" w:rsidP="001B2DB5">
            <w:r w:rsidRPr="00157477">
              <w:rPr>
                <w:b/>
              </w:rPr>
              <w:t>Находят</w:t>
            </w:r>
            <w:r w:rsidRPr="004572B6">
              <w:t xml:space="preserve">  и </w:t>
            </w:r>
            <w:r w:rsidRPr="00157477">
              <w:rPr>
                <w:b/>
              </w:rPr>
              <w:t xml:space="preserve">читают </w:t>
            </w:r>
            <w:r w:rsidRPr="004572B6">
              <w:t xml:space="preserve"> книги по заданным параметрам.</w:t>
            </w:r>
          </w:p>
          <w:p w:rsidR="001B2DB5" w:rsidRPr="004572B6" w:rsidRDefault="001B2DB5" w:rsidP="001B2DB5">
            <w:r w:rsidRPr="00157477">
              <w:rPr>
                <w:b/>
              </w:rPr>
              <w:t>Составляют  рассказ</w:t>
            </w:r>
            <w:r w:rsidRPr="004572B6">
              <w:t xml:space="preserve"> о перс</w:t>
            </w:r>
            <w:r w:rsidRPr="004572B6">
              <w:t>о</w:t>
            </w:r>
            <w:r w:rsidRPr="004572B6">
              <w:t>наже.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lastRenderedPageBreak/>
              <w:t>Уроки  №  123-124.     Пол</w:t>
            </w:r>
            <w:r w:rsidRPr="004572B6">
              <w:t>ь</w:t>
            </w:r>
            <w:r w:rsidRPr="004572B6">
              <w:t>ская сказка «Каменный Принц и Пр</w:t>
            </w:r>
            <w:r w:rsidRPr="004572B6">
              <w:t>е</w:t>
            </w:r>
            <w:r w:rsidRPr="004572B6">
              <w:t>красная Пом</w:t>
            </w:r>
            <w:r w:rsidRPr="004572B6">
              <w:t>е</w:t>
            </w:r>
            <w:r w:rsidRPr="004572B6">
              <w:t>ранца».</w:t>
            </w:r>
          </w:p>
          <w:p w:rsidR="001B2DB5" w:rsidRPr="004572B6" w:rsidRDefault="001B2DB5" w:rsidP="001B2DB5"/>
        </w:tc>
        <w:tc>
          <w:tcPr>
            <w:tcW w:w="4395" w:type="dxa"/>
          </w:tcPr>
          <w:p w:rsidR="001B2DB5" w:rsidRPr="004572B6" w:rsidRDefault="001B2DB5" w:rsidP="001B2DB5">
            <w:r w:rsidRPr="004572B6">
              <w:t>Формировать  навык  чтения, прежде всего осмысленность и  выразител</w:t>
            </w:r>
            <w:r w:rsidRPr="004572B6">
              <w:t>ь</w:t>
            </w:r>
            <w:r w:rsidRPr="004572B6">
              <w:t>ность.</w:t>
            </w:r>
          </w:p>
          <w:p w:rsidR="001B2DB5" w:rsidRPr="004572B6" w:rsidRDefault="001B2DB5" w:rsidP="001B2DB5">
            <w:r w:rsidRPr="004572B6">
              <w:t>Формировать воссоздающее воображ</w:t>
            </w:r>
            <w:r w:rsidRPr="004572B6">
              <w:t>е</w:t>
            </w:r>
            <w:r w:rsidRPr="004572B6">
              <w:t>ние.</w:t>
            </w:r>
          </w:p>
          <w:p w:rsidR="001B2DB5" w:rsidRPr="004572B6" w:rsidRDefault="001B2DB5" w:rsidP="001B2DB5">
            <w:r w:rsidRPr="004572B6">
              <w:t>Совершенствовать поисковый способ чтения.</w:t>
            </w:r>
          </w:p>
          <w:p w:rsidR="001B2DB5" w:rsidRPr="004572B6" w:rsidRDefault="001B2DB5" w:rsidP="001B2DB5">
            <w:r w:rsidRPr="004572B6">
              <w:t>Характеризовать   персонажей.</w:t>
            </w:r>
          </w:p>
          <w:p w:rsidR="001B2DB5" w:rsidRPr="004572B6" w:rsidRDefault="001B2DB5" w:rsidP="001B2DB5">
            <w:r w:rsidRPr="004572B6">
              <w:t xml:space="preserve">Выявлять  идею произведения. </w:t>
            </w:r>
          </w:p>
          <w:p w:rsidR="001B2DB5" w:rsidRPr="004572B6" w:rsidRDefault="001B2DB5" w:rsidP="001B2DB5">
            <w:r w:rsidRPr="004572B6">
              <w:t>Наблюдать над особенностями постро</w:t>
            </w:r>
            <w:r w:rsidRPr="004572B6">
              <w:t>е</w:t>
            </w:r>
            <w:r w:rsidRPr="004572B6">
              <w:t>ния текста.</w:t>
            </w:r>
          </w:p>
          <w:p w:rsidR="001B2DB5" w:rsidRPr="004572B6" w:rsidRDefault="001B2DB5" w:rsidP="001B2DB5">
            <w:r w:rsidRPr="004572B6">
              <w:t>Выявлять  элементы развития действия.</w:t>
            </w:r>
          </w:p>
          <w:p w:rsidR="001B2DB5" w:rsidRPr="004572B6" w:rsidRDefault="001B2DB5" w:rsidP="001B2DB5">
            <w:r w:rsidRPr="004572B6">
              <w:t>Иллюстрировать прочитанное (словесно и графически).</w:t>
            </w:r>
          </w:p>
          <w:p w:rsidR="001B2DB5" w:rsidRPr="004572B6" w:rsidRDefault="001B2DB5" w:rsidP="001B2DB5">
            <w:r w:rsidRPr="004572B6">
              <w:t>Читать по ролям.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t xml:space="preserve">Формировать нравственно-этические  ориентиры. (Л.) </w:t>
            </w:r>
          </w:p>
          <w:p w:rsidR="001B2DB5" w:rsidRPr="004572B6" w:rsidRDefault="001B2DB5" w:rsidP="001B2DB5">
            <w:r w:rsidRPr="004572B6">
              <w:t xml:space="preserve"> Развивать способность к  </w:t>
            </w:r>
            <w:proofErr w:type="spellStart"/>
            <w:r w:rsidRPr="004572B6">
              <w:t>децентрации</w:t>
            </w:r>
            <w:proofErr w:type="spellEnd"/>
            <w:r w:rsidRPr="004572B6">
              <w:t>. (Л.)</w:t>
            </w:r>
          </w:p>
          <w:p w:rsidR="001B2DB5" w:rsidRPr="004572B6" w:rsidRDefault="001B2DB5" w:rsidP="001B2DB5">
            <w:r w:rsidRPr="004572B6">
              <w:t xml:space="preserve"> Развивать  </w:t>
            </w:r>
            <w:proofErr w:type="spellStart"/>
            <w:r w:rsidRPr="004572B6">
              <w:t>эмпатию</w:t>
            </w:r>
            <w:proofErr w:type="spellEnd"/>
            <w:r w:rsidRPr="004572B6">
              <w:t>. (Л)</w:t>
            </w:r>
          </w:p>
          <w:p w:rsidR="001B2DB5" w:rsidRPr="004572B6" w:rsidRDefault="001B2DB5" w:rsidP="001B2DB5">
            <w:r w:rsidRPr="004572B6">
              <w:t>Принимать и выполнять поставленную учебную з</w:t>
            </w:r>
            <w:r w:rsidRPr="004572B6">
              <w:t>а</w:t>
            </w:r>
            <w:r w:rsidRPr="004572B6">
              <w:t>дачу. (Р.)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>Анализировать произведение  с целью  характер</w:t>
            </w:r>
            <w:r w:rsidRPr="004572B6">
              <w:t>и</w:t>
            </w:r>
            <w:r w:rsidRPr="004572B6">
              <w:t>стики персонажей. (П-2.)</w:t>
            </w:r>
          </w:p>
          <w:p w:rsidR="001B2DB5" w:rsidRPr="004572B6" w:rsidRDefault="001B2DB5" w:rsidP="001B2DB5">
            <w:r w:rsidRPr="004572B6">
              <w:t>Анализировать произведение  для  определения идеи произведения. (П-2.)</w:t>
            </w:r>
          </w:p>
          <w:p w:rsidR="001B2DB5" w:rsidRPr="004572B6" w:rsidRDefault="001B2DB5" w:rsidP="001B2DB5">
            <w:r w:rsidRPr="004572B6">
              <w:t xml:space="preserve"> Анализировать произведение  с целью наблюдения над особенностями построения текста. (П-2.)</w:t>
            </w:r>
          </w:p>
          <w:p w:rsidR="001B2DB5" w:rsidRPr="004572B6" w:rsidRDefault="001B2DB5" w:rsidP="001B2DB5">
            <w:r w:rsidRPr="004572B6">
              <w:t>Анализировать произведение  для  выявления эл</w:t>
            </w:r>
            <w:r w:rsidRPr="004572B6">
              <w:t>е</w:t>
            </w:r>
            <w:r w:rsidRPr="004572B6">
              <w:t>ментов развития действия. (П-2.)</w:t>
            </w:r>
          </w:p>
          <w:p w:rsidR="001B2DB5" w:rsidRPr="004572B6" w:rsidRDefault="001B2DB5" w:rsidP="001B2DB5">
            <w:r w:rsidRPr="004572B6">
              <w:t>Обобщать прочитанное. (П-2.)</w:t>
            </w:r>
          </w:p>
          <w:p w:rsidR="001B2DB5" w:rsidRPr="004572B6" w:rsidRDefault="001B2DB5" w:rsidP="001B2DB5">
            <w:r w:rsidRPr="004572B6">
              <w:lastRenderedPageBreak/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высказывания.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lastRenderedPageBreak/>
              <w:t xml:space="preserve">Читают </w:t>
            </w:r>
            <w:r w:rsidRPr="004572B6">
              <w:t>молча и вслух.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выборочно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Отвечают</w:t>
            </w:r>
            <w:r w:rsidRPr="004572B6">
              <w:t xml:space="preserve"> на вопросы  к пр</w:t>
            </w:r>
            <w:r w:rsidRPr="004572B6">
              <w:t>о</w:t>
            </w:r>
            <w:r w:rsidRPr="004572B6">
              <w:t>изведению.</w:t>
            </w:r>
          </w:p>
          <w:p w:rsidR="001B2DB5" w:rsidRPr="004572B6" w:rsidRDefault="001B2DB5" w:rsidP="001B2DB5">
            <w:r w:rsidRPr="00157477">
              <w:rPr>
                <w:b/>
              </w:rPr>
              <w:t>Характеризуют</w:t>
            </w:r>
            <w:r w:rsidRPr="004572B6">
              <w:t xml:space="preserve">  персонажей.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идею произвед</w:t>
            </w:r>
            <w:r w:rsidRPr="004572B6">
              <w:t>е</w:t>
            </w:r>
            <w:r w:rsidRPr="004572B6">
              <w:t xml:space="preserve">ния. 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 над особенност</w:t>
            </w:r>
            <w:r w:rsidRPr="004572B6">
              <w:t>я</w:t>
            </w:r>
            <w:r w:rsidRPr="004572B6">
              <w:t>ми построения текста.</w:t>
            </w:r>
          </w:p>
          <w:p w:rsidR="001B2DB5" w:rsidRPr="004572B6" w:rsidRDefault="001B2DB5" w:rsidP="001B2DB5">
            <w:r w:rsidRPr="00157477">
              <w:rPr>
                <w:b/>
              </w:rPr>
              <w:t>Выявляют</w:t>
            </w:r>
            <w:r w:rsidRPr="004572B6">
              <w:t xml:space="preserve">   элементы развития действия.</w:t>
            </w:r>
          </w:p>
          <w:p w:rsidR="001B2DB5" w:rsidRPr="004572B6" w:rsidRDefault="001B2DB5" w:rsidP="001B2DB5">
            <w:r w:rsidRPr="00157477">
              <w:rPr>
                <w:b/>
              </w:rPr>
              <w:t>Иллюстрируют</w:t>
            </w:r>
            <w:r w:rsidRPr="004572B6">
              <w:t xml:space="preserve">  прочитанное (словесно и графически).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Читать по ролям</w:t>
            </w:r>
            <w:r w:rsidRPr="004572B6">
              <w:t>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lastRenderedPageBreak/>
              <w:t>Урок №  125.  «Книги о пр</w:t>
            </w:r>
            <w:r w:rsidRPr="004572B6">
              <w:t>е</w:t>
            </w:r>
            <w:r w:rsidRPr="004572B6">
              <w:t>красных же</w:t>
            </w:r>
            <w:r w:rsidRPr="004572B6">
              <w:t>н</w:t>
            </w:r>
            <w:r w:rsidRPr="004572B6">
              <w:t>щинах»; А. Фет «Облаком волнистым...»;  И. Тургенев «Воробей».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t>Формировать  навык  чтения, прежде всего осмысленность  и  выразител</w:t>
            </w:r>
            <w:r w:rsidRPr="004572B6">
              <w:t>ь</w:t>
            </w:r>
            <w:r w:rsidRPr="004572B6">
              <w:t>ность.</w:t>
            </w:r>
          </w:p>
          <w:p w:rsidR="001B2DB5" w:rsidRPr="004572B6" w:rsidRDefault="001B2DB5" w:rsidP="001B2DB5">
            <w:r w:rsidRPr="004572B6">
              <w:t>Формировать ознакомительный и пои</w:t>
            </w:r>
            <w:r w:rsidRPr="004572B6">
              <w:t>с</w:t>
            </w:r>
            <w:r w:rsidRPr="004572B6">
              <w:t>ковый способы  чтения.</w:t>
            </w:r>
          </w:p>
          <w:p w:rsidR="001B2DB5" w:rsidRPr="004572B6" w:rsidRDefault="001B2DB5" w:rsidP="001B2DB5">
            <w:r w:rsidRPr="004572B6">
              <w:t>Формировать воссоздающее воображ</w:t>
            </w:r>
            <w:r w:rsidRPr="004572B6">
              <w:t>е</w:t>
            </w:r>
            <w:r w:rsidRPr="004572B6">
              <w:t>ние.</w:t>
            </w:r>
          </w:p>
          <w:p w:rsidR="001B2DB5" w:rsidRPr="004572B6" w:rsidRDefault="001B2DB5" w:rsidP="001B2DB5">
            <w:r w:rsidRPr="004572B6">
              <w:t>Определять эмоциональное состояние лирического героя, персонажа.</w:t>
            </w:r>
          </w:p>
          <w:p w:rsidR="001B2DB5" w:rsidRPr="004572B6" w:rsidRDefault="001B2DB5" w:rsidP="001B2DB5">
            <w:r w:rsidRPr="004572B6">
              <w:t>Характеризовать   персонажей.</w:t>
            </w:r>
          </w:p>
          <w:p w:rsidR="001B2DB5" w:rsidRPr="004572B6" w:rsidRDefault="001B2DB5" w:rsidP="001B2DB5">
            <w:r w:rsidRPr="004572B6">
              <w:t>Выявлять  отношение автора к перс</w:t>
            </w:r>
            <w:r w:rsidRPr="004572B6">
              <w:t>о</w:t>
            </w:r>
            <w:r w:rsidRPr="004572B6">
              <w:t>нажу.</w:t>
            </w:r>
          </w:p>
          <w:p w:rsidR="001B2DB5" w:rsidRPr="004572B6" w:rsidRDefault="001B2DB5" w:rsidP="001B2DB5">
            <w:r w:rsidRPr="004572B6">
              <w:t>Определять идею произведения.</w:t>
            </w:r>
          </w:p>
          <w:p w:rsidR="001B2DB5" w:rsidRPr="004572B6" w:rsidRDefault="001B2DB5" w:rsidP="001B2DB5">
            <w:r w:rsidRPr="004572B6">
              <w:t>Наблюдать над  использованием   средств языковой выразительности.</w:t>
            </w:r>
          </w:p>
          <w:p w:rsidR="001B2DB5" w:rsidRPr="004572B6" w:rsidRDefault="001B2DB5" w:rsidP="001B2DB5">
            <w:r w:rsidRPr="004572B6">
              <w:t>Иллюстрировать (словесно) прочита</w:t>
            </w:r>
            <w:r w:rsidRPr="004572B6">
              <w:t>н</w:t>
            </w:r>
            <w:r w:rsidRPr="004572B6">
              <w:t>ное.</w:t>
            </w:r>
          </w:p>
          <w:p w:rsidR="001B2DB5" w:rsidRPr="004572B6" w:rsidRDefault="001B2DB5" w:rsidP="001B2DB5">
            <w:r w:rsidRPr="004572B6">
              <w:t>Сравнивать произведения.</w:t>
            </w:r>
          </w:p>
          <w:p w:rsidR="001B2DB5" w:rsidRPr="004572B6" w:rsidRDefault="001B2DB5" w:rsidP="001B2DB5">
            <w:r w:rsidRPr="004572B6">
              <w:t>Ориентироваться в книгах.</w:t>
            </w:r>
          </w:p>
          <w:p w:rsidR="001B2DB5" w:rsidRPr="004572B6" w:rsidRDefault="001B2DB5" w:rsidP="001B2DB5">
            <w:r w:rsidRPr="004572B6">
              <w:t>Систематизировать  книги.</w:t>
            </w:r>
          </w:p>
          <w:p w:rsidR="001B2DB5" w:rsidRPr="004572B6" w:rsidRDefault="001B2DB5" w:rsidP="001B2DB5">
            <w:r w:rsidRPr="004572B6">
              <w:t>Высказываться  о прочитанном прои</w:t>
            </w:r>
            <w:r w:rsidRPr="004572B6">
              <w:t>з</w:t>
            </w:r>
            <w:r w:rsidRPr="004572B6">
              <w:t>ведении.</w:t>
            </w:r>
          </w:p>
          <w:p w:rsidR="001B2DB5" w:rsidRPr="004572B6" w:rsidRDefault="001B2DB5" w:rsidP="001B2DB5">
            <w:r w:rsidRPr="004572B6">
              <w:t>Заучивать наизусть.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t xml:space="preserve">Формировать нравственно-этические  ориентиры. (Л.) </w:t>
            </w:r>
          </w:p>
          <w:p w:rsidR="001B2DB5" w:rsidRPr="004572B6" w:rsidRDefault="001B2DB5" w:rsidP="001B2DB5">
            <w:r w:rsidRPr="004572B6">
              <w:t xml:space="preserve"> Развивать рефлексию. (Л.)</w:t>
            </w:r>
          </w:p>
          <w:p w:rsidR="001B2DB5" w:rsidRPr="004572B6" w:rsidRDefault="001B2DB5" w:rsidP="001B2DB5">
            <w:r w:rsidRPr="004572B6">
              <w:t>Принимать и выполнять поставленную учебную з</w:t>
            </w:r>
            <w:r w:rsidRPr="004572B6">
              <w:t>а</w:t>
            </w:r>
            <w:r w:rsidRPr="004572B6">
              <w:t>дачу. (Р.)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>Ориентироваться в книгах. (П-1.)</w:t>
            </w:r>
          </w:p>
          <w:p w:rsidR="001B2DB5" w:rsidRPr="004572B6" w:rsidRDefault="001B2DB5" w:rsidP="001B2DB5">
            <w:r w:rsidRPr="004572B6">
              <w:t>Анализировать текст с целью  определения  эмоци</w:t>
            </w:r>
            <w:r w:rsidRPr="004572B6">
              <w:t>о</w:t>
            </w:r>
            <w:r w:rsidRPr="004572B6">
              <w:t>нального состояния лирического героя, персонажа.</w:t>
            </w:r>
          </w:p>
          <w:p w:rsidR="001B2DB5" w:rsidRPr="004572B6" w:rsidRDefault="001B2DB5" w:rsidP="001B2DB5">
            <w:r w:rsidRPr="004572B6">
              <w:t>Анализировать произведение  с целью  характер</w:t>
            </w:r>
            <w:r w:rsidRPr="004572B6">
              <w:t>и</w:t>
            </w:r>
            <w:r w:rsidRPr="004572B6">
              <w:t>стики персонажей. (П-2.)</w:t>
            </w:r>
          </w:p>
          <w:p w:rsidR="001B2DB5" w:rsidRPr="004572B6" w:rsidRDefault="001B2DB5" w:rsidP="001B2DB5">
            <w:r w:rsidRPr="004572B6">
              <w:t>Анализировать произведение  с целью   выявления  отношения автора к персонажу. (П-2.)</w:t>
            </w:r>
          </w:p>
          <w:p w:rsidR="001B2DB5" w:rsidRPr="004572B6" w:rsidRDefault="001B2DB5" w:rsidP="001B2DB5">
            <w:r w:rsidRPr="004572B6">
              <w:t>Анализировать произведение  для  определения идеи произведения. (П-2.)</w:t>
            </w:r>
          </w:p>
          <w:p w:rsidR="001B2DB5" w:rsidRPr="004572B6" w:rsidRDefault="001B2DB5" w:rsidP="001B2DB5">
            <w:r w:rsidRPr="004572B6">
              <w:t>Анализировать произведение  с целью наблюдения над  использованием   средств языковой выразител</w:t>
            </w:r>
            <w:r w:rsidRPr="004572B6">
              <w:t>ь</w:t>
            </w:r>
            <w:r w:rsidRPr="004572B6">
              <w:t>ности. (П-2.)</w:t>
            </w:r>
          </w:p>
          <w:p w:rsidR="001B2DB5" w:rsidRPr="004572B6" w:rsidRDefault="001B2DB5" w:rsidP="001B2DB5">
            <w:r w:rsidRPr="004572B6">
              <w:t>Классифицировать книги. (П-2.)</w:t>
            </w:r>
          </w:p>
          <w:p w:rsidR="001B2DB5" w:rsidRPr="004572B6" w:rsidRDefault="001B2DB5" w:rsidP="001B2DB5">
            <w:r w:rsidRPr="004572B6">
              <w:t>Сравнивать произведения. (П-2.)</w:t>
            </w:r>
          </w:p>
          <w:p w:rsidR="001B2DB5" w:rsidRPr="004572B6" w:rsidRDefault="001B2DB5" w:rsidP="001B2DB5">
            <w:r w:rsidRPr="004572B6">
              <w:t>Обобщать прочитанное.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высказывания. (К.)</w:t>
            </w:r>
          </w:p>
          <w:p w:rsidR="001B2DB5" w:rsidRPr="004572B6" w:rsidRDefault="001B2DB5" w:rsidP="001B2DB5">
            <w:r w:rsidRPr="004572B6">
              <w:t>Выступать с сообщением о прочитанном   произв</w:t>
            </w:r>
            <w:r w:rsidRPr="004572B6">
              <w:t>е</w:t>
            </w:r>
            <w:r w:rsidRPr="004572B6">
              <w:t>дении  перед сверстниками.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t xml:space="preserve">Читают </w:t>
            </w:r>
            <w:r w:rsidRPr="004572B6">
              <w:t xml:space="preserve"> выразительно  вслух.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выборочно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Отвечают на вопросы</w:t>
            </w:r>
            <w:r w:rsidRPr="004572B6">
              <w:t xml:space="preserve"> обо</w:t>
            </w:r>
            <w:r w:rsidRPr="004572B6">
              <w:t>б</w:t>
            </w:r>
            <w:r w:rsidRPr="004572B6">
              <w:t>щающего характера.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эмоциональное состояние лирического героя, персонажа.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Характеризуют  </w:t>
            </w:r>
            <w:r w:rsidRPr="004572B6">
              <w:t>персонажей.</w:t>
            </w:r>
          </w:p>
          <w:p w:rsidR="001B2DB5" w:rsidRPr="004572B6" w:rsidRDefault="001B2DB5" w:rsidP="001B2DB5">
            <w:r w:rsidRPr="00157477">
              <w:rPr>
                <w:b/>
              </w:rPr>
              <w:t>Выявляют</w:t>
            </w:r>
            <w:r w:rsidRPr="004572B6">
              <w:t xml:space="preserve">   отношение автора к персонажу.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идею произвед</w:t>
            </w:r>
            <w:r w:rsidRPr="004572B6">
              <w:t>е</w:t>
            </w:r>
            <w:r w:rsidRPr="004572B6">
              <w:t>ния.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Наблюдают </w:t>
            </w:r>
            <w:r w:rsidRPr="004572B6">
              <w:t xml:space="preserve"> над  использов</w:t>
            </w:r>
            <w:r w:rsidRPr="004572B6">
              <w:t>а</w:t>
            </w:r>
            <w:r w:rsidRPr="004572B6">
              <w:t>нием   средств языковой выр</w:t>
            </w:r>
            <w:r w:rsidRPr="004572B6">
              <w:t>а</w:t>
            </w:r>
            <w:r w:rsidRPr="004572B6">
              <w:t>зительности.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Иллюстрируют </w:t>
            </w:r>
            <w:r w:rsidRPr="004572B6">
              <w:t xml:space="preserve"> (словесно) прочитанное.</w:t>
            </w:r>
          </w:p>
          <w:p w:rsidR="001B2DB5" w:rsidRPr="004572B6" w:rsidRDefault="001B2DB5" w:rsidP="001B2DB5">
            <w:r w:rsidRPr="004572B6">
              <w:t>Выразительно</w:t>
            </w:r>
            <w:r w:rsidRPr="00157477">
              <w:rPr>
                <w:b/>
              </w:rPr>
              <w:t xml:space="preserve"> декламируют </w:t>
            </w:r>
            <w:r w:rsidRPr="004572B6">
              <w:t>стихотворные произведения.</w:t>
            </w:r>
          </w:p>
          <w:p w:rsidR="001B2DB5" w:rsidRPr="00157477" w:rsidRDefault="001B2DB5" w:rsidP="001B2DB5">
            <w:pPr>
              <w:rPr>
                <w:b/>
              </w:rPr>
            </w:pPr>
            <w:r w:rsidRPr="00157477">
              <w:rPr>
                <w:b/>
              </w:rPr>
              <w:t xml:space="preserve">Сравнивают  </w:t>
            </w:r>
            <w:r w:rsidRPr="004572B6">
              <w:t>произведения.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Классифицируют </w:t>
            </w:r>
            <w:r w:rsidRPr="004572B6">
              <w:t>книги.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Делают  сообщение  </w:t>
            </w:r>
            <w:r w:rsidRPr="004572B6">
              <w:t>о</w:t>
            </w:r>
            <w:r w:rsidRPr="00157477">
              <w:rPr>
                <w:b/>
              </w:rPr>
              <w:t xml:space="preserve">  </w:t>
            </w:r>
            <w:proofErr w:type="gramStart"/>
            <w:r w:rsidRPr="004572B6">
              <w:t>проч</w:t>
            </w:r>
            <w:r w:rsidRPr="004572B6">
              <w:t>и</w:t>
            </w:r>
            <w:r w:rsidRPr="004572B6">
              <w:t>танном</w:t>
            </w:r>
            <w:proofErr w:type="gramEnd"/>
            <w:r w:rsidRPr="004572B6">
              <w:t>.</w:t>
            </w:r>
          </w:p>
          <w:p w:rsidR="001B2DB5" w:rsidRPr="00157477" w:rsidRDefault="001B2DB5" w:rsidP="001B2DB5">
            <w:pPr>
              <w:rPr>
                <w:b/>
              </w:rPr>
            </w:pPr>
            <w:r w:rsidRPr="00157477">
              <w:rPr>
                <w:b/>
              </w:rPr>
              <w:t>Заучивают</w:t>
            </w:r>
            <w:r w:rsidRPr="004572B6">
              <w:t xml:space="preserve"> </w:t>
            </w:r>
            <w:r w:rsidRPr="00157477">
              <w:rPr>
                <w:b/>
              </w:rPr>
              <w:t>наизусть</w:t>
            </w:r>
            <w:r w:rsidRPr="004572B6">
              <w:t>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5447" w:type="dxa"/>
            <w:gridSpan w:val="4"/>
          </w:tcPr>
          <w:p w:rsidR="001B2DB5" w:rsidRPr="00157477" w:rsidRDefault="001B2DB5" w:rsidP="00157477">
            <w:pPr>
              <w:jc w:val="center"/>
              <w:rPr>
                <w:b/>
              </w:rPr>
            </w:pPr>
            <w:r w:rsidRPr="00157477">
              <w:rPr>
                <w:b/>
              </w:rPr>
              <w:t xml:space="preserve">Учебная тема: </w:t>
            </w:r>
            <w:proofErr w:type="gramStart"/>
            <w:r w:rsidRPr="00157477">
              <w:rPr>
                <w:b/>
                <w:bCs/>
              </w:rPr>
              <w:t>Чудесное</w:t>
            </w:r>
            <w:proofErr w:type="gramEnd"/>
            <w:r w:rsidRPr="00157477">
              <w:rPr>
                <w:b/>
                <w:bCs/>
              </w:rPr>
              <w:t xml:space="preserve"> — рядом </w:t>
            </w:r>
            <w:r w:rsidRPr="00157477">
              <w:rPr>
                <w:bCs/>
              </w:rPr>
              <w:t>(11 ч.)</w:t>
            </w: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t xml:space="preserve">Уроки  №  </w:t>
            </w:r>
            <w:r w:rsidRPr="004572B6">
              <w:lastRenderedPageBreak/>
              <w:t xml:space="preserve">126–127.    Р. </w:t>
            </w:r>
            <w:proofErr w:type="spellStart"/>
            <w:r w:rsidRPr="004572B6">
              <w:t>Сеф</w:t>
            </w:r>
            <w:proofErr w:type="spellEnd"/>
            <w:r w:rsidRPr="004572B6">
              <w:t xml:space="preserve"> «Чудо»; А. Прокофьев «Люблю б</w:t>
            </w:r>
            <w:r w:rsidRPr="004572B6">
              <w:t>е</w:t>
            </w:r>
            <w:r w:rsidRPr="004572B6">
              <w:t>рёзку  ру</w:t>
            </w:r>
            <w:r w:rsidRPr="004572B6">
              <w:t>с</w:t>
            </w:r>
            <w:r w:rsidRPr="004572B6">
              <w:t>скую...»;  К. Паустовский «Заботливый цветок».</w:t>
            </w:r>
          </w:p>
          <w:p w:rsidR="001B2DB5" w:rsidRPr="004572B6" w:rsidRDefault="001B2DB5" w:rsidP="001B2DB5"/>
        </w:tc>
        <w:tc>
          <w:tcPr>
            <w:tcW w:w="4395" w:type="dxa"/>
          </w:tcPr>
          <w:p w:rsidR="001B2DB5" w:rsidRPr="004572B6" w:rsidRDefault="001B2DB5" w:rsidP="001B2DB5">
            <w:r w:rsidRPr="004572B6">
              <w:lastRenderedPageBreak/>
              <w:t xml:space="preserve">Совершенствовать    осмысленность  и  </w:t>
            </w:r>
            <w:r w:rsidRPr="004572B6">
              <w:lastRenderedPageBreak/>
              <w:t>выразительность чтения.</w:t>
            </w:r>
          </w:p>
          <w:p w:rsidR="001B2DB5" w:rsidRPr="004572B6" w:rsidRDefault="001B2DB5" w:rsidP="001B2DB5">
            <w:r w:rsidRPr="004572B6">
              <w:t>Формировать воссоздающее воображ</w:t>
            </w:r>
            <w:r w:rsidRPr="004572B6">
              <w:t>е</w:t>
            </w:r>
            <w:r w:rsidRPr="004572B6">
              <w:t>ние.</w:t>
            </w:r>
          </w:p>
          <w:p w:rsidR="001B2DB5" w:rsidRPr="004572B6" w:rsidRDefault="001B2DB5" w:rsidP="001B2DB5">
            <w:r w:rsidRPr="004572B6">
              <w:t>Анализировать заголовок произведения.</w:t>
            </w:r>
          </w:p>
          <w:p w:rsidR="001B2DB5" w:rsidRPr="004572B6" w:rsidRDefault="001B2DB5" w:rsidP="001B2DB5">
            <w:r w:rsidRPr="004572B6">
              <w:t>Определять эмоциональный характер произведения.</w:t>
            </w:r>
          </w:p>
          <w:p w:rsidR="001B2DB5" w:rsidRPr="004572B6" w:rsidRDefault="001B2DB5" w:rsidP="001B2DB5">
            <w:r w:rsidRPr="004572B6">
              <w:t xml:space="preserve">Определять идею произведения. </w:t>
            </w:r>
          </w:p>
          <w:p w:rsidR="001B2DB5" w:rsidRPr="004572B6" w:rsidRDefault="001B2DB5" w:rsidP="001B2DB5">
            <w:r w:rsidRPr="004572B6">
              <w:t>Наблюдать за использованием   средств языковой выразительности (точностью использования слов, олицетворением, сравнением, эпитетами).</w:t>
            </w:r>
          </w:p>
          <w:p w:rsidR="001B2DB5" w:rsidRPr="004572B6" w:rsidRDefault="001B2DB5" w:rsidP="001B2DB5">
            <w:r w:rsidRPr="004572B6">
              <w:t>Обогащать словарный запас.</w:t>
            </w:r>
          </w:p>
          <w:p w:rsidR="001B2DB5" w:rsidRPr="004572B6" w:rsidRDefault="001B2DB5" w:rsidP="001B2DB5">
            <w:r w:rsidRPr="004572B6">
              <w:t>Составлять партитуру для выразител</w:t>
            </w:r>
            <w:r w:rsidRPr="004572B6">
              <w:t>ь</w:t>
            </w:r>
            <w:r w:rsidRPr="004572B6">
              <w:t>ного чтения.</w:t>
            </w:r>
          </w:p>
          <w:p w:rsidR="001B2DB5" w:rsidRPr="004572B6" w:rsidRDefault="001B2DB5" w:rsidP="001B2DB5">
            <w:r w:rsidRPr="004572B6">
              <w:t xml:space="preserve">Пересказывать </w:t>
            </w:r>
            <w:proofErr w:type="gramStart"/>
            <w:r w:rsidRPr="004572B6">
              <w:t>прочитанное</w:t>
            </w:r>
            <w:proofErr w:type="gramEnd"/>
            <w:r w:rsidRPr="004572B6">
              <w:t xml:space="preserve">  от иного лица.</w:t>
            </w:r>
          </w:p>
          <w:p w:rsidR="001B2DB5" w:rsidRPr="004572B6" w:rsidRDefault="001B2DB5" w:rsidP="001B2DB5">
            <w:r w:rsidRPr="004572B6">
              <w:t>Создавать сочинение по картине.</w:t>
            </w:r>
          </w:p>
          <w:p w:rsidR="001B2DB5" w:rsidRPr="004572B6" w:rsidRDefault="001B2DB5" w:rsidP="001B2DB5">
            <w:r w:rsidRPr="004572B6">
              <w:t>Сравнивать  типы  речи.</w:t>
            </w:r>
          </w:p>
          <w:p w:rsidR="001B2DB5" w:rsidRPr="004572B6" w:rsidRDefault="001B2DB5" w:rsidP="001B2DB5">
            <w:r w:rsidRPr="004572B6">
              <w:t>Ориентироваться в книге.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lastRenderedPageBreak/>
              <w:t>Формировать патриотизм. (Л.)</w:t>
            </w:r>
          </w:p>
          <w:p w:rsidR="001B2DB5" w:rsidRPr="004572B6" w:rsidRDefault="001B2DB5" w:rsidP="001B2DB5">
            <w:r w:rsidRPr="004572B6">
              <w:lastRenderedPageBreak/>
              <w:t>Развивать   эстетические чувства и эстетический  вкус. (Л.)</w:t>
            </w:r>
          </w:p>
          <w:p w:rsidR="001B2DB5" w:rsidRPr="004572B6" w:rsidRDefault="001B2DB5" w:rsidP="001B2DB5">
            <w:r w:rsidRPr="004572B6">
              <w:t>Формировать  положительное отношение к природе. (Л.)</w:t>
            </w:r>
          </w:p>
          <w:p w:rsidR="001B2DB5" w:rsidRPr="004572B6" w:rsidRDefault="001B2DB5" w:rsidP="001B2DB5">
            <w:r w:rsidRPr="004572B6">
              <w:t>Принимать, удерживать и реализовывать учебную задачу. (Р.)</w:t>
            </w:r>
          </w:p>
          <w:p w:rsidR="001B2DB5" w:rsidRPr="004572B6" w:rsidRDefault="001B2DB5" w:rsidP="001B2DB5">
            <w:r w:rsidRPr="004572B6">
              <w:t>Действовать по инструкции. (Р.)</w:t>
            </w:r>
          </w:p>
          <w:p w:rsidR="001B2DB5" w:rsidRPr="004572B6" w:rsidRDefault="001B2DB5" w:rsidP="001B2DB5">
            <w:r w:rsidRPr="004572B6">
              <w:t>Планировать свою деятельность. (Р.)</w:t>
            </w:r>
          </w:p>
          <w:p w:rsidR="001B2DB5" w:rsidRPr="004572B6" w:rsidRDefault="001B2DB5" w:rsidP="001B2DB5">
            <w:r w:rsidRPr="004572B6">
              <w:t>Ставить перед собой и реализовывать исполнител</w:t>
            </w:r>
            <w:r w:rsidRPr="004572B6">
              <w:t>ь</w:t>
            </w:r>
            <w:r w:rsidRPr="004572B6">
              <w:t>скую задачу. (Р.)</w:t>
            </w:r>
          </w:p>
          <w:p w:rsidR="001B2DB5" w:rsidRPr="004572B6" w:rsidRDefault="001B2DB5" w:rsidP="001B2DB5">
            <w:r w:rsidRPr="004572B6">
              <w:t>Развивать способность к оценке  и самооценке. (Р.)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>Выявлять в тексте новую информацию. (П-1.)</w:t>
            </w:r>
          </w:p>
          <w:p w:rsidR="001B2DB5" w:rsidRPr="004572B6" w:rsidRDefault="001B2DB5" w:rsidP="001B2DB5">
            <w:r w:rsidRPr="004572B6">
              <w:t>Ориентироваться в книге. (П-1.)</w:t>
            </w:r>
          </w:p>
          <w:p w:rsidR="001B2DB5" w:rsidRPr="004572B6" w:rsidRDefault="001B2DB5" w:rsidP="001B2DB5">
            <w:r w:rsidRPr="004572B6">
              <w:t>Анализировать произведение с точки зрения его эмоционального характера. (П-2.)</w:t>
            </w:r>
          </w:p>
          <w:p w:rsidR="001B2DB5" w:rsidRPr="004572B6" w:rsidRDefault="001B2DB5" w:rsidP="001B2DB5">
            <w:r w:rsidRPr="004572B6">
              <w:t>Анализировать произведение для выявления его идеи. (П-2.)</w:t>
            </w:r>
          </w:p>
          <w:p w:rsidR="001B2DB5" w:rsidRPr="004572B6" w:rsidRDefault="001B2DB5" w:rsidP="001B2DB5">
            <w:r w:rsidRPr="004572B6">
              <w:t>Анализировать произведение с точки зрения его языковой выразительности.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 высказывания. (К.)</w:t>
            </w:r>
          </w:p>
          <w:p w:rsidR="001B2DB5" w:rsidRPr="004572B6" w:rsidRDefault="001B2DB5" w:rsidP="001B2DB5">
            <w:r w:rsidRPr="004572B6">
              <w:t>Учитывать мнение окружающих. (К.)</w:t>
            </w:r>
          </w:p>
          <w:p w:rsidR="001B2DB5" w:rsidRPr="004572B6" w:rsidRDefault="001B2DB5" w:rsidP="001B2DB5">
            <w:r w:rsidRPr="004572B6">
              <w:t>Создавать  сочинение  по картине.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lastRenderedPageBreak/>
              <w:t xml:space="preserve">Читают </w:t>
            </w:r>
            <w:r w:rsidRPr="004572B6">
              <w:t xml:space="preserve">  выразительно  вслух.</w:t>
            </w:r>
          </w:p>
          <w:p w:rsidR="001B2DB5" w:rsidRPr="004572B6" w:rsidRDefault="001B2DB5" w:rsidP="001B2DB5">
            <w:r w:rsidRPr="00157477">
              <w:rPr>
                <w:b/>
              </w:rPr>
              <w:lastRenderedPageBreak/>
              <w:t>Читают выборочно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Отвечают</w:t>
            </w:r>
            <w:r w:rsidRPr="004572B6">
              <w:t xml:space="preserve"> на вопросы  к пр</w:t>
            </w:r>
            <w:r w:rsidRPr="004572B6">
              <w:t>о</w:t>
            </w:r>
            <w:r w:rsidRPr="004572B6">
              <w:t>изведениям.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эмоциональный характер текста.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идею произвед</w:t>
            </w:r>
            <w:r w:rsidRPr="004572B6">
              <w:t>е</w:t>
            </w:r>
            <w:r w:rsidRPr="004572B6">
              <w:t xml:space="preserve">ния. 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 за использован</w:t>
            </w:r>
            <w:r w:rsidRPr="004572B6">
              <w:t>и</w:t>
            </w:r>
            <w:r w:rsidRPr="004572B6">
              <w:t>ем  олицетворения     в худож</w:t>
            </w:r>
            <w:r w:rsidRPr="004572B6">
              <w:t>е</w:t>
            </w:r>
            <w:r w:rsidRPr="004572B6">
              <w:t>ственно организованной речи.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Наблюдают </w:t>
            </w:r>
            <w:r w:rsidRPr="004572B6">
              <w:t xml:space="preserve"> за использован</w:t>
            </w:r>
            <w:r w:rsidRPr="004572B6">
              <w:t>и</w:t>
            </w:r>
            <w:r w:rsidRPr="004572B6">
              <w:t>ем  эпитетов   в художественно организованной речи.</w:t>
            </w:r>
          </w:p>
          <w:p w:rsidR="001B2DB5" w:rsidRPr="004572B6" w:rsidRDefault="001B2DB5" w:rsidP="001B2DB5">
            <w:r w:rsidRPr="00157477">
              <w:rPr>
                <w:b/>
              </w:rPr>
              <w:t>Обогащают</w:t>
            </w:r>
            <w:r w:rsidRPr="004572B6">
              <w:t xml:space="preserve">  словарный запас.</w:t>
            </w:r>
          </w:p>
          <w:p w:rsidR="001B2DB5" w:rsidRPr="004572B6" w:rsidRDefault="001B2DB5" w:rsidP="001B2DB5">
            <w:r w:rsidRPr="00157477">
              <w:rPr>
                <w:b/>
              </w:rPr>
              <w:t>Составляют  партитуру</w:t>
            </w:r>
            <w:r w:rsidRPr="004572B6">
              <w:t xml:space="preserve"> для выразительного чтения.</w:t>
            </w:r>
          </w:p>
          <w:p w:rsidR="001B2DB5" w:rsidRPr="004572B6" w:rsidRDefault="001B2DB5" w:rsidP="001B2DB5">
            <w:r w:rsidRPr="00157477">
              <w:rPr>
                <w:b/>
              </w:rPr>
              <w:t>Пересказывают</w:t>
            </w:r>
            <w:r w:rsidRPr="004572B6">
              <w:t xml:space="preserve">  </w:t>
            </w:r>
            <w:proofErr w:type="gramStart"/>
            <w:r w:rsidRPr="004572B6">
              <w:t>прочитанное</w:t>
            </w:r>
            <w:proofErr w:type="gramEnd"/>
            <w:r w:rsidRPr="004572B6">
              <w:t xml:space="preserve">  от иного лица.</w:t>
            </w:r>
          </w:p>
          <w:p w:rsidR="001B2DB5" w:rsidRPr="004572B6" w:rsidRDefault="001B2DB5" w:rsidP="001B2DB5">
            <w:r w:rsidRPr="00157477">
              <w:rPr>
                <w:b/>
              </w:rPr>
              <w:t>Создают  сочинение</w:t>
            </w:r>
            <w:r w:rsidRPr="004572B6">
              <w:t xml:space="preserve"> по ка</w:t>
            </w:r>
            <w:r w:rsidRPr="004572B6">
              <w:t>р</w:t>
            </w:r>
            <w:r w:rsidRPr="004572B6">
              <w:t>тине.</w:t>
            </w:r>
          </w:p>
          <w:p w:rsidR="001B2DB5" w:rsidRPr="004572B6" w:rsidRDefault="001B2DB5" w:rsidP="001B2DB5">
            <w:r w:rsidRPr="00157477">
              <w:rPr>
                <w:b/>
              </w:rPr>
              <w:t>Сравнивают</w:t>
            </w:r>
            <w:r w:rsidRPr="004572B6">
              <w:t xml:space="preserve">   типы  речи.</w:t>
            </w:r>
          </w:p>
          <w:p w:rsidR="001B2DB5" w:rsidRPr="004572B6" w:rsidRDefault="001B2DB5" w:rsidP="001B2DB5">
            <w:r w:rsidRPr="00157477">
              <w:rPr>
                <w:b/>
              </w:rPr>
              <w:t>Ориентируются</w:t>
            </w:r>
            <w:r w:rsidRPr="004572B6">
              <w:t xml:space="preserve"> в книге.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lastRenderedPageBreak/>
              <w:t xml:space="preserve">Урок №  128.     В. Жуковский «Родного неба милый  свет...»; </w:t>
            </w:r>
          </w:p>
          <w:p w:rsidR="001B2DB5" w:rsidRPr="004572B6" w:rsidRDefault="001B2DB5" w:rsidP="001B2DB5">
            <w:r w:rsidRPr="004572B6">
              <w:t>С. Маршак «О том, как хор</w:t>
            </w:r>
            <w:r w:rsidRPr="004572B6">
              <w:t>о</w:t>
            </w:r>
            <w:r w:rsidRPr="004572B6">
              <w:lastRenderedPageBreak/>
              <w:t>ша природа»; Н. Абрамцева «Радуга».</w:t>
            </w:r>
          </w:p>
          <w:p w:rsidR="001B2DB5" w:rsidRPr="004572B6" w:rsidRDefault="001B2DB5" w:rsidP="001B2DB5"/>
        </w:tc>
        <w:tc>
          <w:tcPr>
            <w:tcW w:w="4395" w:type="dxa"/>
          </w:tcPr>
          <w:p w:rsidR="001B2DB5" w:rsidRPr="004572B6" w:rsidRDefault="001B2DB5" w:rsidP="001B2DB5">
            <w:r w:rsidRPr="004572B6">
              <w:lastRenderedPageBreak/>
              <w:t>Совершенствовать       выразительность чтения.</w:t>
            </w:r>
          </w:p>
          <w:p w:rsidR="001B2DB5" w:rsidRPr="004572B6" w:rsidRDefault="001B2DB5" w:rsidP="001B2DB5">
            <w:r w:rsidRPr="004572B6">
              <w:t>Формировать воссоздающее воображ</w:t>
            </w:r>
            <w:r w:rsidRPr="004572B6">
              <w:t>е</w:t>
            </w:r>
            <w:r w:rsidRPr="004572B6">
              <w:t>ние.</w:t>
            </w:r>
          </w:p>
          <w:p w:rsidR="001B2DB5" w:rsidRPr="004572B6" w:rsidRDefault="001B2DB5" w:rsidP="001B2DB5">
            <w:r w:rsidRPr="004572B6">
              <w:t>Совершенствовать  поисковый  способ чтения.</w:t>
            </w:r>
          </w:p>
          <w:p w:rsidR="001B2DB5" w:rsidRPr="004572B6" w:rsidRDefault="001B2DB5" w:rsidP="001B2DB5">
            <w:r w:rsidRPr="004572B6">
              <w:t xml:space="preserve">Определять эмоциональный характер </w:t>
            </w:r>
            <w:r w:rsidRPr="004572B6">
              <w:lastRenderedPageBreak/>
              <w:t>произведения.</w:t>
            </w:r>
          </w:p>
          <w:p w:rsidR="001B2DB5" w:rsidRPr="004572B6" w:rsidRDefault="001B2DB5" w:rsidP="001B2DB5">
            <w:r w:rsidRPr="004572B6">
              <w:t xml:space="preserve">Определять эмоциональное состояние персонажа.   </w:t>
            </w:r>
          </w:p>
          <w:p w:rsidR="001B2DB5" w:rsidRPr="004572B6" w:rsidRDefault="001B2DB5" w:rsidP="001B2DB5">
            <w:r w:rsidRPr="004572B6">
              <w:t>Выявлять подтекст.</w:t>
            </w:r>
          </w:p>
          <w:p w:rsidR="001B2DB5" w:rsidRPr="004572B6" w:rsidRDefault="001B2DB5" w:rsidP="001B2DB5">
            <w:r w:rsidRPr="004572B6">
              <w:t>Заучивать наизусть.</w:t>
            </w:r>
          </w:p>
          <w:p w:rsidR="001B2DB5" w:rsidRPr="004572B6" w:rsidRDefault="001B2DB5" w:rsidP="001B2DB5">
            <w:r w:rsidRPr="004572B6">
              <w:t>Иллюстрировать прочитанное.</w:t>
            </w:r>
          </w:p>
          <w:p w:rsidR="001B2DB5" w:rsidRPr="004572B6" w:rsidRDefault="001B2DB5" w:rsidP="001B2DB5">
            <w:r w:rsidRPr="004572B6">
              <w:t xml:space="preserve"> Сопоставлять произведения, посвяще</w:t>
            </w:r>
            <w:r w:rsidRPr="004572B6">
              <w:t>н</w:t>
            </w:r>
            <w:r w:rsidRPr="004572B6">
              <w:t>ные одной теме.</w:t>
            </w:r>
          </w:p>
          <w:p w:rsidR="001B2DB5" w:rsidRPr="004572B6" w:rsidRDefault="001B2DB5" w:rsidP="001B2DB5">
            <w:r w:rsidRPr="004572B6">
              <w:t>Составлять текст-рассуждение на з</w:t>
            </w:r>
            <w:r w:rsidRPr="004572B6">
              <w:t>а</w:t>
            </w:r>
            <w:r w:rsidRPr="004572B6">
              <w:t>данную тему.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lastRenderedPageBreak/>
              <w:t>Формировать  чувство  патриотизма. (Л.)</w:t>
            </w:r>
          </w:p>
          <w:p w:rsidR="001B2DB5" w:rsidRPr="004572B6" w:rsidRDefault="001B2DB5" w:rsidP="001B2DB5">
            <w:r w:rsidRPr="004572B6">
              <w:t>Развивать   эстетические чувства и эстетический  вкус. (Л.)</w:t>
            </w:r>
          </w:p>
          <w:p w:rsidR="001B2DB5" w:rsidRPr="004572B6" w:rsidRDefault="001B2DB5" w:rsidP="001B2DB5">
            <w:r w:rsidRPr="004572B6">
              <w:t>Формировать экологическое сознание. (Л.)</w:t>
            </w:r>
          </w:p>
          <w:p w:rsidR="001B2DB5" w:rsidRPr="004572B6" w:rsidRDefault="001B2DB5" w:rsidP="001B2DB5">
            <w:r w:rsidRPr="004572B6">
              <w:t xml:space="preserve"> Ставить перед собой и реализовывать исполнител</w:t>
            </w:r>
            <w:r w:rsidRPr="004572B6">
              <w:t>ь</w:t>
            </w:r>
            <w:r w:rsidRPr="004572B6">
              <w:t>скую задачу. (Р.)</w:t>
            </w:r>
          </w:p>
          <w:p w:rsidR="001B2DB5" w:rsidRPr="004572B6" w:rsidRDefault="001B2DB5" w:rsidP="001B2DB5">
            <w:r w:rsidRPr="004572B6">
              <w:t xml:space="preserve"> Планировать свою деятельность. (Р.)</w:t>
            </w:r>
          </w:p>
          <w:p w:rsidR="001B2DB5" w:rsidRPr="004572B6" w:rsidRDefault="001B2DB5" w:rsidP="001B2DB5">
            <w:r w:rsidRPr="004572B6">
              <w:lastRenderedPageBreak/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>Анализировать произведение с точки зрения его эмоционального характера. (П-2.)</w:t>
            </w:r>
          </w:p>
          <w:p w:rsidR="001B2DB5" w:rsidRPr="004572B6" w:rsidRDefault="001B2DB5" w:rsidP="001B2DB5">
            <w:r w:rsidRPr="004572B6">
              <w:t>Анализировать произведение  для определения эм</w:t>
            </w:r>
            <w:r w:rsidRPr="004572B6">
              <w:t>о</w:t>
            </w:r>
            <w:r w:rsidRPr="004572B6">
              <w:t>ционального состояния персонажа. (П-2.)</w:t>
            </w:r>
          </w:p>
          <w:p w:rsidR="001B2DB5" w:rsidRPr="004572B6" w:rsidRDefault="001B2DB5" w:rsidP="001B2DB5">
            <w:r w:rsidRPr="004572B6">
              <w:t>Сопоставлять  произведения.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 высказывания. (К.)</w:t>
            </w:r>
          </w:p>
          <w:p w:rsidR="001B2DB5" w:rsidRPr="004572B6" w:rsidRDefault="001B2DB5" w:rsidP="001B2DB5">
            <w:r w:rsidRPr="004572B6">
              <w:t>Составлять  текст-рассуждение на заданную тему.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lastRenderedPageBreak/>
              <w:t xml:space="preserve">Читают </w:t>
            </w:r>
            <w:r w:rsidRPr="004572B6">
              <w:t xml:space="preserve">  выразительно  вслух.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выборочно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Отвечают</w:t>
            </w:r>
            <w:r w:rsidRPr="004572B6">
              <w:t xml:space="preserve"> на вопросы  к пр</w:t>
            </w:r>
            <w:r w:rsidRPr="004572B6">
              <w:t>о</w:t>
            </w:r>
            <w:r w:rsidRPr="004572B6">
              <w:t>изведениям.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эмоциональный характер текста.</w:t>
            </w:r>
          </w:p>
          <w:p w:rsidR="001B2DB5" w:rsidRPr="004572B6" w:rsidRDefault="001B2DB5" w:rsidP="00157477">
            <w:pPr>
              <w:tabs>
                <w:tab w:val="left" w:pos="5325"/>
              </w:tabs>
            </w:pPr>
            <w:r w:rsidRPr="00157477">
              <w:rPr>
                <w:b/>
              </w:rPr>
              <w:t>Определяют</w:t>
            </w:r>
            <w:r w:rsidRPr="004572B6">
              <w:t xml:space="preserve">  эмоциональное </w:t>
            </w:r>
            <w:r w:rsidRPr="004572B6">
              <w:lastRenderedPageBreak/>
              <w:t>состояние   персонажа.</w:t>
            </w:r>
            <w:r w:rsidRPr="004572B6">
              <w:tab/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 Выявляют </w:t>
            </w:r>
            <w:r w:rsidRPr="004572B6">
              <w:t xml:space="preserve"> подтекст.</w:t>
            </w:r>
          </w:p>
          <w:p w:rsidR="001B2DB5" w:rsidRPr="004572B6" w:rsidRDefault="001B2DB5" w:rsidP="001B2DB5">
            <w:r w:rsidRPr="00157477">
              <w:rPr>
                <w:b/>
              </w:rPr>
              <w:t>Иллюстрируют</w:t>
            </w:r>
            <w:r w:rsidRPr="004572B6">
              <w:t xml:space="preserve"> прочитанное.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Заучивают </w:t>
            </w:r>
            <w:r w:rsidRPr="004572B6">
              <w:t xml:space="preserve"> </w:t>
            </w:r>
            <w:r w:rsidRPr="00157477">
              <w:rPr>
                <w:b/>
              </w:rPr>
              <w:t>наизусть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Сопоставляют  </w:t>
            </w:r>
            <w:r w:rsidRPr="004572B6">
              <w:t>произведения, посвященные одной теме.</w:t>
            </w:r>
          </w:p>
          <w:p w:rsidR="001B2DB5" w:rsidRPr="004572B6" w:rsidRDefault="001B2DB5" w:rsidP="001B2DB5">
            <w:r w:rsidRPr="00157477">
              <w:rPr>
                <w:b/>
              </w:rPr>
              <w:t>Составляют  текст</w:t>
            </w:r>
            <w:r w:rsidRPr="004572B6">
              <w:t>-рассуждение на заданную тему.</w:t>
            </w:r>
          </w:p>
          <w:p w:rsidR="001B2DB5" w:rsidRPr="004572B6" w:rsidRDefault="001B2DB5" w:rsidP="001B2DB5"/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lastRenderedPageBreak/>
              <w:t xml:space="preserve">Уроки  №  129-130.  Ю. </w:t>
            </w:r>
            <w:proofErr w:type="spellStart"/>
            <w:r w:rsidRPr="004572B6">
              <w:t>Мог</w:t>
            </w:r>
            <w:r w:rsidRPr="004572B6">
              <w:t>у</w:t>
            </w:r>
            <w:r w:rsidRPr="004572B6">
              <w:t>тин</w:t>
            </w:r>
            <w:proofErr w:type="spellEnd"/>
            <w:r w:rsidRPr="004572B6">
              <w:t xml:space="preserve"> «Берег бродячих   к</w:t>
            </w:r>
            <w:r w:rsidRPr="004572B6">
              <w:t>а</w:t>
            </w:r>
            <w:r w:rsidRPr="004572B6">
              <w:t xml:space="preserve">мешков»; </w:t>
            </w:r>
          </w:p>
          <w:p w:rsidR="001B2DB5" w:rsidRPr="004572B6" w:rsidRDefault="001B2DB5" w:rsidP="001B2DB5">
            <w:r w:rsidRPr="004572B6">
              <w:t xml:space="preserve">  М. Пришвин «Дятел»;  В. Астафьев «</w:t>
            </w:r>
            <w:proofErr w:type="spellStart"/>
            <w:r w:rsidRPr="004572B6">
              <w:t>Стрижонок</w:t>
            </w:r>
            <w:proofErr w:type="spellEnd"/>
            <w:r w:rsidRPr="004572B6">
              <w:t xml:space="preserve"> Скрип».</w:t>
            </w:r>
          </w:p>
          <w:p w:rsidR="001B2DB5" w:rsidRPr="004572B6" w:rsidRDefault="001B2DB5" w:rsidP="001B2DB5"/>
        </w:tc>
        <w:tc>
          <w:tcPr>
            <w:tcW w:w="4395" w:type="dxa"/>
          </w:tcPr>
          <w:p w:rsidR="001B2DB5" w:rsidRPr="004572B6" w:rsidRDefault="001B2DB5" w:rsidP="001B2DB5">
            <w:r w:rsidRPr="004572B6">
              <w:t>Формировать  навык  чтения, прежде всего осмысленность и правильность.</w:t>
            </w:r>
          </w:p>
          <w:p w:rsidR="001B2DB5" w:rsidRPr="004572B6" w:rsidRDefault="001B2DB5" w:rsidP="001B2DB5">
            <w:r w:rsidRPr="004572B6">
              <w:t>Совершенствовать  поисковый  способ чтения.</w:t>
            </w:r>
          </w:p>
          <w:p w:rsidR="001B2DB5" w:rsidRPr="004572B6" w:rsidRDefault="001B2DB5" w:rsidP="001B2DB5">
            <w:r w:rsidRPr="004572B6">
              <w:t>Формировать контекстный способ чт</w:t>
            </w:r>
            <w:r w:rsidRPr="004572B6">
              <w:t>е</w:t>
            </w:r>
            <w:r w:rsidRPr="004572B6">
              <w:t>ния.</w:t>
            </w:r>
          </w:p>
          <w:p w:rsidR="001B2DB5" w:rsidRPr="004572B6" w:rsidRDefault="001B2DB5" w:rsidP="001B2DB5">
            <w:r w:rsidRPr="004572B6">
              <w:t>Прогнозировать читаемое.</w:t>
            </w:r>
          </w:p>
          <w:p w:rsidR="001B2DB5" w:rsidRPr="004572B6" w:rsidRDefault="001B2DB5" w:rsidP="001B2DB5">
            <w:r w:rsidRPr="004572B6">
              <w:t>Определять и характеризовать образ рассказчика.</w:t>
            </w:r>
          </w:p>
          <w:p w:rsidR="001B2DB5" w:rsidRPr="004572B6" w:rsidRDefault="001B2DB5" w:rsidP="001B2DB5">
            <w:r w:rsidRPr="004572B6">
              <w:t>Определять  личное отношение к пе</w:t>
            </w:r>
            <w:r w:rsidRPr="004572B6">
              <w:t>р</w:t>
            </w:r>
            <w:r w:rsidRPr="004572B6">
              <w:t>сонажам.</w:t>
            </w:r>
          </w:p>
          <w:p w:rsidR="001B2DB5" w:rsidRPr="004572B6" w:rsidRDefault="001B2DB5" w:rsidP="001B2DB5">
            <w:r w:rsidRPr="004572B6">
              <w:t>Определять эмоциональное состояние  персонажей.</w:t>
            </w:r>
          </w:p>
          <w:p w:rsidR="001B2DB5" w:rsidRPr="004572B6" w:rsidRDefault="001B2DB5" w:rsidP="001B2DB5">
            <w:r w:rsidRPr="004572B6">
              <w:t>Характеризовать   персонажей.</w:t>
            </w:r>
          </w:p>
          <w:p w:rsidR="001B2DB5" w:rsidRPr="004572B6" w:rsidRDefault="001B2DB5" w:rsidP="001B2DB5">
            <w:r w:rsidRPr="004572B6">
              <w:t>Наблюдать за использованием   средств языковой выразительности.</w:t>
            </w:r>
          </w:p>
          <w:p w:rsidR="001B2DB5" w:rsidRPr="004572B6" w:rsidRDefault="001B2DB5" w:rsidP="001B2DB5">
            <w:r w:rsidRPr="004572B6">
              <w:t>Выделять эпизод.</w:t>
            </w:r>
          </w:p>
          <w:p w:rsidR="001B2DB5" w:rsidRPr="004572B6" w:rsidRDefault="001B2DB5" w:rsidP="001B2DB5">
            <w:r w:rsidRPr="004572B6">
              <w:t>Озаглавливать  эпизод.</w:t>
            </w:r>
          </w:p>
          <w:p w:rsidR="001B2DB5" w:rsidRPr="004572B6" w:rsidRDefault="001B2DB5" w:rsidP="001B2DB5">
            <w:r w:rsidRPr="004572B6">
              <w:t>Обогащать словарный запас.</w:t>
            </w:r>
          </w:p>
          <w:p w:rsidR="001B2DB5" w:rsidRPr="004572B6" w:rsidRDefault="001B2DB5" w:rsidP="001B2DB5">
            <w:r w:rsidRPr="004572B6">
              <w:t>Создавать   текст на основе своего жи</w:t>
            </w:r>
            <w:r w:rsidRPr="004572B6">
              <w:t>з</w:t>
            </w:r>
            <w:r w:rsidRPr="004572B6">
              <w:t>ненного опыта.</w:t>
            </w:r>
          </w:p>
          <w:p w:rsidR="001B2DB5" w:rsidRPr="004572B6" w:rsidRDefault="001B2DB5" w:rsidP="001B2DB5">
            <w:r w:rsidRPr="004572B6">
              <w:lastRenderedPageBreak/>
              <w:t>Ориентироваться в книгах.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/>
          <w:p w:rsidR="001B2DB5" w:rsidRPr="004572B6" w:rsidRDefault="001B2DB5" w:rsidP="001B2DB5">
            <w:r w:rsidRPr="004572B6">
              <w:t xml:space="preserve">Формировать нравственно-этические  ориентиры. (Л.) </w:t>
            </w:r>
          </w:p>
          <w:p w:rsidR="001B2DB5" w:rsidRPr="004572B6" w:rsidRDefault="001B2DB5" w:rsidP="001B2DB5">
            <w:r w:rsidRPr="004572B6">
              <w:t xml:space="preserve"> Формировать  способность к нравственной оценке. (Л.)</w:t>
            </w:r>
          </w:p>
          <w:p w:rsidR="001B2DB5" w:rsidRPr="004572B6" w:rsidRDefault="001B2DB5" w:rsidP="001B2DB5">
            <w:r w:rsidRPr="004572B6">
              <w:t xml:space="preserve"> Формировать экологическое сознание. (Л.)</w:t>
            </w:r>
          </w:p>
          <w:p w:rsidR="001B2DB5" w:rsidRPr="004572B6" w:rsidRDefault="001B2DB5" w:rsidP="001B2DB5">
            <w:r w:rsidRPr="004572B6">
              <w:t xml:space="preserve"> Развивать  рефлексию. (Л.)</w:t>
            </w:r>
          </w:p>
          <w:p w:rsidR="001B2DB5" w:rsidRPr="004572B6" w:rsidRDefault="001B2DB5" w:rsidP="001B2DB5">
            <w:r w:rsidRPr="004572B6">
              <w:t xml:space="preserve"> Принимать и выполнять поставленную учебную з</w:t>
            </w:r>
            <w:r w:rsidRPr="004572B6">
              <w:t>а</w:t>
            </w:r>
            <w:r w:rsidRPr="004572B6">
              <w:t>дачу. (Р.)</w:t>
            </w:r>
          </w:p>
          <w:p w:rsidR="001B2DB5" w:rsidRPr="004572B6" w:rsidRDefault="001B2DB5" w:rsidP="001B2DB5">
            <w:r w:rsidRPr="004572B6">
              <w:t xml:space="preserve"> 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 xml:space="preserve"> Ориентироваться в книгах. (П-1.)</w:t>
            </w:r>
          </w:p>
          <w:p w:rsidR="001B2DB5" w:rsidRPr="004572B6" w:rsidRDefault="001B2DB5" w:rsidP="001B2DB5">
            <w:r w:rsidRPr="004572B6">
              <w:t>Анализировать произведение  с целью определения и характеристики образа рассказчика. (П-2.)</w:t>
            </w:r>
          </w:p>
          <w:p w:rsidR="001B2DB5" w:rsidRPr="004572B6" w:rsidRDefault="001B2DB5" w:rsidP="001B2DB5">
            <w:r w:rsidRPr="004572B6">
              <w:t>Анализировать произведение  с целью определения эмоционального состояния  персонажей. (П-2.)</w:t>
            </w:r>
          </w:p>
          <w:p w:rsidR="001B2DB5" w:rsidRPr="004572B6" w:rsidRDefault="001B2DB5" w:rsidP="001B2DB5">
            <w:r w:rsidRPr="004572B6">
              <w:t xml:space="preserve"> Анализировать произведение  с целью определения личного отношения к персонажам. (П-2.)</w:t>
            </w:r>
          </w:p>
          <w:p w:rsidR="001B2DB5" w:rsidRPr="004572B6" w:rsidRDefault="001B2DB5" w:rsidP="001B2DB5">
            <w:r w:rsidRPr="004572B6">
              <w:t>Анализировать произведение  с целью  характер</w:t>
            </w:r>
            <w:r w:rsidRPr="004572B6">
              <w:t>и</w:t>
            </w:r>
            <w:r w:rsidRPr="004572B6">
              <w:t>стики персонажей. (П-2.)</w:t>
            </w:r>
          </w:p>
          <w:p w:rsidR="001B2DB5" w:rsidRPr="004572B6" w:rsidRDefault="001B2DB5" w:rsidP="001B2DB5">
            <w:r w:rsidRPr="004572B6">
              <w:t>Анализировать произведение  с целью  наблюдения  над  использованием   средств языковой выразител</w:t>
            </w:r>
            <w:r w:rsidRPr="004572B6">
              <w:t>ь</w:t>
            </w:r>
            <w:r w:rsidRPr="004572B6">
              <w:lastRenderedPageBreak/>
              <w:t>ности. (П-2.)</w:t>
            </w:r>
          </w:p>
          <w:p w:rsidR="001B2DB5" w:rsidRPr="004572B6" w:rsidRDefault="001B2DB5" w:rsidP="001B2DB5">
            <w:r w:rsidRPr="004572B6">
              <w:t>Выдвигать  и обосновывать гипотезу.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высказывания. (К.)</w:t>
            </w:r>
          </w:p>
          <w:p w:rsidR="001B2DB5" w:rsidRPr="004572B6" w:rsidRDefault="001B2DB5" w:rsidP="001B2DB5">
            <w:r w:rsidRPr="004572B6">
              <w:t>Создавать текст по заданным параметрам.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lastRenderedPageBreak/>
              <w:t xml:space="preserve">Читают </w:t>
            </w:r>
            <w:r w:rsidRPr="004572B6">
              <w:t>молча и вслух.</w:t>
            </w:r>
          </w:p>
          <w:p w:rsidR="001B2DB5" w:rsidRPr="00157477" w:rsidRDefault="001B2DB5" w:rsidP="001B2DB5">
            <w:pPr>
              <w:rPr>
                <w:b/>
              </w:rPr>
            </w:pPr>
            <w:r w:rsidRPr="00157477">
              <w:rPr>
                <w:b/>
              </w:rPr>
              <w:t>Читают выборочно.</w:t>
            </w:r>
          </w:p>
          <w:p w:rsidR="001B2DB5" w:rsidRPr="004572B6" w:rsidRDefault="001B2DB5" w:rsidP="001B2DB5">
            <w:r w:rsidRPr="00157477">
              <w:rPr>
                <w:b/>
              </w:rPr>
              <w:t>Прогнозируют</w:t>
            </w:r>
            <w:r w:rsidRPr="004572B6">
              <w:t xml:space="preserve">  читаемое.</w:t>
            </w:r>
          </w:p>
          <w:p w:rsidR="001B2DB5" w:rsidRPr="004572B6" w:rsidRDefault="001B2DB5" w:rsidP="001B2DB5">
            <w:r w:rsidRPr="00157477">
              <w:rPr>
                <w:b/>
              </w:rPr>
              <w:t>Отвечают</w:t>
            </w:r>
            <w:r w:rsidRPr="004572B6">
              <w:t xml:space="preserve"> на вопросы  к пр</w:t>
            </w:r>
            <w:r w:rsidRPr="004572B6">
              <w:t>о</w:t>
            </w:r>
            <w:r w:rsidRPr="004572B6">
              <w:t>изведению.</w:t>
            </w:r>
          </w:p>
          <w:p w:rsidR="001B2DB5" w:rsidRPr="004572B6" w:rsidRDefault="001B2DB5" w:rsidP="001B2DB5">
            <w:r w:rsidRPr="00157477">
              <w:rPr>
                <w:b/>
              </w:rPr>
              <w:t>Формируют</w:t>
            </w:r>
            <w:r w:rsidRPr="004572B6">
              <w:t xml:space="preserve">  контекстный сп</w:t>
            </w:r>
            <w:r w:rsidRPr="004572B6">
              <w:t>о</w:t>
            </w:r>
            <w:r w:rsidRPr="004572B6">
              <w:t>соб чтения.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и </w:t>
            </w:r>
            <w:r w:rsidRPr="00157477">
              <w:rPr>
                <w:b/>
              </w:rPr>
              <w:t>характеризуют</w:t>
            </w:r>
            <w:r w:rsidRPr="004572B6">
              <w:t xml:space="preserve">  образ рассказчика.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личное отнош</w:t>
            </w:r>
            <w:r w:rsidRPr="004572B6">
              <w:t>е</w:t>
            </w:r>
            <w:r w:rsidRPr="004572B6">
              <w:t>ние к персонажам.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эмоциональное состояние  персонажей.</w:t>
            </w:r>
          </w:p>
          <w:p w:rsidR="001B2DB5" w:rsidRPr="004572B6" w:rsidRDefault="001B2DB5" w:rsidP="001B2DB5">
            <w:r w:rsidRPr="00157477">
              <w:rPr>
                <w:b/>
              </w:rPr>
              <w:t>Характеризуют</w:t>
            </w:r>
            <w:r w:rsidRPr="004572B6">
              <w:t xml:space="preserve">  персонажей.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Наблюдают </w:t>
            </w:r>
            <w:r w:rsidRPr="004572B6">
              <w:t xml:space="preserve"> за использован</w:t>
            </w:r>
            <w:r w:rsidRPr="004572B6">
              <w:t>и</w:t>
            </w:r>
            <w:r w:rsidRPr="004572B6">
              <w:t>ем   средств языковой выраз</w:t>
            </w:r>
            <w:r w:rsidRPr="004572B6">
              <w:t>и</w:t>
            </w:r>
            <w:r w:rsidRPr="004572B6">
              <w:t>тельности.</w:t>
            </w:r>
          </w:p>
          <w:p w:rsidR="001B2DB5" w:rsidRPr="004572B6" w:rsidRDefault="001B2DB5" w:rsidP="001B2DB5">
            <w:r w:rsidRPr="00157477">
              <w:rPr>
                <w:b/>
              </w:rPr>
              <w:t>Выделяют</w:t>
            </w:r>
            <w:r w:rsidRPr="004572B6">
              <w:t xml:space="preserve"> эпизод.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Озаглавливают </w:t>
            </w:r>
            <w:r w:rsidRPr="004572B6">
              <w:t xml:space="preserve">  эпизод.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Пополняют </w:t>
            </w:r>
            <w:r w:rsidRPr="004572B6">
              <w:t xml:space="preserve"> словарный запас.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Ориентируются </w:t>
            </w:r>
            <w:r w:rsidRPr="004572B6">
              <w:t>в книгах.</w:t>
            </w:r>
          </w:p>
          <w:p w:rsidR="001B2DB5" w:rsidRPr="004572B6" w:rsidRDefault="001B2DB5" w:rsidP="001B2DB5">
            <w:r w:rsidRPr="00157477">
              <w:rPr>
                <w:b/>
              </w:rPr>
              <w:lastRenderedPageBreak/>
              <w:t>Создают   текст</w:t>
            </w:r>
            <w:r w:rsidRPr="004572B6">
              <w:t xml:space="preserve"> на основе св</w:t>
            </w:r>
            <w:r w:rsidRPr="004572B6">
              <w:t>о</w:t>
            </w:r>
            <w:r w:rsidRPr="004572B6">
              <w:t>его жизненного опыта.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lastRenderedPageBreak/>
              <w:t xml:space="preserve">Уроки  №  131-132.     О. </w:t>
            </w:r>
            <w:proofErr w:type="spellStart"/>
            <w:r w:rsidRPr="004572B6">
              <w:t>Дриз</w:t>
            </w:r>
            <w:proofErr w:type="spellEnd"/>
            <w:r w:rsidRPr="004572B6">
              <w:t xml:space="preserve"> «Счастье»; Б. </w:t>
            </w:r>
            <w:proofErr w:type="spellStart"/>
            <w:r w:rsidRPr="004572B6">
              <w:t>Заходер</w:t>
            </w:r>
            <w:proofErr w:type="spellEnd"/>
            <w:r w:rsidRPr="004572B6">
              <w:t xml:space="preserve"> «Что красивей вс</w:t>
            </w:r>
            <w:r w:rsidRPr="004572B6">
              <w:t>е</w:t>
            </w:r>
            <w:r w:rsidRPr="004572B6">
              <w:t>го?»;  белору</w:t>
            </w:r>
            <w:r w:rsidRPr="004572B6">
              <w:t>с</w:t>
            </w:r>
            <w:r w:rsidRPr="004572B6">
              <w:t>ская сказка «Музыка-</w:t>
            </w:r>
            <w:proofErr w:type="spellStart"/>
            <w:r w:rsidRPr="004572B6">
              <w:t>чародейник</w:t>
            </w:r>
            <w:proofErr w:type="spellEnd"/>
            <w:r w:rsidRPr="004572B6">
              <w:t>».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t>Совершенствовать навык чтения.</w:t>
            </w:r>
          </w:p>
          <w:p w:rsidR="001B2DB5" w:rsidRPr="004572B6" w:rsidRDefault="001B2DB5" w:rsidP="001B2DB5">
            <w:r w:rsidRPr="004572B6">
              <w:t>Совершенствовать  поисковый  способ чтения.</w:t>
            </w:r>
          </w:p>
          <w:p w:rsidR="001B2DB5" w:rsidRPr="004572B6" w:rsidRDefault="001B2DB5" w:rsidP="001B2DB5">
            <w:r w:rsidRPr="004572B6">
              <w:t>Прогнозировать читаемое.</w:t>
            </w:r>
          </w:p>
          <w:p w:rsidR="001B2DB5" w:rsidRPr="004572B6" w:rsidRDefault="001B2DB5" w:rsidP="001B2DB5">
            <w:r w:rsidRPr="004572B6">
              <w:t>Определять эмоциональный характер текста.</w:t>
            </w:r>
          </w:p>
          <w:p w:rsidR="001B2DB5" w:rsidRPr="004572B6" w:rsidRDefault="001B2DB5" w:rsidP="001B2DB5">
            <w:r w:rsidRPr="004572B6">
              <w:t>Характеризовать   персонажей.</w:t>
            </w:r>
          </w:p>
          <w:p w:rsidR="001B2DB5" w:rsidRPr="004572B6" w:rsidRDefault="001B2DB5" w:rsidP="001B2DB5">
            <w:r w:rsidRPr="004572B6">
              <w:t>Определять тему.</w:t>
            </w:r>
          </w:p>
          <w:p w:rsidR="001B2DB5" w:rsidRPr="004572B6" w:rsidRDefault="001B2DB5" w:rsidP="001B2DB5">
            <w:r w:rsidRPr="004572B6">
              <w:t>Определять идею произведения.</w:t>
            </w:r>
          </w:p>
          <w:p w:rsidR="001B2DB5" w:rsidRPr="004572B6" w:rsidRDefault="001B2DB5" w:rsidP="001B2DB5">
            <w:r w:rsidRPr="004572B6">
              <w:t>Наблюдать за использованием   средств языковой выразительности (олицетв</w:t>
            </w:r>
            <w:r w:rsidRPr="004572B6">
              <w:t>о</w:t>
            </w:r>
            <w:r w:rsidRPr="004572B6">
              <w:t>рение, метафора, сравнение).</w:t>
            </w:r>
          </w:p>
          <w:p w:rsidR="001B2DB5" w:rsidRPr="004572B6" w:rsidRDefault="001B2DB5" w:rsidP="001B2DB5">
            <w:r w:rsidRPr="004572B6">
              <w:t>Выделять эпизод.</w:t>
            </w:r>
          </w:p>
          <w:p w:rsidR="001B2DB5" w:rsidRPr="004572B6" w:rsidRDefault="001B2DB5" w:rsidP="001B2DB5">
            <w:r w:rsidRPr="004572B6">
              <w:t>Составлять текст-рассуждение на з</w:t>
            </w:r>
            <w:r w:rsidRPr="004572B6">
              <w:t>а</w:t>
            </w:r>
            <w:r w:rsidRPr="004572B6">
              <w:t>данную тему.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t xml:space="preserve">Формировать нравственно-этические  ориентиры. (Л.) </w:t>
            </w:r>
          </w:p>
          <w:p w:rsidR="001B2DB5" w:rsidRPr="004572B6" w:rsidRDefault="001B2DB5" w:rsidP="001B2DB5">
            <w:r w:rsidRPr="004572B6">
              <w:t>Формировать  способность к нравственной оценке. (Л.)</w:t>
            </w:r>
          </w:p>
          <w:p w:rsidR="001B2DB5" w:rsidRPr="004572B6" w:rsidRDefault="001B2DB5" w:rsidP="001B2DB5">
            <w:r w:rsidRPr="004572B6">
              <w:t xml:space="preserve"> Развивать   эстетические чувства и эстетический  вкус. (Л.)</w:t>
            </w:r>
          </w:p>
          <w:p w:rsidR="001B2DB5" w:rsidRPr="004572B6" w:rsidRDefault="001B2DB5" w:rsidP="001B2DB5">
            <w:r w:rsidRPr="004572B6">
              <w:t>Развивать  рефлексию. (Л.)</w:t>
            </w:r>
          </w:p>
          <w:p w:rsidR="001B2DB5" w:rsidRPr="004572B6" w:rsidRDefault="001B2DB5" w:rsidP="001B2DB5">
            <w:r w:rsidRPr="004572B6">
              <w:t>Принимать и выполнять поставленную учебную з</w:t>
            </w:r>
            <w:r w:rsidRPr="004572B6">
              <w:t>а</w:t>
            </w:r>
            <w:r w:rsidRPr="004572B6">
              <w:t>дачу. (Р.)</w:t>
            </w:r>
          </w:p>
          <w:p w:rsidR="001B2DB5" w:rsidRPr="004572B6" w:rsidRDefault="001B2DB5" w:rsidP="001B2DB5">
            <w:r w:rsidRPr="004572B6">
              <w:t>Ставить  и реализовывать исполнительскую задачу. (Р.)</w:t>
            </w:r>
          </w:p>
          <w:p w:rsidR="001B2DB5" w:rsidRPr="004572B6" w:rsidRDefault="001B2DB5" w:rsidP="001B2DB5">
            <w:r w:rsidRPr="004572B6">
              <w:t>Формировать навык самоконтроля. (Р.)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>Анализировать произведение  с целью определения эмоционального характера текста. (П-2.)</w:t>
            </w:r>
          </w:p>
          <w:p w:rsidR="001B2DB5" w:rsidRPr="004572B6" w:rsidRDefault="001B2DB5" w:rsidP="001B2DB5">
            <w:r w:rsidRPr="004572B6">
              <w:t>Анализировать произведение  с целью  характер</w:t>
            </w:r>
            <w:r w:rsidRPr="004572B6">
              <w:t>и</w:t>
            </w:r>
            <w:r w:rsidRPr="004572B6">
              <w:t>стики персонажей. (П-2.)</w:t>
            </w:r>
          </w:p>
          <w:p w:rsidR="001B2DB5" w:rsidRPr="004572B6" w:rsidRDefault="001B2DB5" w:rsidP="001B2DB5">
            <w:r w:rsidRPr="004572B6">
              <w:t>Анализировать произведение  с целью определения темы. (П-2.)</w:t>
            </w:r>
          </w:p>
          <w:p w:rsidR="001B2DB5" w:rsidRPr="004572B6" w:rsidRDefault="001B2DB5" w:rsidP="001B2DB5">
            <w:r w:rsidRPr="004572B6">
              <w:t>Анализировать произведение  с целью определения идеи. (П-2.)</w:t>
            </w:r>
          </w:p>
          <w:p w:rsidR="001B2DB5" w:rsidRPr="004572B6" w:rsidRDefault="001B2DB5" w:rsidP="001B2DB5">
            <w:r w:rsidRPr="004572B6">
              <w:t>Анализировать произведение  с целью  наблюдения  над  использованием   средств языковой выразител</w:t>
            </w:r>
            <w:r w:rsidRPr="004572B6">
              <w:t>ь</w:t>
            </w:r>
            <w:r w:rsidRPr="004572B6">
              <w:t>ности. (П-2.)</w:t>
            </w:r>
          </w:p>
          <w:p w:rsidR="001B2DB5" w:rsidRPr="004572B6" w:rsidRDefault="001B2DB5" w:rsidP="001B2DB5">
            <w:r w:rsidRPr="004572B6">
              <w:t>Выдвигать  и обосновывать гипотезу. (П-2.)</w:t>
            </w:r>
          </w:p>
          <w:p w:rsidR="001B2DB5" w:rsidRPr="004572B6" w:rsidRDefault="001B2DB5" w:rsidP="001B2DB5">
            <w:r w:rsidRPr="004572B6">
              <w:t xml:space="preserve">Вступать в общение,  выражать свою точку зрения, </w:t>
            </w:r>
            <w:r w:rsidRPr="004572B6">
              <w:lastRenderedPageBreak/>
              <w:t>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высказывания. (К.)</w:t>
            </w:r>
          </w:p>
          <w:p w:rsidR="001B2DB5" w:rsidRPr="004572B6" w:rsidRDefault="001B2DB5" w:rsidP="001B2DB5">
            <w:r w:rsidRPr="004572B6">
              <w:t>Учитывать  мнение  окружающих. (К.)</w:t>
            </w:r>
          </w:p>
          <w:p w:rsidR="001B2DB5" w:rsidRPr="004572B6" w:rsidRDefault="001B2DB5" w:rsidP="001B2DB5">
            <w:r w:rsidRPr="004572B6">
              <w:t>Создавать текст-рассуждение  на заданную  тему.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lastRenderedPageBreak/>
              <w:t xml:space="preserve">Читают </w:t>
            </w:r>
            <w:r w:rsidRPr="004572B6">
              <w:t>молча и вслух.</w:t>
            </w:r>
          </w:p>
          <w:p w:rsidR="001B2DB5" w:rsidRPr="00157477" w:rsidRDefault="001B2DB5" w:rsidP="001B2DB5">
            <w:pPr>
              <w:rPr>
                <w:b/>
              </w:rPr>
            </w:pPr>
            <w:r w:rsidRPr="00157477">
              <w:rPr>
                <w:b/>
              </w:rPr>
              <w:t>Читают выборочно.</w:t>
            </w:r>
          </w:p>
          <w:p w:rsidR="001B2DB5" w:rsidRPr="004572B6" w:rsidRDefault="001B2DB5" w:rsidP="001B2DB5">
            <w:r w:rsidRPr="00157477">
              <w:rPr>
                <w:b/>
              </w:rPr>
              <w:t>Прогнозируют</w:t>
            </w:r>
            <w:r w:rsidRPr="004572B6">
              <w:t xml:space="preserve">  читаемое.</w:t>
            </w:r>
          </w:p>
          <w:p w:rsidR="001B2DB5" w:rsidRPr="004572B6" w:rsidRDefault="001B2DB5" w:rsidP="001B2DB5">
            <w:r w:rsidRPr="00157477">
              <w:rPr>
                <w:b/>
              </w:rPr>
              <w:t>Отвечают</w:t>
            </w:r>
            <w:r w:rsidRPr="004572B6">
              <w:t xml:space="preserve"> на вопросы  к пр</w:t>
            </w:r>
            <w:r w:rsidRPr="004572B6">
              <w:t>о</w:t>
            </w:r>
            <w:r w:rsidRPr="004572B6">
              <w:t>изведению.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Определяют </w:t>
            </w:r>
            <w:r w:rsidRPr="004572B6">
              <w:t xml:space="preserve"> эмоциональный характер текста.</w:t>
            </w:r>
          </w:p>
          <w:p w:rsidR="001B2DB5" w:rsidRPr="004572B6" w:rsidRDefault="001B2DB5" w:rsidP="001B2DB5">
            <w:r w:rsidRPr="00157477">
              <w:rPr>
                <w:b/>
              </w:rPr>
              <w:t>Характеризуют</w:t>
            </w:r>
            <w:r w:rsidRPr="004572B6">
              <w:t xml:space="preserve">   персонажей.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Определяют </w:t>
            </w:r>
            <w:r w:rsidRPr="004572B6">
              <w:t xml:space="preserve"> тему.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Определяют  </w:t>
            </w:r>
            <w:r w:rsidRPr="004572B6">
              <w:t>идею произвед</w:t>
            </w:r>
            <w:r w:rsidRPr="004572B6">
              <w:t>е</w:t>
            </w:r>
            <w:r w:rsidRPr="004572B6">
              <w:t>ния.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за использованием   средств языковой выразител</w:t>
            </w:r>
            <w:r w:rsidRPr="004572B6">
              <w:t>ь</w:t>
            </w:r>
            <w:r w:rsidRPr="004572B6">
              <w:t>ности (олицетворение, метаф</w:t>
            </w:r>
            <w:r w:rsidRPr="004572B6">
              <w:t>о</w:t>
            </w:r>
            <w:r w:rsidRPr="004572B6">
              <w:t>ра, сравнение).</w:t>
            </w:r>
          </w:p>
          <w:p w:rsidR="001B2DB5" w:rsidRPr="004572B6" w:rsidRDefault="001B2DB5" w:rsidP="001B2DB5">
            <w:r w:rsidRPr="00157477">
              <w:rPr>
                <w:b/>
              </w:rPr>
              <w:t>Выделяют</w:t>
            </w:r>
            <w:r w:rsidRPr="004572B6">
              <w:t xml:space="preserve">  эпизод.</w:t>
            </w:r>
          </w:p>
          <w:p w:rsidR="001B2DB5" w:rsidRPr="004572B6" w:rsidRDefault="001B2DB5" w:rsidP="001B2DB5">
            <w:r w:rsidRPr="00157477">
              <w:rPr>
                <w:b/>
              </w:rPr>
              <w:t>Составляют  текст</w:t>
            </w:r>
            <w:r w:rsidRPr="004572B6">
              <w:t>-рассуждение.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lastRenderedPageBreak/>
              <w:t xml:space="preserve">Уроки  №  133–134.     Итальянская сказка «Тайна </w:t>
            </w:r>
            <w:proofErr w:type="spellStart"/>
            <w:r w:rsidRPr="004572B6">
              <w:t>Флорио</w:t>
            </w:r>
            <w:proofErr w:type="spellEnd"/>
            <w:r w:rsidRPr="004572B6">
              <w:t>».</w:t>
            </w:r>
          </w:p>
          <w:p w:rsidR="001B2DB5" w:rsidRPr="004572B6" w:rsidRDefault="001B2DB5" w:rsidP="001B2DB5"/>
        </w:tc>
        <w:tc>
          <w:tcPr>
            <w:tcW w:w="4395" w:type="dxa"/>
          </w:tcPr>
          <w:p w:rsidR="001B2DB5" w:rsidRPr="004572B6" w:rsidRDefault="001B2DB5" w:rsidP="001B2DB5">
            <w:r w:rsidRPr="004572B6">
              <w:t>Формировать  навык  чтения.</w:t>
            </w:r>
          </w:p>
          <w:p w:rsidR="001B2DB5" w:rsidRPr="004572B6" w:rsidRDefault="001B2DB5" w:rsidP="001B2DB5">
            <w:r w:rsidRPr="004572B6">
              <w:t>Совершенствовать поисковый способ чтения.</w:t>
            </w:r>
          </w:p>
          <w:p w:rsidR="001B2DB5" w:rsidRPr="004572B6" w:rsidRDefault="001B2DB5" w:rsidP="001B2DB5">
            <w:r w:rsidRPr="004572B6">
              <w:t>Прогнозировать читаемое.</w:t>
            </w:r>
          </w:p>
          <w:p w:rsidR="001B2DB5" w:rsidRPr="004572B6" w:rsidRDefault="001B2DB5" w:rsidP="001B2DB5">
            <w:r w:rsidRPr="004572B6">
              <w:t>Пополнять словарный запас.</w:t>
            </w:r>
          </w:p>
          <w:p w:rsidR="001B2DB5" w:rsidRPr="004572B6" w:rsidRDefault="001B2DB5" w:rsidP="001B2DB5">
            <w:r w:rsidRPr="004572B6">
              <w:t>Определять личное отношение к перс</w:t>
            </w:r>
            <w:r w:rsidRPr="004572B6">
              <w:t>о</w:t>
            </w:r>
            <w:r w:rsidRPr="004572B6">
              <w:t>нажам.</w:t>
            </w:r>
          </w:p>
          <w:p w:rsidR="001B2DB5" w:rsidRPr="004572B6" w:rsidRDefault="001B2DB5" w:rsidP="001B2DB5">
            <w:r w:rsidRPr="004572B6">
              <w:t>Характеризовать персонаж.</w:t>
            </w:r>
          </w:p>
          <w:p w:rsidR="001B2DB5" w:rsidRPr="004572B6" w:rsidRDefault="001B2DB5" w:rsidP="001B2DB5">
            <w:r w:rsidRPr="004572B6">
              <w:t>Делать сопоставительную  характер</w:t>
            </w:r>
            <w:r w:rsidRPr="004572B6">
              <w:t>и</w:t>
            </w:r>
            <w:r w:rsidRPr="004572B6">
              <w:t>стику   персонажей.</w:t>
            </w:r>
          </w:p>
          <w:p w:rsidR="001B2DB5" w:rsidRPr="004572B6" w:rsidRDefault="001B2DB5" w:rsidP="001B2DB5">
            <w:r w:rsidRPr="004572B6">
              <w:t>Наблюдать над  применением приема противопоставления в тексте.</w:t>
            </w:r>
          </w:p>
          <w:p w:rsidR="001B2DB5" w:rsidRPr="004572B6" w:rsidRDefault="001B2DB5" w:rsidP="001B2DB5">
            <w:r w:rsidRPr="004572B6">
              <w:t xml:space="preserve">Выявлять  идею произведения. </w:t>
            </w:r>
          </w:p>
          <w:p w:rsidR="001B2DB5" w:rsidRPr="004572B6" w:rsidRDefault="001B2DB5" w:rsidP="001B2DB5">
            <w:r w:rsidRPr="004572B6">
              <w:t>Цитировать.</w:t>
            </w:r>
          </w:p>
          <w:p w:rsidR="001B2DB5" w:rsidRPr="004572B6" w:rsidRDefault="001B2DB5" w:rsidP="001B2DB5">
            <w:r w:rsidRPr="004572B6">
              <w:t>Определять  жанр.</w:t>
            </w:r>
          </w:p>
          <w:p w:rsidR="001B2DB5" w:rsidRPr="004572B6" w:rsidRDefault="001B2DB5" w:rsidP="001B2DB5">
            <w:r w:rsidRPr="004572B6">
              <w:t>Иллюстрировать прочитанное.</w:t>
            </w:r>
          </w:p>
          <w:p w:rsidR="001B2DB5" w:rsidRPr="004572B6" w:rsidRDefault="001B2DB5" w:rsidP="001B2DB5">
            <w:r w:rsidRPr="004572B6">
              <w:t>Читать по ролям.</w:t>
            </w:r>
          </w:p>
          <w:p w:rsidR="001B2DB5" w:rsidRPr="004572B6" w:rsidRDefault="001B2DB5" w:rsidP="001B2DB5">
            <w:r w:rsidRPr="004572B6">
              <w:t>Инсценировать.</w:t>
            </w:r>
          </w:p>
          <w:p w:rsidR="001B2DB5" w:rsidRPr="004572B6" w:rsidRDefault="001B2DB5" w:rsidP="001B2DB5">
            <w:r w:rsidRPr="004572B6">
              <w:t xml:space="preserve">Создавать продолжение  текста.   </w:t>
            </w:r>
          </w:p>
          <w:p w:rsidR="001B2DB5" w:rsidRPr="004572B6" w:rsidRDefault="001B2DB5" w:rsidP="001B2DB5">
            <w:r w:rsidRPr="004572B6">
              <w:t>Находить и читать книги  по заданной теме.</w:t>
            </w:r>
          </w:p>
          <w:p w:rsidR="001B2DB5" w:rsidRPr="004572B6" w:rsidRDefault="001B2DB5" w:rsidP="001B2DB5">
            <w:r w:rsidRPr="004572B6">
              <w:t>Готовить презентацию книги.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t>Формировать  способность к нравственной оценке. (Л.)</w:t>
            </w:r>
          </w:p>
          <w:p w:rsidR="001B2DB5" w:rsidRPr="004572B6" w:rsidRDefault="001B2DB5" w:rsidP="001B2DB5">
            <w:r w:rsidRPr="004572B6">
              <w:t xml:space="preserve">Развивать способность к  </w:t>
            </w:r>
            <w:proofErr w:type="spellStart"/>
            <w:r w:rsidRPr="004572B6">
              <w:t>децентрации</w:t>
            </w:r>
            <w:proofErr w:type="spellEnd"/>
            <w:r w:rsidRPr="004572B6">
              <w:t>. (Л.)</w:t>
            </w:r>
          </w:p>
          <w:p w:rsidR="001B2DB5" w:rsidRPr="004572B6" w:rsidRDefault="001B2DB5" w:rsidP="001B2DB5">
            <w:r w:rsidRPr="004572B6">
              <w:t xml:space="preserve">Развивать  </w:t>
            </w:r>
            <w:proofErr w:type="spellStart"/>
            <w:r w:rsidRPr="004572B6">
              <w:t>эмпатию</w:t>
            </w:r>
            <w:proofErr w:type="spellEnd"/>
            <w:r w:rsidRPr="004572B6">
              <w:t>. (Л)</w:t>
            </w:r>
          </w:p>
          <w:p w:rsidR="001B2DB5" w:rsidRPr="004572B6" w:rsidRDefault="001B2DB5" w:rsidP="001B2DB5">
            <w:r w:rsidRPr="004572B6">
              <w:t>Принимать и выполнять поставленную учебную з</w:t>
            </w:r>
            <w:r w:rsidRPr="004572B6">
              <w:t>а</w:t>
            </w:r>
            <w:r w:rsidRPr="004572B6">
              <w:t>дачу. (Р.)</w:t>
            </w:r>
          </w:p>
          <w:p w:rsidR="001B2DB5" w:rsidRPr="004572B6" w:rsidRDefault="001B2DB5" w:rsidP="001B2DB5">
            <w:r w:rsidRPr="004572B6">
              <w:t>Формировать способность к самоконтролю. (Р.)</w:t>
            </w:r>
          </w:p>
          <w:p w:rsidR="001B2DB5" w:rsidRPr="004572B6" w:rsidRDefault="001B2DB5" w:rsidP="001B2DB5">
            <w:r w:rsidRPr="004572B6">
              <w:t>Формировать  способность к оценке и самооценке. (Р.)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>Выделять  в тексте наиболее важную информацию. (П-1.)</w:t>
            </w:r>
          </w:p>
          <w:p w:rsidR="001B2DB5" w:rsidRPr="004572B6" w:rsidRDefault="001B2DB5" w:rsidP="001B2DB5">
            <w:r w:rsidRPr="004572B6">
              <w:t>Ориентироваться в книгах. (П-1.)</w:t>
            </w:r>
          </w:p>
          <w:p w:rsidR="001B2DB5" w:rsidRPr="004572B6" w:rsidRDefault="001B2DB5" w:rsidP="001B2DB5">
            <w:r w:rsidRPr="004572B6">
              <w:t>Находить информацию в Интернете. (П-1.)</w:t>
            </w:r>
          </w:p>
          <w:p w:rsidR="001B2DB5" w:rsidRPr="004572B6" w:rsidRDefault="001B2DB5" w:rsidP="001B2DB5">
            <w:r w:rsidRPr="004572B6">
              <w:t>Анализировать произведение  с целью  определения личного отношения к персонажам. (П-2.)</w:t>
            </w:r>
          </w:p>
          <w:p w:rsidR="001B2DB5" w:rsidRPr="004572B6" w:rsidRDefault="001B2DB5" w:rsidP="001B2DB5">
            <w:r w:rsidRPr="004572B6">
              <w:t>Анализировать произведение  с целью  характер</w:t>
            </w:r>
            <w:r w:rsidRPr="004572B6">
              <w:t>и</w:t>
            </w:r>
            <w:r w:rsidRPr="004572B6">
              <w:t>стики персонажей. (П-2.)</w:t>
            </w:r>
          </w:p>
          <w:p w:rsidR="001B2DB5" w:rsidRPr="004572B6" w:rsidRDefault="001B2DB5" w:rsidP="001B2DB5">
            <w:r w:rsidRPr="004572B6">
              <w:t>Анализировать произведение  с целью определения идеи. (П-2.)</w:t>
            </w:r>
          </w:p>
          <w:p w:rsidR="001B2DB5" w:rsidRPr="004572B6" w:rsidRDefault="001B2DB5" w:rsidP="001B2DB5">
            <w:r w:rsidRPr="004572B6">
              <w:t>Анализировать произведение  с целью определения жанра. (П-2.)</w:t>
            </w:r>
          </w:p>
          <w:p w:rsidR="001B2DB5" w:rsidRPr="004572B6" w:rsidRDefault="001B2DB5" w:rsidP="001B2DB5">
            <w:r w:rsidRPr="004572B6">
              <w:t>Анализировать произведение  с целью наблюдения над применением приема противопоставления. (П-2.)</w:t>
            </w:r>
          </w:p>
          <w:p w:rsidR="001B2DB5" w:rsidRPr="004572B6" w:rsidRDefault="001B2DB5" w:rsidP="001B2DB5">
            <w:r w:rsidRPr="004572B6">
              <w:t>Анализировать произведение  для  определения идеи произведения. (П-2.)</w:t>
            </w:r>
          </w:p>
          <w:p w:rsidR="001B2DB5" w:rsidRPr="004572B6" w:rsidRDefault="001B2DB5" w:rsidP="001B2DB5">
            <w:r w:rsidRPr="004572B6">
              <w:t>Выдвигать и обосновывать гипотезу. (П-2.)</w:t>
            </w:r>
          </w:p>
          <w:p w:rsidR="001B2DB5" w:rsidRPr="004572B6" w:rsidRDefault="001B2DB5" w:rsidP="001B2DB5">
            <w:r w:rsidRPr="004572B6">
              <w:lastRenderedPageBreak/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высказывания. (К.)</w:t>
            </w:r>
          </w:p>
          <w:p w:rsidR="001B2DB5" w:rsidRPr="004572B6" w:rsidRDefault="001B2DB5" w:rsidP="001B2DB5">
            <w:r w:rsidRPr="004572B6">
              <w:t>Сочинять продолжение текста. ( 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lastRenderedPageBreak/>
              <w:t xml:space="preserve">Читают </w:t>
            </w:r>
            <w:r w:rsidRPr="004572B6">
              <w:t>молча и вслух.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выборочно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Отвечают</w:t>
            </w:r>
            <w:r w:rsidRPr="004572B6">
              <w:t xml:space="preserve"> на вопросы  к пр</w:t>
            </w:r>
            <w:r w:rsidRPr="004572B6">
              <w:t>о</w:t>
            </w:r>
            <w:r w:rsidRPr="004572B6">
              <w:t>изведению.</w:t>
            </w:r>
          </w:p>
          <w:p w:rsidR="001B2DB5" w:rsidRPr="004572B6" w:rsidRDefault="001B2DB5" w:rsidP="001B2DB5">
            <w:r w:rsidRPr="00157477">
              <w:rPr>
                <w:b/>
              </w:rPr>
              <w:t>Пополняют</w:t>
            </w:r>
            <w:r w:rsidRPr="004572B6">
              <w:t xml:space="preserve">  словарный запас.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личное отнош</w:t>
            </w:r>
            <w:r w:rsidRPr="004572B6">
              <w:t>е</w:t>
            </w:r>
            <w:r w:rsidRPr="004572B6">
              <w:t>ние к персонажам.</w:t>
            </w:r>
          </w:p>
          <w:p w:rsidR="001B2DB5" w:rsidRPr="004572B6" w:rsidRDefault="001B2DB5" w:rsidP="001B2DB5">
            <w:r w:rsidRPr="00157477">
              <w:rPr>
                <w:b/>
              </w:rPr>
              <w:t>Характеризуют</w:t>
            </w:r>
            <w:r w:rsidRPr="004572B6">
              <w:t xml:space="preserve">  персонаж.</w:t>
            </w:r>
          </w:p>
          <w:p w:rsidR="001B2DB5" w:rsidRPr="004572B6" w:rsidRDefault="001B2DB5" w:rsidP="001B2DB5">
            <w:r w:rsidRPr="00157477">
              <w:rPr>
                <w:b/>
              </w:rPr>
              <w:t>Делают</w:t>
            </w:r>
            <w:r w:rsidRPr="004572B6">
              <w:t xml:space="preserve">  сопоставительную  характеристику   персонажей.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 над  применением приема противопоставления в тексте.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идею произвед</w:t>
            </w:r>
            <w:r w:rsidRPr="004572B6">
              <w:t>е</w:t>
            </w:r>
            <w:r w:rsidRPr="004572B6">
              <w:t xml:space="preserve">ния. </w:t>
            </w:r>
          </w:p>
          <w:p w:rsidR="001B2DB5" w:rsidRPr="00157477" w:rsidRDefault="001B2DB5" w:rsidP="001B2DB5">
            <w:pPr>
              <w:rPr>
                <w:b/>
              </w:rPr>
            </w:pPr>
            <w:r w:rsidRPr="00157477">
              <w:rPr>
                <w:b/>
              </w:rPr>
              <w:t>Цитируют.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 жанр.</w:t>
            </w:r>
          </w:p>
          <w:p w:rsidR="001B2DB5" w:rsidRPr="004572B6" w:rsidRDefault="001B2DB5" w:rsidP="001B2DB5">
            <w:r w:rsidRPr="00157477">
              <w:rPr>
                <w:b/>
              </w:rPr>
              <w:t>Иллюстрируют</w:t>
            </w:r>
            <w:r w:rsidRPr="004572B6">
              <w:t xml:space="preserve">  прочитанное.</w:t>
            </w:r>
          </w:p>
          <w:p w:rsidR="001B2DB5" w:rsidRPr="00157477" w:rsidRDefault="001B2DB5" w:rsidP="001B2DB5">
            <w:pPr>
              <w:rPr>
                <w:b/>
              </w:rPr>
            </w:pPr>
            <w:r w:rsidRPr="00157477">
              <w:rPr>
                <w:b/>
              </w:rPr>
              <w:t>Читают  по ролям.</w:t>
            </w:r>
          </w:p>
          <w:p w:rsidR="001B2DB5" w:rsidRPr="00157477" w:rsidRDefault="001B2DB5" w:rsidP="001B2DB5">
            <w:pPr>
              <w:rPr>
                <w:b/>
              </w:rPr>
            </w:pPr>
            <w:r w:rsidRPr="00157477">
              <w:rPr>
                <w:b/>
              </w:rPr>
              <w:t>Инсценируют.</w:t>
            </w:r>
          </w:p>
          <w:p w:rsidR="001B2DB5" w:rsidRPr="004572B6" w:rsidRDefault="001B2DB5" w:rsidP="001B2DB5">
            <w:r w:rsidRPr="00157477">
              <w:rPr>
                <w:b/>
              </w:rPr>
              <w:t>Сочиняют</w:t>
            </w:r>
            <w:r w:rsidRPr="004572B6">
              <w:t xml:space="preserve">  продолжение  те</w:t>
            </w:r>
            <w:r w:rsidRPr="004572B6">
              <w:t>к</w:t>
            </w:r>
            <w:r w:rsidRPr="004572B6">
              <w:t xml:space="preserve">ста.   </w:t>
            </w:r>
          </w:p>
          <w:p w:rsidR="001B2DB5" w:rsidRPr="004572B6" w:rsidRDefault="001B2DB5" w:rsidP="001B2DB5">
            <w:r w:rsidRPr="00157477">
              <w:rPr>
                <w:b/>
              </w:rPr>
              <w:t>Находят</w:t>
            </w:r>
            <w:r w:rsidRPr="004572B6">
              <w:t xml:space="preserve">  и </w:t>
            </w:r>
            <w:r w:rsidRPr="00157477">
              <w:rPr>
                <w:b/>
              </w:rPr>
              <w:t xml:space="preserve">читают </w:t>
            </w:r>
            <w:r w:rsidRPr="004572B6">
              <w:t xml:space="preserve"> книги  по заданной теме.</w:t>
            </w:r>
          </w:p>
          <w:p w:rsidR="001B2DB5" w:rsidRPr="004572B6" w:rsidRDefault="001B2DB5" w:rsidP="001B2DB5">
            <w:r w:rsidRPr="00157477">
              <w:rPr>
                <w:b/>
              </w:rPr>
              <w:t>Готовятся к  презентации</w:t>
            </w:r>
            <w:r w:rsidRPr="004572B6">
              <w:t xml:space="preserve">  книги.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lastRenderedPageBreak/>
              <w:t xml:space="preserve">Урок №  135.     И. </w:t>
            </w:r>
            <w:proofErr w:type="spellStart"/>
            <w:r w:rsidRPr="004572B6">
              <w:t>Мазнин</w:t>
            </w:r>
            <w:proofErr w:type="spellEnd"/>
            <w:r w:rsidRPr="004572B6">
              <w:t xml:space="preserve"> «Давайте др</w:t>
            </w:r>
            <w:r w:rsidRPr="004572B6">
              <w:t>у</w:t>
            </w:r>
            <w:r w:rsidRPr="004572B6">
              <w:t xml:space="preserve">жить»;  Ю. Ким «Летучий ковёр»;  В. </w:t>
            </w:r>
            <w:proofErr w:type="spellStart"/>
            <w:r w:rsidRPr="004572B6">
              <w:t>Шефнер</w:t>
            </w:r>
            <w:proofErr w:type="spellEnd"/>
            <w:r w:rsidRPr="004572B6">
              <w:t xml:space="preserve"> «Миг».</w:t>
            </w:r>
          </w:p>
        </w:tc>
        <w:tc>
          <w:tcPr>
            <w:tcW w:w="4395" w:type="dxa"/>
          </w:tcPr>
          <w:p w:rsidR="001B2DB5" w:rsidRPr="004572B6" w:rsidRDefault="001B2DB5" w:rsidP="001B2DB5">
            <w:r w:rsidRPr="004572B6">
              <w:t>Формировать  навык  чтения.</w:t>
            </w:r>
          </w:p>
          <w:p w:rsidR="001B2DB5" w:rsidRPr="004572B6" w:rsidRDefault="001B2DB5" w:rsidP="001B2DB5">
            <w:r w:rsidRPr="004572B6">
              <w:t>Совершенствовать поисковый способ чтения.</w:t>
            </w:r>
          </w:p>
          <w:p w:rsidR="001B2DB5" w:rsidRPr="004572B6" w:rsidRDefault="001B2DB5" w:rsidP="001B2DB5">
            <w:r w:rsidRPr="004572B6">
              <w:t>Анализировать заголовок текста.</w:t>
            </w:r>
          </w:p>
          <w:p w:rsidR="001B2DB5" w:rsidRPr="004572B6" w:rsidRDefault="001B2DB5" w:rsidP="001B2DB5">
            <w:r w:rsidRPr="004572B6">
              <w:t>Определять эмоциональный характер текста.</w:t>
            </w:r>
          </w:p>
          <w:p w:rsidR="001B2DB5" w:rsidRPr="004572B6" w:rsidRDefault="001B2DB5" w:rsidP="001B2DB5">
            <w:r w:rsidRPr="004572B6">
              <w:t xml:space="preserve">Определять тему. </w:t>
            </w:r>
          </w:p>
          <w:p w:rsidR="001B2DB5" w:rsidRPr="004572B6" w:rsidRDefault="001B2DB5" w:rsidP="001B2DB5">
            <w:r w:rsidRPr="004572B6">
              <w:t>Определять идею произведения.</w:t>
            </w:r>
          </w:p>
          <w:p w:rsidR="001B2DB5" w:rsidRPr="004572B6" w:rsidRDefault="001B2DB5" w:rsidP="001B2DB5">
            <w:r w:rsidRPr="004572B6">
              <w:t>Учить наизусть стихотворный текст.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t xml:space="preserve">Формировать нравственно-этические  ориентиры. (Л.) </w:t>
            </w:r>
          </w:p>
          <w:p w:rsidR="001B2DB5" w:rsidRPr="004572B6" w:rsidRDefault="001B2DB5" w:rsidP="001B2DB5">
            <w:r w:rsidRPr="004572B6">
              <w:t>Развивать   эстетические чувства и эстетический  вкус. (Л.)</w:t>
            </w:r>
          </w:p>
          <w:p w:rsidR="001B2DB5" w:rsidRPr="004572B6" w:rsidRDefault="001B2DB5" w:rsidP="001B2DB5">
            <w:r w:rsidRPr="004572B6">
              <w:t>Развивать  рефлексию. (Л.)</w:t>
            </w:r>
          </w:p>
          <w:p w:rsidR="001B2DB5" w:rsidRPr="004572B6" w:rsidRDefault="001B2DB5" w:rsidP="001B2DB5">
            <w:r w:rsidRPr="004572B6">
              <w:t>Ставить  и реализовывать исполнительскую задачу. (Р.)</w:t>
            </w:r>
          </w:p>
          <w:p w:rsidR="001B2DB5" w:rsidRPr="004572B6" w:rsidRDefault="001B2DB5" w:rsidP="001B2DB5">
            <w:r w:rsidRPr="004572B6">
              <w:t>Формировать навык самоконтроля. (Р.)</w:t>
            </w:r>
          </w:p>
          <w:p w:rsidR="001B2DB5" w:rsidRPr="004572B6" w:rsidRDefault="001B2DB5" w:rsidP="001B2DB5">
            <w:r w:rsidRPr="004572B6">
              <w:t>Ориентироваться в  тексте  произведения.  (П-1.)</w:t>
            </w:r>
          </w:p>
          <w:p w:rsidR="001B2DB5" w:rsidRPr="004572B6" w:rsidRDefault="001B2DB5" w:rsidP="001B2DB5">
            <w:r w:rsidRPr="004572B6">
              <w:t>Анализировать произведение  с целью определения эмоционального характера текста. (П-2.)</w:t>
            </w:r>
          </w:p>
          <w:p w:rsidR="001B2DB5" w:rsidRPr="004572B6" w:rsidRDefault="001B2DB5" w:rsidP="001B2DB5">
            <w:r w:rsidRPr="004572B6">
              <w:t>Анализировать произведение  с целью определения темы. (П-2.)</w:t>
            </w:r>
          </w:p>
          <w:p w:rsidR="001B2DB5" w:rsidRPr="004572B6" w:rsidRDefault="001B2DB5" w:rsidP="001B2DB5">
            <w:r w:rsidRPr="004572B6">
              <w:t xml:space="preserve"> Анализировать произведение  с целью определения идеи.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высказывания.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t xml:space="preserve">Читают </w:t>
            </w:r>
            <w:r w:rsidRPr="004572B6">
              <w:t xml:space="preserve"> выразительно   вслух.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выборочно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Отвечают</w:t>
            </w:r>
            <w:r w:rsidRPr="004572B6">
              <w:t xml:space="preserve"> на вопросы  к пр</w:t>
            </w:r>
            <w:r w:rsidRPr="004572B6">
              <w:t>о</w:t>
            </w:r>
            <w:r w:rsidRPr="004572B6">
              <w:t>изведению.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Анализируют </w:t>
            </w:r>
            <w:r w:rsidRPr="004572B6">
              <w:t xml:space="preserve"> заголовок те</w:t>
            </w:r>
            <w:r w:rsidRPr="004572B6">
              <w:t>к</w:t>
            </w:r>
            <w:r w:rsidRPr="004572B6">
              <w:t>ста.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эмоциональный характер текста.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тему. </w:t>
            </w:r>
          </w:p>
          <w:p w:rsidR="001B2DB5" w:rsidRPr="004572B6" w:rsidRDefault="001B2DB5" w:rsidP="001B2DB5">
            <w:r w:rsidRPr="00157477">
              <w:rPr>
                <w:b/>
              </w:rPr>
              <w:t>Определяют</w:t>
            </w:r>
            <w:r w:rsidRPr="004572B6">
              <w:t xml:space="preserve">  идею произвед</w:t>
            </w:r>
            <w:r w:rsidRPr="004572B6">
              <w:t>е</w:t>
            </w:r>
            <w:r w:rsidRPr="004572B6">
              <w:t>ния.</w:t>
            </w:r>
          </w:p>
          <w:p w:rsidR="001B2DB5" w:rsidRPr="004572B6" w:rsidRDefault="001B2DB5" w:rsidP="001B2DB5">
            <w:r w:rsidRPr="00157477">
              <w:rPr>
                <w:b/>
              </w:rPr>
              <w:t>Учат  наизусть</w:t>
            </w:r>
            <w:r w:rsidRPr="004572B6">
              <w:t xml:space="preserve"> стихотворный текст.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  <w:tr w:rsidR="001B2DB5" w:rsidRPr="004572B6" w:rsidTr="00157477">
        <w:tc>
          <w:tcPr>
            <w:tcW w:w="1809" w:type="dxa"/>
          </w:tcPr>
          <w:p w:rsidR="001B2DB5" w:rsidRPr="004572B6" w:rsidRDefault="001B2DB5" w:rsidP="001B2DB5">
            <w:r w:rsidRPr="004572B6">
              <w:t>Урок №  136.     «Книги об обыкновенных чудесах», обобщение.</w:t>
            </w:r>
          </w:p>
          <w:p w:rsidR="001B2DB5" w:rsidRPr="004572B6" w:rsidRDefault="001B2DB5" w:rsidP="001B2DB5"/>
        </w:tc>
        <w:tc>
          <w:tcPr>
            <w:tcW w:w="4395" w:type="dxa"/>
          </w:tcPr>
          <w:p w:rsidR="001B2DB5" w:rsidRPr="004572B6" w:rsidRDefault="001B2DB5" w:rsidP="001B2DB5">
            <w:r w:rsidRPr="004572B6">
              <w:t>Формировать  все качества  навыка  чтения.</w:t>
            </w:r>
          </w:p>
          <w:p w:rsidR="001B2DB5" w:rsidRPr="004572B6" w:rsidRDefault="001B2DB5" w:rsidP="001B2DB5">
            <w:r w:rsidRPr="004572B6">
              <w:t>Формировать ознакомительный  и пои</w:t>
            </w:r>
            <w:r w:rsidRPr="004572B6">
              <w:t>с</w:t>
            </w:r>
            <w:r w:rsidRPr="004572B6">
              <w:t>ковый способ чтения.</w:t>
            </w:r>
          </w:p>
          <w:p w:rsidR="001B2DB5" w:rsidRPr="004572B6" w:rsidRDefault="001B2DB5" w:rsidP="001B2DB5">
            <w:r w:rsidRPr="004572B6">
              <w:t>Ориентироваться в книгах.</w:t>
            </w:r>
          </w:p>
          <w:p w:rsidR="001B2DB5" w:rsidRPr="004572B6" w:rsidRDefault="001B2DB5" w:rsidP="001B2DB5">
            <w:r w:rsidRPr="004572B6">
              <w:t xml:space="preserve">Систематизировать  книги по </w:t>
            </w:r>
            <w:proofErr w:type="spellStart"/>
            <w:r w:rsidRPr="004572B6">
              <w:t>подтемам</w:t>
            </w:r>
            <w:proofErr w:type="spellEnd"/>
            <w:r w:rsidRPr="004572B6">
              <w:t xml:space="preserve">,  жанрам. </w:t>
            </w:r>
          </w:p>
          <w:p w:rsidR="001B2DB5" w:rsidRPr="004572B6" w:rsidRDefault="001B2DB5" w:rsidP="001B2DB5">
            <w:r w:rsidRPr="004572B6">
              <w:t>Декламировать стихотворения.</w:t>
            </w:r>
          </w:p>
          <w:p w:rsidR="001B2DB5" w:rsidRPr="004572B6" w:rsidRDefault="001B2DB5" w:rsidP="001B2DB5">
            <w:r w:rsidRPr="004572B6">
              <w:t>Иллюстрировать.</w:t>
            </w:r>
          </w:p>
          <w:p w:rsidR="001B2DB5" w:rsidRPr="004572B6" w:rsidRDefault="001B2DB5" w:rsidP="001B2DB5">
            <w:r w:rsidRPr="004572B6">
              <w:lastRenderedPageBreak/>
              <w:t>Делать презентацию книги.</w:t>
            </w:r>
          </w:p>
          <w:p w:rsidR="001B2DB5" w:rsidRPr="004572B6" w:rsidRDefault="001B2DB5" w:rsidP="001B2DB5">
            <w:r w:rsidRPr="004572B6">
              <w:t>Составлять текст-рассуждение.</w:t>
            </w:r>
          </w:p>
          <w:p w:rsidR="001B2DB5" w:rsidRPr="004572B6" w:rsidRDefault="001B2DB5" w:rsidP="001B2DB5"/>
        </w:tc>
        <w:tc>
          <w:tcPr>
            <w:tcW w:w="5704" w:type="dxa"/>
          </w:tcPr>
          <w:p w:rsidR="001B2DB5" w:rsidRPr="004572B6" w:rsidRDefault="001B2DB5" w:rsidP="001B2DB5">
            <w:r w:rsidRPr="004572B6">
              <w:lastRenderedPageBreak/>
              <w:t>Формировать  мировоззрение. (Л.)</w:t>
            </w:r>
          </w:p>
          <w:p w:rsidR="001B2DB5" w:rsidRPr="004572B6" w:rsidRDefault="001B2DB5" w:rsidP="001B2DB5">
            <w:r w:rsidRPr="004572B6">
              <w:t xml:space="preserve"> Развивать   эстетические чувства и эстетический  вкус. (Л.)</w:t>
            </w:r>
          </w:p>
          <w:p w:rsidR="001B2DB5" w:rsidRPr="004572B6" w:rsidRDefault="001B2DB5" w:rsidP="001B2DB5">
            <w:r w:rsidRPr="004572B6">
              <w:t xml:space="preserve"> Воспитывать  эстетическое отношение к природе. (Л.)</w:t>
            </w:r>
          </w:p>
          <w:p w:rsidR="001B2DB5" w:rsidRPr="004572B6" w:rsidRDefault="001B2DB5" w:rsidP="001B2DB5">
            <w:r w:rsidRPr="004572B6">
              <w:t>Принимать и удерживать учебную задачу. (Р.)</w:t>
            </w:r>
          </w:p>
          <w:p w:rsidR="001B2DB5" w:rsidRPr="004572B6" w:rsidRDefault="001B2DB5" w:rsidP="001B2DB5">
            <w:r w:rsidRPr="004572B6">
              <w:t>Планировать  свою  читательскую деятельность. (Р.)</w:t>
            </w:r>
          </w:p>
          <w:p w:rsidR="001B2DB5" w:rsidRPr="004572B6" w:rsidRDefault="001B2DB5" w:rsidP="001B2DB5">
            <w:r w:rsidRPr="004572B6">
              <w:t>Ориентироваться в  тексте.  (П-1.)</w:t>
            </w:r>
          </w:p>
          <w:p w:rsidR="001B2DB5" w:rsidRPr="004572B6" w:rsidRDefault="001B2DB5" w:rsidP="001B2DB5">
            <w:r w:rsidRPr="004572B6">
              <w:t>Ориентироваться в  группе текстов.  (П-1.)</w:t>
            </w:r>
          </w:p>
          <w:p w:rsidR="001B2DB5" w:rsidRPr="004572B6" w:rsidRDefault="001B2DB5" w:rsidP="001B2DB5">
            <w:r w:rsidRPr="004572B6">
              <w:lastRenderedPageBreak/>
              <w:t xml:space="preserve"> Ориентироваться в  книгах.  (П-1.)</w:t>
            </w:r>
          </w:p>
          <w:p w:rsidR="001B2DB5" w:rsidRPr="004572B6" w:rsidRDefault="001B2DB5" w:rsidP="001B2DB5">
            <w:r w:rsidRPr="004572B6">
              <w:t>Анализировать произведение с точки зрения его эмоционального характера. (П-2.)</w:t>
            </w:r>
          </w:p>
          <w:p w:rsidR="001B2DB5" w:rsidRPr="004572B6" w:rsidRDefault="001B2DB5" w:rsidP="001B2DB5">
            <w:r w:rsidRPr="004572B6">
              <w:t>Анализировать произведение с точки зрения его языковой выразительности. (П-2.)</w:t>
            </w:r>
          </w:p>
          <w:p w:rsidR="001B2DB5" w:rsidRPr="004572B6" w:rsidRDefault="001B2DB5" w:rsidP="001B2DB5">
            <w:r w:rsidRPr="004572B6">
              <w:t xml:space="preserve">Классифицировать      книги по жанрам,  </w:t>
            </w:r>
            <w:proofErr w:type="spellStart"/>
            <w:r w:rsidRPr="004572B6">
              <w:t>подтемам</w:t>
            </w:r>
            <w:proofErr w:type="spellEnd"/>
            <w:r w:rsidRPr="004572B6">
              <w:t>. (П-2.)</w:t>
            </w:r>
          </w:p>
          <w:p w:rsidR="001B2DB5" w:rsidRPr="004572B6" w:rsidRDefault="001B2DB5" w:rsidP="001B2DB5">
            <w:r w:rsidRPr="004572B6">
              <w:t>Обобщать прочитанное. (П-2.)</w:t>
            </w:r>
          </w:p>
          <w:p w:rsidR="001B2DB5" w:rsidRPr="004572B6" w:rsidRDefault="001B2DB5" w:rsidP="001B2DB5">
            <w:r w:rsidRPr="004572B6">
              <w:t>Вступать в общение,  выражать свою точку зрения, слушать другого, соблюдать правила общения. (К.)</w:t>
            </w:r>
          </w:p>
          <w:p w:rsidR="001B2DB5" w:rsidRPr="004572B6" w:rsidRDefault="001B2DB5" w:rsidP="001B2DB5">
            <w:r w:rsidRPr="004572B6">
              <w:t>Аргументировать высказывания. (К.)</w:t>
            </w:r>
            <w:r w:rsidRPr="004572B6">
              <w:tab/>
            </w:r>
          </w:p>
          <w:p w:rsidR="001B2DB5" w:rsidRPr="004572B6" w:rsidRDefault="001B2DB5" w:rsidP="001B2DB5">
            <w:r w:rsidRPr="004572B6">
              <w:t>Делиться  читательским опытом. (К.)</w:t>
            </w:r>
          </w:p>
          <w:p w:rsidR="001B2DB5" w:rsidRPr="004572B6" w:rsidRDefault="001B2DB5" w:rsidP="001B2DB5">
            <w:r w:rsidRPr="004572B6">
              <w:t>Составлять  текст-рассуждение. (К.)</w:t>
            </w:r>
          </w:p>
          <w:p w:rsidR="001B2DB5" w:rsidRPr="004572B6" w:rsidRDefault="001B2DB5" w:rsidP="001B2DB5"/>
        </w:tc>
        <w:tc>
          <w:tcPr>
            <w:tcW w:w="3539" w:type="dxa"/>
          </w:tcPr>
          <w:p w:rsidR="001B2DB5" w:rsidRPr="004572B6" w:rsidRDefault="001B2DB5" w:rsidP="001B2DB5">
            <w:r w:rsidRPr="00157477">
              <w:rPr>
                <w:b/>
              </w:rPr>
              <w:lastRenderedPageBreak/>
              <w:t xml:space="preserve">Читают </w:t>
            </w:r>
            <w:r w:rsidRPr="004572B6">
              <w:t>выразительно вслух.</w:t>
            </w:r>
          </w:p>
          <w:p w:rsidR="001B2DB5" w:rsidRPr="004572B6" w:rsidRDefault="001B2DB5" w:rsidP="001B2DB5">
            <w:r w:rsidRPr="00157477">
              <w:rPr>
                <w:b/>
              </w:rPr>
              <w:t>Читают выборочно</w:t>
            </w:r>
            <w:r w:rsidRPr="004572B6">
              <w:t>.</w:t>
            </w:r>
          </w:p>
          <w:p w:rsidR="001B2DB5" w:rsidRPr="004572B6" w:rsidRDefault="001B2DB5" w:rsidP="001B2DB5">
            <w:r w:rsidRPr="00157477">
              <w:rPr>
                <w:b/>
              </w:rPr>
              <w:t>Наблюдают</w:t>
            </w:r>
            <w:r w:rsidRPr="004572B6">
              <w:t xml:space="preserve"> над  средствами языковой выразительности.</w:t>
            </w:r>
          </w:p>
          <w:p w:rsidR="001B2DB5" w:rsidRPr="004572B6" w:rsidRDefault="001B2DB5" w:rsidP="001B2DB5">
            <w:r w:rsidRPr="00157477">
              <w:rPr>
                <w:b/>
              </w:rPr>
              <w:t>Отвечают</w:t>
            </w:r>
            <w:r w:rsidRPr="004572B6">
              <w:t xml:space="preserve"> на вопросы   к пр</w:t>
            </w:r>
            <w:r w:rsidRPr="004572B6">
              <w:t>о</w:t>
            </w:r>
            <w:r w:rsidRPr="004572B6">
              <w:t>читанным произведениям.</w:t>
            </w:r>
          </w:p>
          <w:p w:rsidR="001B2DB5" w:rsidRPr="004572B6" w:rsidRDefault="001B2DB5" w:rsidP="001B2DB5">
            <w:r w:rsidRPr="00157477">
              <w:rPr>
                <w:b/>
              </w:rPr>
              <w:t>Заучивают</w:t>
            </w:r>
            <w:r w:rsidRPr="004572B6">
              <w:t xml:space="preserve">  наизусть.</w:t>
            </w:r>
          </w:p>
          <w:p w:rsidR="001B2DB5" w:rsidRPr="00157477" w:rsidRDefault="001B2DB5" w:rsidP="001B2DB5">
            <w:pPr>
              <w:rPr>
                <w:b/>
              </w:rPr>
            </w:pPr>
            <w:r w:rsidRPr="00157477">
              <w:rPr>
                <w:b/>
              </w:rPr>
              <w:t>Иллюстрируют.</w:t>
            </w:r>
          </w:p>
          <w:p w:rsidR="001B2DB5" w:rsidRPr="004572B6" w:rsidRDefault="001B2DB5" w:rsidP="001B2DB5">
            <w:r w:rsidRPr="00157477">
              <w:rPr>
                <w:b/>
              </w:rPr>
              <w:t>Классифицируют</w:t>
            </w:r>
            <w:r w:rsidRPr="004572B6">
              <w:t xml:space="preserve"> книги, нах</w:t>
            </w:r>
            <w:r w:rsidRPr="004572B6">
              <w:t>о</w:t>
            </w:r>
            <w:r w:rsidRPr="004572B6">
              <w:lastRenderedPageBreak/>
              <w:t>дящиеся на выставке.</w:t>
            </w:r>
          </w:p>
          <w:p w:rsidR="001B2DB5" w:rsidRPr="004572B6" w:rsidRDefault="001B2DB5" w:rsidP="001B2DB5">
            <w:r w:rsidRPr="00157477">
              <w:rPr>
                <w:b/>
              </w:rPr>
              <w:t xml:space="preserve">Выразительно декламируют </w:t>
            </w:r>
            <w:r w:rsidRPr="004572B6">
              <w:t xml:space="preserve"> стихотворения.</w:t>
            </w:r>
          </w:p>
          <w:p w:rsidR="001B2DB5" w:rsidRPr="004572B6" w:rsidRDefault="001B2DB5" w:rsidP="001B2DB5">
            <w:r w:rsidRPr="00157477">
              <w:rPr>
                <w:b/>
              </w:rPr>
              <w:t>Делают  презентацию</w:t>
            </w:r>
            <w:r w:rsidRPr="004572B6">
              <w:t xml:space="preserve"> книги.</w:t>
            </w:r>
          </w:p>
          <w:p w:rsidR="001B2DB5" w:rsidRPr="004572B6" w:rsidRDefault="001B2DB5" w:rsidP="001B2DB5">
            <w:r w:rsidRPr="00157477">
              <w:rPr>
                <w:b/>
              </w:rPr>
              <w:t>Составляют  текст</w:t>
            </w:r>
            <w:r w:rsidRPr="004572B6">
              <w:t>-рассуждение.</w:t>
            </w:r>
          </w:p>
          <w:p w:rsidR="001B2DB5" w:rsidRPr="00157477" w:rsidRDefault="001B2DB5" w:rsidP="00157477">
            <w:pPr>
              <w:jc w:val="both"/>
              <w:rPr>
                <w:b/>
              </w:rPr>
            </w:pPr>
          </w:p>
        </w:tc>
      </w:tr>
    </w:tbl>
    <w:p w:rsidR="003400D7" w:rsidRDefault="003400D7" w:rsidP="00D50B79">
      <w:pPr>
        <w:jc w:val="center"/>
      </w:pPr>
    </w:p>
    <w:p w:rsidR="005F1CE8" w:rsidRPr="005F1CE8" w:rsidRDefault="005F1CE8" w:rsidP="001B2DB5">
      <w:pPr>
        <w:jc w:val="center"/>
        <w:rPr>
          <w:sz w:val="28"/>
          <w:szCs w:val="28"/>
        </w:rPr>
      </w:pPr>
    </w:p>
    <w:p w:rsidR="005B6C97" w:rsidRDefault="005B6C97" w:rsidP="001B2DB5">
      <w:pPr>
        <w:jc w:val="center"/>
        <w:rPr>
          <w:b/>
          <w:sz w:val="28"/>
          <w:szCs w:val="28"/>
        </w:rPr>
        <w:sectPr w:rsidR="005B6C97" w:rsidSect="00960C78">
          <w:pgSz w:w="16838" w:h="11906" w:orient="landscape"/>
          <w:pgMar w:top="1701" w:right="1134" w:bottom="850" w:left="1134" w:header="708" w:footer="227" w:gutter="0"/>
          <w:cols w:space="708"/>
          <w:docGrid w:linePitch="360"/>
        </w:sectPr>
      </w:pPr>
    </w:p>
    <w:p w:rsidR="001B2DB5" w:rsidRPr="00B37130" w:rsidRDefault="001B2DB5" w:rsidP="001B2DB5">
      <w:pPr>
        <w:jc w:val="center"/>
        <w:rPr>
          <w:b/>
          <w:sz w:val="28"/>
          <w:szCs w:val="28"/>
        </w:rPr>
      </w:pPr>
      <w:r w:rsidRPr="00B37130">
        <w:rPr>
          <w:b/>
          <w:sz w:val="28"/>
          <w:szCs w:val="28"/>
        </w:rPr>
        <w:lastRenderedPageBreak/>
        <w:t xml:space="preserve">Поурочное планирование </w:t>
      </w:r>
      <w:r w:rsidR="005B6C97">
        <w:rPr>
          <w:b/>
          <w:sz w:val="28"/>
          <w:szCs w:val="28"/>
        </w:rPr>
        <w:t>по</w:t>
      </w:r>
      <w:r w:rsidRPr="00B37130">
        <w:rPr>
          <w:b/>
          <w:sz w:val="28"/>
          <w:szCs w:val="28"/>
        </w:rPr>
        <w:t xml:space="preserve"> литературному чтению в 3</w:t>
      </w:r>
      <w:r w:rsidR="00EA3E21">
        <w:rPr>
          <w:b/>
          <w:sz w:val="28"/>
          <w:szCs w:val="28"/>
        </w:rPr>
        <w:t xml:space="preserve"> «</w:t>
      </w:r>
      <w:r w:rsidR="005F180D">
        <w:rPr>
          <w:b/>
          <w:sz w:val="28"/>
          <w:szCs w:val="28"/>
        </w:rPr>
        <w:t>в</w:t>
      </w:r>
      <w:r w:rsidR="00EA3E21">
        <w:rPr>
          <w:b/>
          <w:sz w:val="28"/>
          <w:szCs w:val="28"/>
        </w:rPr>
        <w:t xml:space="preserve">» </w:t>
      </w:r>
      <w:r w:rsidRPr="00B37130">
        <w:rPr>
          <w:b/>
          <w:sz w:val="28"/>
          <w:szCs w:val="28"/>
        </w:rPr>
        <w:t xml:space="preserve"> класс</w:t>
      </w:r>
      <w:r w:rsidR="005F180D">
        <w:rPr>
          <w:b/>
          <w:sz w:val="28"/>
          <w:szCs w:val="28"/>
        </w:rPr>
        <w:t>е</w:t>
      </w:r>
      <w:r w:rsidRPr="00B37130">
        <w:rPr>
          <w:b/>
          <w:sz w:val="28"/>
          <w:szCs w:val="28"/>
        </w:rPr>
        <w:t xml:space="preserve"> (136 ч) </w:t>
      </w:r>
    </w:p>
    <w:p w:rsidR="001B2DB5" w:rsidRPr="00183641" w:rsidRDefault="001B2DB5" w:rsidP="001B2DB5">
      <w:pPr>
        <w:jc w:val="center"/>
        <w:rPr>
          <w:sz w:val="32"/>
          <w:szCs w:val="32"/>
        </w:rPr>
      </w:pPr>
    </w:p>
    <w:p w:rsidR="001B2DB5" w:rsidRDefault="001B2DB5" w:rsidP="001B2DB5">
      <w:pPr>
        <w:jc w:val="both"/>
        <w:rPr>
          <w:sz w:val="26"/>
          <w:szCs w:val="26"/>
        </w:rPr>
      </w:pPr>
      <w:r w:rsidRPr="00183641">
        <w:rPr>
          <w:sz w:val="26"/>
          <w:szCs w:val="26"/>
        </w:rPr>
        <w:t>Галочкой отмечены номера уроков, на которых предусмотрена работа с детскими книгами; звездочкой отмечены названия прои</w:t>
      </w:r>
      <w:r w:rsidRPr="00183641">
        <w:rPr>
          <w:sz w:val="26"/>
          <w:szCs w:val="26"/>
        </w:rPr>
        <w:t>з</w:t>
      </w:r>
      <w:r w:rsidRPr="00183641">
        <w:rPr>
          <w:sz w:val="26"/>
          <w:szCs w:val="26"/>
        </w:rPr>
        <w:t>ведений, рекомендованных для заучивания наизусть</w:t>
      </w:r>
      <w:r>
        <w:rPr>
          <w:sz w:val="26"/>
          <w:szCs w:val="26"/>
        </w:rPr>
        <w:t>.</w:t>
      </w:r>
    </w:p>
    <w:p w:rsidR="001B2DB5" w:rsidRPr="00183641" w:rsidRDefault="001B2DB5" w:rsidP="001B2DB5">
      <w:pPr>
        <w:jc w:val="both"/>
        <w:rPr>
          <w:sz w:val="26"/>
          <w:szCs w:val="26"/>
        </w:rPr>
      </w:pPr>
    </w:p>
    <w:tbl>
      <w:tblPr>
        <w:tblW w:w="12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"/>
        <w:gridCol w:w="655"/>
        <w:gridCol w:w="4495"/>
        <w:gridCol w:w="1417"/>
        <w:gridCol w:w="2833"/>
        <w:gridCol w:w="1628"/>
      </w:tblGrid>
      <w:tr w:rsidR="00110B69" w:rsidRPr="00EA3E21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57477">
              <w:rPr>
                <w:b/>
                <w:sz w:val="22"/>
                <w:szCs w:val="22"/>
              </w:rPr>
              <w:t>№ ур</w:t>
            </w:r>
            <w:r w:rsidRPr="00157477">
              <w:rPr>
                <w:b/>
                <w:sz w:val="22"/>
                <w:szCs w:val="22"/>
              </w:rPr>
              <w:t>о</w:t>
            </w:r>
            <w:r w:rsidRPr="00157477">
              <w:rPr>
                <w:b/>
                <w:sz w:val="22"/>
                <w:szCs w:val="22"/>
              </w:rPr>
              <w:t>ка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157477">
              <w:rPr>
                <w:b/>
                <w:sz w:val="22"/>
                <w:szCs w:val="22"/>
              </w:rPr>
              <w:t>Изучаемый  материал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b/>
                <w:sz w:val="22"/>
                <w:szCs w:val="22"/>
              </w:rPr>
            </w:pPr>
            <w:r w:rsidRPr="00157477">
              <w:rPr>
                <w:b/>
                <w:sz w:val="22"/>
                <w:szCs w:val="22"/>
              </w:rPr>
              <w:t>Страницы учебника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b/>
                <w:sz w:val="22"/>
                <w:szCs w:val="22"/>
              </w:rPr>
            </w:pPr>
            <w:r w:rsidRPr="00157477">
              <w:rPr>
                <w:b/>
                <w:sz w:val="22"/>
                <w:szCs w:val="22"/>
              </w:rPr>
              <w:t>Домашнее задание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b/>
                <w:sz w:val="22"/>
                <w:szCs w:val="22"/>
              </w:rPr>
            </w:pPr>
            <w:r w:rsidRPr="00157477">
              <w:rPr>
                <w:b/>
                <w:sz w:val="22"/>
                <w:szCs w:val="22"/>
              </w:rPr>
              <w:t xml:space="preserve">Наглядность </w:t>
            </w:r>
          </w:p>
        </w:tc>
      </w:tr>
      <w:tr w:rsidR="00110B69" w:rsidRPr="00B37130" w:rsidTr="00110B69">
        <w:trPr>
          <w:gridAfter w:val="4"/>
          <w:wAfter w:w="10373" w:type="dxa"/>
        </w:trPr>
        <w:tc>
          <w:tcPr>
            <w:tcW w:w="1628" w:type="dxa"/>
            <w:gridSpan w:val="2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10B69" w:rsidRPr="00B37130" w:rsidTr="00110B69">
        <w:trPr>
          <w:gridAfter w:val="4"/>
          <w:wAfter w:w="10373" w:type="dxa"/>
        </w:trPr>
        <w:tc>
          <w:tcPr>
            <w:tcW w:w="1628" w:type="dxa"/>
            <w:gridSpan w:val="2"/>
          </w:tcPr>
          <w:p w:rsidR="00110B69" w:rsidRPr="00157477" w:rsidRDefault="00110B69" w:rsidP="001B2DB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Р. </w:t>
            </w:r>
            <w:proofErr w:type="spellStart"/>
            <w:r w:rsidRPr="00157477">
              <w:rPr>
                <w:sz w:val="22"/>
                <w:szCs w:val="22"/>
              </w:rPr>
              <w:t>Сеф</w:t>
            </w:r>
            <w:proofErr w:type="spellEnd"/>
            <w:r w:rsidRPr="00157477">
              <w:rPr>
                <w:sz w:val="22"/>
                <w:szCs w:val="22"/>
              </w:rPr>
              <w:t xml:space="preserve"> «Лопата»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3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С.3 </w:t>
            </w:r>
            <w:proofErr w:type="spellStart"/>
            <w:r w:rsidRPr="00157477">
              <w:rPr>
                <w:sz w:val="22"/>
                <w:szCs w:val="22"/>
              </w:rPr>
              <w:t>выр</w:t>
            </w:r>
            <w:proofErr w:type="gramStart"/>
            <w:r w:rsidRPr="00157477">
              <w:rPr>
                <w:sz w:val="22"/>
                <w:szCs w:val="22"/>
              </w:rPr>
              <w:t>.ч</w:t>
            </w:r>
            <w:proofErr w:type="gramEnd"/>
            <w:r w:rsidRPr="00157477">
              <w:rPr>
                <w:sz w:val="22"/>
                <w:szCs w:val="22"/>
              </w:rPr>
              <w:t>ит</w:t>
            </w:r>
            <w:proofErr w:type="spellEnd"/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  <w:lang w:val="en-US"/>
              </w:rPr>
            </w:pPr>
            <w:r w:rsidRPr="00157477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Е. </w:t>
            </w:r>
            <w:proofErr w:type="spellStart"/>
            <w:r w:rsidRPr="00157477">
              <w:rPr>
                <w:sz w:val="22"/>
                <w:szCs w:val="22"/>
              </w:rPr>
              <w:t>Карганова</w:t>
            </w:r>
            <w:proofErr w:type="spellEnd"/>
            <w:r w:rsidRPr="00157477">
              <w:rPr>
                <w:sz w:val="22"/>
                <w:szCs w:val="22"/>
              </w:rPr>
              <w:t xml:space="preserve">  «Лекарство без рецепта».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4-9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Т с.6-9 №5,6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  <w:lang w:val="en-US"/>
              </w:rPr>
            </w:pPr>
            <w:r w:rsidRPr="00157477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К. Ушинский «Как рубашка в поле выросла».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10-12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С.10-12 №5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  <w:lang w:val="en-US"/>
              </w:rPr>
            </w:pPr>
            <w:r w:rsidRPr="00157477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Е. Благинина « В ненастные деньки», «Не мешайте мне трудиться»*.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13-14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С.14, наизусть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  <w:lang w:val="en-US"/>
              </w:rPr>
              <w:sym w:font="Symbol" w:char="F0DA"/>
            </w:r>
            <w:r w:rsidRPr="00157477">
              <w:rPr>
                <w:sz w:val="22"/>
                <w:szCs w:val="22"/>
              </w:rPr>
              <w:t>5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b/>
                <w:sz w:val="22"/>
                <w:szCs w:val="22"/>
              </w:rPr>
            </w:pPr>
            <w:r w:rsidRPr="00157477">
              <w:rPr>
                <w:b/>
                <w:sz w:val="22"/>
                <w:szCs w:val="22"/>
              </w:rPr>
              <w:t xml:space="preserve">Проверка техники чтения. </w:t>
            </w:r>
          </w:p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С. </w:t>
            </w:r>
            <w:proofErr w:type="spellStart"/>
            <w:r w:rsidRPr="00157477">
              <w:rPr>
                <w:sz w:val="22"/>
                <w:szCs w:val="22"/>
              </w:rPr>
              <w:t>Баруздин</w:t>
            </w:r>
            <w:proofErr w:type="spellEnd"/>
            <w:r w:rsidRPr="00157477">
              <w:rPr>
                <w:sz w:val="22"/>
                <w:szCs w:val="22"/>
              </w:rPr>
              <w:t xml:space="preserve"> «Бревно».</w:t>
            </w:r>
          </w:p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Тема «Стихи о  </w:t>
            </w:r>
            <w:proofErr w:type="gramStart"/>
            <w:r w:rsidRPr="00157477">
              <w:rPr>
                <w:sz w:val="22"/>
                <w:szCs w:val="22"/>
              </w:rPr>
              <w:t>трудолюбивых</w:t>
            </w:r>
            <w:proofErr w:type="gramEnd"/>
            <w:r w:rsidRPr="00157477">
              <w:rPr>
                <w:sz w:val="22"/>
                <w:szCs w:val="22"/>
              </w:rPr>
              <w:t xml:space="preserve"> и ленивых».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15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С.15 </w:t>
            </w:r>
            <w:proofErr w:type="spellStart"/>
            <w:r w:rsidRPr="00157477">
              <w:rPr>
                <w:sz w:val="22"/>
                <w:szCs w:val="22"/>
              </w:rPr>
              <w:t>выр</w:t>
            </w:r>
            <w:proofErr w:type="gramStart"/>
            <w:r w:rsidRPr="00157477">
              <w:rPr>
                <w:sz w:val="22"/>
                <w:szCs w:val="22"/>
              </w:rPr>
              <w:t>.ч</w:t>
            </w:r>
            <w:proofErr w:type="gramEnd"/>
            <w:r w:rsidRPr="00157477">
              <w:rPr>
                <w:sz w:val="22"/>
                <w:szCs w:val="22"/>
              </w:rPr>
              <w:t>ит</w:t>
            </w:r>
            <w:proofErr w:type="spellEnd"/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6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Русская народная сказка «Кому горшок мыть».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16-20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С.16-20, пер. Т. С.13 №4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7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 Маршак «Старуха, дверь закрой!».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20-22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С.20-22, </w:t>
            </w:r>
            <w:proofErr w:type="spellStart"/>
            <w:r w:rsidRPr="00157477">
              <w:rPr>
                <w:sz w:val="22"/>
                <w:szCs w:val="22"/>
              </w:rPr>
              <w:t>выр</w:t>
            </w:r>
            <w:proofErr w:type="gramStart"/>
            <w:r w:rsidRPr="00157477">
              <w:rPr>
                <w:sz w:val="22"/>
                <w:szCs w:val="22"/>
              </w:rPr>
              <w:t>.ч</w:t>
            </w:r>
            <w:proofErr w:type="gramEnd"/>
            <w:r w:rsidRPr="00157477">
              <w:rPr>
                <w:sz w:val="22"/>
                <w:szCs w:val="22"/>
              </w:rPr>
              <w:t>ит</w:t>
            </w:r>
            <w:proofErr w:type="spellEnd"/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Ч-1-е</w:t>
            </w: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8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Е. Шварц «Сказка о потерянном времени».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22-30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С.22-34, дочитать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9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Е. Шварц «Сказка о потерянном времени».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30-34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Т. С.17 №6-7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  <w:lang w:val="en-US"/>
              </w:rPr>
              <w:sym w:font="Symbol" w:char="F0DA"/>
            </w:r>
            <w:r w:rsidRPr="00157477">
              <w:rPr>
                <w:sz w:val="22"/>
                <w:szCs w:val="22"/>
              </w:rPr>
              <w:t xml:space="preserve"> 10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И. Крылов «Стрекоза и Муравей»*; </w:t>
            </w:r>
          </w:p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Тема «Книги И.А. Крылова».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35-36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С.35-36, </w:t>
            </w:r>
            <w:proofErr w:type="spellStart"/>
            <w:r w:rsidRPr="00157477">
              <w:rPr>
                <w:sz w:val="22"/>
                <w:szCs w:val="22"/>
              </w:rPr>
              <w:t>наиз</w:t>
            </w:r>
            <w:proofErr w:type="spellEnd"/>
            <w:r w:rsidRPr="00157477">
              <w:rPr>
                <w:sz w:val="22"/>
                <w:szCs w:val="22"/>
              </w:rPr>
              <w:t>. Т. С.21 №2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Лч-3-1-д</w:t>
            </w: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11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Р. Киплинг «Отчего у Верблюда горб»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37-42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С.37-42, пересказ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12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Африканская сказка «Лентяйка».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43-44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С.43-44, </w:t>
            </w:r>
            <w:proofErr w:type="spellStart"/>
            <w:r w:rsidRPr="00157477">
              <w:rPr>
                <w:sz w:val="22"/>
                <w:szCs w:val="22"/>
              </w:rPr>
              <w:t>чит</w:t>
            </w:r>
            <w:proofErr w:type="spellEnd"/>
            <w:r w:rsidRPr="00157477">
              <w:rPr>
                <w:sz w:val="22"/>
                <w:szCs w:val="22"/>
              </w:rPr>
              <w:t xml:space="preserve"> Т. С.25 №4,5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13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Грузинская сказка «Голубой ковер».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45-53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С.45-53, пересказ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14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Р. </w:t>
            </w:r>
            <w:proofErr w:type="spellStart"/>
            <w:r w:rsidRPr="00157477">
              <w:rPr>
                <w:sz w:val="22"/>
                <w:szCs w:val="22"/>
              </w:rPr>
              <w:t>Сеф</w:t>
            </w:r>
            <w:proofErr w:type="spellEnd"/>
            <w:r w:rsidRPr="00157477">
              <w:rPr>
                <w:sz w:val="22"/>
                <w:szCs w:val="22"/>
              </w:rPr>
              <w:t xml:space="preserve"> «Странное дело»; обобщение.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54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С.54, читать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15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b/>
                <w:sz w:val="22"/>
                <w:szCs w:val="22"/>
              </w:rPr>
            </w:pPr>
            <w:r w:rsidRPr="00157477">
              <w:rPr>
                <w:b/>
                <w:sz w:val="22"/>
                <w:szCs w:val="22"/>
              </w:rPr>
              <w:t>Тестовая работа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rPr>
          <w:gridAfter w:val="4"/>
          <w:wAfter w:w="10373" w:type="dxa"/>
        </w:trPr>
        <w:tc>
          <w:tcPr>
            <w:tcW w:w="1628" w:type="dxa"/>
            <w:gridSpan w:val="2"/>
          </w:tcPr>
          <w:p w:rsidR="00110B69" w:rsidRPr="00157477" w:rsidRDefault="00110B69" w:rsidP="001B2DB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16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Итальянская сказка «Новая юбка».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55-58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С.55-58, пересказ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17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 Маршак «Не так».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56-59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С.56-59, </w:t>
            </w:r>
            <w:proofErr w:type="spellStart"/>
            <w:r w:rsidRPr="00157477">
              <w:rPr>
                <w:sz w:val="22"/>
                <w:szCs w:val="22"/>
              </w:rPr>
              <w:t>выр</w:t>
            </w:r>
            <w:proofErr w:type="gramStart"/>
            <w:r w:rsidRPr="00157477">
              <w:rPr>
                <w:sz w:val="22"/>
                <w:szCs w:val="22"/>
              </w:rPr>
              <w:t>.ч</w:t>
            </w:r>
            <w:proofErr w:type="gramEnd"/>
            <w:r w:rsidRPr="00157477">
              <w:rPr>
                <w:sz w:val="22"/>
                <w:szCs w:val="22"/>
              </w:rPr>
              <w:t>ит</w:t>
            </w:r>
            <w:proofErr w:type="spellEnd"/>
            <w:r w:rsidRPr="00157477">
              <w:rPr>
                <w:sz w:val="22"/>
                <w:szCs w:val="22"/>
              </w:rPr>
              <w:t>.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Ч-1-е</w:t>
            </w: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18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Русская народная сказка «Как мужик гусей делил».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60-61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С.60-61, пересказ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19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Русская народная сказка   «Дочь-семилетка».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62-67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С.62-67, №5, Т с. 27 №1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Ч-1-б</w:t>
            </w: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20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Русская народная сказка  «Морской царь и Васил</w:t>
            </w:r>
            <w:r w:rsidRPr="00157477">
              <w:rPr>
                <w:sz w:val="22"/>
                <w:szCs w:val="22"/>
              </w:rPr>
              <w:t>и</w:t>
            </w:r>
            <w:r w:rsidRPr="00157477">
              <w:rPr>
                <w:sz w:val="22"/>
                <w:szCs w:val="22"/>
              </w:rPr>
              <w:lastRenderedPageBreak/>
              <w:t xml:space="preserve">са Премудрая». 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lastRenderedPageBreak/>
              <w:t>69-81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 69-81, дочитать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Ч-1-б</w:t>
            </w: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lastRenderedPageBreak/>
              <w:t>21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Русская народная сказка  «Морской царь и Васил</w:t>
            </w:r>
            <w:r w:rsidRPr="00157477">
              <w:rPr>
                <w:sz w:val="22"/>
                <w:szCs w:val="22"/>
              </w:rPr>
              <w:t>и</w:t>
            </w:r>
            <w:r w:rsidRPr="00157477">
              <w:rPr>
                <w:sz w:val="22"/>
                <w:szCs w:val="22"/>
              </w:rPr>
              <w:t>са Премудрая».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Т. С.30 №6,7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22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Армянская сказка «Золотое яблоко».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82-84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С.82-84 №1,2 Т с.32 №3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23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Шарль Перро «Мальчик-с-пальчик»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85-95 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С.82-85 №2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Лч-3-1-н</w:t>
            </w: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24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Шарль Перро «Мальчик-с-пальчик»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С.95 №3, сказка Ш.Перро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25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Тема «Сказки Ш. Перро».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26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b/>
                <w:sz w:val="22"/>
                <w:szCs w:val="22"/>
              </w:rPr>
            </w:pPr>
            <w:r w:rsidRPr="00157477">
              <w:rPr>
                <w:b/>
                <w:sz w:val="22"/>
                <w:szCs w:val="22"/>
              </w:rPr>
              <w:t>Тестовая работа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rPr>
          <w:gridAfter w:val="4"/>
          <w:wAfter w:w="10373" w:type="dxa"/>
        </w:trPr>
        <w:tc>
          <w:tcPr>
            <w:tcW w:w="1628" w:type="dxa"/>
            <w:gridSpan w:val="2"/>
          </w:tcPr>
          <w:p w:rsidR="00110B69" w:rsidRPr="00157477" w:rsidRDefault="00110B69" w:rsidP="001B2DB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27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Английская сказка «Женщина, которая жила в б</w:t>
            </w:r>
            <w:r w:rsidRPr="00157477">
              <w:rPr>
                <w:sz w:val="22"/>
                <w:szCs w:val="22"/>
              </w:rPr>
              <w:t>у</w:t>
            </w:r>
            <w:r w:rsidRPr="00157477">
              <w:rPr>
                <w:sz w:val="22"/>
                <w:szCs w:val="22"/>
              </w:rPr>
              <w:t>тылке».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96-102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Т. С.44 №3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28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Я. Аким «</w:t>
            </w:r>
            <w:proofErr w:type="gramStart"/>
            <w:r w:rsidRPr="00157477">
              <w:rPr>
                <w:sz w:val="22"/>
                <w:szCs w:val="22"/>
              </w:rPr>
              <w:t>Жадина</w:t>
            </w:r>
            <w:proofErr w:type="gramEnd"/>
            <w:r w:rsidRPr="00157477">
              <w:rPr>
                <w:sz w:val="22"/>
                <w:szCs w:val="22"/>
              </w:rPr>
              <w:t>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103-104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С.103-104, </w:t>
            </w:r>
            <w:proofErr w:type="spellStart"/>
            <w:r w:rsidRPr="00157477">
              <w:rPr>
                <w:sz w:val="22"/>
                <w:szCs w:val="22"/>
              </w:rPr>
              <w:t>выр</w:t>
            </w:r>
            <w:proofErr w:type="gramStart"/>
            <w:r w:rsidRPr="00157477">
              <w:rPr>
                <w:sz w:val="22"/>
                <w:szCs w:val="22"/>
              </w:rPr>
              <w:t>.ч</w:t>
            </w:r>
            <w:proofErr w:type="gramEnd"/>
            <w:r w:rsidRPr="00157477">
              <w:rPr>
                <w:sz w:val="22"/>
                <w:szCs w:val="22"/>
              </w:rPr>
              <w:t>ит</w:t>
            </w:r>
            <w:proofErr w:type="spellEnd"/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29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В. Зотов «Бабушкин халат».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105-109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С.105-109 №3, Т с.48 №1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sym w:font="Symbol" w:char="F0DA"/>
            </w:r>
            <w:r w:rsidRPr="00157477">
              <w:rPr>
                <w:sz w:val="22"/>
                <w:szCs w:val="22"/>
              </w:rPr>
              <w:t xml:space="preserve"> 30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Дж. </w:t>
            </w:r>
            <w:proofErr w:type="spellStart"/>
            <w:r w:rsidRPr="00157477">
              <w:rPr>
                <w:sz w:val="22"/>
                <w:szCs w:val="22"/>
              </w:rPr>
              <w:t>Родари</w:t>
            </w:r>
            <w:proofErr w:type="spellEnd"/>
            <w:r w:rsidRPr="00157477">
              <w:rPr>
                <w:sz w:val="22"/>
                <w:szCs w:val="22"/>
              </w:rPr>
              <w:t xml:space="preserve">  «Солнце и туча»; </w:t>
            </w:r>
          </w:p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Тема «Книги о </w:t>
            </w:r>
            <w:proofErr w:type="gramStart"/>
            <w:r w:rsidRPr="00157477">
              <w:rPr>
                <w:sz w:val="22"/>
                <w:szCs w:val="22"/>
              </w:rPr>
              <w:t>щедрых</w:t>
            </w:r>
            <w:proofErr w:type="gramEnd"/>
            <w:r w:rsidRPr="00157477">
              <w:rPr>
                <w:sz w:val="22"/>
                <w:szCs w:val="22"/>
              </w:rPr>
              <w:t xml:space="preserve"> и жадных».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110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С.110, </w:t>
            </w:r>
            <w:proofErr w:type="spellStart"/>
            <w:r w:rsidRPr="00157477">
              <w:rPr>
                <w:sz w:val="22"/>
                <w:szCs w:val="22"/>
              </w:rPr>
              <w:t>выр.чит</w:t>
            </w:r>
            <w:proofErr w:type="spellEnd"/>
            <w:proofErr w:type="gramStart"/>
            <w:r w:rsidRPr="00157477">
              <w:rPr>
                <w:sz w:val="22"/>
                <w:szCs w:val="22"/>
              </w:rPr>
              <w:t xml:space="preserve"> Т</w:t>
            </w:r>
            <w:proofErr w:type="gramEnd"/>
            <w:r w:rsidRPr="00157477">
              <w:rPr>
                <w:sz w:val="22"/>
                <w:szCs w:val="22"/>
              </w:rPr>
              <w:t xml:space="preserve"> с.51 №1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rPr>
          <w:gridAfter w:val="4"/>
          <w:wAfter w:w="10373" w:type="dxa"/>
        </w:trPr>
        <w:tc>
          <w:tcPr>
            <w:tcW w:w="1628" w:type="dxa"/>
            <w:gridSpan w:val="2"/>
          </w:tcPr>
          <w:p w:rsidR="00110B69" w:rsidRPr="00157477" w:rsidRDefault="00110B69" w:rsidP="001B2DB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31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B. </w:t>
            </w:r>
            <w:proofErr w:type="gramStart"/>
            <w:r w:rsidRPr="00157477">
              <w:rPr>
                <w:sz w:val="22"/>
                <w:szCs w:val="22"/>
              </w:rPr>
              <w:t>Драгунский</w:t>
            </w:r>
            <w:proofErr w:type="gramEnd"/>
            <w:r w:rsidRPr="00157477">
              <w:rPr>
                <w:sz w:val="22"/>
                <w:szCs w:val="22"/>
              </w:rPr>
              <w:t xml:space="preserve"> «Тайное становится явным».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111-114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Т с.53 №3-4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Лч-3-п</w:t>
            </w: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32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Н. Носов «Огурцы».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115-119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С.115-119 №2, Т с.54 №2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Лч-3-п</w:t>
            </w: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33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В. Осеева «Почему?».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120-125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Т с.55-57 №1-3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EA3E21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34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EA3E21">
            <w:pPr>
              <w:rPr>
                <w:b/>
                <w:sz w:val="22"/>
                <w:szCs w:val="22"/>
              </w:rPr>
            </w:pPr>
            <w:r w:rsidRPr="00157477">
              <w:rPr>
                <w:b/>
                <w:sz w:val="22"/>
                <w:szCs w:val="22"/>
              </w:rPr>
              <w:t>Проверка техники чтения. Тестовая работа</w:t>
            </w:r>
          </w:p>
        </w:tc>
        <w:tc>
          <w:tcPr>
            <w:tcW w:w="1417" w:type="dxa"/>
          </w:tcPr>
          <w:p w:rsidR="00110B69" w:rsidRPr="00157477" w:rsidRDefault="00110B69" w:rsidP="00EA3E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EA3E21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35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Шведская сказка «Принцесса-лгунья».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126-130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С.126-136, дочитать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rPr>
          <w:gridAfter w:val="4"/>
          <w:wAfter w:w="10373" w:type="dxa"/>
        </w:trPr>
        <w:tc>
          <w:tcPr>
            <w:tcW w:w="1628" w:type="dxa"/>
            <w:gridSpan w:val="2"/>
          </w:tcPr>
          <w:p w:rsidR="00110B69" w:rsidRPr="00157477" w:rsidRDefault="00110B69" w:rsidP="00EA3E2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EA3E21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36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Шведская сказка «Принцесса-лгунья».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131-136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Т с.58-59 №1-2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EA3E21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37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Л. Пантелеев «Честное слово».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137-145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Т с.60-61 №3-5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38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К. Бальмонт «Осень»*; </w:t>
            </w:r>
          </w:p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И. Соколов-Микитов  «</w:t>
            </w:r>
            <w:proofErr w:type="spellStart"/>
            <w:r w:rsidRPr="00157477">
              <w:rPr>
                <w:sz w:val="22"/>
                <w:szCs w:val="22"/>
              </w:rPr>
              <w:t>Листопадничек</w:t>
            </w:r>
            <w:proofErr w:type="spellEnd"/>
            <w:r w:rsidRPr="00157477">
              <w:rPr>
                <w:sz w:val="22"/>
                <w:szCs w:val="22"/>
              </w:rPr>
              <w:t>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146-150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С.146, наизусть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39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Ф. Тютчев «Листья»; </w:t>
            </w:r>
          </w:p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А. Фет «Ласточки пропали...».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151-153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С.151-153, </w:t>
            </w:r>
            <w:proofErr w:type="spellStart"/>
            <w:r w:rsidRPr="00157477">
              <w:rPr>
                <w:sz w:val="22"/>
                <w:szCs w:val="22"/>
              </w:rPr>
              <w:t>выр.чит</w:t>
            </w:r>
            <w:proofErr w:type="spellEnd"/>
            <w:proofErr w:type="gramStart"/>
            <w:r w:rsidRPr="00157477">
              <w:rPr>
                <w:sz w:val="22"/>
                <w:szCs w:val="22"/>
              </w:rPr>
              <w:t xml:space="preserve"> Т</w:t>
            </w:r>
            <w:proofErr w:type="gramEnd"/>
            <w:r w:rsidRPr="00157477">
              <w:rPr>
                <w:sz w:val="22"/>
                <w:szCs w:val="22"/>
              </w:rPr>
              <w:t xml:space="preserve"> с.36 №3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40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К. Паустовский «Барсучий нос».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155-159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 155-159, дочитать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41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К. Паустовский «Барсучий нос».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С.159 №4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42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А. С. Пушкин «Осень»*; </w:t>
            </w:r>
          </w:p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М. Лермонтов «Осень»;  </w:t>
            </w:r>
          </w:p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А. К. Толстой «Осень! Обсыпается  весь наш бе</w:t>
            </w:r>
            <w:r w:rsidRPr="00157477">
              <w:rPr>
                <w:sz w:val="22"/>
                <w:szCs w:val="22"/>
              </w:rPr>
              <w:t>д</w:t>
            </w:r>
            <w:r w:rsidRPr="00157477">
              <w:rPr>
                <w:sz w:val="22"/>
                <w:szCs w:val="22"/>
              </w:rPr>
              <w:t xml:space="preserve">ный сад...»; 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160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С.160, наизусть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Лч-2-нн</w:t>
            </w:r>
          </w:p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Лч-2-ц</w:t>
            </w:r>
          </w:p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Лч-2-щ</w:t>
            </w: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43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Н. Некрасов «Славная  осень! Здоровый,  ядр</w:t>
            </w:r>
            <w:r w:rsidRPr="00157477">
              <w:rPr>
                <w:sz w:val="22"/>
                <w:szCs w:val="22"/>
              </w:rPr>
              <w:t>ё</w:t>
            </w:r>
            <w:r w:rsidRPr="00157477">
              <w:rPr>
                <w:sz w:val="22"/>
                <w:szCs w:val="22"/>
              </w:rPr>
              <w:lastRenderedPageBreak/>
              <w:t xml:space="preserve">ный...»; </w:t>
            </w:r>
          </w:p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тема «Стихи об осени».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lastRenderedPageBreak/>
              <w:t>161-162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С.161-162 Т с.41-42 №1-3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rPr>
          <w:gridAfter w:val="4"/>
          <w:wAfter w:w="10373" w:type="dxa"/>
        </w:trPr>
        <w:tc>
          <w:tcPr>
            <w:tcW w:w="1628" w:type="dxa"/>
            <w:gridSpan w:val="2"/>
          </w:tcPr>
          <w:p w:rsidR="00110B69" w:rsidRPr="00157477" w:rsidRDefault="00110B69" w:rsidP="001B2DB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44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C. Маршак «Урок вежливости»; </w:t>
            </w:r>
          </w:p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И. Пивоварова «Вежливый ослик».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163-165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С.163-165, </w:t>
            </w:r>
            <w:proofErr w:type="spellStart"/>
            <w:r w:rsidRPr="00157477">
              <w:rPr>
                <w:sz w:val="22"/>
                <w:szCs w:val="22"/>
              </w:rPr>
              <w:t>выр</w:t>
            </w:r>
            <w:proofErr w:type="gramStart"/>
            <w:r w:rsidRPr="00157477">
              <w:rPr>
                <w:sz w:val="22"/>
                <w:szCs w:val="22"/>
              </w:rPr>
              <w:t>.ч</w:t>
            </w:r>
            <w:proofErr w:type="gramEnd"/>
            <w:r w:rsidRPr="00157477">
              <w:rPr>
                <w:sz w:val="22"/>
                <w:szCs w:val="22"/>
              </w:rPr>
              <w:t>ит</w:t>
            </w:r>
            <w:proofErr w:type="spellEnd"/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Ч-1-е</w:t>
            </w: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45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Б. </w:t>
            </w:r>
            <w:proofErr w:type="spellStart"/>
            <w:r w:rsidRPr="00157477">
              <w:rPr>
                <w:sz w:val="22"/>
                <w:szCs w:val="22"/>
              </w:rPr>
              <w:t>Заходер</w:t>
            </w:r>
            <w:proofErr w:type="spellEnd"/>
            <w:r w:rsidRPr="00157477">
              <w:rPr>
                <w:sz w:val="22"/>
                <w:szCs w:val="22"/>
              </w:rPr>
              <w:t xml:space="preserve"> «Очень вежливый Индюк».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166-167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С.166-167, </w:t>
            </w:r>
            <w:proofErr w:type="spellStart"/>
            <w:r w:rsidRPr="00157477">
              <w:rPr>
                <w:sz w:val="22"/>
                <w:szCs w:val="22"/>
              </w:rPr>
              <w:t>выр</w:t>
            </w:r>
            <w:proofErr w:type="gramStart"/>
            <w:r w:rsidRPr="00157477">
              <w:rPr>
                <w:sz w:val="22"/>
                <w:szCs w:val="22"/>
              </w:rPr>
              <w:t>.ч</w:t>
            </w:r>
            <w:proofErr w:type="gramEnd"/>
            <w:r w:rsidRPr="00157477">
              <w:rPr>
                <w:sz w:val="22"/>
                <w:szCs w:val="22"/>
              </w:rPr>
              <w:t>ит</w:t>
            </w:r>
            <w:proofErr w:type="spellEnd"/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46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В. Осеева «Волшебное слово».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168-171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Т с.65 №1,2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47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Тестовая работа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rPr>
          <w:gridAfter w:val="4"/>
          <w:wAfter w:w="10373" w:type="dxa"/>
        </w:trPr>
        <w:tc>
          <w:tcPr>
            <w:tcW w:w="1628" w:type="dxa"/>
            <w:gridSpan w:val="2"/>
          </w:tcPr>
          <w:p w:rsidR="00110B69" w:rsidRPr="00157477" w:rsidRDefault="00110B69" w:rsidP="001B2DB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48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Эстонская сказка  «Каждый своё получил».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Ч.2 с. 3-7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С.3-7, пересказ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49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Латышская сказка «Два брата».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7-10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С.7-10 №1-3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50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Ю. </w:t>
            </w:r>
            <w:proofErr w:type="spellStart"/>
            <w:r w:rsidRPr="00157477">
              <w:rPr>
                <w:sz w:val="22"/>
                <w:szCs w:val="22"/>
              </w:rPr>
              <w:t>Ярмыш</w:t>
            </w:r>
            <w:proofErr w:type="spellEnd"/>
            <w:r w:rsidRPr="00157477">
              <w:rPr>
                <w:sz w:val="22"/>
                <w:szCs w:val="22"/>
              </w:rPr>
              <w:t xml:space="preserve"> «Добрый Клён», «Озеро».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11-13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С.11-13 №2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51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Узбекская  сказка «Черепаха и скорпион».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13-16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С.13-16 №3 Т с.82-83 №3-5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52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И. Крылов «Чиж и Голубь»*.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17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С.17, наизусть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53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Л. Н. Толстой «Белка и волк», «Комар и лев».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18-19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С.18-19 №3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Лч-3-1-и</w:t>
            </w:r>
          </w:p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Лч-2-вв</w:t>
            </w: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54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Индийская сказка «Мак».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20-28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С.20-28 №5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55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Г. </w:t>
            </w:r>
            <w:proofErr w:type="spellStart"/>
            <w:r w:rsidRPr="00157477">
              <w:rPr>
                <w:sz w:val="22"/>
                <w:szCs w:val="22"/>
              </w:rPr>
              <w:t>Ладонщиков</w:t>
            </w:r>
            <w:proofErr w:type="spellEnd"/>
            <w:r w:rsidRPr="00157477">
              <w:rPr>
                <w:sz w:val="22"/>
                <w:szCs w:val="22"/>
              </w:rPr>
              <w:t xml:space="preserve"> «В старой сказке»; </w:t>
            </w:r>
          </w:p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русская народная сказка «Баба-Яга».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29-34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С.29-34 №3 Т с.84-85 №3-5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56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Русская народная сказка  «Падчерица и мачехина дочка».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35-38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Т с.87 №2-3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Ч-1-б</w:t>
            </w: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57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Тема «Народные волшебные сказки о людях хор</w:t>
            </w:r>
            <w:r w:rsidRPr="00157477">
              <w:rPr>
                <w:sz w:val="22"/>
                <w:szCs w:val="22"/>
              </w:rPr>
              <w:t>о</w:t>
            </w:r>
            <w:r w:rsidRPr="00157477">
              <w:rPr>
                <w:sz w:val="22"/>
                <w:szCs w:val="22"/>
              </w:rPr>
              <w:t xml:space="preserve">ших и не очень хороших». Б. </w:t>
            </w:r>
            <w:proofErr w:type="spellStart"/>
            <w:r w:rsidRPr="00157477">
              <w:rPr>
                <w:sz w:val="22"/>
                <w:szCs w:val="22"/>
              </w:rPr>
              <w:t>Заходер</w:t>
            </w:r>
            <w:proofErr w:type="spellEnd"/>
            <w:r w:rsidRPr="00157477">
              <w:rPr>
                <w:sz w:val="22"/>
                <w:szCs w:val="22"/>
              </w:rPr>
              <w:t xml:space="preserve"> «Серая Звё</w:t>
            </w:r>
            <w:r w:rsidRPr="00157477">
              <w:rPr>
                <w:sz w:val="22"/>
                <w:szCs w:val="22"/>
              </w:rPr>
              <w:t>з</w:t>
            </w:r>
            <w:r w:rsidRPr="00157477">
              <w:rPr>
                <w:sz w:val="22"/>
                <w:szCs w:val="22"/>
              </w:rPr>
              <w:t>дочка».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39-48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С.39-48, дочитать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Ч-1-б</w:t>
            </w: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58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Б. </w:t>
            </w:r>
            <w:proofErr w:type="spellStart"/>
            <w:r w:rsidRPr="00157477">
              <w:rPr>
                <w:sz w:val="22"/>
                <w:szCs w:val="22"/>
              </w:rPr>
              <w:t>Заходер</w:t>
            </w:r>
            <w:proofErr w:type="spellEnd"/>
            <w:r w:rsidRPr="00157477">
              <w:rPr>
                <w:sz w:val="22"/>
                <w:szCs w:val="22"/>
              </w:rPr>
              <w:t xml:space="preserve"> «Серая Звёздочка».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С.48 №6 Т с.89 №4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59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Английская сказка «Хромая Молли».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49-56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 91 №4,5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EA3E21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60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E33A73">
            <w:pPr>
              <w:rPr>
                <w:b/>
                <w:sz w:val="22"/>
                <w:szCs w:val="22"/>
              </w:rPr>
            </w:pPr>
            <w:r w:rsidRPr="00157477">
              <w:rPr>
                <w:b/>
                <w:sz w:val="22"/>
                <w:szCs w:val="22"/>
              </w:rPr>
              <w:t xml:space="preserve">Проверка техники чтения. Тестовая работа </w:t>
            </w:r>
          </w:p>
        </w:tc>
        <w:tc>
          <w:tcPr>
            <w:tcW w:w="1417" w:type="dxa"/>
          </w:tcPr>
          <w:p w:rsidR="00110B69" w:rsidRPr="00157477" w:rsidRDefault="00110B69" w:rsidP="00EA3E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EA3E21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61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Чешская сказка «</w:t>
            </w:r>
            <w:proofErr w:type="spellStart"/>
            <w:r w:rsidRPr="00157477">
              <w:rPr>
                <w:sz w:val="22"/>
                <w:szCs w:val="22"/>
              </w:rPr>
              <w:t>Златовласка</w:t>
            </w:r>
            <w:proofErr w:type="spellEnd"/>
            <w:r w:rsidRPr="00157477">
              <w:rPr>
                <w:sz w:val="22"/>
                <w:szCs w:val="22"/>
              </w:rPr>
              <w:t>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57-70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 57-70, дочитать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EA3E21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62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Чешская сказка «</w:t>
            </w:r>
            <w:proofErr w:type="spellStart"/>
            <w:r w:rsidRPr="00157477">
              <w:rPr>
                <w:sz w:val="22"/>
                <w:szCs w:val="22"/>
              </w:rPr>
              <w:t>Златовласка</w:t>
            </w:r>
            <w:proofErr w:type="spellEnd"/>
            <w:r w:rsidRPr="00157477">
              <w:rPr>
                <w:sz w:val="22"/>
                <w:szCs w:val="22"/>
              </w:rPr>
              <w:t>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С.70 № 1,2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EA3E21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63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Итальянская сказка «Дары феи </w:t>
            </w:r>
            <w:proofErr w:type="spellStart"/>
            <w:r w:rsidRPr="00157477">
              <w:rPr>
                <w:sz w:val="22"/>
                <w:szCs w:val="22"/>
              </w:rPr>
              <w:t>Кренского</w:t>
            </w:r>
            <w:proofErr w:type="spellEnd"/>
            <w:r w:rsidRPr="00157477">
              <w:rPr>
                <w:sz w:val="22"/>
                <w:szCs w:val="22"/>
              </w:rPr>
              <w:t xml:space="preserve"> озера».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71-87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С.71-87, дочитать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EA3E21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64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Итальянская сказка «Дары феи </w:t>
            </w:r>
            <w:proofErr w:type="spellStart"/>
            <w:r w:rsidRPr="00157477">
              <w:rPr>
                <w:sz w:val="22"/>
                <w:szCs w:val="22"/>
              </w:rPr>
              <w:t>Кренского</w:t>
            </w:r>
            <w:proofErr w:type="spellEnd"/>
            <w:r w:rsidRPr="00157477">
              <w:rPr>
                <w:sz w:val="22"/>
                <w:szCs w:val="22"/>
              </w:rPr>
              <w:t xml:space="preserve"> озера».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С.87 №3,4 Т с. 96 №5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EA3E21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65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Л. Чарская «Живая перчатка».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88-96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С.88-96 №2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EA3E21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66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Ю. </w:t>
            </w:r>
            <w:proofErr w:type="spellStart"/>
            <w:r w:rsidRPr="00157477">
              <w:rPr>
                <w:sz w:val="22"/>
                <w:szCs w:val="22"/>
              </w:rPr>
              <w:t>Мориц</w:t>
            </w:r>
            <w:proofErr w:type="spellEnd"/>
            <w:r w:rsidRPr="00157477">
              <w:rPr>
                <w:sz w:val="22"/>
                <w:szCs w:val="22"/>
              </w:rPr>
              <w:t xml:space="preserve"> «Песенка про сказку»; обобщение.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97-98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С.97-98, </w:t>
            </w:r>
            <w:proofErr w:type="spellStart"/>
            <w:r w:rsidRPr="00157477">
              <w:rPr>
                <w:sz w:val="22"/>
                <w:szCs w:val="22"/>
              </w:rPr>
              <w:t>выр</w:t>
            </w:r>
            <w:proofErr w:type="gramStart"/>
            <w:r w:rsidRPr="00157477">
              <w:rPr>
                <w:sz w:val="22"/>
                <w:szCs w:val="22"/>
              </w:rPr>
              <w:t>.ч</w:t>
            </w:r>
            <w:proofErr w:type="gramEnd"/>
            <w:r w:rsidRPr="00157477">
              <w:rPr>
                <w:sz w:val="22"/>
                <w:szCs w:val="22"/>
              </w:rPr>
              <w:t>ит</w:t>
            </w:r>
            <w:proofErr w:type="spellEnd"/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rPr>
          <w:gridAfter w:val="4"/>
          <w:wAfter w:w="10373" w:type="dxa"/>
        </w:trPr>
        <w:tc>
          <w:tcPr>
            <w:tcW w:w="1628" w:type="dxa"/>
            <w:gridSpan w:val="2"/>
          </w:tcPr>
          <w:p w:rsidR="00110B69" w:rsidRPr="00157477" w:rsidRDefault="00110B69" w:rsidP="001B2DB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67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Ю. </w:t>
            </w:r>
            <w:proofErr w:type="spellStart"/>
            <w:r w:rsidRPr="00157477">
              <w:rPr>
                <w:sz w:val="22"/>
                <w:szCs w:val="22"/>
              </w:rPr>
              <w:t>Мориц</w:t>
            </w:r>
            <w:proofErr w:type="spellEnd"/>
            <w:r w:rsidRPr="00157477">
              <w:rPr>
                <w:sz w:val="22"/>
                <w:szCs w:val="22"/>
              </w:rPr>
              <w:t xml:space="preserve"> «Разговаривали вещи».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99-101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С.99-101, </w:t>
            </w:r>
            <w:proofErr w:type="spellStart"/>
            <w:r w:rsidRPr="00157477">
              <w:rPr>
                <w:sz w:val="22"/>
                <w:szCs w:val="22"/>
              </w:rPr>
              <w:t>выр</w:t>
            </w:r>
            <w:proofErr w:type="gramStart"/>
            <w:r w:rsidRPr="00157477">
              <w:rPr>
                <w:sz w:val="22"/>
                <w:szCs w:val="22"/>
              </w:rPr>
              <w:t>.ч</w:t>
            </w:r>
            <w:proofErr w:type="gramEnd"/>
            <w:r w:rsidRPr="00157477">
              <w:rPr>
                <w:sz w:val="22"/>
                <w:szCs w:val="22"/>
              </w:rPr>
              <w:t>ит</w:t>
            </w:r>
            <w:proofErr w:type="spellEnd"/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lastRenderedPageBreak/>
              <w:t>68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X. К. Андерсен «Пятеро из одного стручка».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102-107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С.102-107 №8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proofErr w:type="spellStart"/>
            <w:r w:rsidRPr="00157477">
              <w:rPr>
                <w:sz w:val="22"/>
                <w:szCs w:val="22"/>
              </w:rPr>
              <w:t>Лч</w:t>
            </w:r>
            <w:proofErr w:type="spellEnd"/>
            <w:r w:rsidRPr="00157477">
              <w:rPr>
                <w:sz w:val="22"/>
                <w:szCs w:val="22"/>
              </w:rPr>
              <w:t>—3-1-н</w:t>
            </w: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69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X. К. Андерсен «Ель».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107-119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С.107-119, дочитать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70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X. К. Андерсен «Ель».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Т с.98 №2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71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Е. Пермяк «Некрасивая Ёлка».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120-129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Т с.102-103 №4,5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72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Е. Клюев «Сказки Простого Карандаша»; </w:t>
            </w:r>
          </w:p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обобщение.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130-134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Т с.104-106 №4-6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73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b/>
                <w:sz w:val="22"/>
                <w:szCs w:val="22"/>
              </w:rPr>
            </w:pPr>
            <w:r w:rsidRPr="00157477">
              <w:rPr>
                <w:b/>
                <w:sz w:val="22"/>
                <w:szCs w:val="22"/>
              </w:rPr>
              <w:t>Тестовая работа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rPr>
          <w:gridAfter w:val="4"/>
          <w:wAfter w:w="10373" w:type="dxa"/>
        </w:trPr>
        <w:tc>
          <w:tcPr>
            <w:tcW w:w="1628" w:type="dxa"/>
            <w:gridSpan w:val="2"/>
          </w:tcPr>
          <w:p w:rsidR="00110B69" w:rsidRPr="00157477" w:rsidRDefault="00110B69" w:rsidP="001B2DB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74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 Есенин «Берёза»*.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135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С.135, наизусть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Лч-2-р</w:t>
            </w: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75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М. Пришвин «Деревья в лесу».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137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С.137 №4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76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И. Никитин «Весело сияет месяц  над  селом...»; </w:t>
            </w:r>
          </w:p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А. С. Пушкин «Зимний вечер». 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138-140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С.138-140 №4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Лч-2-э</w:t>
            </w: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77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Х.К. Андерсен «Девочка со спичками».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141-144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С.141-144, </w:t>
            </w:r>
            <w:proofErr w:type="spellStart"/>
            <w:r w:rsidRPr="00157477">
              <w:rPr>
                <w:sz w:val="22"/>
                <w:szCs w:val="22"/>
              </w:rPr>
              <w:t>выр</w:t>
            </w:r>
            <w:proofErr w:type="gramStart"/>
            <w:r w:rsidRPr="00157477">
              <w:rPr>
                <w:sz w:val="22"/>
                <w:szCs w:val="22"/>
              </w:rPr>
              <w:t>.ч</w:t>
            </w:r>
            <w:proofErr w:type="gramEnd"/>
            <w:r w:rsidRPr="00157477">
              <w:rPr>
                <w:sz w:val="22"/>
                <w:szCs w:val="22"/>
              </w:rPr>
              <w:t>ит</w:t>
            </w:r>
            <w:proofErr w:type="spellEnd"/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78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А. Блок «Ветхая избушка».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145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С.145 №2,4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79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И. Суриков «Детство».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146-148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Т С.70-71, №3-5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80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З. Александрова «Снежок»*; </w:t>
            </w:r>
          </w:p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Саша Чёрный «На коньках».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149-150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С. 149-150, </w:t>
            </w:r>
            <w:proofErr w:type="spellStart"/>
            <w:r w:rsidRPr="00157477">
              <w:rPr>
                <w:sz w:val="22"/>
                <w:szCs w:val="22"/>
              </w:rPr>
              <w:t>наиз</w:t>
            </w:r>
            <w:proofErr w:type="spellEnd"/>
            <w:r w:rsidRPr="00157477">
              <w:rPr>
                <w:sz w:val="22"/>
                <w:szCs w:val="22"/>
              </w:rPr>
              <w:t>. Т с.73 №5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81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B. Драгунский «Кот в сапогах».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153-158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153-158, по ролям</w:t>
            </w:r>
            <w:proofErr w:type="gramStart"/>
            <w:r w:rsidRPr="00157477">
              <w:rPr>
                <w:sz w:val="22"/>
                <w:szCs w:val="22"/>
              </w:rPr>
              <w:t xml:space="preserve"> Т</w:t>
            </w:r>
            <w:proofErr w:type="gramEnd"/>
            <w:r w:rsidRPr="00157477">
              <w:rPr>
                <w:sz w:val="22"/>
                <w:szCs w:val="22"/>
              </w:rPr>
              <w:t xml:space="preserve"> с.74 №2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Лч-3-п</w:t>
            </w: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82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С. Дрожжин «Снег летает и сверкает»*; </w:t>
            </w:r>
          </w:p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К. Бальмонт «Снежинка»; 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178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С.178, наизусть Т с.75-76 №2,3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83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 Есенин «Пороша».</w:t>
            </w:r>
          </w:p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С. Есенин «Поёт зима, аукает...»; </w:t>
            </w:r>
          </w:p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обобщение.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179-181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Т с.78-80 №2-4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Лч-2-р</w:t>
            </w:r>
          </w:p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84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Тема «Книги о зиме». </w:t>
            </w:r>
            <w:r w:rsidRPr="00157477">
              <w:rPr>
                <w:b/>
                <w:sz w:val="22"/>
                <w:szCs w:val="22"/>
              </w:rPr>
              <w:t>Тестовая работа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rPr>
          <w:gridAfter w:val="4"/>
          <w:wAfter w:w="10373" w:type="dxa"/>
        </w:trPr>
        <w:tc>
          <w:tcPr>
            <w:tcW w:w="1628" w:type="dxa"/>
            <w:gridSpan w:val="2"/>
          </w:tcPr>
          <w:p w:rsidR="00110B69" w:rsidRPr="00157477" w:rsidRDefault="00110B69" w:rsidP="001B2DB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85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Русская народная сказка «Иван – крестьянский сын и чудо-юдо».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Ч.3 3-17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С.3-17, дочитать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Ч-1-б</w:t>
            </w: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86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Русская народная сказка «Иван – крестьянский сын и чудо-юдо».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Т с.6-7 №8-10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87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Н. Артюхова «Трусиха»; </w:t>
            </w:r>
          </w:p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Э. Киселёва «Мальчик-Огонёк».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18-21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С.18-21, пересказ, Т с.11 №1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88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Б. Полевой «Последний день Матвея Кузьмина».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22-30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Т с.12-13 №1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89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В. Высоцкий «Он не вернулся из боя»; </w:t>
            </w:r>
          </w:p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C. </w:t>
            </w:r>
            <w:proofErr w:type="spellStart"/>
            <w:r w:rsidRPr="00157477">
              <w:rPr>
                <w:sz w:val="22"/>
                <w:szCs w:val="22"/>
              </w:rPr>
              <w:t>Баруздин</w:t>
            </w:r>
            <w:proofErr w:type="spellEnd"/>
            <w:r w:rsidRPr="00157477">
              <w:rPr>
                <w:sz w:val="22"/>
                <w:szCs w:val="22"/>
              </w:rPr>
              <w:t xml:space="preserve">  «Страшный клад».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30-33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Т с.16-17 №5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lastRenderedPageBreak/>
              <w:t>90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 Маршак «Рассказ о неизвестном герое».</w:t>
            </w:r>
          </w:p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Тема «Книги о подвигах».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34-37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 34-37 №5 Т с.18 №1,2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Ч-1-е</w:t>
            </w:r>
          </w:p>
        </w:tc>
      </w:tr>
      <w:tr w:rsidR="00110B69" w:rsidRPr="00B37130" w:rsidTr="00110B69">
        <w:trPr>
          <w:gridAfter w:val="4"/>
          <w:wAfter w:w="10373" w:type="dxa"/>
        </w:trPr>
        <w:tc>
          <w:tcPr>
            <w:tcW w:w="1628" w:type="dxa"/>
            <w:gridSpan w:val="2"/>
          </w:tcPr>
          <w:p w:rsidR="00110B69" w:rsidRPr="00157477" w:rsidRDefault="00110B69" w:rsidP="001B2DB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91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В. Осеева «Печенье», «Лекарство».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38-39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С.38-39, рассказ о бабушке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92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Б. Емельянов «Мамины руки». Тестовая работа.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40-42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С.40-42, по ролям  Т с.21 №2,3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93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Л. Яковлев «Альбом фотографий».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44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С.44, наизусть Т с.22 №1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94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Л. </w:t>
            </w:r>
            <w:proofErr w:type="spellStart"/>
            <w:r w:rsidRPr="00157477">
              <w:rPr>
                <w:sz w:val="22"/>
                <w:szCs w:val="22"/>
              </w:rPr>
              <w:t>Квитко</w:t>
            </w:r>
            <w:proofErr w:type="spellEnd"/>
            <w:r w:rsidRPr="00157477">
              <w:rPr>
                <w:sz w:val="22"/>
                <w:szCs w:val="22"/>
              </w:rPr>
              <w:t xml:space="preserve"> «Бабушкины руки»; </w:t>
            </w:r>
          </w:p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О. </w:t>
            </w:r>
            <w:proofErr w:type="spellStart"/>
            <w:r w:rsidRPr="00157477">
              <w:rPr>
                <w:sz w:val="22"/>
                <w:szCs w:val="22"/>
              </w:rPr>
              <w:t>Дриз</w:t>
            </w:r>
            <w:proofErr w:type="spellEnd"/>
            <w:r w:rsidRPr="00157477">
              <w:rPr>
                <w:sz w:val="22"/>
                <w:szCs w:val="22"/>
              </w:rPr>
              <w:t xml:space="preserve"> «Книга».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45-46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С.46 №2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95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Г. </w:t>
            </w:r>
            <w:proofErr w:type="spellStart"/>
            <w:r w:rsidRPr="00157477">
              <w:rPr>
                <w:sz w:val="22"/>
                <w:szCs w:val="22"/>
              </w:rPr>
              <w:t>Фаллада</w:t>
            </w:r>
            <w:proofErr w:type="spellEnd"/>
            <w:r w:rsidRPr="00157477">
              <w:rPr>
                <w:sz w:val="22"/>
                <w:szCs w:val="22"/>
              </w:rPr>
              <w:t xml:space="preserve"> «История про мамину сказку»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48-53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С.48-53, №4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96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В. Драгунский «...</w:t>
            </w:r>
            <w:proofErr w:type="gramStart"/>
            <w:r w:rsidRPr="00157477">
              <w:rPr>
                <w:sz w:val="22"/>
                <w:szCs w:val="22"/>
              </w:rPr>
              <w:t>Бы</w:t>
            </w:r>
            <w:proofErr w:type="gramEnd"/>
            <w:r w:rsidRPr="00157477">
              <w:rPr>
                <w:sz w:val="22"/>
                <w:szCs w:val="22"/>
              </w:rPr>
              <w:t>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54-57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С.54-57 №5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Лч-3-п</w:t>
            </w: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97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Н. Артюхова «Трудный вечер».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58-63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С.58-63, пересказ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sym w:font="Symbol" w:char="F0DA"/>
            </w:r>
            <w:r w:rsidRPr="00157477">
              <w:rPr>
                <w:sz w:val="22"/>
                <w:szCs w:val="22"/>
              </w:rPr>
              <w:t xml:space="preserve"> 98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М. Зощенко «Золотые слова»; </w:t>
            </w:r>
          </w:p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тема «Книги М. Зощенко о детях».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64-72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Т с.25-27 №3-6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Лч-3-п</w:t>
            </w: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99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Черногорская сказка «</w:t>
            </w:r>
            <w:proofErr w:type="spellStart"/>
            <w:r w:rsidRPr="00157477">
              <w:rPr>
                <w:sz w:val="22"/>
                <w:szCs w:val="22"/>
              </w:rPr>
              <w:t>Милош</w:t>
            </w:r>
            <w:proofErr w:type="spellEnd"/>
            <w:r w:rsidRPr="00157477">
              <w:rPr>
                <w:sz w:val="22"/>
                <w:szCs w:val="22"/>
              </w:rPr>
              <w:t xml:space="preserve"> находит мать».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73-75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С.73-75, по ролям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100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Адыгейская сказка «Девочка-птичка».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76-80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Т с.28 №1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CE6D58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101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b/>
                <w:sz w:val="22"/>
                <w:szCs w:val="22"/>
              </w:rPr>
            </w:pPr>
            <w:r w:rsidRPr="00157477">
              <w:rPr>
                <w:b/>
                <w:sz w:val="22"/>
                <w:szCs w:val="22"/>
              </w:rPr>
              <w:t>Проверка техники чтения. Тестовая работа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CE6D58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102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Испанская сказка «Птица-Правда».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81-101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С.81-101, дочитать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CE6D58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103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Испанская сказка «Птица-Правда».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Т с.33-35 №8-9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CE6D58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104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A. Платонов «Разноцветная бабочка».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102-113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Т с.36-37 №1-3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CE6D58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105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Л. Петрушевская «Сказка о часах».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114-122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С.114-122 №3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CE6D58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sym w:font="Symbol" w:char="F0DA"/>
            </w:r>
            <w:r w:rsidRPr="00157477">
              <w:rPr>
                <w:sz w:val="22"/>
                <w:szCs w:val="22"/>
              </w:rPr>
              <w:t>106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Русская народная сказка «Подземные царства».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123-132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С.123-132, пересказ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CE6D58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107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Русская народная сказка «Подземные царства». Т</w:t>
            </w:r>
            <w:r w:rsidRPr="00157477">
              <w:rPr>
                <w:sz w:val="22"/>
                <w:szCs w:val="22"/>
              </w:rPr>
              <w:t>е</w:t>
            </w:r>
            <w:r w:rsidRPr="00157477">
              <w:rPr>
                <w:sz w:val="22"/>
                <w:szCs w:val="22"/>
              </w:rPr>
              <w:t>ма «Книги о семье»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Т с.40 №7-9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rPr>
          <w:gridAfter w:val="4"/>
          <w:wAfter w:w="10373" w:type="dxa"/>
        </w:trPr>
        <w:tc>
          <w:tcPr>
            <w:tcW w:w="1628" w:type="dxa"/>
            <w:gridSpan w:val="2"/>
          </w:tcPr>
          <w:p w:rsidR="00110B69" w:rsidRPr="00157477" w:rsidRDefault="00110B69" w:rsidP="001B2DB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108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Ф. Тютчев «Зима недаром злится»*.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133-135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С.133-135, наизусть Т с.42 №3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Лч-3-1-з</w:t>
            </w: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109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М. Пришвин «Капля и камень». </w:t>
            </w:r>
          </w:p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В. </w:t>
            </w:r>
            <w:proofErr w:type="spellStart"/>
            <w:r w:rsidRPr="00157477">
              <w:rPr>
                <w:sz w:val="22"/>
                <w:szCs w:val="22"/>
              </w:rPr>
              <w:t>Железников</w:t>
            </w:r>
            <w:proofErr w:type="spellEnd"/>
            <w:r w:rsidRPr="00157477">
              <w:rPr>
                <w:sz w:val="22"/>
                <w:szCs w:val="22"/>
              </w:rPr>
              <w:t xml:space="preserve"> «Три ветки мимозы».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136-140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С.136-140 №3 Т С.44 №2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110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И. Северянин  «Отчего?». </w:t>
            </w:r>
          </w:p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Г. Новицкая «Подснежник»; </w:t>
            </w:r>
          </w:p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B. Берестов «Мать-и-мачеха».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141-144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С.141-144, </w:t>
            </w:r>
            <w:proofErr w:type="spellStart"/>
            <w:r w:rsidRPr="00157477">
              <w:rPr>
                <w:sz w:val="22"/>
                <w:szCs w:val="22"/>
              </w:rPr>
              <w:t>выр</w:t>
            </w:r>
            <w:proofErr w:type="gramStart"/>
            <w:r w:rsidRPr="00157477">
              <w:rPr>
                <w:sz w:val="22"/>
                <w:szCs w:val="22"/>
              </w:rPr>
              <w:t>.ч</w:t>
            </w:r>
            <w:proofErr w:type="gramEnd"/>
            <w:r w:rsidRPr="00157477">
              <w:rPr>
                <w:sz w:val="22"/>
                <w:szCs w:val="22"/>
              </w:rPr>
              <w:t>ит</w:t>
            </w:r>
            <w:proofErr w:type="spellEnd"/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Лч-3-1-з</w:t>
            </w: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111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Н. Гоголь «Весна, долго задерживаемая холод</w:t>
            </w:r>
            <w:r w:rsidRPr="00157477">
              <w:rPr>
                <w:sz w:val="22"/>
                <w:szCs w:val="22"/>
              </w:rPr>
              <w:t>а</w:t>
            </w:r>
            <w:r w:rsidRPr="00157477">
              <w:rPr>
                <w:sz w:val="22"/>
                <w:szCs w:val="22"/>
              </w:rPr>
              <w:t xml:space="preserve">ми...». </w:t>
            </w:r>
          </w:p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А. Плещеев   «Весна» («Песни жаворонков сн</w:t>
            </w:r>
            <w:r w:rsidRPr="00157477">
              <w:rPr>
                <w:sz w:val="22"/>
                <w:szCs w:val="22"/>
              </w:rPr>
              <w:t>о</w:t>
            </w:r>
            <w:r w:rsidRPr="00157477">
              <w:rPr>
                <w:sz w:val="22"/>
                <w:szCs w:val="22"/>
              </w:rPr>
              <w:lastRenderedPageBreak/>
              <w:t>ва...»).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lastRenderedPageBreak/>
              <w:t>145-149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С.145-149, </w:t>
            </w:r>
            <w:proofErr w:type="spellStart"/>
            <w:r w:rsidRPr="00157477">
              <w:rPr>
                <w:sz w:val="22"/>
                <w:szCs w:val="22"/>
              </w:rPr>
              <w:t>выр.чит</w:t>
            </w:r>
            <w:proofErr w:type="spellEnd"/>
            <w:proofErr w:type="gramStart"/>
            <w:r w:rsidRPr="00157477">
              <w:rPr>
                <w:sz w:val="22"/>
                <w:szCs w:val="22"/>
              </w:rPr>
              <w:t xml:space="preserve"> Т</w:t>
            </w:r>
            <w:proofErr w:type="gramEnd"/>
            <w:r w:rsidRPr="00157477">
              <w:rPr>
                <w:sz w:val="22"/>
                <w:szCs w:val="22"/>
              </w:rPr>
              <w:t xml:space="preserve"> с.46-48 №1-4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Лч-3-1-з</w:t>
            </w: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lastRenderedPageBreak/>
              <w:t>112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К. Паустовский «Стальное колечко».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150-159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С.150-159 №3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113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А. Майков «Ласточка примчалась...»;</w:t>
            </w:r>
          </w:p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 А. К. Толстой «Звонче жаворонка пенье...»*; </w:t>
            </w:r>
          </w:p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А. Фет «Я пришёл к тебе с приветом...»;</w:t>
            </w:r>
          </w:p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А. Чехов «Весной».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160-161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С.160-161, </w:t>
            </w:r>
            <w:proofErr w:type="spellStart"/>
            <w:r w:rsidRPr="00157477">
              <w:rPr>
                <w:sz w:val="22"/>
                <w:szCs w:val="22"/>
              </w:rPr>
              <w:t>наиз</w:t>
            </w:r>
            <w:proofErr w:type="spellEnd"/>
            <w:r w:rsidRPr="00157477">
              <w:rPr>
                <w:sz w:val="22"/>
                <w:szCs w:val="22"/>
              </w:rPr>
              <w:t>. Т с.50 №1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Лч-3-1-з</w:t>
            </w: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114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Н. Сладков «Ивовый пир»;</w:t>
            </w:r>
          </w:p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Я. Аким «Апрель».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164-168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С.164-168, </w:t>
            </w:r>
            <w:proofErr w:type="spellStart"/>
            <w:r w:rsidRPr="00157477">
              <w:rPr>
                <w:sz w:val="22"/>
                <w:szCs w:val="22"/>
              </w:rPr>
              <w:t>выр.чит</w:t>
            </w:r>
            <w:proofErr w:type="spellEnd"/>
            <w:proofErr w:type="gramStart"/>
            <w:r w:rsidRPr="00157477">
              <w:rPr>
                <w:sz w:val="22"/>
                <w:szCs w:val="22"/>
              </w:rPr>
              <w:t xml:space="preserve"> Т</w:t>
            </w:r>
            <w:proofErr w:type="gramEnd"/>
            <w:r w:rsidRPr="00157477">
              <w:rPr>
                <w:sz w:val="22"/>
                <w:szCs w:val="22"/>
              </w:rPr>
              <w:t xml:space="preserve"> с.52-53 №1-3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sym w:font="Symbol" w:char="F0DA"/>
            </w:r>
            <w:r w:rsidRPr="00157477">
              <w:rPr>
                <w:sz w:val="22"/>
                <w:szCs w:val="22"/>
              </w:rPr>
              <w:t>115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Тема «Книги о весне»; А. Блок «</w:t>
            </w:r>
            <w:proofErr w:type="spellStart"/>
            <w:r w:rsidRPr="00157477">
              <w:rPr>
                <w:sz w:val="22"/>
                <w:szCs w:val="22"/>
              </w:rPr>
              <w:t>Вербочки</w:t>
            </w:r>
            <w:proofErr w:type="spellEnd"/>
            <w:r w:rsidRPr="00157477">
              <w:rPr>
                <w:sz w:val="22"/>
                <w:szCs w:val="22"/>
              </w:rPr>
              <w:t>»;</w:t>
            </w:r>
          </w:p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 Л. Чарская «Дивные звуки»; </w:t>
            </w:r>
          </w:p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Е. Благинина «Черёмуха».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169-172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С.172, </w:t>
            </w:r>
            <w:proofErr w:type="spellStart"/>
            <w:r w:rsidRPr="00157477">
              <w:rPr>
                <w:sz w:val="22"/>
                <w:szCs w:val="22"/>
              </w:rPr>
              <w:t>неаизусть</w:t>
            </w:r>
            <w:proofErr w:type="spellEnd"/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116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b/>
                <w:sz w:val="22"/>
                <w:szCs w:val="22"/>
              </w:rPr>
            </w:pPr>
            <w:r w:rsidRPr="00157477">
              <w:rPr>
                <w:b/>
                <w:sz w:val="22"/>
                <w:szCs w:val="22"/>
              </w:rPr>
              <w:t>Тестовая работа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rPr>
          <w:gridAfter w:val="4"/>
          <w:wAfter w:w="10373" w:type="dxa"/>
        </w:trPr>
        <w:tc>
          <w:tcPr>
            <w:tcW w:w="1628" w:type="dxa"/>
            <w:gridSpan w:val="2"/>
          </w:tcPr>
          <w:p w:rsidR="00110B69" w:rsidRPr="00157477" w:rsidRDefault="00110B69" w:rsidP="001B2DB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117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В. Берестов «Вечер. В мокрых цветах подоко</w:t>
            </w:r>
            <w:r w:rsidRPr="00157477">
              <w:rPr>
                <w:sz w:val="22"/>
                <w:szCs w:val="22"/>
              </w:rPr>
              <w:t>н</w:t>
            </w:r>
            <w:r w:rsidRPr="00157477">
              <w:rPr>
                <w:sz w:val="22"/>
                <w:szCs w:val="22"/>
              </w:rPr>
              <w:t xml:space="preserve">ник...»; </w:t>
            </w:r>
          </w:p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Н. Вагнер «Сказка».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Ч.4 с.3-22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С.3-22, дочитать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118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Н. Вагнер «Сказка».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Т с.56-57 №5-7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119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Братья Гримм «</w:t>
            </w:r>
            <w:proofErr w:type="spellStart"/>
            <w:r w:rsidRPr="00157477">
              <w:rPr>
                <w:sz w:val="22"/>
                <w:szCs w:val="22"/>
              </w:rPr>
              <w:t>Рапунцель</w:t>
            </w:r>
            <w:proofErr w:type="spellEnd"/>
            <w:r w:rsidRPr="00157477">
              <w:rPr>
                <w:sz w:val="22"/>
                <w:szCs w:val="22"/>
              </w:rPr>
              <w:t>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23-29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С.23-29, пересказ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Лч-3-1-н</w:t>
            </w: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120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Французская сказка «Красавица и  чудовище».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31-41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Т с.60-63 №1-4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CE6D58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121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CE6D58">
            <w:pPr>
              <w:rPr>
                <w:b/>
                <w:sz w:val="22"/>
                <w:szCs w:val="22"/>
              </w:rPr>
            </w:pPr>
            <w:r w:rsidRPr="00157477">
              <w:rPr>
                <w:b/>
                <w:sz w:val="22"/>
                <w:szCs w:val="22"/>
              </w:rPr>
              <w:t>Проверка техники чтения. Тестовая работа.</w:t>
            </w:r>
          </w:p>
        </w:tc>
        <w:tc>
          <w:tcPr>
            <w:tcW w:w="1417" w:type="dxa"/>
          </w:tcPr>
          <w:p w:rsidR="00110B69" w:rsidRPr="00157477" w:rsidRDefault="00110B69" w:rsidP="00CE6D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CE6D58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122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X. К. Андерсен «Ромашка».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42-47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Т с.65-68 №1-7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Лч-3-1-н</w:t>
            </w: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CE6D58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123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Ш. </w:t>
            </w:r>
            <w:proofErr w:type="spellStart"/>
            <w:r w:rsidRPr="00157477">
              <w:rPr>
                <w:sz w:val="22"/>
                <w:szCs w:val="22"/>
              </w:rPr>
              <w:t>Сильверстайн</w:t>
            </w:r>
            <w:proofErr w:type="spellEnd"/>
            <w:r w:rsidRPr="00157477">
              <w:rPr>
                <w:sz w:val="22"/>
                <w:szCs w:val="22"/>
              </w:rPr>
              <w:t xml:space="preserve"> «Щедрое дерево».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48-51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Т с. 69-71 №1-4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Лч-3-1-н</w:t>
            </w: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CE6D58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124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Русская народная сказка «Пёрышко </w:t>
            </w:r>
            <w:proofErr w:type="spellStart"/>
            <w:r w:rsidRPr="00157477">
              <w:rPr>
                <w:sz w:val="22"/>
                <w:szCs w:val="22"/>
              </w:rPr>
              <w:t>Финиста</w:t>
            </w:r>
            <w:proofErr w:type="spellEnd"/>
            <w:r w:rsidRPr="00157477">
              <w:rPr>
                <w:sz w:val="22"/>
                <w:szCs w:val="22"/>
              </w:rPr>
              <w:t>-ясна сокола».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53-57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С.53-70, дочитать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CE6D58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125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Русская народная сказка «Пёрышко </w:t>
            </w:r>
            <w:proofErr w:type="spellStart"/>
            <w:r w:rsidRPr="00157477">
              <w:rPr>
                <w:sz w:val="22"/>
                <w:szCs w:val="22"/>
              </w:rPr>
              <w:t>Финиста</w:t>
            </w:r>
            <w:proofErr w:type="spellEnd"/>
            <w:r w:rsidRPr="00157477">
              <w:rPr>
                <w:sz w:val="22"/>
                <w:szCs w:val="22"/>
              </w:rPr>
              <w:t>-ясна сокола».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59-70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Т с.75-77 №11-13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CE6D58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sym w:font="Symbol" w:char="F0DA"/>
            </w:r>
            <w:r w:rsidRPr="00157477">
              <w:rPr>
                <w:sz w:val="22"/>
                <w:szCs w:val="22"/>
              </w:rPr>
              <w:t xml:space="preserve">126 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Польская сказка «Каменный Принц и Прекрасная Померанца».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72-84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Т с.78-80 №1-3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CE6D58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127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Тема «Книги о прекрасных женщинах»; </w:t>
            </w:r>
          </w:p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А. Фет «Облаком волнистым...»*; </w:t>
            </w:r>
          </w:p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И. Тургенев «Воробей».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85-88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 85, наизусть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Лч-2-гг</w:t>
            </w: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128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b/>
                <w:sz w:val="22"/>
                <w:szCs w:val="22"/>
              </w:rPr>
            </w:pPr>
            <w:r w:rsidRPr="00157477">
              <w:rPr>
                <w:b/>
                <w:sz w:val="22"/>
                <w:szCs w:val="22"/>
              </w:rPr>
              <w:t>Тестовая работа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rPr>
          <w:gridAfter w:val="4"/>
          <w:wAfter w:w="10373" w:type="dxa"/>
        </w:trPr>
        <w:tc>
          <w:tcPr>
            <w:tcW w:w="1628" w:type="dxa"/>
            <w:gridSpan w:val="2"/>
          </w:tcPr>
          <w:p w:rsidR="00110B69" w:rsidRPr="00157477" w:rsidRDefault="00110B69" w:rsidP="001B2DB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CE6D58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129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Р. </w:t>
            </w:r>
            <w:proofErr w:type="spellStart"/>
            <w:r w:rsidRPr="00157477">
              <w:rPr>
                <w:sz w:val="22"/>
                <w:szCs w:val="22"/>
              </w:rPr>
              <w:t>Сеф</w:t>
            </w:r>
            <w:proofErr w:type="spellEnd"/>
            <w:r w:rsidRPr="00157477">
              <w:rPr>
                <w:sz w:val="22"/>
                <w:szCs w:val="22"/>
              </w:rPr>
              <w:t xml:space="preserve"> «Чудо»; </w:t>
            </w:r>
          </w:p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А. Прокофьев «Люблю берёзку русскую...»; </w:t>
            </w:r>
          </w:p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К. Паустовский «Заботливый цветок».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89-100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Т с.83-85 №1-3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CE6D58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lastRenderedPageBreak/>
              <w:t>130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В. Жуковский «Родного неба милый свет...»*; </w:t>
            </w:r>
          </w:p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С. Маршак «О том, как хороша природа»; </w:t>
            </w:r>
          </w:p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Н. Абрамцева «Радуга».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101-108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С.101, </w:t>
            </w:r>
            <w:proofErr w:type="spellStart"/>
            <w:r w:rsidRPr="00157477">
              <w:rPr>
                <w:sz w:val="22"/>
                <w:szCs w:val="22"/>
              </w:rPr>
              <w:t>наиз</w:t>
            </w:r>
            <w:proofErr w:type="spellEnd"/>
            <w:r w:rsidRPr="00157477">
              <w:rPr>
                <w:sz w:val="22"/>
                <w:szCs w:val="22"/>
              </w:rPr>
              <w:t xml:space="preserve"> Т с.88 №3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Ч-1-е</w:t>
            </w: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CE6D58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131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Ю. </w:t>
            </w:r>
            <w:proofErr w:type="spellStart"/>
            <w:r w:rsidRPr="00157477">
              <w:rPr>
                <w:sz w:val="22"/>
                <w:szCs w:val="22"/>
              </w:rPr>
              <w:t>Могутин</w:t>
            </w:r>
            <w:proofErr w:type="spellEnd"/>
            <w:r w:rsidRPr="00157477">
              <w:rPr>
                <w:sz w:val="22"/>
                <w:szCs w:val="22"/>
              </w:rPr>
              <w:t xml:space="preserve"> «Берег бродячих камешков»;</w:t>
            </w:r>
          </w:p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М. Пришвин «Дятел».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109-112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С.109-112, </w:t>
            </w:r>
            <w:proofErr w:type="spellStart"/>
            <w:r w:rsidRPr="00157477">
              <w:rPr>
                <w:sz w:val="22"/>
                <w:szCs w:val="22"/>
              </w:rPr>
              <w:t>чит</w:t>
            </w:r>
            <w:proofErr w:type="spellEnd"/>
            <w:r w:rsidRPr="00157477">
              <w:rPr>
                <w:sz w:val="22"/>
                <w:szCs w:val="22"/>
              </w:rPr>
              <w:t>. Т с.89 №1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CE6D58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132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В. Астафьев «</w:t>
            </w:r>
            <w:proofErr w:type="spellStart"/>
            <w:r w:rsidRPr="00157477">
              <w:rPr>
                <w:sz w:val="22"/>
                <w:szCs w:val="22"/>
              </w:rPr>
              <w:t>Стрижонок</w:t>
            </w:r>
            <w:proofErr w:type="spellEnd"/>
            <w:r w:rsidRPr="00157477">
              <w:rPr>
                <w:sz w:val="22"/>
                <w:szCs w:val="22"/>
              </w:rPr>
              <w:t xml:space="preserve"> Скрип».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116-129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Т с.91 №1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CE6D58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133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О. </w:t>
            </w:r>
            <w:proofErr w:type="spellStart"/>
            <w:r w:rsidRPr="00157477">
              <w:rPr>
                <w:sz w:val="22"/>
                <w:szCs w:val="22"/>
              </w:rPr>
              <w:t>Дриз</w:t>
            </w:r>
            <w:proofErr w:type="spellEnd"/>
            <w:r w:rsidRPr="00157477">
              <w:rPr>
                <w:sz w:val="22"/>
                <w:szCs w:val="22"/>
              </w:rPr>
              <w:t xml:space="preserve"> «Счастье»;</w:t>
            </w:r>
          </w:p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Б. </w:t>
            </w:r>
            <w:proofErr w:type="spellStart"/>
            <w:r w:rsidRPr="00157477">
              <w:rPr>
                <w:sz w:val="22"/>
                <w:szCs w:val="22"/>
              </w:rPr>
              <w:t>Заходер</w:t>
            </w:r>
            <w:proofErr w:type="spellEnd"/>
            <w:r w:rsidRPr="00157477">
              <w:rPr>
                <w:sz w:val="22"/>
                <w:szCs w:val="22"/>
              </w:rPr>
              <w:t xml:space="preserve"> «Что красивей всего?»;  </w:t>
            </w:r>
          </w:p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В. Бианки «Музыкант».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130-134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С.130-134 №3 Т с.91 №1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Ч-1-к</w:t>
            </w: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CE6D58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134</w:t>
            </w:r>
          </w:p>
        </w:tc>
        <w:tc>
          <w:tcPr>
            <w:tcW w:w="5150" w:type="dxa"/>
            <w:gridSpan w:val="2"/>
          </w:tcPr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Белорусская сказка «Музыка - </w:t>
            </w:r>
            <w:proofErr w:type="spellStart"/>
            <w:r w:rsidRPr="00157477">
              <w:rPr>
                <w:sz w:val="22"/>
                <w:szCs w:val="22"/>
              </w:rPr>
              <w:t>чародейник</w:t>
            </w:r>
            <w:proofErr w:type="spellEnd"/>
            <w:r w:rsidRPr="00157477">
              <w:rPr>
                <w:sz w:val="22"/>
                <w:szCs w:val="22"/>
              </w:rPr>
              <w:t>».</w:t>
            </w:r>
          </w:p>
          <w:p w:rsidR="00110B69" w:rsidRPr="00157477" w:rsidRDefault="00110B69" w:rsidP="001B2DB5">
            <w:pPr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И. Пивоварова «Волшебная палочка»</w:t>
            </w:r>
          </w:p>
        </w:tc>
        <w:tc>
          <w:tcPr>
            <w:tcW w:w="1417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135-142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Т с.92-93 №1-3</w:t>
            </w: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  <w:tr w:rsidR="00110B69" w:rsidRPr="00B37130" w:rsidTr="00110B69">
        <w:tc>
          <w:tcPr>
            <w:tcW w:w="97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50" w:type="dxa"/>
            <w:gridSpan w:val="2"/>
          </w:tcPr>
          <w:p w:rsidR="00110B69" w:rsidRPr="00157477" w:rsidRDefault="00110B69" w:rsidP="00C56AC9">
            <w:pPr>
              <w:jc w:val="right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 xml:space="preserve">Всего </w:t>
            </w:r>
          </w:p>
        </w:tc>
        <w:tc>
          <w:tcPr>
            <w:tcW w:w="1417" w:type="dxa"/>
          </w:tcPr>
          <w:p w:rsidR="00110B69" w:rsidRPr="00157477" w:rsidRDefault="00110B69" w:rsidP="002A2656">
            <w:pPr>
              <w:jc w:val="center"/>
              <w:rPr>
                <w:sz w:val="22"/>
                <w:szCs w:val="22"/>
              </w:rPr>
            </w:pPr>
            <w:r w:rsidRPr="00157477">
              <w:rPr>
                <w:sz w:val="22"/>
                <w:szCs w:val="22"/>
              </w:rPr>
              <w:t>134</w:t>
            </w:r>
          </w:p>
        </w:tc>
        <w:tc>
          <w:tcPr>
            <w:tcW w:w="2833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8" w:type="dxa"/>
          </w:tcPr>
          <w:p w:rsidR="00110B69" w:rsidRPr="00157477" w:rsidRDefault="00110B69" w:rsidP="001B2DB5">
            <w:pPr>
              <w:jc w:val="center"/>
              <w:rPr>
                <w:sz w:val="22"/>
                <w:szCs w:val="22"/>
              </w:rPr>
            </w:pPr>
          </w:p>
        </w:tc>
      </w:tr>
    </w:tbl>
    <w:p w:rsidR="001B2DB5" w:rsidRPr="00183641" w:rsidRDefault="001B2DB5" w:rsidP="001B2DB5">
      <w:pPr>
        <w:rPr>
          <w:sz w:val="26"/>
          <w:szCs w:val="26"/>
        </w:rPr>
      </w:pPr>
    </w:p>
    <w:p w:rsidR="001B2DB5" w:rsidRPr="003400D7" w:rsidRDefault="001B2DB5" w:rsidP="00D50B79">
      <w:pPr>
        <w:jc w:val="center"/>
      </w:pPr>
    </w:p>
    <w:sectPr w:rsidR="001B2DB5" w:rsidRPr="003400D7" w:rsidSect="00960C78">
      <w:pgSz w:w="16838" w:h="11906" w:orient="landscape"/>
      <w:pgMar w:top="1701" w:right="1134" w:bottom="850" w:left="1134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3FF" w:rsidRDefault="008123FF" w:rsidP="0031217A">
      <w:r>
        <w:separator/>
      </w:r>
    </w:p>
  </w:endnote>
  <w:endnote w:type="continuationSeparator" w:id="0">
    <w:p w:rsidR="008123FF" w:rsidRDefault="008123FF" w:rsidP="00312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E21" w:rsidRDefault="008F4F74">
    <w:pPr>
      <w:pStyle w:val="af0"/>
      <w:jc w:val="right"/>
    </w:pPr>
    <w:r>
      <w:fldChar w:fldCharType="begin"/>
    </w:r>
    <w:r w:rsidR="004B4709">
      <w:instrText xml:space="preserve"> PAGE   \* MERGEFORMAT </w:instrText>
    </w:r>
    <w:r>
      <w:fldChar w:fldCharType="separate"/>
    </w:r>
    <w:r w:rsidR="00F93A29">
      <w:rPr>
        <w:noProof/>
      </w:rPr>
      <w:t>3</w:t>
    </w:r>
    <w:r>
      <w:fldChar w:fldCharType="end"/>
    </w:r>
  </w:p>
  <w:p w:rsidR="00EA3E21" w:rsidRDefault="00EA3E21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3FF" w:rsidRDefault="008123FF" w:rsidP="0031217A">
      <w:r>
        <w:separator/>
      </w:r>
    </w:p>
  </w:footnote>
  <w:footnote w:type="continuationSeparator" w:id="0">
    <w:p w:rsidR="008123FF" w:rsidRDefault="008123FF" w:rsidP="0031217A">
      <w:r>
        <w:continuationSeparator/>
      </w:r>
    </w:p>
  </w:footnote>
  <w:footnote w:id="1">
    <w:p w:rsidR="00EA3E21" w:rsidRDefault="00EA3E21" w:rsidP="001B2DB5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0A045F">
        <w:rPr>
          <w:sz w:val="18"/>
          <w:szCs w:val="18"/>
        </w:rPr>
        <w:t>Для обозначения</w:t>
      </w:r>
      <w:r>
        <w:t xml:space="preserve"> </w:t>
      </w:r>
      <w:r w:rsidRPr="00BD3AFB">
        <w:rPr>
          <w:sz w:val="18"/>
          <w:szCs w:val="18"/>
        </w:rPr>
        <w:t>видов УУД используются следующие</w:t>
      </w:r>
      <w:r>
        <w:rPr>
          <w:sz w:val="18"/>
          <w:szCs w:val="18"/>
        </w:rPr>
        <w:t xml:space="preserve"> условные обозначения: </w:t>
      </w:r>
      <w:r w:rsidRPr="00BD3AFB">
        <w:rPr>
          <w:b/>
          <w:sz w:val="18"/>
          <w:szCs w:val="18"/>
        </w:rPr>
        <w:t>Л.</w:t>
      </w:r>
      <w:r>
        <w:rPr>
          <w:b/>
          <w:sz w:val="18"/>
          <w:szCs w:val="18"/>
        </w:rPr>
        <w:t xml:space="preserve"> – </w:t>
      </w:r>
      <w:r w:rsidRPr="00BD3AFB">
        <w:rPr>
          <w:sz w:val="18"/>
          <w:szCs w:val="18"/>
        </w:rPr>
        <w:t>личностные качества;</w:t>
      </w:r>
      <w:r>
        <w:rPr>
          <w:sz w:val="18"/>
          <w:szCs w:val="18"/>
        </w:rPr>
        <w:t xml:space="preserve"> </w:t>
      </w:r>
      <w:r w:rsidRPr="00BD3AFB">
        <w:rPr>
          <w:b/>
          <w:sz w:val="18"/>
          <w:szCs w:val="18"/>
        </w:rPr>
        <w:t>Р.</w:t>
      </w:r>
      <w:r>
        <w:rPr>
          <w:b/>
          <w:sz w:val="18"/>
          <w:szCs w:val="18"/>
        </w:rPr>
        <w:t xml:space="preserve"> – </w:t>
      </w:r>
      <w:r w:rsidRPr="00CB3005">
        <w:rPr>
          <w:sz w:val="18"/>
          <w:szCs w:val="18"/>
        </w:rPr>
        <w:t>регулятивные УУД</w:t>
      </w:r>
      <w:r>
        <w:rPr>
          <w:sz w:val="18"/>
          <w:szCs w:val="18"/>
        </w:rPr>
        <w:t xml:space="preserve">; </w:t>
      </w:r>
      <w:r w:rsidRPr="00CB3005">
        <w:rPr>
          <w:b/>
          <w:sz w:val="18"/>
          <w:szCs w:val="18"/>
        </w:rPr>
        <w:t>П.</w:t>
      </w:r>
      <w:r>
        <w:rPr>
          <w:b/>
          <w:sz w:val="18"/>
          <w:szCs w:val="18"/>
        </w:rPr>
        <w:t xml:space="preserve"> – </w:t>
      </w:r>
      <w:r w:rsidRPr="00CB3005">
        <w:rPr>
          <w:sz w:val="18"/>
          <w:szCs w:val="18"/>
        </w:rPr>
        <w:t>познавательные</w:t>
      </w:r>
      <w:r>
        <w:rPr>
          <w:sz w:val="18"/>
          <w:szCs w:val="18"/>
        </w:rPr>
        <w:t xml:space="preserve"> (обеспечивающие умение раб</w:t>
      </w:r>
      <w:r>
        <w:rPr>
          <w:sz w:val="18"/>
          <w:szCs w:val="18"/>
        </w:rPr>
        <w:t>о</w:t>
      </w:r>
      <w:r>
        <w:rPr>
          <w:sz w:val="18"/>
          <w:szCs w:val="18"/>
        </w:rPr>
        <w:t xml:space="preserve">тать с информацией – </w:t>
      </w:r>
      <w:r w:rsidRPr="00BE6AF7">
        <w:rPr>
          <w:b/>
          <w:sz w:val="18"/>
          <w:szCs w:val="18"/>
        </w:rPr>
        <w:t>П</w:t>
      </w:r>
      <w:r w:rsidRPr="00042191">
        <w:rPr>
          <w:b/>
          <w:sz w:val="18"/>
          <w:szCs w:val="18"/>
        </w:rPr>
        <w:t>-</w:t>
      </w:r>
      <w:r w:rsidRPr="00BE6AF7">
        <w:rPr>
          <w:b/>
          <w:sz w:val="18"/>
          <w:szCs w:val="18"/>
        </w:rPr>
        <w:t>1</w:t>
      </w:r>
      <w:r>
        <w:rPr>
          <w:sz w:val="18"/>
          <w:szCs w:val="18"/>
        </w:rPr>
        <w:t xml:space="preserve">, выполнять различные мыслительные действия – </w:t>
      </w:r>
      <w:r w:rsidRPr="00BE6AF7">
        <w:rPr>
          <w:b/>
          <w:sz w:val="18"/>
          <w:szCs w:val="18"/>
        </w:rPr>
        <w:t>П</w:t>
      </w:r>
      <w:r w:rsidRPr="00042191">
        <w:rPr>
          <w:b/>
          <w:sz w:val="18"/>
          <w:szCs w:val="18"/>
        </w:rPr>
        <w:t>-</w:t>
      </w:r>
      <w:r w:rsidRPr="00BE6AF7">
        <w:rPr>
          <w:b/>
          <w:sz w:val="18"/>
          <w:szCs w:val="18"/>
        </w:rPr>
        <w:t>2</w:t>
      </w:r>
      <w:r w:rsidRPr="00042191">
        <w:rPr>
          <w:b/>
          <w:sz w:val="18"/>
          <w:szCs w:val="18"/>
        </w:rPr>
        <w:t>)</w:t>
      </w:r>
      <w:r>
        <w:rPr>
          <w:sz w:val="18"/>
          <w:szCs w:val="18"/>
        </w:rPr>
        <w:t xml:space="preserve">; </w:t>
      </w:r>
      <w:r w:rsidRPr="003E7F62">
        <w:rPr>
          <w:b/>
          <w:sz w:val="18"/>
          <w:szCs w:val="18"/>
        </w:rPr>
        <w:t>К.</w:t>
      </w:r>
      <w:r>
        <w:rPr>
          <w:sz w:val="18"/>
          <w:szCs w:val="18"/>
        </w:rPr>
        <w:t xml:space="preserve"> – коммуникативные УУД. Формулировки УУД адаптированы с учётом этапа обучения.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2745E"/>
    <w:multiLevelType w:val="hybridMultilevel"/>
    <w:tmpl w:val="1AB28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726F88"/>
    <w:multiLevelType w:val="hybridMultilevel"/>
    <w:tmpl w:val="CE2E3CC2"/>
    <w:lvl w:ilvl="0" w:tplc="F27629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79244C"/>
    <w:multiLevelType w:val="hybridMultilevel"/>
    <w:tmpl w:val="7D0A6246"/>
    <w:lvl w:ilvl="0" w:tplc="B426BD2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23E04CC"/>
    <w:multiLevelType w:val="hybridMultilevel"/>
    <w:tmpl w:val="22B00BC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259C08D2"/>
    <w:multiLevelType w:val="hybridMultilevel"/>
    <w:tmpl w:val="310C0FF0"/>
    <w:lvl w:ilvl="0" w:tplc="A17A5A8C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309860E9"/>
    <w:multiLevelType w:val="hybridMultilevel"/>
    <w:tmpl w:val="375AC32E"/>
    <w:lvl w:ilvl="0" w:tplc="0B703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324CB0"/>
    <w:multiLevelType w:val="hybridMultilevel"/>
    <w:tmpl w:val="0738650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D61C8ACA">
      <w:start w:val="1"/>
      <w:numFmt w:val="russianLower"/>
      <w:lvlText w:val="%2."/>
      <w:lvlJc w:val="left"/>
      <w:pPr>
        <w:ind w:left="229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38346DFC"/>
    <w:multiLevelType w:val="hybridMultilevel"/>
    <w:tmpl w:val="328A3AD8"/>
    <w:lvl w:ilvl="0" w:tplc="A17A5A8C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3C66663C"/>
    <w:multiLevelType w:val="hybridMultilevel"/>
    <w:tmpl w:val="A13E49AC"/>
    <w:lvl w:ilvl="0" w:tplc="A17A5A8C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3FB531D2"/>
    <w:multiLevelType w:val="hybridMultilevel"/>
    <w:tmpl w:val="182237FA"/>
    <w:lvl w:ilvl="0" w:tplc="B426BD2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4A9B5F01"/>
    <w:multiLevelType w:val="hybridMultilevel"/>
    <w:tmpl w:val="0BBED7A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51365004"/>
    <w:multiLevelType w:val="hybridMultilevel"/>
    <w:tmpl w:val="31EED99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55A42BF2"/>
    <w:multiLevelType w:val="hybridMultilevel"/>
    <w:tmpl w:val="2208D762"/>
    <w:lvl w:ilvl="0" w:tplc="0B703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8F489B"/>
    <w:multiLevelType w:val="hybridMultilevel"/>
    <w:tmpl w:val="44E20CAA"/>
    <w:lvl w:ilvl="0" w:tplc="B426BD2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59170B41"/>
    <w:multiLevelType w:val="hybridMultilevel"/>
    <w:tmpl w:val="C7F45118"/>
    <w:lvl w:ilvl="0" w:tplc="B426BD2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641077B5"/>
    <w:multiLevelType w:val="hybridMultilevel"/>
    <w:tmpl w:val="36720A36"/>
    <w:lvl w:ilvl="0" w:tplc="0B703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2B6C67"/>
    <w:multiLevelType w:val="hybridMultilevel"/>
    <w:tmpl w:val="CE22A60A"/>
    <w:lvl w:ilvl="0" w:tplc="0B703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E940C3"/>
    <w:multiLevelType w:val="hybridMultilevel"/>
    <w:tmpl w:val="5854E6F8"/>
    <w:lvl w:ilvl="0" w:tplc="5CD28294">
      <w:start w:val="4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F50E9C"/>
    <w:multiLevelType w:val="hybridMultilevel"/>
    <w:tmpl w:val="3FDA226E"/>
    <w:lvl w:ilvl="0" w:tplc="A17A5A8C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>
    <w:nsid w:val="7F215CAA"/>
    <w:multiLevelType w:val="hybridMultilevel"/>
    <w:tmpl w:val="700A9DF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4"/>
  </w:num>
  <w:num w:numId="3">
    <w:abstractNumId w:val="7"/>
  </w:num>
  <w:num w:numId="4">
    <w:abstractNumId w:val="8"/>
  </w:num>
  <w:num w:numId="5">
    <w:abstractNumId w:val="6"/>
  </w:num>
  <w:num w:numId="6">
    <w:abstractNumId w:val="11"/>
  </w:num>
  <w:num w:numId="7">
    <w:abstractNumId w:val="14"/>
  </w:num>
  <w:num w:numId="8">
    <w:abstractNumId w:val="19"/>
  </w:num>
  <w:num w:numId="9">
    <w:abstractNumId w:val="10"/>
  </w:num>
  <w:num w:numId="10">
    <w:abstractNumId w:val="3"/>
  </w:num>
  <w:num w:numId="11">
    <w:abstractNumId w:val="2"/>
  </w:num>
  <w:num w:numId="12">
    <w:abstractNumId w:val="13"/>
  </w:num>
  <w:num w:numId="13">
    <w:abstractNumId w:val="9"/>
  </w:num>
  <w:num w:numId="14">
    <w:abstractNumId w:val="17"/>
  </w:num>
  <w:num w:numId="15">
    <w:abstractNumId w:val="12"/>
  </w:num>
  <w:num w:numId="16">
    <w:abstractNumId w:val="16"/>
  </w:num>
  <w:num w:numId="17">
    <w:abstractNumId w:val="15"/>
  </w:num>
  <w:num w:numId="18">
    <w:abstractNumId w:val="5"/>
  </w:num>
  <w:num w:numId="19">
    <w:abstractNumId w:val="1"/>
  </w:num>
  <w:num w:numId="20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217A"/>
    <w:rsid w:val="00013807"/>
    <w:rsid w:val="00020A29"/>
    <w:rsid w:val="00027B12"/>
    <w:rsid w:val="00066A10"/>
    <w:rsid w:val="000911D3"/>
    <w:rsid w:val="000A1F8C"/>
    <w:rsid w:val="000B359B"/>
    <w:rsid w:val="000C1C88"/>
    <w:rsid w:val="000D4E8C"/>
    <w:rsid w:val="000D571C"/>
    <w:rsid w:val="00110B69"/>
    <w:rsid w:val="001251F7"/>
    <w:rsid w:val="00157477"/>
    <w:rsid w:val="00195327"/>
    <w:rsid w:val="00197B5E"/>
    <w:rsid w:val="001B2DB5"/>
    <w:rsid w:val="001B4697"/>
    <w:rsid w:val="001C6CC3"/>
    <w:rsid w:val="001F48F7"/>
    <w:rsid w:val="0021636D"/>
    <w:rsid w:val="00237B2D"/>
    <w:rsid w:val="00261964"/>
    <w:rsid w:val="00271683"/>
    <w:rsid w:val="002723D5"/>
    <w:rsid w:val="002A2656"/>
    <w:rsid w:val="002D5AAA"/>
    <w:rsid w:val="0031217A"/>
    <w:rsid w:val="00324234"/>
    <w:rsid w:val="003400D7"/>
    <w:rsid w:val="00395354"/>
    <w:rsid w:val="003A15FB"/>
    <w:rsid w:val="003A3837"/>
    <w:rsid w:val="003A3CE7"/>
    <w:rsid w:val="003E16A9"/>
    <w:rsid w:val="003E2BE8"/>
    <w:rsid w:val="003E6707"/>
    <w:rsid w:val="00416342"/>
    <w:rsid w:val="00431493"/>
    <w:rsid w:val="00445B59"/>
    <w:rsid w:val="004A0FCD"/>
    <w:rsid w:val="004B4709"/>
    <w:rsid w:val="004B5E33"/>
    <w:rsid w:val="004C69AF"/>
    <w:rsid w:val="004D56F3"/>
    <w:rsid w:val="0053409E"/>
    <w:rsid w:val="00553737"/>
    <w:rsid w:val="005676B8"/>
    <w:rsid w:val="00585AA0"/>
    <w:rsid w:val="005866D2"/>
    <w:rsid w:val="00590BEA"/>
    <w:rsid w:val="005B6C97"/>
    <w:rsid w:val="005F180D"/>
    <w:rsid w:val="005F1CE8"/>
    <w:rsid w:val="005F4A6E"/>
    <w:rsid w:val="005F63B5"/>
    <w:rsid w:val="005F701A"/>
    <w:rsid w:val="005F7658"/>
    <w:rsid w:val="006006B2"/>
    <w:rsid w:val="00647431"/>
    <w:rsid w:val="006A4E0B"/>
    <w:rsid w:val="006C1CC8"/>
    <w:rsid w:val="006C7BD5"/>
    <w:rsid w:val="006E6B13"/>
    <w:rsid w:val="00716F51"/>
    <w:rsid w:val="0076122C"/>
    <w:rsid w:val="007827BB"/>
    <w:rsid w:val="00784715"/>
    <w:rsid w:val="00785517"/>
    <w:rsid w:val="007A62CF"/>
    <w:rsid w:val="007F324C"/>
    <w:rsid w:val="008123FF"/>
    <w:rsid w:val="00865193"/>
    <w:rsid w:val="008F4F74"/>
    <w:rsid w:val="008F666E"/>
    <w:rsid w:val="0092337F"/>
    <w:rsid w:val="00934CCB"/>
    <w:rsid w:val="00960C78"/>
    <w:rsid w:val="009648D1"/>
    <w:rsid w:val="009C672F"/>
    <w:rsid w:val="009D0784"/>
    <w:rsid w:val="00A02EE2"/>
    <w:rsid w:val="00A42470"/>
    <w:rsid w:val="00A776A5"/>
    <w:rsid w:val="00AA40F1"/>
    <w:rsid w:val="00AC0A1C"/>
    <w:rsid w:val="00AE2639"/>
    <w:rsid w:val="00B053A5"/>
    <w:rsid w:val="00B20264"/>
    <w:rsid w:val="00B438E4"/>
    <w:rsid w:val="00B44C58"/>
    <w:rsid w:val="00B73AD0"/>
    <w:rsid w:val="00B80450"/>
    <w:rsid w:val="00BA1897"/>
    <w:rsid w:val="00C04AC2"/>
    <w:rsid w:val="00C56AC9"/>
    <w:rsid w:val="00C610DC"/>
    <w:rsid w:val="00C769BD"/>
    <w:rsid w:val="00C86C44"/>
    <w:rsid w:val="00CD530F"/>
    <w:rsid w:val="00CE6D58"/>
    <w:rsid w:val="00CF0E0A"/>
    <w:rsid w:val="00CF0EED"/>
    <w:rsid w:val="00D10054"/>
    <w:rsid w:val="00D50546"/>
    <w:rsid w:val="00D50B79"/>
    <w:rsid w:val="00D93E49"/>
    <w:rsid w:val="00D9510F"/>
    <w:rsid w:val="00D97BED"/>
    <w:rsid w:val="00DE1A62"/>
    <w:rsid w:val="00E33A73"/>
    <w:rsid w:val="00E701FA"/>
    <w:rsid w:val="00E81CC7"/>
    <w:rsid w:val="00E84607"/>
    <w:rsid w:val="00E91161"/>
    <w:rsid w:val="00EA3E21"/>
    <w:rsid w:val="00EA5919"/>
    <w:rsid w:val="00EB4DF3"/>
    <w:rsid w:val="00ED108F"/>
    <w:rsid w:val="00F0629D"/>
    <w:rsid w:val="00F06FA8"/>
    <w:rsid w:val="00F071B8"/>
    <w:rsid w:val="00F51068"/>
    <w:rsid w:val="00F93A29"/>
    <w:rsid w:val="00FA1DC4"/>
    <w:rsid w:val="00FE50FA"/>
    <w:rsid w:val="00FF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17A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6FA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31217A"/>
    <w:rPr>
      <w:sz w:val="20"/>
      <w:szCs w:val="20"/>
    </w:rPr>
  </w:style>
  <w:style w:type="character" w:customStyle="1" w:styleId="a4">
    <w:name w:val="Текст сноски Знак"/>
    <w:link w:val="a3"/>
    <w:uiPriority w:val="99"/>
    <w:rsid w:val="003121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31217A"/>
    <w:rPr>
      <w:vertAlign w:val="superscript"/>
    </w:rPr>
  </w:style>
  <w:style w:type="paragraph" w:styleId="a6">
    <w:name w:val="Plain Text"/>
    <w:basedOn w:val="a"/>
    <w:link w:val="a7"/>
    <w:rsid w:val="0031217A"/>
    <w:pPr>
      <w:spacing w:line="360" w:lineRule="auto"/>
      <w:outlineLvl w:val="0"/>
    </w:pPr>
    <w:rPr>
      <w:sz w:val="28"/>
      <w:szCs w:val="20"/>
    </w:rPr>
  </w:style>
  <w:style w:type="character" w:customStyle="1" w:styleId="a7">
    <w:name w:val="Текст Знак"/>
    <w:link w:val="a6"/>
    <w:rsid w:val="003121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31217A"/>
    <w:pPr>
      <w:ind w:left="720"/>
      <w:contextualSpacing/>
    </w:pPr>
  </w:style>
  <w:style w:type="paragraph" w:styleId="a9">
    <w:name w:val="Body Text"/>
    <w:basedOn w:val="a"/>
    <w:link w:val="aa"/>
    <w:rsid w:val="008F666E"/>
    <w:pPr>
      <w:spacing w:line="280" w:lineRule="exact"/>
      <w:jc w:val="both"/>
    </w:pPr>
    <w:rPr>
      <w:rFonts w:ascii="Arial" w:hAnsi="Arial"/>
      <w:szCs w:val="20"/>
    </w:rPr>
  </w:style>
  <w:style w:type="character" w:customStyle="1" w:styleId="aa">
    <w:name w:val="Основной текст Знак"/>
    <w:link w:val="a9"/>
    <w:rsid w:val="008F666E"/>
    <w:rPr>
      <w:rFonts w:ascii="Arial" w:eastAsia="Times New Roman" w:hAnsi="Arial" w:cs="Times New Roman"/>
      <w:sz w:val="24"/>
      <w:szCs w:val="20"/>
      <w:lang w:eastAsia="ru-RU"/>
    </w:rPr>
  </w:style>
  <w:style w:type="table" w:styleId="ab">
    <w:name w:val="Table Grid"/>
    <w:basedOn w:val="a1"/>
    <w:rsid w:val="008F66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link w:val="ad"/>
    <w:qFormat/>
    <w:rsid w:val="008F666E"/>
    <w:rPr>
      <w:sz w:val="22"/>
      <w:szCs w:val="22"/>
      <w:lang w:eastAsia="en-US"/>
    </w:rPr>
  </w:style>
  <w:style w:type="paragraph" w:styleId="ae">
    <w:name w:val="header"/>
    <w:basedOn w:val="a"/>
    <w:link w:val="af"/>
    <w:uiPriority w:val="99"/>
    <w:semiHidden/>
    <w:unhideWhenUsed/>
    <w:rsid w:val="00960C7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960C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960C7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960C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FF524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FF524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link w:val="4"/>
    <w:uiPriority w:val="9"/>
    <w:semiHidden/>
    <w:rsid w:val="00F06FA8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ad">
    <w:name w:val="Без интервала Знак"/>
    <w:link w:val="ac"/>
    <w:locked/>
    <w:rsid w:val="00F06FA8"/>
    <w:rPr>
      <w:sz w:val="22"/>
      <w:szCs w:val="22"/>
      <w:lang w:val="ru-RU" w:eastAsia="en-US" w:bidi="ar-SA"/>
    </w:rPr>
  </w:style>
  <w:style w:type="paragraph" w:customStyle="1" w:styleId="Zag1">
    <w:name w:val="Zag_1"/>
    <w:basedOn w:val="a"/>
    <w:rsid w:val="00F06FA8"/>
    <w:pPr>
      <w:widowControl w:val="0"/>
      <w:autoSpaceDE w:val="0"/>
      <w:autoSpaceDN w:val="0"/>
      <w:adjustRightInd w:val="0"/>
      <w:spacing w:after="337" w:line="302" w:lineRule="exact"/>
      <w:jc w:val="center"/>
    </w:pPr>
    <w:rPr>
      <w:b/>
      <w:bCs/>
      <w:color w:val="000000"/>
      <w:lang w:val="en-US"/>
    </w:rPr>
  </w:style>
  <w:style w:type="character" w:customStyle="1" w:styleId="apple-converted-space">
    <w:name w:val="apple-converted-space"/>
    <w:rsid w:val="007612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DA3BF-D27F-46D0-9812-723D8E74E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83</Pages>
  <Words>27452</Words>
  <Characters>156478</Characters>
  <Application>Microsoft Office Word</Application>
  <DocSecurity>0</DocSecurity>
  <Lines>1303</Lines>
  <Paragraphs>367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МАОУ "СОШ № 36" г.Перми</cp:lastModifiedBy>
  <cp:revision>7</cp:revision>
  <cp:lastPrinted>2020-09-04T08:55:00Z</cp:lastPrinted>
  <dcterms:created xsi:type="dcterms:W3CDTF">2020-09-16T14:37:00Z</dcterms:created>
  <dcterms:modified xsi:type="dcterms:W3CDTF">2021-01-19T10:32:00Z</dcterms:modified>
</cp:coreProperties>
</file>