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AB900" w14:textId="753708A7" w:rsidR="00A36AED" w:rsidRDefault="00A36AED" w:rsidP="00A36AED">
      <w:r>
        <w:rPr>
          <w:noProof/>
          <w:lang w:eastAsia="ru-RU"/>
        </w:rPr>
        <w:drawing>
          <wp:anchor distT="0" distB="0" distL="114300" distR="114300" simplePos="0" relativeHeight="251658240" behindDoc="1" locked="1" layoutInCell="1" allowOverlap="1" wp14:anchorId="12E2CB37" wp14:editId="015D5949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645400" cy="10756900"/>
            <wp:effectExtent l="0" t="0" r="0" b="635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0" cy="1075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1682DC" w14:textId="77777777" w:rsidR="00A36AED" w:rsidRDefault="00A36AED" w:rsidP="00073C3A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A72C48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5A9175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8B2466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00304E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9CC3F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2D514C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94A43C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6D3A2F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5DF33D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49727B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B9B42B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41CD81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75BFAD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474CC1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585A15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84CCE4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B52AEF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3CE013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6D1D28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0462B9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4C08DB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FC957F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FFFE1A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C42AE6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AE9258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311D2D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390DB5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FA1BC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7C7FFE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46ECD1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F7FAF2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62FAD7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3DFDA5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38803A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9C1061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2D34E0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5254D6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8D58F4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9A5FDB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5C3EE1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E5345A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1628C7" w14:textId="77777777" w:rsidR="00A36AED" w:rsidRDefault="00A36AED" w:rsidP="00A36AED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C88E16" w14:textId="7D667BEB" w:rsidR="00EA74CC" w:rsidRPr="00073C3A" w:rsidRDefault="00EA74CC" w:rsidP="00073C3A">
      <w:pPr>
        <w:pStyle w:val="a3"/>
        <w:numPr>
          <w:ilvl w:val="0"/>
          <w:numId w:val="13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073C3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Пояснительная записка к программе </w:t>
      </w:r>
    </w:p>
    <w:p w14:paraId="50FFC280" w14:textId="77777777" w:rsidR="00EA74CC" w:rsidRPr="00EA74CC" w:rsidRDefault="00EA74CC" w:rsidP="00EA74CC">
      <w:pPr>
        <w:ind w:left="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74CC">
        <w:rPr>
          <w:rFonts w:ascii="Times New Roman" w:eastAsia="Calibri" w:hAnsi="Times New Roman" w:cs="Times New Roman"/>
          <w:b/>
          <w:sz w:val="24"/>
          <w:szCs w:val="24"/>
        </w:rPr>
        <w:t>«Ритмика»</w:t>
      </w:r>
    </w:p>
    <w:p w14:paraId="7ED5808A" w14:textId="77777777" w:rsidR="00EA74CC" w:rsidRPr="00EA74CC" w:rsidRDefault="00EA74CC" w:rsidP="00EA74CC">
      <w:pPr>
        <w:numPr>
          <w:ilvl w:val="1"/>
          <w:numId w:val="11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74CC">
        <w:rPr>
          <w:rFonts w:ascii="Times New Roman" w:eastAsia="Calibri" w:hAnsi="Times New Roman" w:cs="Times New Roman"/>
          <w:b/>
          <w:sz w:val="24"/>
          <w:szCs w:val="24"/>
        </w:rPr>
        <w:t>Ра</w:t>
      </w:r>
      <w:r>
        <w:rPr>
          <w:rFonts w:ascii="Times New Roman" w:eastAsia="Calibri" w:hAnsi="Times New Roman" w:cs="Times New Roman"/>
          <w:b/>
          <w:sz w:val="24"/>
          <w:szCs w:val="24"/>
        </w:rPr>
        <w:t>бочая программа по ритмике для 1-4</w:t>
      </w:r>
      <w:r w:rsidRPr="00EA74CC">
        <w:rPr>
          <w:rFonts w:ascii="Times New Roman" w:eastAsia="Calibri" w:hAnsi="Times New Roman" w:cs="Times New Roman"/>
          <w:b/>
          <w:sz w:val="24"/>
          <w:szCs w:val="24"/>
        </w:rPr>
        <w:t xml:space="preserve"> классов составлена на основе следующих документов и материалов.</w:t>
      </w:r>
    </w:p>
    <w:p w14:paraId="5FB11861" w14:textId="77777777" w:rsidR="00EA74CC" w:rsidRPr="00EA74CC" w:rsidRDefault="00EA74CC" w:rsidP="00EA74CC">
      <w:pPr>
        <w:numPr>
          <w:ilvl w:val="0"/>
          <w:numId w:val="12"/>
        </w:numPr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4CC">
        <w:rPr>
          <w:rFonts w:ascii="Times New Roman" w:eastAsia="Calibri" w:hAnsi="Times New Roman" w:cs="Times New Roman"/>
          <w:sz w:val="24"/>
          <w:szCs w:val="24"/>
        </w:rPr>
        <w:t xml:space="preserve">«Федеральный  государственный стандарт основного общего образования», утвержденный приказом Министерства образования и науки РФ от 6 октября 2009г. № 373 и от 26.11.2010г. № 1241; </w:t>
      </w:r>
    </w:p>
    <w:p w14:paraId="280130F5" w14:textId="77777777" w:rsidR="00EA74CC" w:rsidRPr="00EA74CC" w:rsidRDefault="00EA74CC" w:rsidP="00EA74CC">
      <w:pPr>
        <w:numPr>
          <w:ilvl w:val="0"/>
          <w:numId w:val="12"/>
        </w:numPr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4CC">
        <w:rPr>
          <w:rFonts w:ascii="Times New Roman" w:eastAsia="Calibri" w:hAnsi="Times New Roman" w:cs="Times New Roman"/>
          <w:sz w:val="24"/>
          <w:szCs w:val="24"/>
        </w:rPr>
        <w:t>Основная образовательная программа основного общего образования муниципального бюджетного общеобразовательного учреждения «Средняя общеобразовательная школа №36»г</w:t>
      </w:r>
      <w:proofErr w:type="gramStart"/>
      <w:r w:rsidRPr="00EA74CC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EA74CC">
        <w:rPr>
          <w:rFonts w:ascii="Times New Roman" w:eastAsia="Calibri" w:hAnsi="Times New Roman" w:cs="Times New Roman"/>
          <w:sz w:val="24"/>
          <w:szCs w:val="24"/>
        </w:rPr>
        <w:t>ерми</w:t>
      </w:r>
    </w:p>
    <w:p w14:paraId="50BFFA2C" w14:textId="77777777" w:rsidR="00EA74CC" w:rsidRPr="00EA74CC" w:rsidRDefault="00EA74CC" w:rsidP="00EA74CC">
      <w:pPr>
        <w:numPr>
          <w:ilvl w:val="0"/>
          <w:numId w:val="12"/>
        </w:numPr>
        <w:spacing w:after="0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4CC">
        <w:rPr>
          <w:rFonts w:ascii="Times New Roman" w:eastAsia="Calibri" w:hAnsi="Times New Roman" w:cs="Times New Roman"/>
          <w:sz w:val="24"/>
          <w:szCs w:val="24"/>
        </w:rPr>
        <w:t>Учебного плана муниципального бюджетного общеобразовательного учреждения «Средняя общеобразовательная школа № 36»г</w:t>
      </w:r>
      <w:proofErr w:type="gramStart"/>
      <w:r w:rsidRPr="00EA74CC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EA74CC">
        <w:rPr>
          <w:rFonts w:ascii="Times New Roman" w:eastAsia="Calibri" w:hAnsi="Times New Roman" w:cs="Times New Roman"/>
          <w:sz w:val="24"/>
          <w:szCs w:val="24"/>
        </w:rPr>
        <w:t xml:space="preserve">ерми; </w:t>
      </w:r>
    </w:p>
    <w:p w14:paraId="6FED5BA6" w14:textId="77777777" w:rsidR="00EA74CC" w:rsidRPr="00EA74CC" w:rsidRDefault="00EA74CC" w:rsidP="00EA74CC">
      <w:pPr>
        <w:numPr>
          <w:ilvl w:val="0"/>
          <w:numId w:val="1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4CC">
        <w:rPr>
          <w:rFonts w:ascii="Times New Roman" w:eastAsia="Calibri" w:hAnsi="Times New Roman" w:cs="Times New Roman"/>
          <w:sz w:val="24"/>
          <w:szCs w:val="24"/>
        </w:rPr>
        <w:t>На основе программ по хореографии для общеобразовательных школ: программа «Ритмика и танец» 1-8 классы: программа «Хореография и ритмика» 1-7 классы Щербаковой Н.Н., учителя хореографии высшей категории неполной средней школы №39 г. Рыбинска; программа «Хореография» 1-8 классы Пантелеевой Т.И -  учителя средней школы №66 г. Тюмени</w:t>
      </w:r>
    </w:p>
    <w:p w14:paraId="7FE1DE32" w14:textId="77777777" w:rsidR="00EA74CC" w:rsidRPr="00EA74CC" w:rsidRDefault="00EA74CC" w:rsidP="00EA74CC">
      <w:pPr>
        <w:ind w:left="57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161DC7" w14:textId="77777777" w:rsidR="00EA74CC" w:rsidRPr="00EA74CC" w:rsidRDefault="00EA74CC" w:rsidP="00EA74CC">
      <w:pPr>
        <w:numPr>
          <w:ilvl w:val="1"/>
          <w:numId w:val="11"/>
        </w:num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A74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 рабочей  программы  и  её  роль  в  системе обучения, </w:t>
      </w:r>
    </w:p>
    <w:p w14:paraId="46810747" w14:textId="77777777" w:rsidR="00EA74CC" w:rsidRPr="00EA74CC" w:rsidRDefault="00EA74CC" w:rsidP="00EA74CC">
      <w:p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4CC">
        <w:rPr>
          <w:rFonts w:ascii="Times New Roman" w:eastAsia="Calibri" w:hAnsi="Times New Roman" w:cs="Times New Roman"/>
          <w:b/>
          <w:bCs/>
          <w:sz w:val="24"/>
          <w:szCs w:val="24"/>
        </w:rPr>
        <w:t>развития   и  воспитания учащихся  основной школы  и  ее  актуальность.</w:t>
      </w:r>
    </w:p>
    <w:p w14:paraId="5F00FA2B" w14:textId="77777777" w:rsidR="00EA74CC" w:rsidRPr="00EA74CC" w:rsidRDefault="00EA74CC" w:rsidP="00EA74CC">
      <w:pPr>
        <w:tabs>
          <w:tab w:val="left" w:pos="180"/>
          <w:tab w:val="left" w:pos="540"/>
        </w:tabs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4CC">
        <w:rPr>
          <w:rFonts w:ascii="Times New Roman" w:eastAsia="Calibri" w:hAnsi="Times New Roman" w:cs="Times New Roman"/>
          <w:bCs/>
          <w:spacing w:val="-3"/>
          <w:sz w:val="24"/>
          <w:szCs w:val="24"/>
        </w:rPr>
        <w:tab/>
      </w:r>
      <w:r w:rsidRPr="00EA74CC">
        <w:rPr>
          <w:rFonts w:ascii="Times New Roman" w:eastAsia="Calibri" w:hAnsi="Times New Roman" w:cs="Times New Roman"/>
          <w:bCs/>
          <w:spacing w:val="-3"/>
          <w:sz w:val="24"/>
          <w:szCs w:val="24"/>
        </w:rPr>
        <w:tab/>
      </w:r>
      <w:r w:rsidRPr="00EA74CC">
        <w:rPr>
          <w:rFonts w:ascii="Times New Roman" w:eastAsia="Calibri" w:hAnsi="Times New Roman" w:cs="Times New Roman"/>
          <w:spacing w:val="-3"/>
          <w:sz w:val="24"/>
          <w:szCs w:val="24"/>
        </w:rPr>
        <w:t>Рабочая программа  составлена</w:t>
      </w:r>
      <w:r w:rsidRPr="00EA74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74CC">
        <w:rPr>
          <w:rFonts w:ascii="Times New Roman" w:eastAsia="SchoolBookC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 и </w:t>
      </w:r>
      <w:r w:rsidRPr="00EA74C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на основе </w:t>
      </w:r>
      <w:r w:rsidRPr="00EA74CC">
        <w:rPr>
          <w:rFonts w:ascii="Times New Roman" w:eastAsia="Calibri" w:hAnsi="Times New Roman" w:cs="Times New Roman"/>
          <w:sz w:val="24"/>
          <w:szCs w:val="24"/>
        </w:rPr>
        <w:t xml:space="preserve">программ по хореографии для общеобразовательных школ: программа «Ритмика и танец» 1-8 классы: программа «Хореография и ритмика» 1-7 классы Щербаковой Н.Н., учителя хореографии высшей категории неполной средней школы №39 г. Рыбинска; программа «Хореография» 1-8 классы Пантелеевой Т.И -  учителя средней школы №66 г. Тюмени. </w:t>
      </w:r>
    </w:p>
    <w:p w14:paraId="438A397C" w14:textId="77777777" w:rsidR="00EA74CC" w:rsidRPr="00EA74CC" w:rsidRDefault="00EA74CC" w:rsidP="00EA74CC">
      <w:pPr>
        <w:tabs>
          <w:tab w:val="left" w:pos="180"/>
          <w:tab w:val="left" w:pos="540"/>
        </w:tabs>
        <w:ind w:left="36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4CC">
        <w:rPr>
          <w:rFonts w:ascii="Times New Roman" w:eastAsia="Calibri" w:hAnsi="Times New Roman" w:cs="Times New Roman"/>
          <w:sz w:val="24"/>
          <w:szCs w:val="24"/>
        </w:rPr>
        <w:tab/>
      </w:r>
      <w:r w:rsidRPr="00EA74CC">
        <w:rPr>
          <w:rFonts w:ascii="Times New Roman" w:eastAsia="Calibri" w:hAnsi="Times New Roman" w:cs="Times New Roman"/>
          <w:sz w:val="24"/>
          <w:szCs w:val="24"/>
        </w:rPr>
        <w:tab/>
        <w:t>Курс  введен в часть учебного  плана, формируемого образовательным учреждением в рамках спортивно-оздоровительного    направления.</w:t>
      </w:r>
      <w:r w:rsidRPr="00EA74CC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28CC192C" w14:textId="77777777" w:rsidR="00EA74CC" w:rsidRPr="00EA74CC" w:rsidRDefault="00EA74CC" w:rsidP="00EA74CC">
      <w:pPr>
        <w:tabs>
          <w:tab w:val="left" w:pos="180"/>
          <w:tab w:val="left" w:pos="540"/>
        </w:tabs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4CC">
        <w:rPr>
          <w:rFonts w:ascii="Times New Roman" w:eastAsia="Calibri" w:hAnsi="Times New Roman" w:cs="Times New Roman"/>
          <w:sz w:val="24"/>
          <w:szCs w:val="24"/>
        </w:rPr>
        <w:tab/>
      </w:r>
      <w:r w:rsidRPr="00EA74CC">
        <w:rPr>
          <w:rFonts w:ascii="Times New Roman" w:eastAsia="Calibri" w:hAnsi="Times New Roman" w:cs="Times New Roman"/>
          <w:sz w:val="24"/>
          <w:szCs w:val="24"/>
        </w:rPr>
        <w:tab/>
        <w:t xml:space="preserve">Актуальность данного курса состоит в том, что в процессе учебных занятий у школьников происходит снижение работоспособности, ухудшается внимание, память, в результате длительного поддержания статистической позы нарушается осанка, увеличивается тенденция к наклону головы. На занятиях ритмикой увеличивается объем двигательной активности, который оказывает значительное влияние на повышение умственной активности, развитие физических качеств, функциональное состояние </w:t>
      </w:r>
      <w:proofErr w:type="gramStart"/>
      <w:r w:rsidRPr="00EA74CC">
        <w:rPr>
          <w:rFonts w:ascii="Times New Roman" w:eastAsia="Calibri" w:hAnsi="Times New Roman" w:cs="Times New Roman"/>
          <w:sz w:val="24"/>
          <w:szCs w:val="24"/>
        </w:rPr>
        <w:t>сердечно-сосудистой</w:t>
      </w:r>
      <w:proofErr w:type="gramEnd"/>
      <w:r w:rsidRPr="00EA74CC">
        <w:rPr>
          <w:rFonts w:ascii="Times New Roman" w:eastAsia="Calibri" w:hAnsi="Times New Roman" w:cs="Times New Roman"/>
          <w:sz w:val="24"/>
          <w:szCs w:val="24"/>
        </w:rPr>
        <w:t xml:space="preserve"> и нервной системы. Движение в ритме и темпе, заданной музыкой, способствует ритмичной работе всех внутренних органов и систем, что при регулярных занятиях ведет к общему оздоровлению организма. Движение стимулирует процессы роста, развитие и формирования организма, способствует становлению и совершенствованию высшей психической и эмоциональной сферы, активизирует деятельность жизненно важных органов и систем, </w:t>
      </w:r>
      <w:proofErr w:type="gramStart"/>
      <w:r w:rsidRPr="00EA74CC">
        <w:rPr>
          <w:rFonts w:ascii="Times New Roman" w:eastAsia="Calibri" w:hAnsi="Times New Roman" w:cs="Times New Roman"/>
          <w:sz w:val="24"/>
          <w:szCs w:val="24"/>
        </w:rPr>
        <w:t>поддерживает и развивает</w:t>
      </w:r>
      <w:proofErr w:type="gramEnd"/>
      <w:r w:rsidRPr="00EA74CC">
        <w:rPr>
          <w:rFonts w:ascii="Times New Roman" w:eastAsia="Calibri" w:hAnsi="Times New Roman" w:cs="Times New Roman"/>
          <w:sz w:val="24"/>
          <w:szCs w:val="24"/>
        </w:rPr>
        <w:t xml:space="preserve"> их, способствует повышению общего тонуса. Движение в ритме и темпе, заданной музыкой, способствует ритмичной работе всех внутренних органов и систем, что при регулярных занятиях ведёт к общему оздоровлению организма. Курс внеурочной деятельности «Ритмика» пр</w:t>
      </w:r>
      <w:r>
        <w:rPr>
          <w:rFonts w:ascii="Times New Roman" w:eastAsia="Calibri" w:hAnsi="Times New Roman" w:cs="Times New Roman"/>
          <w:sz w:val="24"/>
          <w:szCs w:val="24"/>
        </w:rPr>
        <w:t>едназначен  на работу с детьми 1-4 классов</w:t>
      </w:r>
      <w:r w:rsidRPr="00EA74CC">
        <w:rPr>
          <w:rFonts w:ascii="Times New Roman" w:eastAsia="Calibri" w:hAnsi="Times New Roman" w:cs="Times New Roman"/>
          <w:sz w:val="24"/>
          <w:szCs w:val="24"/>
        </w:rPr>
        <w:t xml:space="preserve">. Он </w:t>
      </w:r>
      <w:r w:rsidRPr="00EA74C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посвящён процессу овладения детьми </w:t>
      </w:r>
      <w:proofErr w:type="gramStart"/>
      <w:r w:rsidRPr="00EA74CC">
        <w:rPr>
          <w:rFonts w:ascii="Times New Roman" w:eastAsia="Calibri" w:hAnsi="Times New Roman" w:cs="Times New Roman"/>
          <w:sz w:val="24"/>
          <w:szCs w:val="24"/>
        </w:rPr>
        <w:t>ритмическими движениями</w:t>
      </w:r>
      <w:proofErr w:type="gramEnd"/>
      <w:r w:rsidRPr="00EA74CC">
        <w:rPr>
          <w:rFonts w:ascii="Times New Roman" w:eastAsia="Calibri" w:hAnsi="Times New Roman" w:cs="Times New Roman"/>
          <w:sz w:val="24"/>
          <w:szCs w:val="24"/>
        </w:rPr>
        <w:t xml:space="preserve"> с музыкальным сопровождением. </w:t>
      </w:r>
    </w:p>
    <w:p w14:paraId="38EE7FA2" w14:textId="77777777" w:rsidR="00EA74CC" w:rsidRPr="00EA74CC" w:rsidRDefault="00EA74CC" w:rsidP="00EA74CC">
      <w:pPr>
        <w:tabs>
          <w:tab w:val="left" w:pos="180"/>
          <w:tab w:val="left" w:pos="540"/>
        </w:tabs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4CC">
        <w:rPr>
          <w:rFonts w:ascii="Times New Roman" w:eastAsia="Calibri" w:hAnsi="Times New Roman" w:cs="Times New Roman"/>
          <w:sz w:val="24"/>
          <w:szCs w:val="24"/>
        </w:rPr>
        <w:tab/>
      </w:r>
      <w:r w:rsidRPr="00EA74CC">
        <w:rPr>
          <w:rFonts w:ascii="Times New Roman" w:eastAsia="Calibri" w:hAnsi="Times New Roman" w:cs="Times New Roman"/>
          <w:sz w:val="24"/>
          <w:szCs w:val="24"/>
        </w:rPr>
        <w:tab/>
      </w:r>
    </w:p>
    <w:p w14:paraId="30A32ABE" w14:textId="77777777" w:rsidR="00EA74CC" w:rsidRPr="00EA74CC" w:rsidRDefault="00EA74CC" w:rsidP="00EA7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</w:t>
      </w:r>
      <w:r w:rsidRPr="00EA7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</w:t>
      </w: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сформировать активное восприятие музыкального искусства через осознание драматургии музыкального произведения, воспитать интерес и желание к передаче музыкальных образов средствами ритмопластики.</w:t>
      </w:r>
    </w:p>
    <w:p w14:paraId="7EAB7A09" w14:textId="77777777" w:rsidR="00EA74CC" w:rsidRPr="00EA74CC" w:rsidRDefault="00EA74CC" w:rsidP="00EA7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EA7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14:paraId="1375A242" w14:textId="77777777" w:rsidR="00EA74CC" w:rsidRPr="00EA74CC" w:rsidRDefault="00EA74CC" w:rsidP="00EA74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основы музыкальной культуры.</w:t>
      </w:r>
    </w:p>
    <w:p w14:paraId="22DE828A" w14:textId="77777777" w:rsidR="00EA74CC" w:rsidRPr="00EA74CC" w:rsidRDefault="00EA74CC" w:rsidP="00EA74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музыкальность, способствовать становлению музыкально-эстетического сознания через воспитание способности чувствовать, эстетически переживать музыку в движении.</w:t>
      </w:r>
    </w:p>
    <w:p w14:paraId="4D42A353" w14:textId="77777777" w:rsidR="00EA74CC" w:rsidRPr="00EA74CC" w:rsidRDefault="00EA74CC" w:rsidP="00EA74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детей воспринимать развитие музыкальных образов, передавать их в движении, согласовывая эти движения с характером музыки, средствами музыкальной выразительности.</w:t>
      </w:r>
    </w:p>
    <w:p w14:paraId="10809407" w14:textId="77777777" w:rsidR="00EA74CC" w:rsidRPr="00EA74CC" w:rsidRDefault="00EA74CC" w:rsidP="00EA74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музыкальные способности (эмоциональную отзывчивость на музыку, слуховые представления, музыкально-ритмические чувства).</w:t>
      </w:r>
    </w:p>
    <w:p w14:paraId="2FBB8119" w14:textId="77777777" w:rsidR="00EA74CC" w:rsidRPr="00EA74CC" w:rsidRDefault="00EA74CC" w:rsidP="00EA74CC">
      <w:pPr>
        <w:shd w:val="clear" w:color="auto" w:fill="FFFFFF"/>
        <w:spacing w:after="0" w:line="240" w:lineRule="auto"/>
        <w:ind w:left="56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  Учить детей:</w:t>
      </w:r>
    </w:p>
    <w:p w14:paraId="47546A88" w14:textId="77777777" w:rsidR="00EA74CC" w:rsidRPr="00EA74CC" w:rsidRDefault="00EA74CC" w:rsidP="00EA74CC">
      <w:pPr>
        <w:numPr>
          <w:ilvl w:val="0"/>
          <w:numId w:val="7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музыкальные жанры (танец, марш, песня),</w:t>
      </w:r>
    </w:p>
    <w:p w14:paraId="0C87C411" w14:textId="77777777" w:rsidR="00EA74CC" w:rsidRPr="00EA74CC" w:rsidRDefault="00EA74CC" w:rsidP="00EA74CC">
      <w:pPr>
        <w:numPr>
          <w:ilvl w:val="0"/>
          <w:numId w:val="7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виды ритмики (танец, игра, упражнение).</w:t>
      </w:r>
    </w:p>
    <w:p w14:paraId="4F797FCA" w14:textId="77777777" w:rsidR="00EA74CC" w:rsidRPr="00EA74CC" w:rsidRDefault="00EA74CC" w:rsidP="00EA74CC">
      <w:pPr>
        <w:numPr>
          <w:ilvl w:val="0"/>
          <w:numId w:val="7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простейшие музыкальные понятия (высокие и низкие звуки, быстрый, средний, медленный темп, громкая, умеренно-громкая, тихая музыка и т.д.).</w:t>
      </w:r>
      <w:proofErr w:type="gramEnd"/>
    </w:p>
    <w:p w14:paraId="03284A65" w14:textId="77777777" w:rsidR="00EA74CC" w:rsidRPr="00EA74CC" w:rsidRDefault="00EA74CC" w:rsidP="00EA74C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изменять движения и направления движения в соответствии с формой музыкального произведения.</w:t>
      </w:r>
    </w:p>
    <w:p w14:paraId="3BBAA848" w14:textId="77777777" w:rsidR="00EA74CC" w:rsidRPr="00EA74CC" w:rsidRDefault="00EA74CC" w:rsidP="00EA74C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красивую осанку, выразительность и пластику движений и жестов в танцах, играх, хороводах, упражнениях.</w:t>
      </w:r>
    </w:p>
    <w:p w14:paraId="02D6B6B7" w14:textId="77777777" w:rsidR="00EA74CC" w:rsidRPr="00EA74CC" w:rsidRDefault="00EA74CC" w:rsidP="00EA74C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творческие способности, предлагая задания на импровизацию, этюды.</w:t>
      </w:r>
    </w:p>
    <w:p w14:paraId="022C4BD2" w14:textId="77777777" w:rsidR="00EA74CC" w:rsidRPr="00EA74CC" w:rsidRDefault="00EA74CC" w:rsidP="00EA7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Программа и программно-методическое сопровождение предмета отвечают требованиям, заложенным в Федеральном государственном образовательном стандарте начального общего образования:</w:t>
      </w:r>
    </w:p>
    <w:p w14:paraId="786579C0" w14:textId="77777777" w:rsidR="00EA74CC" w:rsidRPr="00EA74CC" w:rsidRDefault="00EA74CC" w:rsidP="00EA74C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общим целям образования – ориентации на развитие личности обучающегося на основе усвоения универсальных учебных действий, познания и освоения мира, признание решающей роли содержания образования, способов организации образовательной деятельности и взаимодействия участников образовательного процесса;</w:t>
      </w:r>
    </w:p>
    <w:p w14:paraId="67FCB002" w14:textId="77777777" w:rsidR="00EA74CC" w:rsidRPr="00EA74CC" w:rsidRDefault="00EA74CC" w:rsidP="00EA74C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задачам образования – развитию способностей к художественно - образному, эмоционально-ценностному восприятию музыки как вида искусства, выражению в творческой деятельности своего отношения к окружающему миру, опоре на предметные, </w:t>
      </w:r>
      <w:proofErr w:type="spellStart"/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EA7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личностные результаты обучения.</w:t>
      </w:r>
    </w:p>
    <w:p w14:paraId="63F91943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Оригинальность данной программы – это творческое мышление учащихся. В каждом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отведено время на то, чтобы учащиеся не только учились определенным движениям и танцам, но и могли изложить свои мысли на «паркете».</w:t>
      </w:r>
    </w:p>
    <w:p w14:paraId="664B05B1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достаточно вариативная и позволяет проявить индивидуальный творческий подход. Уже через несколько месяцев учащиеся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овладевают минимальными навыками танца и способны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показать свое умение на различных праздниках, что вносит в процесс обучения работу на результат. При разработке программы учитываются способности учащихся, их индивидуальные и возрастные особенности. Ритмикой могут заниматься все физически здоровые дети, начиная с 6-7 лет. Ритмическая разминка - движение в ритме и темпе, заданной музыкой, способствует ритмичной работе всех внутренних органов и систем. Партерная гимнастика развивает подвижность суставов и укрепление мышечного аппарата.</w:t>
      </w:r>
    </w:p>
    <w:p w14:paraId="672635C9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Танцевальные движения используются во многих упражнениях и играх. Очень важно обогатить детей запасом этих движений, научить их двигаться технически грамотно, легко, естественно, выразительно. Музыкальные игры на занятиях развивают творческую и танцевальную способность, фантазию, память, обогащают кругозор. Формируют навыки общения и культуру поведения в своей возрастной группе. Дети младшего школьного возраста отличаются, как известно, большой подвижностью, неустойчивостью внимания, неумением долго сосредотачиваться на одном задании. Поэтому следует ограничиваться небольшим количеством самых необходимых подготовительных упражнений. У учащихся закладываются основы, от которых в дальнейшем будет зависеть успех занятий ритмикой и танцем.</w:t>
      </w:r>
    </w:p>
    <w:p w14:paraId="3FEA3BB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Новизна данной рабочей программы определена федеральным государственным стандартом начального общего образования 2010 года. Отличительными особенностями являются:</w:t>
      </w:r>
    </w:p>
    <w:p w14:paraId="18025B5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- Определение видов организации деятельности учащихся, направленных на достижение</w:t>
      </w:r>
      <w:r w:rsidR="003F40D4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учебного курса.</w:t>
      </w:r>
    </w:p>
    <w:p w14:paraId="2D77BDE0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основу реализации программы положены ценностные ориентиры и воспитательные результаты.</w:t>
      </w:r>
    </w:p>
    <w:p w14:paraId="65BC11F7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Ценностные ориентации организации деятельности предполагают уровневую оценку в достижении планируемых результатов.</w:t>
      </w:r>
    </w:p>
    <w:p w14:paraId="7B0A1787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Достижения планируемых результатов отслеживаются в рамках внутренней системы оценки: педагогом, администрацией, психологом</w:t>
      </w:r>
    </w:p>
    <w:p w14:paraId="4D359E56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планировании содержания занятий прописаны виды деятельности учащихся по каждой теме.</w:t>
      </w:r>
    </w:p>
    <w:p w14:paraId="1D0832AB" w14:textId="77777777" w:rsidR="006E6617" w:rsidRPr="00273936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27393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Проблемы, существующие при изучении предмета ритмики:</w:t>
      </w:r>
    </w:p>
    <w:p w14:paraId="5E8C9366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рекомендуется проводить занятия под фонограмму, особенно в классах начальной школы. Ребёнок должен научиться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слышать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музыку, почувствовать и определить её настроение. В этой связи живой аккомпанемент концертмейстера незаменим.</w:t>
      </w:r>
    </w:p>
    <w:p w14:paraId="51FFA29F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70E7D2F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393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Цель курса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приобщение детей к танцевальному искусству, развитие их художественного вкуса и физического совершенствования.</w:t>
      </w:r>
    </w:p>
    <w:p w14:paraId="61E56297" w14:textId="77777777" w:rsidR="006E6617" w:rsidRPr="00273936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27393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Задачи:</w:t>
      </w:r>
    </w:p>
    <w:p w14:paraId="380437F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необходимых двигательных навыков, развитие музыкального слуха и чувство ритма;</w:t>
      </w:r>
    </w:p>
    <w:p w14:paraId="14E4A56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-совершенствование жизненно-важных навыков и умений чувствовать и</w:t>
      </w:r>
    </w:p>
    <w:p w14:paraId="22AB0923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ощущать музыкальный ритм посредством обучения ритмическим</w:t>
      </w:r>
    </w:p>
    <w:p w14:paraId="168A4295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движениям;</w:t>
      </w:r>
    </w:p>
    <w:p w14:paraId="512910D0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интереса к занятиям ритмикой, формам активного досуга, развитие</w:t>
      </w:r>
    </w:p>
    <w:p w14:paraId="2F76EEB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координации движения, эстетического вкуса, художественно-творческой и</w:t>
      </w:r>
    </w:p>
    <w:p w14:paraId="00B13662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танцевальной способности, фантазии, памяти, кругозора;</w:t>
      </w:r>
    </w:p>
    <w:p w14:paraId="297FF4CA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двигательных качеств: силы, выносливости, быстроты, гибкости, танцевальных навыков;</w:t>
      </w:r>
    </w:p>
    <w:p w14:paraId="2CDEC326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формирование красивой осанки, выразительности пластики движений и жестов в танцах, играх, хороводах, упражнениях;</w:t>
      </w:r>
    </w:p>
    <w:p w14:paraId="78F15F02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-улучшение психического состояния, повышение работоспособности и двигательной активности;</w:t>
      </w:r>
    </w:p>
    <w:p w14:paraId="5ED6BBE2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умений работать в коллективе;</w:t>
      </w:r>
    </w:p>
    <w:p w14:paraId="6EF2C1C3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2004EEC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Программа курса « Ритмика» рассчитана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4 года обуч</w:t>
      </w:r>
      <w:r w:rsidR="009E4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ения - 1 час в неделю 1 </w:t>
      </w:r>
      <w:proofErr w:type="spellStart"/>
      <w:r w:rsidR="009E4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="009E4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34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ч., 2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34 ч., 3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34 ч., 4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34 ч.</w:t>
      </w:r>
    </w:p>
    <w:p w14:paraId="10E0A1F5" w14:textId="77777777" w:rsidR="006E6617" w:rsidRPr="006E6617" w:rsidRDefault="009E416C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Аттестация каждого класса проводится в 1, 2, 3 и 4 четвертях. Форма аттестаци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зачёт (выполнение  танцевально-ритмических элементов).</w:t>
      </w:r>
    </w:p>
    <w:p w14:paraId="14B1EEFA" w14:textId="77777777" w:rsidR="006E6617" w:rsidRPr="006E6617" w:rsidRDefault="006E6617" w:rsidP="006E661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</w:t>
      </w:r>
    </w:p>
    <w:p w14:paraId="09299E6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форма образовательной работы с детьми: музыкально-тренировочные занятия, в ходе которых осуществляется систематическое, целенаправленное и всестороннее воспитание и формирование музыкальных и танцевальных способностей каждого ребенка.</w:t>
      </w:r>
    </w:p>
    <w:p w14:paraId="1CAF7884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включают чередование различных видов деятельности: музыкально-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ритмические упражнения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игры, слушание музыки, тренировочные упражнения, танцевальные элементы и движения, творческие задания. Программой предусмотрены занятия теоретическими дисциплинами: муз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рамота, беседы о хореографическом искусстве.</w:t>
      </w:r>
    </w:p>
    <w:p w14:paraId="12AF2D48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игровых ситуаций помогает усвоению программного содержания, приобретению опыта взаимодействия, принятию решений.</w:t>
      </w:r>
    </w:p>
    <w:p w14:paraId="6568E803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Беседы, проводимые на занятиях, соответствуют возрасту и степени развития детей. На начальном этапе беседы краткие. С детьми 3 и 4 классов проводятся беседы — диалоги, обсуждения, которые помогают развитию способности логически мыслить. На этих занятиях дети получают информацию о хореографическом искусстве, его истории развития и традициях.</w:t>
      </w:r>
    </w:p>
    <w:p w14:paraId="0499B886" w14:textId="77777777" w:rsidR="006E6617" w:rsidRPr="009E416C" w:rsidRDefault="009E416C" w:rsidP="006E661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E416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Формы занятий:</w:t>
      </w:r>
    </w:p>
    <w:p w14:paraId="1848A2B5" w14:textId="77777777" w:rsidR="006E6617" w:rsidRPr="006E6617" w:rsidRDefault="006E6617" w:rsidP="006E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Игра</w:t>
      </w:r>
    </w:p>
    <w:p w14:paraId="3596ABC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</w:t>
      </w:r>
    </w:p>
    <w:p w14:paraId="7049E48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</w:t>
      </w:r>
    </w:p>
    <w:p w14:paraId="5DD2434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Открытые уроки</w:t>
      </w:r>
    </w:p>
    <w:p w14:paraId="666BC20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Комбинированные уроки</w:t>
      </w:r>
    </w:p>
    <w:p w14:paraId="4F003C9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– смотр знаний</w:t>
      </w:r>
    </w:p>
    <w:p w14:paraId="5721852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</w:t>
      </w:r>
    </w:p>
    <w:p w14:paraId="3BFF407B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</w:t>
      </w:r>
    </w:p>
    <w:p w14:paraId="4A59717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Здоровье-сберегающие</w:t>
      </w:r>
    </w:p>
    <w:p w14:paraId="6461F62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 сотрудничестве</w:t>
      </w:r>
    </w:p>
    <w:p w14:paraId="1D2E45C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Трудовая</w:t>
      </w:r>
    </w:p>
    <w:p w14:paraId="133717C5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</w:t>
      </w:r>
    </w:p>
    <w:p w14:paraId="4397907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</w:t>
      </w:r>
    </w:p>
    <w:p w14:paraId="288D41E1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 с переменным составом</w:t>
      </w:r>
    </w:p>
    <w:p w14:paraId="4E250DC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Коллективные</w:t>
      </w:r>
    </w:p>
    <w:p w14:paraId="7E8DAE14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C5C36F8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текущего контроля ЗУН и промежуточной аттестации учащихся</w:t>
      </w:r>
    </w:p>
    <w:p w14:paraId="18B58BC2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7BF45C8" w14:textId="77777777" w:rsidR="006E6617" w:rsidRPr="006E6617" w:rsidRDefault="006E6617" w:rsidP="006E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Текущий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проводимый в ходе учебного занятия, закрепляющий знания по заданной теме;</w:t>
      </w:r>
    </w:p>
    <w:p w14:paraId="4FE4B4E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проводимый после изучения материала одной четверти.</w:t>
      </w:r>
    </w:p>
    <w:p w14:paraId="13FC6141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Контрольный урок, проводимый 2-3 раза в четверть.</w:t>
      </w:r>
    </w:p>
    <w:p w14:paraId="542BA69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– смотр знаний в конце учебного года в форме зачёта.</w:t>
      </w:r>
    </w:p>
    <w:p w14:paraId="29A306F6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E4EDAD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Общая характеристика учебного курса «Ритмика»</w:t>
      </w:r>
    </w:p>
    <w:p w14:paraId="622F45C5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Ритмика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это танцевальные упражнения под музыку, которые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 чувствовать ритм и гармонично развивают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тело.</w:t>
      </w:r>
    </w:p>
    <w:p w14:paraId="4A948F93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Ритмика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способствует правильному физическому развитию и укреплению детского организма. Развивается эстетический вкус, культура поведения и общения, художественно - творческая и танцевальная способность, фантазия, память, обогащается кругозор. Занятия по ритмике направлены на воспитание организованной, гармонически развитой 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личности. Содержанием работы на уроках  ритмики  является музыкально-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ритмическая деятельность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детей. Они учатся слушать музыку, выполнять под музыку разнообразные движения, петь, танцевать.</w:t>
      </w:r>
    </w:p>
    <w:p w14:paraId="4054E1A7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   по   ритмике  состоит из четырёх разделов:</w:t>
      </w:r>
    </w:p>
    <w:p w14:paraId="1361A90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</w:t>
      </w:r>
      <w:r w:rsidR="006E77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Основы ритмических упражнений</w:t>
      </w:r>
    </w:p>
    <w:p w14:paraId="249F01FC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2. Ритмико-гимнастические у</w:t>
      </w:r>
      <w:r w:rsidR="006E77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пражнения (партерная гимнастика)</w:t>
      </w:r>
    </w:p>
    <w:p w14:paraId="031BE51C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3. </w:t>
      </w:r>
      <w:r w:rsidR="003F40D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Музыкальные основы</w:t>
      </w:r>
    </w:p>
    <w:p w14:paraId="60311E5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4. Танцевальные упражнения (элементы классического, народно - сценического, бального, современного танца).</w:t>
      </w:r>
    </w:p>
    <w:p w14:paraId="5766C2A8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каждом разделе в систематизированном виде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изложены упражнения и определен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объем, а также указаны знания и умения, которыми должны овладеть учащиеся, занимаясь конкретным видом музыкально-ритмической деятельности.</w:t>
      </w:r>
    </w:p>
    <w:p w14:paraId="1C4694F4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каждом уроке осуществляется работа по всем разделам  программы  в изложенной последовательности. Однако в зависимости от задач урока учитель может отводить на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раздел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14:paraId="5ACD1A06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первого раздела составляют упражнения, помогающие детям ориентироваться в пространстве.</w:t>
      </w:r>
    </w:p>
    <w:p w14:paraId="096C39AA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 В раздел ритмико-гимнастических упражнений входят задания на выработку координационных движений. </w:t>
      </w:r>
    </w:p>
    <w:p w14:paraId="17ECEE4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время проведения игр под музыку перед учителем стоит задача научить учащихся создавать музыкально-двигательный образ. Причем, учитель должен сказать название, которое определяло бы характер движения.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 «зайчик» (подпрыгивание), «лошадка» (прямой галоп), «кошечка» (мягкий шаг), «мячик» (подпрыгивание и бег) и т. п. Объясняя задание, учитель не должен подсказывать детям вид движения (надо говорить: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будете двигаться,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бегать, прыгать, шагать).</w:t>
      </w:r>
      <w:proofErr w:type="gramEnd"/>
    </w:p>
    <w:p w14:paraId="777EB4A5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Задания этого раздела должны носить не только развивающий, но и познавательный характер.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танцев разных народов приобщает детей к народной культуре, умению находить в движениях характерные особенности танцев разных национальностей.</w:t>
      </w:r>
    </w:p>
    <w:p w14:paraId="52E51261" w14:textId="77777777" w:rsidR="006E6617" w:rsidRPr="006E6617" w:rsidRDefault="006E6617" w:rsidP="006E661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курса в учебном плане</w:t>
      </w:r>
    </w:p>
    <w:p w14:paraId="38FEF791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соответствии с учебным планом </w:t>
      </w:r>
      <w:r w:rsidR="005805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МАОУ «СОШ № 36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 курс «Ритмика» входит в состав предметной области «Физическая культура» в часть учебного плана, формируемой образовательного процесса, вместо третьего часа физкультуры:</w:t>
      </w:r>
    </w:p>
    <w:p w14:paraId="286C57D5" w14:textId="77777777" w:rsidR="006E6617" w:rsidRPr="006E6617" w:rsidRDefault="00580566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- 1класс - 34</w:t>
      </w:r>
      <w:r w:rsidR="006E6617"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(из расчёта 1 час в неделю),</w:t>
      </w:r>
    </w:p>
    <w:p w14:paraId="5F725E45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2, 3, 4 классах отведено 34 часа (из расчёта 1 час в неделю).</w:t>
      </w:r>
    </w:p>
    <w:p w14:paraId="41975961" w14:textId="77777777" w:rsidR="00580566" w:rsidRDefault="00580566" w:rsidP="006E661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64CAFAF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учебного курса</w:t>
      </w:r>
    </w:p>
    <w:p w14:paraId="26FCB76C" w14:textId="77777777" w:rsidR="006E6617" w:rsidRPr="00273936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27393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14:paraId="481584D3" w14:textId="77777777" w:rsidR="006E6617" w:rsidRPr="006E6617" w:rsidRDefault="006E6617" w:rsidP="006E6617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учебной деятельности, включая социальные, учебно-познавательные и внешние мотивы.</w:t>
      </w:r>
    </w:p>
    <w:p w14:paraId="7C955D47" w14:textId="77777777" w:rsidR="006E6617" w:rsidRPr="006E6617" w:rsidRDefault="006E6617" w:rsidP="006E6617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танцевальных способностей; навыков творческой установки.</w:t>
      </w:r>
    </w:p>
    <w:p w14:paraId="092869B4" w14:textId="77777777" w:rsidR="006E6617" w:rsidRPr="006E6617" w:rsidRDefault="006E6617" w:rsidP="006E6617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свободно ориентироваться в ограниченном пространстве, естественно и непринужденно выполнять все игровые и плясовые движения.</w:t>
      </w:r>
    </w:p>
    <w:p w14:paraId="6E6BCA12" w14:textId="77777777" w:rsidR="006E6617" w:rsidRPr="00273936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proofErr w:type="spellStart"/>
      <w:r w:rsidRPr="0027393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27393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14:paraId="383410C5" w14:textId="77777777" w:rsidR="006E6617" w:rsidRPr="006E6617" w:rsidRDefault="006E6617" w:rsidP="006E661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детей двигаться в соответствии с разнообразным характером музыки,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точно передавать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движениях начало и окончание музыкальных фраз, передавать в движении простейший ритмический рисунок;</w:t>
      </w:r>
    </w:p>
    <w:p w14:paraId="407435B3" w14:textId="77777777" w:rsidR="006E6617" w:rsidRPr="006E6617" w:rsidRDefault="006E6617" w:rsidP="006E661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выделенные учителем ориентиры действия в новом учебном материале;</w:t>
      </w:r>
    </w:p>
    <w:p w14:paraId="453CEF97" w14:textId="77777777" w:rsidR="006E6617" w:rsidRPr="006E6617" w:rsidRDefault="006E6617" w:rsidP="006E661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свое действие в соответствии с поставленной задачей и условиями ее реализации;</w:t>
      </w:r>
    </w:p>
    <w:p w14:paraId="4DC04C58" w14:textId="77777777" w:rsidR="006E6617" w:rsidRPr="006E6617" w:rsidRDefault="006E6617" w:rsidP="006E661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самовыражение ребенка в движении, танце.</w:t>
      </w:r>
    </w:p>
    <w:p w14:paraId="653DB9A9" w14:textId="77777777" w:rsidR="006E6617" w:rsidRPr="00273936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27393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14:paraId="0C08859A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 уметь:</w:t>
      </w:r>
    </w:p>
    <w:p w14:paraId="3DFA2C6D" w14:textId="77777777" w:rsidR="006E6617" w:rsidRPr="006E6617" w:rsidRDefault="006E6617" w:rsidP="006E661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принимать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правильное исходное положение в соответствии с содержанием и особенностями музыки и движения;</w:t>
      </w:r>
    </w:p>
    <w:p w14:paraId="41873660" w14:textId="77777777" w:rsidR="006E6617" w:rsidRPr="006E6617" w:rsidRDefault="006E6617" w:rsidP="006E661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организованно строиться (быстро, точно);</w:t>
      </w:r>
    </w:p>
    <w:p w14:paraId="7B3DE679" w14:textId="77777777" w:rsidR="006E6617" w:rsidRPr="006E6617" w:rsidRDefault="006E6617" w:rsidP="006E661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 правильную дистанцию в колонне парами;</w:t>
      </w:r>
    </w:p>
    <w:p w14:paraId="10BFBBDA" w14:textId="77777777" w:rsidR="006E6617" w:rsidRPr="006E6617" w:rsidRDefault="006E6617" w:rsidP="006E661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14:paraId="26965278" w14:textId="77777777" w:rsidR="006E6617" w:rsidRPr="006E6617" w:rsidRDefault="006E6617" w:rsidP="006E661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темп движений, обращая внимание на музыку, выполнять общеразвивающие упражнения в определенном ритме и темпе;</w:t>
      </w:r>
    </w:p>
    <w:p w14:paraId="6FE688E0" w14:textId="77777777" w:rsidR="006E6617" w:rsidRPr="006E6617" w:rsidRDefault="006E6617" w:rsidP="006E661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80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равильно выполнять упражнения: 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«Приставной, пружинящий шаг, поскок».</w:t>
      </w:r>
    </w:p>
    <w:p w14:paraId="7A1DFDEC" w14:textId="77777777" w:rsidR="006E6617" w:rsidRPr="006E6617" w:rsidRDefault="006E6617" w:rsidP="006E661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читься выполнять различные роли в группе (лидера, исполнителя, критика);</w:t>
      </w:r>
    </w:p>
    <w:p w14:paraId="6BA32D02" w14:textId="77777777" w:rsidR="006E6617" w:rsidRPr="006E6617" w:rsidRDefault="006E6617" w:rsidP="006E661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14:paraId="6E02A3AE" w14:textId="77777777" w:rsidR="006E6617" w:rsidRPr="006E6617" w:rsidRDefault="006E6617" w:rsidP="006E661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и приходить к общему решению в совместной репетиционной деятельности, в том числе в ситуации столкновения интересов;</w:t>
      </w:r>
    </w:p>
    <w:p w14:paraId="764E3116" w14:textId="77777777" w:rsidR="006E6617" w:rsidRPr="006E6617" w:rsidRDefault="006E6617" w:rsidP="006E6617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координировать свои усилия с усилиями других.</w:t>
      </w:r>
    </w:p>
    <w:p w14:paraId="30BE01F8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45E4D01" w14:textId="77777777" w:rsidR="006E6617" w:rsidRPr="006E6617" w:rsidRDefault="006E6617" w:rsidP="006E661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 «Ритмика»:</w:t>
      </w:r>
    </w:p>
    <w:p w14:paraId="30BCE4E6" w14:textId="77777777" w:rsidR="006E6617" w:rsidRPr="006E6617" w:rsidRDefault="006E6617" w:rsidP="006E661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1 класса</w:t>
      </w:r>
    </w:p>
    <w:p w14:paraId="59A6149C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580566" w:rsidRPr="00580566">
        <w:t xml:space="preserve"> </w:t>
      </w:r>
      <w:r w:rsidR="00580566" w:rsidRPr="00580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ритмических упражнений</w:t>
      </w:r>
    </w:p>
    <w:p w14:paraId="53718255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Правильное исходное положение. Ходьба и бег: с высоким подниманием колен, с отбрасыванием прямой ноги вперед и оттягиванием носка. Перестроение в круг из шеренги, цепочки. Ориентировка в направлении движений вперед, назад, направо, налево, в круг, из круга. Выполнение простых движений с предметами во время ходьбы.</w:t>
      </w:r>
    </w:p>
    <w:p w14:paraId="44A1D2A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2. Ритмико – гимнастически</w:t>
      </w:r>
      <w:r w:rsidR="003F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е</w:t>
      </w: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упражнения</w:t>
      </w:r>
    </w:p>
    <w:p w14:paraId="0F1BB128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Общеразвивающие упражнения.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Наклоны, выпрямление и повороты головы, круговые движения плечами («паровозики»). Наклоны и повороты туловища вправо, влево (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класть и поднимать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предметы перед собой и сбоку). Приседания с опорой и без опоры, с предметами (обруч, палка, флажки, мяч).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полупальцы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Упражнения на выработку осанки.</w:t>
      </w:r>
    </w:p>
    <w:p w14:paraId="34680680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Упражнения на координацию движений.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Перекрестное поднимание и опускание рук (правая рука вверху, левая внизу). Одновременные движения правой руки вверх, левой — в сторону; правой руки — вперед, левой — вверх. Выставление левой ноги вперед, правой руки — перед собой; правой ноги — в сторону, левой руки — в сторону и т. д. Изучение позиций рук: смена позиций рук отдельно каждой и обеими одновременно; провожать движение руки головой, взглядом.</w:t>
      </w:r>
    </w:p>
    <w:p w14:paraId="15CE3478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Отстукивание,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прохлопывание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протопывание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простых ритмических рисунков.</w:t>
      </w:r>
    </w:p>
    <w:p w14:paraId="22BF9C83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Упражнение на расслабление мышц.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Подняв руки в стороны и слегка наклонившись вперед, по сигналу учителя или акценту в музыке уронить руки вниз; быстрым, непрерывным движением предплечья свободно потрясти кистями (имитация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отряхивания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воды с пальцев); подняв плечи как можно выше, дать им свободно опуститься в нормальное положение. Свободное круговое движение рук. Перенесение тяжести тела с пяток на носки и обратно, с одной ноги на другую (маятник).</w:t>
      </w:r>
    </w:p>
    <w:p w14:paraId="2BE41AE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3. </w:t>
      </w:r>
      <w:proofErr w:type="spellStart"/>
      <w:r w:rsidR="00A56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Музыкалные</w:t>
      </w:r>
      <w:proofErr w:type="spellEnd"/>
      <w:r w:rsidR="00A56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основы</w:t>
      </w:r>
    </w:p>
    <w:p w14:paraId="68E96E3A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Изменение направления и формы ходьбы, бега, поскоков, танцевальных движений в соответствии с изменениями в музыке (легкий, танцевальный бег сменяется с</w:t>
      </w:r>
      <w:r w:rsidR="004F25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тремительным, спортивным). 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 Передача притопами, хлопками и другими движениями резких акцентов в музыке. Музыкальные игры с предметами. Игры с пением или речевым сопровождением.</w:t>
      </w:r>
    </w:p>
    <w:p w14:paraId="5E36A480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4. Танцевальные упражнения</w:t>
      </w:r>
    </w:p>
    <w:p w14:paraId="71519EE2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Знакомство с танцевальными движениями. Бодрый, спокойный, топающий шаг. Бег легкий, на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полупальцах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Подпрыгивание на двух ногах. Прямой галоп. Маховые движения рук. Элементы русской пляски: простой хороводный шаг, шаг на всей ступне, подбоченившись двумя руками (для девочек — движение с платочком); притопы одной ногой и поочередно, выставление ноги с носка на пятку. Движения парами: бег, ходьба, кружение на месте. Хороводы в кругу, пляски с притопами, кружением, хлопками.</w:t>
      </w:r>
    </w:p>
    <w:p w14:paraId="634942E1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Танцы и пляски</w:t>
      </w:r>
    </w:p>
    <w:p w14:paraId="0C979878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Пляска с притопами. </w:t>
      </w:r>
    </w:p>
    <w:p w14:paraId="2EC0E832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Танец «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Лавата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«Если нравится тебе, то делай так!»</w:t>
      </w:r>
    </w:p>
    <w:p w14:paraId="39988D46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Танец «Стирка»</w:t>
      </w:r>
    </w:p>
    <w:p w14:paraId="2C70785E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Танец “</w:t>
      </w:r>
      <w:r w:rsidR="003730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Полька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</w:t>
      </w:r>
    </w:p>
    <w:p w14:paraId="71C681FE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2 класса</w:t>
      </w:r>
    </w:p>
    <w:p w14:paraId="6775D0E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1.</w:t>
      </w:r>
      <w:r w:rsidR="00D46350" w:rsidRPr="00D463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350" w:rsidRPr="00580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Основы </w:t>
      </w:r>
      <w:proofErr w:type="gramStart"/>
      <w:r w:rsidR="00D46350" w:rsidRPr="00580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ритмических упражнений</w:t>
      </w:r>
      <w:proofErr w:type="gramEnd"/>
      <w:r w:rsidR="00D46350"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Совершенствование навыков ходьбы и бега. Ходьба вдоль стен с четкими поворотами в углах зала. Построения в шеренгу, колонну, цепочку, круг, пары. Построение в колонну по два. Перестроение из колонны парами в колонну по одному. Построение круга из шеренги и из движения врассыпную. Выполнение во время ходьбы и бега несложных заданий с предметами: обегать их, собирать, передавать друг другу, перекладывать с места на место.</w:t>
      </w:r>
    </w:p>
    <w:p w14:paraId="2DDD046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2.Ритмико – гимнастически</w:t>
      </w:r>
      <w:r w:rsidR="003F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упражнения</w:t>
      </w:r>
    </w:p>
    <w:p w14:paraId="12FF3B11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Обще-развивающие упражнения.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Разведение рук в стороны, раскачивание их перед собой, круговые движения, упражнения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лентами. Наклоны и повороты головы вперед, назад, в стороны, круговые движения. Наклоны туловища, сгибая и не сгибая колени. Наклоны и повороты туловища в сочетании с движениями рук вверх, в стороны, на затылок, на пояс. Повороты туловища с передачей предмета (флажки, мячи). Опускание и поднимание предметов перед собой, сбоку без сгибания колен. Выставление правой и левой ноги поочередно вперед, назад, в стороны, в исходное положение. Резкое поднимание согнутых в колене ног, как при маршировке. Сгибание и разгибание ступни в положении стоя и сидя. Упражнения на выработку осанки.</w:t>
      </w:r>
    </w:p>
    <w:p w14:paraId="6489A582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Упражнения на координацию движений.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Движения правой руки вверх — вниз с одновременным движением левой руки от себя — к себе перед грудью (смена рук). Разнообразные перекрестные движения правой ноги и левой руки, левой ноги и правой руки (отведение правой ноги в сторону и возвращение в исходное положение с одновременным сгибанием и разгибанием левой руки к плечу: высокое поднимание левой 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ноги, согнутой в колене, с одновременным подниманием и опусканием правой руки и т. д.). Упражнения выполняются ритмично, под музыку. Ускорение и замедление движений в соответствии с изменением темпа музыкального сопровождения. Выполнение движений в заданном темпе и после остановки музыки.</w:t>
      </w:r>
    </w:p>
    <w:p w14:paraId="0F9F5E1F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Упражнения на расслабление мышц.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Свободное падение рук с исходного положения в стороны или перед собой. Раскачивание рук поочередно и вместе вперед, назад, вправо, влево в положении стоя и наклонившись вперед. Встряхивание кистью (отбрасывание воды с пальцев, имитация движения листьев во время ветра). Выбрасывание то левой, то правой ноги вперед (как при игре в футбол).</w:t>
      </w:r>
    </w:p>
    <w:p w14:paraId="6FEA8255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3.</w:t>
      </w:r>
      <w:r w:rsidR="003F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Музыкальные основы</w:t>
      </w:r>
    </w:p>
    <w:p w14:paraId="1296E421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Выполнение движений в соответствии с разнообразным характером музыки, динамикой (громко, умеренно, тихо), регистрами (высокий, средний, низкий).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Упражнения на самостоятельное различение темповых, динамических и мелодических изменений в музыке и выражение их в движении. Выразительное исполнение в свободных плясках знакомых движений. Выразительная и эмоциональная передача в движениях игровых образов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содержания песен. Самостоятельное создание музыкально-двигательного образа. Музыкальные игры с предметами. Игры с пением и речевым сопровождением.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Инсценирование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доступных песен.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Прохлопывание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ритмического рисунка прозвучавшей мелодии.</w:t>
      </w:r>
    </w:p>
    <w:p w14:paraId="41BA732C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4. Танцевальные упражнения</w:t>
      </w:r>
    </w:p>
    <w:p w14:paraId="28E126C4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Повторение элементов танца по программе для 1 класса. Тихая, настороженная ходьба, высокий шаг, мягкий, пружинящий шаг. Неторопливый танцевальный бег, стремительный бег. Поскоки с ноги на ногу, легкие поскоки. Переменные притопы. Прыжки с выбрасыванием ноги вперед. Элементы русской пляски: шаг с притопом на месте и с продвижением, шаг с поскоками, переменный шаг;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</w:r>
    </w:p>
    <w:p w14:paraId="6099077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Движения парами: бег, ходьба с приседанием, кружение с продвижением. Основные движения местных народных танцев. Танцы и пляски;</w:t>
      </w:r>
    </w:p>
    <w:p w14:paraId="69C141E4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Зеркало. Русская народная мелодия «Ой, хмель, мой хмелек».</w:t>
      </w:r>
    </w:p>
    <w:p w14:paraId="3609AED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Парная пляска. Чешская народная мелодия.</w:t>
      </w:r>
    </w:p>
    <w:p w14:paraId="2C85D808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Русская хороводная пляска. Русская народная мелодия «Выйду ль я на реченьку».</w:t>
      </w:r>
    </w:p>
    <w:p w14:paraId="25BD87E5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Танец Чешский танец - «Полька - Аннушка»</w:t>
      </w:r>
    </w:p>
    <w:p w14:paraId="73131FA0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Танец «Пингвины».</w:t>
      </w:r>
    </w:p>
    <w:p w14:paraId="3FB1293F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Танец «Вару- вару».</w:t>
      </w:r>
    </w:p>
    <w:p w14:paraId="0A8833E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Танец «Казачок»</w:t>
      </w:r>
    </w:p>
    <w:p w14:paraId="263CBD00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32B81C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71F0597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C263837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3 класса</w:t>
      </w:r>
    </w:p>
    <w:p w14:paraId="214775F7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1.</w:t>
      </w:r>
      <w:r w:rsidR="00D46350" w:rsidRPr="00D463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350" w:rsidRPr="00580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ритмических упражнений</w:t>
      </w:r>
    </w:p>
    <w:p w14:paraId="4D85525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 Построение в колонны по три. Перестроение из одного круга в два, три отдельных маленьких круга и концентрические круги путем отступления одной группы детей на шаг вперед, другой — на шаг назад. Перестроение из общего круга в кружочки по два, три, четыре человека и обратно в общий круг.</w:t>
      </w:r>
    </w:p>
    <w:p w14:paraId="0EB54DC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Выполнение движений с предметами, более сложных, чем в предыдущих классах.</w:t>
      </w:r>
    </w:p>
    <w:p w14:paraId="5C762B54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2.Ритмико – гимнастически</w:t>
      </w:r>
      <w:r w:rsidR="003F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е</w:t>
      </w: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упражнения</w:t>
      </w:r>
    </w:p>
    <w:p w14:paraId="3C691367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Общеразвивающие упражнения.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Наклоны, повороты и круговые движения головы. Движения рук в разных направлениях: отведение рук в стороны и скрещивание их перед собой с обхватом плеч; разведение рук в стороны с напряжением (растягивание резинки). Повороты туловища в сочетании с наклонами; повороты туловища вперед, в стороны с движениями рук. Неторопливое приседание с напряженным разведением коленей в сторону, медленное возвращение в исходное положение. Поднимание на носках и полуприседание. Круговые движения ступни. Приседание с одновременным выставлением ноги вперед в сторону.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Перелезание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через сцепленные руки, через палку. Упражнения на выработку осанки.</w:t>
      </w:r>
    </w:p>
    <w:p w14:paraId="261A20C0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Упражнения на координацию движений.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Взмахом отвести правую ногу в сторону и поднять руки через стороны вверх, хлопнуть в ладоши, повернуть голову в сторону, противоположную взмаху ноги. Круговые движения левой ноги в сочетании с круговыми движениями правой руки. Упражнения на сложную координацию движений с предметами (флажками, мячами, обручами, скакалками).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Одновременное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отхлопывание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протопывание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несложных ритмических рисунков в среднем и быстром темпе с музыкальным сопровождением (под барабан, бубен). Самостоятельное составление простых ритмических рисунков.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Протопывание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того, что учитель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прохлопал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и наоборот.</w:t>
      </w:r>
    </w:p>
    <w:p w14:paraId="5367206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Упражнения на расслабление мышц.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 Поднять руки вверх, вытянуть весь корпус — стойка на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полупальцах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быстрым движением согнуться и сесть на корточки. Перенесение тяжести тела с ноги на ногу, из стороны в сторону.</w:t>
      </w:r>
    </w:p>
    <w:p w14:paraId="36538B54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3.</w:t>
      </w:r>
      <w:r w:rsidR="00D463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</w:t>
      </w:r>
      <w:r w:rsidR="003F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узыкальные основы</w:t>
      </w:r>
    </w:p>
    <w:p w14:paraId="3E14E2E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Передача в движениях частей музыкального произведения, чередование музыкальных фраз. Передача в движении динамического нарастания в музыке, сильной доли такта. Самостоятельное ускорение и замедление темпа разнообразных движ</w:t>
      </w:r>
      <w:r w:rsidR="00D463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ений. Исполнение движений </w:t>
      </w:r>
      <w:proofErr w:type="spellStart"/>
      <w:r w:rsidR="00D463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пружин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нее</w:t>
      </w:r>
      <w:proofErr w:type="spellEnd"/>
      <w:proofErr w:type="gramStart"/>
      <w:r w:rsidR="00D463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плавнее</w:t>
      </w:r>
      <w:proofErr w:type="spellEnd"/>
      <w:r w:rsidR="00D463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спокойнее, с размахом, применяя для этого известные элементы движений и танца. Упражнения в передаче игровых образов при инсценировке песен. Передача в движениях развернутого сюжета музыкального рассказа. Смена ролей в импровизации. Придумывание вариантов к играм и пляскам. Действия с воображаемыми предметами. Подвижные, игры с пением и речевым сопровождением.</w:t>
      </w:r>
    </w:p>
    <w:p w14:paraId="42521D33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4.Танцевальные упражнения</w:t>
      </w:r>
    </w:p>
    <w:p w14:paraId="63370079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элементов танца по программе 2 класса. Шаг на носках, шаг польки. Широкий, высокий бег. Сильные поскоки, боковой галоп. Элементы русской пляски: приставные шаги с приседанием, полуприседание с выставлением ноги на пятку, присядка и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полуприсядка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месте и с продвижением. Движения парами: боковой галоп, поскоки. Основные движения народных танцев.</w:t>
      </w:r>
    </w:p>
    <w:p w14:paraId="5019FEB8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Народные танцы</w:t>
      </w:r>
    </w:p>
    <w:p w14:paraId="104DADBE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Танец «Сударушка»</w:t>
      </w:r>
    </w:p>
    <w:p w14:paraId="0F0EFDC9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Танец «Бульба»</w:t>
      </w:r>
    </w:p>
    <w:p w14:paraId="4D2ABE7E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Бальные танцы (латиноамериканская программа)</w:t>
      </w:r>
    </w:p>
    <w:p w14:paraId="7BDAC3A2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Танец «Самба - регги»</w:t>
      </w:r>
    </w:p>
    <w:p w14:paraId="12901238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Танец «Па де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грас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C17A544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4 класса</w:t>
      </w:r>
    </w:p>
    <w:p w14:paraId="722C0102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1.</w:t>
      </w:r>
      <w:r w:rsidR="003F40D4" w:rsidRPr="003F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F40D4"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3F40D4" w:rsidRPr="00580566">
        <w:t xml:space="preserve"> </w:t>
      </w:r>
      <w:r w:rsidR="003F40D4" w:rsidRPr="00580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Основы </w:t>
      </w:r>
      <w:proofErr w:type="gramStart"/>
      <w:r w:rsidR="003F40D4" w:rsidRPr="00580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ритмических упражнений</w:t>
      </w:r>
      <w:proofErr w:type="gramEnd"/>
      <w:r w:rsidR="003F40D4"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Перестроение из колонны по одному в колонну по четыре. Построение в шахматном порядке. Перестроение из нескольких колонн в несколько кругов, сужение и расширение их. Перестроение из простых и концентрических кругов в звездочки и карусели. Ходьба по центру зала, умение намечать диагональные 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линии из угла в угол. Сохранение правильной дистанции во всех видах построений с использованием лент, обручей, скакалок. Упражнения с предметами, более сложные, чем в предыдущих классах.</w:t>
      </w:r>
    </w:p>
    <w:p w14:paraId="1D2FABB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2.Ритмико – гимнастически</w:t>
      </w:r>
      <w:r w:rsidR="003F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е</w:t>
      </w: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упражнения</w:t>
      </w:r>
    </w:p>
    <w:p w14:paraId="48DBDE1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Общеразвивающие упражнения.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Круговые движения головы, наклоны вперед, назад, в стороны. Выбрасывание рук вперед, в стороны, вверх из положения руки к плечам. Круговые движения плеч, замедленные, с постоянным ускорением, с резким изменением темпа движений. Плавные, резкие, быстрые, медленные движения кистей рук. Повороты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туловища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положении стоя, сидя с передачей предметов. Круговые движения туловища с вытянутыми в стороны руками, за голову, на поясе. Всевозможные сочетания движений ног: выставление ног вперед, назад, в стороны, сгибание в коленном суставе, круговые движения, ходьба на внутренних краях стоп. Упражнения на выработку осанки.</w:t>
      </w:r>
    </w:p>
    <w:p w14:paraId="35E47BF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Упражнения на координацию движений.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Разнообразные сочетания одновременных движений рук, ног, туловища, кистей. Выполнение упражнений под музыку с постепенным ускорением, с резкой сменой темпа движений. Поочередные хлопки над головой, на груди, перед собой, справа, слева, на голени. Самостоятельное составление несложных ритмических рисунков в сочетании хлопков и притопов, с предметами (погремушками, бубном, барабаном).</w:t>
      </w:r>
    </w:p>
    <w:p w14:paraId="19756C02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Упражнение на расслабление мышц.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Прыжки на двух ногах одновременно с мягкими расслабленными коленями и корпусом, висящими руками и опущенной головой («петрушка»). С позиции приседания на корточки с опущенной головой и руками постепенное поднимание головы, корпуса, рук по сторонам (имитация распускающегося цветка).</w:t>
      </w:r>
    </w:p>
    <w:p w14:paraId="48BD4D10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 же движение в обратном направлении (имитация увядающего цветка).</w:t>
      </w:r>
    </w:p>
    <w:p w14:paraId="21422B77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3.</w:t>
      </w:r>
      <w:r w:rsidR="003F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Музыкальные основы</w:t>
      </w:r>
    </w:p>
    <w:p w14:paraId="028A471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Упражнения на самостоятельную передачу в движении ритмического рисунка, акцента, темповых и динамических изменений в музыке. Самостоятельная смена движения в соответствии со сменой частей, музыкальных фраз, малоконтрастных частей музыки. Упражнения на формирование умения начинать движения после вступления мелодии. Разучивание и придумывание новых вариантов игр, элементов танцевальных движений, их комбинирование. Составление несложных танцевальных композиций. Игры с пением, речевым сопровождением.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Инсценирование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музыкальных сказок, песен.</w:t>
      </w:r>
    </w:p>
    <w:p w14:paraId="0DD6863E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4.Танцевальные упражнения</w:t>
      </w:r>
    </w:p>
    <w:p w14:paraId="79E8AB2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Исполнение элементов плясок и танцев, разученных в 3 классе. Упражнения на различение элементов народных танцев. Шаг кадрили: три простых шага и один скользящий, носок ноги вытянут. Пружинящий бег. Поскоки с продвижением назад (спиной). Быстрые мелкие шаги на всей ступне и</w:t>
      </w: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полупальцах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Разучивание народных танцев.</w:t>
      </w:r>
    </w:p>
    <w:p w14:paraId="6DFBC618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-Танец «Модный рок»</w:t>
      </w:r>
    </w:p>
    <w:p w14:paraId="6EEB8485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Танец Фигурный вальс» - Танец «Сиртаки»</w:t>
      </w:r>
    </w:p>
    <w:p w14:paraId="5C47E19E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CA75B9D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Тематическое планирование с определением основных видов </w:t>
      </w:r>
      <w:proofErr w:type="gramStart"/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учебной</w:t>
      </w:r>
      <w:proofErr w:type="gramEnd"/>
    </w:p>
    <w:p w14:paraId="4B72817B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деятельности </w:t>
      </w:r>
      <w:proofErr w:type="gramStart"/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обучающихся</w:t>
      </w:r>
      <w:proofErr w:type="gramEnd"/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02DE37A9" w14:textId="77777777" w:rsidR="006E6617" w:rsidRPr="006E6617" w:rsidRDefault="006E6617" w:rsidP="006E661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1 класс</w:t>
      </w:r>
    </w:p>
    <w:p w14:paraId="2209F80F" w14:textId="77777777" w:rsidR="006E6617" w:rsidRPr="006E6617" w:rsidRDefault="006E6617" w:rsidP="006E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Основное содержание по темам</w:t>
      </w:r>
    </w:p>
    <w:p w14:paraId="737E0AA0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основных видов деятельности ученика (на уровне учебных действий)</w:t>
      </w:r>
    </w:p>
    <w:p w14:paraId="456A8F4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класс</w:t>
      </w:r>
    </w:p>
    <w:p w14:paraId="2407EAC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1.Вводное занятие. (1ч.)</w:t>
      </w:r>
    </w:p>
    <w:p w14:paraId="5EC635B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507CFD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знакомятся с предметом «Ритмика».</w:t>
      </w:r>
    </w:p>
    <w:p w14:paraId="47BDA94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Беседа о целях и задачах, правилах поведения на уроках ритмики, о форме одежды для занятий. Техника безопасности.</w:t>
      </w:r>
    </w:p>
    <w:p w14:paraId="5213BC91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A35F43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Основы хореографии. (3ч.)</w:t>
      </w:r>
    </w:p>
    <w:p w14:paraId="62E6F79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Поклон.</w:t>
      </w:r>
    </w:p>
    <w:p w14:paraId="51B611C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знакомятся со следующими понятиями:</w:t>
      </w:r>
    </w:p>
    <w:p w14:paraId="50D42381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позиции ног;</w:t>
      </w:r>
    </w:p>
    <w:p w14:paraId="7562F88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позиции рук;</w:t>
      </w:r>
    </w:p>
    <w:p w14:paraId="70E47B9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позиции в паре.</w:t>
      </w:r>
    </w:p>
    <w:p w14:paraId="08669DD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точки класса</w:t>
      </w:r>
    </w:p>
    <w:p w14:paraId="63C1DAF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возможные направления поворотов корпуса или движений в пространстве.</w:t>
      </w:r>
    </w:p>
    <w:p w14:paraId="1EF9B60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 – круг, линия танца. Движение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танцующих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кругу против часовой стрелки называется «по линии танца», по часовой стрелке – «против линии танца».</w:t>
      </w:r>
    </w:p>
    <w:p w14:paraId="6CC92041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Разминка. (4 ч.)</w:t>
      </w:r>
    </w:p>
    <w:p w14:paraId="7AE7452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555374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на каждом уроке в виде “статистического танца” в стиле аэробики под современную и популярную музыку.</w:t>
      </w:r>
    </w:p>
    <w:p w14:paraId="01372CC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4.Обще-развивающие упражнения. (5 ч.)</w:t>
      </w:r>
    </w:p>
    <w:p w14:paraId="3CBCF9A0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8C13F3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Движения по линии танца и диагональ класса:</w:t>
      </w:r>
    </w:p>
    <w:p w14:paraId="68A359A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носках, каблуках;</w:t>
      </w:r>
    </w:p>
    <w:p w14:paraId="5DB4383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шаги с вытянутого носка;</w:t>
      </w:r>
    </w:p>
    <w:p w14:paraId="65DE2F5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перекаты стопы;</w:t>
      </w:r>
    </w:p>
    <w:p w14:paraId="17CAD26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высоко поднимая колени «Цапля»;</w:t>
      </w:r>
    </w:p>
    <w:p w14:paraId="5AF6A34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выпады;</w:t>
      </w:r>
    </w:p>
    <w:p w14:paraId="42E340F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 лицом и спиной;</w:t>
      </w:r>
    </w:p>
    <w:p w14:paraId="23406A4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подскоки;</w:t>
      </w:r>
    </w:p>
    <w:p w14:paraId="793AB747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с подскоками;</w:t>
      </w:r>
    </w:p>
    <w:p w14:paraId="5C961E8B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галоп лицом и спиной, в центр и со сменой ног.</w:t>
      </w:r>
    </w:p>
    <w:p w14:paraId="061EAF2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Упражнения на улучшение гибкости:</w:t>
      </w:r>
    </w:p>
    <w:p w14:paraId="62328A9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наклоны вперед, назад, в стороны, круговые движения;</w:t>
      </w:r>
    </w:p>
    <w:p w14:paraId="47FC9741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ноги во II свободной позиции, наклоны вперед, кисти на полу;</w:t>
      </w:r>
    </w:p>
    <w:p w14:paraId="404379D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ноги в VI позиции, наклоны вперед, кисти на полу;</w:t>
      </w:r>
    </w:p>
    <w:p w14:paraId="77A7310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сидя на полу, наклоны вправо, влево, вперед;</w:t>
      </w:r>
    </w:p>
    <w:p w14:paraId="64100120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сидя на полу в парах, наклоны вперед;</w:t>
      </w:r>
    </w:p>
    <w:p w14:paraId="55081BF0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«бабочка»;</w:t>
      </w:r>
    </w:p>
    <w:p w14:paraId="3324B4E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«лягушка»;</w:t>
      </w:r>
    </w:p>
    <w:p w14:paraId="223DFA2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полу шпагат на правую ногу, корпус прямо, руки в стороны;</w:t>
      </w:r>
    </w:p>
    <w:p w14:paraId="3EB1C4D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полу шпагат на левую ногу, корпус прямо, руки в стороны;</w:t>
      </w:r>
    </w:p>
    <w:p w14:paraId="44DA3C4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полу шпагат на правую ногу, руки на пояс, корпус назад;</w:t>
      </w:r>
    </w:p>
    <w:p w14:paraId="03487D5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полу шпагат на левую ногу, руки на пояс, корпус назад;</w:t>
      </w:r>
    </w:p>
    <w:p w14:paraId="0EFE2A6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«кошечка»;</w:t>
      </w:r>
    </w:p>
    <w:p w14:paraId="47ACC40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«рыбка».</w:t>
      </w:r>
    </w:p>
    <w:p w14:paraId="49E90387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Ритмические комбинации. (4 ч.)</w:t>
      </w:r>
    </w:p>
    <w:p w14:paraId="0B393AB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D8E752B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Комбинация «Гуси»:</w:t>
      </w:r>
    </w:p>
    <w:p w14:paraId="4D31C1A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шаги на месте;</w:t>
      </w:r>
    </w:p>
    <w:p w14:paraId="08DFAF2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шаги с остановкой на каблук;</w:t>
      </w:r>
    </w:p>
    <w:p w14:paraId="084FA345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шаги по точкам (I, III, V, VII);</w:t>
      </w:r>
    </w:p>
    <w:p w14:paraId="72374CB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приставные шаги.</w:t>
      </w:r>
    </w:p>
    <w:p w14:paraId="4E868FE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Комбинация «Слоник»:</w:t>
      </w:r>
    </w:p>
    <w:p w14:paraId="1B4B43C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 приставка, руками «нарисовать» уши;</w:t>
      </w:r>
    </w:p>
    <w:p w14:paraId="3174A96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 назад, руки вытянуть вперед вверх;</w:t>
      </w:r>
    </w:p>
    <w:p w14:paraId="6393820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пружинка на месте, в стороны;</w:t>
      </w:r>
    </w:p>
    <w:p w14:paraId="2CF0F7F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пружинка назад;</w:t>
      </w:r>
    </w:p>
    <w:p w14:paraId="33650D3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колено, локоть;</w:t>
      </w:r>
    </w:p>
    <w:p w14:paraId="46B85B4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прыжки.</w:t>
      </w:r>
    </w:p>
    <w:p w14:paraId="2991C4E0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Комбинация «Ладошки»:</w:t>
      </w:r>
    </w:p>
    <w:p w14:paraId="583A8D4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Пары встают лицом друг к другу и делают различные хлопки по одному и в парах. Можно добавить притопы.</w:t>
      </w:r>
    </w:p>
    <w:p w14:paraId="594BD18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4.Пластические упражнения для рук «Кошка», «Ветер - ветерок»</w:t>
      </w:r>
    </w:p>
    <w:p w14:paraId="4CB34E30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«Паровозик»</w:t>
      </w:r>
    </w:p>
    <w:p w14:paraId="15CB6F37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«Нам жарко»: вытираем со лба капли пота, встряхиваем перед собой влагу кистями».</w:t>
      </w:r>
    </w:p>
    <w:p w14:paraId="38765A6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«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Котяточки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царап за пяточки».</w:t>
      </w:r>
    </w:p>
    <w:p w14:paraId="2F77484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Танцы. (10ч.)</w:t>
      </w:r>
    </w:p>
    <w:p w14:paraId="0E1CDFB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4BEC54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1.Танец «Стирка»</w:t>
      </w: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Имитируется процесс стирки белья.</w:t>
      </w:r>
    </w:p>
    <w:p w14:paraId="25A3C45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Танец “Весёлая </w:t>
      </w:r>
      <w:r w:rsidR="00705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полька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</w:t>
      </w:r>
    </w:p>
    <w:p w14:paraId="16AFD4E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Танец «</w:t>
      </w:r>
      <w:r w:rsidR="00705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Колесики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7287B4E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Игры под музыку. (5ч.)</w:t>
      </w:r>
    </w:p>
    <w:p w14:paraId="5B34D07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«Лиса и цыплята»</w:t>
      </w:r>
    </w:p>
    <w:p w14:paraId="142E8CD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«У медведя в бору».</w:t>
      </w:r>
    </w:p>
    <w:p w14:paraId="58DE20F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«Наши руки мокрые»</w:t>
      </w:r>
    </w:p>
    <w:p w14:paraId="5CA3B68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«Ручеек».</w:t>
      </w:r>
    </w:p>
    <w:p w14:paraId="0F9DB96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«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Котяточки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бегают за хвостиком».</w:t>
      </w:r>
    </w:p>
    <w:p w14:paraId="30DF4B6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«Сова и мыши»,</w:t>
      </w:r>
    </w:p>
    <w:p w14:paraId="015CD98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8.Урок-смотр знаний. (1ч.)</w:t>
      </w:r>
    </w:p>
    <w:p w14:paraId="6212F15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показывают свои знания и умения изученного материала. Проводится в конце учебного года.</w:t>
      </w:r>
    </w:p>
    <w:p w14:paraId="0BC10E11" w14:textId="77777777" w:rsidR="006E6617" w:rsidRPr="006E6617" w:rsidRDefault="006E6617" w:rsidP="006E661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2 класс</w:t>
      </w:r>
    </w:p>
    <w:p w14:paraId="08456C5C" w14:textId="77777777" w:rsidR="006E6617" w:rsidRPr="006E6617" w:rsidRDefault="006E6617" w:rsidP="006E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Основное содержание по темам</w:t>
      </w:r>
    </w:p>
    <w:p w14:paraId="6A5AB227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основных видов деятельности ученика (на уровне учебных действий)</w:t>
      </w:r>
    </w:p>
    <w:p w14:paraId="34716CD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Второй класс</w:t>
      </w:r>
    </w:p>
    <w:p w14:paraId="7E6A4D4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1.Вводное занятие. (1 ч.)</w:t>
      </w:r>
    </w:p>
    <w:p w14:paraId="4F2455D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FFE156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целях и задачах, правилах поведения на уроках ритмики, о форме одежды для занятий. Техника безопасности.</w:t>
      </w:r>
    </w:p>
    <w:p w14:paraId="1188441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Разминка – (5 ч.).</w:t>
      </w:r>
    </w:p>
    <w:p w14:paraId="33A93C9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закрепление знаний и навыков первого класса. Проводится на каждом уроке в виде “статистического танца” в стиле аэробики под современную и популярную музыку.</w:t>
      </w:r>
    </w:p>
    <w:p w14:paraId="7E86279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 – двигательные стереотипы, вторая подгруппа «Трехчетвертные нечетные».</w:t>
      </w:r>
    </w:p>
    <w:p w14:paraId="7BAA0201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Обще-развивающие упражнения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(10 ч.).</w:t>
      </w:r>
    </w:p>
    <w:p w14:paraId="441BD015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A0A88D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Движения по линии танцев:</w:t>
      </w:r>
    </w:p>
    <w:p w14:paraId="0131CBA7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простые бытовые шаги на каждую четверть;</w:t>
      </w:r>
    </w:p>
    <w:p w14:paraId="6E5E63D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шаги с вытянутого носка;</w:t>
      </w:r>
    </w:p>
    <w:p w14:paraId="3629F6D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носках, каблуках;</w:t>
      </w:r>
    </w:p>
    <w:p w14:paraId="02EF8E85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перекаты стопы;</w:t>
      </w:r>
    </w:p>
    <w:p w14:paraId="3B3B33D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высоко поднимая колени «цапля»;</w:t>
      </w:r>
    </w:p>
    <w:p w14:paraId="693FDF4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выпады;</w:t>
      </w:r>
    </w:p>
    <w:p w14:paraId="5265650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 лицом и спиной;</w:t>
      </w:r>
    </w:p>
    <w:p w14:paraId="16E2C81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подскоки.</w:t>
      </w:r>
    </w:p>
    <w:p w14:paraId="1523EE4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с подскоками;</w:t>
      </w:r>
    </w:p>
    <w:p w14:paraId="1E7A042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галоп лицом и спиной в центр;</w:t>
      </w:r>
    </w:p>
    <w:p w14:paraId="49FDE92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 «Польки»;</w:t>
      </w:r>
    </w:p>
    <w:p w14:paraId="2CE6D56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 марш;</w:t>
      </w:r>
    </w:p>
    <w:p w14:paraId="2E95FF3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Упражнения на середине зала:</w:t>
      </w:r>
    </w:p>
    <w:p w14:paraId="4B6D24F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подъем на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полупальцы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опускание на всю стопу по VI позиции;</w:t>
      </w:r>
    </w:p>
    <w:p w14:paraId="353104B5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приседания и выпрямление ног по VI, II и I позициям;</w:t>
      </w:r>
    </w:p>
    <w:p w14:paraId="348E64D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перенос веса тела с одной ноги на другую;</w:t>
      </w:r>
    </w:p>
    <w:p w14:paraId="55BEE105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на развороты стоп из VI позиции в I (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полувыворотную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поочередно правой и левой, затем одновременно двух стоп;</w:t>
      </w:r>
    </w:p>
    <w:p w14:paraId="16CB6C0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на устойчивость – «цапля». Подъем и опускание согнутой в колене ноги по VI позиции;</w:t>
      </w:r>
    </w:p>
    <w:p w14:paraId="14FB77D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сгибание ноги с отведением голени назад (в дальнейшем исполняется с продвижением на легком беге);</w:t>
      </w:r>
    </w:p>
    <w:p w14:paraId="0E31819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 в сторону с приставкой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(раз-два)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два хлопка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(три-четыре)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C4676A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 вперед с приставкой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(раз-два)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два хлопка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(три-четыре)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6436A0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 в сторону и точка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тэп</w:t>
      </w:r>
      <w:proofErr w:type="spellEnd"/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удар носком об пол без переноса веса тела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(раз-два)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3470AD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шаг в сторону и кик – выброс свободной ноги по диагонали вперед накрест перед опорной ногой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(раз-два)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778EAA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три шага в сторону и кик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(раз-два-три-четыре)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4CFA46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три шага в сторону и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тэп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хлопком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(раз-два-три-четыре)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CE3983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«пружинка» с шагом (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затакт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присесть,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шагнуть вправо, выпрямляя колени,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присесть, </w:t>
      </w: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два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приставить левую ногу к правой, выпрямляя колени);</w:t>
      </w:r>
      <w:proofErr w:type="gramEnd"/>
    </w:p>
    <w:p w14:paraId="7252DBF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прыжки по VI позиции в различном темпе и ритме;</w:t>
      </w:r>
    </w:p>
    <w:p w14:paraId="6FCE04F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прыжки трамплинные по I, II и VI позициям;</w:t>
      </w:r>
    </w:p>
    <w:p w14:paraId="4DA1A7B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прыжки с согнутыми коленями по VI позиции;</w:t>
      </w:r>
    </w:p>
    <w:p w14:paraId="4DACCB10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с высоко поднятыми коленями («лошадки»);</w:t>
      </w:r>
    </w:p>
    <w:p w14:paraId="78F6F0A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с подниманием выпрямленных ног вперед и назад;</w:t>
      </w:r>
    </w:p>
    <w:p w14:paraId="347A968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мелкий бег на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полупальцах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DED6F8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подскоки на месте с поворотом вправо, влево.</w:t>
      </w:r>
    </w:p>
    <w:p w14:paraId="78DBF6D0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Упражнения на улучшение гибкости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лёжа и сидя – партерная гимнастика.</w:t>
      </w:r>
    </w:p>
    <w:p w14:paraId="29987DE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Закрепляются знания и навыки 1 класс.</w:t>
      </w:r>
    </w:p>
    <w:p w14:paraId="5A23CA6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Танцы – (13 ч.).</w:t>
      </w:r>
    </w:p>
    <w:p w14:paraId="2A17F0E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381F647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Танец Чешский танец - «Полька - Аннушка»</w:t>
      </w:r>
    </w:p>
    <w:p w14:paraId="5BD2079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Танец «Пингвины».</w:t>
      </w:r>
    </w:p>
    <w:p w14:paraId="237AFBC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Танец «Вару- вару»</w:t>
      </w:r>
    </w:p>
    <w:p w14:paraId="401926A1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Танец «Казачок».</w:t>
      </w:r>
    </w:p>
    <w:p w14:paraId="1FEBD09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Музыкально-ритмическая игра – (4ч.)</w:t>
      </w:r>
    </w:p>
    <w:p w14:paraId="34AD41F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5C85AC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1.Игра « Плетень».</w:t>
      </w:r>
    </w:p>
    <w:p w14:paraId="22503B8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2.Игра « Море волнуется раз…».</w:t>
      </w:r>
    </w:p>
    <w:p w14:paraId="7B09320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3.«Я - герой любимой сказки». Импровизация сказки.</w:t>
      </w:r>
    </w:p>
    <w:p w14:paraId="2AD09A3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Выявляются творческие возможности учащихся.</w:t>
      </w:r>
    </w:p>
    <w:p w14:paraId="1FB93D5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ученик представляет себя сказочным героем, изображая его в танце.</w:t>
      </w:r>
    </w:p>
    <w:p w14:paraId="207435F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Урок-смотр знаний(1ч.).</w:t>
      </w:r>
    </w:p>
    <w:p w14:paraId="2547E18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показывают свои знания и умения изученного материала. Проводится в конце учебного года.</w:t>
      </w:r>
    </w:p>
    <w:p w14:paraId="51A40834" w14:textId="77777777" w:rsidR="006E6617" w:rsidRPr="006E6617" w:rsidRDefault="006E6617" w:rsidP="006E661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3 класс</w:t>
      </w:r>
    </w:p>
    <w:p w14:paraId="1CDB9F04" w14:textId="77777777" w:rsidR="006E6617" w:rsidRPr="006E6617" w:rsidRDefault="006E6617" w:rsidP="006E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Основное содержание по темам</w:t>
      </w:r>
    </w:p>
    <w:p w14:paraId="3070140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основных видов деятельности ученика (на уровне учебных действий)</w:t>
      </w:r>
    </w:p>
    <w:p w14:paraId="56BE0805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Третий класс</w:t>
      </w:r>
    </w:p>
    <w:p w14:paraId="534684B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1.Вводное занятие. (1 ч.)</w:t>
      </w:r>
    </w:p>
    <w:p w14:paraId="535EB66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388574B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целях и задачах, правилах поведения на уроках ритмики, о форме одежды для занятий. Техника безопасности.</w:t>
      </w:r>
    </w:p>
    <w:p w14:paraId="5089DC3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Разминка – (5ч.).</w:t>
      </w:r>
    </w:p>
    <w:p w14:paraId="53D13F0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Повторение и закрепление знаний и навыков второго класса. Проводится на каждом уроке в виде “статистического танца” в стиле аэробики под современную и популярную музыку.</w:t>
      </w:r>
    </w:p>
    <w:p w14:paraId="1D6CF49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Танцевально – двигательные стереотипы, первая подгруппа «Затактовые, чётные».</w:t>
      </w:r>
    </w:p>
    <w:p w14:paraId="77EF61D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Обще-развивающие упражнения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(10 ч.).</w:t>
      </w:r>
    </w:p>
    <w:p w14:paraId="358AAA3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3B1B450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развитие координации</w:t>
      </w:r>
    </w:p>
    <w:p w14:paraId="735F25D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– значит согласовывать, устанавливать целесообразные соотношения между действиями. Например:</w:t>
      </w:r>
    </w:p>
    <w:p w14:paraId="243BC5E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приставные шаги и работа плеч: вместе, поочередно;</w:t>
      </w:r>
    </w:p>
    <w:p w14:paraId="24251C0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приставные шаги и работа головы, повороты, круг;</w:t>
      </w:r>
    </w:p>
    <w:p w14:paraId="3EB1B101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перекаты стопы, работа рук: вверх, вниз, в стороны.</w:t>
      </w:r>
    </w:p>
    <w:p w14:paraId="41E0597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улучшение </w:t>
      </w:r>
      <w:proofErr w:type="gram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гибкости</w:t>
      </w:r>
      <w:proofErr w:type="gram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лёжа, сидя, пластичности, мягкости, на расслабление и напряжения мышц тела, растяжка – партерная гимнастика.</w:t>
      </w:r>
    </w:p>
    <w:p w14:paraId="56D6005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«Пантера»</w:t>
      </w:r>
    </w:p>
    <w:p w14:paraId="6AD864C5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«Лотос»</w:t>
      </w:r>
    </w:p>
    <w:p w14:paraId="0A9EBED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«Лодочка»</w:t>
      </w:r>
    </w:p>
    <w:p w14:paraId="070D3AA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«Коробочка»</w:t>
      </w:r>
    </w:p>
    <w:p w14:paraId="21907AC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«Мостик»</w:t>
      </w:r>
    </w:p>
    <w:p w14:paraId="3EC3EBA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направления подготовки в целом сохраняются с некоторым усложнением задач.</w:t>
      </w:r>
    </w:p>
    <w:p w14:paraId="7D34560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прыжки по VI позиции в различном темпе и ритме;</w:t>
      </w:r>
    </w:p>
    <w:p w14:paraId="5BD668F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прыжки трамплинные по I, II и VI позициям;</w:t>
      </w:r>
    </w:p>
    <w:p w14:paraId="4B85E51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прыжки с согнутыми коленями по VI позиции;</w:t>
      </w:r>
    </w:p>
    <w:p w14:paraId="6AB3360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с высоко поднятыми коленями («лошадки»);</w:t>
      </w:r>
    </w:p>
    <w:p w14:paraId="782D19C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с подниманием выпрямленных ног вперед и назад;</w:t>
      </w:r>
    </w:p>
    <w:p w14:paraId="75433365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мелкий бег на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полупальцах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E17A1C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подскоки на месте с поворотом вправо, влево.</w:t>
      </w:r>
    </w:p>
    <w:p w14:paraId="5BA715E7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Упражнения на улучшение гибкости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лёжа и сидя – партерная гимнастика</w:t>
      </w: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Закрепляются знания и навыки 1, 2 классов.</w:t>
      </w:r>
    </w:p>
    <w:p w14:paraId="3400365B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Танцы – (13 ч.).</w:t>
      </w:r>
    </w:p>
    <w:p w14:paraId="0732091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5929A0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Народные танцы;</w:t>
      </w:r>
    </w:p>
    <w:p w14:paraId="042B077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Танец «Сударушка»</w:t>
      </w:r>
    </w:p>
    <w:p w14:paraId="01CAE1D7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Танец «Бульба»</w:t>
      </w:r>
    </w:p>
    <w:p w14:paraId="5F4694A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Бальные танцы (латиноамериканская программа);</w:t>
      </w:r>
    </w:p>
    <w:p w14:paraId="31C1903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Танец «Самба - регги»</w:t>
      </w:r>
    </w:p>
    <w:p w14:paraId="69C5FAF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Танец «Па де </w:t>
      </w:r>
      <w:proofErr w:type="spellStart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грас</w:t>
      </w:r>
      <w:proofErr w:type="spellEnd"/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6B3910D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Музыкально-ритмическая игра – (4ч.)</w:t>
      </w:r>
    </w:p>
    <w:p w14:paraId="074917A0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A1C1C1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Игра «Кто быстрее»</w:t>
      </w:r>
    </w:p>
    <w:p w14:paraId="436E2BF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Игра «Бояре»</w:t>
      </w:r>
    </w:p>
    <w:p w14:paraId="749A8B5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Игра «Коршун»</w:t>
      </w:r>
    </w:p>
    <w:p w14:paraId="67E12B5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Игра «Золотые ворота»</w:t>
      </w:r>
    </w:p>
    <w:p w14:paraId="4448065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Игра «Кочка, дорога, копна».</w:t>
      </w:r>
    </w:p>
    <w:p w14:paraId="1A28F741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Урок-смотр знаний(1ч.).</w:t>
      </w:r>
    </w:p>
    <w:p w14:paraId="30A2277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показывают свои знания и умения изученного материала. Проводится в конце учебного года.</w:t>
      </w:r>
    </w:p>
    <w:p w14:paraId="57D0080B" w14:textId="77777777" w:rsidR="006E6617" w:rsidRPr="006E6617" w:rsidRDefault="006E6617" w:rsidP="006E661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 класс</w:t>
      </w:r>
    </w:p>
    <w:p w14:paraId="62D180B6" w14:textId="77777777" w:rsidR="006E6617" w:rsidRPr="006E6617" w:rsidRDefault="006E6617" w:rsidP="006E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Основное содержание по темам</w:t>
      </w:r>
    </w:p>
    <w:p w14:paraId="1A43A37B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основных видов деятельности ученика (на уровне учебных действий)</w:t>
      </w:r>
    </w:p>
    <w:p w14:paraId="2FE3659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Четвёртый класс</w:t>
      </w:r>
    </w:p>
    <w:p w14:paraId="41BD761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1.Вводное занятие. (1 ч.)</w:t>
      </w:r>
    </w:p>
    <w:p w14:paraId="1C687CEB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F8D030F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Беседа о целях и задачах, правилах поведения на уроках ритмики, о форме одежды для занятий. Техника безопасности.</w:t>
      </w:r>
    </w:p>
    <w:p w14:paraId="0FBB3F6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Разминка – (5ч.).</w:t>
      </w:r>
    </w:p>
    <w:p w14:paraId="1D7CFE8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закрепление знаний и навыков третьего класса. Проводится на каждом уроке в виде “статистического танца” в стиле аэробики под современную и популярную музыку.</w:t>
      </w:r>
    </w:p>
    <w:p w14:paraId="5F3C86C2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 – двигательные стереотипы, третья подгруппа «Народные – фольклорные».</w:t>
      </w:r>
    </w:p>
    <w:p w14:paraId="300AAFE5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Обще-развивающие упражнения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(10 ч.).</w:t>
      </w:r>
    </w:p>
    <w:p w14:paraId="250AC1DB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8BBA3F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движение по линии танцев, перестроение, диагональ класса;</w:t>
      </w:r>
    </w:p>
    <w:p w14:paraId="418EC19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на развитие координации;</w:t>
      </w:r>
    </w:p>
    <w:p w14:paraId="1CA52C1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на улучшение гибкости.</w:t>
      </w:r>
    </w:p>
    <w:p w14:paraId="0799930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направления подготовки в целом сохраняются с некоторым усложнением задач.</w:t>
      </w:r>
    </w:p>
    <w:p w14:paraId="29AB16A4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Танцы – (13 ч.).</w:t>
      </w:r>
    </w:p>
    <w:p w14:paraId="23905EE8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495AF2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Современные танцы;</w:t>
      </w:r>
    </w:p>
    <w:p w14:paraId="2D6CCF25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Танец «Модный рок»</w:t>
      </w:r>
    </w:p>
    <w:p w14:paraId="42539AFA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Бальные танцы;</w:t>
      </w:r>
    </w:p>
    <w:p w14:paraId="1C6D4F2D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Танец «В</w:t>
      </w:r>
      <w:r w:rsidR="003F4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льс».</w:t>
      </w:r>
    </w:p>
    <w:p w14:paraId="28832979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Народные танцы;</w:t>
      </w:r>
    </w:p>
    <w:p w14:paraId="4ADABC4E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Танец «Сиртаки».</w:t>
      </w:r>
    </w:p>
    <w:p w14:paraId="4476E2C3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Музыкально-ритмическая игра – (4ч.)</w:t>
      </w:r>
    </w:p>
    <w:p w14:paraId="1FE6384C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по желанию учащихся, изученные в предыдущих классах.</w:t>
      </w:r>
    </w:p>
    <w:p w14:paraId="5E0A6CD6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Урок-смотр знаний(1ч.).</w:t>
      </w:r>
    </w:p>
    <w:p w14:paraId="50FE348B" w14:textId="77777777" w:rsidR="006E6617" w:rsidRPr="006E6617" w:rsidRDefault="006E6617" w:rsidP="006E66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показывают свои знания и умения изученного материала. Проводится в конце учебного года.</w:t>
      </w:r>
    </w:p>
    <w:p w14:paraId="43329A6D" w14:textId="77777777" w:rsidR="006E6617" w:rsidRPr="006E6617" w:rsidRDefault="006E6617" w:rsidP="004648A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075B30F3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Учебно-практическое оборудование:</w:t>
      </w:r>
    </w:p>
    <w:p w14:paraId="50719C97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коврики для выполнения упражнений,</w:t>
      </w:r>
    </w:p>
    <w:p w14:paraId="31911D2E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-мячи, танцевальный зал оборудованный:</w:t>
      </w:r>
    </w:p>
    <w:p w14:paraId="27193CC3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широкая зеркальная стена,</w:t>
      </w:r>
    </w:p>
    <w:p w14:paraId="0E3CD085" w14:textId="77777777" w:rsidR="006E6617" w:rsidRPr="006E6617" w:rsidRDefault="006E6617" w:rsidP="006E661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-помещение для переодевания.</w:t>
      </w:r>
    </w:p>
    <w:p w14:paraId="4E184353" w14:textId="77777777" w:rsidR="002D4347" w:rsidRDefault="002D4347"/>
    <w:p w14:paraId="13DBAC29" w14:textId="77777777" w:rsidR="00A56FAE" w:rsidRDefault="00A56FAE"/>
    <w:p w14:paraId="6D684EAC" w14:textId="77777777" w:rsidR="00A56FAE" w:rsidRPr="00A56FAE" w:rsidRDefault="00A56FAE" w:rsidP="00A56FA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  <w:r w:rsidRPr="00A56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59F1C03" w14:textId="77777777" w:rsidR="00A56FAE" w:rsidRPr="00A56FAE" w:rsidRDefault="00A56FAE" w:rsidP="00A56FA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1 класс</w:t>
      </w:r>
    </w:p>
    <w:tbl>
      <w:tblPr>
        <w:tblW w:w="8852" w:type="dxa"/>
        <w:tblInd w:w="39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1055"/>
        <w:gridCol w:w="993"/>
        <w:gridCol w:w="1559"/>
      </w:tblGrid>
      <w:tr w:rsidR="00A56FAE" w:rsidRPr="00A56FAE" w14:paraId="44B6988B" w14:textId="77777777" w:rsidTr="00C952CE"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27EEC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C09C8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04CFE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56FAE" w:rsidRPr="00A56FAE" w14:paraId="060599FC" w14:textId="77777777" w:rsidTr="00C952CE"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C06F878" w14:textId="77777777" w:rsidR="00A56FAE" w:rsidRPr="00A56FAE" w:rsidRDefault="00A56FAE" w:rsidP="00A56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276E39F" w14:textId="77777777" w:rsidR="00A56FAE" w:rsidRPr="00A56FAE" w:rsidRDefault="00A56FAE" w:rsidP="00A56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6FDF0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8BC5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E8C35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A56FAE" w:rsidRPr="00A56FAE" w14:paraId="14B5C866" w14:textId="77777777" w:rsidTr="00C952C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10C06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713D9" w14:textId="77777777" w:rsidR="00A56FAE" w:rsidRPr="00A56FAE" w:rsidRDefault="003F40D4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ритмических упражнений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16B95" w14:textId="77777777" w:rsidR="00A56FAE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927CA" w14:textId="77777777" w:rsidR="00A56FAE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8698B" w14:textId="77777777" w:rsidR="00A56FAE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6FAE" w:rsidRPr="00A56FAE" w14:paraId="0F22F519" w14:textId="77777777" w:rsidTr="00C952C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5AECC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F955C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Ритмико-гимнастические упражнения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1CEAE" w14:textId="77777777" w:rsidR="00A56FAE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29E0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59B48" w14:textId="77777777" w:rsidR="00A56FAE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A56FAE" w:rsidRPr="00A56FAE" w14:paraId="746BF778" w14:textId="77777777" w:rsidTr="00C952C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16EB0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02F07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общеразвивающие упражнения  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8F843" w14:textId="77777777" w:rsidR="00A56FAE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8D837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B8075" w14:textId="77777777" w:rsidR="00A56FAE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6FAE" w:rsidRPr="00A56FAE" w14:paraId="706A087D" w14:textId="77777777" w:rsidTr="00C952C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1B72B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CE122" w14:textId="77777777" w:rsidR="00A56FAE" w:rsidRPr="00A56FAE" w:rsidRDefault="00A56FAE" w:rsidP="00A56FA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 на координацию движений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5C093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99E8C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41DD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6FAE" w:rsidRPr="00A56FAE" w14:paraId="34460B91" w14:textId="77777777" w:rsidTr="00C952C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48A83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29B08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 на расслабление мышц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25AC5" w14:textId="77777777" w:rsidR="00A56FAE" w:rsidRPr="00A56FAE" w:rsidRDefault="003F40D4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121BD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83856" w14:textId="77777777" w:rsidR="00A56FAE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F40D4" w:rsidRPr="00A56FAE" w14:paraId="5F027416" w14:textId="77777777" w:rsidTr="00C952C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688B9" w14:textId="77777777" w:rsidR="003F40D4" w:rsidRPr="00A56FAE" w:rsidRDefault="003F40D4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81340" w14:textId="77777777" w:rsidR="003F40D4" w:rsidRPr="00A56FAE" w:rsidRDefault="003F40D4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Музыкальные основы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74368" w14:textId="77777777" w:rsidR="003F40D4" w:rsidRPr="00A56FAE" w:rsidRDefault="003F40D4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1DFB8" w14:textId="77777777" w:rsidR="003F40D4" w:rsidRPr="00A56FAE" w:rsidRDefault="003F40D4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0881C" w14:textId="77777777" w:rsidR="003F40D4" w:rsidRPr="00A56FAE" w:rsidRDefault="003F40D4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F40D4" w:rsidRPr="00A56FAE" w14:paraId="1C8F2D2D" w14:textId="77777777" w:rsidTr="00C952C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C48A1" w14:textId="77777777" w:rsidR="003F40D4" w:rsidRPr="00A56FAE" w:rsidRDefault="003F40D4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B441F" w14:textId="77777777" w:rsidR="003F40D4" w:rsidRPr="00A56FAE" w:rsidRDefault="003F40D4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Танцевальные упражнения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12802" w14:textId="77777777" w:rsidR="003F40D4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8D141" w14:textId="77777777" w:rsidR="003F40D4" w:rsidRPr="00A56FAE" w:rsidRDefault="003F40D4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0A678" w14:textId="77777777" w:rsidR="003F40D4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F40D4" w:rsidRPr="00A56FAE" w14:paraId="1FCC422B" w14:textId="77777777" w:rsidTr="00C952C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4DA2F" w14:textId="77777777" w:rsidR="003F40D4" w:rsidRPr="00A56FAE" w:rsidRDefault="003F40D4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317D1" w14:textId="77777777" w:rsidR="003F40D4" w:rsidRPr="00A56FAE" w:rsidRDefault="003F40D4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55F21" w14:textId="77777777" w:rsidR="003F40D4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F4349" w14:textId="77777777" w:rsidR="003F40D4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5409A" w14:textId="77777777" w:rsidR="003F40D4" w:rsidRPr="00A56FAE" w:rsidRDefault="00EA70EA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</w:tbl>
    <w:p w14:paraId="7A132696" w14:textId="77777777" w:rsidR="00A56FAE" w:rsidRDefault="00A56FAE" w:rsidP="00A56FA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BC46D2" w14:textId="77777777" w:rsidR="00A56FAE" w:rsidRPr="00A56FAE" w:rsidRDefault="00A56FAE" w:rsidP="00A56FA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2класс</w:t>
      </w:r>
      <w:r w:rsidRPr="00A56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pPr w:leftFromText="180" w:rightFromText="180" w:vertAnchor="text" w:horzAnchor="margin" w:tblpXSpec="center" w:tblpY="157"/>
        <w:tblW w:w="889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4580"/>
        <w:gridCol w:w="1078"/>
        <w:gridCol w:w="1005"/>
        <w:gridCol w:w="1559"/>
      </w:tblGrid>
      <w:tr w:rsidR="00A56FAE" w:rsidRPr="00A56FAE" w14:paraId="366EDE33" w14:textId="77777777" w:rsidTr="00C952CE"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5C9B9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8731B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4B5C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56FAE" w:rsidRPr="00A56FAE" w14:paraId="0141F9B9" w14:textId="77777777" w:rsidTr="00C952CE"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4F1FDF" w14:textId="77777777" w:rsidR="00A56FAE" w:rsidRPr="00A56FAE" w:rsidRDefault="00A56FAE" w:rsidP="00A56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4868395" w14:textId="77777777" w:rsidR="00A56FAE" w:rsidRPr="00A56FAE" w:rsidRDefault="00A56FAE" w:rsidP="00A56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2AF3E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99544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0574C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A56FAE" w:rsidRPr="00A56FAE" w14:paraId="7869E5C3" w14:textId="77777777" w:rsidTr="00C952CE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5CC1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3ED7E" w14:textId="77777777" w:rsidR="00A56FAE" w:rsidRPr="00A56FAE" w:rsidRDefault="0070516F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ритмических упражнений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ADD3B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5EDFC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7B650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6FAE" w:rsidRPr="00A56FAE" w14:paraId="36CB039B" w14:textId="77777777" w:rsidTr="00C952CE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06DB7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DD355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Ритмико-гимнастические упражнения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13328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43FC1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E87C3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56FAE" w:rsidRPr="00A56FAE" w14:paraId="50F718A3" w14:textId="77777777" w:rsidTr="00C952CE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61AE4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25E8A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общеразвивающие упражнения  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1B970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3C757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343A7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56FAE" w:rsidRPr="00A56FAE" w14:paraId="4A35D44E" w14:textId="77777777" w:rsidTr="00C952CE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8FD2F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5B0FD" w14:textId="77777777" w:rsidR="00A56FAE" w:rsidRPr="00A56FAE" w:rsidRDefault="00A56FAE" w:rsidP="00A56FA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 на координацию движений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3CD9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351CD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622E8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6FAE" w:rsidRPr="00A56FAE" w14:paraId="100DA972" w14:textId="77777777" w:rsidTr="00C952CE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E8CC1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A887A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 на расслабление мышц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28B49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636A1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A806E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56FAE" w:rsidRPr="00A56FAE" w14:paraId="4DB46E07" w14:textId="77777777" w:rsidTr="00C952CE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A37B4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7E48F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Упражнения с детскими музыкальными инструментами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818A5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62B7C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F2111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56FAE" w:rsidRPr="00A56FAE" w14:paraId="20E80A16" w14:textId="77777777" w:rsidTr="00C952CE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DEF1E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B0CF1" w14:textId="77777777" w:rsidR="00A56FAE" w:rsidRPr="00A56FAE" w:rsidRDefault="0070516F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Музыкальные основы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C587B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B6C35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2FB1B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56FAE" w:rsidRPr="00A56FAE" w14:paraId="6FB633BA" w14:textId="77777777" w:rsidTr="00C952CE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7A837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CFEA0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Танцевальные упражнения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12641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560CF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FACD5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56FAE" w:rsidRPr="00A56FAE" w14:paraId="2E625986" w14:textId="77777777" w:rsidTr="00C952CE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B6A4B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9A5AC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59CEF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27AC7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D0B2B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</w:tbl>
    <w:p w14:paraId="0E11288C" w14:textId="77777777" w:rsidR="00A56FAE" w:rsidRDefault="00A56FAE" w:rsidP="00A56FA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4D458C" w14:textId="77777777" w:rsidR="00A56FAE" w:rsidRPr="00A56FAE" w:rsidRDefault="00A56FAE" w:rsidP="00A56FA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tbl>
      <w:tblPr>
        <w:tblW w:w="8801" w:type="dxa"/>
        <w:tblInd w:w="39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4569"/>
        <w:gridCol w:w="992"/>
        <w:gridCol w:w="1005"/>
        <w:gridCol w:w="1559"/>
      </w:tblGrid>
      <w:tr w:rsidR="00A56FAE" w:rsidRPr="00A56FAE" w14:paraId="6A850CD0" w14:textId="77777777" w:rsidTr="00C952CE">
        <w:tc>
          <w:tcPr>
            <w:tcW w:w="6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1D8A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1AC33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5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81470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952CE" w:rsidRPr="00A56FAE" w14:paraId="14A9CA5C" w14:textId="77777777" w:rsidTr="00C952CE">
        <w:tc>
          <w:tcPr>
            <w:tcW w:w="6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D4978A2" w14:textId="77777777" w:rsidR="00A56FAE" w:rsidRPr="00A56FAE" w:rsidRDefault="00A56FAE" w:rsidP="00A56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A595FF" w14:textId="77777777" w:rsidR="00A56FAE" w:rsidRPr="00A56FAE" w:rsidRDefault="00A56FAE" w:rsidP="00A56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84BD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2B979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2112E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C952CE" w:rsidRPr="00A56FAE" w14:paraId="7F261496" w14:textId="77777777" w:rsidTr="00C952CE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4EB2F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F5A05" w14:textId="77777777" w:rsidR="00A56FAE" w:rsidRPr="00A56FAE" w:rsidRDefault="0070516F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ритмических упражнений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D3388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EA758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6CAFC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952CE" w:rsidRPr="00A56FAE" w14:paraId="2255FC33" w14:textId="77777777" w:rsidTr="00C952CE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0C609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A37BD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919DD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202B5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EC846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952CE" w:rsidRPr="00A56FAE" w14:paraId="386DA98B" w14:textId="77777777" w:rsidTr="00C952CE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8F10A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3F588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общеразвивающие упражнения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F47A2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BFAF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81C97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952CE" w:rsidRPr="00A56FAE" w14:paraId="7D87757F" w14:textId="77777777" w:rsidTr="00C952CE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E076B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F907A" w14:textId="77777777" w:rsidR="00A56FAE" w:rsidRPr="00A56FAE" w:rsidRDefault="00A56FAE" w:rsidP="00A56FA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 на координацию движений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674C8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AFC0B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3EE3D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952CE" w:rsidRPr="00A56FAE" w14:paraId="6B30EE04" w14:textId="77777777" w:rsidTr="00C952CE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37316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2E6D7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 на расслабление мышц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E8365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3A9DB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8339E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952CE" w:rsidRPr="00A56FAE" w14:paraId="440539C9" w14:textId="77777777" w:rsidTr="00C952CE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80371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8E6C8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Упражнения с детскими музыкальными инструментами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A739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1B8D4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C8DB6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952CE" w:rsidRPr="00A56FAE" w14:paraId="1A3087EB" w14:textId="77777777" w:rsidTr="00C952CE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6B67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333B9" w14:textId="77777777" w:rsidR="00A56FAE" w:rsidRPr="00A56FAE" w:rsidRDefault="0070516F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Музыкальные основы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40C09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E8838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C82BE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952CE" w:rsidRPr="00A56FAE" w14:paraId="3C7BCFA2" w14:textId="77777777" w:rsidTr="00C952CE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B147E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E029C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Танцевальные упражнения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6F688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CB3C6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969C6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952CE" w:rsidRPr="00A56FAE" w14:paraId="1DDFF4CB" w14:textId="77777777" w:rsidTr="00C952CE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959AF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274A0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1073F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FF605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DFA81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</w:tbl>
    <w:p w14:paraId="33BEBFA0" w14:textId="77777777" w:rsidR="00A56FAE" w:rsidRPr="00A56FAE" w:rsidRDefault="00A56FAE" w:rsidP="00A56FA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37CA3996" w14:textId="77777777" w:rsidR="00A56FAE" w:rsidRPr="00A56FAE" w:rsidRDefault="00A56FAE" w:rsidP="00A56FA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tbl>
      <w:tblPr>
        <w:tblW w:w="8741" w:type="dxa"/>
        <w:tblInd w:w="39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4632"/>
        <w:gridCol w:w="992"/>
        <w:gridCol w:w="1005"/>
        <w:gridCol w:w="1499"/>
      </w:tblGrid>
      <w:tr w:rsidR="00A56FAE" w:rsidRPr="00A56FAE" w14:paraId="72E60143" w14:textId="77777777" w:rsidTr="00C952CE">
        <w:tc>
          <w:tcPr>
            <w:tcW w:w="6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00EE0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89FB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4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53D86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56FAE" w:rsidRPr="00A56FAE" w14:paraId="4A5A9DEE" w14:textId="77777777" w:rsidTr="00C952CE">
        <w:tc>
          <w:tcPr>
            <w:tcW w:w="6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CB6165" w14:textId="77777777" w:rsidR="00A56FAE" w:rsidRPr="00A56FAE" w:rsidRDefault="00A56FAE" w:rsidP="00A56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1645BDA" w14:textId="77777777" w:rsidR="00A56FAE" w:rsidRPr="00A56FAE" w:rsidRDefault="00A56FAE" w:rsidP="00A56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46CED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37272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A8203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A56FAE" w:rsidRPr="00A56FAE" w14:paraId="57D404E8" w14:textId="77777777" w:rsidTr="00C952CE"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9A26F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9302D" w14:textId="77777777" w:rsidR="00A56FAE" w:rsidRPr="00A56FAE" w:rsidRDefault="0070516F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ритмических упражнений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9FC7F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87F48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7E39F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6FAE" w:rsidRPr="00A56FAE" w14:paraId="0098DA5C" w14:textId="77777777" w:rsidTr="00C952CE"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D1052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8040B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FBCFD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20916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335EF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56FAE" w:rsidRPr="00A56FAE" w14:paraId="04C917CF" w14:textId="77777777" w:rsidTr="00C952CE"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DA84F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E8A9B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общеразвивающие упражнения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85296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4E96E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C0FDB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6FAE" w:rsidRPr="00A56FAE" w14:paraId="5005D29D" w14:textId="77777777" w:rsidTr="00C952CE"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30C1C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45295" w14:textId="77777777" w:rsidR="00A56FAE" w:rsidRPr="00A56FAE" w:rsidRDefault="00A56FAE" w:rsidP="00A56FA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 на координацию движений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0F1C0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72180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D01AB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56FAE" w:rsidRPr="00A56FAE" w14:paraId="0E2A3D2F" w14:textId="77777777" w:rsidTr="00C952CE"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DB48B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3F45E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 на расслабление мышц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272A4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4FC22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9763F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56FAE" w:rsidRPr="00A56FAE" w14:paraId="70CB0C93" w14:textId="77777777" w:rsidTr="00C952CE"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9F5F1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CC511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Упражнения с детскими музыкальными инструментами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0DE96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8104A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59AA9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56FAE" w:rsidRPr="00A56FAE" w14:paraId="12A7C604" w14:textId="77777777" w:rsidTr="00C952CE"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E52AC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66049" w14:textId="77777777" w:rsidR="00A56FAE" w:rsidRPr="00A56FAE" w:rsidRDefault="0070516F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Музыкальные основы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89528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EE1B2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52C0E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6FAE" w:rsidRPr="00A56FAE" w14:paraId="5E1B5F56" w14:textId="77777777" w:rsidTr="00C952CE"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45262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95CA9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Танцевальные упражнения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477D0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55E27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9ADC0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56FAE" w:rsidRPr="00A56FAE" w14:paraId="229E8AF1" w14:textId="77777777" w:rsidTr="00C952CE"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5561C" w14:textId="77777777" w:rsidR="00A56FAE" w:rsidRPr="00A56FAE" w:rsidRDefault="00A56FAE" w:rsidP="00A56FA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55147" w14:textId="77777777" w:rsidR="00A56FAE" w:rsidRPr="00A56FAE" w:rsidRDefault="00A56FAE" w:rsidP="00A56F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BFA38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AFF9F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D6954" w14:textId="77777777" w:rsidR="00A56FAE" w:rsidRPr="00A56FAE" w:rsidRDefault="00A56FAE" w:rsidP="00A56FA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</w:tbl>
    <w:p w14:paraId="374507B5" w14:textId="77777777" w:rsidR="00A56FAE" w:rsidRDefault="00A56FAE"/>
    <w:sectPr w:rsidR="00A56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9304A"/>
    <w:multiLevelType w:val="multilevel"/>
    <w:tmpl w:val="A3EE5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407BD"/>
    <w:multiLevelType w:val="multilevel"/>
    <w:tmpl w:val="3852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AC6BB4"/>
    <w:multiLevelType w:val="multilevel"/>
    <w:tmpl w:val="4766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2919D9"/>
    <w:multiLevelType w:val="multilevel"/>
    <w:tmpl w:val="9AC0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3404F"/>
    <w:multiLevelType w:val="multilevel"/>
    <w:tmpl w:val="957C3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883C4B"/>
    <w:multiLevelType w:val="multilevel"/>
    <w:tmpl w:val="1A4AE3D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C7D464D"/>
    <w:multiLevelType w:val="multilevel"/>
    <w:tmpl w:val="5B24D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2674D"/>
    <w:multiLevelType w:val="multilevel"/>
    <w:tmpl w:val="824E5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AC04A3"/>
    <w:multiLevelType w:val="hybridMultilevel"/>
    <w:tmpl w:val="1EEC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702378"/>
    <w:multiLevelType w:val="multilevel"/>
    <w:tmpl w:val="C978B1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C45D96"/>
    <w:multiLevelType w:val="multilevel"/>
    <w:tmpl w:val="6F0A3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11">
    <w:nsid w:val="6A632183"/>
    <w:multiLevelType w:val="hybridMultilevel"/>
    <w:tmpl w:val="914A6692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6CE13807"/>
    <w:multiLevelType w:val="multilevel"/>
    <w:tmpl w:val="3EAA6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10"/>
  </w:num>
  <w:num w:numId="11">
    <w:abstractNumId w:val="5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A68"/>
    <w:rsid w:val="00066F9C"/>
    <w:rsid w:val="00073C3A"/>
    <w:rsid w:val="00103A68"/>
    <w:rsid w:val="00273936"/>
    <w:rsid w:val="002D4347"/>
    <w:rsid w:val="00373085"/>
    <w:rsid w:val="003F40D4"/>
    <w:rsid w:val="004648AA"/>
    <w:rsid w:val="004F2541"/>
    <w:rsid w:val="00580566"/>
    <w:rsid w:val="006E6617"/>
    <w:rsid w:val="006E7796"/>
    <w:rsid w:val="0070516F"/>
    <w:rsid w:val="009E416C"/>
    <w:rsid w:val="00A36AED"/>
    <w:rsid w:val="00A56FAE"/>
    <w:rsid w:val="00C952CE"/>
    <w:rsid w:val="00D46350"/>
    <w:rsid w:val="00EA70EA"/>
    <w:rsid w:val="00EA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B2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74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A74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EA74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6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74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A74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EA74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6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0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B364E-36C9-4ABE-9B33-3EFA3177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18</Pages>
  <Words>5996</Words>
  <Characters>34183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МАОУ "СОШ № 36" г.Перми</cp:lastModifiedBy>
  <cp:revision>6</cp:revision>
  <dcterms:created xsi:type="dcterms:W3CDTF">2019-09-30T14:03:00Z</dcterms:created>
  <dcterms:modified xsi:type="dcterms:W3CDTF">2021-01-25T06:20:00Z</dcterms:modified>
</cp:coreProperties>
</file>