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5C3" w:rsidRDefault="00A73D48">
      <w:pPr>
        <w:spacing w:after="0" w:line="259" w:lineRule="auto"/>
        <w:ind w:left="637" w:firstLine="0"/>
        <w:jc w:val="center"/>
      </w:pPr>
      <w:bookmarkStart w:id="0" w:name="_GoBack"/>
      <w:r>
        <w:rPr>
          <w:noProof/>
        </w:rPr>
        <w:drawing>
          <wp:anchor distT="0" distB="0" distL="114300" distR="114300" simplePos="0" relativeHeight="251659264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758190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070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7C217D" w:rsidRPr="00B10490" w:rsidRDefault="007C217D" w:rsidP="00B10490">
      <w:pPr>
        <w:spacing w:after="0" w:line="259" w:lineRule="auto"/>
        <w:ind w:left="637" w:firstLine="0"/>
        <w:jc w:val="center"/>
      </w:pPr>
    </w:p>
    <w:p w:rsidR="006165C3" w:rsidRDefault="005A5192">
      <w:pPr>
        <w:spacing w:after="0" w:line="259" w:lineRule="auto"/>
        <w:ind w:left="0" w:firstLine="0"/>
        <w:jc w:val="right"/>
      </w:pPr>
      <w:r>
        <w:rPr>
          <w:sz w:val="24"/>
        </w:rPr>
        <w:t xml:space="preserve"> </w:t>
      </w:r>
    </w:p>
    <w:p w:rsidR="006165C3" w:rsidRDefault="006165C3" w:rsidP="00F151A6">
      <w:pPr>
        <w:spacing w:after="23" w:line="259" w:lineRule="auto"/>
        <w:jc w:val="left"/>
      </w:pPr>
    </w:p>
    <w:p w:rsidR="006165C3" w:rsidRDefault="006165C3">
      <w:pPr>
        <w:spacing w:after="0" w:line="259" w:lineRule="auto"/>
        <w:ind w:left="0" w:firstLine="0"/>
        <w:jc w:val="left"/>
      </w:pPr>
    </w:p>
    <w:p w:rsidR="006165C3" w:rsidRDefault="005A5192">
      <w:pPr>
        <w:spacing w:after="0" w:line="259" w:lineRule="auto"/>
        <w:ind w:left="0" w:firstLine="0"/>
        <w:jc w:val="left"/>
      </w:pPr>
      <w:r>
        <w:t xml:space="preserve"> </w:t>
      </w:r>
    </w:p>
    <w:p w:rsidR="006165C3" w:rsidRDefault="005A519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5A5192" w:rsidRPr="007C217D" w:rsidRDefault="005A5192" w:rsidP="007C217D">
      <w:pPr>
        <w:spacing w:after="0" w:line="259" w:lineRule="auto"/>
        <w:ind w:left="0" w:firstLine="0"/>
        <w:jc w:val="left"/>
      </w:pPr>
    </w:p>
    <w:p w:rsidR="005A5192" w:rsidRDefault="005A5192">
      <w:pPr>
        <w:spacing w:after="4" w:line="271" w:lineRule="auto"/>
        <w:ind w:left="564"/>
        <w:jc w:val="left"/>
        <w:rPr>
          <w:b/>
        </w:rPr>
      </w:pPr>
    </w:p>
    <w:p w:rsidR="00B10490" w:rsidRDefault="00B10490">
      <w:pPr>
        <w:spacing w:after="4" w:line="271" w:lineRule="auto"/>
        <w:ind w:left="564"/>
        <w:jc w:val="left"/>
        <w:rPr>
          <w:b/>
        </w:rPr>
      </w:pPr>
    </w:p>
    <w:p w:rsidR="00B10490" w:rsidRDefault="00B10490">
      <w:pPr>
        <w:spacing w:after="4" w:line="271" w:lineRule="auto"/>
        <w:ind w:left="564"/>
        <w:jc w:val="left"/>
        <w:rPr>
          <w:b/>
        </w:rPr>
      </w:pPr>
    </w:p>
    <w:p w:rsidR="00A73D48" w:rsidRDefault="00A73D48">
      <w:pPr>
        <w:spacing w:after="4" w:line="271" w:lineRule="auto"/>
        <w:ind w:left="564"/>
        <w:jc w:val="left"/>
        <w:rPr>
          <w:b/>
        </w:rPr>
      </w:pPr>
    </w:p>
    <w:p w:rsidR="00A73D48" w:rsidRDefault="00A73D48">
      <w:pPr>
        <w:spacing w:after="4" w:line="271" w:lineRule="auto"/>
        <w:ind w:left="564"/>
        <w:jc w:val="left"/>
        <w:rPr>
          <w:b/>
        </w:rPr>
      </w:pPr>
    </w:p>
    <w:p w:rsidR="00A73D48" w:rsidRDefault="00A73D48">
      <w:pPr>
        <w:spacing w:after="4" w:line="271" w:lineRule="auto"/>
        <w:ind w:left="564"/>
        <w:jc w:val="left"/>
        <w:rPr>
          <w:b/>
        </w:rPr>
      </w:pPr>
    </w:p>
    <w:p w:rsidR="00A73D48" w:rsidRDefault="00A73D48">
      <w:pPr>
        <w:spacing w:after="4" w:line="271" w:lineRule="auto"/>
        <w:ind w:left="564"/>
        <w:jc w:val="left"/>
        <w:rPr>
          <w:b/>
        </w:rPr>
      </w:pPr>
    </w:p>
    <w:p w:rsidR="00A73D48" w:rsidRDefault="00A73D48">
      <w:pPr>
        <w:spacing w:after="4" w:line="271" w:lineRule="auto"/>
        <w:ind w:left="564"/>
        <w:jc w:val="left"/>
        <w:rPr>
          <w:b/>
        </w:rPr>
      </w:pPr>
    </w:p>
    <w:p w:rsidR="00A73D48" w:rsidRDefault="00A73D48">
      <w:pPr>
        <w:spacing w:after="4" w:line="271" w:lineRule="auto"/>
        <w:ind w:left="564"/>
        <w:jc w:val="left"/>
        <w:rPr>
          <w:b/>
        </w:rPr>
      </w:pPr>
      <w:r>
        <w:rPr>
          <w:b/>
        </w:rPr>
        <w:t xml:space="preserve">          </w:t>
      </w:r>
    </w:p>
    <w:p w:rsidR="00A73D48" w:rsidRDefault="00A73D48">
      <w:pPr>
        <w:spacing w:after="4" w:line="271" w:lineRule="auto"/>
        <w:ind w:left="564"/>
        <w:jc w:val="left"/>
        <w:rPr>
          <w:b/>
        </w:rPr>
      </w:pPr>
    </w:p>
    <w:p w:rsidR="00A73D48" w:rsidRDefault="00A73D48">
      <w:pPr>
        <w:spacing w:after="4" w:line="271" w:lineRule="auto"/>
        <w:ind w:left="564"/>
        <w:jc w:val="left"/>
        <w:rPr>
          <w:b/>
        </w:rPr>
      </w:pPr>
    </w:p>
    <w:p w:rsidR="00A73D48" w:rsidRDefault="00A73D48">
      <w:pPr>
        <w:spacing w:after="4" w:line="271" w:lineRule="auto"/>
        <w:ind w:left="564"/>
        <w:jc w:val="left"/>
        <w:rPr>
          <w:b/>
        </w:rPr>
      </w:pPr>
    </w:p>
    <w:p w:rsidR="00A73D48" w:rsidRDefault="00A73D48">
      <w:pPr>
        <w:spacing w:after="4" w:line="271" w:lineRule="auto"/>
        <w:ind w:left="564"/>
        <w:jc w:val="left"/>
        <w:rPr>
          <w:b/>
        </w:rPr>
      </w:pPr>
    </w:p>
    <w:p w:rsidR="00A73D48" w:rsidRDefault="00A73D48">
      <w:pPr>
        <w:spacing w:after="4" w:line="271" w:lineRule="auto"/>
        <w:ind w:left="564"/>
        <w:jc w:val="left"/>
        <w:rPr>
          <w:b/>
        </w:rPr>
      </w:pPr>
    </w:p>
    <w:p w:rsidR="00A73D48" w:rsidRDefault="00A73D48">
      <w:pPr>
        <w:spacing w:after="4" w:line="271" w:lineRule="auto"/>
        <w:ind w:left="564"/>
        <w:jc w:val="left"/>
        <w:rPr>
          <w:b/>
        </w:rPr>
      </w:pPr>
    </w:p>
    <w:p w:rsidR="00A73D48" w:rsidRDefault="00A73D48">
      <w:pPr>
        <w:spacing w:after="4" w:line="271" w:lineRule="auto"/>
        <w:ind w:left="564"/>
        <w:jc w:val="left"/>
        <w:rPr>
          <w:b/>
        </w:rPr>
      </w:pPr>
    </w:p>
    <w:p w:rsidR="00A73D48" w:rsidRDefault="00A73D48">
      <w:pPr>
        <w:spacing w:after="4" w:line="271" w:lineRule="auto"/>
        <w:ind w:left="564"/>
        <w:jc w:val="left"/>
        <w:rPr>
          <w:b/>
        </w:rPr>
      </w:pPr>
    </w:p>
    <w:p w:rsidR="00A73D48" w:rsidRDefault="00A73D48">
      <w:pPr>
        <w:spacing w:after="4" w:line="271" w:lineRule="auto"/>
        <w:ind w:left="564"/>
        <w:jc w:val="left"/>
        <w:rPr>
          <w:b/>
        </w:rPr>
      </w:pPr>
    </w:p>
    <w:p w:rsidR="00A73D48" w:rsidRDefault="00A73D48">
      <w:pPr>
        <w:spacing w:after="4" w:line="271" w:lineRule="auto"/>
        <w:ind w:left="564"/>
        <w:jc w:val="left"/>
        <w:rPr>
          <w:b/>
        </w:rPr>
      </w:pPr>
    </w:p>
    <w:p w:rsidR="00A73D48" w:rsidRDefault="00A73D48">
      <w:pPr>
        <w:spacing w:after="4" w:line="271" w:lineRule="auto"/>
        <w:ind w:left="564"/>
        <w:jc w:val="left"/>
        <w:rPr>
          <w:b/>
        </w:rPr>
      </w:pPr>
    </w:p>
    <w:p w:rsidR="00A73D48" w:rsidRDefault="00A73D48">
      <w:pPr>
        <w:spacing w:after="4" w:line="271" w:lineRule="auto"/>
        <w:ind w:left="564"/>
        <w:jc w:val="left"/>
        <w:rPr>
          <w:b/>
        </w:rPr>
      </w:pPr>
    </w:p>
    <w:p w:rsidR="00A73D48" w:rsidRDefault="00A73D48">
      <w:pPr>
        <w:spacing w:after="4" w:line="271" w:lineRule="auto"/>
        <w:ind w:left="564"/>
        <w:jc w:val="left"/>
        <w:rPr>
          <w:b/>
        </w:rPr>
      </w:pPr>
    </w:p>
    <w:p w:rsidR="00A73D48" w:rsidRDefault="00A73D48">
      <w:pPr>
        <w:spacing w:after="4" w:line="271" w:lineRule="auto"/>
        <w:ind w:left="564"/>
        <w:jc w:val="left"/>
        <w:rPr>
          <w:b/>
        </w:rPr>
      </w:pPr>
    </w:p>
    <w:p w:rsidR="00A73D48" w:rsidRDefault="00A73D48">
      <w:pPr>
        <w:spacing w:after="4" w:line="271" w:lineRule="auto"/>
        <w:ind w:left="564"/>
        <w:jc w:val="left"/>
        <w:rPr>
          <w:b/>
        </w:rPr>
      </w:pPr>
    </w:p>
    <w:p w:rsidR="00A73D48" w:rsidRDefault="00A73D48">
      <w:pPr>
        <w:spacing w:after="4" w:line="271" w:lineRule="auto"/>
        <w:ind w:left="564"/>
        <w:jc w:val="left"/>
        <w:rPr>
          <w:b/>
        </w:rPr>
      </w:pPr>
    </w:p>
    <w:p w:rsidR="00A73D48" w:rsidRDefault="00A73D48">
      <w:pPr>
        <w:spacing w:after="4" w:line="271" w:lineRule="auto"/>
        <w:ind w:left="564"/>
        <w:jc w:val="left"/>
        <w:rPr>
          <w:b/>
        </w:rPr>
      </w:pPr>
    </w:p>
    <w:p w:rsidR="00A73D48" w:rsidRDefault="00A73D48">
      <w:pPr>
        <w:spacing w:after="4" w:line="271" w:lineRule="auto"/>
        <w:ind w:left="564"/>
        <w:jc w:val="left"/>
        <w:rPr>
          <w:b/>
        </w:rPr>
      </w:pPr>
    </w:p>
    <w:p w:rsidR="00A73D48" w:rsidRDefault="00A73D48">
      <w:pPr>
        <w:spacing w:after="4" w:line="271" w:lineRule="auto"/>
        <w:ind w:left="564"/>
        <w:jc w:val="left"/>
        <w:rPr>
          <w:b/>
        </w:rPr>
      </w:pPr>
    </w:p>
    <w:p w:rsidR="00A73D48" w:rsidRDefault="00A73D48">
      <w:pPr>
        <w:spacing w:after="4" w:line="271" w:lineRule="auto"/>
        <w:ind w:left="564"/>
        <w:jc w:val="left"/>
        <w:rPr>
          <w:b/>
        </w:rPr>
      </w:pPr>
    </w:p>
    <w:p w:rsidR="00A73D48" w:rsidRDefault="00A73D48">
      <w:pPr>
        <w:spacing w:after="4" w:line="271" w:lineRule="auto"/>
        <w:ind w:left="564"/>
        <w:jc w:val="left"/>
        <w:rPr>
          <w:b/>
        </w:rPr>
      </w:pPr>
    </w:p>
    <w:p w:rsidR="00A73D48" w:rsidRDefault="00A73D48">
      <w:pPr>
        <w:spacing w:after="4" w:line="271" w:lineRule="auto"/>
        <w:ind w:left="564"/>
        <w:jc w:val="left"/>
        <w:rPr>
          <w:b/>
        </w:rPr>
      </w:pPr>
    </w:p>
    <w:p w:rsidR="00A73D48" w:rsidRDefault="00A73D48">
      <w:pPr>
        <w:spacing w:after="4" w:line="271" w:lineRule="auto"/>
        <w:ind w:left="564"/>
        <w:jc w:val="left"/>
        <w:rPr>
          <w:b/>
        </w:rPr>
      </w:pPr>
    </w:p>
    <w:p w:rsidR="006165C3" w:rsidRDefault="006165C3">
      <w:pPr>
        <w:spacing w:after="34" w:line="259" w:lineRule="auto"/>
        <w:ind w:left="569" w:firstLine="0"/>
        <w:jc w:val="left"/>
      </w:pPr>
    </w:p>
    <w:p w:rsidR="006165C3" w:rsidRDefault="005A5192">
      <w:pPr>
        <w:pStyle w:val="1"/>
        <w:ind w:left="1059" w:right="544"/>
      </w:pPr>
      <w:r>
        <w:lastRenderedPageBreak/>
        <w:t xml:space="preserve">Пояснительная записка </w:t>
      </w:r>
    </w:p>
    <w:p w:rsidR="006165C3" w:rsidRDefault="005A5192">
      <w:pPr>
        <w:spacing w:after="23" w:line="259" w:lineRule="auto"/>
        <w:ind w:left="569" w:firstLine="0"/>
        <w:jc w:val="left"/>
      </w:pPr>
      <w:r>
        <w:t xml:space="preserve"> </w:t>
      </w:r>
    </w:p>
    <w:p w:rsidR="006165C3" w:rsidRDefault="005A5192">
      <w:pPr>
        <w:ind w:left="564" w:right="52"/>
      </w:pPr>
      <w:r>
        <w:t xml:space="preserve">         Рабочая программа курса «Математика» разработана на основе Федерального государственного образовательного стандарта начального общего образования,(2009г.), Концепции духовно-нравственного развития и воспитания личности гражданина России, планируемых результатов начального общего образования, Программы Министерства образования РФ: Начальное общее образование, авторской программы М. И. Моро, Ю. М. Колягина, М. А. Бантовой, Г. В. Бельтюковой, С. И. Волковой, С. В. Степановой «Математика.1-4 классы », (2011г.),  (учебно методический комплект «Школа России»), утвержденной МО РФ в соответствии с требованиями Федерального компонента государственного стандарта начального образования и в соответствии со следующими </w:t>
      </w:r>
      <w:proofErr w:type="spellStart"/>
      <w:r>
        <w:t>нормативноправовыми</w:t>
      </w:r>
      <w:proofErr w:type="spellEnd"/>
      <w:r>
        <w:t xml:space="preserve">, инструктивно-методическими документами: </w:t>
      </w:r>
    </w:p>
    <w:p w:rsidR="006165C3" w:rsidRDefault="005A5192">
      <w:pPr>
        <w:numPr>
          <w:ilvl w:val="0"/>
          <w:numId w:val="2"/>
        </w:numPr>
        <w:ind w:right="52" w:hanging="211"/>
      </w:pPr>
      <w:r>
        <w:t xml:space="preserve">Закон РФ «Об образовании» от 10.07.1992 №3266-1; </w:t>
      </w:r>
    </w:p>
    <w:p w:rsidR="006165C3" w:rsidRDefault="005A5192">
      <w:pPr>
        <w:numPr>
          <w:ilvl w:val="0"/>
          <w:numId w:val="2"/>
        </w:numPr>
        <w:ind w:right="52" w:hanging="211"/>
      </w:pPr>
      <w:r>
        <w:t xml:space="preserve">Приказ Министерства образования и науки РФ от 06 октября 2009 года №373 «Об утверждении и введении в действие федерального государственного стандарта начального общего образования», (зарегистрирован в Минюсте 22.12.2009 рег. №17785). </w:t>
      </w:r>
    </w:p>
    <w:p w:rsidR="006165C3" w:rsidRDefault="005A5192">
      <w:pPr>
        <w:numPr>
          <w:ilvl w:val="0"/>
          <w:numId w:val="2"/>
        </w:numPr>
        <w:ind w:right="52" w:hanging="211"/>
      </w:pPr>
      <w:r>
        <w:t xml:space="preserve">Приказ Министерства образования и науки Российской Федерации от 27.12.2011 № 2885 «Об утверждении федеральных перечней учебников, рекомендованных (допущенных) к использованию в образовательном процессе в образовательных учреждений, реализующих образовательные программы общего образования и имеющих государственную аккредитацию на 2012/2013 учебный год» (Зарегистрирован в Минюсте РФ 21.02.2012г № 23290); – Приказ Министерства образования и науки Российской Федерации от 28 декабря 2010 г. № 2106 «Об утверждении федеральных требований к общеобразовательным учреждениям в части охраны здоровья обучающихся, воспитанников» </w:t>
      </w:r>
    </w:p>
    <w:p w:rsidR="005A5192" w:rsidRPr="00AA57F6" w:rsidRDefault="005A5192" w:rsidP="005A5192">
      <w:pPr>
        <w:numPr>
          <w:ilvl w:val="0"/>
          <w:numId w:val="2"/>
        </w:numPr>
        <w:spacing w:after="0" w:line="240" w:lineRule="auto"/>
      </w:pPr>
      <w:r w:rsidRPr="00AA57F6">
        <w:t>Основная образовательная программа основного общего образования МАОУ «СОШ №36».</w:t>
      </w:r>
    </w:p>
    <w:p w:rsidR="005A5192" w:rsidRDefault="005A5192" w:rsidP="005A5192">
      <w:pPr>
        <w:numPr>
          <w:ilvl w:val="0"/>
          <w:numId w:val="2"/>
        </w:numPr>
        <w:spacing w:after="0" w:line="276" w:lineRule="auto"/>
        <w:ind w:right="380"/>
        <w:rPr>
          <w:color w:val="333333"/>
        </w:rPr>
      </w:pPr>
      <w:r w:rsidRPr="00AA57F6">
        <w:rPr>
          <w:color w:val="333333"/>
        </w:rPr>
        <w:t>Учебного плана  МАОУ СОШ № 36  на 2020 / 2021 учебный год.</w:t>
      </w:r>
    </w:p>
    <w:p w:rsidR="005A5192" w:rsidRPr="007C217D" w:rsidRDefault="005A5192" w:rsidP="005A5192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t xml:space="preserve">                </w:t>
      </w:r>
      <w:r w:rsidR="007C217D">
        <w:rPr>
          <w:sz w:val="28"/>
          <w:szCs w:val="28"/>
        </w:rPr>
        <w:t>Учебник «Математика</w:t>
      </w:r>
      <w:r w:rsidRPr="007C217D">
        <w:rPr>
          <w:sz w:val="28"/>
          <w:szCs w:val="28"/>
        </w:rPr>
        <w:t xml:space="preserve">», </w:t>
      </w:r>
      <w:r w:rsidR="007C217D">
        <w:rPr>
          <w:rFonts w:ascii="Times New Roman" w:hAnsi="Times New Roman"/>
          <w:sz w:val="28"/>
          <w:szCs w:val="28"/>
        </w:rPr>
        <w:t>Истомина Н.Б., Редько З.Б.</w:t>
      </w:r>
      <w:r w:rsidRPr="007C217D">
        <w:rPr>
          <w:rFonts w:ascii="Times New Roman" w:hAnsi="Times New Roman"/>
          <w:sz w:val="28"/>
          <w:szCs w:val="28"/>
        </w:rPr>
        <w:t xml:space="preserve">2 класс Изд-во «Ассоциация ХХΙ век», 2017 г. </w:t>
      </w:r>
      <w:r w:rsidRPr="007C217D">
        <w:rPr>
          <w:sz w:val="28"/>
          <w:szCs w:val="28"/>
        </w:rPr>
        <w:t xml:space="preserve"> программа «Гармония» не входит в Федеральный перечень учебников, рекомендуемых к использованию в учебном процессе (приказ  Министерства просвещения РФ № 345 от 28.12.18 г.). Однако, в соответствии с пунктом 4 данного приказа его можно использовать в течение трёх лет (до декабря 2021 г.). В связи с этим был проведен анализ тематического содержания    учеб</w:t>
      </w:r>
      <w:r w:rsidR="007C217D" w:rsidRPr="007C217D">
        <w:rPr>
          <w:sz w:val="28"/>
          <w:szCs w:val="28"/>
        </w:rPr>
        <w:t>ника  «Математика</w:t>
      </w:r>
      <w:r w:rsidRPr="007C217D">
        <w:rPr>
          <w:sz w:val="28"/>
          <w:szCs w:val="28"/>
        </w:rPr>
        <w:t>»,  авторы</w:t>
      </w:r>
      <w:r w:rsidR="007C217D" w:rsidRPr="007C217D">
        <w:rPr>
          <w:sz w:val="28"/>
          <w:szCs w:val="28"/>
        </w:rPr>
        <w:t xml:space="preserve">», </w:t>
      </w:r>
      <w:r w:rsidR="007C217D" w:rsidRPr="007C217D">
        <w:rPr>
          <w:rFonts w:ascii="Times New Roman" w:hAnsi="Times New Roman"/>
          <w:sz w:val="28"/>
          <w:szCs w:val="28"/>
        </w:rPr>
        <w:t xml:space="preserve">Истомина Н.Б., Редько З.Б. </w:t>
      </w:r>
      <w:r w:rsidRPr="007C217D">
        <w:rPr>
          <w:sz w:val="28"/>
          <w:szCs w:val="28"/>
        </w:rPr>
        <w:t xml:space="preserve">   на предмет соответствия прогр</w:t>
      </w:r>
      <w:r w:rsidR="007C217D" w:rsidRPr="007C217D">
        <w:rPr>
          <w:sz w:val="28"/>
          <w:szCs w:val="28"/>
        </w:rPr>
        <w:t>амме  «Математики</w:t>
      </w:r>
      <w:r w:rsidRPr="007C217D">
        <w:rPr>
          <w:sz w:val="28"/>
          <w:szCs w:val="28"/>
        </w:rPr>
        <w:t>» авторы:</w:t>
      </w:r>
      <w:r w:rsidRPr="007C217D">
        <w:rPr>
          <w:sz w:val="28"/>
          <w:szCs w:val="28"/>
          <w:lang w:val="x-none"/>
        </w:rPr>
        <w:t xml:space="preserve"> </w:t>
      </w:r>
      <w:r w:rsidR="007C217D" w:rsidRPr="007C217D">
        <w:rPr>
          <w:sz w:val="28"/>
          <w:szCs w:val="28"/>
        </w:rPr>
        <w:t xml:space="preserve">М. И. Моро, Ю. М. Колягина, М. А. Бантовой, Г. В. Бельтюковой, </w:t>
      </w:r>
      <w:proofErr w:type="gramStart"/>
      <w:r w:rsidR="007C217D" w:rsidRPr="007C217D">
        <w:rPr>
          <w:sz w:val="28"/>
          <w:szCs w:val="28"/>
        </w:rPr>
        <w:t>С. И</w:t>
      </w:r>
      <w:proofErr w:type="gramEnd"/>
      <w:r w:rsidR="007C217D" w:rsidRPr="007C217D">
        <w:rPr>
          <w:sz w:val="28"/>
          <w:szCs w:val="28"/>
        </w:rPr>
        <w:t xml:space="preserve">. Волковой, С. В. Степановой </w:t>
      </w:r>
      <w:proofErr w:type="spellStart"/>
      <w:r w:rsidR="007C217D" w:rsidRPr="007C217D">
        <w:rPr>
          <w:sz w:val="28"/>
          <w:szCs w:val="28"/>
        </w:rPr>
        <w:t>программма</w:t>
      </w:r>
      <w:proofErr w:type="spellEnd"/>
      <w:r w:rsidR="007C217D" w:rsidRPr="007C217D">
        <w:rPr>
          <w:sz w:val="28"/>
          <w:szCs w:val="28"/>
        </w:rPr>
        <w:t xml:space="preserve"> «Школа России».</w:t>
      </w:r>
    </w:p>
    <w:p w:rsidR="006165C3" w:rsidRPr="001F056D" w:rsidRDefault="00D914A9" w:rsidP="001F056D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5A5192" w:rsidRPr="007C217D">
        <w:rPr>
          <w:sz w:val="28"/>
          <w:szCs w:val="28"/>
        </w:rPr>
        <w:t>В результате анализа было выявлено, что содержание   учебни</w:t>
      </w:r>
      <w:r w:rsidR="007C217D" w:rsidRPr="007C217D">
        <w:rPr>
          <w:sz w:val="28"/>
          <w:szCs w:val="28"/>
        </w:rPr>
        <w:t xml:space="preserve">ка </w:t>
      </w:r>
      <w:r w:rsidR="007C217D">
        <w:rPr>
          <w:szCs w:val="28"/>
        </w:rPr>
        <w:t xml:space="preserve">   </w:t>
      </w:r>
      <w:r w:rsidR="007C217D" w:rsidRPr="007C217D">
        <w:rPr>
          <w:sz w:val="28"/>
          <w:szCs w:val="28"/>
        </w:rPr>
        <w:t>«Математика</w:t>
      </w:r>
      <w:r w:rsidR="005A5192" w:rsidRPr="007C217D">
        <w:rPr>
          <w:sz w:val="28"/>
          <w:szCs w:val="28"/>
        </w:rPr>
        <w:t>», авторы</w:t>
      </w:r>
      <w:r w:rsidR="007C217D" w:rsidRPr="007C217D">
        <w:rPr>
          <w:sz w:val="28"/>
          <w:szCs w:val="28"/>
        </w:rPr>
        <w:t xml:space="preserve"> Истомина Н.Б., Редько З.Б.</w:t>
      </w:r>
      <w:r w:rsidR="005A5192" w:rsidRPr="007C217D">
        <w:rPr>
          <w:sz w:val="28"/>
          <w:szCs w:val="28"/>
        </w:rPr>
        <w:t xml:space="preserve"> полностью соответству</w:t>
      </w:r>
      <w:r w:rsidR="007C217D" w:rsidRPr="007C217D">
        <w:rPr>
          <w:sz w:val="28"/>
          <w:szCs w:val="28"/>
        </w:rPr>
        <w:t>ет программе  «Математика</w:t>
      </w:r>
      <w:r w:rsidR="005A5192" w:rsidRPr="007C217D">
        <w:rPr>
          <w:sz w:val="28"/>
          <w:szCs w:val="28"/>
        </w:rPr>
        <w:t xml:space="preserve">» авторы: </w:t>
      </w:r>
      <w:r w:rsidR="007C217D" w:rsidRPr="007C217D">
        <w:rPr>
          <w:sz w:val="28"/>
          <w:szCs w:val="28"/>
        </w:rPr>
        <w:t xml:space="preserve">М. И. Моро, Ю. М. Колягина, М. А. Бантовой, Г. В. Бельтюковой, </w:t>
      </w:r>
      <w:proofErr w:type="gramStart"/>
      <w:r w:rsidR="007C217D" w:rsidRPr="007C217D">
        <w:rPr>
          <w:sz w:val="28"/>
          <w:szCs w:val="28"/>
        </w:rPr>
        <w:t>С. И</w:t>
      </w:r>
      <w:proofErr w:type="gramEnd"/>
      <w:r w:rsidR="007C217D" w:rsidRPr="007C217D">
        <w:rPr>
          <w:sz w:val="28"/>
          <w:szCs w:val="28"/>
        </w:rPr>
        <w:t xml:space="preserve">. Волковой, С. В. Степановой </w:t>
      </w:r>
      <w:proofErr w:type="spellStart"/>
      <w:r w:rsidR="007C217D" w:rsidRPr="007C217D">
        <w:rPr>
          <w:sz w:val="28"/>
          <w:szCs w:val="28"/>
        </w:rPr>
        <w:t>программма</w:t>
      </w:r>
      <w:proofErr w:type="spellEnd"/>
      <w:r w:rsidR="007C217D" w:rsidRPr="007C217D">
        <w:rPr>
          <w:sz w:val="28"/>
          <w:szCs w:val="28"/>
        </w:rPr>
        <w:t xml:space="preserve"> «Школа России</w:t>
      </w:r>
      <w:r w:rsidR="007C217D">
        <w:rPr>
          <w:sz w:val="28"/>
          <w:szCs w:val="28"/>
        </w:rPr>
        <w:t>»</w:t>
      </w:r>
    </w:p>
    <w:p w:rsidR="006165C3" w:rsidRDefault="005A5192">
      <w:pPr>
        <w:ind w:left="564" w:right="52"/>
      </w:pPr>
      <w:r>
        <w:t xml:space="preserve">          Усвоенные в начальном курсе математики знания и способы действий необходимы не только</w:t>
      </w:r>
      <w:r>
        <w:rPr>
          <w:color w:val="FF0000"/>
        </w:rPr>
        <w:t xml:space="preserve"> </w:t>
      </w:r>
      <w:r>
        <w:t xml:space="preserve">для дальнейшего успешного изучения математики и других школьных дисциплин, но и для решения многих практических задач во взрослой жизни.  </w:t>
      </w:r>
    </w:p>
    <w:p w:rsidR="006165C3" w:rsidRDefault="005A5192">
      <w:pPr>
        <w:spacing w:after="23" w:line="259" w:lineRule="auto"/>
        <w:ind w:left="569" w:firstLine="0"/>
        <w:jc w:val="left"/>
      </w:pPr>
      <w:r>
        <w:t xml:space="preserve"> </w:t>
      </w:r>
    </w:p>
    <w:p w:rsidR="006165C3" w:rsidRPr="00F151A6" w:rsidRDefault="005A5192" w:rsidP="00F151A6">
      <w:pPr>
        <w:ind w:left="564" w:right="2912"/>
        <w:rPr>
          <w:b/>
        </w:rPr>
      </w:pPr>
      <w:r w:rsidRPr="001F056D">
        <w:rPr>
          <w:b/>
        </w:rPr>
        <w:t xml:space="preserve">         </w:t>
      </w:r>
      <w:r w:rsidR="001F056D" w:rsidRPr="001F056D">
        <w:rPr>
          <w:b/>
        </w:rPr>
        <w:t>Цели:</w:t>
      </w:r>
      <w:r>
        <w:t xml:space="preserve">– математическое развитие младших школьников; </w:t>
      </w:r>
    </w:p>
    <w:p w:rsidR="006165C3" w:rsidRDefault="005A5192">
      <w:pPr>
        <w:numPr>
          <w:ilvl w:val="0"/>
          <w:numId w:val="3"/>
        </w:numPr>
        <w:ind w:right="52" w:hanging="211"/>
      </w:pPr>
      <w:r>
        <w:t>освоение начальных</w:t>
      </w:r>
      <w:r>
        <w:rPr>
          <w:color w:val="FF0000"/>
        </w:rPr>
        <w:t xml:space="preserve"> </w:t>
      </w:r>
      <w:r>
        <w:t xml:space="preserve">математических знаний; </w:t>
      </w:r>
    </w:p>
    <w:p w:rsidR="006165C3" w:rsidRDefault="005A5192">
      <w:pPr>
        <w:numPr>
          <w:ilvl w:val="0"/>
          <w:numId w:val="3"/>
        </w:numPr>
        <w:ind w:right="52" w:hanging="211"/>
      </w:pPr>
      <w:r>
        <w:t xml:space="preserve">воспитание интереса к математике, к умственной деятельности; </w:t>
      </w:r>
    </w:p>
    <w:p w:rsidR="006165C3" w:rsidRDefault="005A5192">
      <w:pPr>
        <w:numPr>
          <w:ilvl w:val="0"/>
          <w:numId w:val="3"/>
        </w:numPr>
        <w:ind w:right="52" w:hanging="211"/>
      </w:pPr>
      <w:r>
        <w:t xml:space="preserve">привитие умений и качеств, необходимых человеку XXI века. </w:t>
      </w:r>
    </w:p>
    <w:p w:rsidR="006165C3" w:rsidRDefault="005A5192">
      <w:pPr>
        <w:spacing w:after="23" w:line="259" w:lineRule="auto"/>
        <w:ind w:left="569" w:firstLine="0"/>
        <w:jc w:val="left"/>
      </w:pPr>
      <w:r>
        <w:t xml:space="preserve"> </w:t>
      </w:r>
    </w:p>
    <w:p w:rsidR="001F056D" w:rsidRDefault="005A5192">
      <w:pPr>
        <w:ind w:left="564" w:right="52"/>
      </w:pPr>
      <w:r>
        <w:t xml:space="preserve">         </w:t>
      </w:r>
    </w:p>
    <w:p w:rsidR="006165C3" w:rsidRDefault="001F056D" w:rsidP="00F151A6">
      <w:pPr>
        <w:ind w:left="564" w:right="52"/>
      </w:pPr>
      <w:r>
        <w:rPr>
          <w:b/>
        </w:rPr>
        <w:t>Задачи:</w:t>
      </w:r>
      <w:r w:rsidR="005A5192">
        <w:t xml:space="preserve"> </w:t>
      </w:r>
      <w:r>
        <w:t xml:space="preserve">- </w:t>
      </w:r>
      <w:r w:rsidR="005A5192">
        <w:t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</w:t>
      </w:r>
      <w:r w:rsidR="005A5192">
        <w:rPr>
          <w:color w:val="FF0000"/>
        </w:rPr>
        <w:t xml:space="preserve"> </w:t>
      </w:r>
      <w:r w:rsidR="005A5192">
        <w:t xml:space="preserve">описывать, моделировать и объяснять количественные и пространственные отношения);  </w:t>
      </w:r>
    </w:p>
    <w:p w:rsidR="006165C3" w:rsidRDefault="005A5192">
      <w:pPr>
        <w:numPr>
          <w:ilvl w:val="0"/>
          <w:numId w:val="3"/>
        </w:numPr>
        <w:ind w:right="52" w:hanging="211"/>
      </w:pPr>
      <w:r>
        <w:t xml:space="preserve">развитие основ логического, знаково-символического и алгоритмического мышления;  </w:t>
      </w:r>
    </w:p>
    <w:p w:rsidR="006165C3" w:rsidRDefault="005A5192">
      <w:pPr>
        <w:numPr>
          <w:ilvl w:val="0"/>
          <w:numId w:val="3"/>
        </w:numPr>
        <w:ind w:right="52" w:hanging="211"/>
      </w:pPr>
      <w:r>
        <w:t xml:space="preserve">развитие пространственного воображения; – развитие математической речи; </w:t>
      </w:r>
    </w:p>
    <w:p w:rsidR="006165C3" w:rsidRDefault="005A5192">
      <w:pPr>
        <w:numPr>
          <w:ilvl w:val="0"/>
          <w:numId w:val="3"/>
        </w:numPr>
        <w:ind w:right="52" w:hanging="211"/>
      </w:pPr>
      <w:r>
        <w:t xml:space="preserve">формирование системы начальных математических знаний и умений их применять для решения </w:t>
      </w:r>
      <w:proofErr w:type="spellStart"/>
      <w:r>
        <w:t>учебнопознавательных</w:t>
      </w:r>
      <w:proofErr w:type="spellEnd"/>
      <w:r>
        <w:t xml:space="preserve"> и практических задач; </w:t>
      </w:r>
    </w:p>
    <w:p w:rsidR="006165C3" w:rsidRDefault="005A5192">
      <w:pPr>
        <w:numPr>
          <w:ilvl w:val="0"/>
          <w:numId w:val="3"/>
        </w:numPr>
        <w:ind w:right="52" w:hanging="211"/>
      </w:pPr>
      <w:r>
        <w:t xml:space="preserve">формирование умения вести поиск информации и работать с ней; </w:t>
      </w:r>
    </w:p>
    <w:p w:rsidR="006165C3" w:rsidRDefault="005A5192">
      <w:pPr>
        <w:numPr>
          <w:ilvl w:val="0"/>
          <w:numId w:val="3"/>
        </w:numPr>
        <w:ind w:right="52" w:hanging="211"/>
      </w:pPr>
      <w:r>
        <w:t xml:space="preserve">формирование первоначальных представлений о компьютерной грамотности; </w:t>
      </w:r>
    </w:p>
    <w:p w:rsidR="006165C3" w:rsidRDefault="005A5192">
      <w:pPr>
        <w:numPr>
          <w:ilvl w:val="0"/>
          <w:numId w:val="3"/>
        </w:numPr>
        <w:ind w:right="52" w:hanging="211"/>
      </w:pPr>
      <w:r>
        <w:t xml:space="preserve">развитие познавательных способностей; </w:t>
      </w:r>
    </w:p>
    <w:p w:rsidR="006165C3" w:rsidRDefault="005A5192">
      <w:pPr>
        <w:numPr>
          <w:ilvl w:val="0"/>
          <w:numId w:val="3"/>
        </w:numPr>
        <w:ind w:right="52" w:hanging="211"/>
      </w:pPr>
      <w:r>
        <w:t xml:space="preserve">воспитание стремления к расширению математических знаний; </w:t>
      </w:r>
    </w:p>
    <w:p w:rsidR="006165C3" w:rsidRDefault="005A5192">
      <w:pPr>
        <w:numPr>
          <w:ilvl w:val="0"/>
          <w:numId w:val="3"/>
        </w:numPr>
        <w:ind w:right="52" w:hanging="211"/>
      </w:pPr>
      <w:r>
        <w:t xml:space="preserve">формирование критичности мышления; </w:t>
      </w:r>
    </w:p>
    <w:p w:rsidR="006165C3" w:rsidRDefault="005A5192" w:rsidP="001F056D">
      <w:pPr>
        <w:numPr>
          <w:ilvl w:val="0"/>
          <w:numId w:val="3"/>
        </w:numPr>
        <w:ind w:right="52" w:hanging="211"/>
      </w:pPr>
      <w:r>
        <w:t xml:space="preserve">развитие умений аргументировано обосновывать и отстаивать высказанное суждение, оценивать и принимать суждения </w:t>
      </w:r>
      <w:proofErr w:type="spellStart"/>
      <w:r>
        <w:t>друг</w:t>
      </w:r>
      <w:r w:rsidR="001F056D">
        <w:t>и</w:t>
      </w:r>
      <w:proofErr w:type="spellEnd"/>
    </w:p>
    <w:p w:rsidR="006165C3" w:rsidRDefault="005A5192">
      <w:pPr>
        <w:ind w:left="564" w:right="52"/>
      </w:pPr>
      <w:r>
        <w:t xml:space="preserve">          В соответствии с Образовательной программой школы, рабочая программа по математике для 2 класса рассчитана на </w:t>
      </w:r>
      <w:r>
        <w:rPr>
          <w:b/>
        </w:rPr>
        <w:t xml:space="preserve">136 часов в год при 4 часах в неделю (34 учебные недели). </w:t>
      </w:r>
    </w:p>
    <w:p w:rsidR="006165C3" w:rsidRDefault="006165C3" w:rsidP="00F66FDF">
      <w:pPr>
        <w:spacing w:after="31" w:line="259" w:lineRule="auto"/>
        <w:ind w:left="569" w:firstLine="0"/>
        <w:jc w:val="left"/>
      </w:pPr>
    </w:p>
    <w:p w:rsidR="006165C3" w:rsidRDefault="005A5192">
      <w:pPr>
        <w:pStyle w:val="1"/>
        <w:ind w:left="1059" w:right="540"/>
      </w:pPr>
      <w:r>
        <w:t xml:space="preserve">Требования к уровню подготовки учащихся </w:t>
      </w:r>
    </w:p>
    <w:p w:rsidR="006165C3" w:rsidRDefault="005A5192">
      <w:pPr>
        <w:spacing w:after="30" w:line="259" w:lineRule="auto"/>
        <w:ind w:left="577" w:firstLine="0"/>
        <w:jc w:val="center"/>
      </w:pPr>
      <w:r>
        <w:rPr>
          <w:b/>
        </w:rPr>
        <w:t xml:space="preserve"> </w:t>
      </w:r>
    </w:p>
    <w:p w:rsidR="006165C3" w:rsidRDefault="005A5192">
      <w:pPr>
        <w:spacing w:after="4" w:line="271" w:lineRule="auto"/>
        <w:ind w:left="564" w:right="6097"/>
        <w:jc w:val="left"/>
      </w:pPr>
      <w:r>
        <w:rPr>
          <w:b/>
        </w:rPr>
        <w:t xml:space="preserve">К концу обучения во втором классе ученик научится: </w:t>
      </w:r>
      <w:r>
        <w:t xml:space="preserve"> </w:t>
      </w:r>
      <w:r>
        <w:rPr>
          <w:i/>
        </w:rPr>
        <w:t xml:space="preserve">называть: </w:t>
      </w:r>
      <w:r>
        <w:t xml:space="preserve"> </w:t>
      </w:r>
    </w:p>
    <w:p w:rsidR="006165C3" w:rsidRDefault="005A5192">
      <w:pPr>
        <w:spacing w:after="35"/>
        <w:ind w:left="564" w:right="635"/>
      </w:pPr>
      <w:proofErr w:type="gramStart"/>
      <w:r>
        <w:lastRenderedPageBreak/>
        <w:t xml:space="preserve">— натуральные числа от 20 до 100 в прямом и в обратном порядке, следующее (предыдущее) при счете число;  — число, большее или меньшее данного числа в несколько раз;  </w:t>
      </w:r>
      <w:proofErr w:type="gramEnd"/>
    </w:p>
    <w:p w:rsidR="006165C3" w:rsidRDefault="005A5192">
      <w:pPr>
        <w:spacing w:after="41"/>
        <w:ind w:left="564" w:right="52"/>
      </w:pPr>
      <w:r>
        <w:t xml:space="preserve">— единицы длины, площади;  </w:t>
      </w:r>
    </w:p>
    <w:p w:rsidR="006165C3" w:rsidRDefault="005A5192">
      <w:pPr>
        <w:spacing w:after="37"/>
        <w:ind w:left="564" w:right="52"/>
      </w:pPr>
      <w:r>
        <w:t xml:space="preserve">— компоненты арифметических действий (слагаемое, сумма, уменьшаемое, вычитаемое, разность, множитель, произведение, делимое, делитель, частное);  </w:t>
      </w:r>
    </w:p>
    <w:p w:rsidR="006165C3" w:rsidRDefault="005A5192">
      <w:pPr>
        <w:ind w:left="564" w:right="52"/>
      </w:pPr>
      <w:r>
        <w:t xml:space="preserve">— геометрическую фигуру (многоугольник, угол, прямоугольник, квадрат, окружность);  </w:t>
      </w:r>
    </w:p>
    <w:p w:rsidR="006165C3" w:rsidRDefault="005A5192">
      <w:pPr>
        <w:spacing w:after="23" w:line="259" w:lineRule="auto"/>
        <w:ind w:left="569" w:firstLine="0"/>
        <w:jc w:val="left"/>
      </w:pPr>
      <w:r>
        <w:t xml:space="preserve"> </w:t>
      </w:r>
    </w:p>
    <w:p w:rsidR="006165C3" w:rsidRDefault="005A5192">
      <w:pPr>
        <w:spacing w:after="25" w:line="259" w:lineRule="auto"/>
        <w:ind w:left="564"/>
        <w:jc w:val="left"/>
      </w:pPr>
      <w:r>
        <w:rPr>
          <w:i/>
        </w:rPr>
        <w:t xml:space="preserve">сравнивать: </w:t>
      </w:r>
      <w:r>
        <w:t xml:space="preserve"> </w:t>
      </w:r>
    </w:p>
    <w:p w:rsidR="006165C3" w:rsidRDefault="005A5192">
      <w:pPr>
        <w:spacing w:after="43"/>
        <w:ind w:left="564" w:right="52"/>
      </w:pPr>
      <w:r>
        <w:t xml:space="preserve">— числа в пределах 100;  </w:t>
      </w:r>
    </w:p>
    <w:p w:rsidR="006165C3" w:rsidRDefault="005A5192">
      <w:pPr>
        <w:spacing w:after="39"/>
        <w:ind w:left="564" w:right="52"/>
      </w:pPr>
      <w:r>
        <w:t xml:space="preserve">— числа в кратном отношении (во сколько раз одно число больше или меньше другого);  </w:t>
      </w:r>
    </w:p>
    <w:p w:rsidR="006165C3" w:rsidRDefault="005A5192">
      <w:pPr>
        <w:ind w:left="564" w:right="52"/>
      </w:pPr>
      <w:r>
        <w:t xml:space="preserve">— длины отрезков;  </w:t>
      </w:r>
    </w:p>
    <w:p w:rsidR="006165C3" w:rsidRDefault="005A5192">
      <w:pPr>
        <w:spacing w:after="25" w:line="259" w:lineRule="auto"/>
        <w:ind w:left="569" w:firstLine="0"/>
        <w:jc w:val="left"/>
      </w:pPr>
      <w:r>
        <w:t xml:space="preserve"> </w:t>
      </w:r>
    </w:p>
    <w:p w:rsidR="006165C3" w:rsidRDefault="005A5192">
      <w:pPr>
        <w:spacing w:after="25" w:line="259" w:lineRule="auto"/>
        <w:ind w:left="564"/>
        <w:jc w:val="left"/>
      </w:pPr>
      <w:r>
        <w:rPr>
          <w:i/>
        </w:rPr>
        <w:t xml:space="preserve">различать: </w:t>
      </w:r>
      <w:r>
        <w:t xml:space="preserve"> </w:t>
      </w:r>
    </w:p>
    <w:p w:rsidR="006165C3" w:rsidRDefault="005A5192">
      <w:pPr>
        <w:spacing w:after="40"/>
        <w:ind w:left="564" w:right="52"/>
      </w:pPr>
      <w:r>
        <w:t xml:space="preserve">— отношения «больше в» и «больше на», «меньше в» и «меньше на»;  </w:t>
      </w:r>
    </w:p>
    <w:p w:rsidR="006165C3" w:rsidRDefault="005A5192">
      <w:pPr>
        <w:spacing w:after="42"/>
        <w:ind w:left="564" w:right="52"/>
      </w:pPr>
      <w:r>
        <w:t xml:space="preserve">— компоненты арифметических действий;  </w:t>
      </w:r>
    </w:p>
    <w:p w:rsidR="006165C3" w:rsidRDefault="005A5192">
      <w:pPr>
        <w:spacing w:after="40"/>
        <w:ind w:left="564" w:right="52"/>
      </w:pPr>
      <w:r>
        <w:t xml:space="preserve">— числовое выражение и его значение;  </w:t>
      </w:r>
    </w:p>
    <w:p w:rsidR="006165C3" w:rsidRDefault="005A5192">
      <w:pPr>
        <w:spacing w:after="39"/>
        <w:ind w:left="564" w:right="52"/>
      </w:pPr>
      <w:r>
        <w:t xml:space="preserve">— российские монеты, купюры разных достоинств;  </w:t>
      </w:r>
    </w:p>
    <w:p w:rsidR="006165C3" w:rsidRDefault="005A5192">
      <w:pPr>
        <w:ind w:left="564" w:right="52"/>
      </w:pPr>
      <w:r>
        <w:t xml:space="preserve">— прямые и непрямые углы;  </w:t>
      </w:r>
    </w:p>
    <w:p w:rsidR="006165C3" w:rsidRDefault="005A5192">
      <w:pPr>
        <w:ind w:left="564" w:right="52"/>
      </w:pPr>
      <w:r>
        <w:t xml:space="preserve">— периметр прямоугольника;  </w:t>
      </w:r>
    </w:p>
    <w:p w:rsidR="006165C3" w:rsidRDefault="005A5192">
      <w:pPr>
        <w:spacing w:after="22" w:line="259" w:lineRule="auto"/>
        <w:ind w:left="569" w:firstLine="0"/>
        <w:jc w:val="left"/>
      </w:pPr>
      <w:r>
        <w:t xml:space="preserve"> </w:t>
      </w:r>
    </w:p>
    <w:p w:rsidR="006165C3" w:rsidRDefault="005A5192">
      <w:pPr>
        <w:spacing w:after="25" w:line="259" w:lineRule="auto"/>
        <w:ind w:left="564"/>
        <w:jc w:val="left"/>
      </w:pPr>
      <w:r>
        <w:rPr>
          <w:i/>
        </w:rPr>
        <w:t xml:space="preserve">читать: </w:t>
      </w:r>
      <w:r>
        <w:t xml:space="preserve"> </w:t>
      </w:r>
    </w:p>
    <w:p w:rsidR="006165C3" w:rsidRDefault="005A5192">
      <w:pPr>
        <w:ind w:left="564" w:right="52"/>
      </w:pPr>
      <w:r>
        <w:t xml:space="preserve">— числа в пределах 100, записанные цифрами;  </w:t>
      </w:r>
    </w:p>
    <w:p w:rsidR="006165C3" w:rsidRDefault="005A5192">
      <w:pPr>
        <w:spacing w:after="0" w:line="259" w:lineRule="auto"/>
        <w:ind w:left="564"/>
        <w:jc w:val="left"/>
      </w:pPr>
      <w:r>
        <w:t xml:space="preserve">— </w:t>
      </w:r>
      <w:r>
        <w:rPr>
          <w:i/>
        </w:rPr>
        <w:t xml:space="preserve">записи вида 5-2=10, 12:4 </w:t>
      </w:r>
      <w:r>
        <w:t xml:space="preserve">= 3;  </w:t>
      </w:r>
    </w:p>
    <w:p w:rsidR="006165C3" w:rsidRDefault="005A5192">
      <w:pPr>
        <w:spacing w:after="24" w:line="259" w:lineRule="auto"/>
        <w:ind w:left="569" w:firstLine="0"/>
        <w:jc w:val="left"/>
      </w:pPr>
      <w:r>
        <w:t xml:space="preserve"> </w:t>
      </w:r>
    </w:p>
    <w:p w:rsidR="006165C3" w:rsidRDefault="005A5192">
      <w:pPr>
        <w:spacing w:after="25" w:line="259" w:lineRule="auto"/>
        <w:ind w:left="564"/>
        <w:jc w:val="left"/>
      </w:pPr>
      <w:r>
        <w:rPr>
          <w:i/>
        </w:rPr>
        <w:t xml:space="preserve">воспроизводить: </w:t>
      </w:r>
      <w:r>
        <w:t xml:space="preserve"> </w:t>
      </w:r>
    </w:p>
    <w:p w:rsidR="006165C3" w:rsidRDefault="005A5192">
      <w:pPr>
        <w:spacing w:after="40"/>
        <w:ind w:left="564" w:right="52"/>
      </w:pPr>
      <w:r>
        <w:t xml:space="preserve">— результаты табличных случаев умножения однозначных чисел и соответствующих случаев деления;  </w:t>
      </w:r>
    </w:p>
    <w:p w:rsidR="006165C3" w:rsidRDefault="005A5192">
      <w:pPr>
        <w:ind w:left="564" w:right="52"/>
      </w:pPr>
      <w:r>
        <w:t xml:space="preserve">— соотношения между единицами длины: 1 м = 100 см, 1 м = 10 </w:t>
      </w:r>
      <w:proofErr w:type="spellStart"/>
      <w:r>
        <w:t>дм</w:t>
      </w:r>
      <w:proofErr w:type="spellEnd"/>
      <w:r>
        <w:t xml:space="preserve">;  </w:t>
      </w:r>
    </w:p>
    <w:p w:rsidR="006165C3" w:rsidRDefault="005A5192">
      <w:pPr>
        <w:spacing w:after="26" w:line="259" w:lineRule="auto"/>
        <w:ind w:left="569" w:firstLine="0"/>
        <w:jc w:val="left"/>
      </w:pPr>
      <w:r>
        <w:t xml:space="preserve"> </w:t>
      </w:r>
    </w:p>
    <w:p w:rsidR="006165C3" w:rsidRDefault="005A5192">
      <w:pPr>
        <w:spacing w:after="25" w:line="259" w:lineRule="auto"/>
        <w:ind w:left="564"/>
        <w:jc w:val="left"/>
      </w:pPr>
      <w:r>
        <w:rPr>
          <w:i/>
        </w:rPr>
        <w:t xml:space="preserve">приводить примеры: </w:t>
      </w:r>
      <w:r>
        <w:t xml:space="preserve"> </w:t>
      </w:r>
    </w:p>
    <w:p w:rsidR="006165C3" w:rsidRDefault="005A5192">
      <w:pPr>
        <w:spacing w:after="39"/>
        <w:ind w:left="564" w:right="52"/>
      </w:pPr>
      <w:r>
        <w:t>— однозначных и двузначных чисел</w:t>
      </w:r>
      <w:proofErr w:type="gramStart"/>
      <w:r>
        <w:t xml:space="preserve">;.  </w:t>
      </w:r>
      <w:proofErr w:type="gramEnd"/>
    </w:p>
    <w:p w:rsidR="006165C3" w:rsidRDefault="005A5192">
      <w:pPr>
        <w:ind w:left="564" w:right="52"/>
      </w:pPr>
      <w:r>
        <w:t xml:space="preserve">— числовых выражений;  </w:t>
      </w:r>
    </w:p>
    <w:p w:rsidR="006165C3" w:rsidRDefault="005A5192">
      <w:pPr>
        <w:spacing w:after="24" w:line="259" w:lineRule="auto"/>
        <w:ind w:left="569" w:firstLine="0"/>
        <w:jc w:val="left"/>
      </w:pPr>
      <w:r>
        <w:t xml:space="preserve"> </w:t>
      </w:r>
    </w:p>
    <w:p w:rsidR="006165C3" w:rsidRDefault="005A5192">
      <w:pPr>
        <w:spacing w:after="25" w:line="259" w:lineRule="auto"/>
        <w:ind w:left="564"/>
        <w:jc w:val="left"/>
      </w:pPr>
      <w:r>
        <w:rPr>
          <w:i/>
        </w:rPr>
        <w:t xml:space="preserve">моделировать: </w:t>
      </w:r>
      <w:r>
        <w:t xml:space="preserve"> </w:t>
      </w:r>
    </w:p>
    <w:p w:rsidR="006165C3" w:rsidRDefault="005A5192">
      <w:pPr>
        <w:spacing w:after="40"/>
        <w:ind w:left="564" w:right="52"/>
      </w:pPr>
      <w:r>
        <w:t xml:space="preserve">— десятичный состав двузначного числа;  </w:t>
      </w:r>
    </w:p>
    <w:p w:rsidR="006165C3" w:rsidRDefault="005A5192">
      <w:pPr>
        <w:spacing w:after="40"/>
        <w:ind w:left="564" w:right="52"/>
      </w:pPr>
      <w:r>
        <w:t xml:space="preserve">— алгоритмы сложения и вычитания двузначных чисел;  </w:t>
      </w:r>
    </w:p>
    <w:p w:rsidR="006165C3" w:rsidRDefault="005A5192">
      <w:pPr>
        <w:ind w:left="564" w:right="52"/>
      </w:pPr>
      <w:r>
        <w:lastRenderedPageBreak/>
        <w:t xml:space="preserve">— ситуацию, представленную в тексте арифметической задачи, в виде схемы, рисунка;  </w:t>
      </w:r>
    </w:p>
    <w:p w:rsidR="006165C3" w:rsidRDefault="005A5192">
      <w:pPr>
        <w:spacing w:after="23" w:line="259" w:lineRule="auto"/>
        <w:ind w:left="569" w:firstLine="0"/>
        <w:jc w:val="left"/>
      </w:pPr>
      <w:r>
        <w:t xml:space="preserve"> </w:t>
      </w:r>
    </w:p>
    <w:p w:rsidR="006165C3" w:rsidRDefault="005A5192">
      <w:pPr>
        <w:spacing w:after="25" w:line="259" w:lineRule="auto"/>
        <w:ind w:left="564"/>
        <w:jc w:val="left"/>
      </w:pPr>
      <w:r>
        <w:rPr>
          <w:i/>
        </w:rPr>
        <w:t xml:space="preserve">распознавать: </w:t>
      </w:r>
      <w:r>
        <w:t xml:space="preserve"> </w:t>
      </w:r>
    </w:p>
    <w:p w:rsidR="006165C3" w:rsidRDefault="005A5192">
      <w:pPr>
        <w:ind w:left="564" w:right="52"/>
      </w:pPr>
      <w:r>
        <w:t xml:space="preserve">— геометрические фигуры (многоугольники, прямоугольник, угол);  </w:t>
      </w:r>
    </w:p>
    <w:p w:rsidR="006165C3" w:rsidRDefault="005A5192">
      <w:pPr>
        <w:spacing w:after="24" w:line="259" w:lineRule="auto"/>
        <w:ind w:left="569" w:firstLine="0"/>
        <w:jc w:val="left"/>
      </w:pPr>
      <w:r>
        <w:t xml:space="preserve"> </w:t>
      </w:r>
    </w:p>
    <w:p w:rsidR="006165C3" w:rsidRDefault="005A5192">
      <w:pPr>
        <w:spacing w:after="25" w:line="259" w:lineRule="auto"/>
        <w:ind w:left="564"/>
        <w:jc w:val="left"/>
      </w:pPr>
      <w:r>
        <w:rPr>
          <w:i/>
        </w:rPr>
        <w:t xml:space="preserve">упорядочивать: </w:t>
      </w:r>
      <w:r>
        <w:t xml:space="preserve"> </w:t>
      </w:r>
    </w:p>
    <w:p w:rsidR="006165C3" w:rsidRDefault="005A5192">
      <w:pPr>
        <w:ind w:left="564" w:right="52"/>
      </w:pPr>
      <w:r>
        <w:t xml:space="preserve">— числа в пределах 100 в порядке увеличения или уменьшения;  </w:t>
      </w:r>
    </w:p>
    <w:p w:rsidR="006165C3" w:rsidRDefault="005A5192">
      <w:pPr>
        <w:spacing w:after="26" w:line="259" w:lineRule="auto"/>
        <w:ind w:left="569" w:firstLine="0"/>
        <w:jc w:val="left"/>
      </w:pPr>
      <w:r>
        <w:t xml:space="preserve"> </w:t>
      </w:r>
    </w:p>
    <w:p w:rsidR="006165C3" w:rsidRDefault="005A5192">
      <w:pPr>
        <w:spacing w:after="25" w:line="259" w:lineRule="auto"/>
        <w:ind w:left="564"/>
        <w:jc w:val="left"/>
      </w:pPr>
      <w:r>
        <w:rPr>
          <w:i/>
        </w:rPr>
        <w:t xml:space="preserve">характеризовать: </w:t>
      </w:r>
      <w:r>
        <w:t xml:space="preserve"> </w:t>
      </w:r>
    </w:p>
    <w:p w:rsidR="006165C3" w:rsidRDefault="005A5192">
      <w:pPr>
        <w:spacing w:after="40"/>
        <w:ind w:left="564" w:right="52"/>
      </w:pPr>
      <w:r>
        <w:t xml:space="preserve">— числовое выражение (название, как составлено);  </w:t>
      </w:r>
    </w:p>
    <w:p w:rsidR="006165C3" w:rsidRDefault="005A5192">
      <w:pPr>
        <w:ind w:left="564" w:right="52"/>
      </w:pPr>
      <w:r>
        <w:t xml:space="preserve">— многоугольник (название, число углов, сторон, вершин);  </w:t>
      </w:r>
    </w:p>
    <w:p w:rsidR="006165C3" w:rsidRDefault="005A5192">
      <w:pPr>
        <w:spacing w:after="0" w:line="259" w:lineRule="auto"/>
        <w:ind w:left="569" w:firstLine="0"/>
        <w:jc w:val="left"/>
      </w:pPr>
      <w:r>
        <w:t xml:space="preserve"> </w:t>
      </w:r>
    </w:p>
    <w:p w:rsidR="006165C3" w:rsidRDefault="005A5192">
      <w:pPr>
        <w:spacing w:after="25" w:line="259" w:lineRule="auto"/>
        <w:ind w:left="564"/>
        <w:jc w:val="left"/>
      </w:pPr>
      <w:r>
        <w:rPr>
          <w:i/>
        </w:rPr>
        <w:t xml:space="preserve">анализировать: </w:t>
      </w:r>
      <w:r>
        <w:t xml:space="preserve"> </w:t>
      </w:r>
    </w:p>
    <w:p w:rsidR="006165C3" w:rsidRDefault="005A5192">
      <w:pPr>
        <w:spacing w:after="40"/>
        <w:ind w:left="564" w:right="52"/>
      </w:pPr>
      <w:r>
        <w:t xml:space="preserve">— текст учебной задачи с целью поиска алгоритма ее решения;  </w:t>
      </w:r>
    </w:p>
    <w:p w:rsidR="006165C3" w:rsidRDefault="005A5192">
      <w:pPr>
        <w:ind w:left="564" w:right="52"/>
      </w:pPr>
      <w:r>
        <w:t xml:space="preserve">— готовые решения задач с целью выбора верного решения, рационального способа решения;  </w:t>
      </w:r>
    </w:p>
    <w:p w:rsidR="006165C3" w:rsidRDefault="005A5192">
      <w:pPr>
        <w:spacing w:after="24" w:line="259" w:lineRule="auto"/>
        <w:ind w:left="569" w:firstLine="0"/>
        <w:jc w:val="left"/>
      </w:pPr>
      <w:r>
        <w:t xml:space="preserve"> </w:t>
      </w:r>
    </w:p>
    <w:p w:rsidR="006165C3" w:rsidRDefault="005A5192">
      <w:pPr>
        <w:spacing w:after="0" w:line="259" w:lineRule="auto"/>
        <w:ind w:left="564"/>
        <w:jc w:val="left"/>
      </w:pPr>
      <w:r>
        <w:rPr>
          <w:i/>
        </w:rPr>
        <w:t xml:space="preserve">классифицировать: </w:t>
      </w:r>
      <w:r>
        <w:t xml:space="preserve"> </w:t>
      </w:r>
    </w:p>
    <w:p w:rsidR="006165C3" w:rsidRDefault="005A5192">
      <w:pPr>
        <w:spacing w:after="24" w:line="259" w:lineRule="auto"/>
        <w:ind w:left="569" w:firstLine="0"/>
        <w:jc w:val="left"/>
      </w:pPr>
      <w:r>
        <w:t xml:space="preserve"> </w:t>
      </w:r>
    </w:p>
    <w:p w:rsidR="006165C3" w:rsidRDefault="005A5192">
      <w:pPr>
        <w:spacing w:after="40"/>
        <w:ind w:left="564" w:right="52"/>
      </w:pPr>
      <w:r>
        <w:t xml:space="preserve">— углы (прямые, непрямые);  </w:t>
      </w:r>
    </w:p>
    <w:p w:rsidR="006165C3" w:rsidRDefault="005A5192">
      <w:pPr>
        <w:ind w:left="564" w:right="5790"/>
      </w:pPr>
      <w:r>
        <w:t xml:space="preserve">— числа в пределах 100 (однозначные, двузначные);  </w:t>
      </w:r>
      <w:r>
        <w:rPr>
          <w:i/>
        </w:rPr>
        <w:t xml:space="preserve">конструировать: </w:t>
      </w:r>
      <w:r>
        <w:t xml:space="preserve"> </w:t>
      </w:r>
    </w:p>
    <w:p w:rsidR="006165C3" w:rsidRDefault="005A5192">
      <w:pPr>
        <w:spacing w:after="42"/>
        <w:ind w:left="564" w:right="52"/>
      </w:pPr>
      <w:r>
        <w:t xml:space="preserve">— тексты несложных арифметических задач;  </w:t>
      </w:r>
    </w:p>
    <w:p w:rsidR="006165C3" w:rsidRDefault="005A5192">
      <w:pPr>
        <w:ind w:left="564" w:right="52"/>
      </w:pPr>
      <w:r>
        <w:t xml:space="preserve">— алгоритм решения составной арифметической задачи;  </w:t>
      </w:r>
    </w:p>
    <w:p w:rsidR="006165C3" w:rsidRDefault="005A5192">
      <w:pPr>
        <w:spacing w:after="24" w:line="259" w:lineRule="auto"/>
        <w:ind w:left="569" w:firstLine="0"/>
        <w:jc w:val="left"/>
      </w:pPr>
      <w:r>
        <w:t xml:space="preserve"> </w:t>
      </w:r>
    </w:p>
    <w:p w:rsidR="006165C3" w:rsidRDefault="005A5192">
      <w:pPr>
        <w:spacing w:after="25" w:line="259" w:lineRule="auto"/>
        <w:ind w:left="564"/>
        <w:jc w:val="left"/>
      </w:pPr>
      <w:r>
        <w:rPr>
          <w:i/>
        </w:rPr>
        <w:t xml:space="preserve">контролировать: </w:t>
      </w:r>
      <w:r>
        <w:t xml:space="preserve"> </w:t>
      </w:r>
    </w:p>
    <w:p w:rsidR="006165C3" w:rsidRDefault="005A5192">
      <w:pPr>
        <w:spacing w:after="33"/>
        <w:ind w:left="564" w:right="52"/>
      </w:pPr>
      <w:r>
        <w:t xml:space="preserve">— свою деятельность (находить и исправлять ошибки); </w:t>
      </w:r>
      <w:r>
        <w:rPr>
          <w:i/>
        </w:rPr>
        <w:t xml:space="preserve">оценивать: </w:t>
      </w:r>
      <w:r>
        <w:t xml:space="preserve"> </w:t>
      </w:r>
    </w:p>
    <w:p w:rsidR="006165C3" w:rsidRDefault="005A5192">
      <w:pPr>
        <w:ind w:left="564" w:right="52"/>
      </w:pPr>
      <w:r>
        <w:t xml:space="preserve">— готовое решение учебной задачи (верно, неверно);  </w:t>
      </w:r>
    </w:p>
    <w:p w:rsidR="006165C3" w:rsidRDefault="005A5192">
      <w:pPr>
        <w:spacing w:after="25" w:line="259" w:lineRule="auto"/>
        <w:ind w:left="569" w:firstLine="0"/>
        <w:jc w:val="left"/>
      </w:pPr>
      <w:r>
        <w:t xml:space="preserve"> </w:t>
      </w:r>
    </w:p>
    <w:p w:rsidR="006165C3" w:rsidRDefault="005A5192">
      <w:pPr>
        <w:spacing w:after="37"/>
        <w:ind w:left="564" w:right="9018"/>
      </w:pPr>
      <w:r>
        <w:rPr>
          <w:i/>
        </w:rPr>
        <w:t xml:space="preserve">решать учебные и практические задачи: </w:t>
      </w:r>
      <w:r>
        <w:t xml:space="preserve"> </w:t>
      </w:r>
      <w:r>
        <w:lastRenderedPageBreak/>
        <w:t xml:space="preserve">— записывать цифрами двузначные числа;  </w:t>
      </w:r>
    </w:p>
    <w:p w:rsidR="006165C3" w:rsidRDefault="005A5192">
      <w:pPr>
        <w:spacing w:after="43"/>
        <w:ind w:left="564" w:right="52"/>
      </w:pPr>
      <w:r>
        <w:t xml:space="preserve">— решать составные арифметические задачи в два действия в различных комбинациях;  </w:t>
      </w:r>
    </w:p>
    <w:p w:rsidR="006165C3" w:rsidRDefault="005A5192">
      <w:pPr>
        <w:spacing w:after="38"/>
        <w:ind w:left="564" w:right="52"/>
      </w:pPr>
      <w:r>
        <w:t xml:space="preserve">— вычислять сумму и разность чисел в пределах 100, используя изученные устные и письменные приемы вычислений;  </w:t>
      </w:r>
    </w:p>
    <w:p w:rsidR="006165C3" w:rsidRDefault="005A5192">
      <w:pPr>
        <w:spacing w:after="42"/>
        <w:ind w:left="564" w:right="52"/>
      </w:pPr>
      <w:r>
        <w:t xml:space="preserve">— вычислять значения простых и составных числовых выражений;  </w:t>
      </w:r>
    </w:p>
    <w:p w:rsidR="006165C3" w:rsidRDefault="005A5192">
      <w:pPr>
        <w:spacing w:after="40"/>
        <w:ind w:left="564" w:right="52"/>
      </w:pPr>
      <w:r>
        <w:t xml:space="preserve">— вычислять периметр прямоугольника (квадрата);  </w:t>
      </w:r>
    </w:p>
    <w:p w:rsidR="006165C3" w:rsidRDefault="005A5192">
      <w:pPr>
        <w:spacing w:after="42"/>
        <w:ind w:left="564" w:right="52"/>
      </w:pPr>
      <w:r>
        <w:t xml:space="preserve">— выбирать из таблицы необходимую информацию для решения учебной задачи;  </w:t>
      </w:r>
    </w:p>
    <w:p w:rsidR="006165C3" w:rsidRDefault="005A5192">
      <w:pPr>
        <w:ind w:left="564" w:right="52"/>
      </w:pPr>
      <w:r>
        <w:t xml:space="preserve">— заполнять таблицы, имея некоторый банк данных.  </w:t>
      </w:r>
    </w:p>
    <w:p w:rsidR="006165C3" w:rsidRDefault="005A5192">
      <w:pPr>
        <w:spacing w:after="35" w:line="259" w:lineRule="auto"/>
        <w:ind w:left="569" w:firstLine="0"/>
        <w:jc w:val="left"/>
      </w:pPr>
      <w:r>
        <w:t xml:space="preserve"> </w:t>
      </w:r>
    </w:p>
    <w:p w:rsidR="006165C3" w:rsidRDefault="005A5192">
      <w:pPr>
        <w:spacing w:after="4" w:line="271" w:lineRule="auto"/>
        <w:ind w:left="564" w:right="2357"/>
        <w:jc w:val="left"/>
      </w:pPr>
      <w:r>
        <w:rPr>
          <w:b/>
        </w:rPr>
        <w:t xml:space="preserve">К концу обучения во втором классе ученик получит возможность научиться: </w:t>
      </w:r>
      <w:r>
        <w:t xml:space="preserve"> </w:t>
      </w:r>
      <w:r>
        <w:rPr>
          <w:i/>
        </w:rPr>
        <w:t xml:space="preserve">формулировать: </w:t>
      </w:r>
      <w:r>
        <w:t xml:space="preserve"> </w:t>
      </w:r>
    </w:p>
    <w:p w:rsidR="006165C3" w:rsidRDefault="005A5192">
      <w:pPr>
        <w:ind w:left="564" w:right="52"/>
      </w:pPr>
      <w:r>
        <w:t xml:space="preserve">— свойства умножения и деления;  </w:t>
      </w:r>
    </w:p>
    <w:p w:rsidR="006165C3" w:rsidRDefault="005A5192">
      <w:pPr>
        <w:spacing w:after="42"/>
        <w:ind w:left="564" w:right="52"/>
      </w:pPr>
      <w:r>
        <w:t xml:space="preserve">— определения прямоугольника и квадрата;  </w:t>
      </w:r>
    </w:p>
    <w:p w:rsidR="006165C3" w:rsidRDefault="005A5192">
      <w:pPr>
        <w:ind w:left="564" w:right="52"/>
      </w:pPr>
      <w:r>
        <w:t xml:space="preserve">— свойства прямоугольника (квадрата);  </w:t>
      </w:r>
    </w:p>
    <w:p w:rsidR="006165C3" w:rsidRDefault="005A5192">
      <w:pPr>
        <w:spacing w:after="23" w:line="259" w:lineRule="auto"/>
        <w:ind w:left="569" w:firstLine="0"/>
        <w:jc w:val="left"/>
      </w:pPr>
      <w:r>
        <w:t xml:space="preserve"> </w:t>
      </w:r>
    </w:p>
    <w:p w:rsidR="006165C3" w:rsidRDefault="005A5192">
      <w:pPr>
        <w:spacing w:after="25" w:line="259" w:lineRule="auto"/>
        <w:ind w:left="564"/>
        <w:jc w:val="left"/>
      </w:pPr>
      <w:r>
        <w:rPr>
          <w:i/>
        </w:rPr>
        <w:t xml:space="preserve">называть: </w:t>
      </w:r>
      <w:r>
        <w:t xml:space="preserve"> </w:t>
      </w:r>
    </w:p>
    <w:p w:rsidR="006165C3" w:rsidRDefault="005A5192">
      <w:pPr>
        <w:spacing w:after="45"/>
        <w:ind w:left="564" w:right="52"/>
      </w:pPr>
      <w:r>
        <w:t xml:space="preserve">— вершины и стороны угла, обозначенные латинскими буквами;  </w:t>
      </w:r>
    </w:p>
    <w:p w:rsidR="006165C3" w:rsidRDefault="005A5192">
      <w:pPr>
        <w:ind w:left="564" w:right="52"/>
      </w:pPr>
      <w:r>
        <w:t xml:space="preserve">— элементы многоугольника (вершины, стороны, углы);  </w:t>
      </w:r>
    </w:p>
    <w:p w:rsidR="006165C3" w:rsidRDefault="005A5192">
      <w:pPr>
        <w:spacing w:after="25" w:line="259" w:lineRule="auto"/>
        <w:ind w:left="569" w:firstLine="0"/>
        <w:jc w:val="left"/>
      </w:pPr>
      <w:r>
        <w:t xml:space="preserve"> </w:t>
      </w:r>
    </w:p>
    <w:p w:rsidR="006165C3" w:rsidRDefault="005A5192">
      <w:pPr>
        <w:spacing w:after="25" w:line="259" w:lineRule="auto"/>
        <w:ind w:left="564"/>
        <w:jc w:val="left"/>
      </w:pPr>
      <w:r>
        <w:rPr>
          <w:i/>
        </w:rPr>
        <w:t xml:space="preserve">читать: </w:t>
      </w:r>
      <w:r>
        <w:t xml:space="preserve"> </w:t>
      </w:r>
    </w:p>
    <w:p w:rsidR="006165C3" w:rsidRDefault="005A5192">
      <w:pPr>
        <w:ind w:left="564" w:right="52"/>
      </w:pPr>
      <w:r>
        <w:t xml:space="preserve">— обозначения луча, угла, многоугольника;  </w:t>
      </w:r>
    </w:p>
    <w:p w:rsidR="006165C3" w:rsidRDefault="005A5192">
      <w:pPr>
        <w:spacing w:after="23" w:line="259" w:lineRule="auto"/>
        <w:ind w:left="569" w:firstLine="0"/>
        <w:jc w:val="left"/>
      </w:pPr>
      <w:r>
        <w:t xml:space="preserve"> </w:t>
      </w:r>
    </w:p>
    <w:p w:rsidR="006165C3" w:rsidRDefault="005A5192">
      <w:pPr>
        <w:ind w:left="564" w:right="12297"/>
      </w:pPr>
      <w:r>
        <w:rPr>
          <w:i/>
        </w:rPr>
        <w:t>различа</w:t>
      </w:r>
      <w:r>
        <w:rPr>
          <w:i/>
        </w:rPr>
        <w:lastRenderedPageBreak/>
        <w:t xml:space="preserve">ть: </w:t>
      </w:r>
      <w:r>
        <w:t xml:space="preserve"> — луч и отрезок;  </w:t>
      </w:r>
    </w:p>
    <w:p w:rsidR="006165C3" w:rsidRDefault="005A5192">
      <w:pPr>
        <w:spacing w:after="24" w:line="259" w:lineRule="auto"/>
        <w:ind w:left="569" w:firstLine="0"/>
        <w:jc w:val="left"/>
      </w:pPr>
      <w:r>
        <w:t xml:space="preserve"> </w:t>
      </w:r>
    </w:p>
    <w:p w:rsidR="006165C3" w:rsidRDefault="005A5192">
      <w:pPr>
        <w:spacing w:after="25" w:line="259" w:lineRule="auto"/>
        <w:ind w:left="564"/>
        <w:jc w:val="left"/>
      </w:pPr>
      <w:r>
        <w:rPr>
          <w:i/>
        </w:rPr>
        <w:t xml:space="preserve">характеризовать: </w:t>
      </w:r>
      <w:r>
        <w:t xml:space="preserve"> </w:t>
      </w:r>
    </w:p>
    <w:p w:rsidR="006165C3" w:rsidRDefault="005A5192">
      <w:pPr>
        <w:spacing w:after="40"/>
        <w:ind w:left="564" w:right="52"/>
      </w:pPr>
      <w:r>
        <w:t xml:space="preserve">— расположение чисел на числовом луче;  </w:t>
      </w:r>
    </w:p>
    <w:p w:rsidR="006165C3" w:rsidRDefault="005A5192">
      <w:pPr>
        <w:ind w:left="564" w:right="52"/>
      </w:pPr>
      <w:r>
        <w:t xml:space="preserve">— взаимное расположение фигур на плоскости (пересекаются, не пересекаются, имеют общую точку (общие точки);  </w:t>
      </w:r>
    </w:p>
    <w:p w:rsidR="006165C3" w:rsidRDefault="005A5192">
      <w:pPr>
        <w:spacing w:after="25" w:line="259" w:lineRule="auto"/>
        <w:ind w:left="569" w:firstLine="0"/>
        <w:jc w:val="left"/>
      </w:pPr>
      <w:r>
        <w:t xml:space="preserve"> </w:t>
      </w:r>
    </w:p>
    <w:p w:rsidR="006165C3" w:rsidRDefault="005A5192">
      <w:pPr>
        <w:spacing w:after="25" w:line="259" w:lineRule="auto"/>
        <w:ind w:left="564"/>
        <w:jc w:val="left"/>
      </w:pPr>
      <w:r>
        <w:rPr>
          <w:i/>
        </w:rPr>
        <w:t xml:space="preserve">решать учебные и практические задачи: </w:t>
      </w:r>
      <w:r>
        <w:t xml:space="preserve"> </w:t>
      </w:r>
    </w:p>
    <w:p w:rsidR="006165C3" w:rsidRDefault="005A5192">
      <w:pPr>
        <w:spacing w:after="43"/>
        <w:ind w:left="564" w:right="52"/>
      </w:pPr>
      <w:r>
        <w:t xml:space="preserve">— выбирать единицу длины при выполнении измерений;  </w:t>
      </w:r>
    </w:p>
    <w:p w:rsidR="006165C3" w:rsidRDefault="005A5192">
      <w:pPr>
        <w:spacing w:after="36"/>
        <w:ind w:left="564" w:right="5506"/>
      </w:pPr>
      <w:r>
        <w:t xml:space="preserve">— обосновывать выбор арифметических действий для решения задач;  — указывать на рисунке все оси симметрии прямоугольника (квадрата);  </w:t>
      </w:r>
    </w:p>
    <w:p w:rsidR="006165C3" w:rsidRDefault="005A5192">
      <w:pPr>
        <w:spacing w:after="40"/>
        <w:ind w:left="564" w:right="52"/>
      </w:pPr>
      <w:r>
        <w:t xml:space="preserve">— изображать на бумаге многоугольник с помощью линейки или от руки;  </w:t>
      </w:r>
    </w:p>
    <w:p w:rsidR="006165C3" w:rsidRDefault="005A5192">
      <w:pPr>
        <w:spacing w:after="40"/>
        <w:ind w:left="564" w:right="52"/>
      </w:pPr>
      <w:r>
        <w:t xml:space="preserve">— составлять несложные числовые выражения;  </w:t>
      </w:r>
    </w:p>
    <w:p w:rsidR="006165C3" w:rsidRDefault="005A5192">
      <w:pPr>
        <w:ind w:left="564" w:right="52"/>
      </w:pPr>
      <w:r>
        <w:t xml:space="preserve">— выполнять несложные устные вычисления в пределах 100.  </w:t>
      </w:r>
    </w:p>
    <w:p w:rsidR="006165C3" w:rsidRDefault="005A5192">
      <w:pPr>
        <w:spacing w:after="0" w:line="259" w:lineRule="auto"/>
        <w:ind w:left="569" w:firstLine="0"/>
        <w:jc w:val="left"/>
      </w:pPr>
      <w:r>
        <w:t xml:space="preserve"> </w:t>
      </w:r>
    </w:p>
    <w:p w:rsidR="006165C3" w:rsidRDefault="005A5192">
      <w:pPr>
        <w:spacing w:after="78" w:line="259" w:lineRule="auto"/>
        <w:ind w:left="569" w:firstLine="0"/>
        <w:jc w:val="left"/>
      </w:pPr>
      <w:r>
        <w:rPr>
          <w:sz w:val="24"/>
        </w:rPr>
        <w:t xml:space="preserve"> </w:t>
      </w:r>
    </w:p>
    <w:p w:rsidR="006165C3" w:rsidRDefault="005A5192">
      <w:pPr>
        <w:pStyle w:val="1"/>
        <w:ind w:left="1059" w:right="544"/>
      </w:pPr>
      <w:r>
        <w:lastRenderedPageBreak/>
        <w:t xml:space="preserve">Планируемые результаты освоения учебного предмета </w:t>
      </w:r>
    </w:p>
    <w:p w:rsidR="006165C3" w:rsidRDefault="005A5192" w:rsidP="00F151A6">
      <w:pPr>
        <w:pStyle w:val="1"/>
        <w:ind w:left="0" w:firstLine="0"/>
      </w:pPr>
      <w:r>
        <w:t>Личностные результаты</w:t>
      </w:r>
    </w:p>
    <w:p w:rsidR="006165C3" w:rsidRDefault="005A5192">
      <w:pPr>
        <w:spacing w:after="18" w:line="259" w:lineRule="auto"/>
        <w:ind w:left="1119" w:firstLine="0"/>
        <w:jc w:val="center"/>
      </w:pPr>
      <w:r>
        <w:rPr>
          <w:b/>
        </w:rPr>
        <w:t xml:space="preserve"> </w:t>
      </w:r>
    </w:p>
    <w:p w:rsidR="006165C3" w:rsidRDefault="005A5192">
      <w:pPr>
        <w:ind w:left="939" w:right="52"/>
      </w:pPr>
      <w:r>
        <w:t xml:space="preserve">     Чувство гордости за свою Родину, российский народ и историю России; </w:t>
      </w:r>
    </w:p>
    <w:p w:rsidR="006165C3" w:rsidRDefault="005A5192">
      <w:pPr>
        <w:ind w:left="939" w:right="52"/>
      </w:pPr>
      <w:r>
        <w:t xml:space="preserve">     Осознание роли своей страны в мировом развитии, уважительное отношение к семейным ценностям, бережное отношение к окружающему миру. </w:t>
      </w:r>
    </w:p>
    <w:p w:rsidR="006165C3" w:rsidRDefault="005A5192">
      <w:pPr>
        <w:ind w:left="939" w:right="52"/>
      </w:pPr>
      <w:r>
        <w:t xml:space="preserve">     Целостное восприятие окружающего мира. </w:t>
      </w:r>
    </w:p>
    <w:p w:rsidR="006165C3" w:rsidRDefault="005A5192">
      <w:pPr>
        <w:ind w:left="939" w:right="52"/>
      </w:pPr>
      <w:r>
        <w:t xml:space="preserve">     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 </w:t>
      </w:r>
    </w:p>
    <w:p w:rsidR="006165C3" w:rsidRDefault="005A5192">
      <w:pPr>
        <w:ind w:left="939" w:right="52"/>
      </w:pPr>
      <w:r>
        <w:t xml:space="preserve">    Рефлексивную самооценку, умение анализировать свои действия и управлять ими. </w:t>
      </w:r>
    </w:p>
    <w:p w:rsidR="006165C3" w:rsidRDefault="005A5192">
      <w:pPr>
        <w:ind w:left="939" w:right="52"/>
      </w:pPr>
      <w:r>
        <w:t xml:space="preserve">    Навыки сотрудничества со взрослыми и сверстниками. </w:t>
      </w:r>
    </w:p>
    <w:p w:rsidR="006165C3" w:rsidRDefault="005A5192">
      <w:pPr>
        <w:ind w:left="939" w:right="52"/>
      </w:pPr>
      <w:r>
        <w:t xml:space="preserve">    Установку на</w:t>
      </w:r>
      <w:r>
        <w:rPr>
          <w:color w:val="FF0000"/>
        </w:rPr>
        <w:t xml:space="preserve"> </w:t>
      </w:r>
      <w:r>
        <w:t xml:space="preserve">здоровый образ жизни, наличие мотивации к творческому труду, к работе на результат. </w:t>
      </w:r>
    </w:p>
    <w:p w:rsidR="006165C3" w:rsidRDefault="005A5192">
      <w:pPr>
        <w:spacing w:after="34" w:line="259" w:lineRule="auto"/>
        <w:ind w:left="929" w:firstLine="0"/>
        <w:jc w:val="left"/>
      </w:pPr>
      <w:r>
        <w:t xml:space="preserve"> </w:t>
      </w:r>
    </w:p>
    <w:p w:rsidR="006165C3" w:rsidRDefault="005A5192">
      <w:pPr>
        <w:pStyle w:val="1"/>
        <w:ind w:left="1059" w:right="1"/>
      </w:pPr>
      <w:proofErr w:type="spellStart"/>
      <w:r>
        <w:t>Метапредметные</w:t>
      </w:r>
      <w:proofErr w:type="spellEnd"/>
      <w:r>
        <w:t xml:space="preserve"> результаты </w:t>
      </w:r>
    </w:p>
    <w:p w:rsidR="006165C3" w:rsidRDefault="005A5192">
      <w:pPr>
        <w:spacing w:after="18" w:line="259" w:lineRule="auto"/>
        <w:ind w:left="1119" w:firstLine="0"/>
        <w:jc w:val="center"/>
      </w:pPr>
      <w:r>
        <w:rPr>
          <w:b/>
        </w:rPr>
        <w:t xml:space="preserve"> </w:t>
      </w:r>
    </w:p>
    <w:p w:rsidR="006165C3" w:rsidRDefault="005A5192">
      <w:pPr>
        <w:ind w:left="564" w:right="52"/>
      </w:pPr>
      <w:r>
        <w:t xml:space="preserve">         Способность принимать и сохранять цели и задачи учебной деятельности, находить</w:t>
      </w:r>
      <w:r>
        <w:rPr>
          <w:color w:val="FF0000"/>
        </w:rPr>
        <w:t xml:space="preserve"> </w:t>
      </w:r>
      <w:r>
        <w:t xml:space="preserve">средства и способы её осуществления. </w:t>
      </w:r>
    </w:p>
    <w:p w:rsidR="006165C3" w:rsidRDefault="005A5192">
      <w:pPr>
        <w:ind w:left="564" w:right="52"/>
      </w:pPr>
      <w:r>
        <w:t xml:space="preserve">         Овладение</w:t>
      </w:r>
      <w:r>
        <w:rPr>
          <w:color w:val="FF0000"/>
        </w:rPr>
        <w:t xml:space="preserve"> </w:t>
      </w:r>
      <w:r>
        <w:t xml:space="preserve">способами выполнения заданий творческого и поискового характера. </w:t>
      </w:r>
    </w:p>
    <w:p w:rsidR="006165C3" w:rsidRDefault="005A5192">
      <w:pPr>
        <w:ind w:left="939" w:right="52"/>
      </w:pPr>
      <w:r>
        <w:t xml:space="preserve">       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 </w:t>
      </w:r>
    </w:p>
    <w:p w:rsidR="006165C3" w:rsidRDefault="005A5192">
      <w:pPr>
        <w:ind w:left="939" w:right="52"/>
      </w:pPr>
      <w:r>
        <w:t xml:space="preserve">       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 </w:t>
      </w:r>
    </w:p>
    <w:p w:rsidR="006165C3" w:rsidRDefault="005A5192">
      <w:pPr>
        <w:ind w:left="939" w:right="52"/>
      </w:pPr>
      <w:r>
        <w:t xml:space="preserve">      Использование речевых средств и средств информационных и коммуникационных технологий для решения коммуникативных и познавательных задач. </w:t>
      </w:r>
    </w:p>
    <w:p w:rsidR="006165C3" w:rsidRDefault="005A5192">
      <w:pPr>
        <w:ind w:left="939" w:right="52"/>
      </w:pPr>
      <w:r>
        <w:t xml:space="preserve">      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сопровождением. </w:t>
      </w:r>
    </w:p>
    <w:p w:rsidR="006165C3" w:rsidRDefault="005A5192">
      <w:pPr>
        <w:ind w:left="939" w:right="52"/>
      </w:pPr>
      <w:r>
        <w:t xml:space="preserve">       Овладение логическими действиями сравнения, анализа, синтеза, обобщения, классификации по родовидовым признакам, </w:t>
      </w:r>
      <w:r>
        <w:tab/>
        <w:t xml:space="preserve">установления </w:t>
      </w:r>
      <w:r>
        <w:lastRenderedPageBreak/>
        <w:t xml:space="preserve">аналогий и причинно-следственных связей, построения рассуждений, отнесения к известным понятиям. </w:t>
      </w:r>
    </w:p>
    <w:p w:rsidR="006165C3" w:rsidRDefault="005A5192">
      <w:pPr>
        <w:ind w:left="939" w:right="52"/>
      </w:pPr>
      <w:r>
        <w:t xml:space="preserve">       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 </w:t>
      </w:r>
    </w:p>
    <w:p w:rsidR="006165C3" w:rsidRDefault="005A5192">
      <w:pPr>
        <w:ind w:left="939" w:right="52"/>
      </w:pPr>
      <w:r>
        <w:t xml:space="preserve">       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 </w:t>
      </w:r>
    </w:p>
    <w:p w:rsidR="006165C3" w:rsidRDefault="005A5192">
      <w:pPr>
        <w:ind w:left="939" w:right="52"/>
      </w:pPr>
      <w:r>
        <w:t xml:space="preserve">      Овладение начальными сведениями о сущности и особенностях объектов и процессов в соответствии с содержанием учебного предмета «математика». </w:t>
      </w:r>
    </w:p>
    <w:p w:rsidR="006165C3" w:rsidRDefault="005A5192">
      <w:pPr>
        <w:ind w:left="939" w:right="52"/>
      </w:pPr>
      <w:r>
        <w:t xml:space="preserve">      Овладение базовыми предметными и </w:t>
      </w:r>
      <w:proofErr w:type="spellStart"/>
      <w:r>
        <w:t>межпредметными</w:t>
      </w:r>
      <w:proofErr w:type="spellEnd"/>
      <w:r>
        <w:t xml:space="preserve"> понятиями, отражающими существенные связи и отношения между объектами и процессами. </w:t>
      </w:r>
    </w:p>
    <w:p w:rsidR="006165C3" w:rsidRDefault="005A5192">
      <w:pPr>
        <w:ind w:left="939" w:right="52"/>
      </w:pPr>
      <w:r>
        <w:t xml:space="preserve">     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 </w:t>
      </w:r>
    </w:p>
    <w:p w:rsidR="006165C3" w:rsidRDefault="005A5192">
      <w:pPr>
        <w:spacing w:after="32" w:line="259" w:lineRule="auto"/>
        <w:ind w:left="929" w:firstLine="0"/>
        <w:jc w:val="left"/>
      </w:pPr>
      <w:r>
        <w:t xml:space="preserve"> </w:t>
      </w:r>
    </w:p>
    <w:p w:rsidR="006165C3" w:rsidRDefault="006165C3">
      <w:pPr>
        <w:spacing w:after="34" w:line="259" w:lineRule="auto"/>
        <w:ind w:left="569" w:firstLine="0"/>
        <w:jc w:val="left"/>
      </w:pPr>
    </w:p>
    <w:p w:rsidR="006165C3" w:rsidRDefault="006165C3" w:rsidP="00F77029">
      <w:pPr>
        <w:spacing w:after="0" w:line="259" w:lineRule="auto"/>
        <w:ind w:left="0" w:firstLine="0"/>
      </w:pPr>
    </w:p>
    <w:p w:rsidR="006165C3" w:rsidRDefault="005A5192">
      <w:pPr>
        <w:spacing w:after="35" w:line="259" w:lineRule="auto"/>
        <w:ind w:left="5279" w:firstLine="0"/>
        <w:jc w:val="left"/>
      </w:pPr>
      <w:r>
        <w:rPr>
          <w:b/>
          <w:sz w:val="24"/>
        </w:rPr>
        <w:t>К</w:t>
      </w:r>
      <w:r>
        <w:rPr>
          <w:b/>
          <w:sz w:val="19"/>
        </w:rPr>
        <w:t>АЛЕНДАРНО</w:t>
      </w:r>
      <w:r>
        <w:rPr>
          <w:b/>
          <w:sz w:val="24"/>
        </w:rPr>
        <w:t>-</w:t>
      </w:r>
      <w:r>
        <w:rPr>
          <w:b/>
          <w:sz w:val="19"/>
        </w:rPr>
        <w:t>ТЕМАТИЧЕСКОЕ ПЛАНИРОВАНИЕ</w:t>
      </w:r>
      <w:r>
        <w:rPr>
          <w:b/>
          <w:sz w:val="24"/>
        </w:rPr>
        <w:t xml:space="preserve"> </w:t>
      </w:r>
    </w:p>
    <w:p w:rsidR="006165C3" w:rsidRDefault="005A5192">
      <w:pPr>
        <w:pStyle w:val="2"/>
      </w:pPr>
      <w:r>
        <w:t xml:space="preserve">Математика 2 класс (136ч)  </w:t>
      </w:r>
    </w:p>
    <w:p w:rsidR="006165C3" w:rsidRDefault="005A5192">
      <w:pPr>
        <w:spacing w:after="0" w:line="259" w:lineRule="auto"/>
        <w:ind w:left="567" w:firstLine="0"/>
        <w:jc w:val="center"/>
      </w:pPr>
      <w:r>
        <w:rPr>
          <w:b/>
          <w:sz w:val="24"/>
        </w:rPr>
        <w:t xml:space="preserve"> </w:t>
      </w:r>
    </w:p>
    <w:tbl>
      <w:tblPr>
        <w:tblStyle w:val="TableGrid"/>
        <w:tblW w:w="13941" w:type="dxa"/>
        <w:tblInd w:w="569" w:type="dxa"/>
        <w:tblCellMar>
          <w:top w:w="7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805"/>
        <w:gridCol w:w="1953"/>
        <w:gridCol w:w="1545"/>
        <w:gridCol w:w="2784"/>
        <w:gridCol w:w="3102"/>
        <w:gridCol w:w="2926"/>
        <w:gridCol w:w="826"/>
      </w:tblGrid>
      <w:tr w:rsidR="006165C3">
        <w:trPr>
          <w:trHeight w:val="139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4"/>
              </w:rPr>
              <w:t xml:space="preserve">  </w:t>
            </w:r>
          </w:p>
          <w:p w:rsidR="006165C3" w:rsidRDefault="005A5192">
            <w:pPr>
              <w:spacing w:after="0" w:line="259" w:lineRule="auto"/>
              <w:ind w:left="2" w:firstLine="0"/>
            </w:pPr>
            <w:r>
              <w:rPr>
                <w:b/>
                <w:sz w:val="24"/>
              </w:rPr>
              <w:t>№</w:t>
            </w:r>
          </w:p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ab/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тип  урока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4"/>
              </w:rPr>
              <w:t xml:space="preserve">Основные виды учебной деятельности  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4"/>
              </w:rPr>
              <w:t xml:space="preserve">Планируемые результаты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Универсальные учебные действия.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Дата </w:t>
            </w:r>
          </w:p>
        </w:tc>
      </w:tr>
      <w:tr w:rsidR="006165C3">
        <w:trPr>
          <w:trHeight w:val="56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165C3" w:rsidRDefault="005A5192">
            <w:pPr>
              <w:spacing w:after="9" w:line="259" w:lineRule="auto"/>
              <w:ind w:left="0" w:right="335" w:firstLine="0"/>
              <w:jc w:val="center"/>
            </w:pPr>
            <w:r>
              <w:rPr>
                <w:b/>
                <w:sz w:val="24"/>
              </w:rPr>
              <w:t xml:space="preserve">1 четверть  (32 часа) </w:t>
            </w:r>
          </w:p>
          <w:p w:rsidR="006165C3" w:rsidRDefault="005A5192">
            <w:pPr>
              <w:spacing w:after="0" w:line="259" w:lineRule="auto"/>
              <w:ind w:left="538" w:firstLine="0"/>
              <w:jc w:val="left"/>
            </w:pPr>
            <w:r>
              <w:rPr>
                <w:b/>
                <w:sz w:val="24"/>
              </w:rPr>
              <w:t>Числа от 1 до 100. Нумерация. (16 часов)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</w:tr>
      <w:tr w:rsidR="006165C3">
        <w:trPr>
          <w:trHeight w:val="166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right="761" w:firstLine="0"/>
              <w:jc w:val="left"/>
            </w:pPr>
            <w:r>
              <w:rPr>
                <w:sz w:val="24"/>
              </w:rPr>
              <w:t xml:space="preserve">Числа  от 1 до 20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 и обобщение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Образовывать, называть, сравнивать, записывать, классифицировать, заменять числа в  пределах 20.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46" w:line="238" w:lineRule="auto"/>
              <w:ind w:left="2" w:right="219" w:firstLine="0"/>
            </w:pPr>
            <w:r>
              <w:rPr>
                <w:sz w:val="24"/>
              </w:rPr>
              <w:t xml:space="preserve">Умение находить значения выражений;  решать простые задачи; знание последовательности чисел; </w:t>
            </w:r>
          </w:p>
          <w:p w:rsidR="006165C3" w:rsidRDefault="005A5192">
            <w:pPr>
              <w:spacing w:after="0" w:line="259" w:lineRule="auto"/>
              <w:ind w:left="2" w:right="1114" w:firstLine="0"/>
              <w:jc w:val="left"/>
            </w:pPr>
            <w:r>
              <w:rPr>
                <w:sz w:val="24"/>
              </w:rPr>
              <w:t xml:space="preserve">решать примеры в пределах 20.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Пересчитывать предметы; выражать результат натуральным числом; сравнивать числа.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6165C3">
        <w:trPr>
          <w:trHeight w:val="304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lastRenderedPageBreak/>
              <w:t xml:space="preserve">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72" w:lineRule="auto"/>
              <w:ind w:left="2" w:right="307" w:firstLine="0"/>
              <w:jc w:val="left"/>
            </w:pPr>
            <w:r>
              <w:rPr>
                <w:sz w:val="24"/>
              </w:rPr>
              <w:t>Числа от 1  до 20.</w:t>
            </w:r>
            <w:r>
              <w:rPr>
                <w:b/>
                <w:sz w:val="24"/>
              </w:rPr>
              <w:t xml:space="preserve">Тест №1 </w:t>
            </w:r>
            <w:r>
              <w:rPr>
                <w:sz w:val="24"/>
              </w:rPr>
              <w:t xml:space="preserve"> по теме </w:t>
            </w:r>
          </w:p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«Табличное сложение и вычитание»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 и обобщение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Выполнять действия, соотносить, сравнивать, оценивать свои знания.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43" w:lineRule="auto"/>
              <w:ind w:left="2" w:right="59" w:firstLine="0"/>
              <w:jc w:val="left"/>
            </w:pPr>
            <w:r>
              <w:rPr>
                <w:sz w:val="24"/>
              </w:rPr>
              <w:t xml:space="preserve">Умение решать примеры на сложение и вычитание без перехода и с переходом через десяток; умение пользоваться геометрическим материалом, умение составлять краткую запись к задачам; решать простые и составные задачи. </w:t>
            </w:r>
          </w:p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9" w:lineRule="auto"/>
              <w:ind w:left="0" w:firstLine="0"/>
              <w:jc w:val="left"/>
            </w:pPr>
            <w:r>
              <w:rPr>
                <w:sz w:val="24"/>
              </w:rPr>
              <w:t xml:space="preserve">Контролировать  свою деятельность: </w:t>
            </w:r>
          </w:p>
          <w:p w:rsidR="006165C3" w:rsidRDefault="005A5192">
            <w:pPr>
              <w:spacing w:after="0" w:line="238" w:lineRule="auto"/>
              <w:ind w:left="0" w:right="92" w:firstLine="0"/>
            </w:pPr>
            <w:r>
              <w:rPr>
                <w:sz w:val="24"/>
              </w:rPr>
              <w:t>обнаруживать и устранять ошибки логического характер</w:t>
            </w:r>
            <w:proofErr w:type="gramStart"/>
            <w:r>
              <w:rPr>
                <w:sz w:val="24"/>
              </w:rPr>
              <w:t>а(</w:t>
            </w:r>
            <w:proofErr w:type="gramEnd"/>
            <w:r>
              <w:rPr>
                <w:sz w:val="24"/>
              </w:rPr>
              <w:t xml:space="preserve">в ходе решения) </w:t>
            </w:r>
          </w:p>
          <w:p w:rsidR="006165C3" w:rsidRDefault="005A5192">
            <w:pPr>
              <w:spacing w:after="0" w:line="259" w:lineRule="auto"/>
              <w:ind w:left="0" w:right="10" w:firstLine="0"/>
              <w:jc w:val="left"/>
            </w:pPr>
            <w:r>
              <w:rPr>
                <w:sz w:val="24"/>
              </w:rPr>
              <w:t xml:space="preserve">и ошибки вычислительного характера.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6165C3">
        <w:trPr>
          <w:trHeight w:val="194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Десяток. Счёт десятками до 100.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Образовывать, называть записывать числа в пределах 100.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Знание, что такое </w:t>
            </w:r>
          </w:p>
          <w:p w:rsidR="006165C3" w:rsidRDefault="005A5192">
            <w:pPr>
              <w:spacing w:after="0" w:line="259" w:lineRule="auto"/>
              <w:ind w:left="2" w:right="18" w:firstLine="0"/>
              <w:jc w:val="left"/>
            </w:pPr>
            <w:r>
              <w:rPr>
                <w:sz w:val="24"/>
              </w:rPr>
              <w:t xml:space="preserve">«десяток», как образуются числа, состоящие из десятков, название данных чисел; умение решать задачи в одно или два действия.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Пересчитывать предметы; выражать результат натуральным числом; сравнивать числа.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</w:tbl>
    <w:p w:rsidR="006165C3" w:rsidRDefault="006165C3">
      <w:pPr>
        <w:spacing w:after="0" w:line="259" w:lineRule="auto"/>
        <w:ind w:left="-1133" w:right="408" w:firstLine="0"/>
        <w:jc w:val="left"/>
      </w:pPr>
    </w:p>
    <w:tbl>
      <w:tblPr>
        <w:tblStyle w:val="TableGrid"/>
        <w:tblW w:w="13941" w:type="dxa"/>
        <w:tblInd w:w="569" w:type="dxa"/>
        <w:tblCellMar>
          <w:top w:w="7" w:type="dxa"/>
          <w:left w:w="106" w:type="dxa"/>
          <w:right w:w="61" w:type="dxa"/>
        </w:tblCellMar>
        <w:tblLook w:val="04A0" w:firstRow="1" w:lastRow="0" w:firstColumn="1" w:lastColumn="0" w:noHBand="0" w:noVBand="1"/>
      </w:tblPr>
      <w:tblGrid>
        <w:gridCol w:w="571"/>
        <w:gridCol w:w="1985"/>
        <w:gridCol w:w="1558"/>
        <w:gridCol w:w="2835"/>
        <w:gridCol w:w="3152"/>
        <w:gridCol w:w="3000"/>
        <w:gridCol w:w="840"/>
      </w:tblGrid>
      <w:tr w:rsidR="006165C3">
        <w:trPr>
          <w:trHeight w:val="22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Устная нумерация чисел от 11 до 100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Образовывать, называть  числа в пределах 100,упорядочивать задуманные числа, устанавливать правило, по которому составлена числовая последовательность.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right="301" w:firstLine="0"/>
            </w:pPr>
            <w:r>
              <w:rPr>
                <w:sz w:val="24"/>
              </w:rPr>
              <w:t xml:space="preserve">Умение определять разрядный состав числа, </w:t>
            </w:r>
            <w:proofErr w:type="gramStart"/>
            <w:r>
              <w:rPr>
                <w:sz w:val="24"/>
              </w:rPr>
              <w:t>складывать и вычитать</w:t>
            </w:r>
            <w:proofErr w:type="gramEnd"/>
            <w:r>
              <w:rPr>
                <w:sz w:val="24"/>
              </w:rPr>
              <w:t xml:space="preserve">  числа; знание  как образуются числа второго десятка, название чисел, состоящих из круглых десятков.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Пересчитывать предметы; выражать результат натуральным числом; сравнивать числа.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6165C3">
        <w:trPr>
          <w:trHeight w:val="249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Письменная нумерация чисел до 100.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Образовывать, называть, записывать числа в пределах 100, упорядочивать задуманные числа, устанавливать правило, по которому составлена числовая последовательность.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right="301" w:firstLine="0"/>
            </w:pPr>
            <w:r>
              <w:rPr>
                <w:sz w:val="24"/>
              </w:rPr>
              <w:t xml:space="preserve">Умение определять разрядный состав числа, </w:t>
            </w:r>
            <w:proofErr w:type="gramStart"/>
            <w:r>
              <w:rPr>
                <w:sz w:val="24"/>
              </w:rPr>
              <w:t>складывать и вычитать</w:t>
            </w:r>
            <w:proofErr w:type="gramEnd"/>
            <w:r>
              <w:rPr>
                <w:sz w:val="24"/>
              </w:rPr>
              <w:t xml:space="preserve">  числа; знание  как образуются числа второго десятка, название чисел, состоящих из круглых десятков.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33" w:firstLine="0"/>
            </w:pPr>
            <w:r>
              <w:rPr>
                <w:sz w:val="24"/>
              </w:rPr>
              <w:t xml:space="preserve">Контролировать  свою деятельность: проверять правильность выполнения вычислений изученными способами.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6165C3">
        <w:trPr>
          <w:trHeight w:val="249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Однозначные  и двузначные числа.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Образовывать, называть, записывать числа в пределах 100, упорядочивать задуманные числа, устанавливать правило, по которому составлена числовая последовательность.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right="46" w:firstLine="0"/>
              <w:jc w:val="left"/>
            </w:pPr>
            <w:r>
              <w:rPr>
                <w:sz w:val="24"/>
              </w:rPr>
              <w:t xml:space="preserve">Умение записывать числа от 11 до 100; считать   десятками; сравнивать числа; составлять краткую запись, обосновывая выбор  арифметического действия;  работать с геометрическим материалом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firstLine="0"/>
              <w:jc w:val="left"/>
            </w:pPr>
            <w:r>
              <w:rPr>
                <w:sz w:val="24"/>
              </w:rPr>
              <w:t xml:space="preserve">Контролировать  свою деятельность: </w:t>
            </w:r>
          </w:p>
          <w:p w:rsidR="006165C3" w:rsidRDefault="005A5192">
            <w:pPr>
              <w:spacing w:after="0" w:line="259" w:lineRule="auto"/>
              <w:ind w:left="0" w:right="20" w:firstLine="0"/>
              <w:jc w:val="left"/>
            </w:pPr>
            <w:r>
              <w:rPr>
                <w:sz w:val="24"/>
              </w:rPr>
              <w:t>обнаруживать и устранять ошибки логического характер</w:t>
            </w:r>
            <w:proofErr w:type="gramStart"/>
            <w:r>
              <w:rPr>
                <w:sz w:val="24"/>
              </w:rPr>
              <w:t>а(</w:t>
            </w:r>
            <w:proofErr w:type="gramEnd"/>
            <w:r>
              <w:rPr>
                <w:sz w:val="24"/>
              </w:rPr>
              <w:t xml:space="preserve"> в ходе решения) и ошибки вычислительного характера.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6165C3">
        <w:trPr>
          <w:trHeight w:val="221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lastRenderedPageBreak/>
              <w:t xml:space="preserve">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Единицы измерения длины: миллиметр.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right="50" w:firstLine="0"/>
              <w:jc w:val="left"/>
            </w:pPr>
            <w:r>
              <w:rPr>
                <w:sz w:val="24"/>
              </w:rPr>
              <w:t xml:space="preserve">Переводить одни единицы длины в другие: мелкие в более крупные и наоборот.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Усвоить понятия: </w:t>
            </w:r>
          </w:p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однозначное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двузначное число; умение сравнивать единицы измерения; самостоятельно делать краткую запись и решать задачу; уметь решать выражения.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62" w:firstLine="0"/>
            </w:pPr>
            <w:r>
              <w:rPr>
                <w:sz w:val="24"/>
              </w:rPr>
              <w:t xml:space="preserve">Собирать  требуемую информацию из указанных источников; фиксировать результаты разными способами; </w:t>
            </w:r>
            <w:proofErr w:type="gramStart"/>
            <w:r>
              <w:rPr>
                <w:sz w:val="24"/>
              </w:rPr>
              <w:t>сравнивать и обобщать</w:t>
            </w:r>
            <w:proofErr w:type="gramEnd"/>
            <w:r>
              <w:rPr>
                <w:sz w:val="24"/>
              </w:rPr>
              <w:t xml:space="preserve"> информацию, представленную в таблицах, на графиках и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</w:tbl>
    <w:p w:rsidR="006165C3" w:rsidRDefault="006165C3">
      <w:pPr>
        <w:spacing w:after="0" w:line="259" w:lineRule="auto"/>
        <w:ind w:left="-1133" w:right="408" w:firstLine="0"/>
        <w:jc w:val="left"/>
      </w:pPr>
    </w:p>
    <w:tbl>
      <w:tblPr>
        <w:tblStyle w:val="TableGrid"/>
        <w:tblW w:w="13941" w:type="dxa"/>
        <w:tblInd w:w="569" w:type="dxa"/>
        <w:tblCellMar>
          <w:top w:w="7" w:type="dxa"/>
          <w:left w:w="106" w:type="dxa"/>
          <w:right w:w="61" w:type="dxa"/>
        </w:tblCellMar>
        <w:tblLook w:val="04A0" w:firstRow="1" w:lastRow="0" w:firstColumn="1" w:lastColumn="0" w:noHBand="0" w:noVBand="1"/>
      </w:tblPr>
      <w:tblGrid>
        <w:gridCol w:w="568"/>
        <w:gridCol w:w="2043"/>
        <w:gridCol w:w="1556"/>
        <w:gridCol w:w="2823"/>
        <w:gridCol w:w="3136"/>
        <w:gridCol w:w="2985"/>
        <w:gridCol w:w="830"/>
      </w:tblGrid>
      <w:tr w:rsidR="006165C3">
        <w:trPr>
          <w:trHeight w:val="28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диаграммах.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</w:tr>
      <w:tr w:rsidR="006165C3">
        <w:trPr>
          <w:trHeight w:val="277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4"/>
              </w:rPr>
              <w:t>Стартовая диагностика</w:t>
            </w:r>
            <w:r>
              <w:rPr>
                <w:sz w:val="24"/>
              </w:rPr>
              <w:t xml:space="preserve">. Входная контрольная работа.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Контроль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right="210" w:firstLine="0"/>
            </w:pPr>
            <w:r>
              <w:rPr>
                <w:sz w:val="24"/>
              </w:rPr>
              <w:t xml:space="preserve">Соотносить  результат проведённого самоконтроля с целями, поставленными при изучении темы, оценивать их и делать выводы.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Проверить прочность усвоения материала курса математики первого класса.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firstLine="0"/>
              <w:jc w:val="left"/>
            </w:pPr>
            <w:r>
              <w:rPr>
                <w:sz w:val="24"/>
              </w:rPr>
              <w:t xml:space="preserve">Актуализировать свои знания для проведения </w:t>
            </w:r>
          </w:p>
          <w:p w:rsidR="006165C3" w:rsidRDefault="005A5192">
            <w:pPr>
              <w:spacing w:after="0" w:line="259" w:lineRule="auto"/>
              <w:ind w:left="0" w:right="12" w:firstLine="0"/>
              <w:jc w:val="left"/>
            </w:pPr>
            <w:r>
              <w:rPr>
                <w:sz w:val="24"/>
              </w:rPr>
              <w:t xml:space="preserve">простейших математических доказательств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 xml:space="preserve">в том числе с опорой на изученные определения, законы арифметических действий, свойства геометрических фигур)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6165C3">
        <w:trPr>
          <w:trHeight w:val="277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6" w:line="267" w:lineRule="auto"/>
              <w:ind w:left="2" w:firstLine="0"/>
              <w:jc w:val="left"/>
            </w:pPr>
            <w:r>
              <w:rPr>
                <w:sz w:val="24"/>
              </w:rPr>
              <w:t xml:space="preserve">Работа над ошибками. </w:t>
            </w:r>
            <w:r>
              <w:rPr>
                <w:b/>
                <w:sz w:val="24"/>
              </w:rPr>
              <w:t xml:space="preserve">Математический диктант </w:t>
            </w:r>
          </w:p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4"/>
              </w:rPr>
              <w:t xml:space="preserve"> № 1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3" w:firstLine="0"/>
              <w:jc w:val="left"/>
            </w:pPr>
            <w:r>
              <w:rPr>
                <w:sz w:val="24"/>
              </w:rPr>
              <w:t xml:space="preserve">Повторение и обобщение.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right="210" w:firstLine="0"/>
            </w:pPr>
            <w:r>
              <w:rPr>
                <w:sz w:val="24"/>
              </w:rPr>
              <w:t>Соотносить  результат проведённого самоконтроля с целями, поставленными при изучении  темы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оценивать их и делать выводы.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2" w:firstLine="0"/>
              <w:jc w:val="left"/>
            </w:pPr>
            <w:r>
              <w:rPr>
                <w:sz w:val="24"/>
              </w:rPr>
              <w:t xml:space="preserve">Знание нумерации чисел в пределах100, умение определять разрядный </w:t>
            </w:r>
          </w:p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состав чисел, преобразовывать величины, решать задачи.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firstLine="0"/>
              <w:jc w:val="left"/>
            </w:pPr>
            <w:r>
              <w:rPr>
                <w:sz w:val="24"/>
              </w:rPr>
              <w:t xml:space="preserve">Актуализировать свои знания для проведения </w:t>
            </w:r>
          </w:p>
          <w:p w:rsidR="006165C3" w:rsidRDefault="005A5192">
            <w:pPr>
              <w:spacing w:after="0" w:line="259" w:lineRule="auto"/>
              <w:ind w:left="0" w:right="12" w:firstLine="0"/>
              <w:jc w:val="left"/>
            </w:pPr>
            <w:r>
              <w:rPr>
                <w:sz w:val="24"/>
              </w:rPr>
              <w:t xml:space="preserve">простейших математических доказательств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 xml:space="preserve">в том числе с опорой на изученные определения, законы арифметических действий, свойства геометрических фигур)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6165C3">
        <w:trPr>
          <w:trHeight w:val="221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10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Наименьшее трёхзначное число. Сотня.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3" w:firstLine="0"/>
              <w:jc w:val="left"/>
            </w:pPr>
            <w:r>
              <w:rPr>
                <w:sz w:val="24"/>
              </w:rPr>
              <w:t xml:space="preserve">Повторение и обобщение.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Выполнять задания творческого и поискового характера, применять знания и способы действий в изменённых условиях.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right="66" w:firstLine="0"/>
              <w:jc w:val="left"/>
            </w:pPr>
            <w:r>
              <w:rPr>
                <w:sz w:val="24"/>
              </w:rPr>
              <w:t xml:space="preserve">Знание о том, что  1 сотня=10 десятков; умение определять Разрядный состав числа, роль каждой цифры в числе, сравнивать именованные числа, решать задачи изученных видов.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Выражать результат натуральным числом; сравнивать числа.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6165C3">
        <w:trPr>
          <w:trHeight w:val="139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Метр. Таблица единиц длины.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right="50" w:firstLine="0"/>
              <w:jc w:val="left"/>
            </w:pPr>
            <w:r>
              <w:rPr>
                <w:sz w:val="24"/>
              </w:rPr>
              <w:t xml:space="preserve">Переводить одни единицы длины в другие: мелкие в более крупные и наоборот.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right="105" w:firstLine="0"/>
            </w:pPr>
            <w:r>
              <w:rPr>
                <w:sz w:val="24"/>
              </w:rPr>
              <w:t xml:space="preserve">Знание единицы  измерения длины – метр, умение сравнивать именованные числа, преобразовывать величины, решать задачи и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Собирать требуемую информацию из указанных источников, фиксировать результаты разными способами, сравнивать и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</w:tbl>
    <w:p w:rsidR="006165C3" w:rsidRDefault="006165C3">
      <w:pPr>
        <w:spacing w:after="0" w:line="259" w:lineRule="auto"/>
        <w:ind w:left="-1133" w:right="408" w:firstLine="0"/>
        <w:jc w:val="left"/>
      </w:pPr>
    </w:p>
    <w:tbl>
      <w:tblPr>
        <w:tblStyle w:val="TableGrid"/>
        <w:tblW w:w="13941" w:type="dxa"/>
        <w:tblInd w:w="569" w:type="dxa"/>
        <w:tblCellMar>
          <w:top w:w="7" w:type="dxa"/>
          <w:left w:w="106" w:type="dxa"/>
          <w:right w:w="61" w:type="dxa"/>
        </w:tblCellMar>
        <w:tblLook w:val="04A0" w:firstRow="1" w:lastRow="0" w:firstColumn="1" w:lastColumn="0" w:noHBand="0" w:noVBand="1"/>
      </w:tblPr>
      <w:tblGrid>
        <w:gridCol w:w="568"/>
        <w:gridCol w:w="2043"/>
        <w:gridCol w:w="1557"/>
        <w:gridCol w:w="2822"/>
        <w:gridCol w:w="3137"/>
        <w:gridCol w:w="2984"/>
        <w:gridCol w:w="830"/>
      </w:tblGrid>
      <w:tr w:rsidR="006165C3">
        <w:trPr>
          <w:trHeight w:val="111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выражения изученных видов.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обобщать информацию, предоставленную в таблицах, на графиках и диаграммах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</w:tr>
      <w:tr w:rsidR="006165C3">
        <w:trPr>
          <w:trHeight w:val="194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lastRenderedPageBreak/>
              <w:t xml:space="preserve">12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right="17" w:firstLine="0"/>
              <w:jc w:val="left"/>
            </w:pPr>
            <w:proofErr w:type="spellStart"/>
            <w:r>
              <w:rPr>
                <w:sz w:val="24"/>
              </w:rPr>
              <w:t>Cлучаи</w:t>
            </w:r>
            <w:proofErr w:type="spellEnd"/>
            <w:r>
              <w:rPr>
                <w:sz w:val="24"/>
              </w:rPr>
              <w:t xml:space="preserve"> сложения и вычитания, основанные на разрядном составе слагаемых.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Заменять двузначное число суммой разрядных слагаемых.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2" w:firstLine="0"/>
              <w:jc w:val="left"/>
            </w:pPr>
            <w:r>
              <w:rPr>
                <w:sz w:val="24"/>
              </w:rPr>
              <w:t xml:space="preserve">Знание нумерации чисел в  пределах 100, умение определять </w:t>
            </w:r>
            <w:proofErr w:type="gramStart"/>
            <w:r>
              <w:rPr>
                <w:sz w:val="24"/>
              </w:rPr>
              <w:t>разрядный</w:t>
            </w:r>
            <w:proofErr w:type="gramEnd"/>
            <w:r>
              <w:rPr>
                <w:sz w:val="24"/>
              </w:rPr>
              <w:t xml:space="preserve"> </w:t>
            </w:r>
          </w:p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состав чисел, преобразовывать величины, решать задачи.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34" w:firstLine="0"/>
            </w:pPr>
            <w:r>
              <w:rPr>
                <w:sz w:val="24"/>
              </w:rPr>
              <w:t xml:space="preserve">Контролировать  свою деятельность: проверять правильность выполнения вычислений изученными способами.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6165C3">
        <w:trPr>
          <w:trHeight w:val="249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2" w:firstLine="0"/>
              <w:jc w:val="left"/>
            </w:pPr>
            <w:r>
              <w:rPr>
                <w:sz w:val="24"/>
              </w:rPr>
              <w:t xml:space="preserve">Единицы стоимости: </w:t>
            </w:r>
          </w:p>
          <w:p w:rsidR="006165C3" w:rsidRDefault="005A5192">
            <w:pPr>
              <w:spacing w:after="0" w:line="282" w:lineRule="auto"/>
              <w:ind w:left="2" w:firstLine="0"/>
              <w:jc w:val="left"/>
            </w:pPr>
            <w:r>
              <w:rPr>
                <w:sz w:val="24"/>
              </w:rPr>
              <w:t xml:space="preserve">рубль, копейка. </w:t>
            </w:r>
            <w:r>
              <w:rPr>
                <w:b/>
                <w:sz w:val="24"/>
              </w:rPr>
              <w:t xml:space="preserve">Математический диктант </w:t>
            </w:r>
          </w:p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4"/>
              </w:rPr>
              <w:t>№ 2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43" w:firstLine="0"/>
              <w:jc w:val="left"/>
            </w:pPr>
            <w:r>
              <w:rPr>
                <w:sz w:val="24"/>
              </w:rPr>
              <w:t>Закрепление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2" w:firstLine="0"/>
            </w:pPr>
            <w:r>
              <w:rPr>
                <w:sz w:val="24"/>
              </w:rPr>
              <w:t xml:space="preserve">Переводить одни единицы  в другие: </w:t>
            </w:r>
          </w:p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мелкие в более крупные и наоборот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68" w:lineRule="auto"/>
              <w:ind w:left="2" w:right="181" w:firstLine="0"/>
            </w:pPr>
            <w:r>
              <w:rPr>
                <w:sz w:val="24"/>
              </w:rPr>
              <w:t xml:space="preserve">Знание денежных единиц; умение преобразовывать   величины, знание разрядного  состава числа; умение решать задачи вида </w:t>
            </w:r>
          </w:p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«цена, количество, стоимость».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Собирать требуемую информацию из указанных источников, фиксировать результаты разными способами, </w:t>
            </w:r>
            <w:proofErr w:type="gramStart"/>
            <w:r>
              <w:rPr>
                <w:sz w:val="24"/>
              </w:rPr>
              <w:t>сравнивать и обобщать</w:t>
            </w:r>
            <w:proofErr w:type="gramEnd"/>
            <w:r>
              <w:rPr>
                <w:sz w:val="24"/>
              </w:rPr>
              <w:t xml:space="preserve"> информацию, предоставленную в таблицах  на графиках и диаграммах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6165C3">
        <w:trPr>
          <w:trHeight w:val="277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4"/>
              </w:rPr>
              <w:t>Контрольная работа №1 по теме «</w:t>
            </w:r>
            <w:r>
              <w:rPr>
                <w:sz w:val="24"/>
              </w:rPr>
              <w:t xml:space="preserve">Нумерация чисел от 1до 100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Контроль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right="210" w:firstLine="0"/>
            </w:pPr>
            <w:r>
              <w:rPr>
                <w:sz w:val="24"/>
              </w:rPr>
              <w:t xml:space="preserve">Соотносить  результат проведённого самоконтроля с целями, поставленными при изучении  темы, оценивать их и делать выводы.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right="249" w:firstLine="0"/>
            </w:pPr>
            <w:r>
              <w:rPr>
                <w:sz w:val="24"/>
              </w:rPr>
              <w:t xml:space="preserve">Умение преобразовывать величины; знание разрядного  состава числа; умение решать задачи.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firstLine="0"/>
              <w:jc w:val="left"/>
            </w:pPr>
            <w:r>
              <w:rPr>
                <w:sz w:val="24"/>
              </w:rPr>
              <w:t xml:space="preserve">Актуализировать свои знания для проведения </w:t>
            </w:r>
          </w:p>
          <w:p w:rsidR="006165C3" w:rsidRDefault="005A5192">
            <w:pPr>
              <w:spacing w:after="0" w:line="259" w:lineRule="auto"/>
              <w:ind w:left="0" w:right="12" w:firstLine="0"/>
              <w:jc w:val="left"/>
            </w:pPr>
            <w:r>
              <w:rPr>
                <w:sz w:val="24"/>
              </w:rPr>
              <w:t xml:space="preserve">простейших математических доказательств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 xml:space="preserve">в том числе с опорой на изученные определения, законы арифметических действий, свойства геометрических фигур)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6165C3">
        <w:trPr>
          <w:trHeight w:val="111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Работа над  ошибками. Единицы стоимости: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right="309" w:firstLine="0"/>
            </w:pPr>
            <w:r>
              <w:rPr>
                <w:sz w:val="24"/>
              </w:rPr>
              <w:t xml:space="preserve">Переводить одни единицы  длины в другие: мелкие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более крупные и наоборот 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Знание состава чисел в пределах 20; умение решать выражения; умение сравнивать именованные 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Собирать требуемую информацию из указанных источников, фиксировать результаты разными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</w:tbl>
    <w:p w:rsidR="006165C3" w:rsidRDefault="005A5192">
      <w:pPr>
        <w:tabs>
          <w:tab w:val="center" w:pos="2046"/>
          <w:tab w:val="center" w:pos="8893"/>
          <w:tab w:val="center" w:pos="12043"/>
        </w:tabs>
        <w:spacing w:after="14" w:line="27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 xml:space="preserve">рубль, копейка. </w:t>
      </w:r>
      <w:r>
        <w:rPr>
          <w:sz w:val="24"/>
        </w:rPr>
        <w:tab/>
        <w:t xml:space="preserve">числа; решать задачи в 2 </w:t>
      </w:r>
      <w:r>
        <w:rPr>
          <w:sz w:val="24"/>
        </w:rPr>
        <w:tab/>
        <w:t>способами</w:t>
      </w:r>
      <w:proofErr w:type="gramStart"/>
      <w:r>
        <w:rPr>
          <w:sz w:val="24"/>
        </w:rPr>
        <w:t xml:space="preserve"> ,</w:t>
      </w:r>
      <w:proofErr w:type="gramEnd"/>
      <w:r>
        <w:rPr>
          <w:sz w:val="24"/>
        </w:rPr>
        <w:t xml:space="preserve">сравнивать и </w:t>
      </w:r>
    </w:p>
    <w:p w:rsidR="006165C3" w:rsidRDefault="005A5192">
      <w:pPr>
        <w:spacing w:after="14" w:line="270" w:lineRule="auto"/>
        <w:ind w:left="7636" w:right="1121"/>
        <w:jc w:val="left"/>
      </w:pPr>
      <w:r>
        <w:rPr>
          <w:sz w:val="24"/>
        </w:rPr>
        <w:t xml:space="preserve">действия самостоятельно, </w:t>
      </w:r>
      <w:r>
        <w:rPr>
          <w:sz w:val="24"/>
        </w:rPr>
        <w:tab/>
        <w:t xml:space="preserve">обобщать информацию, составлять к ним краткую </w:t>
      </w:r>
      <w:r>
        <w:rPr>
          <w:sz w:val="24"/>
        </w:rPr>
        <w:tab/>
        <w:t xml:space="preserve">представленную в </w:t>
      </w:r>
    </w:p>
    <w:p w:rsidR="006165C3" w:rsidRDefault="005A5192">
      <w:pPr>
        <w:tabs>
          <w:tab w:val="center" w:pos="7994"/>
          <w:tab w:val="center" w:pos="12021"/>
        </w:tabs>
        <w:spacing w:after="27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 xml:space="preserve">запись. </w:t>
      </w:r>
      <w:r>
        <w:rPr>
          <w:sz w:val="24"/>
        </w:rPr>
        <w:tab/>
        <w:t xml:space="preserve">таблицах, на графиках и </w:t>
      </w:r>
    </w:p>
    <w:p w:rsidR="006165C3" w:rsidRDefault="005A5192">
      <w:pPr>
        <w:spacing w:after="27" w:line="259" w:lineRule="auto"/>
        <w:ind w:right="2871"/>
        <w:jc w:val="right"/>
      </w:pPr>
      <w:r>
        <w:rPr>
          <w:sz w:val="24"/>
        </w:rPr>
        <w:t xml:space="preserve">диаграммах. </w:t>
      </w:r>
    </w:p>
    <w:p w:rsidR="006165C3" w:rsidRDefault="005A5192">
      <w:pPr>
        <w:numPr>
          <w:ilvl w:val="0"/>
          <w:numId w:val="4"/>
        </w:numPr>
        <w:spacing w:after="14" w:line="270" w:lineRule="auto"/>
        <w:ind w:left="1372" w:right="1121" w:hanging="710"/>
        <w:jc w:val="left"/>
      </w:pPr>
      <w:r>
        <w:rPr>
          <w:sz w:val="24"/>
        </w:rPr>
        <w:t xml:space="preserve">Закрепление </w:t>
      </w:r>
      <w:proofErr w:type="spellStart"/>
      <w:proofErr w:type="gramStart"/>
      <w:r>
        <w:rPr>
          <w:sz w:val="24"/>
        </w:rPr>
        <w:t>Закрепление</w:t>
      </w:r>
      <w:proofErr w:type="spellEnd"/>
      <w:proofErr w:type="gramEnd"/>
      <w:r>
        <w:rPr>
          <w:sz w:val="24"/>
        </w:rPr>
        <w:t xml:space="preserve"> Выполнять задания Знание состава чисел в Собирать требуемую </w:t>
      </w:r>
      <w:r>
        <w:rPr>
          <w:sz w:val="22"/>
        </w:rPr>
        <w:t xml:space="preserve"> </w:t>
      </w:r>
      <w:r>
        <w:rPr>
          <w:sz w:val="24"/>
        </w:rPr>
        <w:t xml:space="preserve">изученного. . творческого и пределах 20; умение решать информацию из указанных </w:t>
      </w:r>
    </w:p>
    <w:p w:rsidR="006165C3" w:rsidRDefault="005A5192">
      <w:pPr>
        <w:spacing w:after="14" w:line="270" w:lineRule="auto"/>
        <w:ind w:left="4801" w:right="1121"/>
        <w:jc w:val="left"/>
      </w:pPr>
      <w:r>
        <w:rPr>
          <w:sz w:val="24"/>
        </w:rPr>
        <w:t xml:space="preserve">поискового характера, </w:t>
      </w:r>
      <w:r>
        <w:rPr>
          <w:sz w:val="24"/>
        </w:rPr>
        <w:tab/>
        <w:t xml:space="preserve">выражения; умение </w:t>
      </w:r>
      <w:r>
        <w:rPr>
          <w:sz w:val="24"/>
        </w:rPr>
        <w:tab/>
        <w:t xml:space="preserve">источников, фиксировать применять знания и </w:t>
      </w:r>
      <w:r>
        <w:rPr>
          <w:sz w:val="24"/>
        </w:rPr>
        <w:tab/>
        <w:t xml:space="preserve">сравнивать </w:t>
      </w:r>
      <w:r>
        <w:rPr>
          <w:sz w:val="24"/>
        </w:rPr>
        <w:lastRenderedPageBreak/>
        <w:t xml:space="preserve">именованные </w:t>
      </w:r>
      <w:r>
        <w:rPr>
          <w:sz w:val="24"/>
        </w:rPr>
        <w:tab/>
        <w:t xml:space="preserve">результаты разными способы действий в </w:t>
      </w:r>
      <w:r>
        <w:rPr>
          <w:sz w:val="24"/>
        </w:rPr>
        <w:tab/>
        <w:t xml:space="preserve">числа; решать задачи в 2 </w:t>
      </w:r>
      <w:r>
        <w:rPr>
          <w:sz w:val="24"/>
        </w:rPr>
        <w:tab/>
        <w:t>способами</w:t>
      </w:r>
      <w:proofErr w:type="gramStart"/>
      <w:r>
        <w:rPr>
          <w:sz w:val="24"/>
        </w:rPr>
        <w:t xml:space="preserve"> ,</w:t>
      </w:r>
      <w:proofErr w:type="gramEnd"/>
      <w:r>
        <w:rPr>
          <w:sz w:val="24"/>
        </w:rPr>
        <w:t xml:space="preserve">сравнивать и изменённых условиях </w:t>
      </w:r>
      <w:r>
        <w:rPr>
          <w:sz w:val="24"/>
        </w:rPr>
        <w:tab/>
        <w:t xml:space="preserve">действия самостоятельно, </w:t>
      </w:r>
      <w:r>
        <w:rPr>
          <w:sz w:val="24"/>
        </w:rPr>
        <w:tab/>
        <w:t xml:space="preserve">обобщать информацию, составлять к ним краткую </w:t>
      </w:r>
      <w:r>
        <w:rPr>
          <w:sz w:val="24"/>
        </w:rPr>
        <w:tab/>
        <w:t xml:space="preserve">представленную в </w:t>
      </w:r>
    </w:p>
    <w:p w:rsidR="006165C3" w:rsidRDefault="005A5192">
      <w:pPr>
        <w:tabs>
          <w:tab w:val="center" w:pos="7994"/>
          <w:tab w:val="center" w:pos="12021"/>
        </w:tabs>
        <w:spacing w:after="27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 xml:space="preserve">запись. </w:t>
      </w:r>
      <w:r>
        <w:rPr>
          <w:sz w:val="24"/>
        </w:rPr>
        <w:tab/>
        <w:t xml:space="preserve">таблицах, на графиках и </w:t>
      </w:r>
    </w:p>
    <w:p w:rsidR="006165C3" w:rsidRDefault="005A5192">
      <w:pPr>
        <w:spacing w:after="0" w:line="290" w:lineRule="auto"/>
        <w:ind w:left="4847" w:right="1721" w:firstLine="5929"/>
        <w:jc w:val="left"/>
      </w:pPr>
      <w:r>
        <w:rPr>
          <w:sz w:val="24"/>
        </w:rPr>
        <w:t xml:space="preserve">диаграммах. </w:t>
      </w:r>
      <w:r>
        <w:rPr>
          <w:b/>
          <w:sz w:val="24"/>
        </w:rPr>
        <w:t>Сложение и вычитание чисел от 1 до 100. (73 час)</w:t>
      </w:r>
      <w:r>
        <w:rPr>
          <w:sz w:val="24"/>
        </w:rPr>
        <w:t xml:space="preserve"> </w:t>
      </w:r>
    </w:p>
    <w:p w:rsidR="006165C3" w:rsidRDefault="005A5192">
      <w:pPr>
        <w:numPr>
          <w:ilvl w:val="0"/>
          <w:numId w:val="4"/>
        </w:numPr>
        <w:spacing w:after="14" w:line="270" w:lineRule="auto"/>
        <w:ind w:left="1372" w:right="1121" w:hanging="710"/>
        <w:jc w:val="left"/>
      </w:pPr>
      <w:r>
        <w:rPr>
          <w:sz w:val="24"/>
        </w:rPr>
        <w:t xml:space="preserve">Обратные Изучение Составлять и решать Умение решать задачи, Моделировать </w:t>
      </w:r>
      <w:r>
        <w:rPr>
          <w:sz w:val="22"/>
        </w:rPr>
        <w:t xml:space="preserve"> </w:t>
      </w:r>
      <w:r>
        <w:rPr>
          <w:sz w:val="24"/>
        </w:rPr>
        <w:t xml:space="preserve">задачи. нового задачи, обратные </w:t>
      </w:r>
      <w:proofErr w:type="spellStart"/>
      <w:proofErr w:type="gramStart"/>
      <w:r>
        <w:rPr>
          <w:sz w:val="24"/>
        </w:rPr>
        <w:t>обратные</w:t>
      </w:r>
      <w:proofErr w:type="spellEnd"/>
      <w:proofErr w:type="gramEnd"/>
      <w:r>
        <w:rPr>
          <w:sz w:val="24"/>
        </w:rPr>
        <w:t xml:space="preserve"> данной, содержащиеся в тексте  </w:t>
      </w:r>
    </w:p>
    <w:p w:rsidR="006165C3" w:rsidRDefault="005A5192">
      <w:pPr>
        <w:tabs>
          <w:tab w:val="center" w:pos="3755"/>
          <w:tab w:val="center" w:pos="6014"/>
          <w:tab w:val="center" w:pos="10245"/>
        </w:tabs>
        <w:spacing w:after="14" w:line="27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 xml:space="preserve">материала </w:t>
      </w:r>
      <w:r>
        <w:rPr>
          <w:sz w:val="24"/>
        </w:rPr>
        <w:tab/>
        <w:t xml:space="preserve">данной, моделировать с </w:t>
      </w:r>
      <w:r>
        <w:rPr>
          <w:sz w:val="24"/>
        </w:rPr>
        <w:tab/>
        <w:t xml:space="preserve">составлять схемы к задачам. задачи зависимости, </w:t>
      </w:r>
    </w:p>
    <w:p w:rsidR="006165C3" w:rsidRDefault="005A5192">
      <w:pPr>
        <w:spacing w:after="14" w:line="270" w:lineRule="auto"/>
        <w:ind w:left="4801" w:right="1121"/>
        <w:jc w:val="left"/>
      </w:pPr>
      <w:r>
        <w:rPr>
          <w:sz w:val="24"/>
        </w:rPr>
        <w:t xml:space="preserve">помощью схематических </w:t>
      </w:r>
      <w:r>
        <w:rPr>
          <w:sz w:val="24"/>
        </w:rPr>
        <w:tab/>
        <w:t xml:space="preserve">планировать ход решения чертежей зависимости </w:t>
      </w:r>
      <w:r>
        <w:rPr>
          <w:sz w:val="24"/>
        </w:rPr>
        <w:tab/>
        <w:t xml:space="preserve">задачи; анализировать между величинами в </w:t>
      </w:r>
      <w:r>
        <w:rPr>
          <w:sz w:val="24"/>
        </w:rPr>
        <w:tab/>
        <w:t xml:space="preserve">текст  задачи с целью задачах, объяснять, </w:t>
      </w:r>
      <w:r>
        <w:rPr>
          <w:sz w:val="24"/>
        </w:rPr>
        <w:tab/>
        <w:t xml:space="preserve">выбора необходимых </w:t>
      </w:r>
      <w:proofErr w:type="gramStart"/>
      <w:r>
        <w:rPr>
          <w:sz w:val="24"/>
        </w:rPr>
        <w:t xml:space="preserve">обнаруживать и </w:t>
      </w:r>
      <w:r>
        <w:rPr>
          <w:sz w:val="24"/>
        </w:rPr>
        <w:tab/>
        <w:t>арифметических действий устранять</w:t>
      </w:r>
      <w:proofErr w:type="gramEnd"/>
      <w:r>
        <w:rPr>
          <w:sz w:val="24"/>
        </w:rPr>
        <w:t xml:space="preserve"> логические </w:t>
      </w:r>
      <w:r>
        <w:rPr>
          <w:sz w:val="24"/>
        </w:rPr>
        <w:tab/>
        <w:t xml:space="preserve">для её решения;  </w:t>
      </w:r>
    </w:p>
    <w:p w:rsidR="006165C3" w:rsidRDefault="005A5192">
      <w:pPr>
        <w:tabs>
          <w:tab w:val="center" w:pos="5223"/>
          <w:tab w:val="center" w:pos="12104"/>
        </w:tabs>
        <w:spacing w:after="27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 xml:space="preserve">ошибки. </w:t>
      </w:r>
      <w:r>
        <w:rPr>
          <w:sz w:val="24"/>
        </w:rPr>
        <w:tab/>
        <w:t xml:space="preserve">прогнозировать результат </w:t>
      </w:r>
    </w:p>
    <w:p w:rsidR="006165C3" w:rsidRDefault="005A5192">
      <w:pPr>
        <w:spacing w:after="56" w:line="270" w:lineRule="auto"/>
        <w:ind w:left="10786" w:right="1121"/>
        <w:jc w:val="left"/>
      </w:pPr>
      <w:r>
        <w:rPr>
          <w:sz w:val="24"/>
        </w:rPr>
        <w:t xml:space="preserve">решения. </w:t>
      </w:r>
    </w:p>
    <w:p w:rsidR="006165C3" w:rsidRDefault="005A5192">
      <w:pPr>
        <w:numPr>
          <w:ilvl w:val="0"/>
          <w:numId w:val="4"/>
        </w:numPr>
        <w:spacing w:after="41" w:line="238" w:lineRule="auto"/>
        <w:ind w:left="1372" w:right="1121" w:hanging="71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3ABD8EA" wp14:editId="02AD66F9">
                <wp:simplePos x="0" y="0"/>
                <wp:positionH relativeFrom="column">
                  <wp:posOffset>227076</wp:posOffset>
                </wp:positionH>
                <wp:positionV relativeFrom="paragraph">
                  <wp:posOffset>-4644542</wp:posOffset>
                </wp:positionV>
                <wp:extent cx="9009888" cy="6024372"/>
                <wp:effectExtent l="0" t="0" r="0" b="0"/>
                <wp:wrapNone/>
                <wp:docPr id="79816" name="Group 798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9888" cy="6024372"/>
                          <a:chOff x="0" y="0"/>
                          <a:chExt cx="9009888" cy="6024372"/>
                        </a:xfrm>
                      </wpg:grpSpPr>
                      <wps:wsp>
                        <wps:cNvPr id="112276" name="Shape 112276"/>
                        <wps:cNvSpPr/>
                        <wps:spPr>
                          <a:xfrm>
                            <a:off x="131369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277" name="Shape 112277"/>
                        <wps:cNvSpPr/>
                        <wps:spPr>
                          <a:xfrm>
                            <a:off x="137465" y="0"/>
                            <a:ext cx="35661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6616" h="9144">
                                <a:moveTo>
                                  <a:pt x="0" y="0"/>
                                </a:moveTo>
                                <a:lnTo>
                                  <a:pt x="356616" y="0"/>
                                </a:lnTo>
                                <a:lnTo>
                                  <a:pt x="35661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278" name="Shape 112278"/>
                        <wps:cNvSpPr/>
                        <wps:spPr>
                          <a:xfrm>
                            <a:off x="49403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279" name="Shape 112279"/>
                        <wps:cNvSpPr/>
                        <wps:spPr>
                          <a:xfrm>
                            <a:off x="500126" y="0"/>
                            <a:ext cx="12542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252" h="9144">
                                <a:moveTo>
                                  <a:pt x="0" y="0"/>
                                </a:moveTo>
                                <a:lnTo>
                                  <a:pt x="1254252" y="0"/>
                                </a:lnTo>
                                <a:lnTo>
                                  <a:pt x="12542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280" name="Shape 112280"/>
                        <wps:cNvSpPr/>
                        <wps:spPr>
                          <a:xfrm>
                            <a:off x="1754378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281" name="Shape 112281"/>
                        <wps:cNvSpPr/>
                        <wps:spPr>
                          <a:xfrm>
                            <a:off x="1760474" y="0"/>
                            <a:ext cx="98328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3285" h="9144">
                                <a:moveTo>
                                  <a:pt x="0" y="0"/>
                                </a:moveTo>
                                <a:lnTo>
                                  <a:pt x="983285" y="0"/>
                                </a:lnTo>
                                <a:lnTo>
                                  <a:pt x="9832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282" name="Shape 112282"/>
                        <wps:cNvSpPr/>
                        <wps:spPr>
                          <a:xfrm>
                            <a:off x="274383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283" name="Shape 112283"/>
                        <wps:cNvSpPr/>
                        <wps:spPr>
                          <a:xfrm>
                            <a:off x="2749931" y="0"/>
                            <a:ext cx="17940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4002" h="9144">
                                <a:moveTo>
                                  <a:pt x="0" y="0"/>
                                </a:moveTo>
                                <a:lnTo>
                                  <a:pt x="1794002" y="0"/>
                                </a:lnTo>
                                <a:lnTo>
                                  <a:pt x="17940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284" name="Shape 112284"/>
                        <wps:cNvSpPr/>
                        <wps:spPr>
                          <a:xfrm>
                            <a:off x="4543933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285" name="Shape 112285"/>
                        <wps:cNvSpPr/>
                        <wps:spPr>
                          <a:xfrm>
                            <a:off x="4550029" y="0"/>
                            <a:ext cx="199517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5170" h="9144">
                                <a:moveTo>
                                  <a:pt x="0" y="0"/>
                                </a:moveTo>
                                <a:lnTo>
                                  <a:pt x="1995170" y="0"/>
                                </a:lnTo>
                                <a:lnTo>
                                  <a:pt x="19951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286" name="Shape 112286"/>
                        <wps:cNvSpPr/>
                        <wps:spPr>
                          <a:xfrm>
                            <a:off x="6545326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287" name="Shape 112287"/>
                        <wps:cNvSpPr/>
                        <wps:spPr>
                          <a:xfrm>
                            <a:off x="6551422" y="0"/>
                            <a:ext cx="189915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9158" h="9144">
                                <a:moveTo>
                                  <a:pt x="0" y="0"/>
                                </a:moveTo>
                                <a:lnTo>
                                  <a:pt x="1899158" y="0"/>
                                </a:lnTo>
                                <a:lnTo>
                                  <a:pt x="18991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288" name="Shape 112288"/>
                        <wps:cNvSpPr/>
                        <wps:spPr>
                          <a:xfrm>
                            <a:off x="845058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289" name="Shape 112289"/>
                        <wps:cNvSpPr/>
                        <wps:spPr>
                          <a:xfrm>
                            <a:off x="8456676" y="0"/>
                            <a:ext cx="52730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304" h="9144">
                                <a:moveTo>
                                  <a:pt x="0" y="0"/>
                                </a:moveTo>
                                <a:lnTo>
                                  <a:pt x="527304" y="0"/>
                                </a:lnTo>
                                <a:lnTo>
                                  <a:pt x="52730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290" name="Shape 112290"/>
                        <wps:cNvSpPr/>
                        <wps:spPr>
                          <a:xfrm>
                            <a:off x="898398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291" name="Shape 112291"/>
                        <wps:cNvSpPr/>
                        <wps:spPr>
                          <a:xfrm>
                            <a:off x="131369" y="6045"/>
                            <a:ext cx="9144" cy="8781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7812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78129"/>
                                </a:lnTo>
                                <a:lnTo>
                                  <a:pt x="0" y="8781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292" name="Shape 112292"/>
                        <wps:cNvSpPr/>
                        <wps:spPr>
                          <a:xfrm>
                            <a:off x="494030" y="6045"/>
                            <a:ext cx="9144" cy="8781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7812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78129"/>
                                </a:lnTo>
                                <a:lnTo>
                                  <a:pt x="0" y="8781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293" name="Shape 112293"/>
                        <wps:cNvSpPr/>
                        <wps:spPr>
                          <a:xfrm>
                            <a:off x="1754378" y="6045"/>
                            <a:ext cx="9144" cy="8781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7812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78129"/>
                                </a:lnTo>
                                <a:lnTo>
                                  <a:pt x="0" y="8781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294" name="Shape 112294"/>
                        <wps:cNvSpPr/>
                        <wps:spPr>
                          <a:xfrm>
                            <a:off x="2743835" y="6045"/>
                            <a:ext cx="9144" cy="8781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7812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78129"/>
                                </a:lnTo>
                                <a:lnTo>
                                  <a:pt x="0" y="8781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295" name="Shape 112295"/>
                        <wps:cNvSpPr/>
                        <wps:spPr>
                          <a:xfrm>
                            <a:off x="4543933" y="6045"/>
                            <a:ext cx="9144" cy="8781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7812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78129"/>
                                </a:lnTo>
                                <a:lnTo>
                                  <a:pt x="0" y="8781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296" name="Shape 112296"/>
                        <wps:cNvSpPr/>
                        <wps:spPr>
                          <a:xfrm>
                            <a:off x="6545326" y="6045"/>
                            <a:ext cx="9144" cy="8781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7812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78129"/>
                                </a:lnTo>
                                <a:lnTo>
                                  <a:pt x="0" y="8781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297" name="Shape 112297"/>
                        <wps:cNvSpPr/>
                        <wps:spPr>
                          <a:xfrm>
                            <a:off x="8450580" y="6045"/>
                            <a:ext cx="9144" cy="8781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7812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78129"/>
                                </a:lnTo>
                                <a:lnTo>
                                  <a:pt x="0" y="8781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298" name="Shape 112298"/>
                        <wps:cNvSpPr/>
                        <wps:spPr>
                          <a:xfrm>
                            <a:off x="8983980" y="6045"/>
                            <a:ext cx="9144" cy="8781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7812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78129"/>
                                </a:lnTo>
                                <a:lnTo>
                                  <a:pt x="0" y="8781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299" name="Shape 112299"/>
                        <wps:cNvSpPr/>
                        <wps:spPr>
                          <a:xfrm>
                            <a:off x="131369" y="88417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00" name="Shape 112300"/>
                        <wps:cNvSpPr/>
                        <wps:spPr>
                          <a:xfrm>
                            <a:off x="137465" y="884174"/>
                            <a:ext cx="35661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6616" h="9144">
                                <a:moveTo>
                                  <a:pt x="0" y="0"/>
                                </a:moveTo>
                                <a:lnTo>
                                  <a:pt x="356616" y="0"/>
                                </a:lnTo>
                                <a:lnTo>
                                  <a:pt x="35661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01" name="Shape 112301"/>
                        <wps:cNvSpPr/>
                        <wps:spPr>
                          <a:xfrm>
                            <a:off x="494030" y="88417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02" name="Shape 112302"/>
                        <wps:cNvSpPr/>
                        <wps:spPr>
                          <a:xfrm>
                            <a:off x="500126" y="884174"/>
                            <a:ext cx="12542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252" h="9144">
                                <a:moveTo>
                                  <a:pt x="0" y="0"/>
                                </a:moveTo>
                                <a:lnTo>
                                  <a:pt x="1254252" y="0"/>
                                </a:lnTo>
                                <a:lnTo>
                                  <a:pt x="12542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03" name="Shape 112303"/>
                        <wps:cNvSpPr/>
                        <wps:spPr>
                          <a:xfrm>
                            <a:off x="1754378" y="88417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04" name="Shape 112304"/>
                        <wps:cNvSpPr/>
                        <wps:spPr>
                          <a:xfrm>
                            <a:off x="1760474" y="884174"/>
                            <a:ext cx="98328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3285" h="9144">
                                <a:moveTo>
                                  <a:pt x="0" y="0"/>
                                </a:moveTo>
                                <a:lnTo>
                                  <a:pt x="983285" y="0"/>
                                </a:lnTo>
                                <a:lnTo>
                                  <a:pt x="9832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05" name="Shape 112305"/>
                        <wps:cNvSpPr/>
                        <wps:spPr>
                          <a:xfrm>
                            <a:off x="2743835" y="88417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06" name="Shape 112306"/>
                        <wps:cNvSpPr/>
                        <wps:spPr>
                          <a:xfrm>
                            <a:off x="2749931" y="884174"/>
                            <a:ext cx="17940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4002" h="9144">
                                <a:moveTo>
                                  <a:pt x="0" y="0"/>
                                </a:moveTo>
                                <a:lnTo>
                                  <a:pt x="1794002" y="0"/>
                                </a:lnTo>
                                <a:lnTo>
                                  <a:pt x="17940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07" name="Shape 112307"/>
                        <wps:cNvSpPr/>
                        <wps:spPr>
                          <a:xfrm>
                            <a:off x="4543933" y="88417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08" name="Shape 112308"/>
                        <wps:cNvSpPr/>
                        <wps:spPr>
                          <a:xfrm>
                            <a:off x="4550029" y="884174"/>
                            <a:ext cx="199517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5170" h="9144">
                                <a:moveTo>
                                  <a:pt x="0" y="0"/>
                                </a:moveTo>
                                <a:lnTo>
                                  <a:pt x="1995170" y="0"/>
                                </a:lnTo>
                                <a:lnTo>
                                  <a:pt x="19951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09" name="Shape 112309"/>
                        <wps:cNvSpPr/>
                        <wps:spPr>
                          <a:xfrm>
                            <a:off x="6545326" y="88417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10" name="Shape 112310"/>
                        <wps:cNvSpPr/>
                        <wps:spPr>
                          <a:xfrm>
                            <a:off x="6551422" y="884174"/>
                            <a:ext cx="189915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9158" h="9144">
                                <a:moveTo>
                                  <a:pt x="0" y="0"/>
                                </a:moveTo>
                                <a:lnTo>
                                  <a:pt x="1899158" y="0"/>
                                </a:lnTo>
                                <a:lnTo>
                                  <a:pt x="18991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11" name="Shape 112311"/>
                        <wps:cNvSpPr/>
                        <wps:spPr>
                          <a:xfrm>
                            <a:off x="8450580" y="88417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12" name="Shape 112312"/>
                        <wps:cNvSpPr/>
                        <wps:spPr>
                          <a:xfrm>
                            <a:off x="8456676" y="884174"/>
                            <a:ext cx="52730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304" h="9144">
                                <a:moveTo>
                                  <a:pt x="0" y="0"/>
                                </a:moveTo>
                                <a:lnTo>
                                  <a:pt x="527304" y="0"/>
                                </a:lnTo>
                                <a:lnTo>
                                  <a:pt x="52730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13" name="Shape 112313"/>
                        <wps:cNvSpPr/>
                        <wps:spPr>
                          <a:xfrm>
                            <a:off x="8983980" y="88417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14" name="Shape 112314"/>
                        <wps:cNvSpPr/>
                        <wps:spPr>
                          <a:xfrm>
                            <a:off x="131369" y="890397"/>
                            <a:ext cx="9144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57759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577594"/>
                                </a:lnTo>
                                <a:lnTo>
                                  <a:pt x="0" y="15775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15" name="Shape 112315"/>
                        <wps:cNvSpPr/>
                        <wps:spPr>
                          <a:xfrm>
                            <a:off x="494030" y="890397"/>
                            <a:ext cx="9144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57759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577594"/>
                                </a:lnTo>
                                <a:lnTo>
                                  <a:pt x="0" y="15775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16" name="Shape 112316"/>
                        <wps:cNvSpPr/>
                        <wps:spPr>
                          <a:xfrm>
                            <a:off x="1754378" y="890397"/>
                            <a:ext cx="9144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57759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577594"/>
                                </a:lnTo>
                                <a:lnTo>
                                  <a:pt x="0" y="15775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17" name="Shape 112317"/>
                        <wps:cNvSpPr/>
                        <wps:spPr>
                          <a:xfrm>
                            <a:off x="2743835" y="890397"/>
                            <a:ext cx="9144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57759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577594"/>
                                </a:lnTo>
                                <a:lnTo>
                                  <a:pt x="0" y="15775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18" name="Shape 112318"/>
                        <wps:cNvSpPr/>
                        <wps:spPr>
                          <a:xfrm>
                            <a:off x="4543933" y="890397"/>
                            <a:ext cx="9144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57759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577594"/>
                                </a:lnTo>
                                <a:lnTo>
                                  <a:pt x="0" y="15775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19" name="Shape 112319"/>
                        <wps:cNvSpPr/>
                        <wps:spPr>
                          <a:xfrm>
                            <a:off x="6545326" y="890397"/>
                            <a:ext cx="9144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57759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577594"/>
                                </a:lnTo>
                                <a:lnTo>
                                  <a:pt x="0" y="15775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20" name="Shape 112320"/>
                        <wps:cNvSpPr/>
                        <wps:spPr>
                          <a:xfrm>
                            <a:off x="8450580" y="890397"/>
                            <a:ext cx="9144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57759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577594"/>
                                </a:lnTo>
                                <a:lnTo>
                                  <a:pt x="0" y="15775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21" name="Shape 112321"/>
                        <wps:cNvSpPr/>
                        <wps:spPr>
                          <a:xfrm>
                            <a:off x="8983980" y="890397"/>
                            <a:ext cx="9144" cy="15775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57759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577594"/>
                                </a:lnTo>
                                <a:lnTo>
                                  <a:pt x="0" y="15775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22" name="Shape 112322"/>
                        <wps:cNvSpPr/>
                        <wps:spPr>
                          <a:xfrm>
                            <a:off x="131369" y="24679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23" name="Shape 112323"/>
                        <wps:cNvSpPr/>
                        <wps:spPr>
                          <a:xfrm>
                            <a:off x="137465" y="2467991"/>
                            <a:ext cx="35661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6616" h="9144">
                                <a:moveTo>
                                  <a:pt x="0" y="0"/>
                                </a:moveTo>
                                <a:lnTo>
                                  <a:pt x="356616" y="0"/>
                                </a:lnTo>
                                <a:lnTo>
                                  <a:pt x="35661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24" name="Shape 112324"/>
                        <wps:cNvSpPr/>
                        <wps:spPr>
                          <a:xfrm>
                            <a:off x="494030" y="24679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25" name="Shape 112325"/>
                        <wps:cNvSpPr/>
                        <wps:spPr>
                          <a:xfrm>
                            <a:off x="500126" y="2467991"/>
                            <a:ext cx="12542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252" h="9144">
                                <a:moveTo>
                                  <a:pt x="0" y="0"/>
                                </a:moveTo>
                                <a:lnTo>
                                  <a:pt x="1254252" y="0"/>
                                </a:lnTo>
                                <a:lnTo>
                                  <a:pt x="12542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26" name="Shape 112326"/>
                        <wps:cNvSpPr/>
                        <wps:spPr>
                          <a:xfrm>
                            <a:off x="1754378" y="24679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27" name="Shape 112327"/>
                        <wps:cNvSpPr/>
                        <wps:spPr>
                          <a:xfrm>
                            <a:off x="1760474" y="2467991"/>
                            <a:ext cx="98328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3285" h="9144">
                                <a:moveTo>
                                  <a:pt x="0" y="0"/>
                                </a:moveTo>
                                <a:lnTo>
                                  <a:pt x="983285" y="0"/>
                                </a:lnTo>
                                <a:lnTo>
                                  <a:pt x="9832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28" name="Shape 112328"/>
                        <wps:cNvSpPr/>
                        <wps:spPr>
                          <a:xfrm>
                            <a:off x="2743835" y="24679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29" name="Shape 112329"/>
                        <wps:cNvSpPr/>
                        <wps:spPr>
                          <a:xfrm>
                            <a:off x="2749931" y="2467991"/>
                            <a:ext cx="17940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4002" h="9144">
                                <a:moveTo>
                                  <a:pt x="0" y="0"/>
                                </a:moveTo>
                                <a:lnTo>
                                  <a:pt x="1794002" y="0"/>
                                </a:lnTo>
                                <a:lnTo>
                                  <a:pt x="17940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30" name="Shape 112330"/>
                        <wps:cNvSpPr/>
                        <wps:spPr>
                          <a:xfrm>
                            <a:off x="4543933" y="24679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31" name="Shape 112331"/>
                        <wps:cNvSpPr/>
                        <wps:spPr>
                          <a:xfrm>
                            <a:off x="4550029" y="2467991"/>
                            <a:ext cx="199517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5170" h="9144">
                                <a:moveTo>
                                  <a:pt x="0" y="0"/>
                                </a:moveTo>
                                <a:lnTo>
                                  <a:pt x="1995170" y="0"/>
                                </a:lnTo>
                                <a:lnTo>
                                  <a:pt x="19951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32" name="Shape 112332"/>
                        <wps:cNvSpPr/>
                        <wps:spPr>
                          <a:xfrm>
                            <a:off x="6545326" y="24679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33" name="Shape 112333"/>
                        <wps:cNvSpPr/>
                        <wps:spPr>
                          <a:xfrm>
                            <a:off x="6551422" y="2467991"/>
                            <a:ext cx="189915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9158" h="9144">
                                <a:moveTo>
                                  <a:pt x="0" y="0"/>
                                </a:moveTo>
                                <a:lnTo>
                                  <a:pt x="1899158" y="0"/>
                                </a:lnTo>
                                <a:lnTo>
                                  <a:pt x="18991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34" name="Shape 112334"/>
                        <wps:cNvSpPr/>
                        <wps:spPr>
                          <a:xfrm>
                            <a:off x="8450580" y="24679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35" name="Shape 112335"/>
                        <wps:cNvSpPr/>
                        <wps:spPr>
                          <a:xfrm>
                            <a:off x="8456676" y="2467991"/>
                            <a:ext cx="52730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304" h="9144">
                                <a:moveTo>
                                  <a:pt x="0" y="0"/>
                                </a:moveTo>
                                <a:lnTo>
                                  <a:pt x="527304" y="0"/>
                                </a:lnTo>
                                <a:lnTo>
                                  <a:pt x="52730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36" name="Shape 112336"/>
                        <wps:cNvSpPr/>
                        <wps:spPr>
                          <a:xfrm>
                            <a:off x="8983980" y="24679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37" name="Shape 112337"/>
                        <wps:cNvSpPr/>
                        <wps:spPr>
                          <a:xfrm>
                            <a:off x="131369" y="2474087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38" name="Shape 112338"/>
                        <wps:cNvSpPr/>
                        <wps:spPr>
                          <a:xfrm>
                            <a:off x="8983980" y="2474087"/>
                            <a:ext cx="9144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752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75260"/>
                                </a:lnTo>
                                <a:lnTo>
                                  <a:pt x="0" y="1752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39" name="Shape 112339"/>
                        <wps:cNvSpPr/>
                        <wps:spPr>
                          <a:xfrm>
                            <a:off x="131369" y="264934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40" name="Shape 112340"/>
                        <wps:cNvSpPr/>
                        <wps:spPr>
                          <a:xfrm>
                            <a:off x="137465" y="2649347"/>
                            <a:ext cx="35661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6616" h="9144">
                                <a:moveTo>
                                  <a:pt x="0" y="0"/>
                                </a:moveTo>
                                <a:lnTo>
                                  <a:pt x="356616" y="0"/>
                                </a:lnTo>
                                <a:lnTo>
                                  <a:pt x="35661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41" name="Shape 112341"/>
                        <wps:cNvSpPr/>
                        <wps:spPr>
                          <a:xfrm>
                            <a:off x="494030" y="264934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42" name="Shape 112342"/>
                        <wps:cNvSpPr/>
                        <wps:spPr>
                          <a:xfrm>
                            <a:off x="500126" y="2649347"/>
                            <a:ext cx="12542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252" h="9144">
                                <a:moveTo>
                                  <a:pt x="0" y="0"/>
                                </a:moveTo>
                                <a:lnTo>
                                  <a:pt x="1254252" y="0"/>
                                </a:lnTo>
                                <a:lnTo>
                                  <a:pt x="12542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43" name="Shape 112343"/>
                        <wps:cNvSpPr/>
                        <wps:spPr>
                          <a:xfrm>
                            <a:off x="1754378" y="264934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44" name="Shape 112344"/>
                        <wps:cNvSpPr/>
                        <wps:spPr>
                          <a:xfrm>
                            <a:off x="1760474" y="2649347"/>
                            <a:ext cx="98328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3285" h="9144">
                                <a:moveTo>
                                  <a:pt x="0" y="0"/>
                                </a:moveTo>
                                <a:lnTo>
                                  <a:pt x="983285" y="0"/>
                                </a:lnTo>
                                <a:lnTo>
                                  <a:pt x="9832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45" name="Shape 112345"/>
                        <wps:cNvSpPr/>
                        <wps:spPr>
                          <a:xfrm>
                            <a:off x="2743835" y="264934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46" name="Shape 112346"/>
                        <wps:cNvSpPr/>
                        <wps:spPr>
                          <a:xfrm>
                            <a:off x="2749931" y="2649347"/>
                            <a:ext cx="17940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4002" h="9144">
                                <a:moveTo>
                                  <a:pt x="0" y="0"/>
                                </a:moveTo>
                                <a:lnTo>
                                  <a:pt x="1794002" y="0"/>
                                </a:lnTo>
                                <a:lnTo>
                                  <a:pt x="17940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47" name="Shape 112347"/>
                        <wps:cNvSpPr/>
                        <wps:spPr>
                          <a:xfrm>
                            <a:off x="4543933" y="264934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48" name="Shape 112348"/>
                        <wps:cNvSpPr/>
                        <wps:spPr>
                          <a:xfrm>
                            <a:off x="4550029" y="2649347"/>
                            <a:ext cx="199517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5170" h="9144">
                                <a:moveTo>
                                  <a:pt x="0" y="0"/>
                                </a:moveTo>
                                <a:lnTo>
                                  <a:pt x="1995170" y="0"/>
                                </a:lnTo>
                                <a:lnTo>
                                  <a:pt x="19951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49" name="Shape 112349"/>
                        <wps:cNvSpPr/>
                        <wps:spPr>
                          <a:xfrm>
                            <a:off x="6545326" y="264934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50" name="Shape 112350"/>
                        <wps:cNvSpPr/>
                        <wps:spPr>
                          <a:xfrm>
                            <a:off x="6551422" y="2649347"/>
                            <a:ext cx="189915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9158" h="9144">
                                <a:moveTo>
                                  <a:pt x="0" y="0"/>
                                </a:moveTo>
                                <a:lnTo>
                                  <a:pt x="1899158" y="0"/>
                                </a:lnTo>
                                <a:lnTo>
                                  <a:pt x="18991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51" name="Shape 112351"/>
                        <wps:cNvSpPr/>
                        <wps:spPr>
                          <a:xfrm>
                            <a:off x="8450580" y="264934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52" name="Shape 112352"/>
                        <wps:cNvSpPr/>
                        <wps:spPr>
                          <a:xfrm>
                            <a:off x="8456676" y="2649347"/>
                            <a:ext cx="52730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304" h="9144">
                                <a:moveTo>
                                  <a:pt x="0" y="0"/>
                                </a:moveTo>
                                <a:lnTo>
                                  <a:pt x="527304" y="0"/>
                                </a:lnTo>
                                <a:lnTo>
                                  <a:pt x="52730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53" name="Shape 112353"/>
                        <wps:cNvSpPr/>
                        <wps:spPr>
                          <a:xfrm>
                            <a:off x="8983980" y="264934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54" name="Shape 112354"/>
                        <wps:cNvSpPr/>
                        <wps:spPr>
                          <a:xfrm>
                            <a:off x="131369" y="2655443"/>
                            <a:ext cx="9144" cy="194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94678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946783"/>
                                </a:lnTo>
                                <a:lnTo>
                                  <a:pt x="0" y="194678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55" name="Shape 112355"/>
                        <wps:cNvSpPr/>
                        <wps:spPr>
                          <a:xfrm>
                            <a:off x="131369" y="460222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56" name="Shape 112356"/>
                        <wps:cNvSpPr/>
                        <wps:spPr>
                          <a:xfrm>
                            <a:off x="137465" y="4602226"/>
                            <a:ext cx="35661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6616" h="9144">
                                <a:moveTo>
                                  <a:pt x="0" y="0"/>
                                </a:moveTo>
                                <a:lnTo>
                                  <a:pt x="356616" y="0"/>
                                </a:lnTo>
                                <a:lnTo>
                                  <a:pt x="35661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57" name="Shape 112357"/>
                        <wps:cNvSpPr/>
                        <wps:spPr>
                          <a:xfrm>
                            <a:off x="494030" y="2655443"/>
                            <a:ext cx="9144" cy="194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94678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946783"/>
                                </a:lnTo>
                                <a:lnTo>
                                  <a:pt x="0" y="194678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58" name="Shape 112358"/>
                        <wps:cNvSpPr/>
                        <wps:spPr>
                          <a:xfrm>
                            <a:off x="494030" y="460222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59" name="Shape 112359"/>
                        <wps:cNvSpPr/>
                        <wps:spPr>
                          <a:xfrm>
                            <a:off x="500126" y="4602226"/>
                            <a:ext cx="12542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252" h="9144">
                                <a:moveTo>
                                  <a:pt x="0" y="0"/>
                                </a:moveTo>
                                <a:lnTo>
                                  <a:pt x="1254252" y="0"/>
                                </a:lnTo>
                                <a:lnTo>
                                  <a:pt x="12542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60" name="Shape 112360"/>
                        <wps:cNvSpPr/>
                        <wps:spPr>
                          <a:xfrm>
                            <a:off x="1754378" y="2655443"/>
                            <a:ext cx="9144" cy="194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94678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946783"/>
                                </a:lnTo>
                                <a:lnTo>
                                  <a:pt x="0" y="194678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61" name="Shape 112361"/>
                        <wps:cNvSpPr/>
                        <wps:spPr>
                          <a:xfrm>
                            <a:off x="1754378" y="460222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62" name="Shape 112362"/>
                        <wps:cNvSpPr/>
                        <wps:spPr>
                          <a:xfrm>
                            <a:off x="1760474" y="4602226"/>
                            <a:ext cx="98328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3285" h="9144">
                                <a:moveTo>
                                  <a:pt x="0" y="0"/>
                                </a:moveTo>
                                <a:lnTo>
                                  <a:pt x="983285" y="0"/>
                                </a:lnTo>
                                <a:lnTo>
                                  <a:pt x="9832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63" name="Shape 112363"/>
                        <wps:cNvSpPr/>
                        <wps:spPr>
                          <a:xfrm>
                            <a:off x="2743835" y="2655443"/>
                            <a:ext cx="9144" cy="194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94678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946783"/>
                                </a:lnTo>
                                <a:lnTo>
                                  <a:pt x="0" y="194678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64" name="Shape 112364"/>
                        <wps:cNvSpPr/>
                        <wps:spPr>
                          <a:xfrm>
                            <a:off x="2743835" y="460222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65" name="Shape 112365"/>
                        <wps:cNvSpPr/>
                        <wps:spPr>
                          <a:xfrm>
                            <a:off x="2749931" y="4602226"/>
                            <a:ext cx="17940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4002" h="9144">
                                <a:moveTo>
                                  <a:pt x="0" y="0"/>
                                </a:moveTo>
                                <a:lnTo>
                                  <a:pt x="1794002" y="0"/>
                                </a:lnTo>
                                <a:lnTo>
                                  <a:pt x="17940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66" name="Shape 112366"/>
                        <wps:cNvSpPr/>
                        <wps:spPr>
                          <a:xfrm>
                            <a:off x="4543933" y="2655443"/>
                            <a:ext cx="9144" cy="194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94678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946783"/>
                                </a:lnTo>
                                <a:lnTo>
                                  <a:pt x="0" y="194678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67" name="Shape 112367"/>
                        <wps:cNvSpPr/>
                        <wps:spPr>
                          <a:xfrm>
                            <a:off x="4543933" y="460222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68" name="Shape 112368"/>
                        <wps:cNvSpPr/>
                        <wps:spPr>
                          <a:xfrm>
                            <a:off x="4550029" y="4602226"/>
                            <a:ext cx="199517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5170" h="9144">
                                <a:moveTo>
                                  <a:pt x="0" y="0"/>
                                </a:moveTo>
                                <a:lnTo>
                                  <a:pt x="1995170" y="0"/>
                                </a:lnTo>
                                <a:lnTo>
                                  <a:pt x="199517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69" name="Shape 112369"/>
                        <wps:cNvSpPr/>
                        <wps:spPr>
                          <a:xfrm>
                            <a:off x="6545326" y="2655443"/>
                            <a:ext cx="9144" cy="194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94678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946783"/>
                                </a:lnTo>
                                <a:lnTo>
                                  <a:pt x="0" y="194678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70" name="Shape 112370"/>
                        <wps:cNvSpPr/>
                        <wps:spPr>
                          <a:xfrm>
                            <a:off x="6545326" y="460222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71" name="Shape 112371"/>
                        <wps:cNvSpPr/>
                        <wps:spPr>
                          <a:xfrm>
                            <a:off x="6551422" y="4602226"/>
                            <a:ext cx="189915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9158" h="9144">
                                <a:moveTo>
                                  <a:pt x="0" y="0"/>
                                </a:moveTo>
                                <a:lnTo>
                                  <a:pt x="1899158" y="0"/>
                                </a:lnTo>
                                <a:lnTo>
                                  <a:pt x="18991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72" name="Shape 112372"/>
                        <wps:cNvSpPr/>
                        <wps:spPr>
                          <a:xfrm>
                            <a:off x="8450580" y="2655443"/>
                            <a:ext cx="9144" cy="194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94678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946783"/>
                                </a:lnTo>
                                <a:lnTo>
                                  <a:pt x="0" y="194678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73" name="Shape 112373"/>
                        <wps:cNvSpPr/>
                        <wps:spPr>
                          <a:xfrm>
                            <a:off x="8450580" y="460222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74" name="Shape 112374"/>
                        <wps:cNvSpPr/>
                        <wps:spPr>
                          <a:xfrm>
                            <a:off x="8456676" y="4602226"/>
                            <a:ext cx="52730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304" h="9144">
                                <a:moveTo>
                                  <a:pt x="0" y="0"/>
                                </a:moveTo>
                                <a:lnTo>
                                  <a:pt x="527304" y="0"/>
                                </a:lnTo>
                                <a:lnTo>
                                  <a:pt x="52730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75" name="Shape 112375"/>
                        <wps:cNvSpPr/>
                        <wps:spPr>
                          <a:xfrm>
                            <a:off x="8983980" y="2655443"/>
                            <a:ext cx="9144" cy="1946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946783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946783"/>
                                </a:lnTo>
                                <a:lnTo>
                                  <a:pt x="0" y="194678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76" name="Shape 112376"/>
                        <wps:cNvSpPr/>
                        <wps:spPr>
                          <a:xfrm>
                            <a:off x="8983980" y="460222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77" name="Shape 112377"/>
                        <wps:cNvSpPr/>
                        <wps:spPr>
                          <a:xfrm>
                            <a:off x="0" y="460832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78" name="Shape 112378"/>
                        <wps:cNvSpPr/>
                        <wps:spPr>
                          <a:xfrm>
                            <a:off x="6096" y="4608322"/>
                            <a:ext cx="4453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313" h="9144">
                                <a:moveTo>
                                  <a:pt x="0" y="0"/>
                                </a:moveTo>
                                <a:lnTo>
                                  <a:pt x="445313" y="0"/>
                                </a:lnTo>
                                <a:lnTo>
                                  <a:pt x="4453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79" name="Shape 112379"/>
                        <wps:cNvSpPr/>
                        <wps:spPr>
                          <a:xfrm>
                            <a:off x="451358" y="460832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80" name="Shape 112380"/>
                        <wps:cNvSpPr/>
                        <wps:spPr>
                          <a:xfrm>
                            <a:off x="457454" y="4608322"/>
                            <a:ext cx="12542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252" h="9144">
                                <a:moveTo>
                                  <a:pt x="0" y="0"/>
                                </a:moveTo>
                                <a:lnTo>
                                  <a:pt x="1254252" y="0"/>
                                </a:lnTo>
                                <a:lnTo>
                                  <a:pt x="12542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81" name="Shape 112381"/>
                        <wps:cNvSpPr/>
                        <wps:spPr>
                          <a:xfrm>
                            <a:off x="1711706" y="460832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82" name="Shape 112382"/>
                        <wps:cNvSpPr/>
                        <wps:spPr>
                          <a:xfrm>
                            <a:off x="1717802" y="4608322"/>
                            <a:ext cx="98328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3285" h="9144">
                                <a:moveTo>
                                  <a:pt x="0" y="0"/>
                                </a:moveTo>
                                <a:lnTo>
                                  <a:pt x="983285" y="0"/>
                                </a:lnTo>
                                <a:lnTo>
                                  <a:pt x="9832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83" name="Shape 112383"/>
                        <wps:cNvSpPr/>
                        <wps:spPr>
                          <a:xfrm>
                            <a:off x="2701163" y="460832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84" name="Shape 112384"/>
                        <wps:cNvSpPr/>
                        <wps:spPr>
                          <a:xfrm>
                            <a:off x="2707259" y="4608322"/>
                            <a:ext cx="188544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5442" h="9144">
                                <a:moveTo>
                                  <a:pt x="0" y="0"/>
                                </a:moveTo>
                                <a:lnTo>
                                  <a:pt x="1885442" y="0"/>
                                </a:lnTo>
                                <a:lnTo>
                                  <a:pt x="188544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85" name="Shape 112385"/>
                        <wps:cNvSpPr/>
                        <wps:spPr>
                          <a:xfrm>
                            <a:off x="4592701" y="460832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86" name="Shape 112386"/>
                        <wps:cNvSpPr/>
                        <wps:spPr>
                          <a:xfrm>
                            <a:off x="4598797" y="4608322"/>
                            <a:ext cx="19738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4" h="9144">
                                <a:moveTo>
                                  <a:pt x="0" y="0"/>
                                </a:moveTo>
                                <a:lnTo>
                                  <a:pt x="1973834" y="0"/>
                                </a:lnTo>
                                <a:lnTo>
                                  <a:pt x="19738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87" name="Shape 112387"/>
                        <wps:cNvSpPr/>
                        <wps:spPr>
                          <a:xfrm>
                            <a:off x="6572758" y="460832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88" name="Shape 112388"/>
                        <wps:cNvSpPr/>
                        <wps:spPr>
                          <a:xfrm>
                            <a:off x="6578854" y="4608322"/>
                            <a:ext cx="188391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3918" h="9144">
                                <a:moveTo>
                                  <a:pt x="0" y="0"/>
                                </a:moveTo>
                                <a:lnTo>
                                  <a:pt x="1883918" y="0"/>
                                </a:lnTo>
                                <a:lnTo>
                                  <a:pt x="188391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89" name="Shape 112389"/>
                        <wps:cNvSpPr/>
                        <wps:spPr>
                          <a:xfrm>
                            <a:off x="8462772" y="460832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90" name="Shape 112390"/>
                        <wps:cNvSpPr/>
                        <wps:spPr>
                          <a:xfrm>
                            <a:off x="8468868" y="4608322"/>
                            <a:ext cx="53492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924" h="9144">
                                <a:moveTo>
                                  <a:pt x="0" y="0"/>
                                </a:moveTo>
                                <a:lnTo>
                                  <a:pt x="534924" y="0"/>
                                </a:lnTo>
                                <a:lnTo>
                                  <a:pt x="53492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91" name="Shape 112391"/>
                        <wps:cNvSpPr/>
                        <wps:spPr>
                          <a:xfrm>
                            <a:off x="9003792" y="460832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92" name="Shape 112392"/>
                        <wps:cNvSpPr/>
                        <wps:spPr>
                          <a:xfrm>
                            <a:off x="0" y="4614418"/>
                            <a:ext cx="9144" cy="1403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40385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403858"/>
                                </a:lnTo>
                                <a:lnTo>
                                  <a:pt x="0" y="14038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93" name="Shape 112393"/>
                        <wps:cNvSpPr/>
                        <wps:spPr>
                          <a:xfrm>
                            <a:off x="0" y="601827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94" name="Shape 112394"/>
                        <wps:cNvSpPr/>
                        <wps:spPr>
                          <a:xfrm>
                            <a:off x="6096" y="6018276"/>
                            <a:ext cx="44531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313" h="9144">
                                <a:moveTo>
                                  <a:pt x="0" y="0"/>
                                </a:moveTo>
                                <a:lnTo>
                                  <a:pt x="445313" y="0"/>
                                </a:lnTo>
                                <a:lnTo>
                                  <a:pt x="44531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95" name="Shape 112395"/>
                        <wps:cNvSpPr/>
                        <wps:spPr>
                          <a:xfrm>
                            <a:off x="451358" y="4614418"/>
                            <a:ext cx="9144" cy="1403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40385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403858"/>
                                </a:lnTo>
                                <a:lnTo>
                                  <a:pt x="0" y="14038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96" name="Shape 112396"/>
                        <wps:cNvSpPr/>
                        <wps:spPr>
                          <a:xfrm>
                            <a:off x="451358" y="601827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97" name="Shape 112397"/>
                        <wps:cNvSpPr/>
                        <wps:spPr>
                          <a:xfrm>
                            <a:off x="457454" y="6018276"/>
                            <a:ext cx="12542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252" h="9144">
                                <a:moveTo>
                                  <a:pt x="0" y="0"/>
                                </a:moveTo>
                                <a:lnTo>
                                  <a:pt x="1254252" y="0"/>
                                </a:lnTo>
                                <a:lnTo>
                                  <a:pt x="12542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98" name="Shape 112398"/>
                        <wps:cNvSpPr/>
                        <wps:spPr>
                          <a:xfrm>
                            <a:off x="1711706" y="4614418"/>
                            <a:ext cx="9144" cy="1403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40385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403858"/>
                                </a:lnTo>
                                <a:lnTo>
                                  <a:pt x="0" y="14038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399" name="Shape 112399"/>
                        <wps:cNvSpPr/>
                        <wps:spPr>
                          <a:xfrm>
                            <a:off x="1711706" y="601827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400" name="Shape 112400"/>
                        <wps:cNvSpPr/>
                        <wps:spPr>
                          <a:xfrm>
                            <a:off x="1717802" y="6018276"/>
                            <a:ext cx="98328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3285" h="9144">
                                <a:moveTo>
                                  <a:pt x="0" y="0"/>
                                </a:moveTo>
                                <a:lnTo>
                                  <a:pt x="983285" y="0"/>
                                </a:lnTo>
                                <a:lnTo>
                                  <a:pt x="9832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401" name="Shape 112401"/>
                        <wps:cNvSpPr/>
                        <wps:spPr>
                          <a:xfrm>
                            <a:off x="2701163" y="4614418"/>
                            <a:ext cx="9144" cy="1403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40385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403858"/>
                                </a:lnTo>
                                <a:lnTo>
                                  <a:pt x="0" y="14038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402" name="Shape 112402"/>
                        <wps:cNvSpPr/>
                        <wps:spPr>
                          <a:xfrm>
                            <a:off x="2701163" y="601827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403" name="Shape 112403"/>
                        <wps:cNvSpPr/>
                        <wps:spPr>
                          <a:xfrm>
                            <a:off x="2707259" y="6018276"/>
                            <a:ext cx="188544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5442" h="9144">
                                <a:moveTo>
                                  <a:pt x="0" y="0"/>
                                </a:moveTo>
                                <a:lnTo>
                                  <a:pt x="1885442" y="0"/>
                                </a:lnTo>
                                <a:lnTo>
                                  <a:pt x="188544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404" name="Shape 112404"/>
                        <wps:cNvSpPr/>
                        <wps:spPr>
                          <a:xfrm>
                            <a:off x="4592701" y="4614418"/>
                            <a:ext cx="9144" cy="1403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40385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403858"/>
                                </a:lnTo>
                                <a:lnTo>
                                  <a:pt x="0" y="14038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405" name="Shape 112405"/>
                        <wps:cNvSpPr/>
                        <wps:spPr>
                          <a:xfrm>
                            <a:off x="4592701" y="601827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406" name="Shape 112406"/>
                        <wps:cNvSpPr/>
                        <wps:spPr>
                          <a:xfrm>
                            <a:off x="4598797" y="6018276"/>
                            <a:ext cx="19738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834" h="9144">
                                <a:moveTo>
                                  <a:pt x="0" y="0"/>
                                </a:moveTo>
                                <a:lnTo>
                                  <a:pt x="1973834" y="0"/>
                                </a:lnTo>
                                <a:lnTo>
                                  <a:pt x="19738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407" name="Shape 112407"/>
                        <wps:cNvSpPr/>
                        <wps:spPr>
                          <a:xfrm>
                            <a:off x="6572758" y="4614418"/>
                            <a:ext cx="9144" cy="1403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40385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403858"/>
                                </a:lnTo>
                                <a:lnTo>
                                  <a:pt x="0" y="14038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408" name="Shape 112408"/>
                        <wps:cNvSpPr/>
                        <wps:spPr>
                          <a:xfrm>
                            <a:off x="6572758" y="601827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409" name="Shape 112409"/>
                        <wps:cNvSpPr/>
                        <wps:spPr>
                          <a:xfrm>
                            <a:off x="6578854" y="6018276"/>
                            <a:ext cx="188391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3918" h="9144">
                                <a:moveTo>
                                  <a:pt x="0" y="0"/>
                                </a:moveTo>
                                <a:lnTo>
                                  <a:pt x="1883918" y="0"/>
                                </a:lnTo>
                                <a:lnTo>
                                  <a:pt x="188391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410" name="Shape 112410"/>
                        <wps:cNvSpPr/>
                        <wps:spPr>
                          <a:xfrm>
                            <a:off x="8462772" y="4614418"/>
                            <a:ext cx="9144" cy="1403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40385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403858"/>
                                </a:lnTo>
                                <a:lnTo>
                                  <a:pt x="0" y="14038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411" name="Shape 112411"/>
                        <wps:cNvSpPr/>
                        <wps:spPr>
                          <a:xfrm>
                            <a:off x="8462772" y="601827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412" name="Shape 112412"/>
                        <wps:cNvSpPr/>
                        <wps:spPr>
                          <a:xfrm>
                            <a:off x="8468868" y="6018276"/>
                            <a:ext cx="53492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4924" h="9144">
                                <a:moveTo>
                                  <a:pt x="0" y="0"/>
                                </a:moveTo>
                                <a:lnTo>
                                  <a:pt x="534924" y="0"/>
                                </a:lnTo>
                                <a:lnTo>
                                  <a:pt x="53492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413" name="Shape 112413"/>
                        <wps:cNvSpPr/>
                        <wps:spPr>
                          <a:xfrm>
                            <a:off x="9003792" y="4614418"/>
                            <a:ext cx="9144" cy="14038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40385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403858"/>
                                </a:lnTo>
                                <a:lnTo>
                                  <a:pt x="0" y="14038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414" name="Shape 112414"/>
                        <wps:cNvSpPr/>
                        <wps:spPr>
                          <a:xfrm>
                            <a:off x="9003792" y="601827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104C08E0" id="Group 79816" o:spid="_x0000_s1026" style="position:absolute;margin-left:17.9pt;margin-top:-365.7pt;width:709.45pt;height:474.35pt;z-index:-251658240" coordsize="90098,602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">
                <v:shape id="Shape 112276" o:spid="_x0000_s1027" style="position:absolute;left:131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lA9sIA&#10;AADfAAAADwAAAGRycy9kb3ducmV2LnhtbERPy4rCMBTdC/MP4Q6409QiKtUoM4IgguBjFrO8Nnfa&#10;Ms1NTaLWvzeC4PJw3rNFa2pxJecrywoG/QQEcW51xYWCn+OqNwHhA7LG2jIpuJOHxfyjM8NM2xvv&#10;6XoIhYgh7DNUUIbQZFL6vCSDvm8b4sj9WWcwROgKqR3eYripZZokI2mw4thQYkPLkvL/w8UoaM6F&#10;+z17/c2ny24z5mRN7XaoVPez/ZqCCNSGt/jlXus4f5Cm4xE8/0QA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SUD2wgAAAN8AAAAPAAAAAAAAAAAAAAAAAJgCAABkcnMvZG93&#10;bnJldi54bWxQSwUGAAAAAAQABAD1AAAAhw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277" o:spid="_x0000_s1028" style="position:absolute;left:1374;width:3566;height:91;visibility:visible;mso-wrap-style:square;v-text-anchor:top" coordsize="35661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Eg58MA&#10;AADfAAAADwAAAGRycy9kb3ducmV2LnhtbERP20rDQBB9F/yHZQp9EbtJHqzEbksRhIL10ugHDNkx&#10;CWZnw+40Tf7eFQQfD+e+2U2uVyOF2Hk2kK8yUMS1tx03Bj4/nm7vQUVBtth7JgMzRdhtr682WFp/&#10;4RONlTQqhXAs0UArMpRax7olh3HlB+LEffngUBIMjbYBLync9brIsjvtsOPU0OJAjy3V39XZpZLj&#10;6a0fD/nsX15v5nc5P4dKgjHLxbR/ACU0yb/4z32waX5eFOs1/P5JAP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Eg58MAAADfAAAADwAAAAAAAAAAAAAAAACYAgAAZHJzL2Rv&#10;d25yZXYueG1sUEsFBgAAAAAEAAQA9QAAAIgDAAAAAA==&#10;" path="m,l356616,r,9144l,9144,,e" fillcolor="black" stroked="f" strokeweight="0">
                  <v:stroke miterlimit="83231f" joinstyle="miter"/>
                  <v:path arrowok="t" textboxrect="0,0,356616,9144"/>
                </v:shape>
                <v:shape id="Shape 112278" o:spid="_x0000_s1029" style="position:absolute;left:4940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pxH8MA&#10;AADfAAAADwAAAGRycy9kb3ducmV2LnhtbERPTWvCQBC9C/0PyxR6041BVFJXqYIghYJVDz1Os9Mk&#10;NDsbd1dN/71zEHp8vO/FqnetulKIjWcD41EGirj0tuHKwOm4Hc5BxYRssfVMBv4owmr5NFhgYf2N&#10;P+l6SJWSEI4FGqhT6gqtY1mTwzjyHbFwPz44TAJDpW3Am4S7VudZNtUOG5aGGjva1FT+Hi7OQHeu&#10;wtc52jV/X/bvM8521H9MjHl57t9eQSXq07/44d5ZmT/O85kMlj8CQC/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ZpxH8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279" o:spid="_x0000_s1030" style="position:absolute;left:5001;width:12542;height:91;visibility:visible;mso-wrap-style:square;v-text-anchor:top" coordsize="125425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STjMMA&#10;AADfAAAADwAAAGRycy9kb3ducmV2LnhtbERP3WrCMBS+F/YO4Qx2p2mDTK1G2WSCQ29m9wCH5tgW&#10;m5PSxFrffhkIXn58/6vNYBvRU+drxxrSSQKCuHCm5lLDb74bz0H4gGywcUwa7uRhs34ZrTAz7sY/&#10;1J9CKWII+ww1VCG0mZS+qMiin7iWOHJn11kMEXalNB3eYrhtpEqSd2mx5thQYUvbiorL6Wo15DOn&#10;Pof9ca7SRd4f6q/p9+Uw1frtdfhYggg0hKf44d6bOD9VaraA/z8R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XSTjMMAAADfAAAADwAAAAAAAAAAAAAAAACYAgAAZHJzL2Rv&#10;d25yZXYueG1sUEsFBgAAAAAEAAQA9QAAAIgDAAAAAA==&#10;" path="m,l1254252,r,9144l,9144,,e" fillcolor="black" stroked="f" strokeweight="0">
                  <v:stroke miterlimit="83231f" joinstyle="miter"/>
                  <v:path arrowok="t" textboxrect="0,0,1254252,9144"/>
                </v:shape>
                <v:shape id="Shape 112280" o:spid="_x0000_s1031" style="position:absolute;left:1754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kNPsMA&#10;AADfAAAADwAAAGRycy9kb3ducmV2LnhtbERPTWvCQBC9F/wPywi91Y2htBJdRQsFKRSsevA4Zsck&#10;mJ2Nu6um/945FHp8vO/ZonetulGIjWcD41EGirj0tuHKwH73+TIBFROyxdYzGfilCIv54GmGhfV3&#10;/qHbNlVKQjgWaKBOqSu0jmVNDuPId8TCnXxwmASGStuAdwl3rc6z7E07bFgaauzoo6byvL06A92l&#10;CodLtCs+Xjdf75ytqf9+NeZ52C+noBL16V/8515bmT/O84k8kD8CQM8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jkNPs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281" o:spid="_x0000_s1032" style="position:absolute;left:17604;width:9833;height:91;visibility:visible;mso-wrap-style:square;v-text-anchor:top" coordsize="98328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RWJsIA&#10;AADfAAAADwAAAGRycy9kb3ducmV2LnhtbERPXWvCMBR9H/gfwhX2Ipq2yNBqFBkMZE/qBr7eNtem&#10;2NzUJtru3y/CYI+H873eDrYRD+p87VhBOktAEJdO11wp+P76mC5A+ICssXFMCn7Iw3Yzelljrl3P&#10;R3qcQiViCPscFZgQ2lxKXxqy6GeuJY7cxXUWQ4RdJXWHfQy3jcyS5E1arDk2GGzp3VB5Pd2tgkre&#10;lofCtp9U9MkkPQczKeaDUq/jYbcCEWgI/+I/917H+WmWLVJ4/okA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RFYmwgAAAN8AAAAPAAAAAAAAAAAAAAAAAJgCAABkcnMvZG93&#10;bnJldi54bWxQSwUGAAAAAAQABAD1AAAAhwMAAAAA&#10;" path="m,l983285,r,9144l,9144,,e" fillcolor="black" stroked="f" strokeweight="0">
                  <v:stroke miterlimit="83231f" joinstyle="miter"/>
                  <v:path arrowok="t" textboxrect="0,0,983285,9144"/>
                </v:shape>
                <v:shape id="Shape 112282" o:spid="_x0000_s1033" style="position:absolute;left:27438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c20sIA&#10;AADfAAAADwAAAGRycy9kb3ducmV2LnhtbERPy4rCMBTdC/5DuII7TS2i0jGKCoIMCD5mMcs7zZ22&#10;THNTk6idvzeC4PJw3vNla2pxI+crywpGwwQEcW51xYWCr/N2MAPhA7LG2jIp+CcPy0W3M8dM2zsf&#10;6XYKhYgh7DNUUIbQZFL6vCSDfmgb4sj9WmcwROgKqR3eY7ipZZokE2mw4thQYkObkvK/09UoaC6F&#10;+754veaf6+FzysmO2v1YqX6vXX2ACNSGt/jl3uk4f5SmsxSefyI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pzbSwgAAAN8AAAAPAAAAAAAAAAAAAAAAAJgCAABkcnMvZG93&#10;bnJldi54bWxQSwUGAAAAAAQABAD1AAAAhw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283" o:spid="_x0000_s1034" style="position:absolute;left:27499;width:17940;height:91;visibility:visible;mso-wrap-style:square;v-text-anchor:top" coordsize="179400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oGcsEA&#10;AADfAAAADwAAAGRycy9kb3ducmV2LnhtbERPXWvCMBR9H/gfwhV8m6kVh1SjiCAIssHq9n5trm2x&#10;uQlJtN2/X4TBHg/ne70dTCce5ENrWcFsmoEgrqxuuVbwdT68LkGEiKyxs0wKfijAdjN6WWOhbc+f&#10;9ChjLVIIhwIVNDG6QspQNWQwTK0jTtzVeoMxQV9L7bFP4aaTeZa9SYMtp4YGHe0bqm7l3aQZ9tsv&#10;DtG+m8u5lHvfuw99ckpNxsNuBSLSEP/Ff+6jTr5Zni/n8PyTAM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qBnLBAAAA3wAAAA8AAAAAAAAAAAAAAAAAmAIAAGRycy9kb3du&#10;cmV2LnhtbFBLBQYAAAAABAAEAPUAAACGAwAAAAA=&#10;" path="m,l1794002,r,9144l,9144,,e" fillcolor="black" stroked="f" strokeweight="0">
                  <v:stroke miterlimit="83231f" joinstyle="miter"/>
                  <v:path arrowok="t" textboxrect="0,0,1794002,9144"/>
                </v:shape>
                <v:shape id="Shape 112284" o:spid="_x0000_s1035" style="position:absolute;left:45439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ILPcIA&#10;AADfAAAADwAAAGRycy9kb3ducmV2LnhtbERPy4rCMBTdD/gP4QqzG1OLjFKNosKACAPjY+Hy2lzb&#10;YnNTk6j17yeC4PJw3pNZa2pxI+crywr6vQQEcW51xYWC/e7nawTCB2SNtWVS8CAPs2nnY4KZtnfe&#10;0G0bChFD2GeooAyhyaT0eUkGfc82xJE7WWcwROgKqR3eY7ipZZok39JgxbGhxIaWJeXn7dUoaC6F&#10;O1y8XvDx+rcecrKi9neg1Ge3nY9BBGrDW/xyr3Sc30/T0QCefyIAOf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Ags9wgAAAN8AAAAPAAAAAAAAAAAAAAAAAJgCAABkcnMvZG93&#10;bnJldi54bWxQSwUGAAAAAAQABAD1AAAAhw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285" o:spid="_x0000_s1036" style="position:absolute;left:45500;width:19951;height:91;visibility:visible;mso-wrap-style:square;v-text-anchor:top" coordsize="199517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MKRsYA&#10;AADfAAAADwAAAGRycy9kb3ducmV2LnhtbERPz2vCMBS+C/4P4QleZKYWJl1nlDFQd5gH3Zjs9tY8&#10;22LzUpoYu/31ZjDY8eP7vVj1phGBOldbVjCbJiCIC6trLhW8v63vMhDOI2tsLJOCb3KwWg4HC8y1&#10;vfKewsGXIoawy1FB5X2bS+mKigy6qW2JI3eynUEfYVdK3eE1hptGpkkylwZrjg0VtvRcUXE+XIwC&#10;j5/HMCmyyebn6yOE13K7uzwclRqP+qdHEJ56/y/+c7/oOH+Wptk9/P6JAO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CMKRsYAAADfAAAADwAAAAAAAAAAAAAAAACYAgAAZHJz&#10;L2Rvd25yZXYueG1sUEsFBgAAAAAEAAQA9QAAAIsDAAAAAA==&#10;" path="m,l1995170,r,9144l,9144,,e" fillcolor="black" stroked="f" strokeweight="0">
                  <v:stroke miterlimit="83231f" joinstyle="miter"/>
                  <v:path arrowok="t" textboxrect="0,0,1995170,9144"/>
                </v:shape>
                <v:shape id="Shape 112286" o:spid="_x0000_s1037" style="position:absolute;left:6545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ww0cIA&#10;AADfAAAADwAAAGRycy9kb3ducmV2LnhtbERPTYvCMBC9C/sfwix409QiKtUo7oIggqDuHjyOzdgW&#10;m0lNotZ/bxYWPD7e92zRmlrcyfnKsoJBPwFBnFtdcaHg92fVm4DwAVljbZkUPMnDYv7RmWGm7YP3&#10;dD+EQsQQ9hkqKENoMil9XpJB37cNceTO1hkMEbpCaoePGG5qmSbJSBqsODaU2NB3SfnlcDMKmmvh&#10;jlevv/h0223GnKyp3Q6V6n62yymIQG14i//dax3nD9J0MoK/PxG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nDDRwgAAAN8AAAAPAAAAAAAAAAAAAAAAAJgCAABkcnMvZG93&#10;bnJldi54bWxQSwUGAAAAAAQABAD1AAAAhw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287" o:spid="_x0000_s1038" style="position:absolute;left:65514;width:18991;height:91;visibility:visible;mso-wrap-style:square;v-text-anchor:top" coordsize="189915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gca8cA&#10;AADfAAAADwAAAGRycy9kb3ducmV2LnhtbESP3WoCMRBG7wt9hzCF3tWsS/FnNUqxFAShoN3i7bgZ&#10;d5duJtsk1fj2jSB4efjmOzMzX0bTiRM531pWMBxkIIgrq1uuFZRfHy8TED4ga+wsk4ILeVguHh/m&#10;WGh75i2ddqEWScK+QAVNCH0hpa8aMugHtidO2dE6gyGhq6V2eE5y08k8y0bSYMtpQ4M9rRqqfnZ/&#10;Jlm+X9/j8TOaTbm/TDeH39K5VabU81N8m4EIFMN9+NZe63T+MM8nY7j+kwDk4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7IHGvHAAAA3wAAAA8AAAAAAAAAAAAAAAAAmAIAAGRy&#10;cy9kb3ducmV2LnhtbFBLBQYAAAAABAAEAPUAAACMAwAAAAA=&#10;" path="m,l1899158,r,9144l,9144,,e" fillcolor="black" stroked="f" strokeweight="0">
                  <v:stroke miterlimit="83231f" joinstyle="miter"/>
                  <v:path arrowok="t" textboxrect="0,0,1899158,9144"/>
                </v:shape>
                <v:shape id="Shape 112288" o:spid="_x0000_s1039" style="position:absolute;left:84505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8BOMMA&#10;AADfAAAADwAAAGRycy9kb3ducmV2LnhtbERPTWvCQBC9F/wPywi91Y2htBJdRQsFKRSsevA4Zsck&#10;mJ2Nu6um/945FHp8vO/ZonetulGIjWcD41EGirj0tuHKwH73+TIBFROyxdYzGfilCIv54GmGhfV3&#10;/qHbNlVKQjgWaKBOqSu0jmVNDuPId8TCnXxwmASGStuAdwl3rc6z7E07bFgaauzoo6byvL06A92l&#10;CodLtCs+Xjdf75ytqf9+NeZ52C+noBL16V/8515bmT/O84kMlj8CQM8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8BOM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289" o:spid="_x0000_s1040" style="position:absolute;left:84566;width:5273;height:91;visibility:visible;mso-wrap-style:square;v-text-anchor:top" coordsize="52730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AK28YA&#10;AADfAAAADwAAAGRycy9kb3ducmV2LnhtbERPW2vCMBR+H+w/hCP4NlMrTO2MMiZCYVPnBcbezppj&#10;W9aclCbW+u8XQdjjx3efLTpTiZYaV1pWMBxEIIgzq0vOFRwPq6cJCOeRNVaWScGVHCzmjw8zTLS9&#10;8I7avc9FCGGXoILC+zqR0mUFGXQDWxMH7mQbgz7AJpe6wUsIN5WMo+hZGiw5NBRY01tB2e/+bBSY&#10;D79Js1E6/lxtj+/t98/6a2mmSvV73esLCE+d/xff3akO84dxPJnC7U8A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5AK28YAAADfAAAADwAAAAAAAAAAAAAAAACYAgAAZHJz&#10;L2Rvd25yZXYueG1sUEsFBgAAAAAEAAQA9QAAAIsDAAAAAA==&#10;" path="m,l527304,r,9144l,9144,,e" fillcolor="black" stroked="f" strokeweight="0">
                  <v:stroke miterlimit="83231f" joinstyle="miter"/>
                  <v:path arrowok="t" textboxrect="0,0,527304,9144"/>
                </v:shape>
                <v:shape id="Shape 112290" o:spid="_x0000_s1041" style="position:absolute;left:89839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Cb48MA&#10;AADfAAAADwAAAGRycy9kb3ducmV2LnhtbERPTWvCQBC9F/wPyxS86cZQ1KauYgsFEYSqPfQ4zU6T&#10;0Oxs3F01/nvnUOjx8b4Xq9616kIhNp4NTMYZKOLS24YrA5/H99EcVEzIFlvPZOBGEVbLwcMCC+uv&#10;vKfLIVVKQjgWaKBOqSu0jmVNDuPYd8TC/fjgMAkMlbYBrxLuWp1n2VQ7bFgaauzoraby93B2BrpT&#10;Fb5O0b7y9/ljO+NsQ/3uyZjhY79+AZWoT//iP/fGyvxJnj/LA/kjAP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+Cb48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291" o:spid="_x0000_s1042" style="position:absolute;left:1313;top:60;width:92;height:8781;visibility:visible;mso-wrap-style:square;v-text-anchor:top" coordsize="9144,878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/A48QA&#10;AADfAAAADwAAAGRycy9kb3ducmV2LnhtbERPy2rCQBTdF/yH4QpuSp0kQrHRUcQgKN3Ux8bdJXOb&#10;Sc3cCZlR4993CgWXh/OeL3vbiBt1vnasIB0nIIhLp2uuFJyOm7cpCB+QNTaOScGDPCwXg5c55trd&#10;eU+3Q6hEDGGfowITQptL6UtDFv3YtcSR+3adxRBhV0nd4T2G20ZmSfIuLdYcGwy2tDZUXg5Xq+Dn&#10;dJ5kn0n6+jXZI6/bojA7XSg1GvarGYhAfXiK/91bHeenWfaRwt+fCE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vwOPEAAAA3wAAAA8AAAAAAAAAAAAAAAAAmAIAAGRycy9k&#10;b3ducmV2LnhtbFBLBQYAAAAABAAEAPUAAACJAwAAAAA=&#10;" path="m,l9144,r,878129l,878129,,e" fillcolor="black" stroked="f" strokeweight="0">
                  <v:stroke miterlimit="83231f" joinstyle="miter"/>
                  <v:path arrowok="t" textboxrect="0,0,9144,878129"/>
                </v:shape>
                <v:shape id="Shape 112292" o:spid="_x0000_s1043" style="position:absolute;left:4940;top:60;width:91;height:8781;visibility:visible;mso-wrap-style:square;v-text-anchor:top" coordsize="9144,878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1elMQA&#10;AADfAAAADwAAAGRycy9kb3ducmV2LnhtbERPz2vCMBS+D/Y/hDfwMjRthDGrUYZloOwynRdvj+bZ&#10;1DUvpcm0/vfLYODx4/u9WA2uFRfqQ+NZQz7JQBBX3jRcazh8vY9fQYSIbLD1TBpuFGC1fHxYYGH8&#10;lXd02cdapBAOBWqwMXaFlKGy5DBMfEecuJPvHcYE+1qaHq8p3LVSZdmLdNhwarDY0dpS9b3/cRrO&#10;h+NUfWT58+d0h7zuytJuTan16Gl4m4OINMS7+N+9MWl+rtRMwd+fBE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9XpTEAAAA3wAAAA8AAAAAAAAAAAAAAAAAmAIAAGRycy9k&#10;b3ducmV2LnhtbFBLBQYAAAAABAAEAPUAAACJAwAAAAA=&#10;" path="m,l9144,r,878129l,878129,,e" fillcolor="black" stroked="f" strokeweight="0">
                  <v:stroke miterlimit="83231f" joinstyle="miter"/>
                  <v:path arrowok="t" textboxrect="0,0,9144,878129"/>
                </v:shape>
                <v:shape id="Shape 112293" o:spid="_x0000_s1044" style="position:absolute;left:17543;top:60;width:92;height:8781;visibility:visible;mso-wrap-style:square;v-text-anchor:top" coordsize="9144,878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H7D8QA&#10;AADfAAAADwAAAGRycy9kb3ducmV2LnhtbERPy2oCMRTdF/yHcIVuSs08QNrRKOJQaOlGrRt3l8l1&#10;Mjq5GSapTv++EQSXh/OeLwfbigv1vnGsIJ0kIIgrpxuuFex/Pl7fQPiArLF1TAr+yMNyMXqaY6Hd&#10;lbd02YVaxBD2BSowIXSFlL4yZNFPXEccuaPrLYYI+1rqHq8x3LYyS5KptNhwbDDY0dpQdd79WgWn&#10;/SHPvpP0ZZNvkdddWZovXSr1PB5WMxCBhvAQ392fOs5Ps+w9h9ufCE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x+w/EAAAA3wAAAA8AAAAAAAAAAAAAAAAAmAIAAGRycy9k&#10;b3ducmV2LnhtbFBLBQYAAAAABAAEAPUAAACJAwAAAAA=&#10;" path="m,l9144,r,878129l,878129,,e" fillcolor="black" stroked="f" strokeweight="0">
                  <v:stroke miterlimit="83231f" joinstyle="miter"/>
                  <v:path arrowok="t" textboxrect="0,0,9144,878129"/>
                </v:shape>
                <v:shape id="Shape 112294" o:spid="_x0000_s1045" style="position:absolute;left:27438;top:60;width:91;height:8781;visibility:visible;mso-wrap-style:square;v-text-anchor:top" coordsize="9144,878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hje8UA&#10;AADfAAAADwAAAGRycy9kb3ducmV2LnhtbERPy2rCQBTdF/oPwy24EZ0klmJTRykGQemmPjbuLpnb&#10;TNrMnZAZNf69IwhdHs57tuhtI87U+dqxgnScgCAuna65UnDYr0ZTED4ga2wck4IreVjMn59mmGt3&#10;4S2dd6ESMYR9jgpMCG0upS8NWfRj1xJH7sd1FkOEXSV1h5cYbhuZJcmbtFhzbDDY0tJQ+bc7WQW/&#10;h+Mk+0rS4fdki7xsi8JsdKHU4KX//AARqA//4od7reP8NMveX+H+JwK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2GN7xQAAAN8AAAAPAAAAAAAAAAAAAAAAAJgCAABkcnMv&#10;ZG93bnJldi54bWxQSwUGAAAAAAQABAD1AAAAigMAAAAA&#10;" path="m,l9144,r,878129l,878129,,e" fillcolor="black" stroked="f" strokeweight="0">
                  <v:stroke miterlimit="83231f" joinstyle="miter"/>
                  <v:path arrowok="t" textboxrect="0,0,9144,878129"/>
                </v:shape>
                <v:shape id="Shape 112295" o:spid="_x0000_s1046" style="position:absolute;left:45439;top:60;width:91;height:8781;visibility:visible;mso-wrap-style:square;v-text-anchor:top" coordsize="9144,878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TG4MUA&#10;AADfAAAADwAAAGRycy9kb3ducmV2LnhtbERPy2rCQBTdF/oPwy24EZ0k0mJTRykGQemmPjbuLpnb&#10;TNrMnZAZNf69IwhdHs57tuhtI87U+dqxgnScgCAuna65UnDYr0ZTED4ga2wck4IreVjMn59mmGt3&#10;4S2dd6ESMYR9jgpMCG0upS8NWfRj1xJH7sd1FkOEXSV1h5cYbhuZJcmbtFhzbDDY0tJQ+bc7WQW/&#10;h+Mk+0rS4fdki7xsi8JsdKHU4KX//AARqA//4od7reP8NMveX+H+JwK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lMbgxQAAAN8AAAAPAAAAAAAAAAAAAAAAAJgCAABkcnMv&#10;ZG93bnJldi54bWxQSwUGAAAAAAQABAD1AAAAigMAAAAA&#10;" path="m,l9144,r,878129l,878129,,e" fillcolor="black" stroked="f" strokeweight="0">
                  <v:stroke miterlimit="83231f" joinstyle="miter"/>
                  <v:path arrowok="t" textboxrect="0,0,9144,878129"/>
                </v:shape>
                <v:shape id="Shape 112296" o:spid="_x0000_s1047" style="position:absolute;left:65453;top:60;width:91;height:8781;visibility:visible;mso-wrap-style:square;v-text-anchor:top" coordsize="9144,878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ZYl8QA&#10;AADfAAAADwAAAGRycy9kb3ducmV2LnhtbERPy2rCQBTdC/7DcAU3opNEkBodpRiElm7qY+Pukrlm&#10;opk7ITPV9O87hUKXh/Neb3vbiAd1vnasIJ0lIIhLp2uuFJxP++kLCB+QNTaOScE3edhuhoM15to9&#10;+UCPY6hEDGGfowITQptL6UtDFv3MtcSRu7rOYoiwq6Tu8BnDbSOzJFlIizXHBoMt7QyV9+OXVXA7&#10;X+bZR5JOPucH5F1bFOZdF0qNR/3rCkSgPvyL/9xvOs5Ps2y5gN8/EY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GWJfEAAAA3wAAAA8AAAAAAAAAAAAAAAAAmAIAAGRycy9k&#10;b3ducmV2LnhtbFBLBQYAAAAABAAEAPUAAACJAwAAAAA=&#10;" path="m,l9144,r,878129l,878129,,e" fillcolor="black" stroked="f" strokeweight="0">
                  <v:stroke miterlimit="83231f" joinstyle="miter"/>
                  <v:path arrowok="t" textboxrect="0,0,9144,878129"/>
                </v:shape>
                <v:shape id="Shape 112297" o:spid="_x0000_s1048" style="position:absolute;left:84505;top:60;width:92;height:8781;visibility:visible;mso-wrap-style:square;v-text-anchor:top" coordsize="9144,878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r9DMUA&#10;AADfAAAADwAAAGRycy9kb3ducmV2LnhtbERPy2rCQBTdF/oPwy24EZ0kQmtTRykGQemmPjbuLpnb&#10;TNrMnZAZNf69IwhdHs57tuhtI87U+dqxgnScgCAuna65UnDYr0ZTED4ga2wck4IreVjMn59mmGt3&#10;4S2dd6ESMYR9jgpMCG0upS8NWfRj1xJH7sd1FkOEXSV1h5cYbhuZJcmrtFhzbDDY0tJQ+bc7WQW/&#10;h+Mk+0rS4fdki7xsi8JsdKHU4KX//AARqA//4od7reP8NMve3+D+JwK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Cv0MxQAAAN8AAAAPAAAAAAAAAAAAAAAAAJgCAABkcnMv&#10;ZG93bnJldi54bWxQSwUGAAAAAAQABAD1AAAAigMAAAAA&#10;" path="m,l9144,r,878129l,878129,,e" fillcolor="black" stroked="f" strokeweight="0">
                  <v:stroke miterlimit="83231f" joinstyle="miter"/>
                  <v:path arrowok="t" textboxrect="0,0,9144,878129"/>
                </v:shape>
                <v:shape id="Shape 112298" o:spid="_x0000_s1049" style="position:absolute;left:89839;top:60;width:92;height:8781;visibility:visible;mso-wrap-style:square;v-text-anchor:top" coordsize="9144,878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VpfsQA&#10;AADfAAAADwAAAGRycy9kb3ducmV2LnhtbERPTUvDQBC9F/wPywheit0kBdHYbZGGgtKLqb14G7Jj&#10;NpqdDdltG/995yB4fLzv1WbyvTrTGLvABvJFBoq4Cbbj1sDxY3f/CComZIt9YDLwSxE265vZCksb&#10;LlzT+ZBaJSEcSzTgUhpKrWPjyGNchIFYuK8wekwCx1bbES8S7ntdZNmD9tixNDgcaOuo+TmcvIHv&#10;4+ey2Gf5/H1ZI2+HqnJvtjLm7nZ6eQaVaEr/4j/3q5X5eVE8yWD5IwD0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VaX7EAAAA3wAAAA8AAAAAAAAAAAAAAAAAmAIAAGRycy9k&#10;b3ducmV2LnhtbFBLBQYAAAAABAAEAPUAAACJAwAAAAA=&#10;" path="m,l9144,r,878129l,878129,,e" fillcolor="black" stroked="f" strokeweight="0">
                  <v:stroke miterlimit="83231f" joinstyle="miter"/>
                  <v:path arrowok="t" textboxrect="0,0,9144,878129"/>
                </v:shape>
                <v:shape id="Shape 112299" o:spid="_x0000_s1050" style="position:absolute;left:1313;top:8841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oyfsQA&#10;AADfAAAADwAAAGRycy9kb3ducmV2LnhtbERPXWvCMBR9F/Yfwh34NtMW2WY1lm0wkIEwOx98vDbX&#10;ttjc1CRq9+8XYeDj4XwvisF04kLOt5YVpJMEBHFldcu1gu3P59MrCB+QNXaWScEveSiWD6MF5tpe&#10;eUOXMtQihrDPUUETQp9L6auGDPqJ7Ykjd7DOYIjQ1VI7vMZw08ksSZ6lwZZjQ4M9fTRUHcuzUdCf&#10;arc7ef3O+/P31wsnKxrWU6XGj8PbHESgIdzF/+6VjvPTLJvN4PYnAp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aMn7EAAAA3w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00" o:spid="_x0000_s1051" style="position:absolute;left:1374;top:8841;width:3566;height:92;visibility:visible;mso-wrap-style:square;v-text-anchor:top" coordsize="35661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/Ec8IA&#10;AADfAAAADwAAAGRycy9kb3ducmV2LnhtbERP20rDQBB9F/yHZQRfxG5SQSR2W0QQCl4b/YAhOybB&#10;7GzYnabJ3zsPgo+Hc9/s5jCYiVLuIzsoVwUY4ib6nlsHX59P13dgsiB7HCKTg4Uy7LbnZxusfDzx&#10;gaZaWqMhnCt00ImMlbW56ShgXsWRWLnvmAKKwtRan/Ck4WGw66K4tQF71oYOR3rsqPmpj0FLXg7v&#10;w7Qvl/j6drV8yPE51ZKcu7yYH+7BCM3yL/5z773OL9c3hT7QPwr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z8RzwgAAAN8AAAAPAAAAAAAAAAAAAAAAAJgCAABkcnMvZG93&#10;bnJldi54bWxQSwUGAAAAAAQABAD1AAAAhwMAAAAA&#10;" path="m,l356616,r,9144l,9144,,e" fillcolor="black" stroked="f" strokeweight="0">
                  <v:stroke miterlimit="83231f" joinstyle="miter"/>
                  <v:path arrowok="t" textboxrect="0,0,356616,9144"/>
                </v:shape>
                <v:shape id="Shape 112301" o:spid="_x0000_s1052" style="position:absolute;left:4940;top:8841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ekYsMA&#10;AADfAAAADwAAAGRycy9kb3ducmV2LnhtbERPTWsCMRC9F/wPYYTeNFlbtKxGaQVBCgW1PfQ4bsbd&#10;xc1kTaKu/94UhB4f73u26GwjLuRD7VhDNlQgiAtnai41/HyvBm8gQkQ22DgmDTcKsJj3nmaYG3fl&#10;LV12sRQphEOOGqoY21zKUFRkMQxdS5y4g/MWY4K+lMbjNYXbRo6UGkuLNaeGCltaVlQcd2eroT2V&#10;/vcUzAfvz5vPCas1dV+vWj/3u/cpiEhd/Bc/3GuT5mejF5XB358EQM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ekYs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02" o:spid="_x0000_s1053" style="position:absolute;left:5001;top:8841;width:12542;height:92;visibility:visible;mso-wrap-style:square;v-text-anchor:top" coordsize="125425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d9HcMA&#10;AADfAAAADwAAAGRycy9kb3ducmV2LnhtbERP3WrCMBS+F3yHcITdadpMpuuMorKBQ2+0e4BDc9YW&#10;m5PSxNq9/TIYePnx/a82g21ET52vHWtIZwkI4sKZmksNX/nHdAnCB2SDjWPS8EMeNuvxaIWZcXc+&#10;U38JpYgh7DPUUIXQZlL6oiKLfuZa4sh9u85iiLArpenwHsNtI1WSvEiLNceGClvaV1RcLzerIV84&#10;tRsOp6VKX/P+WL/PP6/HudZPk2H7BiLQEB7if/fBxPmpek4U/P2JAO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Td9HcMAAADfAAAADwAAAAAAAAAAAAAAAACYAgAAZHJzL2Rv&#10;d25yZXYueG1sUEsFBgAAAAAEAAQA9QAAAIgDAAAAAA==&#10;" path="m,l1254252,r,9144l,9144,,e" fillcolor="black" stroked="f" strokeweight="0">
                  <v:stroke miterlimit="83231f" joinstyle="miter"/>
                  <v:path arrowok="t" textboxrect="0,0,1254252,9144"/>
                </v:shape>
                <v:shape id="Shape 112303" o:spid="_x0000_s1054" style="position:absolute;left:17543;top:8841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mfjsMA&#10;AADfAAAADwAAAGRycy9kb3ducmV2LnhtbERPW2vCMBR+F/wP4Qh7m4l1qHRGcYOBDAbeHvZ41py1&#10;xeakTaJ2/34ZDHz8+O7LdW8bcSUfascaJmMFgrhwpuZSw+n49rgAESKywcYxafihAOvVcLDE3Lgb&#10;7+l6iKVIIRxy1FDF2OZShqIii2HsWuLEfTtvMSboS2k83lK4bWSm1ExarDk1VNjSa0XF+XCxGtqu&#10;9J9dMC/8ddm9z1ltqf940vph1G+eQUTq4138796aNH+STdUU/v4kAH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mfjs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04" o:spid="_x0000_s1055" style="position:absolute;left:17604;top:8841;width:9833;height:92;visibility:visible;mso-wrap-style:square;v-text-anchor:top" coordsize="98328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5ecMA&#10;AADfAAAADwAAAGRycy9kb3ducmV2LnhtbERPXWvCMBR9H/gfwhX2IjOpimydUYYwGD45Hez1trlr&#10;ypqbrom2+/dGEHw8nO/VZnCNOFMXas8asqkCQVx6U3Ol4ev4/vQMIkRkg41n0vBPATbr0cMKc+N7&#10;/qTzIVYihXDIUYONsc2lDKUlh2HqW+LE/fjOYUywq6TpsE/hrpEzpZbSYc2pwWJLW0vl7+HkNFTy&#10;72VfuHZHRa8m2Xe0k2IxaP04Ht5eQUQa4l18c3+YND+bzdUCrn8SALm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H5ecMAAADfAAAADwAAAAAAAAAAAAAAAACYAgAAZHJzL2Rv&#10;d25yZXYueG1sUEsFBgAAAAAEAAQA9QAAAIgDAAAAAA==&#10;" path="m,l983285,r,9144l,9144,,e" fillcolor="black" stroked="f" strokeweight="0">
                  <v:stroke miterlimit="83231f" joinstyle="miter"/>
                  <v:path arrowok="t" textboxrect="0,0,983285,9144"/>
                </v:shape>
                <v:shape id="Shape 112305" o:spid="_x0000_s1056" style="position:absolute;left:27438;top:8841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yiYcMA&#10;AADfAAAADwAAAGRycy9kb3ducmV2LnhtbERPy2oCMRTdC/5DuIXuaqJ9KKNRbKEgBcGOLlxeJ9eZ&#10;oZObMYk6/XtTKLg8nPds0dlGXMiH2rGG4UCBIC6cqbnUsNt+Pk1AhIhssHFMGn4pwGLe780wM+7K&#10;33TJYylSCIcMNVQxtpmUoajIYhi4ljhxR+ctxgR9KY3Hawq3jRwp9SYt1pwaKmzpo6LiJz9bDe2p&#10;9PtTMO98OG++xqxW1K1ftH586JZTEJG6eBf/u1cmzR+OntUr/P1JAO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XyiYc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06" o:spid="_x0000_s1057" style="position:absolute;left:27499;top:8841;width:17940;height:92;visibility:visible;mso-wrap-style:square;v-text-anchor:top" coordsize="179400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+pLcEA&#10;AADfAAAADwAAAGRycy9kb3ducmV2LnhtbERPXWvCMBR9H/gfwhV8m6mOiXSmZQiCMBys6vu1uWvL&#10;mpuQRFv/vRkM9ng435tyNL24kQ+dZQWLeQaCuLa640bB6bh7XoMIEVljb5kU3ClAWUyeNphrO/AX&#10;3arYiBTCIUcFbYwulzLULRkMc+uIE/dtvcGYoG+k9jikcNPLZZatpMGOU0OLjrYt1T/V1aQZ9uxf&#10;d9EezOVYya0f3Kf+cErNpuP7G4hIY/wX/7n3OvkWy5dsBb9/EgBZ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vqS3BAAAA3wAAAA8AAAAAAAAAAAAAAAAAmAIAAGRycy9kb3du&#10;cmV2LnhtbFBLBQYAAAAABAAEAPUAAACGAwAAAAA=&#10;" path="m,l1794002,r,9144l,9144,,e" fillcolor="black" stroked="f" strokeweight="0">
                  <v:stroke miterlimit="83231f" joinstyle="miter"/>
                  <v:path arrowok="t" textboxrect="0,0,1794002,9144"/>
                </v:shape>
                <v:shape id="Shape 112307" o:spid="_x0000_s1058" style="position:absolute;left:45439;top:8841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KZjcMA&#10;AADfAAAADwAAAGRycy9kb3ducmV2LnhtbERPy2oCMRTdF/oP4Rbc1cQHKqNR2oIggtBaFy6vk+vM&#10;0MnNmEQd/94UBJeH854tWluLC/lQOdbQ6yoQxLkzFRcadr/L9wmIEJEN1o5Jw40CLOavLzPMjLvy&#10;D122sRAphEOGGsoYm0zKkJdkMXRdQ5y4o/MWY4K+kMbjNYXbWvaVGkmLFaeGEhv6Kin/256thuZU&#10;+P0pmE8+nL/XY1YrajdDrTtv7ccURKQ2PsUP98qk+b3+QI3h/08C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KZjc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08" o:spid="_x0000_s1059" style="position:absolute;left:45500;top:8841;width:19951;height:92;visibility:visible;mso-wrap-style:square;v-text-anchor:top" coordsize="199517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CpH8YA&#10;AADfAAAADwAAAGRycy9kb3ducmV2LnhtbERPS2vCQBC+C/0PyxR6Ed1oQTS6Sin0cWgPtUXxNman&#10;SWh2NmTXNfXXO4dCjx/fe7XpXaMSdaH2bGAyzkARF97WXBr4+nwazUGFiGyx8UwGfinAZn0zWGFu&#10;/Zk/KG1jqSSEQ44GqhjbXOtQVOQwjH1LLNy37xxGgV2pbYdnCXeNnmbZTDusWRoqbOmxouJne3IG&#10;Ih72aVjMh8+X4y6lt/Ll/bTYG3N32z8sQUXq47/4z/1qZf5kep/JYPkjAPT6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RCpH8YAAADfAAAADwAAAAAAAAAAAAAAAACYAgAAZHJz&#10;L2Rvd25yZXYueG1sUEsFBgAAAAAEAAQA9QAAAIsDAAAAAA==&#10;" path="m,l1995170,r,9144l,9144,,e" fillcolor="black" stroked="f" strokeweight="0">
                  <v:stroke miterlimit="83231f" joinstyle="miter"/>
                  <v:path arrowok="t" textboxrect="0,0,1995170,9144"/>
                </v:shape>
                <v:shape id="Shape 112309" o:spid="_x0000_s1060" style="position:absolute;left:65453;top:8841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GoZMMA&#10;AADfAAAADwAAAGRycy9kb3ducmV2LnhtbERPTWsCMRC9C/6HMIXeaqItra5GsYWCFAS7evA4bsbd&#10;pZvJmkTd/ntTKHh8vO/ZorONuJAPtWMNw4ECQVw4U3OpYbf9fBqDCBHZYOOYNPxSgMW835thZtyV&#10;v+mSx1KkEA4ZaqhibDMpQ1GRxTBwLXHijs5bjAn6UhqP1xRuGzlS6lVarDk1VNjSR0XFT362GtpT&#10;6fenYN75cN58vbFaUbd+0frxoVtOQUTq4l38716ZNH84elYT+PuTAM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GoZM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10" o:spid="_x0000_s1061" style="position:absolute;left:65514;top:8841;width:18991;height:92;visibility:visible;mso-wrap-style:square;v-text-anchor:top" coordsize="189915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oeBccA&#10;AADfAAAADwAAAGRycy9kb3ducmV2LnhtbESPQUsDMRCF74L/IYzgzWa3itS1aSkVQSgItitex810&#10;d3Ez2SaxTf+9cxB6fMx737w3X2Y3qCOF2Hs2UE4KUMSNtz23Burd690MVEzIFgfPZOBMEZaL66s5&#10;Vtaf+IOO29QqgXCs0ECX0lhpHZuOHMaJH4nltvfBYRIZWm0DngTuBj0tikftsGf50OFI646an+2v&#10;E8rnw0vev2e3qb/OT5vvQx3CujDm9iavnkElyuli/k+/WalfTu9LWSB7RIBe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/KHgXHAAAA3wAAAA8AAAAAAAAAAAAAAAAAmAIAAGRy&#10;cy9kb3ducmV2LnhtbFBLBQYAAAAABAAEAPUAAACMAwAAAAA=&#10;" path="m,l1899158,r,9144l,9144,,e" fillcolor="black" stroked="f" strokeweight="0">
                  <v:stroke miterlimit="83231f" joinstyle="miter"/>
                  <v:path arrowok="t" textboxrect="0,0,1899158,9144"/>
                </v:shape>
                <v:shape id="Shape 112311" o:spid="_x0000_s1062" style="position:absolute;left:84505;top:8841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4yv8QA&#10;AADfAAAADwAAAGRycy9kb3ducmV2LnhtbERPXWvCMBR9F/wP4Qp707RO3OhMyzYYiCC4bg97vGvu&#10;2rLmpiZR6783guDj4XyvisF04kjOt5YVpLMEBHFldcu1gu+vj+kzCB+QNXaWScGZPBT5eLTCTNsT&#10;f9KxDLWIIewzVNCE0GdS+qohg35me+LI/VlnMEToaqkdnmK46eQ8SZbSYMuxocGe3huq/suDUdDv&#10;a/ez9/qNfw+7zRMnaxq2C6UeJsPrC4hAQ7iLb+61jvPT+WOawvVPBCDz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eMr/EAAAA3w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12" o:spid="_x0000_s1063" style="position:absolute;left:84566;top:8841;width:5273;height:92;visibility:visible;mso-wrap-style:square;v-text-anchor:top" coordsize="52730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8CsMYA&#10;AADfAAAADwAAAGRycy9kb3ducmV2LnhtbERPW2vCMBR+H/gfwhH2NtNW2GY1imwIhU2dFxDfzpqz&#10;tticlCar9d8vg8EeP777bNGbWnTUusqygngUgSDOra64UHA8rB6eQTiPrLG2TApu5GAxH9zNMNX2&#10;yjvq9r4QIYRdigpK75tUSpeXZNCNbEMcuC/bGvQBtoXULV5DuKllEkWP0mDFoaHEhl5Kyi/7b6PA&#10;vPtNlo+zp4/V9vjWnT/Xp1czUep+2C+nIDz1/l/85850mB8n4ziB3z8BgJ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98CsMYAAADfAAAADwAAAAAAAAAAAAAAAACYAgAAZHJz&#10;L2Rvd25yZXYueG1sUEsFBgAAAAAEAAQA9QAAAIsDAAAAAA==&#10;" path="m,l527304,r,9144l,9144,,e" fillcolor="black" stroked="f" strokeweight="0">
                  <v:stroke miterlimit="83231f" joinstyle="miter"/>
                  <v:path arrowok="t" textboxrect="0,0,527304,9144"/>
                </v:shape>
                <v:shape id="Shape 112313" o:spid="_x0000_s1064" style="position:absolute;left:89839;top:8841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AJU8MA&#10;AADfAAAADwAAAGRycy9kb3ducmV2LnhtbERPXWvCMBR9F/wP4Qp707Q63OiMosJABgPt9uDjtblr&#10;i81NTaLWf28Ggo+H8z1bdKYRF3K+tqwgHSUgiAuray4V/P58Dt9B+ICssbFMCm7kYTHv92aYaXvl&#10;HV3yUIoYwj5DBVUIbSalLyoy6Ee2JY7cn3UGQ4SulNrhNYabRo6TZCoN1hwbKmxpXVFxzM9GQXsq&#10;3f7k9YoP5+3XGycb6r5flXoZdMsPEIG68BQ/3Bsd56fjSTqB/z8RgJ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AJU8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14" o:spid="_x0000_s1065" style="position:absolute;left:1313;top:8903;width:92;height:15776;visibility:visible;mso-wrap-style:square;v-text-anchor:top" coordsize="9144,15775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v0RcQA&#10;AADfAAAADwAAAGRycy9kb3ducmV2LnhtbERP3WrCMBS+H+wdwhl4N9OqHaWaFhkMFAdjnQ9w1hzb&#10;YnNSm2jr2y+DwS4/vv9NMZlO3GhwrWUF8TwCQVxZ3XKt4Pj19pyCcB5ZY2eZFNzJQZE/Pmww03bk&#10;T7qVvhYhhF2GChrv+0xKVzVk0M1tTxy4kx0M+gCHWuoBxxBuOrmIohdpsOXQ0GBPrw1V5/JqQsnh&#10;3V/S6kO2+2VyPH2Pe5foRKnZ07Rdg/A0+X/xn3unw/x4sYxX8PsnAJD5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L9EXEAAAA3wAAAA8AAAAAAAAAAAAAAAAAmAIAAGRycy9k&#10;b3ducmV2LnhtbFBLBQYAAAAABAAEAPUAAACJAwAAAAA=&#10;" path="m,l9144,r,1577594l,1577594,,e" fillcolor="black" stroked="f" strokeweight="0">
                  <v:stroke miterlimit="83231f" joinstyle="miter"/>
                  <v:path arrowok="t" textboxrect="0,0,9144,1577594"/>
                </v:shape>
                <v:shape id="Shape 112315" o:spid="_x0000_s1066" style="position:absolute;left:4940;top:8903;width:91;height:15776;visibility:visible;mso-wrap-style:square;v-text-anchor:top" coordsize="9144,15775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dR3sMA&#10;AADfAAAADwAAAGRycy9kb3ducmV2LnhtbERP3WqDMBS+L+wdwhnsro1aLMU1lTIYTFYYtX2AM3Oq&#10;UnPiTKbu7ZvBYJcf3/8un00nRhpca1lBvIpAEFdWt1wruJxfl1sQziNr7CyTgh9ykO8fFjvMtJ34&#10;RGPpaxFC2GWooPG+z6R0VUMG3cr2xIG72sGgD3CopR5wCuGmk0kUbaTBlkNDgz29NFTdym8TSt6P&#10;/mtbfci2WKeX6+dUuFSnSj09zodnEJ5m/y/+c7/pMD9O1nEKv38CAL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dR3sMAAADfAAAADwAAAAAAAAAAAAAAAACYAgAAZHJzL2Rv&#10;d25yZXYueG1sUEsFBgAAAAAEAAQA9QAAAIgDAAAAAA==&#10;" path="m,l9144,r,1577594l,1577594,,e" fillcolor="black" stroked="f" strokeweight="0">
                  <v:stroke miterlimit="83231f" joinstyle="miter"/>
                  <v:path arrowok="t" textboxrect="0,0,9144,1577594"/>
                </v:shape>
                <v:shape id="Shape 112316" o:spid="_x0000_s1067" style="position:absolute;left:17543;top:8903;width:92;height:15776;visibility:visible;mso-wrap-style:square;v-text-anchor:top" coordsize="9144,15775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XPqcMA&#10;AADfAAAADwAAAGRycy9kb3ducmV2LnhtbERP3WrCMBS+F/YO4Qi70/SHFumMRQbCZINh5wOcNce2&#10;rDmpTWa7t18GAy8/vv9tOZte3Gh0nWUF8ToCQVxb3XGj4PxxWG1AOI+ssbdMCn7IQbl7WGyx0Hbi&#10;E90q34gQwq5ABa33QyGlq1sy6NZ2IA7cxY4GfYBjI/WIUwg3vUyiKJcGOw4NLQ703FL9VX2bUPL6&#10;5q+b+l12xzQ7Xz6no8t0ptTjct4/gfA0+7v43/2iw/w4SeMc/v4EAH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XPqcMAAADfAAAADwAAAAAAAAAAAAAAAACYAgAAZHJzL2Rv&#10;d25yZXYueG1sUEsFBgAAAAAEAAQA9QAAAIgDAAAAAA==&#10;" path="m,l9144,r,1577594l,1577594,,e" fillcolor="black" stroked="f" strokeweight="0">
                  <v:stroke miterlimit="83231f" joinstyle="miter"/>
                  <v:path arrowok="t" textboxrect="0,0,9144,1577594"/>
                </v:shape>
                <v:shape id="Shape 112317" o:spid="_x0000_s1068" style="position:absolute;left:27438;top:8903;width:91;height:15776;visibility:visible;mso-wrap-style:square;v-text-anchor:top" coordsize="9144,15775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lqMsIA&#10;AADfAAAADwAAAGRycy9kb3ducmV2LnhtbERP24rCMBB9F/yHMMK+aVqlKtUoiyCsrCBePmBsxrbY&#10;TLpN1nb/fiMIPh7OfbnuTCUe1LjSsoJ4FIEgzqwuOVdwOW+HcxDOI2usLJOCP3KwXvV7S0y1bflI&#10;j5PPRQhhl6KCwvs6ldJlBRl0I1sTB+5mG4M+wCaXusE2hJtKjqNoKg2WHBoKrGlTUHY//ZpQ8r33&#10;P/PsIMvdJLncru3OJTpR6mPQfS5AeOr8W/xyf+kwPx5P4hk8/wQA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WWoywgAAAN8AAAAPAAAAAAAAAAAAAAAAAJgCAABkcnMvZG93&#10;bnJldi54bWxQSwUGAAAAAAQABAD1AAAAhwMAAAAA&#10;" path="m,l9144,r,1577594l,1577594,,e" fillcolor="black" stroked="f" strokeweight="0">
                  <v:stroke miterlimit="83231f" joinstyle="miter"/>
                  <v:path arrowok="t" textboxrect="0,0,9144,1577594"/>
                </v:shape>
                <v:shape id="Shape 112318" o:spid="_x0000_s1069" style="position:absolute;left:45439;top:8903;width:91;height:15776;visibility:visible;mso-wrap-style:square;v-text-anchor:top" coordsize="9144,15775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b+QMIA&#10;AADfAAAADwAAAGRycy9kb3ducmV2LnhtbERPzWrCQBC+F3yHZQRvdRMlRaKriFBQLJRaH2CaHZNg&#10;djbNria+vXMo9Pjx/a82g2vUnbpQezaQThNQxIW3NZcGzt/vrwtQISJbbDyTgQcF2KxHLyvMre/5&#10;i+6nWCoJ4ZCjgSrGNtc6FBU5DFPfEgt38Z3DKLArte2wl3DX6FmSvGmHNUtDhS3tKiqup5uTkuNH&#10;/F0Un7o+zLPz5ac/hMxmxkzGw3YJKtIQ/8V/7r2V+elsnspg+SMA9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xv5AwgAAAN8AAAAPAAAAAAAAAAAAAAAAAJgCAABkcnMvZG93&#10;bnJldi54bWxQSwUGAAAAAAQABAD1AAAAhwMAAAAA&#10;" path="m,l9144,r,1577594l,1577594,,e" fillcolor="black" stroked="f" strokeweight="0">
                  <v:stroke miterlimit="83231f" joinstyle="miter"/>
                  <v:path arrowok="t" textboxrect="0,0,9144,1577594"/>
                </v:shape>
                <v:shape id="Shape 112319" o:spid="_x0000_s1070" style="position:absolute;left:65453;top:8903;width:91;height:15776;visibility:visible;mso-wrap-style:square;v-text-anchor:top" coordsize="9144,15775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pb28QA&#10;AADfAAAADwAAAGRycy9kb3ducmV2LnhtbERP3WrCMBS+H/gO4Qi7m2krHbUaiwyElQ3G1Ac4Nse2&#10;2Jx0TbTd2y+DwS4/vv9NMZlO3GlwrWUF8SICQVxZ3XKt4HTcP2UgnEfW2FkmBd/koNjOHjaYazvy&#10;J90PvhYhhF2OChrv+1xKVzVk0C1sTxy4ix0M+gCHWuoBxxBuOplE0bM02HJoaLCnl4aq6+FmQsnb&#10;u//Kqg/Zlsv0dDmPpUt1qtTjfNqtQXia/L/4z/2qw/w4WcYr+P0TAM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KW9vEAAAA3wAAAA8AAAAAAAAAAAAAAAAAmAIAAGRycy9k&#10;b3ducmV2LnhtbFBLBQYAAAAABAAEAPUAAACJAwAAAAA=&#10;" path="m,l9144,r,1577594l,1577594,,e" fillcolor="black" stroked="f" strokeweight="0">
                  <v:stroke miterlimit="83231f" joinstyle="miter"/>
                  <v:path arrowok="t" textboxrect="0,0,9144,1577594"/>
                </v:shape>
                <v:shape id="Shape 112320" o:spid="_x0000_s1071" style="position:absolute;left:84505;top:8903;width:92;height:15776;visibility:visible;mso-wrap-style:square;v-text-anchor:top" coordsize="9144,15775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w4+8IA&#10;AADfAAAADwAAAGRycy9kb3ducmV2LnhtbERPzWrCQBC+C77DMgVvujESkdRVilCoKIjWB5hmxyQ0&#10;O5tmtyZ9+85B8Pjx/a+3g2vUnbpQezYwnyWgiAtvay4NXD/fpytQISJbbDyTgT8KsN2MR2vMre/5&#10;TPdLLJWEcMjRQBVjm2sdioochplviYW7+c5hFNiV2nbYS7hrdJokS+2wZmmosKVdRcX35ddJyeEY&#10;f1bFSdf7RXa9ffX7kNnMmMnL8PYKKtIQn+KH+8PK/Hm6SOWB/BEAe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3Dj7wgAAAN8AAAAPAAAAAAAAAAAAAAAAAJgCAABkcnMvZG93&#10;bnJldi54bWxQSwUGAAAAAAQABAD1AAAAhwMAAAAA&#10;" path="m,l9144,r,1577594l,1577594,,e" fillcolor="black" stroked="f" strokeweight="0">
                  <v:stroke miterlimit="83231f" joinstyle="miter"/>
                  <v:path arrowok="t" textboxrect="0,0,9144,1577594"/>
                </v:shape>
                <v:shape id="Shape 112321" o:spid="_x0000_s1072" style="position:absolute;left:89839;top:8903;width:92;height:15776;visibility:visible;mso-wrap-style:square;v-text-anchor:top" coordsize="9144,15775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CdYMIA&#10;AADfAAAADwAAAGRycy9kb3ducmV2LnhtbERP24rCMBB9F/yHMIJvmrZSka5RFkFQVli8fMBsM7Zl&#10;m0ltou3+vVkQfDyc+3Ldm1o8qHWVZQXxNAJBnFtdcaHgct5OFiCcR9ZYWyYFf+RgvRoOlphp2/GR&#10;HidfiBDCLkMFpfdNJqXLSzLoprYhDtzVtgZ9gG0hdYtdCDe1TKJoLg1WHBpKbGhTUv57uptQ8nXw&#10;t0X+Lav9LL1cf7q9S3Wq1HjUf36A8NT7t/jl3ukwP05mSQz/fwIA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kJ1gwgAAAN8AAAAPAAAAAAAAAAAAAAAAAJgCAABkcnMvZG93&#10;bnJldi54bWxQSwUGAAAAAAQABAD1AAAAhwMAAAAA&#10;" path="m,l9144,r,1577594l,1577594,,e" fillcolor="black" stroked="f" strokeweight="0">
                  <v:stroke miterlimit="83231f" joinstyle="miter"/>
                  <v:path arrowok="t" textboxrect="0,0,9144,1577594"/>
                </v:shape>
                <v:shape id="Shape 112322" o:spid="_x0000_s1073" style="position:absolute;left:1313;top:24679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BmdcMA&#10;AADfAAAADwAAAGRycy9kb3ducmV2LnhtbERPXWvCMBR9F/Yfwh3sTVO74aQaRQcDGQxc9cHHa3Nt&#10;i81NTaLWf28Ggo+H8z2dd6YRF3K+tqxgOEhAEBdW11wq2G6++2MQPiBrbCyTght5mM9eelPMtL3y&#10;H13yUIoYwj5DBVUIbSalLyoy6Ae2JY7cwTqDIUJXSu3wGsNNI9MkGUmDNceGClv6qqg45mejoD2V&#10;bnfyesn78/rnk5MVdb8fSr29dosJiEBdeIof7pWO84fpe5rC/58IQM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Bmdc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23" o:spid="_x0000_s1074" style="position:absolute;left:1374;top:24679;width:3566;height:92;visibility:visible;mso-wrap-style:square;v-text-anchor:top" coordsize="35661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gGZMMA&#10;AADfAAAADwAAAGRycy9kb3ducmV2LnhtbERP20rDQBB9F/yHZQp9EbtJCiKx21IEoWC9NPoBQ3ZM&#10;gtnZsDtNk793BcHHw7lvdpPr1Ughdp4N5KsMFHHtbceNgc+Pp9t7UFGQLfaeycBMEXbb66sNltZf&#10;+ERjJY1KIRxLNNCKDKXWsW7JYVz5gThxXz44lARDo23ASwp3vS6y7E477Dg1tDjQY0v1d3V2qeR4&#10;euvHQz77l9eb+V3Oz6GSYMxyMe0fQAlN8i/+cx9smp8X62INv38SAL3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gGZMMAAADfAAAADwAAAAAAAAAAAAAAAACYAgAAZHJzL2Rv&#10;d25yZXYueG1sUEsFBgAAAAAEAAQA9QAAAIgDAAAAAA==&#10;" path="m,l356616,r,9144l,9144,,e" fillcolor="black" stroked="f" strokeweight="0">
                  <v:stroke miterlimit="83231f" joinstyle="miter"/>
                  <v:path arrowok="t" textboxrect="0,0,356616,9144"/>
                </v:shape>
                <v:shape id="Shape 112324" o:spid="_x0000_s1075" style="position:absolute;left:4940;top:24679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VbmsQA&#10;AADfAAAADwAAAGRycy9kb3ducmV2LnhtbERPXWvCMBR9F/Yfwh34NlOrbFJNyzYQRBjMzgcfr821&#10;LWtuahK1+/fLYODj4XyvisF04krOt5YVTCcJCOLK6pZrBfuv9dMChA/IGjvLpOCHPBT5w2iFmbY3&#10;3tG1DLWIIewzVNCE0GdS+qohg35ie+LInawzGCJ0tdQObzHcdDJNkmdpsOXY0GBP7w1V3+XFKOjP&#10;tTucvX7j4+Vz+8LJhoaPuVLjx+F1CSLQEO7if/dGx/nTdJbO4e9PBC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FW5rEAAAA3w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25" o:spid="_x0000_s1076" style="position:absolute;left:5001;top:24679;width:12542;height:92;visibility:visible;mso-wrap-style:square;v-text-anchor:top" coordsize="125425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u5CcQA&#10;AADfAAAADwAAAGRycy9kb3ducmV2LnhtbERP3WrCMBS+H+wdwhnsTtNmumlnlE0cKO5m1gc4NGdt&#10;sTkpTaz17RdB2OXH979YDbYRPXW+dqwhHScgiAtnai41HPOv0QyED8gGG8ek4UoeVsvHhwVmxl34&#10;h/pDKEUMYZ+hhiqENpPSFxVZ9GPXEkfu13UWQ4RdKU2HlxhuG6mS5FVarDk2VNjSuqLidDhbDfmb&#10;U5/D9num0nne7+vNZHfaT7R+fho+3kEEGsK/+O7emjg/VS9qCrc/EY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ruQnEAAAA3wAAAA8AAAAAAAAAAAAAAAAAmAIAAGRycy9k&#10;b3ducmV2LnhtbFBLBQYAAAAABAAEAPUAAACJAwAAAAA=&#10;" path="m,l1254252,r,9144l,9144,,e" fillcolor="black" stroked="f" strokeweight="0">
                  <v:stroke miterlimit="83231f" joinstyle="miter"/>
                  <v:path arrowok="t" textboxrect="0,0,1254252,9144"/>
                </v:shape>
                <v:shape id="Shape 112326" o:spid="_x0000_s1077" style="position:absolute;left:17543;top:24679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tgdsMA&#10;AADfAAAADwAAAGRycy9kb3ducmV2LnhtbERPXWvCMBR9F/Yfwh34pqlVdFSjbANBBGHqHny8Nte2&#10;rLmpSdT6781A8PFwvmeL1tTiSs5XlhUM+gkI4tzqigsFv/tl7wOED8gaa8uk4E4eFvO3zgwzbW+8&#10;pesuFCKGsM9QQRlCk0np85IM+r5tiCN3ss5giNAVUju8xXBTyzRJxtJgxbGhxIa+S8r/dhejoDkX&#10;7nD2+ouPl5/1hJMVtZuRUt339nMKIlAbXuKne6Xj/EE6TMfw/ycC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tgds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27" o:spid="_x0000_s1078" style="position:absolute;left:17604;top:24679;width:9833;height:92;visibility:visible;mso-wrap-style:square;v-text-anchor:top" coordsize="98328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Y7bsQA&#10;AADfAAAADwAAAGRycy9kb3ducmV2LnhtbERPXWvCMBR9F/YfwhX2Ipq2G1M7o4gwGD5NJ/h629w1&#10;xeamazLb/XszGPh4ON+rzWAbcaXO144VpLMEBHHpdM2VgtPn23QBwgdkjY1jUvBLHjbrh9EKc+16&#10;PtD1GCoRQ9jnqMCE0OZS+tKQRT9zLXHkvlxnMUTYVVJ32Mdw28gsSV6kxZpjg8GWdobKy/HHKqjk&#10;9/KjsO2eij6ZpOdgJsXzoNTjeNi+ggg0hLv43/2u4/w0e8rm8PcnAp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mO27EAAAA3wAAAA8AAAAAAAAAAAAAAAAAmAIAAGRycy9k&#10;b3ducmV2LnhtbFBLBQYAAAAABAAEAPUAAACJAwAAAAA=&#10;" path="m,l983285,r,9144l,9144,,e" fillcolor="black" stroked="f" strokeweight="0">
                  <v:stroke miterlimit="83231f" joinstyle="miter"/>
                  <v:path arrowok="t" textboxrect="0,0,983285,9144"/>
                </v:shape>
                <v:shape id="Shape 112328" o:spid="_x0000_s1079" style="position:absolute;left:27438;top:24679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hRn8MA&#10;AADfAAAADwAAAGRycy9kb3ducmV2LnhtbERPTWvCQBC9F/wPyxS86cZUtKSuYgsFEYSqPfQ4zU6T&#10;0Oxs3F01/nvnUOjx8b4Xq9616kIhNp4NTMYZKOLS24YrA5/H99EzqJiQLbaeycCNIqyWg4cFFtZf&#10;eU+XQ6qUhHAs0ECdUldoHcuaHMax74iF+/HBYRIYKm0DXiXctTrPspl22LA01NjRW03l7+HsDHSn&#10;Knydon3l7/PHds7Zhvrd1JjhY79+AZWoT//iP/fGyvxJ/pTLYPkjAP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hRn8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29" o:spid="_x0000_s1080" style="position:absolute;left:27499;top:24679;width:17940;height:92;visibility:visible;mso-wrap-style:square;v-text-anchor:top" coordsize="179400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VhP8EA&#10;AADfAAAADwAAAGRycy9kb3ducmV2LnhtbERPXWvCMBR9F/wP4Qp709QOZatGEUEYDAe22/u1uWvL&#10;mpuQRNv9+2Uw2OPhfG/3o+nFnXzoLCtYLjIQxLXVHTcK3qvT/AlEiMgae8uk4JsC7HfTyRYLbQe+&#10;0L2MjUghHApU0MboCilD3ZLBsLCOOHGf1huMCfpGao9DCje9zLNsLQ12nBpadHRsqf4qbybNsB9+&#10;dYr2bK5VKY9+cG/61Sn1MBsPGxCRxvgv/nO/6ORb5o/5M/z+SQDk7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FYT/BAAAA3wAAAA8AAAAAAAAAAAAAAAAAmAIAAGRycy9kb3du&#10;cmV2LnhtbFBLBQYAAAAABAAEAPUAAACGAwAAAAA=&#10;" path="m,l1794002,r,9144l,9144,,e" fillcolor="black" stroked="f" strokeweight="0">
                  <v:stroke miterlimit="83231f" joinstyle="miter"/>
                  <v:path arrowok="t" textboxrect="0,0,1794002,9144"/>
                </v:shape>
                <v:shape id="Shape 112330" o:spid="_x0000_s1081" style="position:absolute;left:45439;top:24679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fLRMMA&#10;AADfAAAADwAAAGRycy9kb3ducmV2LnhtbERPS2sCMRC+F/wPYYTealYtVVajaKEgBaE+Dh7HzXR3&#10;6WayJlG3/945FHr8+N7zZecadaMQa88GhoMMFHHhbc2lgePh42UKKiZki41nMvBLEZaL3tMcc+vv&#10;vKPbPpVKQjjmaKBKqc21jkVFDuPAt8TCffvgMAkMpbYB7xLuGj3KsjftsGZpqLCl94qKn/3VGWgv&#10;ZThdol3z+fr1OeFsQ9321ZjnfreagUrUpX/xn3tjZf5wNB7LA/kjAP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2fLRM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31" o:spid="_x0000_s1082" style="position:absolute;left:45500;top:24679;width:19951;height:92;visibility:visible;mso-wrap-style:square;v-text-anchor:top" coordsize="199517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bKP8YA&#10;AADfAAAADwAAAGRycy9kb3ducmV2LnhtbERPz2vCMBS+D/wfwhN2EU2rMLQaZQhOD9thThRvz+bZ&#10;ljUvpYmx21+/DAY7fny/F6vO1CJQ6yrLCtJRAoI4t7riQsHhYzOcgnAeWWNtmRR8kYPVsvewwEzb&#10;O79T2PtCxBB2GSoovW8yKV1ekkE3sg1x5K62NegjbAupW7zHcFPLcZI8SYMVx4YSG1qXlH/ub0aB&#10;x/MpDPLp4OX7cgzhtdi+3WYnpR773fMchKfO/4v/3Dsd56fjySSF3z8R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kbKP8YAAADfAAAADwAAAAAAAAAAAAAAAACYAgAAZHJz&#10;L2Rvd25yZXYueG1sUEsFBgAAAAAEAAQA9QAAAIsDAAAAAA==&#10;" path="m,l1995170,r,9144l,9144,,e" fillcolor="black" stroked="f" strokeweight="0">
                  <v:stroke miterlimit="83231f" joinstyle="miter"/>
                  <v:path arrowok="t" textboxrect="0,0,1995170,9144"/>
                </v:shape>
                <v:shape id="Shape 112332" o:spid="_x0000_s1083" style="position:absolute;left:65453;top:24679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nwqMQA&#10;AADfAAAADwAAAGRycy9kb3ducmV2LnhtbERPXWvCMBR9F/Yfwh34NlPr2KSalikIMhjMzgcfr821&#10;LWtuahK1+/fLYODj4Xwvi8F04krOt5YVTCcJCOLK6pZrBfuvzdMchA/IGjvLpOCHPBT5w2iJmbY3&#10;3tG1DLWIIewzVNCE0GdS+qohg35ie+LInawzGCJ0tdQObzHcdDJNkhdpsOXY0GBP64aq7/JiFPTn&#10;2h3OXq/4ePl8f+VkS8PHs1Ljx+FtASLQEO7if/dWx/nTdDZL4e9PBC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58KjEAAAA3w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33" o:spid="_x0000_s1084" style="position:absolute;left:65514;top:24679;width:18991;height:92;visibility:visible;mso-wrap-style:square;v-text-anchor:top" coordsize="189915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3cEscA&#10;AADfAAAADwAAAGRycy9kb3ducmV2LnhtbESP0WoCMRBF3wv9hzCFvtWsbpG6GqUoQkEo1K74Om7G&#10;3cXNZJukGv++KQg+Hu7cMzOzRTSdOJPzrWUFw0EGgriyuuVaQfm9fnkD4QOyxs4yKbiSh8X88WGG&#10;hbYX/qLzNtQiSdgXqKAJoS+k9FVDBv3A9sQpO1pnMCR0tdQOL0luOjnKsrE02HLa0GBPy4aq0/bX&#10;JMvudRWPn9Fsyv11sjn8lM4tM6Wen+L7FESgGO7Dt/aHTucPR3mew/8/CUD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St3BLHAAAA3wAAAA8AAAAAAAAAAAAAAAAAmAIAAGRy&#10;cy9kb3ducmV2LnhtbFBLBQYAAAAABAAEAPUAAACMAwAAAAA=&#10;" path="m,l1899158,r,9144l,9144,,e" fillcolor="black" stroked="f" strokeweight="0">
                  <v:stroke miterlimit="83231f" joinstyle="miter"/>
                  <v:path arrowok="t" textboxrect="0,0,1899158,9144"/>
                </v:shape>
                <v:shape id="Shape 112334" o:spid="_x0000_s1085" style="position:absolute;left:84505;top:24679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zNR8QA&#10;AADfAAAADwAAAGRycy9kb3ducmV2LnhtbERPXWvCMBR9F/Yfwh3szaZq0dEZZRsMZCBot4c93jV3&#10;bVlzU5No6783guDj4Xwv14NpxYmcbywrmCQpCOLS6oYrBd9fH+NnED4ga2wtk4IzeVivHkZLzLXt&#10;eU+nIlQihrDPUUEdQpdL6cuaDPrEdsSR+7POYIjQVVI77GO4aeU0TefSYMOxocaO3msq/4ujUdAd&#10;Kvdz8PqNf4+7zwWnGxq2mVJPj8PrC4hAQ7iLb+6NjvMn09ksg+ufCECu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czUfEAAAA3w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35" o:spid="_x0000_s1086" style="position:absolute;left:84566;top:24679;width:5273;height:92;visibility:visible;mso-wrap-style:square;v-text-anchor:top" coordsize="52730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PGpMYA&#10;AADfAAAADwAAAGRycy9kb3ducmV2LnhtbERPW2vCMBR+H/gfwhH2NlMtm1qNMjaEwuZdGHs7Nse2&#10;2JyUJqvdv18Ggz1+fPf5sjOVaKlxpWUFw0EEgjizuuRcwem4epiAcB5ZY2WZFHyTg+WidzfHRNsb&#10;76k9+FyEEHYJKii8rxMpXVaQQTewNXHgLrYx6ANscqkbvIVwU8lRFD1JgyWHhgJreikoux6+jALz&#10;7jdpFqfj3Wp7ems/z+uPVzNV6r7fPc9AeOr8v/jPneowfziK40f4/RMA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4PGpMYAAADfAAAADwAAAAAAAAAAAAAAAACYAgAAZHJz&#10;L2Rvd25yZXYueG1sUEsFBgAAAAAEAAQA9QAAAIsDAAAAAA==&#10;" path="m,l527304,r,9144l,9144,,e" fillcolor="black" stroked="f" strokeweight="0">
                  <v:stroke miterlimit="83231f" joinstyle="miter"/>
                  <v:path arrowok="t" textboxrect="0,0,527304,9144"/>
                </v:shape>
                <v:shape id="Shape 112336" o:spid="_x0000_s1087" style="position:absolute;left:89839;top:24679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L2q8MA&#10;AADfAAAADwAAAGRycy9kb3ducmV2LnhtbERPy4rCMBTdD/gP4QruxtQHKtUoOjAggjA+Fi6vzbUt&#10;Njc1iVr/3gwMzPJw3rNFYyrxIOdLywp63QQEcWZ1ybmC4+H7cwLCB2SNlWVS8CIPi3nrY4aptk/e&#10;0WMfchFD2KeooAihTqX0WUEGfdfWxJG7WGcwROhyqR0+Y7ipZD9JRtJgybGhwJq+Csqu+7tRUN9y&#10;d7p5veLz/Wcz5mRNzXaoVKfdLKcgAjXhX/znXus4v9cfDEbw+ycCkP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8L2q8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37" o:spid="_x0000_s1088" style="position:absolute;left:1313;top:24740;width:92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swkMYA&#10;AADfAAAADwAAAGRycy9kb3ducmV2LnhtbERPW0vDMBR+F/Yfwhn4IluaDdyoy4ZsCANRcBeYb4fm&#10;2Fabk5JkXd2vN4Lg48d3X6x624iOfKgda1DjDARx4UzNpYbD/mk0BxEissHGMWn4pgCr5eBmgblx&#10;F36jbhdLkUI45KihirHNpQxFRRbD2LXEiftw3mJM0JfSeLykcNvISZbdS4s1p4YKW1pXVHztzlbD&#10;pmkPd6fje+e759eXInxelVJXrW+H/eMDiEh9/Bf/ubcmzVeT6XQGv38SALn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jswkMYAAADfAAAADwAAAAAAAAAAAAAAAACYAgAAZHJz&#10;L2Rvd25yZXYueG1sUEsFBgAAAAAEAAQA9QAAAIsDAAAAAA==&#10;" path="m,l9144,r,175260l,175260,,e" fillcolor="black" stroked="f" strokeweight="0">
                  <v:stroke miterlimit="83231f" joinstyle="miter"/>
                  <v:path arrowok="t" textboxrect="0,0,9144,175260"/>
                </v:shape>
                <v:shape id="Shape 112338" o:spid="_x0000_s1089" style="position:absolute;left:89839;top:24740;width:92;height:1753;visibility:visible;mso-wrap-style:square;v-text-anchor:top" coordsize="9144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Sk4sYA&#10;AADfAAAADwAAAGRycy9kb3ducmV2LnhtbERPTUsDMRC9C/6HMIIXsdm0ILJtWkqLIIiCtYK9DZtx&#10;d+1msiRxu/bXOwfB4+N9L1aj79RAMbWBLZhJAYq4Cq7l2sL+7eH2HlTKyA67wGThhxKslpcXCyxd&#10;OPErDbtcKwnhVKKFJue+1DpVDXlMk9ATC/cZoscsMNbaRTxJuO/0tCjutMeWpaHBnjYNVcfdt7ew&#10;7fr9zcf7YYjD08tzlb7OxpiztddX43oOKtOY/8V/7kcn8810NpPB8kcA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6Sk4sYAAADfAAAADwAAAAAAAAAAAAAAAACYAgAAZHJz&#10;L2Rvd25yZXYueG1sUEsFBgAAAAAEAAQA9QAAAIsDAAAAAA==&#10;" path="m,l9144,r,175260l,175260,,e" fillcolor="black" stroked="f" strokeweight="0">
                  <v:stroke miterlimit="83231f" joinstyle="miter"/>
                  <v:path arrowok="t" textboxrect="0,0,9144,175260"/>
                </v:shape>
                <v:shape id="Shape 112339" o:spid="_x0000_s1090" style="position:absolute;left:1313;top:2649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1i2cMA&#10;AADfAAAADwAAAGRycy9kb3ducmV2LnhtbERPy2oCMRTdF/yHcAV3mvFBbUejqCBIQfDRRZfXyXVm&#10;cHIzJlGnf28KQpeH857OG1OJOzlfWlbQ7yUgiDOrS84VfB/X3Q8QPiBrrCyTgl/yMJ+13qaYavvg&#10;Pd0PIRcxhH2KCooQ6lRKnxVk0PdsTRy5s3UGQ4Qul9rhI4abSg6S5F0aLDk2FFjTqqDscrgZBfU1&#10;dz9Xr5d8uu2+xpxsqNmOlOq0m8UERKAm/Itf7o2O8/uD4fAT/v5EAHL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1i2c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40" o:spid="_x0000_s1091" style="position:absolute;left:1374;top:26493;width:3566;height:91;visibility:visible;mso-wrap-style:square;v-text-anchor:top" coordsize="35661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V9s8QA&#10;AADfAAAADwAAAGRycy9kb3ducmV2LnhtbERP20rDQBB9F/oPyxR8EbtJFZHYbSmCUPBSm/YDhuyY&#10;hGZnw+42Tf7eeRB8PJz7ajO6Tg0UYuvZQL7IQBFX3rZcGzgd3+6fQcWEbLHzTAYmirBZz25WWFh/&#10;5QMNZaqVhHAs0ECTUl9oHauGHMaF74mF+/HBYRIYam0DXiXcdXqZZU/aYcvS0GBPrw1V5/LipOTj&#10;sO+GXT75z6+76Ttd3kOZgjG383H7AirRmP7Ff+6dlfn58uFRHsgfAa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lfbPEAAAA3wAAAA8AAAAAAAAAAAAAAAAAmAIAAGRycy9k&#10;b3ducmV2LnhtbFBLBQYAAAAABAAEAPUAAACJAwAAAAA=&#10;" path="m,l356616,r,9144l,9144,,e" fillcolor="black" stroked="f" strokeweight="0">
                  <v:stroke miterlimit="83231f" joinstyle="miter"/>
                  <v:path arrowok="t" textboxrect="0,0,356616,9144"/>
                </v:shape>
                <v:shape id="Shape 112341" o:spid="_x0000_s1092" style="position:absolute;left:4940;top:2649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0dosMA&#10;AADfAAAADwAAAGRycy9kb3ducmV2LnhtbERPW2vCMBR+H/gfwhH2pmmd6OiMosJABoKXPfh4bM7a&#10;YnNSk6j13xtB2OPHd5/MWlOLKzlfWVaQ9hMQxLnVFRcKfvffvU8QPiBrrC2Tgjt5mE07bxPMtL3x&#10;lq67UIgYwj5DBWUITSalz0sy6Pu2IY7cn3UGQ4SukNrhLYabWg6SZCQNVhwbSmxoWVJ+2l2MguZc&#10;uMPZ6wUfL5ufMScratdDpd677fwLRKA2/Itf7pWO89PBxzCF558I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0dos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42" o:spid="_x0000_s1093" style="position:absolute;left:5001;top:26493;width:12542;height:91;visibility:visible;mso-wrap-style:square;v-text-anchor:top" coordsize="125425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3E3cQA&#10;AADfAAAADwAAAGRycy9kb3ducmV2LnhtbERP3WrCMBS+F/YO4Qx2p2mzsrlqlE0cOPRmdg9waI5t&#10;sTkpTaz17ZfBwMuP73+5Hm0rBup941hDOktAEJfONFxp+Ck+p3MQPiAbbB2Thht5WK8eJkvMjbvy&#10;Nw3HUIkYwj5HDXUIXS6lL2uy6GeuI47cyfUWQ4R9JU2P1xhuW6mS5EVabDg21NjRpqbyfLxYDcWr&#10;Ux/j7jBX6Vsx7Jtt9nXeZ1o/PY7vCxCBxnAX/7t3Js5P1XOm4O9PBC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dxN3EAAAA3wAAAA8AAAAAAAAAAAAAAAAAmAIAAGRycy9k&#10;b3ducmV2LnhtbFBLBQYAAAAABAAEAPUAAACJAwAAAAA=&#10;" path="m,l1254252,r,9144l,9144,,e" fillcolor="black" stroked="f" strokeweight="0">
                  <v:stroke miterlimit="83231f" joinstyle="miter"/>
                  <v:path arrowok="t" textboxrect="0,0,1254252,9144"/>
                </v:shape>
                <v:shape id="Shape 112343" o:spid="_x0000_s1094" style="position:absolute;left:17543;top:2649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MmTsQA&#10;AADfAAAADwAAAGRycy9kb3ducmV2LnhtbERPXWvCMBR9F/Yfwh3szaZq0dEZZRsMZCBot4c93jV3&#10;bVlzU5No6783guDj4Xwv14NpxYmcbywrmCQpCOLS6oYrBd9fH+NnED4ga2wtk4IzeVivHkZLzLXt&#10;eU+nIlQihrDPUUEdQpdL6cuaDPrEdsSR+7POYIjQVVI77GO4aeU0TefSYMOxocaO3msq/4ujUdAd&#10;Kvdz8PqNf4+7zwWnGxq2mVJPj8PrC4hAQ7iLb+6NjvMn01k2g+ufCECu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zJk7EAAAA3w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44" o:spid="_x0000_s1095" style="position:absolute;left:17604;top:26493;width:9833;height:91;visibility:visible;mso-wrap-style:square;v-text-anchor:top" coordsize="98328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tAucMA&#10;AADfAAAADwAAAGRycy9kb3ducmV2LnhtbERPXWvCMBR9F/wP4Qp7EU3rytBqlCEMxp6mE3y9ba5N&#10;sbnpmmi7f78MBj4ezvdmN9hG3KnztWMF6TwBQVw6XXOl4PT1NluC8AFZY+OYFPyQh912PNpgrl3P&#10;B7ofQyViCPscFZgQ2lxKXxqy6OeuJY7cxXUWQ4RdJXWHfQy3jVwkyYu0WHNsMNjS3lB5Pd6sgkp+&#10;rz4L235Q0SfT9BzMtMgGpZ4mw+saRKAhPMT/7ncd56eL5yyDvz8RgN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tAucMAAADfAAAADwAAAAAAAAAAAAAAAACYAgAAZHJzL2Rv&#10;d25yZXYueG1sUEsFBgAAAAAEAAQA9QAAAIgDAAAAAA==&#10;" path="m,l983285,r,9144l,9144,,e" fillcolor="black" stroked="f" strokeweight="0">
                  <v:stroke miterlimit="83231f" joinstyle="miter"/>
                  <v:path arrowok="t" textboxrect="0,0,983285,9144"/>
                </v:shape>
                <v:shape id="Shape 112345" o:spid="_x0000_s1096" style="position:absolute;left:27438;top:2649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YbocQA&#10;AADfAAAADwAAAGRycy9kb3ducmV2LnhtbERPXWvCMBR9H/gfwhX2pmmdU6mmooOBDAab+uDjtbm2&#10;xeamJlG7f78MhD0ezvdi2ZlG3Mj52rKCdJiAIC6srrlUsN+9D2YgfEDW2FgmBT/kYZn3nhaYaXvn&#10;b7ptQyliCPsMFVQhtJmUvqjIoB/aljhyJ+sMhghdKbXDeww3jRwlyUQarDk2VNjSW0XFeXs1CtpL&#10;6Q4Xr9d8vH59TDnZUPc5Vuq5363mIAJ14V/8cG90nJ+OXsav8PcnAp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WG6HEAAAA3w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46" o:spid="_x0000_s1097" style="position:absolute;left:27499;top:26493;width:17940;height:91;visibility:visible;mso-wrap-style:square;v-text-anchor:top" coordsize="179400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UQ7cEA&#10;AADfAAAADwAAAGRycy9kb3ducmV2LnhtbERPXWvCMBR9H/gfwhX2NlN1E6lGEUEQxgar+n5trm2x&#10;uQlJtPXfm8Fgj4fzvVz3phV38qGxrGA8ykAQl1Y3XCk4HnZvcxAhImtsLZOCBwVYrwYvS8y17fiH&#10;7kWsRArhkKOCOkaXSxnKmgyGkXXEibtYbzAm6CupPXYp3LRykmUzabDh1FCjo21N5bW4mTTDnvzH&#10;Ltovcz4Ucus7960/nVKvw36zABGpj//iP/deJ994Mn2fwe+fBEC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+FEO3BAAAA3wAAAA8AAAAAAAAAAAAAAAAAmAIAAGRycy9kb3du&#10;cmV2LnhtbFBLBQYAAAAABAAEAPUAAACGAwAAAAA=&#10;" path="m,l1794002,r,9144l,9144,,e" fillcolor="black" stroked="f" strokeweight="0">
                  <v:stroke miterlimit="83231f" joinstyle="miter"/>
                  <v:path arrowok="t" textboxrect="0,0,1794002,9144"/>
                </v:shape>
                <v:shape id="Shape 112347" o:spid="_x0000_s1098" style="position:absolute;left:45439;top:2649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ggTcQA&#10;AADfAAAADwAAAGRycy9kb3ducmV2LnhtbERPXWvCMBR9H+w/hDvY25rqREdnFBUEEQTX7WGPd81d&#10;Wtbc1CRq/fdGEPZ4ON/TeW9bcSIfGscKBlkOgrhyumGj4Otz/fIGIkRkja1jUnChAPPZ48MUC+3O&#10;/EGnMhqRQjgUqKCOsSukDFVNFkPmOuLE/TpvMSbojdQezynctnKY52NpseHUUGNHq5qqv/JoFXQH&#10;478PQS/557jfTjjfUL8bKfX81C/eQUTq47/47t7oNH8wfB1N4PYnAZ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IIE3EAAAA3w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48" o:spid="_x0000_s1099" style="position:absolute;left:45500;top:26493;width:19951;height:91;visibility:visible;mso-wrap-style:square;v-text-anchor:top" coordsize="199517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oQ38cA&#10;AADfAAAADwAAAGRycy9kb3ducmV2LnhtbERPTUvDQBC9F/wPywheit20Famx21IKag/2YBSLtzE7&#10;JsHsbMhut9Ff7xyEHh/ve7keXKsS9aHxbGA6yUARl942XBl4e324XoAKEdli65kM/FCA9epitMTc&#10;+hO/UCpipSSEQ44G6hi7XOtQ1uQwTHxHLNyX7x1GgX2lbY8nCXetnmXZrXbYsDTU2NG2pvK7ODoD&#10;ET8OaVwuxo+/n+8pPVdP++PdwZiry2FzDyrSEM/if/fOyvzpbH4jg+WPANC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N6EN/HAAAA3wAAAA8AAAAAAAAAAAAAAAAAmAIAAGRy&#10;cy9kb3ducmV2LnhtbFBLBQYAAAAABAAEAPUAAACMAwAAAAA=&#10;" path="m,l1995170,r,9144l,9144,,e" fillcolor="black" stroked="f" strokeweight="0">
                  <v:stroke miterlimit="83231f" joinstyle="miter"/>
                  <v:path arrowok="t" textboxrect="0,0,1995170,9144"/>
                </v:shape>
                <v:shape id="Shape 112349" o:spid="_x0000_s1100" style="position:absolute;left:65453;top:2649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sRpMQA&#10;AADfAAAADwAAAGRycy9kb3ducmV2LnhtbERPXWvCMBR9H/gfwhX2pmmdTK2mooOBDAab+uDjtbm2&#10;xeamJlG7f78MhD0ezvdi2ZlG3Mj52rKCdJiAIC6srrlUsN+9D6YgfEDW2FgmBT/kYZn3nhaYaXvn&#10;b7ptQyliCPsMFVQhtJmUvqjIoB/aljhyJ+sMhghdKbXDeww3jRwlyas0WHNsqLClt4qK8/ZqFLSX&#10;0h0uXq/5eP36mHCyoe5zrNRzv1vNQQTqwr/44d7oOD8dvYxn8PcnAp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bEaTEAAAA3w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50" o:spid="_x0000_s1101" style="position:absolute;left:65514;top:26493;width:18991;height:91;visibility:visible;mso-wrap-style:square;v-text-anchor:top" coordsize="189915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CnxcgA&#10;AADfAAAADwAAAGRycy9kb3ducmV2LnhtbESPT0sDMRDF70K/Q5hCbzbb+gddmxapCEJBsG7pddxM&#10;dxc3kzVJ2/TbOwfB42Pe+817i1V2vTpRiJ1nA7NpAYq49rbjxkD1+Xr9AComZIu9ZzJwoQir5ehq&#10;gaX1Z/6g0zY1SiAcSzTQpjSUWse6JYdx6gdiuR18cJhEhkbbgGeBu17Pi+JeO+xYPrQ40Lql+nt7&#10;dELZ3b7kw3t2m2p/edx8/VQhrAtjJuP8/AQqUU7/5r/0m5X6s/nNnSyQPSJAL3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5oKfFyAAAAN8AAAAPAAAAAAAAAAAAAAAAAJgCAABk&#10;cnMvZG93bnJldi54bWxQSwUGAAAAAAQABAD1AAAAjQMAAAAA&#10;" path="m,l1899158,r,9144l,9144,,e" fillcolor="black" stroked="f" strokeweight="0">
                  <v:stroke miterlimit="83231f" joinstyle="miter"/>
                  <v:path arrowok="t" textboxrect="0,0,1899158,9144"/>
                </v:shape>
                <v:shape id="Shape 112351" o:spid="_x0000_s1102" style="position:absolute;left:84505;top:2649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SLf8MA&#10;AADfAAAADwAAAGRycy9kb3ducmV2LnhtbERPW2vCMBR+F/Yfwhn4pmm9TOmMMgVBBgOnPvh4bM7a&#10;suakJlG7f78Igo8f3322aE0truR8ZVlB2k9AEOdWV1woOOzXvSkIH5A11pZJwR95WMxfOjPMtL3x&#10;N113oRAxhH2GCsoQmkxKn5dk0PdtQxy5H+sMhghdIbXDWww3tRwkyZs0WHFsKLGhVUn57+5iFDTn&#10;wh3PXi/5dNl+TjjZUPs1Uqr72n68gwjUhqf44d7oOD8dDMcp3P9EAH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SLf8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52" o:spid="_x0000_s1103" style="position:absolute;left:84566;top:26493;width:5273;height:91;visibility:visible;mso-wrap-style:square;v-text-anchor:top" coordsize="52730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W7cMYA&#10;AADfAAAADwAAAGRycy9kb3ducmV2LnhtbERPW2vCMBR+H/gfwhH2NlMrm1qNMjaEwuZdGHs7Nse2&#10;2JyUJqvdv18Ggz1+fPf5sjOVaKlxpWUFw0EEgjizuuRcwem4epiAcB5ZY2WZFHyTg+WidzfHRNsb&#10;76k9+FyEEHYJKii8rxMpXVaQQTewNXHgLrYx6ANscqkbvIVwU8k4ip6kwZJDQ4E1vRSUXQ9fRoF5&#10;95s0G6Xj3Wp7ems/z+uPVzNV6r7fPc9AeOr8v/jPneowfxiPHmP4/RMA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bW7cMYAAADfAAAADwAAAAAAAAAAAAAAAACYAgAAZHJz&#10;L2Rvd25yZXYueG1sUEsFBgAAAAAEAAQA9QAAAIsDAAAAAA==&#10;" path="m,l527304,r,9144l,9144,,e" fillcolor="black" stroked="f" strokeweight="0">
                  <v:stroke miterlimit="83231f" joinstyle="miter"/>
                  <v:path arrowok="t" textboxrect="0,0,527304,9144"/>
                </v:shape>
                <v:shape id="Shape 112353" o:spid="_x0000_s1104" style="position:absolute;left:89839;top:2649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qwk8MA&#10;AADfAAAADwAAAGRycy9kb3ducmV2LnhtbERPy2oCMRTdF/yHcAV3mvFRW0ajqCBIQfDRRZfXyXVm&#10;cHIzJlGnf28KQpeH857OG1OJOzlfWlbQ7yUgiDOrS84VfB/X3U8QPiBrrCyTgl/yMJ+13qaYavvg&#10;Pd0PIRcxhH2KCooQ6lRKnxVk0PdsTRy5s3UGQ4Qul9rhI4abSg6SZCwNlhwbCqxpVVB2OdyMgvqa&#10;u5+r10s+3XZfH5xsqNmOlOq0m8UERKAm/Itf7o2O8/uD4fsQ/v5EAHL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qwk8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54" o:spid="_x0000_s1105" style="position:absolute;left:1313;top:26554;width:92;height:19468;visibility:visible;mso-wrap-style:square;v-text-anchor:top" coordsize="9144,19467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sCDsYA&#10;AADfAAAADwAAAGRycy9kb3ducmV2LnhtbERPXWvCMBR9F/Yfwh3sTVN1ltEZZWxM9uCEucJe75pr&#10;W9rclCTW6q83wmCPh/O9XA+mFT05X1tWMJ0kIIgLq2suFeTf7+MnED4ga2wtk4IzeViv7kZLzLQ9&#10;8Rf1+1CKGMI+QwVVCF0mpS8qMugntiOO3ME6gyFCV0rt8BTDTStnSZJKgzXHhgo7eq2oaPZHo2Az&#10;5Idt0l/c4rfZpp/prpm//eRKPdwPL88gAg3hX/zn/tBx/nQ2XzzC7U8E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PsCDsYAAADfAAAADwAAAAAAAAAAAAAAAACYAgAAZHJz&#10;L2Rvd25yZXYueG1sUEsFBgAAAAAEAAQA9QAAAIsDAAAAAA==&#10;" path="m,l9144,r,1946783l,1946783,,e" fillcolor="black" stroked="f" strokeweight="0">
                  <v:stroke miterlimit="83231f" joinstyle="miter"/>
                  <v:path arrowok="t" textboxrect="0,0,9144,1946783"/>
                </v:shape>
                <v:shape id="Shape 112355" o:spid="_x0000_s1106" style="position:absolute;left:1313;top:46022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+NfMQA&#10;AADfAAAADwAAAGRycy9kb3ducmV2LnhtbERPW2vCMBR+H+w/hDPYm6b1so1qKpswkIGg3R72eGyO&#10;bbE5qUnU+u8XQdjjx3efL3rTijM531hWkA4TEMSl1Q1XCn6+PwdvIHxA1thaJgVX8rDIHx/mmGl7&#10;4S2di1CJGMI+QwV1CF0mpS9rMuiHtiOO3N46gyFCV0nt8BLDTStHSfIiDTYcG2rsaFlTeShORkF3&#10;rNzv0esP3p02X6+crKhfT5R6furfZyAC9eFffHevdJyfjsbTKdz+RAA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PjXzEAAAA3w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56" o:spid="_x0000_s1107" style="position:absolute;left:1374;top:46022;width:3566;height:91;visibility:visible;mso-wrap-style:square;v-text-anchor:top" coordsize="35661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nWgcQA&#10;AADfAAAADwAAAGRycy9kb3ducmV2LnhtbERP20rDQBB9F/yHZQRfxG5SsZTYbSkFoeClbfQDhuyY&#10;BLOzYXeaJn/vCoKPh3NfbUbXqYFCbD0byGcZKOLK25ZrA58fz/dLUFGQLXaeycBEETbr66sVFtZf&#10;+ERDKbVKIRwLNNCI9IXWsWrIYZz5njhxXz44lARDrW3ASwp3nZ5n2UI7bDk1NNjTrqHquzy7VPJ6&#10;OnTDPp/82/vddJTzSyglGHN7M26fQAmN8i/+c+9tmp/PHx4X8PsnAd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Z1oHEAAAA3wAAAA8AAAAAAAAAAAAAAAAAmAIAAGRycy9k&#10;b3ducmV2LnhtbFBLBQYAAAAABAAEAPUAAACJAwAAAAA=&#10;" path="m,l356616,r,9144l,9144,,e" fillcolor="black" stroked="f" strokeweight="0">
                  <v:stroke miterlimit="83231f" joinstyle="miter"/>
                  <v:path arrowok="t" textboxrect="0,0,356616,9144"/>
                </v:shape>
                <v:shape id="Shape 112357" o:spid="_x0000_s1108" style="position:absolute;left:4940;top:26554;width:91;height:19468;visibility:visible;mso-wrap-style:square;v-text-anchor:top" coordsize="9144,19467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mcecYA&#10;AADfAAAADwAAAGRycy9kb3ducmV2LnhtbERPXWvCMBR9H+w/hDvY20xV7KQzytiY7MEJ04Kv1+ba&#10;ljY3JYm189ebwWCPh/O9WA2mFT05X1tWMB4lIIgLq2suFeT7j6c5CB+QNbaWScEPeVgt7+8WmGl7&#10;4W/qd6EUMYR9hgqqELpMSl9UZNCPbEccuZN1BkOErpTa4SWGm1ZOkiSVBmuODRV29FZR0ezORsF6&#10;yE+bpL+62bHZpF/ptpm+H3KlHh+G1xcQgYbwL/5zf+o4fzyZzp7h908E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CmcecYAAADfAAAADwAAAAAAAAAAAAAAAACYAgAAZHJz&#10;L2Rvd25yZXYueG1sUEsFBgAAAAAEAAQA9QAAAIsDAAAAAA==&#10;" path="m,l9144,r,1946783l,1946783,,e" fillcolor="black" stroked="f" strokeweight="0">
                  <v:stroke miterlimit="83231f" joinstyle="miter"/>
                  <v:path arrowok="t" textboxrect="0,0,9144,1946783"/>
                </v:shape>
                <v:shape id="Shape 112358" o:spid="_x0000_s1109" style="position:absolute;left:4940;top:46022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4i4sQA&#10;AADfAAAADwAAAGRycy9kb3ducmV2LnhtbERPS2sCMRC+F/wPYQRvNeujrWyNooIgQqG1PXicbqa7&#10;SzeTNYm6/nvnUOjx43vPl51r1IVCrD0bGA0zUMSFtzWXBr4+t48zUDEhW2w8k4EbRVgueg9zzK2/&#10;8gddDqlUEsIxRwNVSm2udSwqchiHviUW7scHh0lgKLUNeJVw1+hxlj1rhzVLQ4UtbSoqfg9nZ6A9&#10;leF4inbN3+f3/QtnO+repsYM+t3qFVSiLv2L/9w7K/NH48mTDJY/AkAv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OIuLEAAAA3w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59" o:spid="_x0000_s1110" style="position:absolute;left:5001;top:46022;width:12542;height:91;visibility:visible;mso-wrap-style:square;v-text-anchor:top" coordsize="125425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DAccQA&#10;AADfAAAADwAAAGRycy9kb3ducmV2LnhtbERP3WrCMBS+H/gO4QjezbTVTa1GUdnAoTdaH+DQHNti&#10;c1KaWLu3XwaDXX58/6tNb2rRUesqywricQSCOLe64kLBNft8nYNwHlljbZkUfJODzXrwssJU2yef&#10;qbv4QoQQdikqKL1vUildXpJBN7YNceButjXoA2wLqVt8hnBTyySK3qXBikNDiQ3tS8rvl4dRkM1s&#10;susPp3kSL7LuWH1Mv+7HqVKjYb9dgvDU+3/xn/ugw/w4mbwt4PdPAC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gwHHEAAAA3wAAAA8AAAAAAAAAAAAAAAAAmAIAAGRycy9k&#10;b3ducmV2LnhtbFBLBQYAAAAABAAEAPUAAACJAwAAAAA=&#10;" path="m,l1254252,r,9144l,9144,,e" fillcolor="black" stroked="f" strokeweight="0">
                  <v:stroke miterlimit="83231f" joinstyle="miter"/>
                  <v:path arrowok="t" textboxrect="0,0,1254252,9144"/>
                </v:shape>
                <v:shape id="Shape 112360" o:spid="_x0000_s1111" style="position:absolute;left:17543;top:26554;width:92;height:19468;visibility:visible;mso-wrap-style:square;v-text-anchor:top" coordsize="9144,19467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zOsMUA&#10;AADfAAAADwAAAGRycy9kb3ducmV2LnhtbERPTUvDQBC9C/6HZQRvdtMWg8RuiygWD61gDXgds9Mk&#10;JDsbdrdp9Nc7h4LHx/tebSbXq5FCbD0bmM8yUMSVty3XBsrP17sHUDEhW+w9k4EfirBZX1+tsLD+&#10;zB80HlKtJIRjgQaalIZC61g15DDO/EAs3NEHh0lgqLUNeJZw1+tFluXaYcvS0OBAzw1V3eHkDGyn&#10;8rjLxt9w/93t8n3+3i1fvkpjbm+mp0dQiab0L76436zMny+WuTyQPwJAr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rM6wxQAAAN8AAAAPAAAAAAAAAAAAAAAAAJgCAABkcnMv&#10;ZG93bnJldi54bWxQSwUGAAAAAAQABAD1AAAAigMAAAAA&#10;" path="m,l9144,r,1946783l,1946783,,e" fillcolor="black" stroked="f" strokeweight="0">
                  <v:stroke miterlimit="83231f" joinstyle="miter"/>
                  <v:path arrowok="t" textboxrect="0,0,9144,1946783"/>
                </v:shape>
                <v:shape id="Shape 112361" o:spid="_x0000_s1112" style="position:absolute;left:17543;top:46022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hBwsMA&#10;AADfAAAADwAAAGRycy9kb3ducmV2LnhtbERPXWvCMBR9F/Yfwh3sTdPqcKMaZQqCDATt9uDjtbm2&#10;Zc1NTaJ2/94Igo+H8z2dd6YRF3K+tqwgHSQgiAuray4V/P6s+p8gfEDW2FgmBf/kYT576U0x0/bK&#10;O7rkoRQxhH2GCqoQ2kxKX1Rk0A9sSxy5o3UGQ4SulNrhNYabRg6TZCwN1hwbKmxpWVHxl5+NgvZU&#10;uv3J6wUfztvvD07W1G3elXp77b4mIAJ14Sl+uNc6zk+Ho3EK9z8RgJ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5hBws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62" o:spid="_x0000_s1113" style="position:absolute;left:17604;top:46022;width:9833;height:91;visibility:visible;mso-wrap-style:square;v-text-anchor:top" coordsize="98328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shNsMA&#10;AADfAAAADwAAAGRycy9kb3ducmV2LnhtbERPXWvCMBR9H/gfwhX2Ipq2G6LVKGMgjD1tKvh621yb&#10;YnNTm2i7f78MBj4ezvd6O9hG3KnztWMF6SwBQVw6XXOl4HjYTRcgfEDW2DgmBT/kYbsZPa0x167n&#10;b7rvQyViCPscFZgQ2lxKXxqy6GeuJY7c2XUWQ4RdJXWHfQy3jcySZC4t1hwbDLb0bqi87G9WQSWv&#10;y6/Ctp9U9MkkPQUzKV4HpZ7Hw9sKRKAhPMT/7g8d56fZyzyDvz8R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3shNsMAAADfAAAADwAAAAAAAAAAAAAAAACYAgAAZHJzL2Rv&#10;d25yZXYueG1sUEsFBgAAAAAEAAQA9QAAAIgDAAAAAA==&#10;" path="m,l983285,r,9144l,9144,,e" fillcolor="black" stroked="f" strokeweight="0">
                  <v:stroke miterlimit="83231f" joinstyle="miter"/>
                  <v:path arrowok="t" textboxrect="0,0,983285,9144"/>
                </v:shape>
                <v:shape id="Shape 112363" o:spid="_x0000_s1114" style="position:absolute;left:27438;top:26554;width:91;height:19468;visibility:visible;mso-wrap-style:square;v-text-anchor:top" coordsize="9144,19467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5Qx8UA&#10;AADfAAAADwAAAGRycy9kb3ducmV2LnhtbERPXWvCMBR9H+w/hDvYm6ZaLKMzythw+OAGusJe75pr&#10;W9rclCTW6q9fBsIeD+d7uR5NJwZyvrGsYDZNQBCXVjdcKSi+NpMnED4ga+wsk4ILeViv7u+WmGt7&#10;5j0Nh1CJGMI+RwV1CH0upS9rMuintieO3NE6gyFCV0nt8BzDTSfnSZJJgw3Hhhp7eq2pbA8no+B9&#10;LI67ZLi6xU+7yz6yzzZ9+y6UenwYX55BBBrDv/jm3uo4fzZPsxT+/kQA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flDHxQAAAN8AAAAPAAAAAAAAAAAAAAAAAJgCAABkcnMv&#10;ZG93bnJldi54bWxQSwUGAAAAAAQABAD1AAAAigMAAAAA&#10;" path="m,l9144,r,1946783l,1946783,,e" fillcolor="black" stroked="f" strokeweight="0">
                  <v:stroke miterlimit="83231f" joinstyle="miter"/>
                  <v:path arrowok="t" textboxrect="0,0,9144,1946783"/>
                </v:shape>
                <v:shape id="Shape 112364" o:spid="_x0000_s1115" style="position:absolute;left:27438;top:46022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/iWsQA&#10;AADfAAAADwAAAGRycy9kb3ducmV2LnhtbERPXWvCMBR9H+w/hDvYm0114kZnFBUEEQTX7WGPd81d&#10;Wtbc1CRq/fdGEPZ4ON/TeW9bcSIfGscKhlkOgrhyumGj4OtzPXgDESKyxtYxKbhQgPns8WGKhXZn&#10;/qBTGY1IIRwKVFDH2BVShqomiyFzHXHifp23GBP0RmqP5xRuWznK84m02HBqqLGjVU3VX3m0CrqD&#10;8d+HoJf8c9xvXznfUL8bK/X81C/eQUTq47/47t7oNH84epmM4fYnAZ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v4lrEAAAA3w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65" o:spid="_x0000_s1116" style="position:absolute;left:27499;top:46022;width:17940;height:91;visibility:visible;mso-wrap-style:square;v-text-anchor:top" coordsize="179400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LS+sAA&#10;AADfAAAADwAAAGRycy9kb3ducmV2LnhtbERPXWvCMBR9H/gfwhV8m6mKItUoIgiD4WBV36/NtS02&#10;NyGJtv77ZTDY4+F8r7e9acWTfGgsK5iMMxDEpdUNVwrOp8P7EkSIyBpby6TgRQG2m8HbGnNtO/6m&#10;ZxErkUI45KigjtHlUoayJoNhbB1x4m7WG4wJ+kpqj10KN62cZtlCGmw4NdToaF9TeS8eJs2wFz8/&#10;RHs011Mh975zX/rTKTUa9rsViEh9/Bf/uT908k2ms8Ucfv8kAHL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OLS+sAAAADfAAAADwAAAAAAAAAAAAAAAACYAgAAZHJzL2Rvd25y&#10;ZXYueG1sUEsFBgAAAAAEAAQA9QAAAIUDAAAAAA==&#10;" path="m,l1794002,r,9144l,9144,,e" fillcolor="black" stroked="f" strokeweight="0">
                  <v:stroke miterlimit="83231f" joinstyle="miter"/>
                  <v:path arrowok="t" textboxrect="0,0,1794002,9144"/>
                </v:shape>
                <v:shape id="Shape 112366" o:spid="_x0000_s1117" style="position:absolute;left:45439;top:26554;width:91;height:19468;visibility:visible;mso-wrap-style:square;v-text-anchor:top" coordsize="9144,19467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nzX8UA&#10;AADfAAAADwAAAGRycy9kb3ducmV2LnhtbERPXUvDMBR9F/wP4Qq+uXQbhlGXjbGh+DCFbQVf75q7&#10;trS5KUnsqr/eCIKPh/O9XI+2EwP50DjWMJ1kIIhLZxquNBSn54cFiBCRDXaOScMXBVivbm+WmBt3&#10;5QMNx1iJFMIhRw11jH0uZShrshgmridO3MV5izFBX0nj8ZrCbSdnWaakxYZTQ409bWsq2+On1fAy&#10;Fpd9Nnz7x3O7V2/qvZ3vPgqt7+/GzROISGP8F/+5X02aP53NlYLfPwm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CfNfxQAAAN8AAAAPAAAAAAAAAAAAAAAAAJgCAABkcnMv&#10;ZG93bnJldi54bWxQSwUGAAAAAAQABAD1AAAAigMAAAAA&#10;" path="m,l9144,r,1946783l,1946783,,e" fillcolor="black" stroked="f" strokeweight="0">
                  <v:stroke miterlimit="83231f" joinstyle="miter"/>
                  <v:path arrowok="t" textboxrect="0,0,9144,1946783"/>
                </v:shape>
                <v:shape id="Shape 112367" o:spid="_x0000_s1118" style="position:absolute;left:45439;top:46022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18LcMA&#10;AADfAAAADwAAAGRycy9kb3ducmV2LnhtbERPy4rCMBTdD/gP4QruxtQHKtUoKggiDIyPhctrc22L&#10;zU1Nonb+fjIw4PJw3rNFYyrxJOdLywp63QQEcWZ1ybmC03HzOQHhA7LGyjIp+CEPi3nrY4apti/e&#10;0/MQchFD2KeooAihTqX0WUEGfdfWxJG7WmcwROhyqR2+YripZD9JRtJgybGhwJrWBWW3w8MoqO+5&#10;O9+9XvHl8b0bc7Kl5muoVKfdLKcgAjXhLf53b3Wc3+sPRmP4+xMB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18Lc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68" o:spid="_x0000_s1119" style="position:absolute;left:45500;top:46022;width:19951;height:91;visibility:visible;mso-wrap-style:square;v-text-anchor:top" coordsize="199517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9Mv8cA&#10;AADfAAAADwAAAGRycy9kb3ducmV2LnhtbERPTU/CQBC9k/gfNmPChcgWTAhWFkJMRA9yAIzE29gd&#10;24bubNNdluqvdw4mHF/e92LVu0Yl6kLt2cBknIEiLrytuTTwfni+m4MKEdli45kM/FCA1fJmsMDc&#10;+gvvKO1jqSSEQ44GqhjbXOtQVOQwjH1LLNy37xxGgV2pbYcXCXeNnmbZTDusWRoqbOmpouK0PzsD&#10;ET+PaVTMR5vfr4+U3sqX7fnhaMzwtl8/gorUx6v43/1qZf5kej+TwfJHAO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PTL/HAAAA3wAAAA8AAAAAAAAAAAAAAAAAmAIAAGRy&#10;cy9kb3ducmV2LnhtbFBLBQYAAAAABAAEAPUAAACMAwAAAAA=&#10;" path="m,l1995170,r,9144l,9144,,e" fillcolor="black" stroked="f" strokeweight="0">
                  <v:stroke miterlimit="83231f" joinstyle="miter"/>
                  <v:path arrowok="t" textboxrect="0,0,1995170,9144"/>
                </v:shape>
                <v:shape id="Shape 112369" o:spid="_x0000_s1120" style="position:absolute;left:65453;top:26554;width:91;height:19468;visibility:visible;mso-wrap-style:square;v-text-anchor:top" coordsize="9144,19467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ZnLcYA&#10;AADfAAAADwAAAGRycy9kb3ducmV2LnhtbERPXUvDMBR9F/wP4Qq+uXQbK9otG6IoPszBasHXu+au&#10;LW1uShK7br9+EQQfD+d7tRlNJwZyvrGsYDpJQBCXVjdcKSi+3h4eQfiArLGzTArO5GGzvr1ZYabt&#10;ifc05KESMYR9hgrqEPpMSl/WZNBPbE8cuaN1BkOErpLa4SmGm07OkiSVBhuODTX29FJT2eY/RsH7&#10;WBy3yXBxi0O7TT/TXTt//S6Uur8bn5cgAo3hX/zn/tBx/nQ2T5/g908EIN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JZnLcYAAADfAAAADwAAAAAAAAAAAAAAAACYAgAAZHJz&#10;L2Rvd25yZXYueG1sUEsFBgAAAAAEAAQA9QAAAIsDAAAAAA==&#10;" path="m,l9144,r,1946783l,1946783,,e" fillcolor="black" stroked="f" strokeweight="0">
                  <v:stroke miterlimit="83231f" joinstyle="miter"/>
                  <v:path arrowok="t" textboxrect="0,0,9144,1946783"/>
                </v:shape>
                <v:shape id="Shape 112370" o:spid="_x0000_s1121" style="position:absolute;left:65453;top:46022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1yhMMA&#10;AADfAAAADwAAAGRycy9kb3ducmV2LnhtbERPS2sCMRC+F/wPYQRvNauWKqtRWkGQQqE+Dh7HzXR3&#10;6WayJlG3/75zKHj8+N6LVecadaMQa88GRsMMFHHhbc2lgeNh8zwDFROyxcYzGfilCKtl72mBufV3&#10;3tFtn0olIRxzNFCl1OZax6Iih3HoW2Lhvn1wmASGUtuAdwl3jR5n2at2WLM0VNjSuqLiZ391BtpL&#10;GU6XaN/5fP36mHK2pe7zxZhBv3ubg0rUpYf43721Mn80nkzlgfwRAHr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1yhM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71" o:spid="_x0000_s1122" style="position:absolute;left:65514;top:46022;width:18991;height:91;visibility:visible;mso-wrap-style:square;v-text-anchor:top" coordsize="189915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lePscA&#10;AADfAAAADwAAAGRycy9kb3ducmV2LnhtbESP0WoCMRBF3wv9hzCFvtXsarHt1ihFEQRB0K74Ot2M&#10;u0s3k22Savz7RhD6eLhzz8xMZtF04kTOt5YV5IMMBHFldcu1gvJz+fQKwgdkjZ1lUnAhD7Pp/d0E&#10;C23PvKXTLtQiSdgXqKAJoS+k9FVDBv3A9sQpO1pnMCR0tdQOz0luOjnMsrE02HLa0GBP84aq792v&#10;SZb98yIeN9Gsy8Plbf31Uzo3z5R6fIgf7yACxfA/fGuvdDo/H45ecrj+kwDk9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1ZXj7HAAAA3wAAAA8AAAAAAAAAAAAAAAAAmAIAAGRy&#10;cy9kb3ducmV2LnhtbFBLBQYAAAAABAAEAPUAAACMAwAAAAA=&#10;" path="m,l1899158,r,9144l,9144,,e" fillcolor="black" stroked="f" strokeweight="0">
                  <v:stroke miterlimit="83231f" joinstyle="miter"/>
                  <v:path arrowok="t" textboxrect="0,0,1899158,9144"/>
                </v:shape>
                <v:shape id="Shape 112372" o:spid="_x0000_s1123" style="position:absolute;left:84505;top:26554;width:92;height:19468;visibility:visible;mso-wrap-style:square;v-text-anchor:top" coordsize="9144,19467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tjgcYA&#10;AADfAAAADwAAAGRycy9kb3ducmV2LnhtbERPXUvDMBR9F/wP4Qq+uXQd1tEtG+KY+DAFZ2Gvd81d&#10;W9rclCR2db9+EQQfD+d7uR5NJwZyvrGsYDpJQBCXVjdcKSi+tg9zED4ga+wsk4If8rBe3d4sMdf2&#10;zJ807EMlYgj7HBXUIfS5lL6syaCf2J44cifrDIYIXSW1w3MMN51MkySTBhuODTX29FJT2e6/jYLX&#10;sTjtkuHiHo/tLnvPPtrZ5lAodX83Pi9ABBrDv/jP/abj/Gk6e0rh908E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+tjgcYAAADfAAAADwAAAAAAAAAAAAAAAACYAgAAZHJz&#10;L2Rvd25yZXYueG1sUEsFBgAAAAAEAAQA9QAAAIsDAAAAAA==&#10;" path="m,l9144,r,1946783l,1946783,,e" fillcolor="black" stroked="f" strokeweight="0">
                  <v:stroke miterlimit="83231f" joinstyle="miter"/>
                  <v:path arrowok="t" textboxrect="0,0,9144,1946783"/>
                </v:shape>
                <v:shape id="Shape 112373" o:spid="_x0000_s1124" style="position:absolute;left:84505;top:46022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/s88MA&#10;AADfAAAADwAAAGRycy9kb3ducmV2LnhtbERPy4rCMBTdD/gP4QruxtQHo1Sj6MCACML4WLi8Nte2&#10;2NzUJGr9ezMw4PJw3tN5YypxJ+dLywp63QQEcWZ1ybmCw/7ncwzCB2SNlWVS8CQP81nrY4qptg/e&#10;0n0XchFD2KeooAihTqX0WUEGfdfWxJE7W2cwROhyqR0+YripZD9JvqTBkmNDgTV9F5RddjejoL7m&#10;7nj1esmn2+96xMmKms1QqU67WUxABGrCW/zvXuk4v9cfjAbw9ycCkL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/s88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74" o:spid="_x0000_s1125" style="position:absolute;left:84566;top:46022;width:5273;height:91;visibility:visible;mso-wrap-style:square;v-text-anchor:top" coordsize="52730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Xa/8YA&#10;AADfAAAADwAAAGRycy9kb3ducmV2LnhtbERPW2vCMBR+F/wP4Qh701QdUzujyIZQ2OZtwtjbsTm2&#10;xeakNFnt/v0yEHz8+O7zZWtK0VDtCssKhoMIBHFqdcGZguPnuj8F4TyyxtIyKfglB8tFtzPHWNsr&#10;76k5+EyEEHYxKsi9r2IpXZqTQTewFXHgzrY26AOsM6lrvIZwU8pRFD1JgwWHhhwreskpvRx+jALz&#10;7jdJOk4mu/X2+NZ8nz6+Xs1MqYdeu3oG4an1d/HNnegwfzgaTx7h/08A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qXa/8YAAADfAAAADwAAAAAAAAAAAAAAAACYAgAAZHJz&#10;L2Rvd25yZXYueG1sUEsFBgAAAAAEAAQA9QAAAIsDAAAAAA==&#10;" path="m,l527304,r,9144l,9144,,e" fillcolor="black" stroked="f" strokeweight="0">
                  <v:stroke miterlimit="83231f" joinstyle="miter"/>
                  <v:path arrowok="t" textboxrect="0,0,527304,9144"/>
                </v:shape>
                <v:shape id="Shape 112375" o:spid="_x0000_s1126" style="position:absolute;left:89839;top:26554;width:92;height:19468;visibility:visible;mso-wrap-style:square;v-text-anchor:top" coordsize="9144,19467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L79cYA&#10;AADfAAAADwAAAGRycy9kb3ducmV2LnhtbERPXWvCMBR9H+w/hDvY20xV7KQzytiY7MEJ04Kv1+ba&#10;ljY3JYm189ebwWCPh/O9WA2mFT05X1tWMB4lIIgLq2suFeT7j6c5CB+QNbaWScEPeVgt7+8WmGl7&#10;4W/qd6EUMYR9hgqqELpMSl9UZNCPbEccuZN1BkOErpTa4SWGm1ZOkiSVBmuODRV29FZR0ezORsF6&#10;yE+bpL+62bHZpF/ptpm+H3KlHh+G1xcQgYbwL/5zf+o4fzyZPs/g908E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L79cYAAADfAAAADwAAAAAAAAAAAAAAAACYAgAAZHJz&#10;L2Rvd25yZXYueG1sUEsFBgAAAAAEAAQA9QAAAIsDAAAAAA==&#10;" path="m,l9144,r,1946783l,1946783,,e" fillcolor="black" stroked="f" strokeweight="0">
                  <v:stroke miterlimit="83231f" joinstyle="miter"/>
                  <v:path arrowok="t" textboxrect="0,0,9144,1946783"/>
                </v:shape>
                <v:shape id="Shape 112376" o:spid="_x0000_s1127" style="position:absolute;left:89839;top:46022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hPa8MA&#10;AADfAAAADwAAAGRycy9kb3ducmV2LnhtbERPy4rCMBTdD/gP4QruxtQHKtUoKggiDIyPhctrc22L&#10;zU1Nonb+fjIw4PJw3rNFYyrxJOdLywp63QQEcWZ1ybmC03HzOQHhA7LGyjIp+CEPi3nrY4apti/e&#10;0/MQchFD2KeooAihTqX0WUEGfdfWxJG7WmcwROhyqR2+YripZD9JRtJgybGhwJrWBWW3w8MoqO+5&#10;O9+9XvHl8b0bc7Kl5muoVKfdLKcgAjXhLf53b3Wc3+sPxiP4+xMB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hPa8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77" o:spid="_x0000_s1128" style="position:absolute;top:4608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Tq8MMA&#10;AADfAAAADwAAAGRycy9kb3ducmV2LnhtbERPW2vCMBR+H/gfwhH2NlN1WKlGUUGQwWBeHnw8Nse2&#10;2JzUJGr375eB4OPHd5/OW1OLOzlfWVbQ7yUgiHOrKy4UHPbrjzEIH5A11pZJwS95mM86b1PMtH3w&#10;lu67UIgYwj5DBWUITSalz0sy6Hu2IY7c2TqDIUJXSO3wEcNNLQdJMpIGK44NJTa0Kim/7G5GQXMt&#10;3PHq9ZJPt5+vlJMNtd+fSr1328UERKA2vMRP90bH+f3BME3h/08E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Tq8M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78" o:spid="_x0000_s1129" style="position:absolute;left:60;top:46083;width:4454;height:91;visibility:visible;mso-wrap-style:square;v-text-anchor:top" coordsize="44531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XEoMQA&#10;AADfAAAADwAAAGRycy9kb3ducmV2LnhtbERPS0vDQBC+C/6HZQre7CYRrcZuiwopXoQ+BK9DdkxC&#10;s7Nxd5vGf+8chB4/vvdyPblejRRi59lAPs9AEdfedtwY+DxUt4+gYkK22HsmA78UYb26vlpiaf2Z&#10;dzTuU6MkhGOJBtqUhlLrWLfkMM79QCzctw8Ok8DQaBvwLOGu10WWPWiHHUtDiwO9tVQf9ydnoMh3&#10;i2rrvsJmM70+jePH/c+pGoy5mU0vz6ASTeki/ne/W5mfF3cLGSx/BIBe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lxKDEAAAA3wAAAA8AAAAAAAAAAAAAAAAAmAIAAGRycy9k&#10;b3ducmV2LnhtbFBLBQYAAAAABAAEAPUAAACJAwAAAAA=&#10;" path="m,l445313,r,9144l,9144,,e" fillcolor="black" stroked="f" strokeweight="0">
                  <v:stroke miterlimit="83231f" joinstyle="miter"/>
                  <v:path arrowok="t" textboxrect="0,0,445313,9144"/>
                </v:shape>
                <v:shape id="Shape 112379" o:spid="_x0000_s1130" style="position:absolute;left:4513;top:4608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fbGcQA&#10;AADfAAAADwAAAGRycy9kb3ducmV2LnhtbERPXWvCMBR9H+w/hDvY20yrols1lU0YyEBw3R72eG2u&#10;bbG5qUnU+u8XQfDxcL7ni9604kTON5YVpIMEBHFpdcOVgt+fz5dXED4ga2wtk4ILeVjkjw9zzLQ9&#10;8zedilCJGMI+QwV1CF0mpS9rMugHtiOO3M46gyFCV0nt8BzDTSuHSTKRBhuODTV2tKyp3BdHo6A7&#10;VO7v4PUHb4+bryknK+rXY6Wen/r3GYhAfbiLb+6VjvPT4Wj6Btc/EYDM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32xnEAAAA3w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80" o:spid="_x0000_s1131" style="position:absolute;left:4574;top:46083;width:12543;height:91;visibility:visible;mso-wrap-style:square;v-text-anchor:top" coordsize="125425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pFq8QA&#10;AADfAAAADwAAAGRycy9kb3ducmV2LnhtbERPzUrDQBC+C32HZQre7Cax2Jh2W1QUKu2ljQ8wZKdJ&#10;aHY2ZNc0vr1zEDx+fP+b3eQ6NdIQWs8G0kUCirjytuXawFf58ZCDChHZYueZDPxQgN12drfBwvob&#10;n2g8x1pJCIcCDTQx9oXWoWrIYVj4nli4ix8cRoFDre2ANwl3nc6S5Ek7bFkaGuzpraHqev52BsqV&#10;z16n/THP0udyPLTvy8/rYWnM/Xx6WYOKNMV/8Z97b2V+mj3m8kD+CAC9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6RavEAAAA3wAAAA8AAAAAAAAAAAAAAAAAmAIAAGRycy9k&#10;b3ducmV2LnhtbFBLBQYAAAAABAAEAPUAAACJAwAAAAA=&#10;" path="m,l1254252,r,9144l,9144,,e" fillcolor="black" stroked="f" strokeweight="0">
                  <v:stroke miterlimit="83231f" joinstyle="miter"/>
                  <v:path arrowok="t" textboxrect="0,0,1254252,9144"/>
                </v:shape>
                <v:shape id="Shape 112381" o:spid="_x0000_s1132" style="position:absolute;left:17117;top:4608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SnOMMA&#10;AADfAAAADwAAAGRycy9kb3ducmV2LnhtbERPW2vCMBR+H/gfwhH2pmmdqFSjqCCIMPCyhz0em7O2&#10;rDmpSdT6781A2OPHd58tWlOLGzlfWVaQ9hMQxLnVFRcKvk6b3gSED8gaa8uk4EEeFvPO2wwzbe98&#10;oNsxFCKGsM9QQRlCk0np85IM+r5tiCP3Y53BEKErpHZ4j+GmloMkGUmDFceGEhtal5T/Hq9GQXMp&#10;3PfF6xWfr/vdmJMttZ9Dpd677XIKIlAb/sUv91bH+engY5LC358I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5SnOM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82" o:spid="_x0000_s1133" style="position:absolute;left:17178;top:46083;width:9832;height:91;visibility:visible;mso-wrap-style:square;v-text-anchor:top" coordsize="98328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fHzMMA&#10;AADfAAAADwAAAGRycy9kb3ducmV2LnhtbERPXWvCMBR9H/gfwhX2Ipq2G6LVKGMgjD1tKvh621yb&#10;YnNTm2i7f78MBj4ezvd6O9hG3KnztWMF6SwBQVw6XXOl4HjYTRcgfEDW2DgmBT/kYbsZPa0x167n&#10;b7rvQyViCPscFZgQ2lxKXxqy6GeuJY7c2XUWQ4RdJXWHfQy3jcySZC4t1hwbDLb0bqi87G9WQSWv&#10;y6/Ctp9U9MkkPQUzKV4HpZ7Hw9sKRKAhPMT/7g8d56fZyyKDvz8R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3fHzMMAAADfAAAADwAAAAAAAAAAAAAAAACYAgAAZHJzL2Rv&#10;d25yZXYueG1sUEsFBgAAAAAEAAQA9QAAAIgDAAAAAA==&#10;" path="m,l983285,r,9144l,9144,,e" fillcolor="black" stroked="f" strokeweight="0">
                  <v:stroke miterlimit="83231f" joinstyle="miter"/>
                  <v:path arrowok="t" textboxrect="0,0,983285,9144"/>
                </v:shape>
                <v:shape id="Shape 112383" o:spid="_x0000_s1134" style="position:absolute;left:27011;top:4608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qc1MQA&#10;AADfAAAADwAAAGRycy9kb3ducmV2LnhtbERPXWvCMBR9F/wP4Q72NtNWcdIZxQ0GIgjO7WGPd81d&#10;W9bc1CSt9d8bYeDj4Xwv14NpRE/O15YVpJMEBHFhdc2lgq/P96cFCB+QNTaWScGFPKxX49ESc23P&#10;/EH9MZQihrDPUUEVQptL6YuKDPqJbYkj92udwRChK6V2eI7hppFZksylwZpjQ4UtvVVU/B07o6A9&#10;le775PUr/3SH3TMnWxr2M6UeH4bNC4hAQ7iL/91bHeen2XQxhdufCE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KnNTEAAAA3w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84" o:spid="_x0000_s1135" style="position:absolute;left:27072;top:46083;width:18855;height:91;visibility:visible;mso-wrap-style:square;v-text-anchor:top" coordsize="188544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aZfMYA&#10;AADfAAAADwAAAGRycy9kb3ducmV2LnhtbERPXWvCMBR9F/wP4Qq+aaob0lWjjI2BMgSnss23a3Nt&#10;y5qb0kSt/nozEHw8nO/JrDGlOFHtCssKBv0IBHFqdcGZgu3moxeDcB5ZY2mZFFzIwWzabk0w0fbM&#10;X3Ra+0yEEHYJKsi9rxIpXZqTQde3FXHgDrY26AOsM6lrPIdwU8phFI2kwYJDQ44VveWU/q2PRsF3&#10;E+922efPank5bGn/Mrrq38W7Ut1O8zoG4anxD/HdPddh/mD4FD/D/58A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aZfMYAAADfAAAADwAAAAAAAAAAAAAAAACYAgAAZHJz&#10;L2Rvd25yZXYueG1sUEsFBgAAAAAEAAQA9QAAAIsDAAAAAA==&#10;" path="m,l1885442,r,9144l,9144,,e" fillcolor="black" stroked="f" strokeweight="0">
                  <v:stroke miterlimit="83231f" joinstyle="miter"/>
                  <v:path arrowok="t" textboxrect="0,0,1885442,9144"/>
                </v:shape>
                <v:shape id="Shape 112385" o:spid="_x0000_s1136" style="position:absolute;left:45927;top:4608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+hO8MA&#10;AADfAAAADwAAAGRycy9kb3ducmV2LnhtbERPy2oCMRTdF/yHcAV3mvFRK6NRbEEQQfDRRZe3k+vM&#10;4ORmTKKOf28KQpeH854tGlOJGzlfWlbQ7yUgiDOrS84VfB9X3QkIH5A1VpZJwYM8LOattxmm2t55&#10;T7dDyEUMYZ+igiKEOpXSZwUZ9D1bE0fuZJ3BEKHLpXZ4j+GmkoMkGUuDJceGAmv6Kig7H65GQX3J&#10;3c/F60/+ve42H5ysqdmOlOq0m+UURKAm/Itf7rWO8/uD4eQd/v5EAH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+hO8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86" o:spid="_x0000_s1137" style="position:absolute;left:45987;top:46083;width:19739;height:91;visibility:visible;mso-wrap-style:square;v-text-anchor:top" coordsize="19738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OdD8UA&#10;AADfAAAADwAAAGRycy9kb3ducmV2LnhtbERPTWvCQBC9C/0PyxS8lLpRwdroKhIqFNpL1UtvQ3aa&#10;xGZnk+wY03/fLRQ8Pt73eju4WvXUhcqzgekkAUWce1txYeB03D8uQQVBtlh7JgM/FGC7uRutMbX+&#10;yh/UH6RQMYRDigZKkSbVOuQlOQwT3xBH7st3DiXCrtC2w2sMd7WeJclCO6w4NpTYUFZS/n24OAPv&#10;vt3j7kk+37IXecjOvu3nz60x4/thtwIlNMhN/O9+tXH+dDZfLuDvTwS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U50PxQAAAN8AAAAPAAAAAAAAAAAAAAAAAJgCAABkcnMv&#10;ZG93bnJldi54bWxQSwUGAAAAAAQABAD1AAAAigMAAAAA&#10;" path="m,l1973834,r,9144l,9144,,e" fillcolor="black" stroked="f" strokeweight="0">
                  <v:stroke miterlimit="83231f" joinstyle="miter"/>
                  <v:path arrowok="t" textboxrect="0,0,1973834,9144"/>
                </v:shape>
                <v:shape id="Shape 112387" o:spid="_x0000_s1138" style="position:absolute;left:65727;top:4608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Ga18QA&#10;AADfAAAADwAAAGRycy9kb3ducmV2LnhtbERPXWvCMBR9F/wP4Q5807SdTOmMosJAhIFze9jjXXPX&#10;ljU3bZJq/feLMNjj4XyvNoNpxIWcry0rSGcJCOLC6ppLBR/vL9MlCB+QNTaWScGNPGzW49EKc22v&#10;/EaXcyhFDGGfo4IqhDaX0hcVGfQz2xJH7ts6gyFCV0rt8BrDTSOzJHmSBmuODRW2tK+o+Dn3RkHb&#10;le6z83rHX/3puODkQMPrXKnJw7B9BhFoCP/iP/dBx/lp9rhcwP1PBC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xmtfEAAAA3w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88" o:spid="_x0000_s1139" style="position:absolute;left:65788;top:46083;width:18839;height:91;visibility:visible;mso-wrap-style:square;v-text-anchor:top" coordsize="188391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HzCsIA&#10;AADfAAAADwAAAGRycy9kb3ducmV2LnhtbERPS2vCQBC+F/wPyxR6q5solJC6ihSUgEhRi+chO3lg&#10;djZkx5j+e/dQ6PHje682k+vUSENoPRtI5wko4tLblmsDP5fdewYqCLLFzjMZ+KUAm/XsZYW59Q8+&#10;0XiWWsUQDjkaaET6XOtQNuQwzH1PHLnKDw4lwqHWdsBHDHedXiTJh3bYcmxosKevhsrb+e4MFPvT&#10;WFTTd3rcHYSya3WVw31vzNvrtP0EJTTJv/jPXdg4P10sszg4/okA9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4fMKwgAAAN8AAAAPAAAAAAAAAAAAAAAAAJgCAABkcnMvZG93&#10;bnJldi54bWxQSwUGAAAAAAQABAD1AAAAhwMAAAAA&#10;" path="m,l1883918,r,9144l,9144,,e" fillcolor="black" stroked="f" strokeweight="0">
                  <v:stroke miterlimit="83231f" joinstyle="miter"/>
                  <v:path arrowok="t" textboxrect="0,0,1883918,9144"/>
                </v:shape>
                <v:shape id="Shape 112389" o:spid="_x0000_s1140" style="position:absolute;left:84627;top:4608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KrPsMA&#10;AADfAAAADwAAAGRycy9kb3ducmV2LnhtbERPy2oCMRTdF/yHcAV3mvFBtaNRbEEQQfDRRZe3k+vM&#10;4ORmTKKOf28KQpeH854tGlOJGzlfWlbQ7yUgiDOrS84VfB9X3QkIH5A1VpZJwYM8LOattxmm2t55&#10;T7dDyEUMYZ+igiKEOpXSZwUZ9D1bE0fuZJ3BEKHLpXZ4j+GmkoMkeZcGS44NBdb0VVB2PlyNgvqS&#10;u5+L15/8e91txpysqdmOlOq0m+UURKAm/Itf7rWO8/uD4eQD/v5EAH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KrPs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90" o:spid="_x0000_s1141" style="position:absolute;left:84688;top:46083;width:5349;height:91;visibility:visible;mso-wrap-style:square;v-text-anchor:top" coordsize="53492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krJMQA&#10;AADfAAAADwAAAGRycy9kb3ducmV2LnhtbERPTWvCQBC9F/oflin0InWjhRJTV5FqwZNi9NDjkJ1m&#10;Q7OzIbuN8d93DgWPj/e9XI++VQP1sQlsYDbNQBFXwTZcG7icP19yUDEhW2wDk4EbRVivHh+WWNhw&#10;5RMNZaqVhHAs0IBLqSu0jpUjj3EaOmLhvkPvMQnsa217vEq4b/U8y960x4alwWFHH46qn/LXG9jf&#10;6mzyVe62u+0hP26OA11cPjHm+WncvINKNKa7+N+9tzJ/Nn9dyAP5IwD0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ZKyTEAAAA3wAAAA8AAAAAAAAAAAAAAAAAmAIAAGRycy9k&#10;b3ducmV2LnhtbFBLBQYAAAAABAAEAPUAAACJAwAAAAA=&#10;" path="m,l534924,r,9144l,9144,,e" fillcolor="black" stroked="f" strokeweight="0">
                  <v:stroke miterlimit="83231f" joinstyle="miter"/>
                  <v:path arrowok="t" textboxrect="0,0,534924,9144"/>
                </v:shape>
                <v:shape id="Shape 112391" o:spid="_x0000_s1142" style="position:absolute;left:90037;top:4608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0x5cMA&#10;AADfAAAADwAAAGRycy9kb3ducmV2LnhtbERPXWvCMBR9F/Yfwh34pmlVnHZGmYIgg4FTH3y8Nndt&#10;WXNTk6jdv18EwcfD+Z4tWlOLKzlfWVaQ9hMQxLnVFRcKDvt1bwLCB2SNtWVS8EceFvOXzgwzbW/8&#10;TdddKEQMYZ+hgjKEJpPS5yUZ9H3bEEfuxzqDIUJXSO3wFsNNLQdJMpYGK44NJTa0Kin/3V2MguZc&#10;uOPZ6yWfLtvPN0421H6NlOq+th/vIAK14Sl+uDc6zk8Hw2kK9z8R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0x5c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92" o:spid="_x0000_s1143" style="position:absolute;top:46144;width:91;height:14038;visibility:visible;mso-wrap-style:square;v-text-anchor:top" coordsize="9144,14038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lle8UA&#10;AADfAAAADwAAAGRycy9kb3ducmV2LnhtbERPXWvCMBR9H+w/hDvY20zbwXCdUWQgEx+EWmHz7dJc&#10;22JyU5rY1n9vBoM9Hs73YjVZIwbqfetYQTpLQBBXTrdcKziWm5c5CB+QNRrHpOBGHlbLx4cF5tqN&#10;XNBwCLWIIexzVNCE0OVS+qohi37mOuLInV1vMUTY11L3OMZwa2SWJG/SYsuxocGOPhuqLoerVVBs&#10;itN8l56Gq9amXJv9z9f3uFXq+Wlaf4AINIV/8Z97q+P8NHt9z+D3TwQ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WWV7xQAAAN8AAAAPAAAAAAAAAAAAAAAAAJgCAABkcnMv&#10;ZG93bnJldi54bWxQSwUGAAAAAAQABAD1AAAAigMAAAAA&#10;" path="m,l9144,r,1403858l,1403858,,e" fillcolor="black" stroked="f" strokeweight="0">
                  <v:stroke miterlimit="83231f" joinstyle="miter"/>
                  <v:path arrowok="t" textboxrect="0,0,9144,1403858"/>
                </v:shape>
                <v:shape id="Shape 112393" o:spid="_x0000_s1144" style="position:absolute;top:60182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MKCcMA&#10;AADfAAAADwAAAGRycy9kb3ducmV2LnhtbERPy2oCMRTdF/yHcAV3mvFBbUejqCBIQfDRRZfXyXVm&#10;cHIzJlGnf28KQpeH857OG1OJOzlfWlbQ7yUgiDOrS84VfB/X3Q8QPiBrrCyTgl/yMJ+13qaYavvg&#10;Pd0PIRcxhH2KCooQ6lRKnxVk0PdsTRy5s3UGQ4Qul9rhI4abSg6S5F0aLDk2FFjTqqDscrgZBfU1&#10;dz9Xr5d8uu2+xpxsqNmOlOq0m8UERKAm/Itf7o2O8/uD4ecQ/v5EAHL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dMKCc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94" o:spid="_x0000_s1145" style="position:absolute;left:60;top:60182;width:4454;height:92;visibility:visible;mso-wrap-style:square;v-text-anchor:top" coordsize="44531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QoX8QA&#10;AADfAAAADwAAAGRycy9kb3ducmV2LnhtbERPW0vDMBR+F/wP4Qi+ubSd7tItG07o8GWwG/h6aI5t&#10;WXNSk6yr/94Igo8f3325HkwrenK+sawgHSUgiEurG64UnE/F0wyED8gaW8uk4Js8rFf3d0vMtb3x&#10;gfpjqEQMYZ+jgjqELpfSlzUZ9CPbEUfu0zqDIUJXSe3wFsNNK7MkmUiDDceGGjt6q6m8HK9GQZYe&#10;psXefLjtdtjM+3738nUtOqUeH4bXBYhAQ/gX/7nfdZyfZuP5M/z+iQD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kKF/EAAAA3wAAAA8AAAAAAAAAAAAAAAAAmAIAAGRycy9k&#10;b3ducmV2LnhtbFBLBQYAAAAABAAEAPUAAACJAwAAAAA=&#10;" path="m,l445313,r,9144l,9144,,e" fillcolor="black" stroked="f" strokeweight="0">
                  <v:stroke miterlimit="83231f" joinstyle="miter"/>
                  <v:path arrowok="t" textboxrect="0,0,445313,9144"/>
                </v:shape>
                <v:shape id="Shape 112395" o:spid="_x0000_s1146" style="position:absolute;left:4513;top:46144;width:92;height:14038;visibility:visible;mso-wrap-style:square;v-text-anchor:top" coordsize="9144,14038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D9D8UA&#10;AADfAAAADwAAAGRycy9kb3ducmV2LnhtbERPXWvCMBR9H/gfwhV8m2mVDVeNIoIoPgyqg+nbpblr&#10;y5Kb0sS2/vtlMNjj4XyvNoM1oqPW144VpNMEBHHhdM2lgo/L/nkBwgdkjcYxKXiQh8169LTCTLue&#10;c+rOoRQxhH2GCqoQmkxKX1Rk0U9dQxy5L9daDBG2pdQt9jHcGjlLkldpsebYUGFDu4qK7/PdKsj3&#10;+W1xSm/dXWtz2Zr36+GzPyo1GQ/bJYhAQ/gX/7mPOs5PZ/O3F/j9EwH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sP0PxQAAAN8AAAAPAAAAAAAAAAAAAAAAAJgCAABkcnMv&#10;ZG93bnJldi54bWxQSwUGAAAAAAQABAD1AAAAigMAAAAA&#10;" path="m,l9144,r,1403858l,1403858,,e" fillcolor="black" stroked="f" strokeweight="0">
                  <v:stroke miterlimit="83231f" joinstyle="miter"/>
                  <v:path arrowok="t" textboxrect="0,0,9144,1403858"/>
                </v:shape>
                <v:shape id="Shape 112396" o:spid="_x0000_s1147" style="position:absolute;left:4513;top:60182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SpkcQA&#10;AADfAAAADwAAAGRycy9kb3ducmV2LnhtbERPXWvCMBR9H+w/hDvYm6ZVcVs1lU0YyEDQbg97vDbX&#10;ttjc1CRq/feLIOzxcL7ni9604kzON5YVpMMEBHFpdcOVgp/vz8ErCB+QNbaWScGVPCzyx4c5Ztpe&#10;eEvnIlQihrDPUEEdQpdJ6cuaDPqh7Ygjt7fOYIjQVVI7vMRw08pRkkylwYZjQ40dLWsqD8XJKOiO&#10;lfs9ev3Bu9Pm64WTFfXriVLPT/37DESgPvyL7+6VjvPT0fhtCrc/EY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kqZHEAAAA3w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397" o:spid="_x0000_s1148" style="position:absolute;left:4574;top:60182;width:12543;height:92;visibility:visible;mso-wrap-style:square;v-text-anchor:top" coordsize="125425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pLAsQA&#10;AADfAAAADwAAAGRycy9kb3ducmV2LnhtbERP3WrCMBS+H/gO4QjezbRVVq1G2cSBw93M7gEOzbEt&#10;NielibW+/SIIu/z4/tfbwTSip87VlhXE0wgEcWF1zaWC3/zzdQHCeWSNjWVScCcH283oZY2Ztjf+&#10;of7kSxFC2GWooPK+zaR0RUUG3dS2xIE7286gD7Arpe7wFsJNI5MoepMGaw4NFba0q6i4nK5GQZ7a&#10;5GM4fC+SeJn3x3o//7oc50pNxsP7CoSnwf+Ln+6DDvPjZLZM4fEnAJ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KSwLEAAAA3wAAAA8AAAAAAAAAAAAAAAAAmAIAAGRycy9k&#10;b3ducmV2LnhtbFBLBQYAAAAABAAEAPUAAACJAwAAAAA=&#10;" path="m,l1254252,r,9144l,9144,,e" fillcolor="black" stroked="f" strokeweight="0">
                  <v:stroke miterlimit="83231f" joinstyle="miter"/>
                  <v:path arrowok="t" textboxrect="0,0,1254252,9144"/>
                </v:shape>
                <v:shape id="Shape 112398" o:spid="_x0000_s1149" style="position:absolute;left:17117;top:46144;width:91;height:14038;visibility:visible;mso-wrap-style:square;v-text-anchor:top" coordsize="9144,14038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FSkcUA&#10;AADfAAAADwAAAGRycy9kb3ducmV2LnhtbERPTUvDQBC9C/6HZYTe7CYVpMZuSxGKpQchraC9Ddkx&#10;Ce7Ohuw2Sf995yB4fLzv1WbyTg3UxzawgXyegSKugm25NvB52j0uQcWEbNEFJgNXirBZ39+tsLBh&#10;5JKGY6qVhHAs0ECTUldoHauGPMZ56IiF+wm9xySwr7XtcZRw7/Qiy561x5alocGO3hqqfo8Xb6Dc&#10;leflIT8PF2vdaes+vt+/xr0xs4dp+woq0ZT+xX/uvZX5+eLpRQbLHwG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sVKRxQAAAN8AAAAPAAAAAAAAAAAAAAAAAJgCAABkcnMv&#10;ZG93bnJldi54bWxQSwUGAAAAAAQABAD1AAAAigMAAAAA&#10;" path="m,l9144,r,1403858l,1403858,,e" fillcolor="black" stroked="f" strokeweight="0">
                  <v:stroke miterlimit="83231f" joinstyle="miter"/>
                  <v:path arrowok="t" textboxrect="0,0,9144,1403858"/>
                </v:shape>
                <v:shape id="Shape 112399" o:spid="_x0000_s1150" style="position:absolute;left:17117;top:60182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s948MA&#10;AADfAAAADwAAAGRycy9kb3ducmV2LnhtbERPy2oCMRTdF/yHcAV3mvFBraNRbEEQQfDRRZe3k+vM&#10;4ORmTKKOf28KQpeH854tGlOJGzlfWlbQ7yUgiDOrS84VfB9X3Q8QPiBrrCyTggd5WMxbbzNMtb3z&#10;nm6HkIsYwj5FBUUIdSqlzwoy6Hu2Jo7cyTqDIUKXS+3wHsNNJQdJ8i4NlhwbCqzpq6DsfLgaBfUl&#10;dz8Xrz/597rbjDlZU7MdKdVpN8spiEBN+Be/3Gsd5/cHw8kE/v5EAH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s948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400" o:spid="_x0000_s1151" style="position:absolute;left:17178;top:60182;width:9832;height:92;visibility:visible;mso-wrap-style:square;v-text-anchor:top" coordsize="98328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AyH8MA&#10;AADfAAAADwAAAGRycy9kb3ducmV2LnhtbERPTUvDQBC9C/0PyxR6Ke1uShFNuy0iCNKTtoLXSXbM&#10;BrOzMbs28d87B8Hj433vj1Po1JWG1Ea2UKwNKOI6upYbC2+Xp9UdqJSRHXaRycIPJTgeZjd7LF0c&#10;+ZWu59woCeFUogWfc19qnWpPAdM69sTCfcQhYBY4NNoNOEp46PTGmFsdsGVp8NjTo6f68/wdLDT6&#10;6/6lCv2JqtEsi/fsl9V2snYxnx52oDJN+V/85352Mr/YbI08kD8CQB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AyH8MAAADfAAAADwAAAAAAAAAAAAAAAACYAgAAZHJzL2Rv&#10;d25yZXYueG1sUEsFBgAAAAAEAAQA9QAAAIgDAAAAAA==&#10;" path="m,l983285,r,9144l,9144,,e" fillcolor="black" stroked="f" strokeweight="0">
                  <v:stroke miterlimit="83231f" joinstyle="miter"/>
                  <v:path arrowok="t" textboxrect="0,0,983285,9144"/>
                </v:shape>
                <v:shape id="Shape 112401" o:spid="_x0000_s1152" style="position:absolute;left:27011;top:46144;width:92;height:14038;visibility:visible;mso-wrap-style:square;v-text-anchor:top" coordsize="9144,14038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uj7sMA&#10;AADfAAAADwAAAGRycy9kb3ducmV2LnhtbERPXWvCMBR9H/gfwhV8m2lliHRGEUGUPQjVwebbpblr&#10;y5Kb0sS2/nsjCD4ezvdyPVgjOmp97VhBOk1AEBdO11wq+D7v3hcgfEDWaByTght5WK9Gb0vMtOs5&#10;p+4UShFD2GeooAqhyaT0RUUW/dQ1xJH7c63FEGFbSt1iH8OtkbMkmUuLNceGChvaVlT8n65WQb7L&#10;L4uv9NJdtTbnjTn+7n/6g1KT8bD5BBFoCC/x033QcX46+0hSePyJAO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iuj7sMAAADfAAAADwAAAAAAAAAAAAAAAACYAgAAZHJzL2Rv&#10;d25yZXYueG1sUEsFBgAAAAAEAAQA9QAAAIgDAAAAAA==&#10;" path="m,l9144,r,1403858l,1403858,,e" fillcolor="black" stroked="f" strokeweight="0">
                  <v:stroke miterlimit="83231f" joinstyle="miter"/>
                  <v:path arrowok="t" textboxrect="0,0,9144,1403858"/>
                </v:shape>
                <v:shape id="Shape 112402" o:spid="_x0000_s1153" style="position:absolute;left:27011;top:60182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/3cMMA&#10;AADfAAAADwAAAGRycy9kb3ducmV2LnhtbERPW2vCMBR+H/gfwhH2NhOLTOlMiwoDGQzm5WGPZ81Z&#10;W2xOahK1+/fLYODjx3dfloPtxJV8aB1rmE4UCOLKmZZrDcfD69MCRIjIBjvHpOGHApTF6GGJuXE3&#10;3tF1H2uRQjjkqKGJsc+lDFVDFsPE9cSJ+3beYkzQ19J4vKVw28lMqWdpseXU0GBPm4aq0/5iNfTn&#10;2n+eg1nz1+Xjbc5qS8P7TOvH8bB6ARFpiHfxv3tr0vxpNlMZ/P1JAGT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/3cM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403" o:spid="_x0000_s1154" style="position:absolute;left:27072;top:60182;width:18855;height:92;visibility:visible;mso-wrap-style:square;v-text-anchor:top" coordsize="188544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bPN8YA&#10;AADfAAAADwAAAGRycy9kb3ducmV2LnhtbERPW2vCMBR+F/wP4Qh701QdotUosiFsjIE3vLwdm2Nb&#10;bE5Kk2ndr1+EgY8f330yq00hrlS53LKCbicCQZxYnXOqYLtZtIcgnEfWWFgmBXdyMJs2GxOMtb3x&#10;iq5rn4oQwi5GBZn3ZSylSzIy6Dq2JA7c2VYGfYBVKnWFtxBuCtmLooE0mHNoyLCkt4ySy/rHKNjV&#10;w+Mx/dovv+/nLZ1Gg199+HxX6qVVz8cgPNX+Kf53f+gwv9t7jfrw+BMA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bPN8YAAADfAAAADwAAAAAAAAAAAAAAAACYAgAAZHJz&#10;L2Rvd25yZXYueG1sUEsFBgAAAAAEAAQA9QAAAIsDAAAAAA==&#10;" path="m,l1885442,r,9144l,9144,,e" fillcolor="black" stroked="f" strokeweight="0">
                  <v:stroke miterlimit="83231f" joinstyle="miter"/>
                  <v:path arrowok="t" textboxrect="0,0,1885442,9144"/>
                </v:shape>
                <v:shape id="Shape 112404" o:spid="_x0000_s1155" style="position:absolute;left:45927;top:46144;width:91;height:14038;visibility:visible;mso-wrap-style:square;v-text-anchor:top" coordsize="9144,14038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wAdsMA&#10;AADfAAAADwAAAGRycy9kb3ducmV2LnhtbERPXWvCMBR9H+w/hDvwbaYVEalGEUEmexhUhc23S3Nt&#10;i8lNaWJb//0iCD4ezvdyPVgjOmp97VhBOk5AEBdO11wqOB13n3MQPiBrNI5JwZ08rFfvb0vMtOs5&#10;p+4QShFD2GeooAqhyaT0RUUW/dg1xJG7uNZiiLAtpW6xj+HWyEmSzKTFmmNDhQ1tKyquh5tVkO/y&#10;8/w7PXc3rc1xY37+vn77vVKjj2GzABFoCC/x073XcX46mSZTePyJA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wAdsMAAADfAAAADwAAAAAAAAAAAAAAAACYAgAAZHJzL2Rv&#10;d25yZXYueG1sUEsFBgAAAAAEAAQA9QAAAIgDAAAAAA==&#10;" path="m,l9144,r,1403858l,1403858,,e" fillcolor="black" stroked="f" strokeweight="0">
                  <v:stroke miterlimit="83231f" joinstyle="miter"/>
                  <v:path arrowok="t" textboxrect="0,0,9144,1403858"/>
                </v:shape>
                <v:shape id="Shape 112405" o:spid="_x0000_s1156" style="position:absolute;left:45927;top:60182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ZvBMMA&#10;AADfAAAADwAAAGRycy9kb3ducmV2LnhtbERPW2vCMBR+F/wP4Qh7m4nFqXRGcYOBDAbeHvZ41py1&#10;xeakTaJ2/34ZDHz8+O7LdW8bcSUfascaJmMFgrhwpuZSw+n49rgAESKywcYxafihAOvVcLDE3Lgb&#10;7+l6iKVIIRxy1FDF2OZShqIii2HsWuLEfTtvMSboS2k83lK4bWSm1ExarDk1VNjSa0XF+XCxGtqu&#10;9J9dMC/8ddm9z1ltqf+Yav0w6jfPICL18S7+d29Nmj/JpuoJ/v4kAH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ZvBM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406" o:spid="_x0000_s1157" style="position:absolute;left:45987;top:60182;width:19739;height:92;visibility:visible;mso-wrap-style:square;v-text-anchor:top" coordsize="19738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pTMMUA&#10;AADfAAAADwAAAGRycy9kb3ducmV2LnhtbERPTU/CQBC9k/AfNmPChcgWNKiVhZBGEhK5gF68Tbpj&#10;W+3Ott2x1H/PmphwfHnfq83gatVTFyrPBuazBBRx7m3FhYH3t93tI6ggyBZrz2TglwJs1uPRClPr&#10;z3yk/iSFiiEcUjRQijSp1iEvyWGY+YY4cp++cygRdoW2HZ5juKv1IkmW2mHFsaHEhrKS8u/TjzNw&#10;8O0Otw/y8Zq9yDT78m1/99QaM7kZts+ghAa5iv/dexvnzxf3yRL+/kQAe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KlMwxQAAAN8AAAAPAAAAAAAAAAAAAAAAAJgCAABkcnMv&#10;ZG93bnJldi54bWxQSwUGAAAAAAQABAD1AAAAigMAAAAA&#10;" path="m,l1973834,r,9144l,9144,,e" fillcolor="black" stroked="f" strokeweight="0">
                  <v:stroke miterlimit="83231f" joinstyle="miter"/>
                  <v:path arrowok="t" textboxrect="0,0,1973834,9144"/>
                </v:shape>
                <v:shape id="Shape 112407" o:spid="_x0000_s1158" style="position:absolute;left:65727;top:46144;width:92;height:14038;visibility:visible;mso-wrap-style:square;v-text-anchor:top" coordsize="9144,14038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6eAcQA&#10;AADfAAAADwAAAGRycy9kb3ducmV2LnhtbERPXWvCMBR9F/YfwhX2pmlFVDqjyECUPQhVYfPt0ty1&#10;xeSmNLHt/v0yGPh4ON/r7WCN6Kj1tWMF6TQBQVw4XXOp4HrZT1YgfEDWaByTgh/ysN28jNaYaddz&#10;Tt05lCKGsM9QQRVCk0npi4os+qlriCP37VqLIcK2lLrFPoZbI2dJspAWa44NFTb0XlFxPz+sgnyf&#10;31Yf6a17aG0uO3P6Onz2R6Vex8PuDUSgITzF/+6jjvPT2TxZwt+fCE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OngHEAAAA3wAAAA8AAAAAAAAAAAAAAAAAmAIAAGRycy9k&#10;b3ducmV2LnhtbFBLBQYAAAAABAAEAPUAAACJAwAAAAA=&#10;" path="m,l9144,r,1403858l,1403858,,e" fillcolor="black" stroked="f" strokeweight="0">
                  <v:stroke miterlimit="83231f" joinstyle="miter"/>
                  <v:path arrowok="t" textboxrect="0,0,9144,1403858"/>
                </v:shape>
                <v:shape id="Shape 112408" o:spid="_x0000_s1159" style="position:absolute;left:65727;top:60182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fAmsMA&#10;AADfAAAADwAAAGRycy9kb3ducmV2LnhtbERPTWsCMRC9F/ofwhS81USRtqxGsQVBhEKrPXgcN+Pu&#10;4mayJlHXf985FHp8vO/ZovetulJMTWALo6EBRVwG13Bl4We3en4DlTKywzYwWbhTgsX88WGGhQs3&#10;/qbrNldKQjgVaKHOuSu0TmVNHtMwdMTCHUP0mAXGSruINwn3rR4b86I9NiwNNXb0UVN52l68he5c&#10;xf05uXc+XL42r2zW1H9OrB089cspqEx9/hf/uddO5o/GEyOD5Y8A0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9fAms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409" o:spid="_x0000_s1160" style="position:absolute;left:65788;top:60182;width:18839;height:92;visibility:visible;mso-wrap-style:square;v-text-anchor:top" coordsize="188391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SYrsMA&#10;AADfAAAADwAAAGRycy9kb3ducmV2LnhtbERP22rCQBB9L/gPywh9q5tIKTZ1FRGUgJSiFp+H7ORC&#10;s7MhO8b4926h0MfDuS/Xo2vVQH1oPBtIZwko4sLbhisD3+fdywJUEGSLrWcycKcA69XkaYmZ9Tc+&#10;0nCSSsUQDhkaqEW6TOtQ1OQwzHxHHLnS9w4lwr7StsdbDHetnifJm3bYcGyosaNtTcXP6eoM5Pvj&#10;kJfjV/q5OwgtLuVFDte9Mc/TcfMBSmiUf/GfO7dxfjp/Td7h908Eo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SYrsMAAADfAAAADwAAAAAAAAAAAAAAAACYAgAAZHJzL2Rv&#10;d25yZXYueG1sUEsFBgAAAAAEAAQA9QAAAIgDAAAAAA==&#10;" path="m,l1883918,r,9144l,9144,,e" fillcolor="black" stroked="f" strokeweight="0">
                  <v:stroke miterlimit="83231f" joinstyle="miter"/>
                  <v:path arrowok="t" textboxrect="0,0,1883918,9144"/>
                </v:shape>
                <v:shape id="Shape 112410" o:spid="_x0000_s1161" style="position:absolute;left:84627;top:46144;width:92;height:14038;visibility:visible;mso-wrap-style:square;v-text-anchor:top" coordsize="9144,14038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6QqMQA&#10;AADfAAAADwAAAGRycy9kb3ducmV2LnhtbERPTWvCQBC9F/wPywi91U2kFEldRQqieChEhdbbkJ0m&#10;obuzIbsm6b/vHAo9Pt73ejt5pwbqYxvYQL7IQBFXwbZcG7he9k8rUDEhW3SBycAPRdhuZg9rLGwY&#10;uaThnGolIRwLNNCk1BVax6ohj3EROmLhvkLvMQnsa217HCXcO73MshftsWVpaLCjt4aq7/PdGyj3&#10;5W11ym/D3Vp32bn3z8PHeDTmcT7tXkElmtK/+M99tDI/Xz7n8kD+CAC9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+kKjEAAAA3wAAAA8AAAAAAAAAAAAAAAAAmAIAAGRycy9k&#10;b3ducmV2LnhtbFBLBQYAAAAABAAEAPUAAACJAwAAAAA=&#10;" path="m,l9144,r,1403858l,1403858,,e" fillcolor="black" stroked="f" strokeweight="0">
                  <v:stroke miterlimit="83231f" joinstyle="miter"/>
                  <v:path arrowok="t" textboxrect="0,0,9144,1403858"/>
                </v:shape>
                <v:shape id="Shape 112411" o:spid="_x0000_s1162" style="position:absolute;left:84627;top:60182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T/2sIA&#10;AADfAAAADwAAAGRycy9kb3ducmV2LnhtbERPTYvCMBC9L/gfwgje1rQiu1KNooIgwoLrevA4NmNb&#10;bCY1iVr/vRGEPT7e92TWmlrcyPnKsoK0n4Agzq2uuFCw/1t9jkD4gKyxtkwKHuRhNu18TDDT9s6/&#10;dNuFQsQQ9hkqKENoMil9XpJB37cNceRO1hkMEbpCaof3GG5qOUiSL2mw4thQYkPLkvLz7moUNJfC&#10;HS5eL/h43W6+OVlT+zNUqtdt52MQgdrwL3671zrOTwfDNIXXnwh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NP/awgAAAN8AAAAPAAAAAAAAAAAAAAAAAJgCAABkcnMvZG93&#10;bnJldi54bWxQSwUGAAAAAAQABAD1AAAAhw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2412" o:spid="_x0000_s1163" style="position:absolute;left:84688;top:60182;width:5349;height:92;visibility:visible;mso-wrap-style:square;v-text-anchor:top" coordsize="53492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7e98QA&#10;AADfAAAADwAAAGRycy9kb3ducmV2LnhtbERPz2vCMBS+C/sfwhN2kZm2DCnVKDIVPE1WPez4aJ5N&#10;sXkpTaz1v18Ggx0/vt+rzWhbMVDvG8cK0nkCgrhyuuFaweV8eMtB+ICssXVMCp7kYbN+mayw0O7B&#10;XzSUoRYxhH2BCkwIXSGlrwxZ9HPXEUfu6nqLIcK+lrrHRwy3rcySZCEtNhwbDHb0Yai6lXer4Pis&#10;k9l3ud/td5/5aXsa6GLymVKv03G7BBFoDP/iP/dRx/lp9p5m8PsnAp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+3vfEAAAA3wAAAA8AAAAAAAAAAAAAAAAAmAIAAGRycy9k&#10;b3ducmV2LnhtbFBLBQYAAAAABAAEAPUAAACJAwAAAAA=&#10;" path="m,l534924,r,9144l,9144,,e" fillcolor="black" stroked="f" strokeweight="0">
                  <v:stroke miterlimit="83231f" joinstyle="miter"/>
                  <v:path arrowok="t" textboxrect="0,0,534924,9144"/>
                </v:shape>
                <v:shape id="Shape 112413" o:spid="_x0000_s1164" style="position:absolute;left:90037;top:46144;width:92;height:14038;visibility:visible;mso-wrap-style:square;v-text-anchor:top" coordsize="9144,14038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wO38QA&#10;AADfAAAADwAAAGRycy9kb3ducmV2LnhtbERPXWvCMBR9F/YfwhX2pmlVRDqjyECUPQhVYfPt0ty1&#10;xeSmNLHt/v0yGPh4ON/r7WCN6Kj1tWMF6TQBQVw4XXOp4HrZT1YgfEDWaByTgh/ysN28jNaYaddz&#10;Tt05lCKGsM9QQRVCk0npi4os+qlriCP37VqLIcK2lLrFPoZbI2dJspQWa44NFTb0XlFxPz+sgnyf&#10;31Yf6a17aG0uO3P6Onz2R6Vex8PuDUSgITzF/+6jjvPT2SKdw9+fCE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sDt/EAAAA3wAAAA8AAAAAAAAAAAAAAAAAmAIAAGRycy9k&#10;b3ducmV2LnhtbFBLBQYAAAAABAAEAPUAAACJAwAAAAA=&#10;" path="m,l9144,r,1403858l,1403858,,e" fillcolor="black" stroked="f" strokeweight="0">
                  <v:stroke miterlimit="83231f" joinstyle="miter"/>
                  <v:path arrowok="t" textboxrect="0,0,9144,1403858"/>
                </v:shape>
                <v:shape id="Shape 112414" o:spid="_x0000_s1165" style="position:absolute;left:90037;top:60182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NcQsMA&#10;AADfAAAADwAAAGRycy9kb3ducmV2LnhtbERPXWvCMBR9F/Yfwh3sTdNKmaMaixsMZDCYugcfr821&#10;LTY3bRK1+/eLIPh4ON+LYjCtuJDzjWUF6SQBQVxa3XCl4Hf3OX4D4QOyxtYyKfgjD8XyabTAXNsr&#10;b+iyDZWIIexzVFCH0OVS+rImg35iO+LIHa0zGCJ0ldQOrzHctHKaJK/SYMOxocaOPmoqT9uzUdD1&#10;ldv3Xr/z4fzzNeNkTcN3ptTL87Cagwg0hIf47l7rOD+dZmkGtz8R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0NcQsMAAADf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</v:group>
            </w:pict>
          </mc:Fallback>
        </mc:AlternateContent>
      </w:r>
      <w:r>
        <w:rPr>
          <w:sz w:val="24"/>
        </w:rPr>
        <w:t xml:space="preserve">Обратные Изучение Общие виды Умение решать задачи, Моделировать </w:t>
      </w:r>
      <w:r>
        <w:rPr>
          <w:sz w:val="22"/>
        </w:rPr>
        <w:t xml:space="preserve"> </w:t>
      </w:r>
      <w:r>
        <w:rPr>
          <w:sz w:val="24"/>
        </w:rPr>
        <w:t>задачи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н</w:t>
      </w:r>
      <w:proofErr w:type="gramEnd"/>
      <w:r>
        <w:rPr>
          <w:sz w:val="24"/>
        </w:rPr>
        <w:t xml:space="preserve">ового деятельности: оценивать, обратные данной, содержащиеся в тексте   в Сумма и материала делать выводы. составлять схемы к тексте задачи разность Моделировать с помощью задачам; усвоить понятие зависимости, отрезков схематических чертежей «отрезок», уметь решать планировать ход решения </w:t>
      </w:r>
    </w:p>
    <w:p w:rsidR="006165C3" w:rsidRDefault="005A5192">
      <w:pPr>
        <w:spacing w:after="41" w:line="238" w:lineRule="auto"/>
        <w:ind w:left="4724" w:right="1805" w:firstLine="0"/>
      </w:pPr>
      <w:r>
        <w:rPr>
          <w:sz w:val="24"/>
        </w:rPr>
        <w:t xml:space="preserve">зависимости между выражения. задачи; анализировать величинами в задачах на текст задачи с целью нахождение неизвестного выбора необходимых </w:t>
      </w:r>
    </w:p>
    <w:p w:rsidR="006165C3" w:rsidRDefault="006165C3">
      <w:pPr>
        <w:spacing w:after="0" w:line="259" w:lineRule="auto"/>
        <w:ind w:left="-1133" w:right="377" w:firstLine="0"/>
        <w:jc w:val="left"/>
      </w:pPr>
    </w:p>
    <w:tbl>
      <w:tblPr>
        <w:tblStyle w:val="TableGrid"/>
        <w:tblW w:w="14179" w:type="dxa"/>
        <w:tblInd w:w="362" w:type="dxa"/>
        <w:tblCellMar>
          <w:top w:w="7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11"/>
        <w:gridCol w:w="1985"/>
        <w:gridCol w:w="1558"/>
        <w:gridCol w:w="2979"/>
        <w:gridCol w:w="3118"/>
        <w:gridCol w:w="2976"/>
        <w:gridCol w:w="852"/>
      </w:tblGrid>
      <w:tr w:rsidR="006165C3">
        <w:trPr>
          <w:trHeight w:val="222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7" w:firstLine="0"/>
              <w:jc w:val="left"/>
            </w:pPr>
            <w:r>
              <w:rPr>
                <w:sz w:val="24"/>
              </w:rPr>
              <w:t xml:space="preserve">слагаемого, неизвестного уменьшаемого, неизвестного вычитаемого.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23" w:line="258" w:lineRule="auto"/>
              <w:ind w:left="0" w:right="110" w:firstLine="0"/>
            </w:pPr>
            <w:r>
              <w:rPr>
                <w:sz w:val="24"/>
              </w:rPr>
              <w:t xml:space="preserve">арифметических действий для её решения;  прогнозировать  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результат  решения;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наблюдать за изменением решения задачи при изменении её условий.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</w:tr>
      <w:tr w:rsidR="006165C3">
        <w:trPr>
          <w:trHeight w:val="3047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Задачи на нахождение  неизвестного уменьшаемого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7" w:firstLine="0"/>
              <w:jc w:val="left"/>
            </w:pPr>
            <w:r>
              <w:rPr>
                <w:sz w:val="24"/>
              </w:rPr>
              <w:t xml:space="preserve">Моделировать с помощью схематических чертежей зависимости между величинами в задачах на нахождение неизвестного слагаемого, неизвестного уменьшаемого, неизвестного вычитаемого.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71" w:firstLine="0"/>
              <w:jc w:val="left"/>
            </w:pPr>
            <w:r>
              <w:rPr>
                <w:sz w:val="24"/>
              </w:rPr>
              <w:t xml:space="preserve">Умение сравнивать число и  числовые выражения; умение записывать краткую запись задачи чертежом, схемой; умение производить взаимопроверку;  измерять стороны геометрических фигур и записывать их.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Моделировать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содержащиеся в тексте     задачи зависимости, планировать ход решения задачи; анализировать текст задачи с целью выбора необходимых арифметических действий для её решения;  прогнозировать результат решения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6165C3">
        <w:trPr>
          <w:trHeight w:val="2494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9" w:firstLine="0"/>
              <w:jc w:val="left"/>
            </w:pPr>
            <w:r>
              <w:rPr>
                <w:sz w:val="24"/>
              </w:rPr>
              <w:t xml:space="preserve">Решение задач на нахождение неизвестного вычитаемого.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7" w:firstLine="0"/>
              <w:jc w:val="left"/>
            </w:pPr>
            <w:r>
              <w:rPr>
                <w:sz w:val="24"/>
              </w:rPr>
              <w:t xml:space="preserve">Моделировать с помощью схематических чертежей зависимости между величинами в задачах на нахождение неизвестного слагаемого, неизвестного уменьшаемого, неизвестного вычитаемого.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4" w:firstLine="0"/>
              <w:jc w:val="left"/>
            </w:pPr>
            <w:r>
              <w:rPr>
                <w:sz w:val="24"/>
              </w:rPr>
              <w:t xml:space="preserve">Умение сравнивать число и  числовые выражения; умение записывать краткую запись задачи чертежом, схемой; умение производить взаимопроверку; измерять стороны геометрических фигур и записывать их.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46" w:line="238" w:lineRule="auto"/>
              <w:ind w:left="0" w:firstLine="0"/>
              <w:jc w:val="left"/>
            </w:pPr>
            <w:r>
              <w:rPr>
                <w:sz w:val="24"/>
              </w:rPr>
              <w:t xml:space="preserve">Анализировать текст задачи с целью выбора необходимых арифметических действий </w:t>
            </w:r>
          </w:p>
          <w:p w:rsidR="006165C3" w:rsidRDefault="005A5192">
            <w:pPr>
              <w:spacing w:after="0" w:line="259" w:lineRule="auto"/>
              <w:ind w:left="0" w:right="32" w:firstLine="0"/>
              <w:jc w:val="left"/>
            </w:pPr>
            <w:r>
              <w:rPr>
                <w:sz w:val="24"/>
              </w:rPr>
              <w:t xml:space="preserve">для её решения;  прогнозировать  результат решения.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6165C3">
        <w:trPr>
          <w:trHeight w:val="166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Решение задач. Закрепление изученного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44" w:firstLine="0"/>
              <w:jc w:val="left"/>
            </w:pPr>
            <w:r>
              <w:rPr>
                <w:sz w:val="24"/>
              </w:rPr>
              <w:t>Закрепление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3" w:firstLine="0"/>
              <w:jc w:val="left"/>
            </w:pPr>
            <w:r>
              <w:rPr>
                <w:sz w:val="24"/>
              </w:rPr>
              <w:t xml:space="preserve">Выполнять задания творческого и поискового характера, применять знания и способы действий в изменённых условиях.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Умение записывать условие и вопрос к задаче разными способами; знание состава двузначных чисел; решать задачи в два действия; самостоятельно чертить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84" w:firstLine="0"/>
            </w:pPr>
            <w:r>
              <w:rPr>
                <w:sz w:val="24"/>
              </w:rPr>
              <w:t xml:space="preserve">Анализировать текст задачи с целью выбора необходимых арифметических действий для её решения; </w:t>
            </w:r>
            <w:proofErr w:type="spellStart"/>
            <w:r>
              <w:rPr>
                <w:sz w:val="24"/>
              </w:rPr>
              <w:t>прогноз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ровать</w:t>
            </w:r>
            <w:proofErr w:type="spellEnd"/>
            <w:r>
              <w:rPr>
                <w:sz w:val="24"/>
              </w:rPr>
              <w:t xml:space="preserve">  результат решения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</w:tbl>
    <w:p w:rsidR="006165C3" w:rsidRDefault="006165C3">
      <w:pPr>
        <w:spacing w:after="0" w:line="259" w:lineRule="auto"/>
        <w:ind w:left="-1133" w:right="377" w:firstLine="0"/>
        <w:jc w:val="left"/>
      </w:pPr>
    </w:p>
    <w:tbl>
      <w:tblPr>
        <w:tblStyle w:val="TableGrid"/>
        <w:tblW w:w="14179" w:type="dxa"/>
        <w:tblInd w:w="362" w:type="dxa"/>
        <w:tblCellMar>
          <w:top w:w="7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711"/>
        <w:gridCol w:w="1985"/>
        <w:gridCol w:w="1558"/>
        <w:gridCol w:w="2979"/>
        <w:gridCol w:w="3118"/>
        <w:gridCol w:w="2976"/>
        <w:gridCol w:w="852"/>
      </w:tblGrid>
      <w:tr w:rsidR="006165C3">
        <w:trPr>
          <w:trHeight w:val="84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отрезок и измерять его;  умение преобразовывать величины.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</w:tr>
      <w:tr w:rsidR="006165C3">
        <w:trPr>
          <w:trHeight w:val="166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Час. Минута. Определение времени по  часам.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45" w:firstLine="0"/>
              <w:jc w:val="left"/>
            </w:pPr>
            <w:r>
              <w:rPr>
                <w:sz w:val="24"/>
              </w:rPr>
              <w:t xml:space="preserve">Переводить одни единицы длины в другие:  мелкие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более крупные и наоборот.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40" w:firstLine="0"/>
            </w:pPr>
            <w:r>
              <w:rPr>
                <w:sz w:val="24"/>
              </w:rPr>
              <w:t xml:space="preserve">Знание единиц  измерения времени «час, минута»; умение решать обратные  и составные  задачи; умение каллиграфически писать цифры.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Сравнивать и обобщать информацию, предоставленную в таблицах, на графиках и диаграммах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1114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Длина ломаной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43" w:firstLine="0"/>
              <w:jc w:val="left"/>
            </w:pPr>
            <w:r>
              <w:rPr>
                <w:sz w:val="24"/>
              </w:rPr>
              <w:t xml:space="preserve">Работа с именованными  величинами: вычислять длину </w:t>
            </w:r>
            <w:proofErr w:type="gramStart"/>
            <w:r>
              <w:rPr>
                <w:sz w:val="24"/>
              </w:rPr>
              <w:t>ломаной</w:t>
            </w:r>
            <w:proofErr w:type="gramEnd"/>
            <w:r>
              <w:rPr>
                <w:sz w:val="24"/>
              </w:rPr>
              <w:t xml:space="preserve"> и периметр многоугольника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Умение самостоятельно чертить ломаную и находить её длину.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Делать выводы на основе анализа предъявленного банка данных.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1942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24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Закрепление  изученного материала.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Закрепление по теме.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" w:firstLine="0"/>
              <w:jc w:val="left"/>
            </w:pPr>
            <w:r>
              <w:rPr>
                <w:sz w:val="24"/>
              </w:rPr>
              <w:t xml:space="preserve">Выполнять задания творческого и поискового характера применять знания и способы действий в изменённых условиях.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10" w:firstLine="0"/>
            </w:pPr>
            <w:r>
              <w:rPr>
                <w:sz w:val="24"/>
              </w:rPr>
              <w:t>Умение решать круговые примеры; усвоить понятия: отрезок, прямая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кривая ломаная: умение измерять их  длину, определять время по часам, решать задачи разными способами.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37" w:firstLine="0"/>
              <w:jc w:val="left"/>
            </w:pPr>
            <w:r>
              <w:rPr>
                <w:sz w:val="24"/>
              </w:rPr>
              <w:t xml:space="preserve">Конструировать составные высказывания из двух простых высказываний с помощью логических слов связок и определять их истинность.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77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25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708" w:firstLine="0"/>
              <w:jc w:val="left"/>
            </w:pPr>
            <w:r>
              <w:rPr>
                <w:b/>
                <w:sz w:val="24"/>
              </w:rPr>
              <w:t>Тест № 2  п</w:t>
            </w:r>
            <w:r>
              <w:rPr>
                <w:sz w:val="24"/>
              </w:rPr>
              <w:t xml:space="preserve">о теме </w:t>
            </w:r>
            <w:r>
              <w:rPr>
                <w:b/>
                <w:sz w:val="24"/>
              </w:rPr>
              <w:t xml:space="preserve"> « Задача</w:t>
            </w:r>
            <w:r>
              <w:rPr>
                <w:sz w:val="24"/>
              </w:rPr>
              <w:t>»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Контроль.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355" w:firstLine="0"/>
            </w:pPr>
            <w:r>
              <w:rPr>
                <w:sz w:val="24"/>
              </w:rPr>
              <w:t xml:space="preserve">Соотносить  результат проведённого самоконтроля с целями, поставленными при изучении  темы, оценивать их и делать выводы.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44" w:lineRule="auto"/>
              <w:ind w:left="0" w:right="61" w:firstLine="0"/>
            </w:pPr>
            <w:r>
              <w:rPr>
                <w:sz w:val="24"/>
              </w:rPr>
              <w:t xml:space="preserve">Знание разрядного состава чисел; знание  таблиц сложения и вычитания в пределах 20; умение решать устно примеры с круглыми числами; умение сравнивать именованные числа, решать задачи.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92" w:firstLine="0"/>
            </w:pPr>
            <w:r>
              <w:rPr>
                <w:sz w:val="24"/>
              </w:rPr>
              <w:t xml:space="preserve">Анализировать текст задачи с целью выбора необходимых арифметических действий для её решения;  прогнозировать  результат решения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1114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26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Порядок действий в выражениях со скобками.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Вычислять значения выражений со скобками  и без них.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05" w:firstLine="0"/>
            </w:pPr>
            <w:r>
              <w:rPr>
                <w:sz w:val="24"/>
              </w:rPr>
              <w:t xml:space="preserve">Умение решать  выражения со скобками. Умение правильно называть числа при сложении     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Сравнивать разные способы вычислений, выбирать из них удобный; анализировать структуру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6165C3" w:rsidRDefault="006165C3">
      <w:pPr>
        <w:spacing w:after="0" w:line="259" w:lineRule="auto"/>
        <w:ind w:left="-1133" w:right="377" w:firstLine="0"/>
        <w:jc w:val="left"/>
      </w:pPr>
    </w:p>
    <w:tbl>
      <w:tblPr>
        <w:tblStyle w:val="TableGrid"/>
        <w:tblW w:w="14179" w:type="dxa"/>
        <w:tblInd w:w="362" w:type="dxa"/>
        <w:tblCellMar>
          <w:top w:w="7" w:type="dxa"/>
          <w:left w:w="108" w:type="dxa"/>
          <w:right w:w="29" w:type="dxa"/>
        </w:tblCellMar>
        <w:tblLook w:val="04A0" w:firstRow="1" w:lastRow="0" w:firstColumn="1" w:lastColumn="0" w:noHBand="0" w:noVBand="1"/>
      </w:tblPr>
      <w:tblGrid>
        <w:gridCol w:w="701"/>
        <w:gridCol w:w="2129"/>
        <w:gridCol w:w="1548"/>
        <w:gridCol w:w="2948"/>
        <w:gridCol w:w="3081"/>
        <w:gridCol w:w="2942"/>
        <w:gridCol w:w="830"/>
      </w:tblGrid>
      <w:tr w:rsidR="006165C3">
        <w:trPr>
          <w:trHeight w:val="166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(вычитании</w:t>
            </w:r>
            <w:proofErr w:type="gramStart"/>
            <w:r>
              <w:rPr>
                <w:sz w:val="24"/>
              </w:rPr>
              <w:t xml:space="preserve"> )</w:t>
            </w:r>
            <w:proofErr w:type="gramEnd"/>
            <w:r>
              <w:rPr>
                <w:sz w:val="24"/>
              </w:rPr>
              <w:t xml:space="preserve">; умение решать составные задачи, опираясь на схемы, чертёж; умение сравнивать геометрические фигуры и измерять их.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числового выражения с целью определения порядка выполнения содержащихся в нём арифметических действий.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</w:tr>
      <w:tr w:rsidR="006165C3">
        <w:trPr>
          <w:trHeight w:val="166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Числовые выражения.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материала.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Вычислять значения выражений со скобками  и без них.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Умение решать задачи выражением; самостоятельно составлять выражение и решать его; сравнивать именованные числа.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Анализировать структуру числового выражения с целью определения порядка выполнения содержания в нём арифметических действий.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166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28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Сравнение  числовых выражений.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материала.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50" w:firstLine="0"/>
              <w:jc w:val="left"/>
            </w:pPr>
            <w:r>
              <w:rPr>
                <w:sz w:val="24"/>
              </w:rPr>
              <w:t xml:space="preserve">Сравнивать два выражения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21" w:firstLine="0"/>
            </w:pPr>
            <w:r>
              <w:rPr>
                <w:sz w:val="24"/>
              </w:rPr>
              <w:t xml:space="preserve">Умение сравнивать  два выражения;  умение решать  выражения;  умение самостоятельно  составлять краткую запись к задаче и решать её.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Анализировать структуру числового выражения с целью определения порядка выполнения содержания в нём арифметических действий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77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40" w:firstLine="0"/>
              <w:jc w:val="left"/>
            </w:pPr>
            <w:r>
              <w:rPr>
                <w:sz w:val="24"/>
              </w:rPr>
              <w:t xml:space="preserve">Периметр многоугольника.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материала.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Вычислять периметр многоугольника.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Знание понятий о  </w:t>
            </w:r>
          </w:p>
          <w:p w:rsidR="006165C3" w:rsidRDefault="005A5192">
            <w:pPr>
              <w:spacing w:after="0" w:line="259" w:lineRule="auto"/>
              <w:ind w:left="0" w:right="119" w:firstLine="0"/>
            </w:pPr>
            <w:r>
              <w:rPr>
                <w:sz w:val="24"/>
              </w:rPr>
              <w:t>периметре  многоугольника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находить его, уметь решать задачи и выражения изученных видов, решать составные задачи выражением, сравнивать  выражения.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firstLine="0"/>
              <w:jc w:val="left"/>
            </w:pPr>
            <w:r>
              <w:rPr>
                <w:sz w:val="24"/>
              </w:rPr>
              <w:t xml:space="preserve">Актуализировать свои знания для проведения </w:t>
            </w:r>
          </w:p>
          <w:p w:rsidR="006165C3" w:rsidRDefault="005A5192">
            <w:pPr>
              <w:spacing w:after="0" w:line="259" w:lineRule="auto"/>
              <w:ind w:left="0" w:right="17" w:firstLine="0"/>
              <w:jc w:val="left"/>
            </w:pPr>
            <w:r>
              <w:rPr>
                <w:sz w:val="24"/>
              </w:rPr>
              <w:t xml:space="preserve">простейших математических доказательств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 xml:space="preserve">в том числе с опорой на изученные определения, законы арифметических действий, свойства геометрических фигур)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166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30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18" w:firstLine="0"/>
              <w:jc w:val="left"/>
            </w:pPr>
            <w:r>
              <w:rPr>
                <w:sz w:val="24"/>
              </w:rPr>
              <w:t xml:space="preserve">Свойства сложения </w:t>
            </w:r>
            <w:r>
              <w:rPr>
                <w:b/>
                <w:sz w:val="24"/>
              </w:rPr>
              <w:t>Математический диктант   № 3.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материала.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Вычислять значения выражений со скобками  и без них. Применять переместительное и сочетательное свойства сложения при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Умение группировать слагаемые и складывать их; умение измерять стороны геометрических фигур и складывать их; умение решать геометрические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6165C3" w:rsidRDefault="006165C3">
      <w:pPr>
        <w:spacing w:after="0" w:line="259" w:lineRule="auto"/>
        <w:ind w:left="-1133" w:right="377" w:firstLine="0"/>
        <w:jc w:val="left"/>
      </w:pPr>
    </w:p>
    <w:tbl>
      <w:tblPr>
        <w:tblStyle w:val="TableGrid"/>
        <w:tblW w:w="14179" w:type="dxa"/>
        <w:tblInd w:w="362" w:type="dxa"/>
        <w:tblCellMar>
          <w:top w:w="7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11"/>
        <w:gridCol w:w="1985"/>
        <w:gridCol w:w="1558"/>
        <w:gridCol w:w="2979"/>
        <w:gridCol w:w="3118"/>
        <w:gridCol w:w="2976"/>
        <w:gridCol w:w="852"/>
      </w:tblGrid>
      <w:tr w:rsidR="006165C3">
        <w:trPr>
          <w:trHeight w:val="564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вычислениях.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задачи;  умение решать  задачи, обратные данной.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способами.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</w:tr>
      <w:tr w:rsidR="006165C3">
        <w:trPr>
          <w:trHeight w:val="277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11" w:firstLine="0"/>
              <w:jc w:val="left"/>
            </w:pPr>
            <w:r>
              <w:rPr>
                <w:b/>
                <w:sz w:val="24"/>
              </w:rPr>
              <w:t>Контрольная работа №2 за  1 четверть.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Контроль.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Соотносить результат проведённого самоконтроля с целями, поставленными при изучении темы оценивать их и делать выводы.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firstLine="0"/>
              <w:jc w:val="left"/>
            </w:pPr>
            <w:r>
              <w:rPr>
                <w:sz w:val="24"/>
              </w:rPr>
              <w:t xml:space="preserve">Умение находить периметр и длину; решать числовые выражения, составлять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равенства и                        </w:t>
            </w:r>
          </w:p>
          <w:p w:rsidR="006165C3" w:rsidRDefault="005A5192">
            <w:pPr>
              <w:spacing w:after="0" w:line="259" w:lineRule="auto"/>
              <w:ind w:left="0" w:right="123" w:firstLine="0"/>
            </w:pPr>
            <w:r>
              <w:rPr>
                <w:sz w:val="24"/>
              </w:rPr>
              <w:t xml:space="preserve">неравенства; сравнивать  выражения и  именованные числа; самим составлять условие.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firstLine="0"/>
              <w:jc w:val="left"/>
            </w:pPr>
            <w:r>
              <w:rPr>
                <w:sz w:val="24"/>
              </w:rPr>
              <w:t xml:space="preserve">Актуализировать свои знания для проведения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простейших математических доказательств ( в том числе с опорой на изученные определения, законы арифметических действий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свойства геометрических фигур)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304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06" w:firstLine="0"/>
            </w:pPr>
            <w:r>
              <w:rPr>
                <w:sz w:val="24"/>
              </w:rPr>
              <w:t xml:space="preserve">Работа над ошибками, допущенными  в контрольной работе.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обобщение.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Соотносить результат проведённого самоконтроля с целями, поставленными при изучении темы, оценивать их и делать выводы.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Умение представлять число в виде суммы разрядных слагаемых; знание названий чисел при действии сложения и вычитания; решать и сравнивать выражения; умение находить периметр геометрических фигур; решать задачи с двумя неизвестными.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86"/>
        </w:trPr>
        <w:tc>
          <w:tcPr>
            <w:tcW w:w="141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  <w:sz w:val="24"/>
              </w:rPr>
              <w:t>2 четверть (32 часа)</w:t>
            </w:r>
            <w:r>
              <w:rPr>
                <w:sz w:val="22"/>
              </w:rPr>
              <w:t xml:space="preserve"> </w:t>
            </w:r>
          </w:p>
        </w:tc>
      </w:tr>
      <w:tr w:rsidR="006165C3">
        <w:trPr>
          <w:trHeight w:val="1942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Свойства сложения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Закрепление по теме.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394" w:firstLine="0"/>
            </w:pPr>
            <w:r>
              <w:rPr>
                <w:sz w:val="24"/>
              </w:rPr>
              <w:t xml:space="preserve">Применять переместительное  и сочетательное свойства сложения при вычислениях.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23" w:firstLine="0"/>
            </w:pPr>
            <w:r>
              <w:rPr>
                <w:sz w:val="24"/>
              </w:rPr>
              <w:t xml:space="preserve">Умение решать примеры удобным способом; умение самостоятельно составлять схему, чертёж к задаче и решать её;  умение находить периметр многоугольника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Прогнозировать результаты вычислений; сравнивать разные способы вычислений, выбирать из них удобный.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83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1" w:line="277" w:lineRule="auto"/>
              <w:ind w:left="0" w:firstLine="0"/>
              <w:jc w:val="left"/>
            </w:pPr>
            <w:r>
              <w:rPr>
                <w:sz w:val="24"/>
              </w:rPr>
              <w:t xml:space="preserve">Свойства сложения.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Закрепление.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Закрепление по теме.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394" w:firstLine="0"/>
            </w:pPr>
            <w:r>
              <w:rPr>
                <w:sz w:val="24"/>
              </w:rPr>
              <w:t xml:space="preserve">Применять переместительное  и сочетательное свойства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23" w:firstLine="0"/>
            </w:pPr>
            <w:r>
              <w:rPr>
                <w:sz w:val="24"/>
              </w:rPr>
              <w:t xml:space="preserve">Умение решать примеры удобным способом; умение самостоятельно чертёж к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Прогнозировать результаты вычислений; сравнивать разные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6165C3" w:rsidRDefault="006165C3">
      <w:pPr>
        <w:spacing w:after="0" w:line="259" w:lineRule="auto"/>
        <w:ind w:left="-1133" w:right="377" w:firstLine="0"/>
        <w:jc w:val="left"/>
      </w:pPr>
    </w:p>
    <w:tbl>
      <w:tblPr>
        <w:tblStyle w:val="TableGrid"/>
        <w:tblW w:w="14179" w:type="dxa"/>
        <w:tblInd w:w="362" w:type="dxa"/>
        <w:tblCellMar>
          <w:top w:w="7" w:type="dxa"/>
          <w:left w:w="108" w:type="dxa"/>
          <w:right w:w="65" w:type="dxa"/>
        </w:tblCellMar>
        <w:tblLook w:val="04A0" w:firstRow="1" w:lastRow="0" w:firstColumn="1" w:lastColumn="0" w:noHBand="0" w:noVBand="1"/>
      </w:tblPr>
      <w:tblGrid>
        <w:gridCol w:w="711"/>
        <w:gridCol w:w="1985"/>
        <w:gridCol w:w="1558"/>
        <w:gridCol w:w="2979"/>
        <w:gridCol w:w="3118"/>
        <w:gridCol w:w="2976"/>
        <w:gridCol w:w="852"/>
      </w:tblGrid>
      <w:tr w:rsidR="006165C3">
        <w:trPr>
          <w:trHeight w:val="84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сложения при вычислениях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07" w:firstLine="0"/>
            </w:pPr>
            <w:r>
              <w:rPr>
                <w:sz w:val="24"/>
              </w:rPr>
              <w:t xml:space="preserve">задаче и решать её;  умение находить периметр многоугольника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способы вычислений, выбирать из них удобный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</w:tr>
      <w:tr w:rsidR="006165C3">
        <w:trPr>
          <w:trHeight w:val="1942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35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6" w:firstLine="0"/>
              <w:jc w:val="left"/>
            </w:pPr>
            <w:r>
              <w:rPr>
                <w:sz w:val="24"/>
              </w:rPr>
              <w:t xml:space="preserve">Подготовка к изучению устных приёмов сложения и вычитания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39" w:firstLine="0"/>
              <w:jc w:val="left"/>
            </w:pPr>
            <w:r>
              <w:rPr>
                <w:sz w:val="24"/>
              </w:rPr>
              <w:t xml:space="preserve">Моделировать и объяснять ход выполнения устных приёмов сложения и вычитания в пределах 100.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Умение пользоваться изученной математической терминологией; выполнять устно арифметические действия над числами в пределах сотни; решать текстовые задачи.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Прогнозировать результаты вычислений; сравнивать разные способы вычислений, выбирать из них удобный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21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36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Приёмы вычисления для случаев вида:36+2, 36+20,60+18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материала.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Выполнять устно </w:t>
            </w:r>
          </w:p>
          <w:p w:rsidR="006165C3" w:rsidRDefault="005A5192">
            <w:pPr>
              <w:spacing w:after="9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сложение и вычитание в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пределах100                    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(табличные, нумерационные случаи  сложение и вычитание круглых десятков и др.)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Знание новых приёмов  сложения; умение решать примеры в два действия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представлять число в виде суммы разрядных слагаемых, решать выражения и производить взаимопроверку.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21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8" w:lineRule="auto"/>
              <w:ind w:left="0" w:firstLine="0"/>
              <w:jc w:val="left"/>
            </w:pPr>
            <w:r>
              <w:rPr>
                <w:sz w:val="24"/>
              </w:rPr>
              <w:t xml:space="preserve">Приёмы вычислений для случаев вида: 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36 – 2;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36 –20.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Выполнять устно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сложение и вычитание в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пределах100                    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(табличные, нумерационные случаи  сложение и вычитание круглых десятков и др.)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400" w:firstLine="0"/>
            </w:pPr>
            <w:r>
              <w:rPr>
                <w:sz w:val="24"/>
              </w:rPr>
              <w:t>Знание новых приёмов  вычитания; умение самостоятельно делать вывод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знание состава чисел второго десятка,  умение составлять  по краткой записи и решать задачи  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21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38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firstLine="0"/>
              <w:jc w:val="left"/>
            </w:pPr>
            <w:r>
              <w:rPr>
                <w:sz w:val="24"/>
              </w:rPr>
              <w:t xml:space="preserve">Приёмы вычислений для случаев вида: 26+4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Выполнять устно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сложение и вычитание в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пределах100                    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(табличные, нумерационные случаи  сложение и вычитание круглых десятков и др.)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Знание новых случаев  сложения; умение довести до автоматизма все ранее изученные случаи  сложения и вычитания; умение решать простые и составные задачи по действиям и выражениям;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6165C3" w:rsidRDefault="006165C3">
      <w:pPr>
        <w:spacing w:after="0" w:line="259" w:lineRule="auto"/>
        <w:ind w:left="-1133" w:right="377" w:firstLine="0"/>
        <w:jc w:val="left"/>
      </w:pPr>
    </w:p>
    <w:tbl>
      <w:tblPr>
        <w:tblStyle w:val="TableGrid"/>
        <w:tblW w:w="14179" w:type="dxa"/>
        <w:tblInd w:w="362" w:type="dxa"/>
        <w:tblCellMar>
          <w:top w:w="7" w:type="dxa"/>
          <w:left w:w="108" w:type="dxa"/>
          <w:right w:w="94" w:type="dxa"/>
        </w:tblCellMar>
        <w:tblLook w:val="04A0" w:firstRow="1" w:lastRow="0" w:firstColumn="1" w:lastColumn="0" w:noHBand="0" w:noVBand="1"/>
      </w:tblPr>
      <w:tblGrid>
        <w:gridCol w:w="711"/>
        <w:gridCol w:w="1985"/>
        <w:gridCol w:w="1558"/>
        <w:gridCol w:w="2979"/>
        <w:gridCol w:w="3118"/>
        <w:gridCol w:w="2976"/>
        <w:gridCol w:w="852"/>
      </w:tblGrid>
      <w:tr w:rsidR="006165C3">
        <w:trPr>
          <w:trHeight w:val="564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умение сравнивать именованные числа.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</w:tr>
      <w:tr w:rsidR="006165C3">
        <w:trPr>
          <w:trHeight w:val="221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8" w:lineRule="auto"/>
              <w:ind w:left="0" w:firstLine="0"/>
              <w:jc w:val="left"/>
            </w:pPr>
            <w:r>
              <w:rPr>
                <w:sz w:val="24"/>
              </w:rPr>
              <w:t xml:space="preserve">Приёмы вычислений для случаев вида: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30 – 7.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Выполнять устно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сложение и вычитание в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пределах100                    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(табличные, нумерационные случаи  сложение и вычитание круглых десятков и др.)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63" w:firstLine="0"/>
            </w:pPr>
            <w:r>
              <w:rPr>
                <w:sz w:val="24"/>
              </w:rPr>
              <w:t xml:space="preserve">Знание  всех случаев сложения и вычитания;  умение решать простые и составные задачи по действиям и выражениям; составлять равенства и неравенства; </w:t>
            </w:r>
            <w:proofErr w:type="gramStart"/>
            <w:r>
              <w:rPr>
                <w:sz w:val="24"/>
              </w:rPr>
              <w:t>анализировать и сравнивать</w:t>
            </w:r>
            <w:proofErr w:type="gramEnd"/>
            <w:r>
              <w:rPr>
                <w:sz w:val="24"/>
              </w:rPr>
              <w:t xml:space="preserve">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1942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40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8" w:lineRule="auto"/>
              <w:ind w:left="0" w:firstLine="0"/>
              <w:jc w:val="left"/>
            </w:pPr>
            <w:r>
              <w:rPr>
                <w:sz w:val="24"/>
              </w:rPr>
              <w:t xml:space="preserve">Приёмы вычислений для случаев вида: 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60 – 24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Выполнять устно </w:t>
            </w:r>
          </w:p>
          <w:p w:rsidR="006165C3" w:rsidRDefault="005A5192">
            <w:pPr>
              <w:spacing w:after="1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сложение и вычитание в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пределах100                    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(табличные, нумерационные случаи  сложение и вычитание круглых десятков и др.)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62" w:firstLine="0"/>
            </w:pPr>
            <w:r>
              <w:rPr>
                <w:sz w:val="24"/>
              </w:rPr>
              <w:t xml:space="preserve">Умение записывать и  решать  текстовые задачи с пояснением; узнать новый случай приёма вычитания; умение  представлять числа в виде суммы разрядных слагаемых.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332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41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Решение задач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402" w:firstLine="0"/>
            </w:pPr>
            <w:r>
              <w:rPr>
                <w:sz w:val="24"/>
              </w:rPr>
              <w:t xml:space="preserve">Записывать  решение  составных задач с помощью   выражения.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98" w:firstLine="0"/>
            </w:pPr>
            <w:r>
              <w:rPr>
                <w:sz w:val="24"/>
              </w:rPr>
              <w:t xml:space="preserve">Умение объяснять задачу по выражению;  умение сравнивать выражения и производить взаимопроверку;  умение сравнивать геометрические фигуры, находить периметр.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Моделировать </w:t>
            </w:r>
          </w:p>
          <w:p w:rsidR="006165C3" w:rsidRDefault="005A5192">
            <w:pPr>
              <w:spacing w:after="0" w:line="243" w:lineRule="auto"/>
              <w:ind w:left="0" w:firstLine="0"/>
              <w:jc w:val="left"/>
            </w:pPr>
            <w:r>
              <w:rPr>
                <w:sz w:val="24"/>
              </w:rPr>
              <w:t xml:space="preserve">содержащиеся в тексте     задачи зависимости, планировать ход решения задачи; анализировать текст задачи с целью выбора необходимых арифметических действий для её решения; прогнозировать результат решения.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139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Решение задач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402" w:firstLine="0"/>
            </w:pPr>
            <w:r>
              <w:rPr>
                <w:sz w:val="24"/>
              </w:rPr>
              <w:t xml:space="preserve">Записывать  решение  составных задач с помощью   выражения.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90" w:firstLine="0"/>
            </w:pPr>
            <w:r>
              <w:rPr>
                <w:sz w:val="24"/>
              </w:rPr>
              <w:t xml:space="preserve">Усвоить приёмы решения задач  на движение, умение выполнять чертёж  к таким задачам; умение находить значение  выражений и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Анализировать текст задачи с целью выбора необходимых арифметических действий для её решения; </w:t>
            </w:r>
            <w:proofErr w:type="spellStart"/>
            <w:r>
              <w:rPr>
                <w:sz w:val="24"/>
              </w:rPr>
              <w:t>прогнози</w:t>
            </w:r>
            <w:proofErr w:type="spellEnd"/>
            <w:r>
              <w:rPr>
                <w:sz w:val="24"/>
              </w:rPr>
              <w:t xml:space="preserve">-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6165C3" w:rsidRDefault="006165C3">
      <w:pPr>
        <w:spacing w:after="0" w:line="259" w:lineRule="auto"/>
        <w:ind w:left="-1133" w:right="377" w:firstLine="0"/>
        <w:jc w:val="left"/>
      </w:pPr>
    </w:p>
    <w:tbl>
      <w:tblPr>
        <w:tblStyle w:val="TableGrid"/>
        <w:tblW w:w="14179" w:type="dxa"/>
        <w:tblInd w:w="362" w:type="dxa"/>
        <w:tblCellMar>
          <w:top w:w="7" w:type="dxa"/>
          <w:left w:w="108" w:type="dxa"/>
          <w:right w:w="57" w:type="dxa"/>
        </w:tblCellMar>
        <w:tblLook w:val="04A0" w:firstRow="1" w:lastRow="0" w:firstColumn="1" w:lastColumn="0" w:noHBand="0" w:noVBand="1"/>
      </w:tblPr>
      <w:tblGrid>
        <w:gridCol w:w="711"/>
        <w:gridCol w:w="1985"/>
        <w:gridCol w:w="1558"/>
        <w:gridCol w:w="2979"/>
        <w:gridCol w:w="3118"/>
        <w:gridCol w:w="2976"/>
        <w:gridCol w:w="852"/>
      </w:tblGrid>
      <w:tr w:rsidR="006165C3">
        <w:trPr>
          <w:trHeight w:val="564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сравнивать их.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7" w:firstLine="0"/>
              <w:jc w:val="left"/>
            </w:pPr>
            <w:proofErr w:type="spellStart"/>
            <w:r>
              <w:rPr>
                <w:sz w:val="24"/>
              </w:rPr>
              <w:t>ровать</w:t>
            </w:r>
            <w:proofErr w:type="spellEnd"/>
            <w:r>
              <w:rPr>
                <w:sz w:val="24"/>
              </w:rPr>
              <w:t xml:space="preserve">  результат решения.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</w:tr>
      <w:tr w:rsidR="006165C3">
        <w:trPr>
          <w:trHeight w:val="139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Решение задач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439" w:firstLine="0"/>
            </w:pPr>
            <w:r>
              <w:rPr>
                <w:sz w:val="24"/>
              </w:rPr>
              <w:t xml:space="preserve">Записывать  решение  составных задач с помощью   выражения.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Умение решать   задачи и  выражения изученных видов.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Моделировать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содержащиеся в тексте     задачи зависимости, планировать ход решения задачи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21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9" w:lineRule="auto"/>
              <w:ind w:left="0" w:right="35" w:firstLine="0"/>
              <w:jc w:val="left"/>
            </w:pPr>
            <w:r>
              <w:rPr>
                <w:sz w:val="24"/>
              </w:rPr>
              <w:t xml:space="preserve">Приём  сложения вида: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26+7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Выполнять устно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сложение и вычитание в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пределах100                    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(табличные, нумерационные случаи  сложение и вычитание круглых десятков и др.)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62" w:firstLine="0"/>
            </w:pPr>
            <w:r>
              <w:rPr>
                <w:sz w:val="24"/>
              </w:rPr>
              <w:t xml:space="preserve">Умение решать  выражения удобным способом; усвоить новый приём сложения; умение раскладывать числа на десятки и единицы; умение измерять длину отрезка, находить периметр треугольника.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77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45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firstLine="0"/>
              <w:jc w:val="left"/>
            </w:pPr>
            <w:r>
              <w:rPr>
                <w:sz w:val="24"/>
              </w:rPr>
              <w:t xml:space="preserve">Приёмы вычитания  вида: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35-7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Выполнять устно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сложение и вычитание в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пределах100                    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(табличные, нумерационные случаи  сложение и вычитание круглых десятков и др.)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78" w:lineRule="auto"/>
              <w:ind w:left="0" w:firstLine="0"/>
              <w:jc w:val="left"/>
            </w:pPr>
            <w:r>
              <w:rPr>
                <w:sz w:val="24"/>
              </w:rPr>
              <w:t xml:space="preserve">Умение складывать и вычитать примеры вида: </w:t>
            </w:r>
          </w:p>
          <w:p w:rsidR="006165C3" w:rsidRDefault="005A5192">
            <w:pPr>
              <w:spacing w:after="0" w:line="259" w:lineRule="auto"/>
              <w:ind w:left="0" w:right="108" w:firstLine="0"/>
            </w:pPr>
            <w:r>
              <w:rPr>
                <w:sz w:val="24"/>
              </w:rPr>
              <w:t xml:space="preserve">26+7, 35-7 с комментированием;  умение записывать  задачи  разными способами; производить взаимопроверку; работать с геометрическим  материалом.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495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46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Закрепление изученных приёмов сложения и вычитания.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4" w:firstLine="0"/>
              <w:jc w:val="left"/>
            </w:pPr>
            <w:r>
              <w:rPr>
                <w:sz w:val="24"/>
              </w:rPr>
              <w:t xml:space="preserve">Выполнять задания творческого и поискового характера применять знания и способы действий в изменённых условиях.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88" w:firstLine="0"/>
            </w:pPr>
            <w:r>
              <w:rPr>
                <w:sz w:val="24"/>
              </w:rPr>
              <w:t xml:space="preserve">Знание  всех приёмов  сложения и вычитания, изученных ранее;  умение сравнивать именованные числа, выражения; находить периметр.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firstLine="0"/>
              <w:jc w:val="left"/>
            </w:pPr>
            <w:r>
              <w:rPr>
                <w:sz w:val="24"/>
              </w:rPr>
              <w:t xml:space="preserve">Актуализировать свои знания для проведения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простейших математических доказательств ( в том числе с опорой на изученные определения, законы арифметических действий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свойства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6165C3" w:rsidRDefault="006165C3">
      <w:pPr>
        <w:spacing w:after="0" w:line="259" w:lineRule="auto"/>
        <w:ind w:left="-1133" w:right="377" w:firstLine="0"/>
        <w:jc w:val="left"/>
      </w:pPr>
    </w:p>
    <w:tbl>
      <w:tblPr>
        <w:tblStyle w:val="TableGrid"/>
        <w:tblW w:w="14179" w:type="dxa"/>
        <w:tblInd w:w="362" w:type="dxa"/>
        <w:tblCellMar>
          <w:top w:w="7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711"/>
        <w:gridCol w:w="1985"/>
        <w:gridCol w:w="1558"/>
        <w:gridCol w:w="2979"/>
        <w:gridCol w:w="3118"/>
        <w:gridCol w:w="2976"/>
        <w:gridCol w:w="852"/>
      </w:tblGrid>
      <w:tr w:rsidR="006165C3">
        <w:trPr>
          <w:trHeight w:val="28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геометрических фигур)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</w:tr>
      <w:tr w:rsidR="006165C3">
        <w:trPr>
          <w:trHeight w:val="277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Закрепление изученных приёмов сложения и вычитания.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Выполнять задания творческого и поискового характера применять знания и способы действий в изменённых условиях.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Умение </w:t>
            </w:r>
            <w:proofErr w:type="gramStart"/>
            <w:r>
              <w:rPr>
                <w:sz w:val="24"/>
              </w:rPr>
              <w:t>измерять и  сравнивать</w:t>
            </w:r>
            <w:proofErr w:type="gramEnd"/>
            <w:r>
              <w:rPr>
                <w:sz w:val="24"/>
              </w:rPr>
              <w:t xml:space="preserve"> геометрические фигуры; знание порядка действий в выражениях со скобками; умение записывать задачи с пояснением действий.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firstLine="0"/>
              <w:jc w:val="left"/>
            </w:pPr>
            <w:r>
              <w:rPr>
                <w:sz w:val="24"/>
              </w:rPr>
              <w:t xml:space="preserve">Актуализировать свои знания для проведения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простейших математических доказательств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 xml:space="preserve">в том числе с опорой на изученные определения, законы арифметических действий, свойства геометрических фигур)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166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48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81" w:lineRule="auto"/>
              <w:ind w:left="0" w:firstLine="0"/>
              <w:jc w:val="left"/>
            </w:pPr>
            <w:r>
              <w:rPr>
                <w:sz w:val="24"/>
              </w:rPr>
              <w:t xml:space="preserve">Закрепление изученного. </w:t>
            </w:r>
            <w:proofErr w:type="spellStart"/>
            <w:r>
              <w:rPr>
                <w:b/>
                <w:sz w:val="24"/>
              </w:rPr>
              <w:t>Математичес</w:t>
            </w:r>
            <w:proofErr w:type="spellEnd"/>
            <w:r>
              <w:rPr>
                <w:b/>
                <w:sz w:val="24"/>
              </w:rPr>
              <w:t xml:space="preserve"> кий диктант 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 № 4.</w:t>
            </w:r>
            <w:r>
              <w:rPr>
                <w:sz w:val="24"/>
              </w:rPr>
              <w:t xml:space="preserve">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Соотносить результат проведённого самоконтроля с целями, поставленными при изучении темы оценивать их и делать выводы.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Умение находить неизвестное слагаемое;   магические квадраты;  умение  делать чертёж и решать задачи на движение.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06" w:firstLine="0"/>
            </w:pPr>
            <w:r>
              <w:rPr>
                <w:sz w:val="24"/>
              </w:rPr>
              <w:t xml:space="preserve">Контролировать  свою деятельность: проверять правильность выполнения вычислений изученными способами.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166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49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Контрольная работа№3. «Устное сложение и вычитание в пределах 100»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Контроль.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Соотносить результат проведённого самоконтроля с целями, поставленными при изучении темы оценивать их и делать выводы.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448" w:firstLine="0"/>
            </w:pPr>
            <w:r>
              <w:rPr>
                <w:sz w:val="24"/>
              </w:rPr>
              <w:t xml:space="preserve">  Умение выполнять </w:t>
            </w:r>
            <w:proofErr w:type="gramStart"/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сложение</w:t>
            </w:r>
            <w:proofErr w:type="gramEnd"/>
            <w:r>
              <w:rPr>
                <w:sz w:val="24"/>
              </w:rPr>
              <w:t xml:space="preserve"> и вычитание в изученных случаях;  решать  выражения со скобками, составные задачи.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06" w:firstLine="0"/>
            </w:pPr>
            <w:r>
              <w:rPr>
                <w:sz w:val="24"/>
              </w:rPr>
              <w:t xml:space="preserve">Контролировать  свою деятельность: проверять правильность выполнения вычислений изученными способами.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3047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50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Работа над ошибками.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Устное сложение и вычитание в пределах 100</w:t>
            </w:r>
            <w:r>
              <w:rPr>
                <w:b/>
                <w:sz w:val="24"/>
              </w:rPr>
              <w:t>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Выполнять задания творческого и поискового характера.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448" w:firstLine="0"/>
            </w:pPr>
            <w:r>
              <w:rPr>
                <w:sz w:val="24"/>
              </w:rPr>
              <w:t xml:space="preserve">  Умение выполнять </w:t>
            </w:r>
            <w:proofErr w:type="gramStart"/>
            <w:r>
              <w:rPr>
                <w:sz w:val="24"/>
              </w:rPr>
              <w:t>у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сложение</w:t>
            </w:r>
            <w:proofErr w:type="gramEnd"/>
            <w:r>
              <w:rPr>
                <w:sz w:val="24"/>
              </w:rPr>
              <w:t xml:space="preserve"> и вычитание в изученных случаях;  решать  выражения со скобками, составные задачи.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1" w:line="238" w:lineRule="auto"/>
              <w:ind w:left="0" w:firstLine="0"/>
              <w:jc w:val="left"/>
            </w:pPr>
            <w:r>
              <w:rPr>
                <w:sz w:val="24"/>
              </w:rPr>
              <w:t xml:space="preserve">Актуализировать свои знания для проведения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простейших математических доказательств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 xml:space="preserve">в том числе с опорой на изученные определения, законы арифметических действий, свойства геометрических фигур); собирать требуемую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6165C3" w:rsidRDefault="006165C3">
      <w:pPr>
        <w:spacing w:after="0" w:line="259" w:lineRule="auto"/>
        <w:ind w:left="-1133" w:right="377" w:firstLine="0"/>
        <w:jc w:val="left"/>
      </w:pPr>
    </w:p>
    <w:tbl>
      <w:tblPr>
        <w:tblStyle w:val="TableGrid"/>
        <w:tblW w:w="14179" w:type="dxa"/>
        <w:tblInd w:w="362" w:type="dxa"/>
        <w:tblCellMar>
          <w:top w:w="7" w:type="dxa"/>
          <w:left w:w="108" w:type="dxa"/>
          <w:right w:w="101" w:type="dxa"/>
        </w:tblCellMar>
        <w:tblLook w:val="04A0" w:firstRow="1" w:lastRow="0" w:firstColumn="1" w:lastColumn="0" w:noHBand="0" w:noVBand="1"/>
      </w:tblPr>
      <w:tblGrid>
        <w:gridCol w:w="711"/>
        <w:gridCol w:w="1985"/>
        <w:gridCol w:w="1558"/>
        <w:gridCol w:w="2979"/>
        <w:gridCol w:w="3118"/>
        <w:gridCol w:w="2976"/>
        <w:gridCol w:w="852"/>
      </w:tblGrid>
      <w:tr w:rsidR="006165C3">
        <w:trPr>
          <w:trHeight w:val="111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информацию из указанных источников; фиксировать результаты разными способами.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</w:tr>
      <w:tr w:rsidR="006165C3">
        <w:trPr>
          <w:trHeight w:val="4151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51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Буквенные выражения.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Вычислять значение буквенного выражения с одной переменной при заданных значениях буквы; использовать различные приёмы при вычислении значения числового выражения, в том числе правила о порядке действий в выражениях, свойства сложения и прикидку результата.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Умение и </w:t>
            </w:r>
            <w:proofErr w:type="gramStart"/>
            <w:r>
              <w:rPr>
                <w:sz w:val="24"/>
              </w:rPr>
              <w:t>читать и записывать</w:t>
            </w:r>
            <w:proofErr w:type="gramEnd"/>
            <w:r>
              <w:rPr>
                <w:sz w:val="24"/>
              </w:rPr>
              <w:t xml:space="preserve"> буквенные выражения, находить значения буквенные выражения при конкретном значении букв; решать примеры, используя приём группировки; составлять схемы к задачам, чертить отрезки заданной длины.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firstLine="0"/>
              <w:jc w:val="left"/>
            </w:pPr>
            <w:r>
              <w:rPr>
                <w:sz w:val="24"/>
              </w:rPr>
              <w:t xml:space="preserve">Актуализировать свои знания для проведения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простейших математических доказательств ( в том числе с опорой на изученные определения, законы арифметических действий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свойства геометрических фигур);собирать требуемую информацию из указанных источников; фиксировать результаты разными способами.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415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Закрепление изученного.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Вычислять значение буквенного выражения с одной переменной при заданных значениях буквы; использовать различные приёмы при вычислении значения числового выражения, в том числе правила о порядке действий в выражениях, свойства сложения и прикидку результата.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Умение и </w:t>
            </w:r>
            <w:proofErr w:type="gramStart"/>
            <w:r>
              <w:rPr>
                <w:sz w:val="24"/>
              </w:rPr>
              <w:t>читать и записывать</w:t>
            </w:r>
            <w:proofErr w:type="gramEnd"/>
            <w:r>
              <w:rPr>
                <w:sz w:val="24"/>
              </w:rPr>
              <w:t xml:space="preserve"> буквенные выражения, находить их значения; решать примеры, используя приём группировки; составлять схемы к задачам, чертить отрезки заданной длины.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firstLine="0"/>
              <w:jc w:val="left"/>
            </w:pPr>
            <w:r>
              <w:rPr>
                <w:sz w:val="24"/>
              </w:rPr>
              <w:t xml:space="preserve">Актуализировать свои знания для проведения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простейших математических доказательств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 xml:space="preserve">в том числе с опорой на изученные определения, законы арифметических действий, свойства геометрических фигур); собирать требуемую информацию из указанных источников; фиксировать результаты разными способами.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6165C3" w:rsidRDefault="006165C3">
      <w:pPr>
        <w:spacing w:after="0" w:line="259" w:lineRule="auto"/>
        <w:ind w:left="-1133" w:right="377" w:firstLine="0"/>
        <w:jc w:val="left"/>
      </w:pPr>
    </w:p>
    <w:tbl>
      <w:tblPr>
        <w:tblStyle w:val="TableGrid"/>
        <w:tblW w:w="14179" w:type="dxa"/>
        <w:tblInd w:w="362" w:type="dxa"/>
        <w:tblCellMar>
          <w:top w:w="7" w:type="dxa"/>
          <w:left w:w="108" w:type="dxa"/>
          <w:right w:w="91" w:type="dxa"/>
        </w:tblCellMar>
        <w:tblLook w:val="04A0" w:firstRow="1" w:lastRow="0" w:firstColumn="1" w:lastColumn="0" w:noHBand="0" w:noVBand="1"/>
      </w:tblPr>
      <w:tblGrid>
        <w:gridCol w:w="711"/>
        <w:gridCol w:w="1985"/>
        <w:gridCol w:w="1558"/>
        <w:gridCol w:w="2979"/>
        <w:gridCol w:w="3118"/>
        <w:gridCol w:w="2976"/>
        <w:gridCol w:w="852"/>
      </w:tblGrid>
      <w:tr w:rsidR="006165C3">
        <w:trPr>
          <w:trHeight w:val="415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Закрепление изученного.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Вычислять значение буквенного выражения с одной переменной при заданных значениях буквы; использовать различные приёмы при вычислении значения числового выражения, в том числе правила о порядке действий в выражениях, свойства сложения и прикидку результата.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Умение находить неизвестное слагаемое;   магические квадраты;  умение  делать чертёж и решать задачи на движение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firstLine="0"/>
              <w:jc w:val="left"/>
            </w:pPr>
            <w:r>
              <w:rPr>
                <w:sz w:val="24"/>
              </w:rPr>
              <w:t xml:space="preserve">Актуализировать свои знания для проведения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простейших математических доказательств ( в том числе с опорой на изученные определения, законы арифметических действий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свойства геометрических фигур);собирать требуемую информацию из указанных источников; фиксировать результаты разными способами.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4151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54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Уравнение.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3" w:lineRule="auto"/>
              <w:ind w:left="0" w:right="255" w:firstLine="0"/>
            </w:pPr>
            <w:r>
              <w:rPr>
                <w:sz w:val="24"/>
              </w:rPr>
              <w:t xml:space="preserve">Решать уравнения  вида: 12+х=12; 25-х=20, х-2=8 способом подбора. Выполнять проверку правильности вычислений.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Использовать различные приёмы проверки  правильности выполнения вычислений.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Знание понятия «уравнение»; умение записывать уравнение, решать его и делать проверку; ставить вопрос к задаче, соответствующий условию; логически мыслить.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firstLine="0"/>
              <w:jc w:val="left"/>
            </w:pPr>
            <w:r>
              <w:rPr>
                <w:sz w:val="24"/>
              </w:rPr>
              <w:t xml:space="preserve">Актуализировать свои знания для проведения </w:t>
            </w:r>
          </w:p>
          <w:p w:rsidR="006165C3" w:rsidRDefault="005A5192">
            <w:pPr>
              <w:spacing w:after="0" w:line="259" w:lineRule="auto"/>
              <w:ind w:left="0" w:right="4" w:firstLine="0"/>
              <w:jc w:val="left"/>
            </w:pPr>
            <w:r>
              <w:rPr>
                <w:sz w:val="24"/>
              </w:rPr>
              <w:t xml:space="preserve">простейших математических доказательств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 xml:space="preserve">в том числе с опорой на изученные определения, законы арифметических действий, свойства геометрических фигур); собирать требуемую информацию из указанных источников; фиксировать результаты разными способами.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1114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55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Уравнение.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57" w:firstLine="0"/>
            </w:pPr>
            <w:r>
              <w:rPr>
                <w:sz w:val="24"/>
              </w:rPr>
              <w:t xml:space="preserve">Решать уравнения  вида: 12+х=12; 25-х=20, х-2=8 способом подбора. Выполнять проверку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72" w:firstLine="0"/>
            </w:pPr>
            <w:r>
              <w:rPr>
                <w:sz w:val="24"/>
              </w:rPr>
              <w:t xml:space="preserve">Умение  решать составные задачи разными способами; правильно  записывать уравнения и  решать  их с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firstLine="0"/>
              <w:jc w:val="left"/>
            </w:pPr>
            <w:r>
              <w:rPr>
                <w:sz w:val="24"/>
              </w:rPr>
              <w:t xml:space="preserve">Актуализировать свои знания для проведения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простейших математических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6165C3" w:rsidRDefault="006165C3">
      <w:pPr>
        <w:spacing w:after="0" w:line="259" w:lineRule="auto"/>
        <w:ind w:left="-1133" w:right="377" w:firstLine="0"/>
        <w:jc w:val="left"/>
      </w:pPr>
    </w:p>
    <w:tbl>
      <w:tblPr>
        <w:tblStyle w:val="TableGrid"/>
        <w:tblW w:w="14179" w:type="dxa"/>
        <w:tblInd w:w="362" w:type="dxa"/>
        <w:tblCellMar>
          <w:top w:w="7" w:type="dxa"/>
          <w:left w:w="108" w:type="dxa"/>
          <w:right w:w="91" w:type="dxa"/>
        </w:tblCellMar>
        <w:tblLook w:val="04A0" w:firstRow="1" w:lastRow="0" w:firstColumn="1" w:lastColumn="0" w:noHBand="0" w:noVBand="1"/>
      </w:tblPr>
      <w:tblGrid>
        <w:gridCol w:w="711"/>
        <w:gridCol w:w="1985"/>
        <w:gridCol w:w="1558"/>
        <w:gridCol w:w="2979"/>
        <w:gridCol w:w="3118"/>
        <w:gridCol w:w="2976"/>
        <w:gridCol w:w="852"/>
      </w:tblGrid>
      <w:tr w:rsidR="006165C3">
        <w:trPr>
          <w:trHeight w:val="166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right="2" w:firstLine="0"/>
              <w:jc w:val="left"/>
            </w:pPr>
            <w:r>
              <w:rPr>
                <w:sz w:val="24"/>
              </w:rPr>
              <w:t xml:space="preserve">правильности вычислений.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Использовать различные приёмы проверки  правильности выполнения вычислений.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581" w:firstLine="0"/>
            </w:pPr>
            <w:r>
              <w:rPr>
                <w:sz w:val="24"/>
              </w:rPr>
              <w:t xml:space="preserve">проверкой; сравнивать длины отрезков  и ломанных.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4" w:firstLine="0"/>
              <w:jc w:val="left"/>
            </w:pPr>
            <w:r>
              <w:rPr>
                <w:sz w:val="24"/>
              </w:rPr>
              <w:t xml:space="preserve">доказательств (в том числе с опорой на изученные определения, законы арифметических действий).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</w:tr>
      <w:tr w:rsidR="006165C3">
        <w:trPr>
          <w:trHeight w:val="2494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56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49" w:line="238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Контрольная работа №4 за 1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полугодие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Контроль.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Соотносить результат проведённого самоконтроля с целями, поставленными при изучении темы оценивать их и делать выводы.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66" w:firstLine="0"/>
            </w:pPr>
            <w:r>
              <w:rPr>
                <w:sz w:val="24"/>
              </w:rPr>
              <w:t xml:space="preserve">Умение каллиграфически правильно записывать числа и знаки;  составлять  уравнения и  решать  их; решать задачи, буквенные выражения; находить периметр многоугольника.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77" w:firstLine="0"/>
            </w:pPr>
            <w:r>
              <w:rPr>
                <w:sz w:val="24"/>
              </w:rPr>
              <w:t xml:space="preserve">Контролировать  свою деятельность: проверять правильность выполнения вычислений изученными способами;  оценивать правильность предъявленных вычислений; планировать ход решения задачи.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494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10"/>
              <w:ind w:left="0" w:firstLine="0"/>
              <w:jc w:val="left"/>
            </w:pPr>
            <w:r>
              <w:rPr>
                <w:sz w:val="24"/>
              </w:rPr>
              <w:t xml:space="preserve">Работа над ошибками. </w:t>
            </w:r>
            <w:proofErr w:type="spellStart"/>
            <w:r>
              <w:rPr>
                <w:b/>
                <w:sz w:val="24"/>
              </w:rPr>
              <w:t>Промежуто</w:t>
            </w:r>
            <w:proofErr w:type="gramStart"/>
            <w:r>
              <w:rPr>
                <w:b/>
                <w:sz w:val="24"/>
              </w:rPr>
              <w:t>ч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ная</w:t>
            </w:r>
            <w:proofErr w:type="spellEnd"/>
            <w:r>
              <w:rPr>
                <w:b/>
                <w:sz w:val="24"/>
              </w:rPr>
              <w:t xml:space="preserve"> диагностика.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Тест № 3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14" w:firstLine="0"/>
            </w:pPr>
            <w:r>
              <w:rPr>
                <w:sz w:val="24"/>
              </w:rPr>
              <w:t xml:space="preserve">Выполнять задания творческого и поискового характера,  применять знания и способы действий в изменённых условиях.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419" w:firstLine="0"/>
            </w:pPr>
            <w:r>
              <w:rPr>
                <w:sz w:val="24"/>
              </w:rPr>
              <w:t xml:space="preserve">  Умение выполнять  сложение и вычитание в изученных случаях;  решать  выражения со скобками, составные задачи, уравнения.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77" w:firstLine="0"/>
            </w:pPr>
            <w:r>
              <w:rPr>
                <w:sz w:val="24"/>
              </w:rPr>
              <w:t xml:space="preserve">Контролировать  свою деятельность: проверять правильность выполнения вычислений изученными способами;  оценивать правильность предъявленных вычислений; планировать ход решения задачи.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77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58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6" w:line="278" w:lineRule="auto"/>
              <w:ind w:left="0" w:firstLine="0"/>
              <w:jc w:val="left"/>
            </w:pPr>
            <w:r>
              <w:rPr>
                <w:sz w:val="24"/>
              </w:rPr>
              <w:t xml:space="preserve">Закрепление изученного. </w:t>
            </w:r>
          </w:p>
          <w:p w:rsidR="006165C3" w:rsidRDefault="005A5192">
            <w:pPr>
              <w:spacing w:after="0" w:line="281" w:lineRule="auto"/>
              <w:ind w:left="0" w:firstLine="0"/>
              <w:jc w:val="left"/>
            </w:pPr>
            <w:proofErr w:type="spellStart"/>
            <w:r>
              <w:rPr>
                <w:b/>
                <w:sz w:val="24"/>
              </w:rPr>
              <w:t>Математиче</w:t>
            </w:r>
            <w:proofErr w:type="gramStart"/>
            <w:r>
              <w:rPr>
                <w:b/>
                <w:sz w:val="24"/>
              </w:rPr>
              <w:t>с</w:t>
            </w:r>
            <w:proofErr w:type="spellEnd"/>
            <w:r>
              <w:rPr>
                <w:b/>
                <w:sz w:val="24"/>
              </w:rPr>
              <w:t>-</w:t>
            </w:r>
            <w:proofErr w:type="gramEnd"/>
            <w:r>
              <w:rPr>
                <w:b/>
                <w:sz w:val="24"/>
              </w:rPr>
              <w:t xml:space="preserve"> кий диктант 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 № 5.</w:t>
            </w:r>
            <w:r>
              <w:rPr>
                <w:sz w:val="24"/>
              </w:rPr>
              <w:t xml:space="preserve">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324" w:firstLine="0"/>
            </w:pPr>
            <w:r>
              <w:rPr>
                <w:sz w:val="24"/>
              </w:rPr>
              <w:t xml:space="preserve">Оценивать  результат проведённого самоконтроля с целями, поставленными при изучении темы. 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47" w:firstLine="0"/>
            </w:pPr>
            <w:r>
              <w:rPr>
                <w:sz w:val="24"/>
              </w:rPr>
              <w:t xml:space="preserve">Умение составлять и решать   задачи, обратные данной; умение решать уравнения и делать проверку; находить значение  выражения  и производить  проверку; самостоятельно выполнять  чертёж к задаче и решать её.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77" w:firstLine="0"/>
            </w:pPr>
            <w:r>
              <w:rPr>
                <w:sz w:val="24"/>
              </w:rPr>
              <w:t xml:space="preserve">Контролировать  свою деятельность: проверять правильность выполнения вычислений изученными способами;  оценивать правильность предъявленных вычислений; планировать ход решения задачи.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6165C3" w:rsidRDefault="006165C3">
      <w:pPr>
        <w:spacing w:after="0" w:line="259" w:lineRule="auto"/>
        <w:ind w:left="-1133" w:right="377" w:firstLine="0"/>
        <w:jc w:val="left"/>
      </w:pPr>
    </w:p>
    <w:tbl>
      <w:tblPr>
        <w:tblStyle w:val="TableGrid"/>
        <w:tblW w:w="14179" w:type="dxa"/>
        <w:tblInd w:w="362" w:type="dxa"/>
        <w:tblCellMar>
          <w:top w:w="7" w:type="dxa"/>
          <w:left w:w="108" w:type="dxa"/>
          <w:right w:w="75" w:type="dxa"/>
        </w:tblCellMar>
        <w:tblLook w:val="04A0" w:firstRow="1" w:lastRow="0" w:firstColumn="1" w:lastColumn="0" w:noHBand="0" w:noVBand="1"/>
      </w:tblPr>
      <w:tblGrid>
        <w:gridCol w:w="711"/>
        <w:gridCol w:w="1985"/>
        <w:gridCol w:w="1558"/>
        <w:gridCol w:w="2979"/>
        <w:gridCol w:w="3118"/>
        <w:gridCol w:w="2976"/>
        <w:gridCol w:w="852"/>
      </w:tblGrid>
      <w:tr w:rsidR="006165C3">
        <w:trPr>
          <w:trHeight w:val="1944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59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Проверка сложения.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right="18" w:firstLine="0"/>
              <w:jc w:val="left"/>
            </w:pPr>
            <w:r>
              <w:rPr>
                <w:sz w:val="24"/>
              </w:rPr>
              <w:t xml:space="preserve">Выполнять проверку правильности вычислений.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Использовать различные приёмы проверки правильности выполнения вычислений.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9" w:firstLine="0"/>
              <w:jc w:val="left"/>
            </w:pPr>
            <w:r>
              <w:rPr>
                <w:sz w:val="24"/>
              </w:rPr>
              <w:t xml:space="preserve">Знание, что действие сложение можно проверить вычитанием. Умение каллиграфически правильно записывать числа; решать логические задачи.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Прогнозировать результат решения.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1942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60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Проверка вычитания.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right="18" w:firstLine="0"/>
              <w:jc w:val="left"/>
            </w:pPr>
            <w:r>
              <w:rPr>
                <w:sz w:val="24"/>
              </w:rPr>
              <w:t xml:space="preserve">Выполнять проверку правильности вычислений.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Использовать различные приёмы проверки правильности выполнения вычислений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47" w:firstLine="0"/>
            </w:pPr>
            <w:r>
              <w:rPr>
                <w:sz w:val="24"/>
              </w:rPr>
              <w:t xml:space="preserve">Знание, что действие вычитание  можно проверить сложением  Умение решать примеры с комментированием; работать с геометрическим материалом.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Прогнозировать результат решения.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21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Закрепление изученного.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Оценивать  результаты  освоения темы.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47" w:firstLine="0"/>
            </w:pPr>
            <w:r>
              <w:rPr>
                <w:sz w:val="24"/>
              </w:rPr>
              <w:t xml:space="preserve">Знание, что действие вычитание  можно проверить сложением и наоборот Умение решать примеры с комментированием; работать с геометрическим материалом.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6" w:firstLine="0"/>
              <w:jc w:val="left"/>
            </w:pPr>
            <w:r>
              <w:rPr>
                <w:sz w:val="24"/>
              </w:rPr>
              <w:t xml:space="preserve">Выбирать верное  решение задачи из нескольких  предъявленных;  прогнозировать результат решения.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1942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Резерв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Закрепление изученного.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30" w:firstLine="0"/>
            </w:pPr>
            <w:r>
              <w:rPr>
                <w:sz w:val="24"/>
              </w:rPr>
              <w:t xml:space="preserve">Выполнять задания творческого и поискового характера,  применять знания и способы действий в изменённых условиях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88" w:firstLine="0"/>
            </w:pPr>
            <w:r>
              <w:rPr>
                <w:sz w:val="24"/>
              </w:rPr>
              <w:t xml:space="preserve">Умение  решать составные задачи разными способами; правильно  записывать уравнения и  решать  их с проверкой; сравнивать длины отрезков  и ломанных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0" w:firstLine="0"/>
              <w:jc w:val="left"/>
            </w:pPr>
            <w:r>
              <w:rPr>
                <w:sz w:val="24"/>
              </w:rPr>
              <w:t xml:space="preserve"> Собирать требуемую информацию из указанных источников; фиксировать результаты разными способами.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139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60" w:firstLine="0"/>
            </w:pPr>
            <w:r>
              <w:rPr>
                <w:sz w:val="24"/>
              </w:rPr>
              <w:t xml:space="preserve">Письменный приём  сложения вида: 45+23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28" w:firstLine="0"/>
            </w:pPr>
            <w:r>
              <w:rPr>
                <w:sz w:val="24"/>
              </w:rPr>
              <w:t xml:space="preserve">Применять  приёмы  сложения двузначных чисел с записью вычислений в столбик, выполнять вычисления 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Умение пользоваться вычислительными навыками, решать задачи и выражения, уравнения.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91" w:firstLine="0"/>
            </w:pPr>
            <w:r>
              <w:rPr>
                <w:sz w:val="24"/>
              </w:rPr>
              <w:t xml:space="preserve">Контролировать  свою деятельность: проверять правильность выполнения вычислений изученными способами;  оценивать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6165C3" w:rsidRDefault="006165C3">
      <w:pPr>
        <w:spacing w:after="0" w:line="259" w:lineRule="auto"/>
        <w:ind w:left="-1133" w:right="377" w:firstLine="0"/>
        <w:jc w:val="left"/>
      </w:pPr>
    </w:p>
    <w:tbl>
      <w:tblPr>
        <w:tblStyle w:val="TableGrid"/>
        <w:tblW w:w="14179" w:type="dxa"/>
        <w:tblInd w:w="362" w:type="dxa"/>
        <w:tblCellMar>
          <w:top w:w="7" w:type="dxa"/>
          <w:right w:w="16" w:type="dxa"/>
        </w:tblCellMar>
        <w:tblLook w:val="04A0" w:firstRow="1" w:lastRow="0" w:firstColumn="1" w:lastColumn="0" w:noHBand="0" w:noVBand="1"/>
      </w:tblPr>
      <w:tblGrid>
        <w:gridCol w:w="711"/>
        <w:gridCol w:w="1985"/>
        <w:gridCol w:w="1558"/>
        <w:gridCol w:w="2979"/>
        <w:gridCol w:w="3118"/>
        <w:gridCol w:w="2976"/>
        <w:gridCol w:w="852"/>
      </w:tblGrid>
      <w:tr w:rsidR="006165C3">
        <w:trPr>
          <w:trHeight w:val="84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проверку.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правильность предъявленных вычислений.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</w:tr>
      <w:tr w:rsidR="006165C3">
        <w:trPr>
          <w:trHeight w:val="221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64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right="2" w:firstLine="0"/>
              <w:jc w:val="left"/>
            </w:pPr>
            <w:r>
              <w:rPr>
                <w:sz w:val="24"/>
              </w:rPr>
              <w:t xml:space="preserve">Письменный приём  вычитания вида:57-26.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right="286" w:firstLine="0"/>
            </w:pPr>
            <w:r>
              <w:rPr>
                <w:sz w:val="24"/>
              </w:rPr>
              <w:t xml:space="preserve">Применять  приёмы   вычитания двузначных чисел с записью вычислений в столбик, выполнять вычисления и проверку.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right="113" w:firstLine="0"/>
            </w:pPr>
            <w:r>
              <w:rPr>
                <w:sz w:val="24"/>
              </w:rPr>
              <w:t xml:space="preserve">Знание письменных  приёмов  вычитания  двузначных чисел без перехода через десяток; умение представлять число в виде суммы разрядных слагаемых; решать задачи по действиям с пояснением.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right="151" w:firstLine="0"/>
            </w:pPr>
            <w:r>
              <w:rPr>
                <w:sz w:val="24"/>
              </w:rPr>
              <w:t xml:space="preserve">Контролировать  свою деятельность: проверять правильность выполнения вычислений изученными способами;  оценивать правильность предъявленных вычислений.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86"/>
        </w:trPr>
        <w:tc>
          <w:tcPr>
            <w:tcW w:w="141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6" w:firstLine="0"/>
              <w:jc w:val="center"/>
            </w:pPr>
            <w:r>
              <w:rPr>
                <w:b/>
                <w:sz w:val="24"/>
              </w:rPr>
              <w:t>3 четверть (40часов)</w:t>
            </w:r>
            <w:r>
              <w:rPr>
                <w:sz w:val="22"/>
              </w:rPr>
              <w:t xml:space="preserve"> </w:t>
            </w:r>
          </w:p>
        </w:tc>
      </w:tr>
      <w:tr w:rsidR="006165C3">
        <w:trPr>
          <w:trHeight w:val="304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65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Повторение  письменных  приёмов  сложения и вычитания 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Повторение, обобщение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right="379" w:firstLine="0"/>
            </w:pPr>
            <w:r>
              <w:rPr>
                <w:sz w:val="24"/>
              </w:rPr>
              <w:t xml:space="preserve">Применять  приёмы  сложения и  вычитания  двузначных  чисел с записью вычислений в столбик, выполнять вычисления и проверку.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right="158" w:firstLine="0"/>
            </w:pPr>
            <w:r>
              <w:rPr>
                <w:sz w:val="24"/>
              </w:rPr>
              <w:t xml:space="preserve">Знание письменных  приёмов  вычитания  двузначных чисел без перехода через десяток; умение складывать двузначные числа  в столбик; выделять в задаче условие и вопрос; данные и искомые числа; работать с геометрическим материалом.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right="152" w:firstLine="0"/>
            </w:pPr>
            <w:r>
              <w:rPr>
                <w:sz w:val="24"/>
              </w:rPr>
              <w:t xml:space="preserve">Контролировать  свою деятельность: проверять правильность выполнения вычислений изученными способами;  оценивать правильность предъявленных вычислений.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21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66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Решение задач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right="29" w:firstLine="0"/>
              <w:jc w:val="left"/>
            </w:pPr>
            <w:r>
              <w:rPr>
                <w:sz w:val="24"/>
              </w:rPr>
              <w:t xml:space="preserve">Решать текстовые задачи арифметическим способом.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right="25" w:firstLine="0"/>
              <w:jc w:val="left"/>
            </w:pPr>
            <w:r>
              <w:rPr>
                <w:sz w:val="24"/>
              </w:rPr>
              <w:t xml:space="preserve">Умение записывать в столбик и находить значение суммы и разности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 xml:space="preserve">без перехода через десяток); умение преобразовывать величины; чертить отрезки, находить периметр многоугольника.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Моделировать </w:t>
            </w:r>
          </w:p>
          <w:p w:rsidR="006165C3" w:rsidRDefault="005A5192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содержащиеся в тексте     задачи зависимости, планировать ход решения задачи.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83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67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Прямой угол.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right="101" w:firstLine="0"/>
            </w:pPr>
            <w:r>
              <w:rPr>
                <w:sz w:val="24"/>
              </w:rPr>
              <w:t xml:space="preserve">Различать прямой, тупой и острый углы. Чертить  углы разных видов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right="327" w:firstLine="0"/>
            </w:pPr>
            <w:r>
              <w:rPr>
                <w:sz w:val="24"/>
              </w:rPr>
              <w:t xml:space="preserve">Знание понятия  « прямой угол»; умение отличать прямой угол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z w:val="24"/>
              </w:rPr>
              <w:t xml:space="preserve"> острого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Сравнивать предметы          (фигуры) по их форме  и размерам; распределять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-16" w:firstLine="0"/>
              <w:jc w:val="left"/>
            </w:pPr>
            <w:r>
              <w:rPr>
                <w:sz w:val="24"/>
              </w:rPr>
              <w:t xml:space="preserve">  </w:t>
            </w:r>
          </w:p>
        </w:tc>
      </w:tr>
    </w:tbl>
    <w:p w:rsidR="006165C3" w:rsidRDefault="006165C3">
      <w:pPr>
        <w:spacing w:after="0" w:line="259" w:lineRule="auto"/>
        <w:ind w:left="-1133" w:right="377" w:firstLine="0"/>
        <w:jc w:val="left"/>
      </w:pPr>
    </w:p>
    <w:tbl>
      <w:tblPr>
        <w:tblStyle w:val="TableGrid"/>
        <w:tblW w:w="14179" w:type="dxa"/>
        <w:tblInd w:w="362" w:type="dxa"/>
        <w:tblCellMar>
          <w:top w:w="7" w:type="dxa"/>
          <w:left w:w="108" w:type="dxa"/>
          <w:right w:w="9" w:type="dxa"/>
        </w:tblCellMar>
        <w:tblLook w:val="04A0" w:firstRow="1" w:lastRow="0" w:firstColumn="1" w:lastColumn="0" w:noHBand="0" w:noVBand="1"/>
      </w:tblPr>
      <w:tblGrid>
        <w:gridCol w:w="711"/>
        <w:gridCol w:w="1985"/>
        <w:gridCol w:w="1558"/>
        <w:gridCol w:w="2979"/>
        <w:gridCol w:w="3118"/>
        <w:gridCol w:w="2976"/>
        <w:gridCol w:w="852"/>
      </w:tblGrid>
      <w:tr w:rsidR="006165C3">
        <w:trPr>
          <w:trHeight w:val="1392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клетчатой бумаге.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87" w:firstLine="0"/>
            </w:pPr>
            <w:r>
              <w:rPr>
                <w:sz w:val="24"/>
              </w:rPr>
              <w:t xml:space="preserve">угла и тупого при помощи модели  прямого угла; умение складывать двузначные числа  в столбик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firstLine="0"/>
              <w:jc w:val="left"/>
            </w:pPr>
            <w:r>
              <w:rPr>
                <w:sz w:val="24"/>
              </w:rPr>
              <w:t xml:space="preserve">данное множество  предметов на группы по заданным признакам           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( выполнять классификацию)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</w:tr>
      <w:tr w:rsidR="006165C3">
        <w:trPr>
          <w:trHeight w:val="2494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68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Решение задач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Повторение. Обобщение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9" w:firstLine="0"/>
              <w:jc w:val="left"/>
            </w:pPr>
            <w:r>
              <w:rPr>
                <w:sz w:val="24"/>
              </w:rPr>
              <w:t xml:space="preserve">Решать текстовые задачи арифметическим способом; работать с геометрическим материалом; различать и чертить прямой, тупой и острый углы, чертить прямоугольник на </w:t>
            </w:r>
            <w:r>
              <w:rPr>
                <w:sz w:val="24"/>
              </w:rPr>
              <w:lastRenderedPageBreak/>
              <w:t xml:space="preserve">клетчатой бумаге.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Умение пользоваться вычислительными навыками, решать задачи изученных видов, уравнения.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Моделировать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содержащиеся в тексте     задачи зависимости, планировать ход решения задачи.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21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69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26" w:firstLine="0"/>
            </w:pPr>
            <w:r>
              <w:rPr>
                <w:sz w:val="24"/>
              </w:rPr>
              <w:t xml:space="preserve">Письменный приём  сложения вида: 37+48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94" w:firstLine="0"/>
            </w:pPr>
            <w:r>
              <w:rPr>
                <w:sz w:val="24"/>
              </w:rPr>
              <w:t xml:space="preserve">Применять  приёмы   вычитания двузначных чисел с записью вычислений в столбик, выполнять вычисления и проверку.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2" w:firstLine="0"/>
              <w:jc w:val="left"/>
            </w:pPr>
            <w:r>
              <w:rPr>
                <w:sz w:val="24"/>
              </w:rPr>
              <w:t xml:space="preserve">Умение записывать в столбик и находить значение суммы (с переходом через десяток); умение преобразовывать величины; чертить отрезки,  находить периметр многоугольника.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59" w:firstLine="0"/>
            </w:pPr>
            <w:r>
              <w:rPr>
                <w:sz w:val="24"/>
              </w:rPr>
              <w:t xml:space="preserve">Контролировать  свою деятельность: проверять правильность выполнения вычислений изученными способами;  оценивать правильность предъявленных вычислений.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3322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70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26" w:firstLine="0"/>
            </w:pPr>
            <w:r>
              <w:rPr>
                <w:sz w:val="24"/>
              </w:rPr>
              <w:t xml:space="preserve">Письменный приём  сложения вида: 37+53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94" w:firstLine="0"/>
            </w:pPr>
            <w:r>
              <w:rPr>
                <w:sz w:val="24"/>
              </w:rPr>
              <w:t xml:space="preserve">Применять  приёмы   сложения двузначных чисел с записью вычислений в столбик, выполнять вычисления и проверку.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13" w:firstLine="0"/>
            </w:pPr>
            <w:r>
              <w:rPr>
                <w:sz w:val="24"/>
              </w:rPr>
              <w:t xml:space="preserve">Знание  письменных  приёмов сложения  двузначных чисел с  переходом через десяток  с записью вычислений в столбик;  умение пользоваться вычислительными навыками, решать задачи  по действиям с пояснением; довести до автоматизма  решение уравнений.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59" w:firstLine="0"/>
            </w:pPr>
            <w:r>
              <w:rPr>
                <w:sz w:val="24"/>
              </w:rPr>
              <w:t xml:space="preserve">Контролировать  свою деятельность: проверять правильность выполнения вычислений изученными способами;  оценивать правильность предъявленных вычислений.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6165C3" w:rsidRDefault="006165C3">
      <w:pPr>
        <w:spacing w:after="0" w:line="259" w:lineRule="auto"/>
        <w:ind w:left="-1133" w:right="377" w:firstLine="0"/>
        <w:jc w:val="left"/>
      </w:pPr>
    </w:p>
    <w:tbl>
      <w:tblPr>
        <w:tblStyle w:val="TableGrid"/>
        <w:tblW w:w="14179" w:type="dxa"/>
        <w:tblInd w:w="362" w:type="dxa"/>
        <w:tblCellMar>
          <w:top w:w="7" w:type="dxa"/>
          <w:right w:w="9" w:type="dxa"/>
        </w:tblCellMar>
        <w:tblLook w:val="04A0" w:firstRow="1" w:lastRow="0" w:firstColumn="1" w:lastColumn="0" w:noHBand="0" w:noVBand="1"/>
      </w:tblPr>
      <w:tblGrid>
        <w:gridCol w:w="711"/>
        <w:gridCol w:w="1985"/>
        <w:gridCol w:w="1558"/>
        <w:gridCol w:w="2979"/>
        <w:gridCol w:w="3118"/>
        <w:gridCol w:w="2976"/>
        <w:gridCol w:w="852"/>
      </w:tblGrid>
      <w:tr w:rsidR="006165C3">
        <w:trPr>
          <w:trHeight w:val="3601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71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Прямоугольник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 Выделять прямоугольник из множества четырёхугольника.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right="241" w:firstLine="0"/>
            </w:pPr>
            <w:r>
              <w:rPr>
                <w:sz w:val="24"/>
              </w:rPr>
              <w:t xml:space="preserve">Знание понятия  прямоугольник; находить периметр многоугольника; умение отличать его от других геометрических фигур; сравнивать выражения; решать составные  задачи с использованием чертежа.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108" w:firstLine="0"/>
              <w:jc w:val="left"/>
            </w:pPr>
            <w:r>
              <w:rPr>
                <w:sz w:val="24"/>
              </w:rPr>
              <w:t xml:space="preserve">Сравнивать предметы         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 xml:space="preserve">фигуры) по их форме  и размерам; распределять данное множество  предметов на группы по заданным признакам            </w:t>
            </w:r>
          </w:p>
          <w:p w:rsidR="006165C3" w:rsidRDefault="005A5192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( выполнять классификацию), сопоставлять множества предметов по их численностям (путём составления пар  предметов)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-16" w:firstLine="0"/>
              <w:jc w:val="left"/>
            </w:pPr>
            <w:r>
              <w:rPr>
                <w:sz w:val="24"/>
              </w:rPr>
              <w:t xml:space="preserve">  </w:t>
            </w:r>
          </w:p>
        </w:tc>
      </w:tr>
      <w:tr w:rsidR="006165C3">
        <w:trPr>
          <w:trHeight w:val="359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lastRenderedPageBreak/>
              <w:t xml:space="preserve">72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Прямоугольник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 Выделять прямоугольник из множества четырёхугольника.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right="241" w:firstLine="0"/>
            </w:pPr>
            <w:r>
              <w:rPr>
                <w:sz w:val="24"/>
              </w:rPr>
              <w:t xml:space="preserve">Знание понятия  прямоугольник; находить периметр многоугольника; умение отличать его от других геометрических фигур; сравнивать выражения; решать составные  задачи с использованием чертежа.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46" w:lineRule="auto"/>
              <w:ind w:left="108" w:firstLine="0"/>
              <w:jc w:val="left"/>
            </w:pPr>
            <w:r>
              <w:rPr>
                <w:sz w:val="24"/>
              </w:rPr>
              <w:t xml:space="preserve">Сравнивать предметы          (фигуры) по их форме  и размерам; распределять данное множество  предметов на группы по заданным признакам            </w:t>
            </w:r>
          </w:p>
          <w:p w:rsidR="006165C3" w:rsidRDefault="005A5192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( выполнять классификацию), сопоставлять множества предметов по их численностям (путём составления пар  предметов)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-16" w:firstLine="0"/>
              <w:jc w:val="left"/>
            </w:pPr>
            <w:r>
              <w:rPr>
                <w:sz w:val="24"/>
              </w:rPr>
              <w:t xml:space="preserve">  </w:t>
            </w:r>
          </w:p>
        </w:tc>
      </w:tr>
      <w:tr w:rsidR="006165C3">
        <w:trPr>
          <w:trHeight w:val="221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73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right="126" w:firstLine="0"/>
            </w:pPr>
            <w:r>
              <w:rPr>
                <w:sz w:val="24"/>
              </w:rPr>
              <w:t xml:space="preserve">Письменный приём  сложения вида: 87+13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right="294" w:firstLine="0"/>
            </w:pPr>
            <w:r>
              <w:rPr>
                <w:sz w:val="24"/>
              </w:rPr>
              <w:t xml:space="preserve">Применять  приёмы   сложения двузначных чисел с записью вычислений в столбик, выполнять вычисления и проверку.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right="12" w:firstLine="0"/>
              <w:jc w:val="left"/>
            </w:pPr>
            <w:r>
              <w:rPr>
                <w:sz w:val="24"/>
              </w:rPr>
              <w:t xml:space="preserve">Умение записывать в столбик и находить значение суммы (с переходом через десяток); умение преобразовывать величины; чертить отрезки,  находить периметр многоугольника.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right="159" w:firstLine="0"/>
            </w:pPr>
            <w:r>
              <w:rPr>
                <w:sz w:val="24"/>
              </w:rPr>
              <w:t xml:space="preserve">Контролировать  свою деятельность: проверять правильность выполнения вычислений изученными способами;  оценивать правильность предъявленных вычислений.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08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6165C3" w:rsidRDefault="006165C3">
      <w:pPr>
        <w:spacing w:after="0" w:line="259" w:lineRule="auto"/>
        <w:ind w:left="-1133" w:right="377" w:firstLine="0"/>
        <w:jc w:val="left"/>
      </w:pPr>
    </w:p>
    <w:tbl>
      <w:tblPr>
        <w:tblStyle w:val="TableGrid"/>
        <w:tblW w:w="14179" w:type="dxa"/>
        <w:tblInd w:w="362" w:type="dxa"/>
        <w:tblCellMar>
          <w:top w:w="7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708"/>
        <w:gridCol w:w="2049"/>
        <w:gridCol w:w="1557"/>
        <w:gridCol w:w="2961"/>
        <w:gridCol w:w="3101"/>
        <w:gridCol w:w="2961"/>
        <w:gridCol w:w="842"/>
      </w:tblGrid>
      <w:tr w:rsidR="006165C3">
        <w:trPr>
          <w:trHeight w:val="277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  письменных приёмов  сложения и вычитания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328" w:firstLine="0"/>
            </w:pPr>
            <w:r>
              <w:rPr>
                <w:sz w:val="24"/>
              </w:rPr>
              <w:t xml:space="preserve">Применять  приёмы   сложения  и вычитания двузначных чисел с записью вычислений в столбик, выполнять вычисления и проверку.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96" w:firstLine="0"/>
            </w:pPr>
            <w:r>
              <w:rPr>
                <w:sz w:val="24"/>
              </w:rPr>
              <w:t xml:space="preserve">Знание алгоритма решения примеров вида:87+13; умение </w:t>
            </w:r>
            <w:proofErr w:type="gramStart"/>
            <w:r>
              <w:rPr>
                <w:sz w:val="24"/>
              </w:rPr>
              <w:t>складывать и вычитать</w:t>
            </w:r>
            <w:proofErr w:type="gramEnd"/>
            <w:r>
              <w:rPr>
                <w:sz w:val="24"/>
              </w:rPr>
              <w:t xml:space="preserve"> примеры  столбиком, при этом правильно их записывать; усвоить новую запись решения задач; умение работать с  геометрическим материалом.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00" w:firstLine="0"/>
            </w:pPr>
            <w:r>
              <w:rPr>
                <w:sz w:val="24"/>
              </w:rPr>
              <w:t xml:space="preserve">Контролировать  свою деятельность: проверять правильность выполнения вычислений изученными способами;  оценивать правильность предъявленных вычислений.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21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75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Письменный приём  вычитания вида:40-8.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36" w:firstLine="0"/>
            </w:pPr>
            <w:r>
              <w:rPr>
                <w:sz w:val="24"/>
              </w:rPr>
              <w:t xml:space="preserve">Применять  приёмы   вычитания двузначных чисел с записью вычислений в столбик, выполнять вычисления и проверку.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59" w:firstLine="0"/>
            </w:pPr>
            <w:r>
              <w:rPr>
                <w:sz w:val="24"/>
              </w:rPr>
              <w:t xml:space="preserve">Знание приёмов вычитания  двузначных чисел  вида:408; умение выделять в задаче условие, вопрос, данные и искомые числа, составлять краткую запись и самостоятельно решать задачу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01" w:firstLine="0"/>
            </w:pPr>
            <w:r>
              <w:rPr>
                <w:sz w:val="24"/>
              </w:rPr>
              <w:t xml:space="preserve">  Контролировать  свою деятельность: проверять правильность выполнения вычислений изученными способами;  оценивать правильность предъявленных вычислений.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21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76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Письменный приём  вычитания вида:50-24.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36" w:firstLine="0"/>
            </w:pPr>
            <w:r>
              <w:rPr>
                <w:sz w:val="24"/>
              </w:rPr>
              <w:t xml:space="preserve">Применять  приёмы   вычитания двузначных чисел с записью вычислений в столбик, выполнять вычисления и проверку.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29" w:line="251" w:lineRule="auto"/>
              <w:ind w:left="0" w:right="133" w:firstLine="0"/>
            </w:pPr>
            <w:r>
              <w:rPr>
                <w:sz w:val="24"/>
              </w:rPr>
              <w:t xml:space="preserve">Знание приёмов вычитания  двузначных  чисел  вида:  50-24; умение выделять в задаче условие, вопрос, данные и искомые числа, составлять краткую запись и самостоятельно решать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задачу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01" w:firstLine="0"/>
            </w:pPr>
            <w:r>
              <w:rPr>
                <w:sz w:val="24"/>
              </w:rPr>
              <w:t xml:space="preserve">  Контролировать  свою деятельность: проверять правильность выполнения вычислений изученными способами;  оценивать правильность предъявленных вычислений.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21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77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17" w:line="263" w:lineRule="auto"/>
              <w:ind w:left="0" w:firstLine="0"/>
              <w:jc w:val="left"/>
            </w:pPr>
            <w:r>
              <w:rPr>
                <w:sz w:val="24"/>
              </w:rPr>
              <w:t xml:space="preserve">Закрепление   приёмов  сложения и вычитания.  </w:t>
            </w:r>
            <w:r>
              <w:rPr>
                <w:b/>
                <w:sz w:val="24"/>
              </w:rPr>
              <w:t xml:space="preserve"> Математический диктант  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№ 6.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обобщение.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328" w:firstLine="0"/>
            </w:pPr>
            <w:r>
              <w:rPr>
                <w:sz w:val="24"/>
              </w:rPr>
              <w:t xml:space="preserve">Применять  приёмы   сложения  и вычитания двузначных чисел с записью вычислений в столбик, выполнять вычисления и проверку.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300" w:firstLine="0"/>
            </w:pPr>
            <w:r>
              <w:rPr>
                <w:sz w:val="24"/>
              </w:rPr>
              <w:t>Знание состава чисел</w:t>
            </w:r>
            <w:proofErr w:type="gramStart"/>
            <w:r>
              <w:rPr>
                <w:sz w:val="24"/>
              </w:rPr>
              <w:t xml:space="preserve"> ;</w:t>
            </w:r>
            <w:proofErr w:type="gramEnd"/>
            <w:r>
              <w:rPr>
                <w:sz w:val="24"/>
              </w:rPr>
              <w:t xml:space="preserve"> довести до автоматизма  решение  примеров на  сложение и вычитание   столбиком;  знание  порядка действий в выражениях со скобками; умение решать  задачи на 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Оценивать правильность   предъявленных вычислений; сравнивать разные способы вычислений, выбирать из них удобный.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6165C3" w:rsidRDefault="006165C3">
      <w:pPr>
        <w:spacing w:after="0" w:line="259" w:lineRule="auto"/>
        <w:ind w:left="-1133" w:right="377" w:firstLine="0"/>
        <w:jc w:val="left"/>
      </w:pPr>
    </w:p>
    <w:tbl>
      <w:tblPr>
        <w:tblStyle w:val="TableGrid"/>
        <w:tblW w:w="14179" w:type="dxa"/>
        <w:tblInd w:w="362" w:type="dxa"/>
        <w:tblCellMar>
          <w:top w:w="7" w:type="dxa"/>
          <w:left w:w="108" w:type="dxa"/>
          <w:right w:w="80" w:type="dxa"/>
        </w:tblCellMar>
        <w:tblLook w:val="04A0" w:firstRow="1" w:lastRow="0" w:firstColumn="1" w:lastColumn="0" w:noHBand="0" w:noVBand="1"/>
      </w:tblPr>
      <w:tblGrid>
        <w:gridCol w:w="711"/>
        <w:gridCol w:w="1985"/>
        <w:gridCol w:w="1558"/>
        <w:gridCol w:w="2979"/>
        <w:gridCol w:w="3118"/>
        <w:gridCol w:w="2976"/>
        <w:gridCol w:w="852"/>
      </w:tblGrid>
      <w:tr w:rsidR="006165C3">
        <w:trPr>
          <w:trHeight w:val="564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>движение с  использованием  чертежа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</w:tr>
      <w:tr w:rsidR="006165C3">
        <w:trPr>
          <w:trHeight w:val="277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78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35" w:line="238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Контрольная работа №5  по теме </w:t>
            </w:r>
          </w:p>
          <w:p w:rsidR="006165C3" w:rsidRDefault="005A5192">
            <w:pPr>
              <w:spacing w:after="0" w:line="251" w:lineRule="auto"/>
              <w:ind w:left="0" w:firstLine="0"/>
              <w:jc w:val="left"/>
            </w:pP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Письменные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 приёмы  сложения и вычитания».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Контроль.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Соотносить результат проведённого самоконтроля с целями, поставленными при изучении темы оценивать их и делать выводы.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58" w:firstLine="0"/>
            </w:pPr>
            <w:r>
              <w:rPr>
                <w:sz w:val="24"/>
              </w:rPr>
              <w:t>Знание состава чисел</w:t>
            </w:r>
            <w:proofErr w:type="gramStart"/>
            <w:r>
              <w:rPr>
                <w:sz w:val="24"/>
              </w:rPr>
              <w:t xml:space="preserve"> ;</w:t>
            </w:r>
            <w:proofErr w:type="gramEnd"/>
            <w:r>
              <w:rPr>
                <w:sz w:val="24"/>
              </w:rPr>
              <w:t xml:space="preserve"> довести до автоматизма  решение  примеров на  сложение и вычитание   столбиком;  знание  порядка действий в выражениях со скобками; умение решать  задачи на  движение с  использованием  чертежа.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78" w:firstLine="0"/>
            </w:pPr>
            <w:r>
              <w:rPr>
                <w:sz w:val="24"/>
              </w:rPr>
              <w:t xml:space="preserve">Оценивать правильность   предъявленных вычислений; сравнивать разные способы вычислений, выбирать из них  </w:t>
            </w:r>
            <w:proofErr w:type="gramStart"/>
            <w:r>
              <w:rPr>
                <w:sz w:val="24"/>
              </w:rPr>
              <w:t>удобный</w:t>
            </w:r>
            <w:proofErr w:type="gramEnd"/>
            <w:r>
              <w:rPr>
                <w:sz w:val="24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1942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79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77" w:lineRule="auto"/>
              <w:ind w:left="0" w:firstLine="0"/>
              <w:jc w:val="left"/>
            </w:pPr>
            <w:r>
              <w:rPr>
                <w:sz w:val="24"/>
              </w:rPr>
              <w:t xml:space="preserve">Работа над ошибками.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26" w:firstLine="0"/>
            </w:pPr>
            <w:r>
              <w:rPr>
                <w:sz w:val="24"/>
              </w:rPr>
              <w:t xml:space="preserve">Выполнять задания творческого и поискового характера,  применять знания и способы действий в изменённых условиях.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4" w:firstLine="0"/>
              <w:jc w:val="left"/>
            </w:pPr>
            <w:r>
              <w:rPr>
                <w:sz w:val="24"/>
              </w:rPr>
              <w:t xml:space="preserve">Умение решать примеры с «окошками»; сравнивать выражения с комментированием; каллиграфически правильно записывать цифры.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5" w:firstLine="0"/>
              <w:jc w:val="left"/>
            </w:pPr>
            <w:r>
              <w:rPr>
                <w:sz w:val="24"/>
              </w:rPr>
              <w:t xml:space="preserve">Собирать требуемую информацию из указанных источников; фиксировать результаты разными способами.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21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80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Письменный приём  вычитания вида:52-24.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23" w:firstLine="0"/>
            </w:pPr>
            <w:r>
              <w:rPr>
                <w:sz w:val="24"/>
              </w:rPr>
              <w:t xml:space="preserve">Применять  приёмы   вычитания двузначных чисел с записью вычислений в столбик, выполнять вычисления и проверку.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29" w:line="251" w:lineRule="auto"/>
              <w:ind w:left="0" w:right="120" w:firstLine="0"/>
            </w:pPr>
            <w:r>
              <w:rPr>
                <w:sz w:val="24"/>
              </w:rPr>
              <w:t xml:space="preserve">Знание приёмов вычитания  двузначных  чисел  вида:  52-24; умение выделять в задаче условие, вопрос, данные и искомые числа, составлять краткую запись и самостоятельно решать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задачу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87" w:firstLine="0"/>
            </w:pPr>
            <w:r>
              <w:rPr>
                <w:sz w:val="24"/>
              </w:rPr>
              <w:t xml:space="preserve">  Контролировать  свою деятельность: проверять правильность выполнения вычислений изученными способами;  оценивать правильность предъявленных вычислений.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166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81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  письменных приёмов  сложения и вычитания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 обобщение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23" w:firstLine="0"/>
            </w:pPr>
            <w:r>
              <w:rPr>
                <w:sz w:val="24"/>
              </w:rPr>
              <w:t xml:space="preserve">Применять  приёмы   вычитания двузначных чисел с записью вычислений в столбик, выполнять вычисления и проверку.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Умение находить сумму одинаковых слагаемых; формирование  вычислительных навыков.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77" w:firstLine="0"/>
            </w:pPr>
            <w:r>
              <w:rPr>
                <w:sz w:val="24"/>
              </w:rPr>
              <w:t xml:space="preserve">Делать выводы на основе анализа  предъявленного банка данных.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8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82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2"/>
              </w:rPr>
              <w:t xml:space="preserve"> Проект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6165C3" w:rsidRDefault="006165C3">
      <w:pPr>
        <w:spacing w:after="0" w:line="259" w:lineRule="auto"/>
        <w:ind w:left="-1133" w:right="377" w:firstLine="0"/>
        <w:jc w:val="left"/>
      </w:pPr>
    </w:p>
    <w:tbl>
      <w:tblPr>
        <w:tblStyle w:val="TableGrid"/>
        <w:tblW w:w="14179" w:type="dxa"/>
        <w:tblInd w:w="362" w:type="dxa"/>
        <w:tblCellMar>
          <w:top w:w="7" w:type="dxa"/>
          <w:left w:w="108" w:type="dxa"/>
          <w:right w:w="76" w:type="dxa"/>
        </w:tblCellMar>
        <w:tblLook w:val="04A0" w:firstRow="1" w:lastRow="0" w:firstColumn="1" w:lastColumn="0" w:noHBand="0" w:noVBand="1"/>
      </w:tblPr>
      <w:tblGrid>
        <w:gridCol w:w="703"/>
        <w:gridCol w:w="2083"/>
        <w:gridCol w:w="1555"/>
        <w:gridCol w:w="2973"/>
        <w:gridCol w:w="3086"/>
        <w:gridCol w:w="2948"/>
        <w:gridCol w:w="831"/>
      </w:tblGrid>
      <w:tr w:rsidR="006165C3">
        <w:trPr>
          <w:trHeight w:val="203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7" w:lineRule="auto"/>
              <w:ind w:left="0" w:firstLine="0"/>
              <w:jc w:val="left"/>
            </w:pPr>
            <w:r>
              <w:rPr>
                <w:b/>
                <w:sz w:val="22"/>
              </w:rPr>
              <w:t xml:space="preserve">«Оригами». Изготовление различных изделий из </w:t>
            </w:r>
          </w:p>
          <w:p w:rsidR="006165C3" w:rsidRDefault="005A5192">
            <w:pPr>
              <w:spacing w:after="0" w:line="259" w:lineRule="auto"/>
              <w:ind w:left="0" w:right="138" w:firstLine="0"/>
              <w:jc w:val="left"/>
            </w:pPr>
            <w:r>
              <w:rPr>
                <w:b/>
                <w:sz w:val="22"/>
              </w:rPr>
              <w:t>заготовок, имеющих форму квадрата.  Стр. 36-37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</w:tr>
      <w:tr w:rsidR="006165C3">
        <w:trPr>
          <w:trHeight w:val="2771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83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Свойство противоположных сторон прямоугольника.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Выделять прямоугольник (квадрат) из множества четырёхугольника. Применять знания  свой</w:t>
            </w:r>
            <w:proofErr w:type="gramStart"/>
            <w:r>
              <w:rPr>
                <w:sz w:val="24"/>
              </w:rPr>
              <w:t>ств ст</w:t>
            </w:r>
            <w:proofErr w:type="gramEnd"/>
            <w:r>
              <w:rPr>
                <w:sz w:val="24"/>
              </w:rPr>
              <w:t xml:space="preserve">орон  прямоугольника при решении задач.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Умение решать выражения, </w:t>
            </w:r>
          </w:p>
          <w:p w:rsidR="006165C3" w:rsidRDefault="005A5192">
            <w:pPr>
              <w:spacing w:after="0" w:line="259" w:lineRule="auto"/>
              <w:ind w:left="0" w:right="169" w:firstLine="0"/>
            </w:pPr>
            <w:r>
              <w:rPr>
                <w:sz w:val="24"/>
              </w:rPr>
              <w:t xml:space="preserve">используя способ группировки; знание  свойства  прямоугольника; умение решать простые и составные задачи самостоятельно;  умение чертить  геометрические фигуры и находить у них периметр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Конструировать указанную фигуру из частей; классифицировать прямоугольники; распознавать пространственные фигуры на чертежах и на моделях.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77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84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Свойство противоположных сторон прямоугольника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Выделять прямоугольник (квадрат) из множества четырёхугольника. Применять знания  свой</w:t>
            </w:r>
            <w:proofErr w:type="gramStart"/>
            <w:r>
              <w:rPr>
                <w:sz w:val="24"/>
              </w:rPr>
              <w:t>ств ст</w:t>
            </w:r>
            <w:proofErr w:type="gramEnd"/>
            <w:r>
              <w:rPr>
                <w:sz w:val="24"/>
              </w:rPr>
              <w:t xml:space="preserve">орон  прямоугольника при решении задач.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Умение решать выражения, </w:t>
            </w:r>
          </w:p>
          <w:p w:rsidR="006165C3" w:rsidRDefault="005A5192">
            <w:pPr>
              <w:spacing w:after="0" w:line="259" w:lineRule="auto"/>
              <w:ind w:left="0" w:right="169" w:firstLine="0"/>
            </w:pPr>
            <w:r>
              <w:rPr>
                <w:sz w:val="24"/>
              </w:rPr>
              <w:t xml:space="preserve">используя способ группировки; знание  свойства  прямоугольника; умение решать простые и составные задачи самостоятельно;  умение чертить  геометрические фигуры и находить у них периметр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Конструировать указанную фигуру из частей; классифицировать прямоугольники; распознавать пространственные фигуры на чертежах и на моделях.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1942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85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Квадрат.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668" w:firstLine="0"/>
            </w:pPr>
            <w:r>
              <w:rPr>
                <w:sz w:val="24"/>
              </w:rPr>
              <w:t>Выделять квадрат из множества четырёхугольника. Применять знания  свой</w:t>
            </w:r>
            <w:proofErr w:type="gramStart"/>
            <w:r>
              <w:rPr>
                <w:sz w:val="24"/>
              </w:rPr>
              <w:t>ств  ст</w:t>
            </w:r>
            <w:proofErr w:type="gramEnd"/>
            <w:r>
              <w:rPr>
                <w:sz w:val="24"/>
              </w:rPr>
              <w:t xml:space="preserve">орон  прямоугольника при решении задач.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Знание понятия «квадрат»; умение находить периметр квадрата и знание его свойства</w:t>
            </w:r>
            <w:proofErr w:type="gramStart"/>
            <w:r>
              <w:rPr>
                <w:sz w:val="24"/>
              </w:rPr>
              <w:t xml:space="preserve"> ;</w:t>
            </w:r>
            <w:proofErr w:type="gramEnd"/>
            <w:r>
              <w:rPr>
                <w:sz w:val="24"/>
              </w:rPr>
              <w:t xml:space="preserve"> знание  порядка действий и умение решать примеры различных видов; умение решать выражения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46" w:lineRule="auto"/>
              <w:ind w:left="0" w:firstLine="0"/>
              <w:jc w:val="left"/>
            </w:pPr>
            <w:r>
              <w:rPr>
                <w:sz w:val="24"/>
              </w:rPr>
              <w:t xml:space="preserve">Сравнивать предметы   (фигуры) по их форме и размерам; распределять данное множество предметов на группы по заданным признакам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(выполнять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6165C3" w:rsidRDefault="006165C3">
      <w:pPr>
        <w:spacing w:after="0" w:line="259" w:lineRule="auto"/>
        <w:ind w:left="-1133" w:right="377" w:firstLine="0"/>
        <w:jc w:val="left"/>
      </w:pPr>
    </w:p>
    <w:tbl>
      <w:tblPr>
        <w:tblStyle w:val="TableGrid"/>
        <w:tblW w:w="14179" w:type="dxa"/>
        <w:tblInd w:w="362" w:type="dxa"/>
        <w:tblCellMar>
          <w:top w:w="7" w:type="dxa"/>
          <w:left w:w="108" w:type="dxa"/>
          <w:right w:w="63" w:type="dxa"/>
        </w:tblCellMar>
        <w:tblLook w:val="04A0" w:firstRow="1" w:lastRow="0" w:firstColumn="1" w:lastColumn="0" w:noHBand="0" w:noVBand="1"/>
      </w:tblPr>
      <w:tblGrid>
        <w:gridCol w:w="706"/>
        <w:gridCol w:w="2045"/>
        <w:gridCol w:w="1556"/>
        <w:gridCol w:w="2976"/>
        <w:gridCol w:w="3098"/>
        <w:gridCol w:w="2958"/>
        <w:gridCol w:w="840"/>
      </w:tblGrid>
      <w:tr w:rsidR="006165C3">
        <w:trPr>
          <w:trHeight w:val="166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и, уравнения.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классификацию); сопоставлять   множества предметов по их численностям (путём  составления пар предметов).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</w:tr>
      <w:tr w:rsidR="006165C3">
        <w:trPr>
          <w:trHeight w:val="359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86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Квадрат.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682" w:firstLine="0"/>
            </w:pPr>
            <w:r>
              <w:rPr>
                <w:sz w:val="24"/>
              </w:rPr>
              <w:t>Выделять квадрат из множества четырёхугольника. Применять знания  свой</w:t>
            </w:r>
            <w:proofErr w:type="gramStart"/>
            <w:r>
              <w:rPr>
                <w:sz w:val="24"/>
              </w:rPr>
              <w:t>ств  ст</w:t>
            </w:r>
            <w:proofErr w:type="gramEnd"/>
            <w:r>
              <w:rPr>
                <w:sz w:val="24"/>
              </w:rPr>
              <w:t xml:space="preserve">орон  прямоугольника при решении задач.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19" w:firstLine="0"/>
            </w:pPr>
            <w:r>
              <w:rPr>
                <w:sz w:val="24"/>
              </w:rPr>
              <w:t xml:space="preserve">Умение  распределять  фигуры  на группы по их отличительным признакам; находить  периметр; распознавать углы; ставить вопрос к задаче и решать её;   записывать примеры  в столбик и решать их самостоятельно.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46" w:lineRule="auto"/>
              <w:ind w:left="0" w:firstLine="0"/>
              <w:jc w:val="left"/>
            </w:pPr>
            <w:r>
              <w:rPr>
                <w:sz w:val="24"/>
              </w:rPr>
              <w:t xml:space="preserve">Сравнивать предметы  (фигуры) по их форме и размерам; распределять данное множество предметов на группы по заданным признакам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(выполнять классификацию); сопоставлять   множества предметов по их численностям (путём  составления пар предметов).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21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87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12" w:line="264" w:lineRule="auto"/>
              <w:ind w:left="0" w:firstLine="0"/>
              <w:jc w:val="left"/>
            </w:pPr>
            <w:r>
              <w:rPr>
                <w:sz w:val="24"/>
              </w:rPr>
              <w:t xml:space="preserve">Закрепление   приёмов  сложения и вычитания. </w:t>
            </w:r>
            <w:r>
              <w:rPr>
                <w:b/>
                <w:sz w:val="24"/>
              </w:rPr>
              <w:t xml:space="preserve"> Математический диктант 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 № 7.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43" w:firstLine="0"/>
            </w:pPr>
            <w:r>
              <w:rPr>
                <w:sz w:val="24"/>
              </w:rPr>
              <w:t xml:space="preserve">Выполнять задания творческого и поискового характера,  применять знания и способы действий в изменённых условиях.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60" w:firstLine="0"/>
            </w:pPr>
            <w:r>
              <w:rPr>
                <w:sz w:val="24"/>
              </w:rPr>
              <w:t xml:space="preserve">Умение  правильно читать примеры с действием умножения; решать задачи по действиям с пояснением; разными способами; сравнивать выражения.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95" w:firstLine="0"/>
            </w:pPr>
            <w:r>
              <w:rPr>
                <w:sz w:val="24"/>
              </w:rPr>
              <w:t xml:space="preserve">Оценивать правильность   предъявленных вычислений; сравнивать разные способы вычислений, выбирать из них  </w:t>
            </w:r>
            <w:proofErr w:type="gramStart"/>
            <w:r>
              <w:rPr>
                <w:sz w:val="24"/>
              </w:rPr>
              <w:t>удобный</w:t>
            </w:r>
            <w:proofErr w:type="gramEnd"/>
            <w:r>
              <w:rPr>
                <w:sz w:val="24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1942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88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Контрольная работа №6 по теме « </w:t>
            </w:r>
            <w:r>
              <w:rPr>
                <w:sz w:val="24"/>
              </w:rPr>
              <w:t xml:space="preserve"> </w:t>
            </w:r>
          </w:p>
          <w:p w:rsidR="006165C3" w:rsidRDefault="005A5192">
            <w:pPr>
              <w:spacing w:after="0" w:line="258" w:lineRule="auto"/>
              <w:ind w:left="0" w:firstLine="0"/>
              <w:jc w:val="left"/>
            </w:pPr>
            <w:r>
              <w:rPr>
                <w:sz w:val="24"/>
              </w:rPr>
              <w:t xml:space="preserve">Сложение и вычитание чисел от 1 до 100»..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Контроль.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Соотносить результат проведённого самоконтроля с целями, поставленными при изучении темы оценивать их и делать выводы.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39" w:firstLine="0"/>
              <w:jc w:val="left"/>
            </w:pPr>
            <w:r>
              <w:rPr>
                <w:sz w:val="24"/>
              </w:rPr>
              <w:t xml:space="preserve">Умение решать задачи на нахождение произведения, развивать навык устного счёта, внимание, творческое мышление.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94" w:firstLine="0"/>
            </w:pPr>
            <w:r>
              <w:rPr>
                <w:sz w:val="24"/>
              </w:rPr>
              <w:t xml:space="preserve">Оценивать правильность   предъявленных вычислений; сравнивать разные способы вычислений, выбирать из них  </w:t>
            </w:r>
            <w:proofErr w:type="gramStart"/>
            <w:r>
              <w:rPr>
                <w:sz w:val="24"/>
              </w:rPr>
              <w:t>удобный</w:t>
            </w:r>
            <w:proofErr w:type="gramEnd"/>
            <w:r>
              <w:rPr>
                <w:sz w:val="24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6165C3" w:rsidRDefault="006165C3">
      <w:pPr>
        <w:spacing w:after="0" w:line="259" w:lineRule="auto"/>
        <w:ind w:left="-1133" w:right="377" w:firstLine="0"/>
        <w:jc w:val="left"/>
      </w:pPr>
    </w:p>
    <w:tbl>
      <w:tblPr>
        <w:tblStyle w:val="TableGrid"/>
        <w:tblW w:w="14179" w:type="dxa"/>
        <w:tblInd w:w="362" w:type="dxa"/>
        <w:tblCellMar>
          <w:top w:w="7" w:type="dxa"/>
          <w:left w:w="58" w:type="dxa"/>
          <w:right w:w="2" w:type="dxa"/>
        </w:tblCellMar>
        <w:tblLook w:val="04A0" w:firstRow="1" w:lastRow="0" w:firstColumn="1" w:lastColumn="0" w:noHBand="0" w:noVBand="1"/>
      </w:tblPr>
      <w:tblGrid>
        <w:gridCol w:w="692"/>
        <w:gridCol w:w="2003"/>
        <w:gridCol w:w="142"/>
        <w:gridCol w:w="1417"/>
        <w:gridCol w:w="142"/>
        <w:gridCol w:w="2837"/>
        <w:gridCol w:w="3118"/>
        <w:gridCol w:w="2976"/>
        <w:gridCol w:w="852"/>
      </w:tblGrid>
      <w:tr w:rsidR="006165C3">
        <w:trPr>
          <w:trHeight w:val="1944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51" w:firstLine="0"/>
              <w:jc w:val="left"/>
            </w:pPr>
            <w:r>
              <w:rPr>
                <w:sz w:val="24"/>
              </w:rPr>
              <w:t xml:space="preserve">89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77" w:lineRule="auto"/>
              <w:ind w:left="68" w:firstLine="0"/>
              <w:jc w:val="left"/>
            </w:pPr>
            <w:r>
              <w:rPr>
                <w:sz w:val="24"/>
              </w:rPr>
              <w:t xml:space="preserve">Работа над ошибками. </w:t>
            </w:r>
          </w:p>
          <w:p w:rsidR="006165C3" w:rsidRDefault="005A5192">
            <w:pPr>
              <w:spacing w:after="0" w:line="259" w:lineRule="auto"/>
              <w:ind w:left="68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50" w:firstLine="0"/>
              <w:jc w:val="left"/>
            </w:pPr>
            <w:r>
              <w:rPr>
                <w:sz w:val="24"/>
              </w:rPr>
              <w:t xml:space="preserve">Повторение, обобщение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50" w:right="204" w:firstLine="0"/>
            </w:pPr>
            <w:r>
              <w:rPr>
                <w:sz w:val="24"/>
              </w:rPr>
              <w:t xml:space="preserve">Выполнять задания творческого и поискового характера,  применять знания и способы действий в изменённых условиях.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50" w:right="120" w:firstLine="0"/>
            </w:pPr>
            <w:r>
              <w:rPr>
                <w:sz w:val="24"/>
              </w:rPr>
              <w:t xml:space="preserve">Умение  находить значение буквенных выражений;  решать  примеры в столбик;  проводить взаимопроверку, составлять  задачи  по краткой записи  и  решать их.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50" w:right="256" w:firstLine="0"/>
            </w:pPr>
            <w:r>
              <w:rPr>
                <w:sz w:val="24"/>
              </w:rPr>
              <w:t xml:space="preserve">Оценивать правильность   предъявленных вычислений; сравнивать разные способы вычислений, выбирать из них  </w:t>
            </w:r>
            <w:proofErr w:type="gramStart"/>
            <w:r>
              <w:rPr>
                <w:sz w:val="24"/>
              </w:rPr>
              <w:t>удобный</w:t>
            </w:r>
            <w:proofErr w:type="gramEnd"/>
            <w:r>
              <w:rPr>
                <w:sz w:val="24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5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86"/>
        </w:trPr>
        <w:tc>
          <w:tcPr>
            <w:tcW w:w="2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92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Умножение и деление   чисел от 1 до 100     (25часа)</w:t>
            </w: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1666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51" w:firstLine="0"/>
              <w:jc w:val="left"/>
            </w:pPr>
            <w:r>
              <w:rPr>
                <w:sz w:val="24"/>
              </w:rPr>
              <w:t xml:space="preserve">90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65C3" w:rsidRDefault="005A5192">
            <w:pPr>
              <w:spacing w:after="0" w:line="259" w:lineRule="auto"/>
              <w:ind w:left="35" w:firstLine="0"/>
              <w:jc w:val="left"/>
            </w:pPr>
            <w:r>
              <w:rPr>
                <w:sz w:val="24"/>
              </w:rPr>
              <w:t xml:space="preserve">Конкретный смысл действия умножения.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65C3" w:rsidRDefault="005A5192">
            <w:pPr>
              <w:spacing w:after="0" w:line="259" w:lineRule="auto"/>
              <w:ind w:left="5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53" w:right="190" w:firstLine="0"/>
            </w:pPr>
            <w:r>
              <w:rPr>
                <w:sz w:val="24"/>
              </w:rPr>
              <w:t xml:space="preserve"> Моделировать действие умножения  с  использованием  предметов, схематических рисунков и чертежей.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50" w:right="144" w:firstLine="0"/>
            </w:pPr>
            <w:r>
              <w:rPr>
                <w:sz w:val="24"/>
              </w:rPr>
              <w:t xml:space="preserve">Знание  конкретного  смысла действия умножения, основанного на сумме одинаковых слагаемых.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50" w:firstLine="0"/>
              <w:jc w:val="left"/>
            </w:pPr>
            <w:r>
              <w:rPr>
                <w:sz w:val="24"/>
              </w:rPr>
              <w:t xml:space="preserve">Моделировать ситуацию, иллюстрирующую данное арифметическое действие.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5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218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51" w:firstLine="0"/>
              <w:jc w:val="left"/>
            </w:pPr>
            <w:r>
              <w:rPr>
                <w:sz w:val="24"/>
              </w:rPr>
              <w:lastRenderedPageBreak/>
              <w:t xml:space="preserve">91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65C3" w:rsidRDefault="005A5192">
            <w:pPr>
              <w:spacing w:after="0" w:line="259" w:lineRule="auto"/>
              <w:ind w:left="35" w:firstLine="0"/>
              <w:jc w:val="left"/>
            </w:pPr>
            <w:r>
              <w:rPr>
                <w:sz w:val="24"/>
              </w:rPr>
              <w:t xml:space="preserve">Конкретный смысл действия   умножения.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65C3" w:rsidRDefault="005A5192">
            <w:pPr>
              <w:spacing w:after="0" w:line="259" w:lineRule="auto"/>
              <w:ind w:left="5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53" w:firstLine="0"/>
              <w:jc w:val="left"/>
            </w:pPr>
            <w:r>
              <w:rPr>
                <w:sz w:val="24"/>
              </w:rPr>
              <w:t xml:space="preserve"> Моделировать действие </w:t>
            </w:r>
          </w:p>
          <w:p w:rsidR="006165C3" w:rsidRDefault="005A5192">
            <w:pPr>
              <w:spacing w:after="0" w:line="259" w:lineRule="auto"/>
              <w:ind w:left="53" w:right="190" w:firstLine="0"/>
            </w:pPr>
            <w:r>
              <w:rPr>
                <w:sz w:val="24"/>
              </w:rPr>
              <w:t xml:space="preserve">умножения  с   использованием  предметов, схематических рисунков и чертежей.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50" w:firstLine="0"/>
            </w:pPr>
            <w:r>
              <w:rPr>
                <w:sz w:val="24"/>
              </w:rPr>
              <w:t xml:space="preserve">Знание понятий при действии умножения: </w:t>
            </w:r>
          </w:p>
          <w:p w:rsidR="006165C3" w:rsidRDefault="005A5192">
            <w:pPr>
              <w:spacing w:after="0" w:line="259" w:lineRule="auto"/>
              <w:ind w:left="50" w:firstLine="0"/>
              <w:jc w:val="left"/>
            </w:pPr>
            <w:r>
              <w:rPr>
                <w:sz w:val="24"/>
              </w:rPr>
              <w:t xml:space="preserve">«множитель», </w:t>
            </w:r>
          </w:p>
          <w:p w:rsidR="006165C3" w:rsidRDefault="005A5192">
            <w:pPr>
              <w:spacing w:after="0" w:line="259" w:lineRule="auto"/>
              <w:ind w:left="50" w:right="385" w:firstLine="0"/>
            </w:pPr>
            <w:r>
              <w:rPr>
                <w:sz w:val="24"/>
              </w:rPr>
              <w:t xml:space="preserve">«произведение»; умение читать примеры с  использованием новых терминов,  решать задачи различными способами.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50" w:firstLine="0"/>
              <w:jc w:val="left"/>
            </w:pPr>
            <w:r>
              <w:rPr>
                <w:sz w:val="24"/>
              </w:rPr>
              <w:t xml:space="preserve">Моделировать ситуацию, иллюстрирующую данное арифметическое действие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5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218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51" w:firstLine="0"/>
              <w:jc w:val="left"/>
            </w:pPr>
            <w:r>
              <w:rPr>
                <w:sz w:val="24"/>
              </w:rPr>
              <w:t xml:space="preserve">92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65C3" w:rsidRDefault="005A5192">
            <w:pPr>
              <w:spacing w:after="0" w:line="259" w:lineRule="auto"/>
              <w:ind w:left="35" w:firstLine="0"/>
              <w:jc w:val="left"/>
            </w:pPr>
            <w:r>
              <w:rPr>
                <w:sz w:val="24"/>
              </w:rPr>
              <w:t xml:space="preserve">Конкретный смысл действия  умножения.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65C3" w:rsidRDefault="005A5192">
            <w:pPr>
              <w:spacing w:after="0" w:line="259" w:lineRule="auto"/>
              <w:ind w:left="5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53" w:firstLine="0"/>
              <w:jc w:val="left"/>
            </w:pPr>
            <w:r>
              <w:rPr>
                <w:sz w:val="24"/>
              </w:rPr>
              <w:t xml:space="preserve"> Моделировать действие </w:t>
            </w:r>
          </w:p>
          <w:p w:rsidR="006165C3" w:rsidRDefault="005A5192">
            <w:pPr>
              <w:spacing w:after="0" w:line="259" w:lineRule="auto"/>
              <w:ind w:left="53" w:right="190" w:firstLine="0"/>
            </w:pPr>
            <w:r>
              <w:rPr>
                <w:sz w:val="24"/>
              </w:rPr>
              <w:t xml:space="preserve">умножения  с   использованием  предметов, схематических рисунков и чертежей.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50" w:firstLine="0"/>
            </w:pPr>
            <w:r>
              <w:rPr>
                <w:sz w:val="24"/>
              </w:rPr>
              <w:t xml:space="preserve">Знание понятий при действии умножения: </w:t>
            </w:r>
          </w:p>
          <w:p w:rsidR="006165C3" w:rsidRDefault="005A5192">
            <w:pPr>
              <w:spacing w:after="0" w:line="259" w:lineRule="auto"/>
              <w:ind w:left="50" w:firstLine="0"/>
              <w:jc w:val="left"/>
            </w:pPr>
            <w:r>
              <w:rPr>
                <w:sz w:val="24"/>
              </w:rPr>
              <w:t xml:space="preserve">«множитель», </w:t>
            </w:r>
          </w:p>
          <w:p w:rsidR="006165C3" w:rsidRDefault="005A5192">
            <w:pPr>
              <w:spacing w:after="0" w:line="259" w:lineRule="auto"/>
              <w:ind w:left="50" w:right="385" w:firstLine="0"/>
            </w:pPr>
            <w:r>
              <w:rPr>
                <w:sz w:val="24"/>
              </w:rPr>
              <w:t xml:space="preserve">«произведение»; умение читать примеры с  использованием новых терминов,  решать задачи различными способами.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50" w:firstLine="0"/>
              <w:jc w:val="left"/>
            </w:pPr>
            <w:r>
              <w:rPr>
                <w:sz w:val="24"/>
              </w:rPr>
              <w:t xml:space="preserve">Моделировать ситуацию, иллюстрирующую данное арифметическое действие.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5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1114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51" w:firstLine="0"/>
              <w:jc w:val="left"/>
            </w:pPr>
            <w:r>
              <w:rPr>
                <w:sz w:val="24"/>
              </w:rPr>
              <w:t xml:space="preserve">93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65C3" w:rsidRDefault="005A5192">
            <w:pPr>
              <w:spacing w:after="0" w:line="259" w:lineRule="auto"/>
              <w:ind w:left="35" w:firstLine="0"/>
              <w:jc w:val="left"/>
            </w:pPr>
            <w:r>
              <w:rPr>
                <w:sz w:val="24"/>
              </w:rPr>
              <w:t xml:space="preserve"> Решение задач.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65C3" w:rsidRDefault="005A5192">
            <w:pPr>
              <w:spacing w:after="0" w:line="259" w:lineRule="auto"/>
              <w:ind w:left="5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53" w:right="69" w:firstLine="0"/>
              <w:jc w:val="left"/>
            </w:pPr>
            <w:r>
              <w:rPr>
                <w:sz w:val="24"/>
              </w:rPr>
              <w:t xml:space="preserve">Составлять план работы, анализировать, оценивать результаты освоения темы,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50" w:right="56" w:firstLine="0"/>
              <w:jc w:val="left"/>
            </w:pPr>
            <w:r>
              <w:rPr>
                <w:sz w:val="24"/>
              </w:rPr>
              <w:t xml:space="preserve">Знание нового  арифметического действия « деления»; умение решать задачи с использованием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50" w:firstLine="0"/>
              <w:jc w:val="left"/>
            </w:pPr>
            <w:r>
              <w:rPr>
                <w:sz w:val="24"/>
              </w:rPr>
              <w:t xml:space="preserve">Моделировать ситуацию, иллюстрирующую данное арифметическое действие, планировать ход решения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5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6165C3" w:rsidRDefault="006165C3">
      <w:pPr>
        <w:spacing w:after="0" w:line="259" w:lineRule="auto"/>
        <w:ind w:left="-1133" w:right="377" w:firstLine="0"/>
        <w:jc w:val="left"/>
      </w:pPr>
    </w:p>
    <w:tbl>
      <w:tblPr>
        <w:tblStyle w:val="TableGrid"/>
        <w:tblW w:w="14179" w:type="dxa"/>
        <w:tblInd w:w="362" w:type="dxa"/>
        <w:tblCellMar>
          <w:top w:w="7" w:type="dxa"/>
          <w:left w:w="108" w:type="dxa"/>
          <w:right w:w="31" w:type="dxa"/>
        </w:tblCellMar>
        <w:tblLook w:val="04A0" w:firstRow="1" w:lastRow="0" w:firstColumn="1" w:lastColumn="0" w:noHBand="0" w:noVBand="1"/>
      </w:tblPr>
      <w:tblGrid>
        <w:gridCol w:w="676"/>
        <w:gridCol w:w="2162"/>
        <w:gridCol w:w="1558"/>
        <w:gridCol w:w="2837"/>
        <w:gridCol w:w="3118"/>
        <w:gridCol w:w="2976"/>
        <w:gridCol w:w="852"/>
      </w:tblGrid>
      <w:tr w:rsidR="006165C3">
        <w:trPr>
          <w:trHeight w:val="13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проявлять личностную заинтересованность.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47" w:firstLine="0"/>
            </w:pPr>
            <w:r>
              <w:rPr>
                <w:sz w:val="24"/>
              </w:rPr>
              <w:t xml:space="preserve">действия  деления; умение составлять  верные равенства и неравенства; решать задачи  изученных видов.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задачи.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</w:tr>
      <w:tr w:rsidR="006165C3">
        <w:trPr>
          <w:trHeight w:val="194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94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Периметр  прямоугольника.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right="490" w:firstLine="0"/>
            </w:pPr>
            <w:r>
              <w:rPr>
                <w:sz w:val="24"/>
              </w:rPr>
              <w:t xml:space="preserve">Вычислять  периметр   прямоугольника  с учётом изученных свойств и правил.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Умение решать задачи с  действием умножения, сравнивать произведения; находить значение буквенных выражений;   решать  примеры в столбик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21" w:firstLine="0"/>
            </w:pPr>
            <w:r>
              <w:rPr>
                <w:sz w:val="24"/>
              </w:rPr>
              <w:t xml:space="preserve">  Конструировать  составные  высказывания из двух простых  высказываний с  помощью;  логических слов - связок и определять  их истинность.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4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95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Умножение на 1 и на 0.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right="22" w:firstLine="0"/>
              <w:jc w:val="left"/>
            </w:pPr>
            <w:r>
              <w:rPr>
                <w:sz w:val="24"/>
              </w:rPr>
              <w:t xml:space="preserve">Умножать 1 и  0 на число. Заменять сумму одинаковых слагаемых произведением и наоборот.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71" w:lineRule="auto"/>
              <w:ind w:left="0" w:right="161" w:firstLine="0"/>
              <w:jc w:val="left"/>
            </w:pPr>
            <w:r>
              <w:rPr>
                <w:sz w:val="24"/>
              </w:rPr>
              <w:t xml:space="preserve">Умение умножать на 1 и  на 0. </w:t>
            </w:r>
          </w:p>
          <w:p w:rsidR="006165C3" w:rsidRDefault="005A5192">
            <w:pPr>
              <w:spacing w:after="0" w:line="259" w:lineRule="auto"/>
              <w:ind w:left="0" w:right="52" w:firstLine="0"/>
              <w:jc w:val="left"/>
            </w:pPr>
            <w:r>
              <w:rPr>
                <w:sz w:val="24"/>
              </w:rPr>
              <w:t xml:space="preserve">Уметь решать задачи с действием умножения; сравнивать произведения; находить значения буквенных выражений; решать примеры в столбик с переходом через десяток.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38" w:firstLine="0"/>
            </w:pPr>
            <w:r>
              <w:rPr>
                <w:sz w:val="24"/>
              </w:rPr>
              <w:t xml:space="preserve">  Контролировать  свою деятельность: проверять правильность выполнения вычислений изученными способами;  оценивать правильность предъявленных вычислений.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2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96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Название  компонентов умножения.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Использовать  математическую терминологию при записи выполнении арифметического действия умножения.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firstLine="0"/>
            </w:pPr>
            <w:r>
              <w:rPr>
                <w:sz w:val="24"/>
              </w:rPr>
              <w:t xml:space="preserve">Знание понятий при действии умножения: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«множитель», </w:t>
            </w:r>
          </w:p>
          <w:p w:rsidR="006165C3" w:rsidRDefault="005A5192">
            <w:pPr>
              <w:spacing w:after="0" w:line="259" w:lineRule="auto"/>
              <w:ind w:left="0" w:right="357" w:firstLine="0"/>
            </w:pPr>
            <w:r>
              <w:rPr>
                <w:sz w:val="24"/>
              </w:rPr>
              <w:t xml:space="preserve">«произведение»; умение читать примеры с  использованием новых терминов,  решать задачи различными способами.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Моделировать ситуацию, иллюстрирующую данное арифметическое действие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13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97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4"/>
              </w:rPr>
              <w:t>Контрольная работа №7  за 3 четверть.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Контроль.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Соотносить результат проведённого самоконтроля с целями, поставленными при изучении темы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right="171" w:firstLine="0"/>
            </w:pPr>
            <w:r>
              <w:rPr>
                <w:sz w:val="24"/>
              </w:rPr>
              <w:t xml:space="preserve">Знание, что от перестановки множителей произведение не  меняется;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умение правильно определять нужное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Оценивать правильность   предъявленных вычислений; сравнивать разные способы вычислений, выбирать из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6165C3" w:rsidRDefault="006165C3">
      <w:pPr>
        <w:spacing w:after="0" w:line="259" w:lineRule="auto"/>
        <w:ind w:left="-1133" w:right="377" w:firstLine="0"/>
        <w:jc w:val="left"/>
      </w:pPr>
    </w:p>
    <w:tbl>
      <w:tblPr>
        <w:tblStyle w:val="TableGrid"/>
        <w:tblW w:w="14179" w:type="dxa"/>
        <w:tblInd w:w="362" w:type="dxa"/>
        <w:tblCellMar>
          <w:top w:w="7" w:type="dxa"/>
          <w:left w:w="108" w:type="dxa"/>
          <w:right w:w="93" w:type="dxa"/>
        </w:tblCellMar>
        <w:tblLook w:val="04A0" w:firstRow="1" w:lastRow="0" w:firstColumn="1" w:lastColumn="0" w:noHBand="0" w:noVBand="1"/>
      </w:tblPr>
      <w:tblGrid>
        <w:gridCol w:w="676"/>
        <w:gridCol w:w="2162"/>
        <w:gridCol w:w="1558"/>
        <w:gridCol w:w="2837"/>
        <w:gridCol w:w="3118"/>
        <w:gridCol w:w="2976"/>
        <w:gridCol w:w="852"/>
      </w:tblGrid>
      <w:tr w:rsidR="006165C3">
        <w:trPr>
          <w:trHeight w:val="13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оценивать их и делать выводы.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действие в задаче, доказывая своё решение; умение работать с геометрическим  материалом.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них  </w:t>
            </w:r>
            <w:proofErr w:type="gramStart"/>
            <w:r>
              <w:rPr>
                <w:sz w:val="24"/>
              </w:rPr>
              <w:t>удобный</w:t>
            </w:r>
            <w:proofErr w:type="gramEnd"/>
            <w:r>
              <w:rPr>
                <w:sz w:val="24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</w:tr>
      <w:tr w:rsidR="006165C3">
        <w:trPr>
          <w:trHeight w:val="166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98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79" w:lineRule="auto"/>
              <w:ind w:left="2" w:right="839" w:firstLine="0"/>
            </w:pPr>
            <w:r>
              <w:rPr>
                <w:sz w:val="24"/>
              </w:rPr>
              <w:t xml:space="preserve">Работа над ошибками. </w:t>
            </w:r>
            <w:r>
              <w:rPr>
                <w:b/>
                <w:sz w:val="24"/>
              </w:rPr>
              <w:t xml:space="preserve">Тест № 4 </w:t>
            </w:r>
          </w:p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Выполнять задания творческого и поискового характера,  применять знания и способы действий в изменённых условиях.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521" w:firstLine="0"/>
            </w:pPr>
            <w:r>
              <w:rPr>
                <w:sz w:val="24"/>
              </w:rPr>
              <w:t xml:space="preserve">Умение пользоваться вычислительными навыками, решать составные  задачи, сравнивать выражения.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65" w:firstLine="0"/>
            </w:pPr>
            <w:r>
              <w:rPr>
                <w:sz w:val="24"/>
              </w:rPr>
              <w:t xml:space="preserve">Оценивать правильность   предъявленных вычислений; сравнивать разные способы вычислений, выбирать из них  </w:t>
            </w:r>
            <w:proofErr w:type="gramStart"/>
            <w:r>
              <w:rPr>
                <w:sz w:val="24"/>
              </w:rPr>
              <w:t>удобный</w:t>
            </w:r>
            <w:proofErr w:type="gramEnd"/>
            <w:r>
              <w:rPr>
                <w:sz w:val="24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2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99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70" w:lineRule="auto"/>
              <w:ind w:left="2" w:right="4" w:firstLine="0"/>
              <w:jc w:val="left"/>
            </w:pPr>
            <w:r>
              <w:rPr>
                <w:sz w:val="24"/>
              </w:rPr>
              <w:t xml:space="preserve">Название  компонентов умножения. </w:t>
            </w:r>
            <w:r>
              <w:rPr>
                <w:b/>
                <w:sz w:val="24"/>
              </w:rPr>
              <w:t xml:space="preserve">Математический диктант </w:t>
            </w:r>
          </w:p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4"/>
              </w:rPr>
              <w:t xml:space="preserve">  № 8. </w:t>
            </w:r>
          </w:p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Использовать  математическую терминологию при записи выполнении арифметического действия умножения.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firstLine="0"/>
            </w:pPr>
            <w:r>
              <w:rPr>
                <w:sz w:val="24"/>
              </w:rPr>
              <w:t xml:space="preserve">Знание понятий при действии умножения: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«множитель», </w:t>
            </w:r>
          </w:p>
          <w:p w:rsidR="006165C3" w:rsidRDefault="005A5192">
            <w:pPr>
              <w:spacing w:after="0" w:line="259" w:lineRule="auto"/>
              <w:ind w:left="0" w:right="295" w:firstLine="0"/>
            </w:pPr>
            <w:r>
              <w:rPr>
                <w:sz w:val="24"/>
              </w:rPr>
              <w:t xml:space="preserve">«произведение»; умение читать примеры с  использованием новых терминов,  решать задачи различными способами.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64" w:firstLine="0"/>
            </w:pPr>
            <w:r>
              <w:rPr>
                <w:sz w:val="24"/>
              </w:rPr>
              <w:t xml:space="preserve">Делать выводы на основе анализа  предъявленного банка данных.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7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100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Переместительное свойство умножения.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right="118" w:firstLine="0"/>
            </w:pPr>
            <w:r>
              <w:rPr>
                <w:sz w:val="24"/>
              </w:rPr>
              <w:t xml:space="preserve">Применять  переместительное свойство умножения. Соотносить результат проведённого самоконтроля  с целями, поставленными при изучении темы, оценивать их и делать выводы.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08" w:firstLine="0"/>
            </w:pPr>
            <w:r>
              <w:rPr>
                <w:sz w:val="24"/>
              </w:rPr>
              <w:t xml:space="preserve">Умение решать задачи с  действием умножения, умение сравнивать значения выражений, не вычисляя их; умение составлять простые и   составные  задачи; решать уравнения с проверкой.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54" w:firstLine="0"/>
            </w:pPr>
            <w:r>
              <w:rPr>
                <w:sz w:val="24"/>
              </w:rPr>
              <w:t xml:space="preserve">Конструировать  составные  высказывания из двух простых  высказываний с  помощью;  логических  слов - связок и определять  их истинность.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13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101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Закрепление   изученного материала.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Применять  переместительное свойство умножения. Соотносить результат проведённого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right="109" w:firstLine="0"/>
            </w:pPr>
            <w:r>
              <w:rPr>
                <w:sz w:val="24"/>
              </w:rPr>
              <w:t xml:space="preserve">Знание, что от перестановки множителей произведение не  меняется;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умение правильно </w:t>
            </w:r>
            <w:r>
              <w:rPr>
                <w:sz w:val="24"/>
              </w:rPr>
              <w:lastRenderedPageBreak/>
              <w:t xml:space="preserve">определять нужное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Актуализировать свои знания для проведения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простейших математических доказательств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 xml:space="preserve">в том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6165C3" w:rsidRDefault="006165C3">
      <w:pPr>
        <w:spacing w:after="0" w:line="259" w:lineRule="auto"/>
        <w:ind w:left="-1133" w:right="377" w:firstLine="0"/>
        <w:jc w:val="left"/>
      </w:pPr>
    </w:p>
    <w:tbl>
      <w:tblPr>
        <w:tblStyle w:val="TableGrid"/>
        <w:tblW w:w="14179" w:type="dxa"/>
        <w:tblInd w:w="362" w:type="dxa"/>
        <w:tblCellMar>
          <w:top w:w="7" w:type="dxa"/>
          <w:left w:w="108" w:type="dxa"/>
          <w:right w:w="91" w:type="dxa"/>
        </w:tblCellMar>
        <w:tblLook w:val="04A0" w:firstRow="1" w:lastRow="0" w:firstColumn="1" w:lastColumn="0" w:noHBand="0" w:noVBand="1"/>
      </w:tblPr>
      <w:tblGrid>
        <w:gridCol w:w="676"/>
        <w:gridCol w:w="2162"/>
        <w:gridCol w:w="1558"/>
        <w:gridCol w:w="2837"/>
        <w:gridCol w:w="3118"/>
        <w:gridCol w:w="2976"/>
        <w:gridCol w:w="852"/>
      </w:tblGrid>
      <w:tr w:rsidR="006165C3">
        <w:trPr>
          <w:trHeight w:val="13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right="120" w:firstLine="0"/>
            </w:pPr>
            <w:r>
              <w:rPr>
                <w:sz w:val="24"/>
              </w:rPr>
              <w:t xml:space="preserve">самоконтроля  с целями, поставленными при изучении темы, оценивать их и делать выводы.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действие в задаче, доказывая своё решение; умение работать с геометрическим  материалом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числе с опорой на изученные определения, законы арифметических действий, свойства геометрических фигур).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</w:tr>
      <w:tr w:rsidR="006165C3">
        <w:trPr>
          <w:trHeight w:val="27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102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Переместительное свойство умножения.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right="120" w:firstLine="0"/>
            </w:pPr>
            <w:r>
              <w:rPr>
                <w:sz w:val="24"/>
              </w:rPr>
              <w:t xml:space="preserve">Применять  переместительное свойство умножения. Соотносить результат проведённого самоконтроля  с целями, поставленными при изучении темы.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1" w:line="238" w:lineRule="auto"/>
              <w:ind w:left="0" w:right="111" w:firstLine="0"/>
            </w:pPr>
            <w:r>
              <w:rPr>
                <w:sz w:val="24"/>
              </w:rPr>
              <w:t xml:space="preserve">Знание, что от перестановки множителей произведение не  меняется;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умение правильно определять нужное действие в задаче, доказывая своё решение; умение работать с геометрическим  материалом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56" w:firstLine="0"/>
            </w:pPr>
            <w:r>
              <w:rPr>
                <w:sz w:val="24"/>
              </w:rPr>
              <w:t xml:space="preserve">Конструировать  составные  высказывания из двух простых  высказываний с  помощью;  логических  слов - связок и определять  их истинность.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2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103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7" w:line="250" w:lineRule="auto"/>
              <w:ind w:left="2" w:firstLine="0"/>
              <w:jc w:val="left"/>
            </w:pPr>
            <w:r>
              <w:rPr>
                <w:sz w:val="22"/>
              </w:rPr>
              <w:t xml:space="preserve">Повторение пройденного. Что узнали. Чему научились. </w:t>
            </w:r>
          </w:p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Выполнять задания творческого и поискового характера,  применять знания и способы действий в изменённых условиях.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93" w:firstLine="0"/>
            </w:pPr>
            <w:r>
              <w:rPr>
                <w:sz w:val="24"/>
              </w:rPr>
              <w:t xml:space="preserve">Умение решать задачи с  действием деления, умение сравнивать значения выражений, не вычисляя их; умение составлять простые и   составные  задачи; решать уравнения с проверкой.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4" w:firstLine="0"/>
              <w:jc w:val="left"/>
            </w:pPr>
            <w:r>
              <w:rPr>
                <w:sz w:val="24"/>
              </w:rPr>
              <w:t xml:space="preserve">Собирать требуемую информацию из указанных источников; фиксировать результаты разными способами.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304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104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Конкретный смысл действия деления.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22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6165C3" w:rsidRDefault="005A5192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Моделировать действие </w:t>
            </w:r>
          </w:p>
          <w:p w:rsidR="006165C3" w:rsidRDefault="005A5192">
            <w:pPr>
              <w:spacing w:after="0" w:line="259" w:lineRule="auto"/>
              <w:ind w:left="2" w:right="101" w:firstLine="0"/>
            </w:pPr>
            <w:r>
              <w:rPr>
                <w:sz w:val="24"/>
              </w:rPr>
              <w:t xml:space="preserve">деления  с   использованием  предметов, схематических рисунков и чертежей.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6165C3" w:rsidRDefault="005A5192">
            <w:pPr>
              <w:spacing w:after="0" w:line="259" w:lineRule="auto"/>
              <w:ind w:left="0" w:right="136" w:firstLine="0"/>
            </w:pPr>
            <w:r>
              <w:rPr>
                <w:sz w:val="24"/>
              </w:rPr>
              <w:t xml:space="preserve">Понимать конкретный смысл  действия деления; решать примеры   действием  деления и записывать их; усвоить   решение примеров и задач   действием деления; готовить к изучению темы « Деление с остатком»;  решение  задач: на сколько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Моделировать ситуацию, иллюстрирующую данное арифметическое действие.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6165C3" w:rsidRDefault="006165C3">
      <w:pPr>
        <w:spacing w:after="0" w:line="259" w:lineRule="auto"/>
        <w:ind w:left="-1133" w:right="377" w:firstLine="0"/>
        <w:jc w:val="left"/>
      </w:pPr>
    </w:p>
    <w:tbl>
      <w:tblPr>
        <w:tblStyle w:val="TableGrid"/>
        <w:tblW w:w="14179" w:type="dxa"/>
        <w:tblInd w:w="362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692"/>
        <w:gridCol w:w="2003"/>
        <w:gridCol w:w="142"/>
        <w:gridCol w:w="1417"/>
        <w:gridCol w:w="142"/>
        <w:gridCol w:w="2837"/>
        <w:gridCol w:w="3118"/>
        <w:gridCol w:w="2976"/>
        <w:gridCol w:w="852"/>
      </w:tblGrid>
      <w:tr w:rsidR="006165C3">
        <w:trPr>
          <w:trHeight w:val="84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614" w:firstLine="0"/>
            </w:pPr>
            <w:r>
              <w:rPr>
                <w:sz w:val="24"/>
              </w:rPr>
              <w:t xml:space="preserve">больше,  </w:t>
            </w:r>
            <w:proofErr w:type="gramStart"/>
            <w:r>
              <w:rPr>
                <w:sz w:val="24"/>
              </w:rPr>
              <w:t>на сколько</w:t>
            </w:r>
            <w:proofErr w:type="gramEnd"/>
            <w:r>
              <w:rPr>
                <w:sz w:val="24"/>
              </w:rPr>
              <w:t xml:space="preserve"> меньше, решать и сравнивать выражения.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</w:tr>
      <w:tr w:rsidR="006165C3">
        <w:trPr>
          <w:trHeight w:val="286"/>
        </w:trPr>
        <w:tc>
          <w:tcPr>
            <w:tcW w:w="2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92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649" w:firstLine="0"/>
              <w:jc w:val="left"/>
            </w:pPr>
            <w:r>
              <w:rPr>
                <w:b/>
                <w:sz w:val="24"/>
              </w:rPr>
              <w:t xml:space="preserve">4 четверть (32 часа) </w:t>
            </w:r>
          </w:p>
        </w:tc>
      </w:tr>
      <w:tr w:rsidR="006165C3">
        <w:trPr>
          <w:trHeight w:val="139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105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8" w:right="17" w:firstLine="0"/>
              <w:jc w:val="left"/>
            </w:pPr>
            <w:r>
              <w:rPr>
                <w:sz w:val="24"/>
              </w:rPr>
              <w:t xml:space="preserve"> Решение задач на деление.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Решать текстовые  задачи  на деление.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Умение решать задачи  нового типа; развивать вычислительные навыки, логическое мышление, внимание, 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55" w:firstLine="0"/>
            </w:pPr>
            <w:r>
              <w:rPr>
                <w:sz w:val="24"/>
              </w:rPr>
              <w:t xml:space="preserve">Моделировать содержащиеся в тексте задачи зависимости; планировать ход  решения задачи.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139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106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8" w:right="17" w:firstLine="0"/>
              <w:jc w:val="left"/>
            </w:pPr>
            <w:r>
              <w:rPr>
                <w:sz w:val="24"/>
              </w:rPr>
              <w:t xml:space="preserve"> Решение задач на деление.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Решать текстовые  задачи  на деление.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Умение решать задачи  нового типа; развивать вычислительные навыки, логическое мышление, внимание, 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56" w:firstLine="0"/>
            </w:pPr>
            <w:r>
              <w:rPr>
                <w:sz w:val="24"/>
              </w:rPr>
              <w:t xml:space="preserve">Моделировать содержащиеся в тексте задачи зависимости; планировать ход  решения задачи.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494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107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8" w:firstLine="0"/>
              <w:jc w:val="left"/>
            </w:pPr>
            <w:r>
              <w:rPr>
                <w:sz w:val="24"/>
              </w:rPr>
              <w:t xml:space="preserve">Название  компонентов деления.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Использовать  математическую терминологию при решении примеров.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12" w:firstLine="0"/>
            </w:pPr>
            <w:r>
              <w:rPr>
                <w:sz w:val="24"/>
              </w:rPr>
              <w:t xml:space="preserve">  Знание названий  компонентов:  делимое, делитель, частное;  решение  задач на деление; Умение решать примеры и выражения. Умение решать примеры на деление с использованием названий компонентов.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47" w:firstLine="0"/>
            </w:pPr>
            <w:r>
              <w:rPr>
                <w:sz w:val="24"/>
              </w:rPr>
              <w:t xml:space="preserve">Конструировать  составные  высказывания из двух простых  высказываний с  помощью;  логических  слов - связок и определять  их истинность.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218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108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8" w:firstLine="0"/>
              <w:jc w:val="left"/>
            </w:pPr>
            <w:r>
              <w:rPr>
                <w:sz w:val="24"/>
              </w:rPr>
              <w:t xml:space="preserve">Взаимосвязь между компонентами умножения. 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13" w:firstLine="0"/>
            </w:pPr>
            <w:r>
              <w:rPr>
                <w:sz w:val="24"/>
              </w:rPr>
              <w:t>Использовать   связь между  компонентами  и результатом умножения  для выполнения деления</w:t>
            </w:r>
            <w:proofErr w:type="gramStart"/>
            <w:r>
              <w:rPr>
                <w:sz w:val="24"/>
              </w:rPr>
              <w:t xml:space="preserve">.. </w:t>
            </w:r>
            <w:proofErr w:type="gram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Умение решать задачи, используя вычислительные навыки; решать уравнения; развитие творческого  мышления.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47" w:firstLine="0"/>
            </w:pPr>
            <w:r>
              <w:rPr>
                <w:sz w:val="24"/>
              </w:rPr>
              <w:t xml:space="preserve">Конструировать  составные  высказывания из двух простых  высказываний с  помощью;  логических  слов - связок и определять  их истинность.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840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109 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18" w:firstLine="0"/>
              <w:jc w:val="left"/>
            </w:pPr>
            <w:r>
              <w:rPr>
                <w:sz w:val="24"/>
              </w:rPr>
              <w:t xml:space="preserve">Взаимосвязь между компонентами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06" w:firstLine="0"/>
            </w:pPr>
            <w:r>
              <w:rPr>
                <w:sz w:val="24"/>
              </w:rPr>
              <w:t xml:space="preserve">Выполнять  действия на основе знаний о взаимосвязи компонентов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Умение решать задачи, используя вычислительные навыки; решать уравнения;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47" w:firstLine="0"/>
            </w:pPr>
            <w:r>
              <w:rPr>
                <w:sz w:val="24"/>
              </w:rPr>
              <w:t xml:space="preserve">Конструировать  составные  высказывания из двух простых 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6165C3" w:rsidRDefault="006165C3">
      <w:pPr>
        <w:spacing w:after="0" w:line="259" w:lineRule="auto"/>
        <w:ind w:left="-1133" w:right="377" w:firstLine="0"/>
        <w:jc w:val="left"/>
      </w:pPr>
    </w:p>
    <w:tbl>
      <w:tblPr>
        <w:tblStyle w:val="TableGrid"/>
        <w:tblW w:w="14179" w:type="dxa"/>
        <w:tblInd w:w="362" w:type="dxa"/>
        <w:tblCellMar>
          <w:top w:w="7" w:type="dxa"/>
          <w:left w:w="108" w:type="dxa"/>
          <w:right w:w="63" w:type="dxa"/>
        </w:tblCellMar>
        <w:tblLook w:val="04A0" w:firstRow="1" w:lastRow="0" w:firstColumn="1" w:lastColumn="0" w:noHBand="0" w:noVBand="1"/>
      </w:tblPr>
      <w:tblGrid>
        <w:gridCol w:w="711"/>
        <w:gridCol w:w="1985"/>
        <w:gridCol w:w="1558"/>
        <w:gridCol w:w="2979"/>
        <w:gridCol w:w="3118"/>
        <w:gridCol w:w="2976"/>
        <w:gridCol w:w="852"/>
      </w:tblGrid>
      <w:tr w:rsidR="006165C3">
        <w:trPr>
          <w:trHeight w:val="1392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умножения.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умножения.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развитие творческого  мышления.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460" w:firstLine="0"/>
            </w:pPr>
            <w:r>
              <w:rPr>
                <w:sz w:val="24"/>
              </w:rPr>
              <w:t xml:space="preserve">высказываний с  помощью;  логических  слов - связок и определять  их истинность.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</w:tr>
      <w:tr w:rsidR="006165C3">
        <w:trPr>
          <w:trHeight w:val="277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110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Приёмы  умножения и  деления на 10.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Умножать на </w:t>
            </w:r>
          </w:p>
          <w:p w:rsidR="006165C3" w:rsidRDefault="005A5192">
            <w:pPr>
              <w:spacing w:after="0" w:line="259" w:lineRule="auto"/>
              <w:ind w:left="0" w:right="77" w:firstLine="0"/>
            </w:pPr>
            <w:r>
              <w:rPr>
                <w:sz w:val="24"/>
              </w:rPr>
              <w:t xml:space="preserve">10,выполнять  действия на основе знаний о взаимосвязи компонентов умножения.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96" w:firstLine="0"/>
            </w:pPr>
            <w:r>
              <w:rPr>
                <w:sz w:val="24"/>
              </w:rPr>
              <w:t xml:space="preserve">Знание  приёмов  умножения и  деления на 10; закрепить навыки устного счёта; развивать умение логически мыслить.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firstLine="0"/>
              <w:jc w:val="left"/>
            </w:pPr>
            <w:r>
              <w:rPr>
                <w:sz w:val="24"/>
              </w:rPr>
              <w:t xml:space="preserve">Актуализировать свои знания для проведения </w:t>
            </w:r>
          </w:p>
          <w:p w:rsidR="006165C3" w:rsidRDefault="005A5192">
            <w:pPr>
              <w:spacing w:after="0" w:line="259" w:lineRule="auto"/>
              <w:ind w:left="0" w:right="42" w:firstLine="0"/>
              <w:jc w:val="left"/>
            </w:pPr>
            <w:r>
              <w:rPr>
                <w:sz w:val="24"/>
              </w:rPr>
              <w:t xml:space="preserve">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21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111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7" w:firstLine="0"/>
              <w:jc w:val="left"/>
            </w:pPr>
            <w:r>
              <w:rPr>
                <w:sz w:val="24"/>
              </w:rPr>
              <w:t xml:space="preserve">Задачи с величинами: цена, количество, стоимость.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Решать   задачи  с величинами: цена, количество, стоимость.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96" w:firstLine="0"/>
            </w:pPr>
            <w:r>
              <w:rPr>
                <w:sz w:val="24"/>
              </w:rPr>
              <w:t xml:space="preserve">  Решать   задачи  с величинами: цена, количество, стоимость.  Знание  приёмов  умножения и  деления на 10; закрепить навыки устного счёта; развивать умение логически мыслить.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93" w:firstLine="0"/>
            </w:pPr>
            <w:r>
              <w:rPr>
                <w:sz w:val="24"/>
              </w:rPr>
              <w:t xml:space="preserve">Моделировать содержащиеся в тексте задачи зависимости; планировать ход  решения задачи; переводить информацию из  текстовой формы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табличную.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139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112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Задачи на нахождение неизвестного третьего слагаемого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Решать   задачи   на нахождение неизвестного третьего слагаемого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Умение решать задачи, используя вычислительные навыки; решать уравнения; развитие творческого  мышления.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93" w:firstLine="0"/>
            </w:pPr>
            <w:r>
              <w:rPr>
                <w:sz w:val="24"/>
              </w:rPr>
              <w:t xml:space="preserve">Моделировать содержащиеся в тексте задачи зависимости; планировать ход  решения задачи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166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113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27" w:line="258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Контрольная работа №8 по теме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 « Умножение и деление»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Контроль.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34" w:firstLine="0"/>
            </w:pPr>
            <w:r>
              <w:rPr>
                <w:sz w:val="24"/>
              </w:rPr>
              <w:t xml:space="preserve">Оценивать  результаты  освоения темы, проявлять личностную заинтересованность в приобретении и  расширении знаний 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61" w:firstLine="0"/>
            </w:pPr>
            <w:r>
              <w:rPr>
                <w:sz w:val="24"/>
              </w:rPr>
              <w:t xml:space="preserve">Умение решать задачи 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 на умножение и деление, знать свойства прямоугольника и квадрата, вычислять в столбик,  вычислять выражения со скобками, 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firstLine="0"/>
              <w:jc w:val="left"/>
            </w:pPr>
            <w:r>
              <w:rPr>
                <w:sz w:val="24"/>
              </w:rPr>
              <w:t xml:space="preserve"> Актуализировать свои знания для проведения </w:t>
            </w:r>
          </w:p>
          <w:p w:rsidR="006165C3" w:rsidRDefault="005A5192">
            <w:pPr>
              <w:spacing w:after="0" w:line="259" w:lineRule="auto"/>
              <w:ind w:left="0" w:right="42" w:firstLine="0"/>
              <w:jc w:val="left"/>
            </w:pPr>
            <w:r>
              <w:rPr>
                <w:sz w:val="24"/>
              </w:rPr>
              <w:t xml:space="preserve">простейших математических доказательств (в том числе с опорой на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6165C3" w:rsidRDefault="006165C3">
      <w:pPr>
        <w:spacing w:after="0" w:line="259" w:lineRule="auto"/>
        <w:ind w:left="-1133" w:right="377" w:firstLine="0"/>
        <w:jc w:val="left"/>
      </w:pPr>
    </w:p>
    <w:tbl>
      <w:tblPr>
        <w:tblStyle w:val="TableGrid"/>
        <w:tblW w:w="14179" w:type="dxa"/>
        <w:tblInd w:w="362" w:type="dxa"/>
        <w:tblCellMar>
          <w:top w:w="7" w:type="dxa"/>
          <w:left w:w="108" w:type="dxa"/>
          <w:right w:w="63" w:type="dxa"/>
        </w:tblCellMar>
        <w:tblLook w:val="04A0" w:firstRow="1" w:lastRow="0" w:firstColumn="1" w:lastColumn="0" w:noHBand="0" w:noVBand="1"/>
      </w:tblPr>
      <w:tblGrid>
        <w:gridCol w:w="709"/>
        <w:gridCol w:w="193"/>
        <w:gridCol w:w="1852"/>
        <w:gridCol w:w="1556"/>
        <w:gridCol w:w="2961"/>
        <w:gridCol w:w="3103"/>
        <w:gridCol w:w="2963"/>
        <w:gridCol w:w="842"/>
      </w:tblGrid>
      <w:tr w:rsidR="006165C3">
        <w:trPr>
          <w:trHeight w:val="111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способов действий.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59" w:firstLine="0"/>
            </w:pPr>
            <w:r>
              <w:rPr>
                <w:sz w:val="24"/>
              </w:rPr>
              <w:t xml:space="preserve">вычислять периметр   прямоугольника  с учётом изученных свойств и правил.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изученные определения, законы арифметических действий, свойства геометрических фигур).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</w:tr>
      <w:tr w:rsidR="006165C3">
        <w:trPr>
          <w:trHeight w:val="2770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114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81" w:lineRule="auto"/>
              <w:ind w:left="0" w:firstLine="0"/>
              <w:jc w:val="left"/>
            </w:pPr>
            <w:r>
              <w:rPr>
                <w:sz w:val="24"/>
              </w:rPr>
              <w:t xml:space="preserve">Работа над ошибками. </w:t>
            </w:r>
            <w:r>
              <w:rPr>
                <w:b/>
                <w:sz w:val="24"/>
              </w:rPr>
              <w:t xml:space="preserve">Математический диктант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  № 9.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Соотносить результат проведённого самоконтроля с целями, поставленными при изучении темы оценивать их и делать выводы.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61" w:firstLine="0"/>
            </w:pPr>
            <w:r>
              <w:rPr>
                <w:sz w:val="24"/>
              </w:rPr>
              <w:t xml:space="preserve">Умение решать задачи 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 на умножение и деление, знать свойства прямоугольника и квадрата, вычислять в столбик,  вычислять выражения со скобками,  вычислять периметр   прямоугольника  с учётом изученных свойств и правил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Выбирать верное решение задачи из нескольких предъявленных решений.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86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6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757" w:firstLine="0"/>
              <w:jc w:val="center"/>
            </w:pPr>
            <w:r>
              <w:rPr>
                <w:b/>
                <w:sz w:val="24"/>
              </w:rPr>
              <w:t>Табличное  умножение и  деление   (13 часов)</w:t>
            </w: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21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115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21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6165C3" w:rsidRDefault="005A5192">
            <w:pPr>
              <w:spacing w:after="0" w:line="277" w:lineRule="auto"/>
              <w:ind w:left="0" w:firstLine="0"/>
              <w:jc w:val="left"/>
            </w:pPr>
            <w:r>
              <w:rPr>
                <w:sz w:val="24"/>
              </w:rPr>
              <w:t xml:space="preserve">Умножение  числа 2. 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Умножение на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Использовать знания о конкретном смысле  умножения при решении примеров.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22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6165C3" w:rsidRDefault="005A5192">
            <w:pPr>
              <w:spacing w:after="0" w:line="239" w:lineRule="auto"/>
              <w:ind w:left="0" w:firstLine="0"/>
            </w:pPr>
            <w:r>
              <w:rPr>
                <w:sz w:val="24"/>
              </w:rPr>
              <w:t xml:space="preserve"> Составлять примеры  по теме «Умножения числа 2 </w:t>
            </w:r>
          </w:p>
          <w:p w:rsidR="006165C3" w:rsidRDefault="005A5192">
            <w:pPr>
              <w:spacing w:after="22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Умножение  на 2»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Сопоставлять результаты.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firstLine="0"/>
              <w:jc w:val="left"/>
            </w:pPr>
            <w:r>
              <w:rPr>
                <w:sz w:val="24"/>
              </w:rPr>
              <w:t xml:space="preserve">Контролировать  свою деятельность: </w:t>
            </w:r>
          </w:p>
          <w:p w:rsidR="006165C3" w:rsidRDefault="005A5192">
            <w:pPr>
              <w:spacing w:after="0" w:line="259" w:lineRule="auto"/>
              <w:ind w:left="0" w:right="101" w:firstLine="0"/>
            </w:pPr>
            <w:proofErr w:type="gramStart"/>
            <w:r>
              <w:rPr>
                <w:sz w:val="24"/>
              </w:rPr>
              <w:t>обнаруживать и устранять</w:t>
            </w:r>
            <w:proofErr w:type="gramEnd"/>
            <w:r>
              <w:rPr>
                <w:sz w:val="24"/>
              </w:rPr>
              <w:t xml:space="preserve"> ошибки логического характера (в ходе решения) и  ошибки вычислительного характера.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21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116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46" w:line="238" w:lineRule="auto"/>
              <w:ind w:left="0" w:firstLine="0"/>
              <w:jc w:val="left"/>
            </w:pPr>
            <w:r>
              <w:rPr>
                <w:sz w:val="24"/>
              </w:rPr>
              <w:t xml:space="preserve">Умножение числа 2.  </w:t>
            </w:r>
          </w:p>
          <w:p w:rsidR="006165C3" w:rsidRDefault="005A5192">
            <w:pPr>
              <w:spacing w:after="0" w:line="259" w:lineRule="auto"/>
              <w:ind w:left="0" w:right="169" w:firstLine="0"/>
              <w:jc w:val="left"/>
            </w:pPr>
            <w:r>
              <w:rPr>
                <w:sz w:val="24"/>
              </w:rPr>
              <w:t xml:space="preserve">Умножение  на 2.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Использовать знания о конкретном смысле  умножения при решении примеров.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1" w:line="238" w:lineRule="auto"/>
              <w:ind w:left="0" w:right="40" w:firstLine="0"/>
              <w:jc w:val="left"/>
            </w:pPr>
            <w:r>
              <w:rPr>
                <w:sz w:val="24"/>
              </w:rPr>
              <w:t xml:space="preserve">Умение  составлять таблицу  умножения числа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2 и   на 2, решать задачи и примеры умножением, измерять и чертить отрезки заданной длины.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1" w:line="238" w:lineRule="auto"/>
              <w:ind w:left="0" w:firstLine="0"/>
              <w:jc w:val="left"/>
            </w:pPr>
            <w:r>
              <w:rPr>
                <w:sz w:val="24"/>
              </w:rPr>
              <w:t xml:space="preserve">Контролировать  свою деятельность: </w:t>
            </w:r>
          </w:p>
          <w:p w:rsidR="006165C3" w:rsidRDefault="005A5192">
            <w:pPr>
              <w:spacing w:after="0" w:line="259" w:lineRule="auto"/>
              <w:ind w:left="0" w:right="101" w:firstLine="0"/>
            </w:pPr>
            <w:proofErr w:type="gramStart"/>
            <w:r>
              <w:rPr>
                <w:sz w:val="24"/>
              </w:rPr>
              <w:t>обнаруживать и устранять</w:t>
            </w:r>
            <w:proofErr w:type="gramEnd"/>
            <w:r>
              <w:rPr>
                <w:sz w:val="24"/>
              </w:rPr>
              <w:t xml:space="preserve"> ошибки логического характера (в ходе решения) и  ошибки вычислительного характера.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83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117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Приёмы умножения  числа 2.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Использовать знания о конкретном смысле  умножения при решении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98" w:firstLine="0"/>
            </w:pPr>
            <w:r>
              <w:rPr>
                <w:sz w:val="24"/>
              </w:rPr>
              <w:t xml:space="preserve">Умение  составлять таблицу  умножения числа 2 и   на 2, решать задачи и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firstLine="0"/>
              <w:jc w:val="left"/>
            </w:pPr>
            <w:r>
              <w:rPr>
                <w:sz w:val="24"/>
              </w:rPr>
              <w:t xml:space="preserve">Контролировать  свою деятельность: </w:t>
            </w:r>
          </w:p>
          <w:p w:rsidR="006165C3" w:rsidRDefault="005A5192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обнаруживать и устранять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6165C3" w:rsidRDefault="006165C3">
      <w:pPr>
        <w:spacing w:after="0" w:line="259" w:lineRule="auto"/>
        <w:ind w:left="-1133" w:right="377" w:firstLine="0"/>
        <w:jc w:val="left"/>
      </w:pPr>
    </w:p>
    <w:tbl>
      <w:tblPr>
        <w:tblStyle w:val="TableGrid"/>
        <w:tblW w:w="14179" w:type="dxa"/>
        <w:tblInd w:w="362" w:type="dxa"/>
        <w:tblCellMar>
          <w:top w:w="7" w:type="dxa"/>
          <w:left w:w="108" w:type="dxa"/>
          <w:right w:w="104" w:type="dxa"/>
        </w:tblCellMar>
        <w:tblLook w:val="04A0" w:firstRow="1" w:lastRow="0" w:firstColumn="1" w:lastColumn="0" w:noHBand="0" w:noVBand="1"/>
      </w:tblPr>
      <w:tblGrid>
        <w:gridCol w:w="853"/>
        <w:gridCol w:w="1843"/>
        <w:gridCol w:w="1558"/>
        <w:gridCol w:w="2979"/>
        <w:gridCol w:w="3118"/>
        <w:gridCol w:w="2976"/>
        <w:gridCol w:w="852"/>
      </w:tblGrid>
      <w:tr w:rsidR="006165C3">
        <w:trPr>
          <w:trHeight w:val="139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примеров.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примеры умножением, измерять и чертить отрезки заданной длины.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649" w:firstLine="0"/>
            </w:pPr>
            <w:r>
              <w:rPr>
                <w:sz w:val="24"/>
              </w:rPr>
              <w:t xml:space="preserve">ошибки логического характера (в ходе решения) и  ошибки вычислительного характера.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</w:tr>
      <w:tr w:rsidR="006165C3">
        <w:trPr>
          <w:trHeight w:val="249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118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Деление на 2.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Использовать знания о конкретном смысле  деления при решении примеров.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64" w:firstLine="0"/>
            </w:pPr>
            <w:r>
              <w:rPr>
                <w:sz w:val="24"/>
              </w:rPr>
              <w:t>Умение  составлять таблицу деления   на 2,опираясь на таблицу умножения числа 2, умение сравнивать произведение решать задачи и примеры делением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пользоваться вычислительными навыками.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firstLine="0"/>
              <w:jc w:val="left"/>
            </w:pPr>
            <w:r>
              <w:rPr>
                <w:sz w:val="24"/>
              </w:rPr>
              <w:t xml:space="preserve">Контролировать  свою деятельность: </w:t>
            </w:r>
          </w:p>
          <w:p w:rsidR="006165C3" w:rsidRDefault="005A5192">
            <w:pPr>
              <w:spacing w:after="0" w:line="259" w:lineRule="auto"/>
              <w:ind w:left="0" w:right="61" w:firstLine="0"/>
            </w:pPr>
            <w:proofErr w:type="gramStart"/>
            <w:r>
              <w:rPr>
                <w:sz w:val="24"/>
              </w:rPr>
              <w:t>обнаруживать и устранять</w:t>
            </w:r>
            <w:proofErr w:type="gramEnd"/>
            <w:r>
              <w:rPr>
                <w:sz w:val="24"/>
              </w:rPr>
              <w:t xml:space="preserve"> ошибки логического характера (в ходе решения) и  ошибки вычислительного характера.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49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119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Деление на 2.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Использовать знания о конкретном смысле  деления при решении примеров.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64" w:firstLine="0"/>
            </w:pPr>
            <w:r>
              <w:rPr>
                <w:sz w:val="24"/>
              </w:rPr>
              <w:t xml:space="preserve">Умение  составлять таблицу деления   на 2,опираясь на таблицу умножения числа 2, умение сравнивать произведение решать задачи и примеры делением, пользоваться вычислительными навыками.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firstLine="0"/>
              <w:jc w:val="left"/>
            </w:pPr>
            <w:r>
              <w:rPr>
                <w:sz w:val="24"/>
              </w:rPr>
              <w:t xml:space="preserve">Контролировать  свою деятельность: </w:t>
            </w:r>
          </w:p>
          <w:p w:rsidR="006165C3" w:rsidRDefault="005A5192">
            <w:pPr>
              <w:spacing w:after="0" w:line="259" w:lineRule="auto"/>
              <w:ind w:left="0" w:right="61" w:firstLine="0"/>
            </w:pPr>
            <w:proofErr w:type="gramStart"/>
            <w:r>
              <w:rPr>
                <w:sz w:val="24"/>
              </w:rPr>
              <w:t>обнаруживать и устранять</w:t>
            </w:r>
            <w:proofErr w:type="gramEnd"/>
            <w:r>
              <w:rPr>
                <w:sz w:val="24"/>
              </w:rPr>
              <w:t xml:space="preserve"> ошибки логического характера (в ходе решения) и  ошибки вычислительного характера.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21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120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Закрепление таблицы умножения и деления на 2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Вычислять значения числовых выражений с изучаемыми действиями.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61" w:firstLine="0"/>
            </w:pPr>
            <w:r>
              <w:rPr>
                <w:sz w:val="24"/>
              </w:rPr>
              <w:t xml:space="preserve">Умение решать задачи умножением и  делением, усвоить  таблицу деления   на 2; уметь решать примеры столбиком с переходом через десяток.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1" w:line="238" w:lineRule="auto"/>
              <w:ind w:left="0" w:firstLine="0"/>
              <w:jc w:val="left"/>
            </w:pPr>
            <w:r>
              <w:rPr>
                <w:sz w:val="24"/>
              </w:rPr>
              <w:t xml:space="preserve">Контролировать  свою деятельность: </w:t>
            </w:r>
          </w:p>
          <w:p w:rsidR="006165C3" w:rsidRDefault="005A5192">
            <w:pPr>
              <w:spacing w:after="0" w:line="259" w:lineRule="auto"/>
              <w:ind w:left="0" w:right="61" w:firstLine="0"/>
            </w:pPr>
            <w:proofErr w:type="gramStart"/>
            <w:r>
              <w:rPr>
                <w:sz w:val="24"/>
              </w:rPr>
              <w:t>обнаруживать и устранять</w:t>
            </w:r>
            <w:proofErr w:type="gramEnd"/>
            <w:r>
              <w:rPr>
                <w:sz w:val="24"/>
              </w:rPr>
              <w:t xml:space="preserve"> ошибки логического характера (в ходе решения) и  ошибки вычислительного характера.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83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121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45" w:line="238" w:lineRule="auto"/>
              <w:ind w:left="0" w:firstLine="0"/>
              <w:jc w:val="left"/>
            </w:pPr>
            <w:r>
              <w:rPr>
                <w:sz w:val="24"/>
              </w:rPr>
              <w:t xml:space="preserve">Умножение числа 3. 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Умножение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Использовать знания о конкретном смысле  умножения при решении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57" w:firstLine="0"/>
            </w:pPr>
            <w:r>
              <w:rPr>
                <w:sz w:val="24"/>
              </w:rPr>
              <w:t xml:space="preserve">Умение  составлять таблицу  умножения числа 3 и   на 3, решать задачи и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firstLine="0"/>
              <w:jc w:val="left"/>
            </w:pPr>
            <w:r>
              <w:rPr>
                <w:sz w:val="24"/>
              </w:rPr>
              <w:t xml:space="preserve">Контролировать  свою деятельность: </w:t>
            </w:r>
          </w:p>
          <w:p w:rsidR="006165C3" w:rsidRDefault="005A5192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обнаруживать и устранять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6165C3" w:rsidRDefault="006165C3">
      <w:pPr>
        <w:spacing w:after="0" w:line="259" w:lineRule="auto"/>
        <w:ind w:left="-1133" w:right="377" w:firstLine="0"/>
        <w:jc w:val="left"/>
      </w:pPr>
    </w:p>
    <w:tbl>
      <w:tblPr>
        <w:tblStyle w:val="TableGrid"/>
        <w:tblW w:w="14179" w:type="dxa"/>
        <w:tblInd w:w="362" w:type="dxa"/>
        <w:tblCellMar>
          <w:top w:w="7" w:type="dxa"/>
          <w:left w:w="108" w:type="dxa"/>
          <w:right w:w="87" w:type="dxa"/>
        </w:tblCellMar>
        <w:tblLook w:val="04A0" w:firstRow="1" w:lastRow="0" w:firstColumn="1" w:lastColumn="0" w:noHBand="0" w:noVBand="1"/>
      </w:tblPr>
      <w:tblGrid>
        <w:gridCol w:w="853"/>
        <w:gridCol w:w="1843"/>
        <w:gridCol w:w="1558"/>
        <w:gridCol w:w="2979"/>
        <w:gridCol w:w="3118"/>
        <w:gridCol w:w="2976"/>
        <w:gridCol w:w="852"/>
      </w:tblGrid>
      <w:tr w:rsidR="006165C3">
        <w:trPr>
          <w:trHeight w:val="139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на 3.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примеров.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примеры умножением, измерять и чертить отрезки заданной длины.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666" w:firstLine="0"/>
            </w:pPr>
            <w:r>
              <w:rPr>
                <w:sz w:val="24"/>
              </w:rPr>
              <w:t xml:space="preserve">ошибки логического характера (в ходе решения) и  ошибки вычислительного характера.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</w:tr>
      <w:tr w:rsidR="006165C3">
        <w:trPr>
          <w:trHeight w:val="221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122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45" w:line="238" w:lineRule="auto"/>
              <w:ind w:left="0" w:firstLine="0"/>
              <w:jc w:val="left"/>
            </w:pPr>
            <w:r>
              <w:rPr>
                <w:sz w:val="24"/>
              </w:rPr>
              <w:t xml:space="preserve">Умножение числа 3.  </w:t>
            </w:r>
          </w:p>
          <w:p w:rsidR="006165C3" w:rsidRDefault="005A5192">
            <w:pPr>
              <w:spacing w:after="0" w:line="259" w:lineRule="auto"/>
              <w:ind w:left="0" w:right="145" w:firstLine="0"/>
              <w:jc w:val="left"/>
            </w:pPr>
            <w:r>
              <w:rPr>
                <w:sz w:val="24"/>
              </w:rPr>
              <w:t xml:space="preserve">Умножение  на 3.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Использовать знания о конкретном смысле  умножения при решении примеров.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right="16" w:firstLine="0"/>
              <w:jc w:val="left"/>
            </w:pPr>
            <w:r>
              <w:rPr>
                <w:sz w:val="24"/>
              </w:rPr>
              <w:t xml:space="preserve">Умение  составлять таблицу  умножения числа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3 и   на 3, решать задачи и примеры умножением, измерять и чертить отрезки заданной длины.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firstLine="0"/>
              <w:jc w:val="left"/>
            </w:pPr>
            <w:r>
              <w:rPr>
                <w:sz w:val="24"/>
              </w:rPr>
              <w:t xml:space="preserve">Контролировать  свою деятельность: </w:t>
            </w:r>
          </w:p>
          <w:p w:rsidR="006165C3" w:rsidRDefault="005A5192">
            <w:pPr>
              <w:spacing w:after="0" w:line="259" w:lineRule="auto"/>
              <w:ind w:left="0" w:right="78" w:firstLine="0"/>
            </w:pPr>
            <w:proofErr w:type="gramStart"/>
            <w:r>
              <w:rPr>
                <w:sz w:val="24"/>
              </w:rPr>
              <w:t>обнаруживать и устранять</w:t>
            </w:r>
            <w:proofErr w:type="gramEnd"/>
            <w:r>
              <w:rPr>
                <w:sz w:val="24"/>
              </w:rPr>
              <w:t xml:space="preserve"> ошибки логического характера (в ходе решения) и  ошибки вычислительного характера.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49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123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Деление на 3.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Использовать знания о конкретном смысле  деления при решении примеров.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78" w:firstLine="0"/>
            </w:pPr>
            <w:r>
              <w:rPr>
                <w:sz w:val="24"/>
              </w:rPr>
              <w:t>Умение  составлять таблицу деления   на 3,опираясь на таблицу умножения числа 3, умение сравнивать произведение решать задачи и примеры делением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пользоваться вычислительными навыками.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firstLine="0"/>
              <w:jc w:val="left"/>
            </w:pPr>
            <w:r>
              <w:rPr>
                <w:sz w:val="24"/>
              </w:rPr>
              <w:t xml:space="preserve">Контролировать  свою деятельность: </w:t>
            </w:r>
          </w:p>
          <w:p w:rsidR="006165C3" w:rsidRDefault="005A5192">
            <w:pPr>
              <w:spacing w:after="0" w:line="259" w:lineRule="auto"/>
              <w:ind w:left="0" w:right="78" w:firstLine="0"/>
            </w:pPr>
            <w:proofErr w:type="gramStart"/>
            <w:r>
              <w:rPr>
                <w:sz w:val="24"/>
              </w:rPr>
              <w:t>обнаруживать и устранять</w:t>
            </w:r>
            <w:proofErr w:type="gramEnd"/>
            <w:r>
              <w:rPr>
                <w:sz w:val="24"/>
              </w:rPr>
              <w:t xml:space="preserve"> ошибки логического характера (в ходе решения) и  ошибки вычислительного характера.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49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124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Деление на 3.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Изучение нового материала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Использовать знания о конкретном смысле  деления при решении примеров.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80" w:firstLine="0"/>
            </w:pPr>
            <w:r>
              <w:rPr>
                <w:sz w:val="24"/>
              </w:rPr>
              <w:t>Умение  составлять таблицу деления   на 3,опираясь на таблицу умножения числа 3, умение сравнивать произведение, решать задачи и примеры делением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пользоваться вычислительными навыками.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firstLine="0"/>
              <w:jc w:val="left"/>
            </w:pPr>
            <w:r>
              <w:rPr>
                <w:sz w:val="24"/>
              </w:rPr>
              <w:t xml:space="preserve">Контролировать  свою деятельность: </w:t>
            </w:r>
          </w:p>
          <w:p w:rsidR="006165C3" w:rsidRDefault="005A5192">
            <w:pPr>
              <w:spacing w:after="0" w:line="259" w:lineRule="auto"/>
              <w:ind w:left="0" w:right="78" w:firstLine="0"/>
            </w:pPr>
            <w:proofErr w:type="gramStart"/>
            <w:r>
              <w:rPr>
                <w:sz w:val="24"/>
              </w:rPr>
              <w:t>обнаруживать и устранять</w:t>
            </w:r>
            <w:proofErr w:type="gramEnd"/>
            <w:r>
              <w:rPr>
                <w:sz w:val="24"/>
              </w:rPr>
              <w:t xml:space="preserve"> ошибки логического характера (в ходе решения) и  ошибки вычислительного характера.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83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125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Контрольная работа №9  по теме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Контроль.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10" w:firstLine="0"/>
            </w:pPr>
            <w:r>
              <w:rPr>
                <w:sz w:val="24"/>
              </w:rPr>
              <w:t xml:space="preserve">Оценивать  результаты  освоения темы, проявлять </w:t>
            </w:r>
            <w:proofErr w:type="gramStart"/>
            <w:r>
              <w:rPr>
                <w:sz w:val="24"/>
              </w:rPr>
              <w:t>личностную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Умение решать примеры в столбик; находить значение выражений удобным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Оценивать правильность   предъявленных вычислений; сравнивать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6165C3" w:rsidRDefault="006165C3">
      <w:pPr>
        <w:spacing w:after="0" w:line="259" w:lineRule="auto"/>
        <w:ind w:left="-1133" w:right="377" w:firstLine="0"/>
        <w:jc w:val="left"/>
      </w:pPr>
    </w:p>
    <w:tbl>
      <w:tblPr>
        <w:tblStyle w:val="TableGrid"/>
        <w:tblW w:w="14179" w:type="dxa"/>
        <w:tblInd w:w="362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52"/>
        <w:gridCol w:w="1843"/>
        <w:gridCol w:w="1558"/>
        <w:gridCol w:w="2979"/>
        <w:gridCol w:w="3118"/>
        <w:gridCol w:w="2976"/>
        <w:gridCol w:w="853"/>
      </w:tblGrid>
      <w:tr w:rsidR="006165C3">
        <w:trPr>
          <w:trHeight w:val="249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 « Умножение и деление на 2 и 3»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заинтересованность в приобретении и  расширении знаний и способов действий.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способом; знание порядка действий; умение решать задачи различных видов; работать с геометрическим материалом.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60" w:firstLine="0"/>
            </w:pPr>
            <w:r>
              <w:rPr>
                <w:sz w:val="24"/>
              </w:rPr>
              <w:t xml:space="preserve">разные способы вычислений, выбирать из них  </w:t>
            </w:r>
            <w:proofErr w:type="gramStart"/>
            <w:r>
              <w:rPr>
                <w:sz w:val="24"/>
              </w:rPr>
              <w:t>удобный</w:t>
            </w:r>
            <w:proofErr w:type="gramEnd"/>
            <w:r>
              <w:rPr>
                <w:sz w:val="24"/>
              </w:rPr>
              <w:t xml:space="preserve">; анализировать структуру числового выражения с целью определения порядка выполнения содержащихся в нём арифметических действий.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</w:tr>
      <w:tr w:rsidR="006165C3">
        <w:trPr>
          <w:trHeight w:val="332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126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Работа над ошибками.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Соотносить результат проведённого самоконтроля с целями, поставленными при изучении темы оценивать их и делать выводы.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25" w:firstLine="0"/>
            </w:pPr>
            <w:r>
              <w:rPr>
                <w:sz w:val="24"/>
              </w:rPr>
              <w:t xml:space="preserve">Знание  таблицы   умножения и  деления  на 2 и 3;  решать задачи  умножением  и  делением; решать уравнения с неизвестным множителем, делителем и делимым, использовать навыки счёта, логическое мышление.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60" w:firstLine="0"/>
            </w:pPr>
            <w:r>
              <w:rPr>
                <w:sz w:val="24"/>
              </w:rPr>
              <w:t xml:space="preserve">Оценивать правильность   предъявленных вычислений; сравнивать разные способы вычислений, выбирать из них  </w:t>
            </w:r>
            <w:proofErr w:type="gramStart"/>
            <w:r>
              <w:rPr>
                <w:sz w:val="24"/>
              </w:rPr>
              <w:t>удобный</w:t>
            </w:r>
            <w:proofErr w:type="gramEnd"/>
            <w:r>
              <w:rPr>
                <w:sz w:val="24"/>
              </w:rPr>
              <w:t xml:space="preserve">; анализировать структуру числового выражения с целью определения порядка выполнения содержащихся в нём арифметических действий.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332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127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0" w:firstLine="0"/>
              <w:jc w:val="left"/>
            </w:pP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Итоговая </w:t>
            </w:r>
            <w:proofErr w:type="spellStart"/>
            <w:r>
              <w:rPr>
                <w:b/>
                <w:sz w:val="24"/>
              </w:rPr>
              <w:t>стандартизиро</w:t>
            </w:r>
            <w:proofErr w:type="spellEnd"/>
            <w:r>
              <w:rPr>
                <w:b/>
                <w:sz w:val="24"/>
              </w:rPr>
              <w:t xml:space="preserve"> -ванная диагностика. Итоговый  тест  № 5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Контроль.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50" w:firstLine="0"/>
            </w:pPr>
            <w:r>
              <w:rPr>
                <w:sz w:val="24"/>
              </w:rPr>
              <w:t xml:space="preserve">Оценивать  результаты освоения темы, проявить личностную заинтересованность в приобретении и расширении знаний и способов действий.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Умение решать примеры в столбик; находить значение выражений удобным способом; знание порядка действий; умение решать задачи различных видов; работать с геометрическим материалом.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60" w:firstLine="0"/>
            </w:pPr>
            <w:r>
              <w:rPr>
                <w:sz w:val="24"/>
              </w:rPr>
              <w:t xml:space="preserve">Оценивать правильность   предъявленных вычислений; сравнивать разные способы вычислений, выбирать из них  </w:t>
            </w:r>
            <w:proofErr w:type="gramStart"/>
            <w:r>
              <w:rPr>
                <w:sz w:val="24"/>
              </w:rPr>
              <w:t>удобный</w:t>
            </w:r>
            <w:proofErr w:type="gramEnd"/>
            <w:r>
              <w:rPr>
                <w:sz w:val="24"/>
              </w:rPr>
              <w:t xml:space="preserve">; анализировать структуру числового выражения с целью определения порядка выполнения содержащихся в нём арифметических действий.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86"/>
        </w:trPr>
        <w:tc>
          <w:tcPr>
            <w:tcW w:w="141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  <w:sz w:val="24"/>
              </w:rPr>
              <w:t>Повторение  (9 часов)</w:t>
            </w:r>
            <w:r>
              <w:rPr>
                <w:sz w:val="24"/>
              </w:rPr>
              <w:t xml:space="preserve"> </w:t>
            </w:r>
          </w:p>
        </w:tc>
      </w:tr>
    </w:tbl>
    <w:p w:rsidR="006165C3" w:rsidRDefault="006165C3">
      <w:pPr>
        <w:spacing w:after="0" w:line="259" w:lineRule="auto"/>
        <w:ind w:left="-1133" w:right="377" w:firstLine="0"/>
        <w:jc w:val="left"/>
      </w:pPr>
    </w:p>
    <w:tbl>
      <w:tblPr>
        <w:tblStyle w:val="TableGrid"/>
        <w:tblW w:w="14179" w:type="dxa"/>
        <w:tblInd w:w="362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36"/>
        <w:gridCol w:w="2030"/>
        <w:gridCol w:w="1552"/>
        <w:gridCol w:w="2958"/>
        <w:gridCol w:w="3054"/>
        <w:gridCol w:w="2931"/>
        <w:gridCol w:w="818"/>
      </w:tblGrid>
      <w:tr w:rsidR="006165C3">
        <w:trPr>
          <w:trHeight w:val="222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128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firstLine="0"/>
              <w:jc w:val="left"/>
            </w:pPr>
            <w:r>
              <w:rPr>
                <w:sz w:val="24"/>
              </w:rPr>
              <w:t xml:space="preserve">Нумерация  чисел от 1 до 100.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58" w:firstLine="0"/>
            </w:pPr>
            <w:r>
              <w:rPr>
                <w:sz w:val="24"/>
              </w:rPr>
              <w:t xml:space="preserve">Выполнять задания творческого и поискового характера,  применять знания и способы действий в изменённых условиях.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Умение решать примеры в столбик; находить значение выражений удобным способом; знание порядка действий; умение решать задачи различных видов; работать с геометрическим материалом.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Пересчитывать предметы; выражать результат натуральным числом; сравнивать числа; упорядочивать данное множество чисел.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304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129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83" w:lineRule="auto"/>
              <w:ind w:left="0" w:firstLine="0"/>
              <w:jc w:val="left"/>
            </w:pPr>
            <w:r>
              <w:rPr>
                <w:sz w:val="24"/>
              </w:rPr>
              <w:t xml:space="preserve">Решение задач. </w:t>
            </w:r>
            <w:r>
              <w:rPr>
                <w:b/>
                <w:sz w:val="24"/>
              </w:rPr>
              <w:t xml:space="preserve">Математический диктант 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 № 10.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50" w:firstLine="0"/>
            </w:pPr>
            <w:r>
              <w:rPr>
                <w:sz w:val="24"/>
              </w:rPr>
              <w:t xml:space="preserve">Оценивать  результаты освоения темы, проявить личностную заинтересованность в приобретении и расширении знаний и способов действий.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3" w:firstLine="0"/>
              <w:jc w:val="left"/>
            </w:pPr>
            <w:r>
              <w:rPr>
                <w:sz w:val="24"/>
              </w:rPr>
              <w:t xml:space="preserve">Умение решать простые и составные задачи изученных видов, сравнивать выражения, выполнять необходимые чертежи.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48" w:lineRule="auto"/>
              <w:ind w:left="0" w:right="112" w:firstLine="0"/>
            </w:pPr>
            <w:r>
              <w:rPr>
                <w:sz w:val="24"/>
              </w:rPr>
              <w:t xml:space="preserve">Выбирать верное решение задачи из нескольких предъявленных решений. Контролировать  свою деятельность: </w:t>
            </w:r>
          </w:p>
          <w:p w:rsidR="006165C3" w:rsidRDefault="005A5192">
            <w:pPr>
              <w:spacing w:after="0" w:line="259" w:lineRule="auto"/>
              <w:ind w:left="0" w:right="117" w:firstLine="0"/>
            </w:pPr>
            <w:r>
              <w:rPr>
                <w:sz w:val="24"/>
              </w:rPr>
              <w:t xml:space="preserve">обнаруживать и устранять ошибки логического характера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 xml:space="preserve">в ходе решения) и  ошибки вычислительного характера.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77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130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Контрольная работа №10 за год. 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Контроль.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350" w:firstLine="0"/>
            </w:pPr>
            <w:r>
              <w:rPr>
                <w:sz w:val="24"/>
              </w:rPr>
              <w:t xml:space="preserve">Оценивать  результаты освоения тем за 2 класс, проявить личностную заинтересованность в приобретении и расширении знаний и способов действий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2" w:firstLine="0"/>
              <w:jc w:val="left"/>
            </w:pPr>
            <w:r>
              <w:rPr>
                <w:sz w:val="24"/>
              </w:rPr>
              <w:t xml:space="preserve">Умение записывать и  решать простые и составные задачи изученных видов, сравнивать выражения, выполнять необходимые чертежи.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38" w:lineRule="auto"/>
              <w:ind w:left="0" w:firstLine="0"/>
              <w:jc w:val="left"/>
            </w:pPr>
            <w:r>
              <w:rPr>
                <w:sz w:val="24"/>
              </w:rPr>
              <w:t xml:space="preserve">Актуализировать свои знания для проведения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простейших математических доказательств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 xml:space="preserve">в том числе с опорой на изученные определения, законы арифметических действий, свойства геометрических фигур).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139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131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Работа над ошибками. Числовые и буквенные выражения.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50" w:firstLine="0"/>
            </w:pPr>
            <w:r>
              <w:rPr>
                <w:sz w:val="24"/>
              </w:rPr>
              <w:t xml:space="preserve">Оценивать  результаты освоения темы, проявить личностную заинтересованность в приобретении 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55" w:firstLine="0"/>
              <w:jc w:val="left"/>
            </w:pPr>
            <w:r>
              <w:rPr>
                <w:sz w:val="24"/>
              </w:rPr>
              <w:t xml:space="preserve">Умение вычислять значение буквенного выражения при заданных значениях букв. Показать свои знания в устной и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Воспроизводить устные и письменные алгоритмы выполнения двух арифметических действий.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6165C3" w:rsidRDefault="006165C3">
      <w:pPr>
        <w:spacing w:after="0" w:line="259" w:lineRule="auto"/>
        <w:ind w:left="-1133" w:right="377" w:firstLine="0"/>
        <w:jc w:val="left"/>
      </w:pPr>
    </w:p>
    <w:tbl>
      <w:tblPr>
        <w:tblStyle w:val="TableGrid"/>
        <w:tblW w:w="14179" w:type="dxa"/>
        <w:tblInd w:w="362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53"/>
        <w:gridCol w:w="1843"/>
        <w:gridCol w:w="1558"/>
        <w:gridCol w:w="2979"/>
        <w:gridCol w:w="3118"/>
        <w:gridCol w:w="2976"/>
        <w:gridCol w:w="852"/>
      </w:tblGrid>
      <w:tr w:rsidR="006165C3">
        <w:trPr>
          <w:trHeight w:val="139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Неравенства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расширении знаний и способов действий.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34" w:firstLine="0"/>
            </w:pPr>
            <w:r>
              <w:rPr>
                <w:sz w:val="24"/>
              </w:rPr>
              <w:t xml:space="preserve">письменной нумерации двузначных чисел.  Умение решать  задачи изученных видов,  выполнять необходимые чертежи.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</w:tr>
      <w:tr w:rsidR="006165C3">
        <w:trPr>
          <w:trHeight w:val="166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132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336" w:firstLine="0"/>
            </w:pPr>
            <w:r>
              <w:rPr>
                <w:sz w:val="24"/>
              </w:rPr>
              <w:t xml:space="preserve">Сложение и вычитание в пределах 100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58" w:firstLine="0"/>
            </w:pPr>
            <w:r>
              <w:rPr>
                <w:sz w:val="24"/>
              </w:rPr>
              <w:t xml:space="preserve">Выполнять задания творческого и поискового характера,  применять знания и способы действий в изменённых условиях.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2" w:firstLine="0"/>
              <w:jc w:val="left"/>
            </w:pPr>
            <w:r>
              <w:rPr>
                <w:sz w:val="24"/>
              </w:rPr>
              <w:t xml:space="preserve">Умение записывать и  решать простые и составные задачи изученных видов;      работать с геометрическим материалом.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Воспроизводить устные и письменные алгоритмы выполнения двух арифметических действий.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77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133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2" w:firstLine="0"/>
              <w:jc w:val="left"/>
            </w:pPr>
            <w:r>
              <w:rPr>
                <w:sz w:val="24"/>
              </w:rPr>
              <w:t xml:space="preserve">Единицы времени, массы, длины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Оценивать правильность высказываний товарищей, обосновывать свой ответ.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35" w:firstLine="0"/>
            </w:pPr>
            <w:r>
              <w:rPr>
                <w:sz w:val="24"/>
              </w:rPr>
              <w:t xml:space="preserve">Знание  единиц времени, массы, длины. Умение решать примеры в столбик; находить значение выражений удобным способом; знание порядка действий; умение решать задачи различных видов; работать с геометрическим материалом.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Сравнивать и обобщать </w:t>
            </w:r>
          </w:p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информацию, представленную в таблицах, на графиках и диаграммах.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194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134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обобщение. Сложение и вычитание в пределах 100.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49" w:firstLine="0"/>
            </w:pPr>
            <w:r>
              <w:rPr>
                <w:sz w:val="24"/>
              </w:rPr>
              <w:t xml:space="preserve">Оценивать  результаты освоения темы, проявить личностную заинтересованность в приобретении и расширении знаний и способов действий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2" w:firstLine="0"/>
              <w:jc w:val="left"/>
            </w:pPr>
            <w:r>
              <w:rPr>
                <w:sz w:val="24"/>
              </w:rPr>
              <w:t xml:space="preserve">Умение записывать и  решать простые и составные задачи изученных видов;    работать с геометрическим материалом.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Сравнивать и обобщать требуемую информацию, представленную в таблицах, на графиках и диаграммах; фиксировать результаты разными способами.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166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135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обобщение. Сложение и вычитание в пределах 100.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50" w:firstLine="0"/>
            </w:pPr>
            <w:r>
              <w:rPr>
                <w:sz w:val="24"/>
              </w:rPr>
              <w:t xml:space="preserve">  Оценивать  результаты освоения темы, проявить личностную заинтересованность в приобретении и расширении знаний 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22" w:firstLine="0"/>
              <w:jc w:val="left"/>
            </w:pPr>
            <w:r>
              <w:rPr>
                <w:sz w:val="24"/>
              </w:rPr>
              <w:t xml:space="preserve">Умение записывать и  решать простые и составные задачи изученных видов;    работать с геометрическим материалом.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Воспроизводить устные и письменные алгоритмы выполнения двух арифметических действий.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6165C3">
        <w:trPr>
          <w:trHeight w:val="28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способов действий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6165C3">
            <w:pPr>
              <w:spacing w:after="160" w:line="259" w:lineRule="auto"/>
              <w:ind w:left="0" w:firstLine="0"/>
              <w:jc w:val="left"/>
            </w:pPr>
          </w:p>
        </w:tc>
      </w:tr>
      <w:tr w:rsidR="006165C3">
        <w:trPr>
          <w:trHeight w:val="194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136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обобщение. Сложение и вычитание в пределах 100.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Повторение, обобщение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right="189" w:firstLine="0"/>
            </w:pPr>
            <w:r>
              <w:rPr>
                <w:sz w:val="24"/>
              </w:rPr>
              <w:t xml:space="preserve">  Оценивать  результаты освоения темы, проявить личностную заинтересованность в приобретении и расширении знаний и способов действий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Умение записывать и  решать простые и составные задачи изученных видов;    работать с геометрическим материалом.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Сравнивать и обобщать требуемую информацию, представленную в таблицах, на графиках и диаграммах; фиксировать результаты разными способами.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5C3" w:rsidRDefault="005A5192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6165C3" w:rsidRDefault="005A5192">
      <w:pPr>
        <w:spacing w:after="0" w:line="259" w:lineRule="auto"/>
        <w:ind w:left="569" w:firstLine="0"/>
        <w:jc w:val="left"/>
      </w:pPr>
      <w:r>
        <w:rPr>
          <w:sz w:val="24"/>
        </w:rPr>
        <w:t xml:space="preserve"> </w:t>
      </w:r>
    </w:p>
    <w:p w:rsidR="006165C3" w:rsidRDefault="005A5192">
      <w:pPr>
        <w:spacing w:after="0" w:line="259" w:lineRule="auto"/>
        <w:ind w:left="569" w:firstLine="0"/>
        <w:jc w:val="left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:rsidR="006165C3" w:rsidRDefault="005A5192">
      <w:pPr>
        <w:spacing w:after="0" w:line="259" w:lineRule="auto"/>
        <w:ind w:left="569" w:firstLine="0"/>
        <w:jc w:val="left"/>
      </w:pPr>
      <w:r>
        <w:rPr>
          <w:sz w:val="24"/>
        </w:rPr>
        <w:t xml:space="preserve"> </w:t>
      </w:r>
    </w:p>
    <w:p w:rsidR="006165C3" w:rsidRDefault="005A5192" w:rsidP="0020031E">
      <w:pPr>
        <w:spacing w:after="72" w:line="259" w:lineRule="auto"/>
        <w:ind w:left="569" w:firstLine="0"/>
        <w:jc w:val="left"/>
      </w:pPr>
      <w:r>
        <w:rPr>
          <w:sz w:val="24"/>
        </w:rPr>
        <w:t xml:space="preserve">  </w:t>
      </w:r>
      <w:r>
        <w:rPr>
          <w:b/>
        </w:rPr>
        <w:t xml:space="preserve">Материально-технические средства для реализации программы </w:t>
      </w:r>
    </w:p>
    <w:p w:rsidR="006165C3" w:rsidRDefault="005A5192">
      <w:pPr>
        <w:spacing w:after="28" w:line="259" w:lineRule="auto"/>
        <w:ind w:left="577" w:firstLine="0"/>
        <w:jc w:val="center"/>
      </w:pPr>
      <w:r>
        <w:rPr>
          <w:b/>
        </w:rPr>
        <w:t xml:space="preserve"> </w:t>
      </w:r>
    </w:p>
    <w:p w:rsidR="006165C3" w:rsidRDefault="005A5192">
      <w:pPr>
        <w:spacing w:after="4" w:line="271" w:lineRule="auto"/>
        <w:ind w:left="564"/>
        <w:jc w:val="left"/>
      </w:pPr>
      <w:r>
        <w:rPr>
          <w:b/>
        </w:rPr>
        <w:t xml:space="preserve">Учебные пособия: </w:t>
      </w:r>
    </w:p>
    <w:p w:rsidR="006165C3" w:rsidRDefault="005A5192">
      <w:pPr>
        <w:ind w:left="564" w:right="5659"/>
      </w:pPr>
      <w:r>
        <w:t xml:space="preserve">Рабочие программы Начальная школа УМК «Школа России» Учебники: </w:t>
      </w:r>
    </w:p>
    <w:p w:rsidR="006165C3" w:rsidRDefault="005A5192">
      <w:pPr>
        <w:numPr>
          <w:ilvl w:val="0"/>
          <w:numId w:val="5"/>
        </w:numPr>
        <w:ind w:right="52" w:hanging="281"/>
      </w:pPr>
      <w:r>
        <w:t xml:space="preserve">Моро М.И., Волкова </w:t>
      </w:r>
      <w:proofErr w:type="spellStart"/>
      <w:r>
        <w:t>с.И</w:t>
      </w:r>
      <w:proofErr w:type="spellEnd"/>
      <w:r>
        <w:t xml:space="preserve">., Степанова С.В. Математика. Учебник 2 класс. В 2ч. Ч.1 </w:t>
      </w:r>
    </w:p>
    <w:p w:rsidR="006165C3" w:rsidRDefault="006165C3">
      <w:pPr>
        <w:spacing w:after="0" w:line="259" w:lineRule="auto"/>
        <w:ind w:left="569" w:firstLine="0"/>
        <w:jc w:val="left"/>
      </w:pPr>
    </w:p>
    <w:p w:rsidR="006165C3" w:rsidRDefault="005A5192">
      <w:pPr>
        <w:spacing w:after="0" w:line="259" w:lineRule="auto"/>
        <w:ind w:left="577" w:firstLine="0"/>
        <w:jc w:val="center"/>
      </w:pPr>
      <w:r>
        <w:rPr>
          <w:b/>
        </w:rPr>
        <w:t xml:space="preserve"> </w:t>
      </w:r>
    </w:p>
    <w:p w:rsidR="006165C3" w:rsidRDefault="005A5192">
      <w:pPr>
        <w:spacing w:after="0" w:line="259" w:lineRule="auto"/>
        <w:ind w:left="569" w:firstLine="0"/>
        <w:jc w:val="left"/>
      </w:pPr>
      <w:r>
        <w:rPr>
          <w:rFonts w:ascii="Courier New" w:eastAsia="Courier New" w:hAnsi="Courier New" w:cs="Courier New"/>
          <w:sz w:val="23"/>
        </w:rPr>
        <w:t xml:space="preserve"> </w:t>
      </w:r>
    </w:p>
    <w:p w:rsidR="006165C3" w:rsidRDefault="005A5192">
      <w:pPr>
        <w:spacing w:after="0" w:line="259" w:lineRule="auto"/>
        <w:ind w:left="569" w:firstLine="0"/>
        <w:jc w:val="left"/>
      </w:pPr>
      <w:r>
        <w:rPr>
          <w:sz w:val="24"/>
        </w:rPr>
        <w:t xml:space="preserve"> </w:t>
      </w:r>
    </w:p>
    <w:p w:rsidR="006165C3" w:rsidRDefault="005A5192">
      <w:pPr>
        <w:spacing w:after="0" w:line="259" w:lineRule="auto"/>
        <w:ind w:left="567" w:firstLine="0"/>
        <w:jc w:val="center"/>
      </w:pPr>
      <w:r>
        <w:rPr>
          <w:b/>
          <w:sz w:val="24"/>
        </w:rPr>
        <w:t xml:space="preserve"> </w:t>
      </w:r>
    </w:p>
    <w:p w:rsidR="006165C3" w:rsidRDefault="005A5192">
      <w:pPr>
        <w:spacing w:after="0" w:line="259" w:lineRule="auto"/>
        <w:ind w:left="0" w:right="7146" w:firstLine="0"/>
        <w:jc w:val="right"/>
      </w:pPr>
      <w:r>
        <w:rPr>
          <w:b/>
          <w:sz w:val="24"/>
        </w:rPr>
        <w:t xml:space="preserve"> </w:t>
      </w:r>
    </w:p>
    <w:p w:rsidR="006165C3" w:rsidRDefault="005A5192">
      <w:pPr>
        <w:spacing w:after="0" w:line="259" w:lineRule="auto"/>
        <w:ind w:left="0" w:right="7146" w:firstLine="0"/>
        <w:jc w:val="right"/>
      </w:pPr>
      <w:r>
        <w:rPr>
          <w:b/>
          <w:sz w:val="24"/>
        </w:rPr>
        <w:t xml:space="preserve"> </w:t>
      </w:r>
    </w:p>
    <w:p w:rsidR="006165C3" w:rsidRDefault="005A5192">
      <w:pPr>
        <w:spacing w:after="0" w:line="228" w:lineRule="auto"/>
        <w:ind w:left="569" w:right="7146" w:firstLine="0"/>
      </w:pPr>
      <w:r>
        <w:rPr>
          <w:b/>
          <w:sz w:val="24"/>
        </w:rPr>
        <w:t xml:space="preserve"> </w:t>
      </w:r>
      <w:r>
        <w:t xml:space="preserve"> </w:t>
      </w:r>
    </w:p>
    <w:sectPr w:rsidR="006165C3" w:rsidSect="00A73D48">
      <w:pgSz w:w="11906" w:h="16838"/>
      <w:pgMar w:top="851" w:right="567" w:bottom="624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E41F3"/>
    <w:multiLevelType w:val="hybridMultilevel"/>
    <w:tmpl w:val="9E2EE30E"/>
    <w:lvl w:ilvl="0" w:tplc="4A54CB50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18468E">
      <w:start w:val="1"/>
      <w:numFmt w:val="lowerLetter"/>
      <w:lvlText w:val="%2"/>
      <w:lvlJc w:val="left"/>
      <w:pPr>
        <w:ind w:left="1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9ECB824">
      <w:start w:val="1"/>
      <w:numFmt w:val="lowerRoman"/>
      <w:lvlText w:val="%3"/>
      <w:lvlJc w:val="left"/>
      <w:pPr>
        <w:ind w:left="2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2944468">
      <w:start w:val="1"/>
      <w:numFmt w:val="decimal"/>
      <w:lvlText w:val="%4"/>
      <w:lvlJc w:val="left"/>
      <w:pPr>
        <w:ind w:left="3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436EC22">
      <w:start w:val="1"/>
      <w:numFmt w:val="lowerLetter"/>
      <w:lvlText w:val="%5"/>
      <w:lvlJc w:val="left"/>
      <w:pPr>
        <w:ind w:left="3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54CDAA">
      <w:start w:val="1"/>
      <w:numFmt w:val="lowerRoman"/>
      <w:lvlText w:val="%6"/>
      <w:lvlJc w:val="left"/>
      <w:pPr>
        <w:ind w:left="4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C422">
      <w:start w:val="1"/>
      <w:numFmt w:val="decimal"/>
      <w:lvlText w:val="%7"/>
      <w:lvlJc w:val="left"/>
      <w:pPr>
        <w:ind w:left="5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F1620F2">
      <w:start w:val="1"/>
      <w:numFmt w:val="lowerLetter"/>
      <w:lvlText w:val="%8"/>
      <w:lvlJc w:val="left"/>
      <w:pPr>
        <w:ind w:left="5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55C2686">
      <w:start w:val="1"/>
      <w:numFmt w:val="lowerRoman"/>
      <w:lvlText w:val="%9"/>
      <w:lvlJc w:val="left"/>
      <w:pPr>
        <w:ind w:left="6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2DA0BA6"/>
    <w:multiLevelType w:val="hybridMultilevel"/>
    <w:tmpl w:val="232215AC"/>
    <w:lvl w:ilvl="0" w:tplc="C49E564A">
      <w:start w:val="1"/>
      <w:numFmt w:val="bullet"/>
      <w:lvlText w:val="–"/>
      <w:lvlJc w:val="left"/>
      <w:pPr>
        <w:ind w:left="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E8668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C830A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4D650F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90D56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B04E1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4A6FC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2022E4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2B8A5A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9B212F9"/>
    <w:multiLevelType w:val="multilevel"/>
    <w:tmpl w:val="201E940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 w:tentative="1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3">
    <w:nsid w:val="60A97085"/>
    <w:multiLevelType w:val="hybridMultilevel"/>
    <w:tmpl w:val="D6A86E74"/>
    <w:lvl w:ilvl="0" w:tplc="B60C96C0">
      <w:start w:val="1"/>
      <w:numFmt w:val="decimal"/>
      <w:lvlText w:val="%1."/>
      <w:lvlJc w:val="left"/>
      <w:pPr>
        <w:ind w:left="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D5A59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A0ED7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D668F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4811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B223E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84681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BD0D0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A250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78C35F9"/>
    <w:multiLevelType w:val="hybridMultilevel"/>
    <w:tmpl w:val="922077B8"/>
    <w:lvl w:ilvl="0" w:tplc="3FFE55C6">
      <w:start w:val="1"/>
      <w:numFmt w:val="bullet"/>
      <w:lvlText w:val="–"/>
      <w:lvlJc w:val="left"/>
      <w:pPr>
        <w:ind w:left="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E83C7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749E5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2AD26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7E929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B6C4B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522C43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7E449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6CE0E4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C9956CA"/>
    <w:multiLevelType w:val="hybridMultilevel"/>
    <w:tmpl w:val="76ACFF82"/>
    <w:lvl w:ilvl="0" w:tplc="D25C8AA4">
      <w:start w:val="16"/>
      <w:numFmt w:val="decimal"/>
      <w:lvlText w:val="%1"/>
      <w:lvlJc w:val="left"/>
      <w:pPr>
        <w:ind w:left="1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EAC64A">
      <w:start w:val="1"/>
      <w:numFmt w:val="lowerLetter"/>
      <w:lvlText w:val="%2"/>
      <w:lvlJc w:val="left"/>
      <w:pPr>
        <w:ind w:left="1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94CBBA">
      <w:start w:val="1"/>
      <w:numFmt w:val="lowerRoman"/>
      <w:lvlText w:val="%3"/>
      <w:lvlJc w:val="left"/>
      <w:pPr>
        <w:ind w:left="1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8CD108">
      <w:start w:val="1"/>
      <w:numFmt w:val="decimal"/>
      <w:lvlText w:val="%4"/>
      <w:lvlJc w:val="left"/>
      <w:pPr>
        <w:ind w:left="2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DC20CA">
      <w:start w:val="1"/>
      <w:numFmt w:val="lowerLetter"/>
      <w:lvlText w:val="%5"/>
      <w:lvlJc w:val="left"/>
      <w:pPr>
        <w:ind w:left="3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666D4E">
      <w:start w:val="1"/>
      <w:numFmt w:val="lowerRoman"/>
      <w:lvlText w:val="%6"/>
      <w:lvlJc w:val="left"/>
      <w:pPr>
        <w:ind w:left="4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C05552">
      <w:start w:val="1"/>
      <w:numFmt w:val="decimal"/>
      <w:lvlText w:val="%7"/>
      <w:lvlJc w:val="left"/>
      <w:pPr>
        <w:ind w:left="4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42B962">
      <w:start w:val="1"/>
      <w:numFmt w:val="lowerLetter"/>
      <w:lvlText w:val="%8"/>
      <w:lvlJc w:val="left"/>
      <w:pPr>
        <w:ind w:left="5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761340">
      <w:start w:val="1"/>
      <w:numFmt w:val="lowerRoman"/>
      <w:lvlText w:val="%9"/>
      <w:lvlJc w:val="left"/>
      <w:pPr>
        <w:ind w:left="6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5C3"/>
    <w:rsid w:val="001F056D"/>
    <w:rsid w:val="0020031E"/>
    <w:rsid w:val="005A5192"/>
    <w:rsid w:val="006165C3"/>
    <w:rsid w:val="00652527"/>
    <w:rsid w:val="007C217D"/>
    <w:rsid w:val="00A73D48"/>
    <w:rsid w:val="00B10490"/>
    <w:rsid w:val="00D914A9"/>
    <w:rsid w:val="00F151A6"/>
    <w:rsid w:val="00F66FDF"/>
    <w:rsid w:val="00F7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1" w:line="26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694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506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19">
    <w:name w:val="Font Style19"/>
    <w:rsid w:val="005A5192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5A5192"/>
    <w:pPr>
      <w:ind w:left="720"/>
      <w:contextualSpacing/>
    </w:pPr>
  </w:style>
  <w:style w:type="paragraph" w:styleId="a4">
    <w:name w:val="No Spacing"/>
    <w:uiPriority w:val="1"/>
    <w:qFormat/>
    <w:rsid w:val="005A5192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1" w:line="26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694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506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19">
    <w:name w:val="Font Style19"/>
    <w:rsid w:val="005A5192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5A5192"/>
    <w:pPr>
      <w:ind w:left="720"/>
      <w:contextualSpacing/>
    </w:pPr>
  </w:style>
  <w:style w:type="paragraph" w:styleId="a4">
    <w:name w:val="No Spacing"/>
    <w:uiPriority w:val="1"/>
    <w:qFormat/>
    <w:rsid w:val="005A519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11755</Words>
  <Characters>67007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МАОУ "СОШ № 36" г.Перми</cp:lastModifiedBy>
  <cp:revision>2</cp:revision>
  <dcterms:created xsi:type="dcterms:W3CDTF">2021-01-19T04:42:00Z</dcterms:created>
  <dcterms:modified xsi:type="dcterms:W3CDTF">2021-01-19T04:42:00Z</dcterms:modified>
</cp:coreProperties>
</file>